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118" w:rsidRPr="0068469D" w:rsidRDefault="00412118" w:rsidP="0041211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8469D">
        <w:rPr>
          <w:rFonts w:ascii="Times New Roman" w:hAnsi="Times New Roman" w:cs="Times New Roman"/>
          <w:b/>
          <w:bCs/>
          <w:sz w:val="24"/>
          <w:szCs w:val="24"/>
        </w:rPr>
        <w:t>Table S</w:t>
      </w:r>
      <w:r w:rsidR="00560A83" w:rsidRPr="0068469D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:rsidR="00412118" w:rsidRPr="00526A98" w:rsidRDefault="00412118" w:rsidP="00412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6A98">
        <w:rPr>
          <w:rFonts w:ascii="Times New Roman" w:hAnsi="Times New Roman" w:cs="Times New Roman"/>
          <w:sz w:val="24"/>
          <w:szCs w:val="24"/>
        </w:rPr>
        <w:t>Prevailing weather parameters during cropping period from sowing to maturity dates (Average values).</w:t>
      </w:r>
    </w:p>
    <w:p w:rsidR="00412118" w:rsidRPr="00526A98" w:rsidRDefault="00412118" w:rsidP="00412118">
      <w:pPr>
        <w:tabs>
          <w:tab w:val="left" w:pos="17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6A98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14760" w:type="dxa"/>
        <w:tblInd w:w="-162" w:type="dxa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990"/>
        <w:gridCol w:w="1086"/>
        <w:gridCol w:w="1039"/>
        <w:gridCol w:w="692"/>
        <w:gridCol w:w="693"/>
        <w:gridCol w:w="779"/>
        <w:gridCol w:w="779"/>
        <w:gridCol w:w="779"/>
        <w:gridCol w:w="779"/>
        <w:gridCol w:w="779"/>
        <w:gridCol w:w="715"/>
        <w:gridCol w:w="795"/>
        <w:gridCol w:w="797"/>
        <w:gridCol w:w="795"/>
        <w:gridCol w:w="818"/>
        <w:gridCol w:w="817"/>
        <w:gridCol w:w="818"/>
      </w:tblGrid>
      <w:tr w:rsidR="00412118" w:rsidRPr="00526A98" w:rsidTr="0068469D">
        <w:trPr>
          <w:trHeight w:val="589"/>
        </w:trPr>
        <w:tc>
          <w:tcPr>
            <w:tcW w:w="810" w:type="dxa"/>
            <w:vMerge w:val="restart"/>
            <w:tcBorders>
              <w:top w:val="single" w:sz="4" w:space="0" w:color="auto"/>
              <w:bottom w:val="nil"/>
            </w:tcBorders>
          </w:tcPr>
          <w:p w:rsidR="00412118" w:rsidRPr="00526A98" w:rsidRDefault="00412118" w:rsidP="00684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52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Treatments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bottom w:val="nil"/>
            </w:tcBorders>
          </w:tcPr>
          <w:p w:rsidR="00412118" w:rsidRPr="00526A98" w:rsidRDefault="00412118" w:rsidP="00684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52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Date of sowing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12118" w:rsidRPr="00526A98" w:rsidRDefault="00412118" w:rsidP="00684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52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Date of maturity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412118" w:rsidRPr="00451ADF" w:rsidRDefault="00412118" w:rsidP="00684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451ADF">
              <w:rPr>
                <w:rFonts w:ascii="Times New Roman" w:hAnsi="Times New Roman" w:cs="Times New Roman"/>
              </w:rPr>
              <w:t>Tmax</w:t>
            </w:r>
            <w:r w:rsidRPr="00451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 xml:space="preserve"> (℃)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412118" w:rsidRPr="00451ADF" w:rsidRDefault="00412118" w:rsidP="00684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451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Tmin (℃)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412118" w:rsidRPr="00526A98" w:rsidRDefault="00412118" w:rsidP="00684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52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RH (%)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412118" w:rsidRPr="00526A98" w:rsidRDefault="00412118" w:rsidP="00684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52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BSS (hours/day)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412118" w:rsidRPr="00526A98" w:rsidRDefault="00412118" w:rsidP="00684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52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Total Rainfall (mm)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412118" w:rsidRPr="00526A98" w:rsidRDefault="00412118" w:rsidP="00684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52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Accumulated GDD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12118" w:rsidRPr="00526A98" w:rsidRDefault="00412118" w:rsidP="00684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52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Day length (hr)</w:t>
            </w:r>
          </w:p>
        </w:tc>
      </w:tr>
      <w:tr w:rsidR="00412118" w:rsidRPr="00526A98" w:rsidTr="0068469D">
        <w:trPr>
          <w:trHeight w:val="371"/>
        </w:trPr>
        <w:tc>
          <w:tcPr>
            <w:tcW w:w="810" w:type="dxa"/>
            <w:vMerge/>
            <w:tcBorders>
              <w:top w:val="nil"/>
              <w:bottom w:val="single" w:sz="4" w:space="0" w:color="auto"/>
            </w:tcBorders>
          </w:tcPr>
          <w:p w:rsidR="00412118" w:rsidRPr="00526A98" w:rsidRDefault="00412118" w:rsidP="00684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990" w:type="dxa"/>
            <w:vMerge/>
            <w:tcBorders>
              <w:top w:val="nil"/>
              <w:bottom w:val="single" w:sz="4" w:space="0" w:color="auto"/>
            </w:tcBorders>
          </w:tcPr>
          <w:p w:rsidR="00412118" w:rsidRPr="00526A98" w:rsidRDefault="00412118" w:rsidP="00684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</w:tcBorders>
          </w:tcPr>
          <w:p w:rsidR="00412118" w:rsidRPr="00526A98" w:rsidRDefault="00412118" w:rsidP="00684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26A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2021-22</w:t>
            </w:r>
          </w:p>
        </w:tc>
        <w:tc>
          <w:tcPr>
            <w:tcW w:w="1039" w:type="dxa"/>
            <w:tcBorders>
              <w:top w:val="single" w:sz="4" w:space="0" w:color="auto"/>
              <w:bottom w:val="single" w:sz="4" w:space="0" w:color="auto"/>
            </w:tcBorders>
          </w:tcPr>
          <w:p w:rsidR="00412118" w:rsidRPr="00526A98" w:rsidRDefault="00412118" w:rsidP="00684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26A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2022-23</w:t>
            </w:r>
          </w:p>
        </w:tc>
        <w:tc>
          <w:tcPr>
            <w:tcW w:w="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412118" w:rsidRPr="00526A98" w:rsidRDefault="00412118" w:rsidP="00684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26A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2021-22</w:t>
            </w:r>
          </w:p>
        </w:tc>
        <w:tc>
          <w:tcPr>
            <w:tcW w:w="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412118" w:rsidRPr="00526A98" w:rsidRDefault="00412118" w:rsidP="00684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26A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2022-23</w:t>
            </w: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412118" w:rsidRPr="00526A98" w:rsidRDefault="00412118" w:rsidP="00684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26A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2021-22</w:t>
            </w: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412118" w:rsidRPr="00526A98" w:rsidRDefault="00412118" w:rsidP="00684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26A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2022-23</w:t>
            </w: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412118" w:rsidRPr="00526A98" w:rsidRDefault="00412118" w:rsidP="00684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26A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2021-22</w:t>
            </w: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412118" w:rsidRPr="00526A98" w:rsidRDefault="00412118" w:rsidP="00684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26A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2022-23</w:t>
            </w: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412118" w:rsidRPr="00526A98" w:rsidRDefault="00412118" w:rsidP="00684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26A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2021-22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412118" w:rsidRPr="00526A98" w:rsidRDefault="00412118" w:rsidP="00684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26A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2022-23</w:t>
            </w:r>
          </w:p>
        </w:tc>
        <w:tc>
          <w:tcPr>
            <w:tcW w:w="7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412118" w:rsidRPr="00526A98" w:rsidRDefault="00412118" w:rsidP="00684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26A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2021-22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412118" w:rsidRPr="00526A98" w:rsidRDefault="00412118" w:rsidP="00684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26A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2022-23</w:t>
            </w:r>
          </w:p>
        </w:tc>
        <w:tc>
          <w:tcPr>
            <w:tcW w:w="7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412118" w:rsidRPr="00526A98" w:rsidRDefault="00412118" w:rsidP="00684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26A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2021-22</w:t>
            </w: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412118" w:rsidRPr="00526A98" w:rsidRDefault="00412118" w:rsidP="00684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26A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2022-23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412118" w:rsidRPr="00526A98" w:rsidRDefault="00412118" w:rsidP="00684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26A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2021-22</w:t>
            </w: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</w:tcPr>
          <w:p w:rsidR="00412118" w:rsidRPr="00526A98" w:rsidRDefault="00412118" w:rsidP="00684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26A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2022-23</w:t>
            </w:r>
          </w:p>
        </w:tc>
      </w:tr>
      <w:tr w:rsidR="00412118" w:rsidRPr="00526A98" w:rsidTr="00BF2972">
        <w:trPr>
          <w:trHeight w:val="371"/>
        </w:trPr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412118" w:rsidRPr="00526A98" w:rsidRDefault="00412118" w:rsidP="00BF2972">
            <w:pPr>
              <w:spacing w:after="0" w:line="240" w:lineRule="auto"/>
              <w:ind w:left="-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6A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S1</w:t>
            </w: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412118" w:rsidRPr="00526A98" w:rsidRDefault="00412118" w:rsidP="00BF2972">
            <w:pPr>
              <w:spacing w:after="0" w:line="240" w:lineRule="auto"/>
              <w:ind w:left="-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6A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01-Jul</w:t>
            </w:r>
          </w:p>
        </w:tc>
        <w:tc>
          <w:tcPr>
            <w:tcW w:w="1086" w:type="dxa"/>
            <w:tcBorders>
              <w:top w:val="single" w:sz="4" w:space="0" w:color="auto"/>
            </w:tcBorders>
            <w:vAlign w:val="center"/>
          </w:tcPr>
          <w:p w:rsidR="00412118" w:rsidRPr="00526A98" w:rsidRDefault="00412118" w:rsidP="00BF2972">
            <w:pPr>
              <w:spacing w:after="0" w:line="240" w:lineRule="auto"/>
              <w:ind w:left="-50" w:right="-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26A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19-Nov-21</w:t>
            </w:r>
          </w:p>
        </w:tc>
        <w:tc>
          <w:tcPr>
            <w:tcW w:w="1039" w:type="dxa"/>
            <w:tcBorders>
              <w:top w:val="single" w:sz="4" w:space="0" w:color="auto"/>
            </w:tcBorders>
            <w:vAlign w:val="center"/>
          </w:tcPr>
          <w:p w:rsidR="00412118" w:rsidRPr="00526A98" w:rsidRDefault="00412118" w:rsidP="00BF2972">
            <w:pPr>
              <w:spacing w:after="0" w:line="240" w:lineRule="auto"/>
              <w:ind w:left="-50" w:right="-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26A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23-Nov-22</w:t>
            </w:r>
          </w:p>
        </w:tc>
        <w:tc>
          <w:tcPr>
            <w:tcW w:w="6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2118" w:rsidRPr="00526A98" w:rsidRDefault="00412118" w:rsidP="00BF2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26A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30.7</w:t>
            </w:r>
          </w:p>
        </w:tc>
        <w:tc>
          <w:tcPr>
            <w:tcW w:w="6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2118" w:rsidRPr="00526A98" w:rsidRDefault="00412118" w:rsidP="00BF2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26A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29.9</w:t>
            </w:r>
          </w:p>
        </w:tc>
        <w:tc>
          <w:tcPr>
            <w:tcW w:w="7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2118" w:rsidRPr="00526A98" w:rsidRDefault="00412118" w:rsidP="00BF2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26A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20.5</w:t>
            </w:r>
          </w:p>
        </w:tc>
        <w:tc>
          <w:tcPr>
            <w:tcW w:w="7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2118" w:rsidRPr="00526A98" w:rsidRDefault="00412118" w:rsidP="00BF2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26A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19.7</w:t>
            </w:r>
          </w:p>
        </w:tc>
        <w:tc>
          <w:tcPr>
            <w:tcW w:w="7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2118" w:rsidRPr="00526A98" w:rsidRDefault="00412118" w:rsidP="00BF2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26A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73.2</w:t>
            </w:r>
          </w:p>
        </w:tc>
        <w:tc>
          <w:tcPr>
            <w:tcW w:w="7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2118" w:rsidRPr="00526A98" w:rsidRDefault="00412118" w:rsidP="00BF2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26A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74.3</w:t>
            </w:r>
          </w:p>
        </w:tc>
        <w:tc>
          <w:tcPr>
            <w:tcW w:w="7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2118" w:rsidRPr="00526A98" w:rsidRDefault="00412118" w:rsidP="00BF2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26A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4.6</w:t>
            </w:r>
          </w:p>
        </w:tc>
        <w:tc>
          <w:tcPr>
            <w:tcW w:w="7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2118" w:rsidRPr="00526A98" w:rsidRDefault="00412118" w:rsidP="00BF2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26A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4.6</w:t>
            </w:r>
          </w:p>
        </w:tc>
        <w:tc>
          <w:tcPr>
            <w:tcW w:w="7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2118" w:rsidRPr="00526A98" w:rsidRDefault="00412118" w:rsidP="00BF2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26A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351.2</w:t>
            </w:r>
          </w:p>
        </w:tc>
        <w:tc>
          <w:tcPr>
            <w:tcW w:w="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2118" w:rsidRPr="00526A98" w:rsidRDefault="00412118" w:rsidP="00BF2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26A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433.6</w:t>
            </w:r>
          </w:p>
        </w:tc>
        <w:tc>
          <w:tcPr>
            <w:tcW w:w="7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2118" w:rsidRPr="00526A98" w:rsidRDefault="00412118" w:rsidP="00BF2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26A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2211.8</w:t>
            </w:r>
          </w:p>
        </w:tc>
        <w:tc>
          <w:tcPr>
            <w:tcW w:w="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2118" w:rsidRPr="00526A98" w:rsidRDefault="00412118" w:rsidP="00BF2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26A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2157.6</w:t>
            </w:r>
          </w:p>
        </w:tc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:rsidR="00412118" w:rsidRPr="00526A98" w:rsidRDefault="00412118" w:rsidP="00BF2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26A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12.1</w:t>
            </w:r>
          </w:p>
        </w:tc>
        <w:tc>
          <w:tcPr>
            <w:tcW w:w="818" w:type="dxa"/>
            <w:tcBorders>
              <w:top w:val="single" w:sz="4" w:space="0" w:color="auto"/>
            </w:tcBorders>
            <w:vAlign w:val="center"/>
          </w:tcPr>
          <w:p w:rsidR="00412118" w:rsidRPr="00526A98" w:rsidRDefault="00412118" w:rsidP="00BF2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26A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12.1</w:t>
            </w:r>
          </w:p>
        </w:tc>
      </w:tr>
      <w:tr w:rsidR="00412118" w:rsidRPr="00526A98" w:rsidTr="00BF2972">
        <w:trPr>
          <w:trHeight w:val="371"/>
        </w:trPr>
        <w:tc>
          <w:tcPr>
            <w:tcW w:w="810" w:type="dxa"/>
            <w:vAlign w:val="center"/>
          </w:tcPr>
          <w:p w:rsidR="00412118" w:rsidRPr="00526A98" w:rsidRDefault="00412118" w:rsidP="00BF2972">
            <w:pPr>
              <w:spacing w:after="0" w:line="240" w:lineRule="auto"/>
              <w:ind w:left="-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6A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S2</w:t>
            </w:r>
          </w:p>
        </w:tc>
        <w:tc>
          <w:tcPr>
            <w:tcW w:w="990" w:type="dxa"/>
            <w:vAlign w:val="center"/>
          </w:tcPr>
          <w:p w:rsidR="00412118" w:rsidRPr="00526A98" w:rsidRDefault="00412118" w:rsidP="00BF2972">
            <w:pPr>
              <w:spacing w:after="0" w:line="240" w:lineRule="auto"/>
              <w:ind w:left="-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6A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15-Jul</w:t>
            </w:r>
          </w:p>
        </w:tc>
        <w:tc>
          <w:tcPr>
            <w:tcW w:w="1086" w:type="dxa"/>
            <w:vAlign w:val="center"/>
          </w:tcPr>
          <w:p w:rsidR="00412118" w:rsidRPr="00526A98" w:rsidRDefault="00412118" w:rsidP="00BF2972">
            <w:pPr>
              <w:spacing w:after="0" w:line="240" w:lineRule="auto"/>
              <w:ind w:left="-50" w:right="-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26A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26-Nov-21</w:t>
            </w:r>
          </w:p>
        </w:tc>
        <w:tc>
          <w:tcPr>
            <w:tcW w:w="1039" w:type="dxa"/>
            <w:vAlign w:val="center"/>
          </w:tcPr>
          <w:p w:rsidR="00412118" w:rsidRPr="00526A98" w:rsidRDefault="00412118" w:rsidP="00BF2972">
            <w:pPr>
              <w:spacing w:after="0" w:line="240" w:lineRule="auto"/>
              <w:ind w:left="-50" w:right="-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26A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29-Nov-22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412118" w:rsidRPr="00526A98" w:rsidRDefault="00412118" w:rsidP="00BF2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26A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30.5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412118" w:rsidRPr="00526A98" w:rsidRDefault="00412118" w:rsidP="00BF2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26A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30.0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412118" w:rsidRPr="00526A98" w:rsidRDefault="00412118" w:rsidP="00BF2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26A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20.3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412118" w:rsidRPr="00526A98" w:rsidRDefault="00412118" w:rsidP="00BF2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26A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19.4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412118" w:rsidRPr="00526A98" w:rsidRDefault="00412118" w:rsidP="00BF2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26A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73.0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412118" w:rsidRPr="00526A98" w:rsidRDefault="00412118" w:rsidP="00BF2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26A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73.2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412118" w:rsidRPr="00526A98" w:rsidRDefault="00412118" w:rsidP="00BF2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26A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4.9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412118" w:rsidRPr="00526A98" w:rsidRDefault="00412118" w:rsidP="00BF2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26A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4.9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412118" w:rsidRPr="00526A98" w:rsidRDefault="00412118" w:rsidP="00BF2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26A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296.8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412118" w:rsidRPr="00526A98" w:rsidRDefault="00412118" w:rsidP="00BF2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26A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394.0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412118" w:rsidRPr="00526A98" w:rsidRDefault="00412118" w:rsidP="00BF2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26A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2067.6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412118" w:rsidRPr="00526A98" w:rsidRDefault="00412118" w:rsidP="00BF2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26A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2027.7</w:t>
            </w:r>
          </w:p>
        </w:tc>
        <w:tc>
          <w:tcPr>
            <w:tcW w:w="817" w:type="dxa"/>
            <w:vAlign w:val="center"/>
          </w:tcPr>
          <w:p w:rsidR="00412118" w:rsidRPr="00526A98" w:rsidRDefault="00412118" w:rsidP="00BF2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26A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12.0</w:t>
            </w:r>
          </w:p>
        </w:tc>
        <w:tc>
          <w:tcPr>
            <w:tcW w:w="818" w:type="dxa"/>
            <w:vAlign w:val="center"/>
          </w:tcPr>
          <w:p w:rsidR="00412118" w:rsidRPr="00526A98" w:rsidRDefault="00412118" w:rsidP="00BF2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26A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12.0</w:t>
            </w:r>
          </w:p>
        </w:tc>
      </w:tr>
      <w:tr w:rsidR="00412118" w:rsidRPr="00526A98" w:rsidTr="00BF2972">
        <w:trPr>
          <w:trHeight w:val="371"/>
        </w:trPr>
        <w:tc>
          <w:tcPr>
            <w:tcW w:w="810" w:type="dxa"/>
            <w:vAlign w:val="center"/>
          </w:tcPr>
          <w:p w:rsidR="00412118" w:rsidRPr="00526A98" w:rsidRDefault="00412118" w:rsidP="00BF2972">
            <w:pPr>
              <w:spacing w:after="0" w:line="240" w:lineRule="auto"/>
              <w:ind w:left="-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6A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S3</w:t>
            </w:r>
          </w:p>
        </w:tc>
        <w:tc>
          <w:tcPr>
            <w:tcW w:w="990" w:type="dxa"/>
            <w:vAlign w:val="center"/>
          </w:tcPr>
          <w:p w:rsidR="00412118" w:rsidRPr="00526A98" w:rsidRDefault="00412118" w:rsidP="00BF2972">
            <w:pPr>
              <w:spacing w:after="0" w:line="240" w:lineRule="auto"/>
              <w:ind w:left="-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6A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01-Aug</w:t>
            </w:r>
          </w:p>
        </w:tc>
        <w:tc>
          <w:tcPr>
            <w:tcW w:w="1086" w:type="dxa"/>
            <w:vAlign w:val="center"/>
          </w:tcPr>
          <w:p w:rsidR="00412118" w:rsidRPr="00526A98" w:rsidRDefault="00412118" w:rsidP="00BF2972">
            <w:pPr>
              <w:spacing w:after="0" w:line="240" w:lineRule="auto"/>
              <w:ind w:left="-50" w:right="-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26A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3-Dec-21</w:t>
            </w:r>
          </w:p>
        </w:tc>
        <w:tc>
          <w:tcPr>
            <w:tcW w:w="1039" w:type="dxa"/>
            <w:vAlign w:val="center"/>
          </w:tcPr>
          <w:p w:rsidR="00412118" w:rsidRPr="00526A98" w:rsidRDefault="00412118" w:rsidP="00BF2972">
            <w:pPr>
              <w:spacing w:after="0" w:line="240" w:lineRule="auto"/>
              <w:ind w:left="-50" w:right="-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26A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5-Dec-22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412118" w:rsidRPr="00526A98" w:rsidRDefault="00412118" w:rsidP="00BF2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26A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30.5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412118" w:rsidRPr="00526A98" w:rsidRDefault="00412118" w:rsidP="00BF2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26A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30.1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412118" w:rsidRPr="00526A98" w:rsidRDefault="00412118" w:rsidP="00BF2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26A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20.0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412118" w:rsidRPr="00526A98" w:rsidRDefault="00412118" w:rsidP="00BF2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26A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18.9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412118" w:rsidRPr="00526A98" w:rsidRDefault="00412118" w:rsidP="00BF2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26A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72.4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412118" w:rsidRPr="00526A98" w:rsidRDefault="00412118" w:rsidP="00BF2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26A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71.6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412118" w:rsidRPr="00526A98" w:rsidRDefault="00412118" w:rsidP="00BF2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26A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5.1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412118" w:rsidRPr="00526A98" w:rsidRDefault="00412118" w:rsidP="00BF2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26A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5.0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412118" w:rsidRPr="00526A98" w:rsidRDefault="00412118" w:rsidP="00BF2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26A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338.2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412118" w:rsidRPr="00526A98" w:rsidRDefault="00412118" w:rsidP="00BF2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26A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353.0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412118" w:rsidRPr="00526A98" w:rsidRDefault="00412118" w:rsidP="00BF2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26A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1891.0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412118" w:rsidRPr="00526A98" w:rsidRDefault="00412118" w:rsidP="00BF2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26A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1858.8</w:t>
            </w:r>
          </w:p>
        </w:tc>
        <w:tc>
          <w:tcPr>
            <w:tcW w:w="817" w:type="dxa"/>
            <w:vAlign w:val="center"/>
          </w:tcPr>
          <w:p w:rsidR="00412118" w:rsidRPr="00526A98" w:rsidRDefault="00412118" w:rsidP="00BF2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26A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12.1</w:t>
            </w:r>
          </w:p>
        </w:tc>
        <w:tc>
          <w:tcPr>
            <w:tcW w:w="818" w:type="dxa"/>
            <w:vAlign w:val="center"/>
          </w:tcPr>
          <w:p w:rsidR="00412118" w:rsidRPr="00526A98" w:rsidRDefault="00412118" w:rsidP="00BF2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26A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12.0</w:t>
            </w:r>
          </w:p>
        </w:tc>
      </w:tr>
      <w:tr w:rsidR="00412118" w:rsidRPr="00526A98" w:rsidTr="00BF2972">
        <w:trPr>
          <w:trHeight w:val="371"/>
        </w:trPr>
        <w:tc>
          <w:tcPr>
            <w:tcW w:w="810" w:type="dxa"/>
            <w:vAlign w:val="center"/>
          </w:tcPr>
          <w:p w:rsidR="00412118" w:rsidRPr="00526A98" w:rsidRDefault="00412118" w:rsidP="00BF2972">
            <w:pPr>
              <w:spacing w:after="0" w:line="240" w:lineRule="auto"/>
              <w:ind w:left="-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6A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S4</w:t>
            </w:r>
          </w:p>
        </w:tc>
        <w:tc>
          <w:tcPr>
            <w:tcW w:w="990" w:type="dxa"/>
            <w:vAlign w:val="center"/>
          </w:tcPr>
          <w:p w:rsidR="00412118" w:rsidRPr="00526A98" w:rsidRDefault="00412118" w:rsidP="00BF2972">
            <w:pPr>
              <w:spacing w:after="0" w:line="240" w:lineRule="auto"/>
              <w:ind w:left="-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6A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15-Aug</w:t>
            </w:r>
          </w:p>
        </w:tc>
        <w:tc>
          <w:tcPr>
            <w:tcW w:w="1086" w:type="dxa"/>
            <w:vAlign w:val="center"/>
          </w:tcPr>
          <w:p w:rsidR="00412118" w:rsidRPr="00526A98" w:rsidRDefault="00412118" w:rsidP="00BF2972">
            <w:pPr>
              <w:spacing w:after="0" w:line="240" w:lineRule="auto"/>
              <w:ind w:left="-50" w:right="-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26A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6-Dec-21</w:t>
            </w:r>
          </w:p>
        </w:tc>
        <w:tc>
          <w:tcPr>
            <w:tcW w:w="1039" w:type="dxa"/>
            <w:vAlign w:val="center"/>
          </w:tcPr>
          <w:p w:rsidR="00412118" w:rsidRPr="00526A98" w:rsidRDefault="00412118" w:rsidP="00BF2972">
            <w:pPr>
              <w:spacing w:after="0" w:line="240" w:lineRule="auto"/>
              <w:ind w:left="-50" w:right="-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26A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7-Dec-22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412118" w:rsidRPr="00526A98" w:rsidRDefault="00412118" w:rsidP="00BF2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26A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30.4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412118" w:rsidRPr="00526A98" w:rsidRDefault="00412118" w:rsidP="00BF2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26A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30.2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412118" w:rsidRPr="00526A98" w:rsidRDefault="00412118" w:rsidP="00BF2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26A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19.8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412118" w:rsidRPr="00526A98" w:rsidRDefault="00412118" w:rsidP="00BF2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26A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18.6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412118" w:rsidRPr="00526A98" w:rsidRDefault="00412118" w:rsidP="00BF2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26A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72.3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412118" w:rsidRPr="00526A98" w:rsidRDefault="00412118" w:rsidP="00BF2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26A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70.3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412118" w:rsidRPr="00526A98" w:rsidRDefault="00412118" w:rsidP="00BF2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26A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5.3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412118" w:rsidRPr="00526A98" w:rsidRDefault="00412118" w:rsidP="00BF2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26A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5.3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412118" w:rsidRPr="00526A98" w:rsidRDefault="00412118" w:rsidP="00BF2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26A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335.4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412118" w:rsidRPr="00526A98" w:rsidRDefault="00412118" w:rsidP="00BF2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26A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273.6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412118" w:rsidRPr="00526A98" w:rsidRDefault="00412118" w:rsidP="00BF2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26A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1730.0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412118" w:rsidRPr="00526A98" w:rsidRDefault="00412118" w:rsidP="00BF2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26A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1653.1</w:t>
            </w:r>
          </w:p>
        </w:tc>
        <w:tc>
          <w:tcPr>
            <w:tcW w:w="817" w:type="dxa"/>
            <w:vAlign w:val="center"/>
          </w:tcPr>
          <w:p w:rsidR="00412118" w:rsidRPr="00526A98" w:rsidRDefault="00412118" w:rsidP="00BF2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26A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11.8</w:t>
            </w:r>
          </w:p>
        </w:tc>
        <w:tc>
          <w:tcPr>
            <w:tcW w:w="818" w:type="dxa"/>
            <w:vAlign w:val="center"/>
          </w:tcPr>
          <w:p w:rsidR="00412118" w:rsidRPr="00526A98" w:rsidRDefault="00412118" w:rsidP="00BF2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26A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11.9</w:t>
            </w:r>
          </w:p>
        </w:tc>
      </w:tr>
      <w:tr w:rsidR="00412118" w:rsidRPr="00526A98" w:rsidTr="00BF2972">
        <w:trPr>
          <w:trHeight w:val="371"/>
        </w:trPr>
        <w:tc>
          <w:tcPr>
            <w:tcW w:w="810" w:type="dxa"/>
            <w:vAlign w:val="center"/>
          </w:tcPr>
          <w:p w:rsidR="00412118" w:rsidRPr="00526A98" w:rsidRDefault="00412118" w:rsidP="00BF2972">
            <w:pPr>
              <w:spacing w:after="0" w:line="240" w:lineRule="auto"/>
              <w:ind w:left="-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6A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S5</w:t>
            </w:r>
          </w:p>
        </w:tc>
        <w:tc>
          <w:tcPr>
            <w:tcW w:w="990" w:type="dxa"/>
            <w:vAlign w:val="center"/>
          </w:tcPr>
          <w:p w:rsidR="00412118" w:rsidRPr="00526A98" w:rsidRDefault="00412118" w:rsidP="00BF2972">
            <w:pPr>
              <w:spacing w:after="0" w:line="240" w:lineRule="auto"/>
              <w:ind w:left="-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6A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01-Sep</w:t>
            </w:r>
          </w:p>
        </w:tc>
        <w:tc>
          <w:tcPr>
            <w:tcW w:w="1086" w:type="dxa"/>
            <w:vAlign w:val="center"/>
          </w:tcPr>
          <w:p w:rsidR="00412118" w:rsidRPr="00526A98" w:rsidRDefault="00412118" w:rsidP="00BF2972">
            <w:pPr>
              <w:spacing w:after="0" w:line="240" w:lineRule="auto"/>
              <w:ind w:left="-50" w:right="-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26A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14-Dec-21</w:t>
            </w:r>
          </w:p>
        </w:tc>
        <w:tc>
          <w:tcPr>
            <w:tcW w:w="1039" w:type="dxa"/>
            <w:vAlign w:val="center"/>
          </w:tcPr>
          <w:p w:rsidR="00412118" w:rsidRPr="00526A98" w:rsidRDefault="00412118" w:rsidP="00BF2972">
            <w:pPr>
              <w:spacing w:after="0" w:line="240" w:lineRule="auto"/>
              <w:ind w:left="-50" w:right="-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26A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17-Dec-22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412118" w:rsidRPr="00526A98" w:rsidRDefault="00412118" w:rsidP="00BF2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26A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30.4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412118" w:rsidRPr="00526A98" w:rsidRDefault="00412118" w:rsidP="00BF2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26A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30.1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412118" w:rsidRPr="00526A98" w:rsidRDefault="00412118" w:rsidP="00BF2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26A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19.3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412118" w:rsidRPr="00526A98" w:rsidRDefault="00412118" w:rsidP="00BF2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26A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18.0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412118" w:rsidRPr="00526A98" w:rsidRDefault="00412118" w:rsidP="00BF2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26A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71.4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412118" w:rsidRPr="00526A98" w:rsidRDefault="00412118" w:rsidP="00BF2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26A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69.3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412118" w:rsidRPr="00526A98" w:rsidRDefault="00412118" w:rsidP="00BF2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26A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5.4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412118" w:rsidRPr="00526A98" w:rsidRDefault="00412118" w:rsidP="00BF2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26A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5.3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412118" w:rsidRPr="00526A98" w:rsidRDefault="00412118" w:rsidP="00BF2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26A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300.6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412118" w:rsidRPr="00526A98" w:rsidRDefault="00412118" w:rsidP="00BF2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26A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255.8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412118" w:rsidRPr="00526A98" w:rsidRDefault="00412118" w:rsidP="00BF2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26A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1521.3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412118" w:rsidRPr="00526A98" w:rsidRDefault="00412118" w:rsidP="00BF2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26A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1527.3</w:t>
            </w:r>
          </w:p>
        </w:tc>
        <w:tc>
          <w:tcPr>
            <w:tcW w:w="817" w:type="dxa"/>
            <w:vAlign w:val="center"/>
          </w:tcPr>
          <w:p w:rsidR="00412118" w:rsidRPr="00526A98" w:rsidRDefault="00412118" w:rsidP="00BF2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26A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11.6</w:t>
            </w:r>
          </w:p>
        </w:tc>
        <w:tc>
          <w:tcPr>
            <w:tcW w:w="818" w:type="dxa"/>
            <w:vAlign w:val="center"/>
          </w:tcPr>
          <w:p w:rsidR="00412118" w:rsidRPr="00526A98" w:rsidRDefault="00412118" w:rsidP="00BF2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26A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11.9</w:t>
            </w:r>
          </w:p>
        </w:tc>
      </w:tr>
      <w:tr w:rsidR="00412118" w:rsidRPr="00526A98" w:rsidTr="00BF2972">
        <w:trPr>
          <w:trHeight w:val="371"/>
        </w:trPr>
        <w:tc>
          <w:tcPr>
            <w:tcW w:w="810" w:type="dxa"/>
            <w:vAlign w:val="center"/>
          </w:tcPr>
          <w:p w:rsidR="00412118" w:rsidRPr="00526A98" w:rsidRDefault="00412118" w:rsidP="00BF2972">
            <w:pPr>
              <w:spacing w:after="0" w:line="240" w:lineRule="auto"/>
              <w:ind w:left="-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6A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S6</w:t>
            </w:r>
          </w:p>
        </w:tc>
        <w:tc>
          <w:tcPr>
            <w:tcW w:w="990" w:type="dxa"/>
            <w:vAlign w:val="center"/>
          </w:tcPr>
          <w:p w:rsidR="00412118" w:rsidRPr="00526A98" w:rsidRDefault="00412118" w:rsidP="00BF2972">
            <w:pPr>
              <w:spacing w:after="0" w:line="240" w:lineRule="auto"/>
              <w:ind w:left="-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6A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15-Sep</w:t>
            </w:r>
          </w:p>
        </w:tc>
        <w:tc>
          <w:tcPr>
            <w:tcW w:w="1086" w:type="dxa"/>
            <w:vAlign w:val="center"/>
          </w:tcPr>
          <w:p w:rsidR="00412118" w:rsidRPr="00526A98" w:rsidRDefault="00412118" w:rsidP="00BF2972">
            <w:pPr>
              <w:spacing w:after="0" w:line="240" w:lineRule="auto"/>
              <w:ind w:left="-50" w:right="-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26A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22-Dec-21</w:t>
            </w:r>
          </w:p>
        </w:tc>
        <w:tc>
          <w:tcPr>
            <w:tcW w:w="1039" w:type="dxa"/>
            <w:vAlign w:val="center"/>
          </w:tcPr>
          <w:p w:rsidR="00412118" w:rsidRPr="00526A98" w:rsidRDefault="00412118" w:rsidP="00BF2972">
            <w:pPr>
              <w:spacing w:after="0" w:line="240" w:lineRule="auto"/>
              <w:ind w:left="-50" w:right="-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26A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22-Dec-22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412118" w:rsidRPr="00526A98" w:rsidRDefault="00412118" w:rsidP="00BF2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26A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30.2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412118" w:rsidRPr="00526A98" w:rsidRDefault="00412118" w:rsidP="00BF2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26A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30.0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412118" w:rsidRPr="00526A98" w:rsidRDefault="00412118" w:rsidP="00BF2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26A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18.6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412118" w:rsidRPr="00526A98" w:rsidRDefault="00412118" w:rsidP="00BF2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26A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17.3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412118" w:rsidRPr="00526A98" w:rsidRDefault="00412118" w:rsidP="00BF2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26A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70.5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412118" w:rsidRPr="00526A98" w:rsidRDefault="00412118" w:rsidP="00BF2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26A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66.8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412118" w:rsidRPr="00526A98" w:rsidRDefault="00412118" w:rsidP="00BF2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26A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5.6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412118" w:rsidRPr="00526A98" w:rsidRDefault="00412118" w:rsidP="00BF2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26A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5.5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412118" w:rsidRPr="00526A98" w:rsidRDefault="00412118" w:rsidP="00BF2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26A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241.8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412118" w:rsidRPr="00526A98" w:rsidRDefault="00412118" w:rsidP="00BF2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26A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186.2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412118" w:rsidRPr="00526A98" w:rsidRDefault="00412118" w:rsidP="00BF2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26A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1414.0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412118" w:rsidRPr="00526A98" w:rsidRDefault="00412118" w:rsidP="00BF2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26A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1349.2</w:t>
            </w:r>
          </w:p>
        </w:tc>
        <w:tc>
          <w:tcPr>
            <w:tcW w:w="817" w:type="dxa"/>
            <w:vAlign w:val="center"/>
          </w:tcPr>
          <w:p w:rsidR="00412118" w:rsidRPr="00526A98" w:rsidRDefault="00412118" w:rsidP="00BF2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26A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11.5</w:t>
            </w:r>
          </w:p>
        </w:tc>
        <w:tc>
          <w:tcPr>
            <w:tcW w:w="818" w:type="dxa"/>
            <w:vAlign w:val="center"/>
          </w:tcPr>
          <w:p w:rsidR="00412118" w:rsidRPr="00526A98" w:rsidRDefault="00412118" w:rsidP="00BF2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26A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11.8</w:t>
            </w:r>
          </w:p>
        </w:tc>
      </w:tr>
      <w:tr w:rsidR="00412118" w:rsidRPr="00526A98" w:rsidTr="00BF2972">
        <w:trPr>
          <w:trHeight w:val="371"/>
        </w:trPr>
        <w:tc>
          <w:tcPr>
            <w:tcW w:w="810" w:type="dxa"/>
            <w:vAlign w:val="center"/>
          </w:tcPr>
          <w:p w:rsidR="00412118" w:rsidRPr="00526A98" w:rsidRDefault="00412118" w:rsidP="00BF2972">
            <w:pPr>
              <w:spacing w:after="0" w:line="240" w:lineRule="auto"/>
              <w:ind w:left="-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6A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S7</w:t>
            </w:r>
          </w:p>
        </w:tc>
        <w:tc>
          <w:tcPr>
            <w:tcW w:w="990" w:type="dxa"/>
            <w:vAlign w:val="center"/>
          </w:tcPr>
          <w:p w:rsidR="00412118" w:rsidRPr="00526A98" w:rsidRDefault="00412118" w:rsidP="00BF2972">
            <w:pPr>
              <w:spacing w:after="0" w:line="240" w:lineRule="auto"/>
              <w:ind w:left="-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6A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01-Oct</w:t>
            </w:r>
          </w:p>
        </w:tc>
        <w:tc>
          <w:tcPr>
            <w:tcW w:w="1086" w:type="dxa"/>
            <w:vAlign w:val="center"/>
          </w:tcPr>
          <w:p w:rsidR="00412118" w:rsidRPr="00526A98" w:rsidRDefault="00412118" w:rsidP="00BF2972">
            <w:pPr>
              <w:spacing w:after="0" w:line="240" w:lineRule="auto"/>
              <w:ind w:left="-50" w:right="-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26A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3-Jan-22</w:t>
            </w:r>
          </w:p>
        </w:tc>
        <w:tc>
          <w:tcPr>
            <w:tcW w:w="1039" w:type="dxa"/>
            <w:vAlign w:val="center"/>
          </w:tcPr>
          <w:p w:rsidR="00412118" w:rsidRPr="00526A98" w:rsidRDefault="00412118" w:rsidP="00BF2972">
            <w:pPr>
              <w:spacing w:after="0" w:line="240" w:lineRule="auto"/>
              <w:ind w:left="-50" w:right="-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26A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4-Jan-23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412118" w:rsidRPr="00526A98" w:rsidRDefault="00412118" w:rsidP="00BF2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26A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30.0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412118" w:rsidRPr="00526A98" w:rsidRDefault="00412118" w:rsidP="00BF2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26A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30.4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412118" w:rsidRPr="00526A98" w:rsidRDefault="00412118" w:rsidP="00BF2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26A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17.4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412118" w:rsidRPr="00526A98" w:rsidRDefault="00412118" w:rsidP="00BF2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26A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16.3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412118" w:rsidRPr="00526A98" w:rsidRDefault="00412118" w:rsidP="00BF2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26A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68.0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412118" w:rsidRPr="00526A98" w:rsidRDefault="00412118" w:rsidP="00BF2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26A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64.1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412118" w:rsidRPr="00526A98" w:rsidRDefault="00412118" w:rsidP="00BF2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26A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5.9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412118" w:rsidRPr="00526A98" w:rsidRDefault="00412118" w:rsidP="00BF2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26A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5.9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412118" w:rsidRPr="00526A98" w:rsidRDefault="00412118" w:rsidP="00BF2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26A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199.4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412118" w:rsidRPr="00526A98" w:rsidRDefault="00412118" w:rsidP="00BF2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26A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170.6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412118" w:rsidRPr="00526A98" w:rsidRDefault="00412118" w:rsidP="00BF2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26A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1301.4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412118" w:rsidRPr="00526A98" w:rsidRDefault="00412118" w:rsidP="00BF2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26A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1284.2</w:t>
            </w:r>
          </w:p>
        </w:tc>
        <w:tc>
          <w:tcPr>
            <w:tcW w:w="817" w:type="dxa"/>
            <w:vAlign w:val="center"/>
          </w:tcPr>
          <w:p w:rsidR="00412118" w:rsidRPr="00526A98" w:rsidRDefault="00412118" w:rsidP="00BF2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26A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11.2</w:t>
            </w:r>
          </w:p>
        </w:tc>
        <w:tc>
          <w:tcPr>
            <w:tcW w:w="818" w:type="dxa"/>
            <w:vAlign w:val="center"/>
          </w:tcPr>
          <w:p w:rsidR="00412118" w:rsidRPr="00526A98" w:rsidRDefault="00412118" w:rsidP="00BF2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26A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11.2</w:t>
            </w:r>
          </w:p>
        </w:tc>
      </w:tr>
      <w:tr w:rsidR="00412118" w:rsidRPr="00526A98" w:rsidTr="00BF2972">
        <w:trPr>
          <w:trHeight w:val="371"/>
        </w:trPr>
        <w:tc>
          <w:tcPr>
            <w:tcW w:w="810" w:type="dxa"/>
            <w:vAlign w:val="center"/>
          </w:tcPr>
          <w:p w:rsidR="00412118" w:rsidRPr="00526A98" w:rsidRDefault="00412118" w:rsidP="00BF2972">
            <w:pPr>
              <w:spacing w:after="0" w:line="240" w:lineRule="auto"/>
              <w:ind w:left="-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6A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S8</w:t>
            </w:r>
          </w:p>
        </w:tc>
        <w:tc>
          <w:tcPr>
            <w:tcW w:w="990" w:type="dxa"/>
            <w:vAlign w:val="center"/>
          </w:tcPr>
          <w:p w:rsidR="00412118" w:rsidRPr="00526A98" w:rsidRDefault="00412118" w:rsidP="00BF2972">
            <w:pPr>
              <w:spacing w:after="0" w:line="240" w:lineRule="auto"/>
              <w:ind w:left="-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6A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15-Oct</w:t>
            </w:r>
          </w:p>
        </w:tc>
        <w:tc>
          <w:tcPr>
            <w:tcW w:w="1086" w:type="dxa"/>
            <w:vAlign w:val="center"/>
          </w:tcPr>
          <w:p w:rsidR="00412118" w:rsidRPr="00526A98" w:rsidRDefault="00412118" w:rsidP="00BF2972">
            <w:pPr>
              <w:spacing w:after="0" w:line="240" w:lineRule="auto"/>
              <w:ind w:left="-50" w:right="-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26A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16-Jan-22</w:t>
            </w:r>
          </w:p>
        </w:tc>
        <w:tc>
          <w:tcPr>
            <w:tcW w:w="1039" w:type="dxa"/>
            <w:vAlign w:val="center"/>
          </w:tcPr>
          <w:p w:rsidR="00412118" w:rsidRPr="00526A98" w:rsidRDefault="00412118" w:rsidP="00BF2972">
            <w:pPr>
              <w:spacing w:after="0" w:line="240" w:lineRule="auto"/>
              <w:ind w:left="-50" w:right="-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26A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16-Jan-23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412118" w:rsidRPr="00526A98" w:rsidRDefault="00412118" w:rsidP="00BF2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26A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29.5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412118" w:rsidRPr="00526A98" w:rsidRDefault="00412118" w:rsidP="00BF2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26A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30.3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412118" w:rsidRPr="00526A98" w:rsidRDefault="00412118" w:rsidP="00BF2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26A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16.4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412118" w:rsidRPr="00526A98" w:rsidRDefault="00412118" w:rsidP="00BF2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26A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15.1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412118" w:rsidRPr="00526A98" w:rsidRDefault="00412118" w:rsidP="00BF2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26A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67.4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412118" w:rsidRPr="00526A98" w:rsidRDefault="00412118" w:rsidP="00BF2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26A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61.8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412118" w:rsidRPr="00526A98" w:rsidRDefault="00412118" w:rsidP="00BF2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26A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6.0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412118" w:rsidRPr="00526A98" w:rsidRDefault="00412118" w:rsidP="00BF2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26A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6.0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412118" w:rsidRPr="00526A98" w:rsidRDefault="00412118" w:rsidP="00BF2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26A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84.8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412118" w:rsidRPr="00526A98" w:rsidRDefault="00412118" w:rsidP="00BF2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26A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127.6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412118" w:rsidRPr="00526A98" w:rsidRDefault="00412118" w:rsidP="00BF2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26A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1200.6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412118" w:rsidRPr="00526A98" w:rsidRDefault="00412118" w:rsidP="00BF2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26A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1190.2</w:t>
            </w:r>
          </w:p>
        </w:tc>
        <w:tc>
          <w:tcPr>
            <w:tcW w:w="817" w:type="dxa"/>
            <w:vAlign w:val="center"/>
          </w:tcPr>
          <w:p w:rsidR="00412118" w:rsidRPr="00526A98" w:rsidRDefault="00412118" w:rsidP="00BF2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26A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11.1</w:t>
            </w:r>
          </w:p>
        </w:tc>
        <w:tc>
          <w:tcPr>
            <w:tcW w:w="818" w:type="dxa"/>
            <w:vAlign w:val="center"/>
          </w:tcPr>
          <w:p w:rsidR="00412118" w:rsidRPr="00526A98" w:rsidRDefault="00412118" w:rsidP="00BF2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26A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11.1</w:t>
            </w:r>
          </w:p>
        </w:tc>
      </w:tr>
      <w:tr w:rsidR="00412118" w:rsidRPr="00526A98" w:rsidTr="00BF2972">
        <w:trPr>
          <w:trHeight w:val="371"/>
        </w:trPr>
        <w:tc>
          <w:tcPr>
            <w:tcW w:w="810" w:type="dxa"/>
            <w:vAlign w:val="center"/>
          </w:tcPr>
          <w:p w:rsidR="00412118" w:rsidRPr="00526A98" w:rsidRDefault="00412118" w:rsidP="00BF2972">
            <w:pPr>
              <w:spacing w:after="0" w:line="240" w:lineRule="auto"/>
              <w:ind w:left="-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6A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S9</w:t>
            </w:r>
          </w:p>
        </w:tc>
        <w:tc>
          <w:tcPr>
            <w:tcW w:w="990" w:type="dxa"/>
            <w:vAlign w:val="center"/>
          </w:tcPr>
          <w:p w:rsidR="00412118" w:rsidRPr="00526A98" w:rsidRDefault="00412118" w:rsidP="00BF2972">
            <w:pPr>
              <w:spacing w:after="0" w:line="240" w:lineRule="auto"/>
              <w:ind w:left="-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6A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01-Nov</w:t>
            </w:r>
          </w:p>
        </w:tc>
        <w:tc>
          <w:tcPr>
            <w:tcW w:w="1086" w:type="dxa"/>
            <w:vAlign w:val="center"/>
          </w:tcPr>
          <w:p w:rsidR="00412118" w:rsidRPr="00526A98" w:rsidRDefault="00412118" w:rsidP="00BF2972">
            <w:pPr>
              <w:spacing w:after="0" w:line="240" w:lineRule="auto"/>
              <w:ind w:left="-50" w:right="-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26A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4-Feb-22</w:t>
            </w:r>
          </w:p>
        </w:tc>
        <w:tc>
          <w:tcPr>
            <w:tcW w:w="1039" w:type="dxa"/>
            <w:vAlign w:val="center"/>
          </w:tcPr>
          <w:p w:rsidR="00412118" w:rsidRPr="00526A98" w:rsidRDefault="00412118" w:rsidP="00BF2972">
            <w:pPr>
              <w:spacing w:after="0" w:line="240" w:lineRule="auto"/>
              <w:ind w:left="-50" w:right="-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26A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1-Feb-23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412118" w:rsidRPr="00526A98" w:rsidRDefault="00412118" w:rsidP="00BF2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26A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28.9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412118" w:rsidRPr="00526A98" w:rsidRDefault="00412118" w:rsidP="00BF2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26A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30.4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412118" w:rsidRPr="00526A98" w:rsidRDefault="00412118" w:rsidP="00BF2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26A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15.2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412118" w:rsidRPr="00526A98" w:rsidRDefault="00412118" w:rsidP="00BF2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26A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14.3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412118" w:rsidRPr="00526A98" w:rsidRDefault="00412118" w:rsidP="00BF2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26A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67.7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412118" w:rsidRPr="00526A98" w:rsidRDefault="00412118" w:rsidP="00BF2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26A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60.1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412118" w:rsidRPr="00526A98" w:rsidRDefault="00412118" w:rsidP="00BF2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26A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6.1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412118" w:rsidRPr="00526A98" w:rsidRDefault="00412118" w:rsidP="00BF2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26A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6.1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412118" w:rsidRPr="00526A98" w:rsidRDefault="00412118" w:rsidP="00BF2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26A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84.8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412118" w:rsidRPr="00526A98" w:rsidRDefault="00412118" w:rsidP="00BF2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26A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1.8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412118" w:rsidRPr="00526A98" w:rsidRDefault="00412118" w:rsidP="00BF2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26A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1181.2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412118" w:rsidRPr="00526A98" w:rsidRDefault="00412118" w:rsidP="00BF2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26A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1177.9</w:t>
            </w:r>
          </w:p>
        </w:tc>
        <w:tc>
          <w:tcPr>
            <w:tcW w:w="817" w:type="dxa"/>
            <w:vAlign w:val="center"/>
          </w:tcPr>
          <w:p w:rsidR="00412118" w:rsidRPr="00526A98" w:rsidRDefault="00412118" w:rsidP="00BF2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26A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11.1</w:t>
            </w:r>
          </w:p>
        </w:tc>
        <w:tc>
          <w:tcPr>
            <w:tcW w:w="818" w:type="dxa"/>
            <w:vAlign w:val="center"/>
          </w:tcPr>
          <w:p w:rsidR="00412118" w:rsidRPr="00526A98" w:rsidRDefault="00412118" w:rsidP="00BF2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26A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11.0</w:t>
            </w:r>
          </w:p>
        </w:tc>
      </w:tr>
      <w:tr w:rsidR="00412118" w:rsidRPr="00526A98" w:rsidTr="00BF2972">
        <w:trPr>
          <w:trHeight w:val="371"/>
        </w:trPr>
        <w:tc>
          <w:tcPr>
            <w:tcW w:w="810" w:type="dxa"/>
            <w:vAlign w:val="center"/>
          </w:tcPr>
          <w:p w:rsidR="00412118" w:rsidRPr="00526A98" w:rsidRDefault="00412118" w:rsidP="00BF2972">
            <w:pPr>
              <w:spacing w:after="0" w:line="240" w:lineRule="auto"/>
              <w:ind w:left="-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6A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S10</w:t>
            </w:r>
          </w:p>
        </w:tc>
        <w:tc>
          <w:tcPr>
            <w:tcW w:w="990" w:type="dxa"/>
            <w:vAlign w:val="center"/>
          </w:tcPr>
          <w:p w:rsidR="00412118" w:rsidRPr="00526A98" w:rsidRDefault="00412118" w:rsidP="00BF2972">
            <w:pPr>
              <w:spacing w:after="0" w:line="240" w:lineRule="auto"/>
              <w:ind w:left="-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6A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15-Nov</w:t>
            </w:r>
          </w:p>
        </w:tc>
        <w:tc>
          <w:tcPr>
            <w:tcW w:w="1086" w:type="dxa"/>
            <w:vAlign w:val="center"/>
          </w:tcPr>
          <w:p w:rsidR="00412118" w:rsidRPr="00526A98" w:rsidRDefault="00412118" w:rsidP="00BF2972">
            <w:pPr>
              <w:spacing w:after="0" w:line="240" w:lineRule="auto"/>
              <w:ind w:left="-50" w:right="-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26A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18-Feb-22</w:t>
            </w:r>
          </w:p>
        </w:tc>
        <w:tc>
          <w:tcPr>
            <w:tcW w:w="1039" w:type="dxa"/>
            <w:vAlign w:val="center"/>
          </w:tcPr>
          <w:p w:rsidR="00412118" w:rsidRPr="00526A98" w:rsidRDefault="00412118" w:rsidP="00BF2972">
            <w:pPr>
              <w:spacing w:after="0" w:line="240" w:lineRule="auto"/>
              <w:ind w:left="-50" w:right="-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26A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17-Feb-23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412118" w:rsidRPr="00526A98" w:rsidRDefault="00412118" w:rsidP="00BF2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26A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28.8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412118" w:rsidRPr="00526A98" w:rsidRDefault="00412118" w:rsidP="00BF2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26A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30.6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412118" w:rsidRPr="00526A98" w:rsidRDefault="00412118" w:rsidP="00BF2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26A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14.6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412118" w:rsidRPr="00526A98" w:rsidRDefault="00412118" w:rsidP="00BF2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26A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14.0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412118" w:rsidRPr="00526A98" w:rsidRDefault="00412118" w:rsidP="00BF2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26A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67.5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412118" w:rsidRPr="00526A98" w:rsidRDefault="00412118" w:rsidP="00BF2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26A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58.9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412118" w:rsidRPr="00526A98" w:rsidRDefault="00412118" w:rsidP="00BF2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26A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6.4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412118" w:rsidRPr="00526A98" w:rsidRDefault="00412118" w:rsidP="00BF2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26A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6.4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412118" w:rsidRPr="00526A98" w:rsidRDefault="00412118" w:rsidP="00BF2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26A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84.8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412118" w:rsidRPr="00526A98" w:rsidRDefault="00412118" w:rsidP="00BF2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26A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1.8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412118" w:rsidRPr="00526A98" w:rsidRDefault="00412118" w:rsidP="00BF2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26A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1123.2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412118" w:rsidRPr="00526A98" w:rsidRDefault="00412118" w:rsidP="00BF2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26A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1166.5</w:t>
            </w:r>
          </w:p>
        </w:tc>
        <w:tc>
          <w:tcPr>
            <w:tcW w:w="817" w:type="dxa"/>
            <w:vAlign w:val="center"/>
          </w:tcPr>
          <w:p w:rsidR="00412118" w:rsidRPr="00526A98" w:rsidRDefault="00412118" w:rsidP="00BF2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26A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11.1</w:t>
            </w:r>
          </w:p>
        </w:tc>
        <w:tc>
          <w:tcPr>
            <w:tcW w:w="818" w:type="dxa"/>
            <w:vAlign w:val="center"/>
          </w:tcPr>
          <w:p w:rsidR="00412118" w:rsidRPr="00526A98" w:rsidRDefault="00412118" w:rsidP="00BF2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26A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11.1</w:t>
            </w:r>
          </w:p>
        </w:tc>
      </w:tr>
      <w:tr w:rsidR="00412118" w:rsidRPr="00526A98" w:rsidTr="00BF2972">
        <w:trPr>
          <w:trHeight w:val="371"/>
        </w:trPr>
        <w:tc>
          <w:tcPr>
            <w:tcW w:w="810" w:type="dxa"/>
            <w:vAlign w:val="center"/>
          </w:tcPr>
          <w:p w:rsidR="00412118" w:rsidRPr="00526A98" w:rsidRDefault="00412118" w:rsidP="00BF2972">
            <w:pPr>
              <w:spacing w:after="0" w:line="240" w:lineRule="auto"/>
              <w:ind w:left="-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6A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S11</w:t>
            </w:r>
          </w:p>
        </w:tc>
        <w:tc>
          <w:tcPr>
            <w:tcW w:w="990" w:type="dxa"/>
            <w:vAlign w:val="center"/>
          </w:tcPr>
          <w:p w:rsidR="00412118" w:rsidRPr="00526A98" w:rsidRDefault="00412118" w:rsidP="00BF2972">
            <w:pPr>
              <w:spacing w:after="0" w:line="240" w:lineRule="auto"/>
              <w:ind w:left="-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6A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01-Dec</w:t>
            </w:r>
          </w:p>
        </w:tc>
        <w:tc>
          <w:tcPr>
            <w:tcW w:w="1086" w:type="dxa"/>
            <w:vAlign w:val="center"/>
          </w:tcPr>
          <w:p w:rsidR="00412118" w:rsidRPr="00526A98" w:rsidRDefault="00412118" w:rsidP="00BF2972">
            <w:pPr>
              <w:spacing w:after="0" w:line="240" w:lineRule="auto"/>
              <w:ind w:left="-50" w:right="-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26A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16-Mar-22</w:t>
            </w:r>
          </w:p>
        </w:tc>
        <w:tc>
          <w:tcPr>
            <w:tcW w:w="1039" w:type="dxa"/>
            <w:vAlign w:val="center"/>
          </w:tcPr>
          <w:p w:rsidR="00412118" w:rsidRPr="00526A98" w:rsidRDefault="00412118" w:rsidP="00BF2972">
            <w:pPr>
              <w:spacing w:after="0" w:line="240" w:lineRule="auto"/>
              <w:ind w:left="-50" w:right="-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26A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15-Mar-23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412118" w:rsidRPr="00526A98" w:rsidRDefault="00412118" w:rsidP="00BF2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26A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29.9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412118" w:rsidRPr="00526A98" w:rsidRDefault="00412118" w:rsidP="00BF2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26A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31.5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412118" w:rsidRPr="00526A98" w:rsidRDefault="00412118" w:rsidP="00BF2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26A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14.3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412118" w:rsidRPr="00526A98" w:rsidRDefault="00412118" w:rsidP="00BF2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26A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14.0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412118" w:rsidRPr="00526A98" w:rsidRDefault="00412118" w:rsidP="00BF2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26A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62.2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412118" w:rsidRPr="00526A98" w:rsidRDefault="00412118" w:rsidP="00BF2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26A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55.2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412118" w:rsidRPr="00526A98" w:rsidRDefault="00412118" w:rsidP="00BF2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26A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6.9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412118" w:rsidRPr="00526A98" w:rsidRDefault="00412118" w:rsidP="00BF2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26A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6.9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412118" w:rsidRPr="00526A98" w:rsidRDefault="00412118" w:rsidP="00BF2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26A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56.4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412118" w:rsidRPr="00526A98" w:rsidRDefault="00412118" w:rsidP="00BF2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26A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1.8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412118" w:rsidRPr="00526A98" w:rsidRDefault="00412118" w:rsidP="00BF2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26A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1282.4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412118" w:rsidRPr="00526A98" w:rsidRDefault="00412118" w:rsidP="00BF2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26A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1344.6</w:t>
            </w:r>
          </w:p>
        </w:tc>
        <w:tc>
          <w:tcPr>
            <w:tcW w:w="817" w:type="dxa"/>
            <w:vAlign w:val="center"/>
          </w:tcPr>
          <w:p w:rsidR="00412118" w:rsidRPr="00526A98" w:rsidRDefault="00412118" w:rsidP="00BF2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26A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11.2</w:t>
            </w:r>
          </w:p>
        </w:tc>
        <w:tc>
          <w:tcPr>
            <w:tcW w:w="818" w:type="dxa"/>
            <w:vAlign w:val="center"/>
          </w:tcPr>
          <w:p w:rsidR="00412118" w:rsidRPr="00526A98" w:rsidRDefault="00412118" w:rsidP="00BF2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26A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11.2</w:t>
            </w:r>
          </w:p>
        </w:tc>
      </w:tr>
      <w:tr w:rsidR="00412118" w:rsidRPr="00526A98" w:rsidTr="00BF2972">
        <w:trPr>
          <w:trHeight w:val="371"/>
        </w:trPr>
        <w:tc>
          <w:tcPr>
            <w:tcW w:w="810" w:type="dxa"/>
            <w:vAlign w:val="center"/>
          </w:tcPr>
          <w:p w:rsidR="00412118" w:rsidRPr="00526A98" w:rsidRDefault="00412118" w:rsidP="00BF2972">
            <w:pPr>
              <w:spacing w:after="0" w:line="240" w:lineRule="auto"/>
              <w:ind w:left="-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6A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S12</w:t>
            </w:r>
          </w:p>
        </w:tc>
        <w:tc>
          <w:tcPr>
            <w:tcW w:w="990" w:type="dxa"/>
            <w:vAlign w:val="center"/>
          </w:tcPr>
          <w:p w:rsidR="00412118" w:rsidRPr="00526A98" w:rsidRDefault="00412118" w:rsidP="00BF2972">
            <w:pPr>
              <w:spacing w:after="0" w:line="240" w:lineRule="auto"/>
              <w:ind w:left="-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6A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15-Dec</w:t>
            </w:r>
          </w:p>
        </w:tc>
        <w:tc>
          <w:tcPr>
            <w:tcW w:w="1086" w:type="dxa"/>
            <w:vAlign w:val="center"/>
          </w:tcPr>
          <w:p w:rsidR="00412118" w:rsidRPr="00526A98" w:rsidRDefault="00412118" w:rsidP="00BF2972">
            <w:pPr>
              <w:spacing w:after="0" w:line="240" w:lineRule="auto"/>
              <w:ind w:left="-50" w:right="-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26A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7-Apr-22</w:t>
            </w:r>
          </w:p>
        </w:tc>
        <w:tc>
          <w:tcPr>
            <w:tcW w:w="1039" w:type="dxa"/>
            <w:vAlign w:val="center"/>
          </w:tcPr>
          <w:p w:rsidR="00412118" w:rsidRPr="00526A98" w:rsidRDefault="00412118" w:rsidP="00BF2972">
            <w:pPr>
              <w:spacing w:after="0" w:line="240" w:lineRule="auto"/>
              <w:ind w:left="-50" w:right="-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26A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9-Apr-23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412118" w:rsidRPr="00526A98" w:rsidRDefault="00412118" w:rsidP="00BF2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26A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31.8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412118" w:rsidRPr="00526A98" w:rsidRDefault="00412118" w:rsidP="00BF2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26A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32.3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412118" w:rsidRPr="00526A98" w:rsidRDefault="00412118" w:rsidP="00BF2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26A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15.1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412118" w:rsidRPr="00526A98" w:rsidRDefault="00412118" w:rsidP="00BF2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26A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14.3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412118" w:rsidRPr="00526A98" w:rsidRDefault="00412118" w:rsidP="00BF2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26A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57.0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412118" w:rsidRPr="00526A98" w:rsidRDefault="00412118" w:rsidP="00BF2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26A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53.0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412118" w:rsidRPr="00526A98" w:rsidRDefault="00412118" w:rsidP="00BF2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26A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7.5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412118" w:rsidRPr="00526A98" w:rsidRDefault="00412118" w:rsidP="00BF2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26A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7.5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412118" w:rsidRPr="00526A98" w:rsidRDefault="00412118" w:rsidP="00BF2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26A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0.4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412118" w:rsidRPr="00526A98" w:rsidRDefault="00412118" w:rsidP="00BF2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26A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11.2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412118" w:rsidRPr="00526A98" w:rsidRDefault="00412118" w:rsidP="00BF2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26A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1535.8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412118" w:rsidRPr="00526A98" w:rsidRDefault="00412118" w:rsidP="00BF2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26A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1533.9</w:t>
            </w:r>
          </w:p>
        </w:tc>
        <w:tc>
          <w:tcPr>
            <w:tcW w:w="817" w:type="dxa"/>
            <w:vAlign w:val="center"/>
          </w:tcPr>
          <w:p w:rsidR="00412118" w:rsidRPr="00526A98" w:rsidRDefault="00412118" w:rsidP="00BF2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26A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11.4</w:t>
            </w:r>
          </w:p>
        </w:tc>
        <w:tc>
          <w:tcPr>
            <w:tcW w:w="818" w:type="dxa"/>
            <w:vAlign w:val="center"/>
          </w:tcPr>
          <w:p w:rsidR="00412118" w:rsidRPr="00526A98" w:rsidRDefault="00412118" w:rsidP="00BF2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26A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11.4</w:t>
            </w:r>
          </w:p>
        </w:tc>
      </w:tr>
      <w:tr w:rsidR="00412118" w:rsidRPr="00526A98" w:rsidTr="00BF2972">
        <w:trPr>
          <w:trHeight w:val="371"/>
        </w:trPr>
        <w:tc>
          <w:tcPr>
            <w:tcW w:w="810" w:type="dxa"/>
            <w:vAlign w:val="center"/>
          </w:tcPr>
          <w:p w:rsidR="00412118" w:rsidRPr="00526A98" w:rsidRDefault="00412118" w:rsidP="00BF2972">
            <w:pPr>
              <w:spacing w:after="0" w:line="240" w:lineRule="auto"/>
              <w:ind w:left="-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6A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S13</w:t>
            </w:r>
          </w:p>
        </w:tc>
        <w:tc>
          <w:tcPr>
            <w:tcW w:w="990" w:type="dxa"/>
            <w:vAlign w:val="center"/>
          </w:tcPr>
          <w:p w:rsidR="00412118" w:rsidRPr="00526A98" w:rsidRDefault="00412118" w:rsidP="00BF2972">
            <w:pPr>
              <w:spacing w:after="0" w:line="240" w:lineRule="auto"/>
              <w:ind w:left="-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6A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01-Jan</w:t>
            </w:r>
          </w:p>
        </w:tc>
        <w:tc>
          <w:tcPr>
            <w:tcW w:w="1086" w:type="dxa"/>
            <w:vAlign w:val="center"/>
          </w:tcPr>
          <w:p w:rsidR="00412118" w:rsidRPr="00526A98" w:rsidRDefault="00412118" w:rsidP="00BF2972">
            <w:pPr>
              <w:spacing w:after="0" w:line="240" w:lineRule="auto"/>
              <w:ind w:left="-50" w:right="-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26A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3-May-22</w:t>
            </w:r>
          </w:p>
        </w:tc>
        <w:tc>
          <w:tcPr>
            <w:tcW w:w="1039" w:type="dxa"/>
            <w:vAlign w:val="center"/>
          </w:tcPr>
          <w:p w:rsidR="00412118" w:rsidRPr="00526A98" w:rsidRDefault="00412118" w:rsidP="00BF2972">
            <w:pPr>
              <w:spacing w:after="0" w:line="240" w:lineRule="auto"/>
              <w:ind w:left="-50" w:right="-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26A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7-May-23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412118" w:rsidRPr="00526A98" w:rsidRDefault="00412118" w:rsidP="00BF2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26A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33.9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412118" w:rsidRPr="00526A98" w:rsidRDefault="00412118" w:rsidP="00BF2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26A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33.3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412118" w:rsidRPr="00526A98" w:rsidRDefault="00412118" w:rsidP="00BF2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26A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16.9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412118" w:rsidRPr="00526A98" w:rsidRDefault="00412118" w:rsidP="00BF2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26A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15.7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412118" w:rsidRPr="00526A98" w:rsidRDefault="00412118" w:rsidP="00BF2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26A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52.7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412118" w:rsidRPr="00526A98" w:rsidRDefault="00412118" w:rsidP="00BF2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26A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51.0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412118" w:rsidRPr="00526A98" w:rsidRDefault="00412118" w:rsidP="00BF2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26A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7.9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412118" w:rsidRPr="00526A98" w:rsidRDefault="00412118" w:rsidP="00BF2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26A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7.9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412118" w:rsidRPr="00526A98" w:rsidRDefault="00412118" w:rsidP="00BF2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26A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1.4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412118" w:rsidRPr="00526A98" w:rsidRDefault="00412118" w:rsidP="00BF2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26A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35.2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412118" w:rsidRPr="00526A98" w:rsidRDefault="00412118" w:rsidP="00BF2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26A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1923.5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412118" w:rsidRPr="00526A98" w:rsidRDefault="00412118" w:rsidP="00BF2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26A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1859.8</w:t>
            </w:r>
          </w:p>
        </w:tc>
        <w:tc>
          <w:tcPr>
            <w:tcW w:w="817" w:type="dxa"/>
            <w:vAlign w:val="center"/>
          </w:tcPr>
          <w:p w:rsidR="00412118" w:rsidRPr="00526A98" w:rsidRDefault="00412118" w:rsidP="00BF2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26A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11.7</w:t>
            </w:r>
          </w:p>
        </w:tc>
        <w:tc>
          <w:tcPr>
            <w:tcW w:w="818" w:type="dxa"/>
            <w:vAlign w:val="center"/>
          </w:tcPr>
          <w:p w:rsidR="00412118" w:rsidRPr="00526A98" w:rsidRDefault="00412118" w:rsidP="00BF2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26A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11.8</w:t>
            </w:r>
          </w:p>
        </w:tc>
      </w:tr>
      <w:tr w:rsidR="00412118" w:rsidRPr="00526A98" w:rsidTr="00BF2972">
        <w:trPr>
          <w:trHeight w:val="371"/>
        </w:trPr>
        <w:tc>
          <w:tcPr>
            <w:tcW w:w="810" w:type="dxa"/>
            <w:vAlign w:val="center"/>
          </w:tcPr>
          <w:p w:rsidR="00412118" w:rsidRPr="00526A98" w:rsidRDefault="00412118" w:rsidP="00BF2972">
            <w:pPr>
              <w:spacing w:after="0" w:line="240" w:lineRule="auto"/>
              <w:ind w:left="-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6A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S14</w:t>
            </w:r>
          </w:p>
        </w:tc>
        <w:tc>
          <w:tcPr>
            <w:tcW w:w="990" w:type="dxa"/>
            <w:vAlign w:val="center"/>
          </w:tcPr>
          <w:p w:rsidR="00412118" w:rsidRPr="00526A98" w:rsidRDefault="00412118" w:rsidP="00BF2972">
            <w:pPr>
              <w:spacing w:after="0" w:line="240" w:lineRule="auto"/>
              <w:ind w:left="-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6A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15-Jan</w:t>
            </w:r>
          </w:p>
        </w:tc>
        <w:tc>
          <w:tcPr>
            <w:tcW w:w="1086" w:type="dxa"/>
            <w:vAlign w:val="center"/>
          </w:tcPr>
          <w:p w:rsidR="00412118" w:rsidRPr="00526A98" w:rsidRDefault="00412118" w:rsidP="00BF2972">
            <w:pPr>
              <w:spacing w:after="0" w:line="240" w:lineRule="auto"/>
              <w:ind w:left="-50" w:right="-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26A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26-May-22</w:t>
            </w:r>
          </w:p>
        </w:tc>
        <w:tc>
          <w:tcPr>
            <w:tcW w:w="1039" w:type="dxa"/>
            <w:vAlign w:val="center"/>
          </w:tcPr>
          <w:p w:rsidR="00412118" w:rsidRPr="00526A98" w:rsidRDefault="00412118" w:rsidP="00BF2972">
            <w:pPr>
              <w:spacing w:after="0" w:line="240" w:lineRule="auto"/>
              <w:ind w:left="-50" w:right="-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26A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28-May-23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412118" w:rsidRPr="00526A98" w:rsidRDefault="00412118" w:rsidP="00BF2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26A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35.1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412118" w:rsidRPr="00526A98" w:rsidRDefault="00412118" w:rsidP="00BF2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26A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34.4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412118" w:rsidRPr="00526A98" w:rsidRDefault="00412118" w:rsidP="00BF2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26A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18.2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412118" w:rsidRPr="00526A98" w:rsidRDefault="00412118" w:rsidP="00BF2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26A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17.0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412118" w:rsidRPr="00526A98" w:rsidRDefault="00412118" w:rsidP="00BF2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26A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50.6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412118" w:rsidRPr="00526A98" w:rsidRDefault="00412118" w:rsidP="00BF2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26A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49.4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412118" w:rsidRPr="00526A98" w:rsidRDefault="00412118" w:rsidP="00BF2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26A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7.6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412118" w:rsidRPr="00526A98" w:rsidRDefault="00412118" w:rsidP="00BF2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26A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7.6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412118" w:rsidRPr="00526A98" w:rsidRDefault="00412118" w:rsidP="00BF2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26A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2.2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412118" w:rsidRPr="00526A98" w:rsidRDefault="00412118" w:rsidP="00BF2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26A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61.6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412118" w:rsidRPr="00526A98" w:rsidRDefault="00412118" w:rsidP="00BF2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26A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2188.1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412118" w:rsidRPr="00526A98" w:rsidRDefault="00412118" w:rsidP="00BF2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26A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2103.5</w:t>
            </w:r>
          </w:p>
        </w:tc>
        <w:tc>
          <w:tcPr>
            <w:tcW w:w="817" w:type="dxa"/>
            <w:vAlign w:val="center"/>
          </w:tcPr>
          <w:p w:rsidR="00412118" w:rsidRPr="00526A98" w:rsidRDefault="00412118" w:rsidP="00BF2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26A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12.0</w:t>
            </w:r>
          </w:p>
        </w:tc>
        <w:tc>
          <w:tcPr>
            <w:tcW w:w="818" w:type="dxa"/>
            <w:vAlign w:val="center"/>
          </w:tcPr>
          <w:p w:rsidR="00412118" w:rsidRPr="00526A98" w:rsidRDefault="00412118" w:rsidP="00BF2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26A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12.0</w:t>
            </w:r>
          </w:p>
        </w:tc>
      </w:tr>
      <w:tr w:rsidR="00412118" w:rsidRPr="00526A98" w:rsidTr="00BF2972">
        <w:trPr>
          <w:trHeight w:val="371"/>
        </w:trPr>
        <w:tc>
          <w:tcPr>
            <w:tcW w:w="810" w:type="dxa"/>
            <w:vAlign w:val="center"/>
          </w:tcPr>
          <w:p w:rsidR="00412118" w:rsidRPr="00526A98" w:rsidRDefault="00412118" w:rsidP="00BF2972">
            <w:pPr>
              <w:spacing w:after="0" w:line="240" w:lineRule="auto"/>
              <w:ind w:left="-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6A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S15</w:t>
            </w:r>
          </w:p>
        </w:tc>
        <w:tc>
          <w:tcPr>
            <w:tcW w:w="990" w:type="dxa"/>
            <w:vAlign w:val="center"/>
          </w:tcPr>
          <w:p w:rsidR="00412118" w:rsidRPr="00526A98" w:rsidRDefault="00412118" w:rsidP="00BF2972">
            <w:pPr>
              <w:spacing w:after="0" w:line="240" w:lineRule="auto"/>
              <w:ind w:left="-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6A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01-Feb</w:t>
            </w:r>
          </w:p>
        </w:tc>
        <w:tc>
          <w:tcPr>
            <w:tcW w:w="1086" w:type="dxa"/>
            <w:vAlign w:val="center"/>
          </w:tcPr>
          <w:p w:rsidR="00412118" w:rsidRPr="00526A98" w:rsidRDefault="00412118" w:rsidP="00BF2972">
            <w:pPr>
              <w:spacing w:after="0" w:line="240" w:lineRule="auto"/>
              <w:ind w:left="-50" w:right="-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26A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21-Jun-22</w:t>
            </w:r>
          </w:p>
        </w:tc>
        <w:tc>
          <w:tcPr>
            <w:tcW w:w="1039" w:type="dxa"/>
            <w:vAlign w:val="center"/>
          </w:tcPr>
          <w:p w:rsidR="00412118" w:rsidRPr="00526A98" w:rsidRDefault="00412118" w:rsidP="00BF2972">
            <w:pPr>
              <w:spacing w:after="0" w:line="240" w:lineRule="auto"/>
              <w:ind w:left="-50" w:right="-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26A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25-Jun-23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412118" w:rsidRPr="00526A98" w:rsidRDefault="00412118" w:rsidP="00BF2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26A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36.0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412118" w:rsidRPr="00526A98" w:rsidRDefault="00412118" w:rsidP="00BF2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26A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35.1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412118" w:rsidRPr="00526A98" w:rsidRDefault="00412118" w:rsidP="00BF2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26A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19.7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412118" w:rsidRPr="00526A98" w:rsidRDefault="00412118" w:rsidP="00BF2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26A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18.5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412118" w:rsidRPr="00526A98" w:rsidRDefault="00412118" w:rsidP="00BF2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26A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50.9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412118" w:rsidRPr="00526A98" w:rsidRDefault="00412118" w:rsidP="00BF2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26A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50.1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412118" w:rsidRPr="00526A98" w:rsidRDefault="00412118" w:rsidP="00BF2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26A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7.3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412118" w:rsidRPr="00526A98" w:rsidRDefault="00412118" w:rsidP="00BF2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26A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7.3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412118" w:rsidRPr="00526A98" w:rsidRDefault="00412118" w:rsidP="00BF2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26A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107.4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412118" w:rsidRPr="00526A98" w:rsidRDefault="00412118" w:rsidP="00BF2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26A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112.2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412118" w:rsidRPr="00526A98" w:rsidRDefault="00412118" w:rsidP="00BF2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26A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2517.0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412118" w:rsidRPr="00526A98" w:rsidRDefault="00412118" w:rsidP="00BF2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26A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2414.0</w:t>
            </w:r>
          </w:p>
        </w:tc>
        <w:tc>
          <w:tcPr>
            <w:tcW w:w="817" w:type="dxa"/>
            <w:vAlign w:val="center"/>
          </w:tcPr>
          <w:p w:rsidR="00412118" w:rsidRPr="00526A98" w:rsidRDefault="00412118" w:rsidP="00BF2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26A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12.3</w:t>
            </w:r>
          </w:p>
        </w:tc>
        <w:tc>
          <w:tcPr>
            <w:tcW w:w="818" w:type="dxa"/>
            <w:vAlign w:val="center"/>
          </w:tcPr>
          <w:p w:rsidR="00412118" w:rsidRPr="00526A98" w:rsidRDefault="00412118" w:rsidP="00BF2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26A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12.3</w:t>
            </w:r>
          </w:p>
        </w:tc>
      </w:tr>
    </w:tbl>
    <w:p w:rsidR="00412118" w:rsidRPr="00526A98" w:rsidRDefault="00412118" w:rsidP="0041211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12118" w:rsidRDefault="00412118" w:rsidP="00412118">
      <w:pPr>
        <w:spacing w:after="0" w:line="240" w:lineRule="auto"/>
        <w:rPr>
          <w:rFonts w:ascii="Times New Roman" w:hAnsi="Times New Roman" w:cs="Times New Roman"/>
        </w:rPr>
      </w:pPr>
      <w:r w:rsidRPr="00451ADF">
        <w:rPr>
          <w:rFonts w:ascii="Times New Roman" w:hAnsi="Times New Roman" w:cs="Times New Roman"/>
        </w:rPr>
        <w:t xml:space="preserve">Tmax, </w:t>
      </w:r>
      <w:r w:rsidRPr="00451ADF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Maximum temperature; Tmin, Minimum</w:t>
      </w:r>
      <w:r w:rsidRPr="00526A98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 temperature; RH, Relative humidity; BSS, Bright sunshine hours; GDD, Growing degree days</w:t>
      </w:r>
      <w:r>
        <w:rPr>
          <w:rFonts w:ascii="Times New Roman" w:hAnsi="Times New Roman" w:cs="Times New Roman"/>
        </w:rPr>
        <w:t>.</w:t>
      </w:r>
    </w:p>
    <w:p w:rsidR="00560A83" w:rsidRDefault="00560A83" w:rsidP="00412118">
      <w:pPr>
        <w:spacing w:after="0" w:line="240" w:lineRule="auto"/>
        <w:rPr>
          <w:rFonts w:ascii="Times New Roman" w:hAnsi="Times New Roman" w:cs="Times New Roman"/>
        </w:rPr>
      </w:pPr>
    </w:p>
    <w:p w:rsidR="00560A83" w:rsidRDefault="00560A83" w:rsidP="00412118">
      <w:pPr>
        <w:spacing w:after="0" w:line="240" w:lineRule="auto"/>
        <w:rPr>
          <w:rFonts w:ascii="Times New Roman" w:hAnsi="Times New Roman" w:cs="Times New Roman"/>
        </w:rPr>
      </w:pPr>
    </w:p>
    <w:p w:rsidR="00560A83" w:rsidRDefault="00560A83" w:rsidP="00412118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560A83" w:rsidSect="00FC15B6">
      <w:pgSz w:w="16838" w:h="11906" w:orient="landscape" w:code="9"/>
      <w:pgMar w:top="1440" w:right="1440" w:bottom="1440" w:left="1440" w:header="144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zU1MrcwsrQ0tzQ0NzNS0lEKTi0uzszPAykwrAUA7x1fHSwAAAA="/>
  </w:docVars>
  <w:rsids>
    <w:rsidRoot w:val="00F83840"/>
    <w:rsid w:val="00226796"/>
    <w:rsid w:val="00321A4B"/>
    <w:rsid w:val="00412118"/>
    <w:rsid w:val="00560A83"/>
    <w:rsid w:val="0068469D"/>
    <w:rsid w:val="00BF2972"/>
    <w:rsid w:val="00ED65D7"/>
    <w:rsid w:val="00F83840"/>
    <w:rsid w:val="00FC1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118"/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118"/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ICAR 2</dc:creator>
  <cp:keywords/>
  <dc:description/>
  <cp:lastModifiedBy>H</cp:lastModifiedBy>
  <cp:revision>6</cp:revision>
  <dcterms:created xsi:type="dcterms:W3CDTF">2024-05-25T12:01:00Z</dcterms:created>
  <dcterms:modified xsi:type="dcterms:W3CDTF">2024-11-08T08:23:00Z</dcterms:modified>
</cp:coreProperties>
</file>