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00" w:rsidRPr="003A4910" w:rsidRDefault="003A4910" w:rsidP="003A4910">
      <w:pPr>
        <w:spacing w:after="0" w:line="360" w:lineRule="auto"/>
        <w:rPr>
          <w:rFonts w:ascii="Times New Roman" w:hAnsi="Times New Roman" w:cs="Times New Roman"/>
        </w:rPr>
      </w:pPr>
      <w:r w:rsidRPr="00644D1B">
        <w:rPr>
          <w:rFonts w:ascii="Times New Roman" w:hAnsi="Times New Roman" w:cs="Times New Roman"/>
          <w:b/>
          <w:bCs/>
        </w:rPr>
        <w:t>Supplementary t</w:t>
      </w:r>
      <w:r w:rsidR="00AA499C" w:rsidRPr="00644D1B">
        <w:rPr>
          <w:rFonts w:ascii="Times New Roman" w:hAnsi="Times New Roman" w:cs="Times New Roman"/>
          <w:b/>
          <w:bCs/>
        </w:rPr>
        <w:t>able</w:t>
      </w:r>
      <w:r w:rsidRPr="00644D1B">
        <w:rPr>
          <w:rFonts w:ascii="Times New Roman" w:hAnsi="Times New Roman" w:cs="Times New Roman"/>
          <w:b/>
          <w:bCs/>
        </w:rPr>
        <w:t xml:space="preserve"> 3</w:t>
      </w:r>
      <w:r w:rsidR="00AA499C" w:rsidRPr="003A4910">
        <w:rPr>
          <w:rFonts w:ascii="Times New Roman" w:hAnsi="Times New Roman" w:cs="Times New Roman"/>
        </w:rPr>
        <w:t xml:space="preserve">: </w:t>
      </w:r>
      <w:r w:rsidRPr="003A4910">
        <w:rPr>
          <w:rFonts w:ascii="Times New Roman" w:hAnsi="Times New Roman" w:cs="Times New Roman"/>
        </w:rPr>
        <w:t>Interaction effect of seed type, date of sowing and year on seed weight per spike, HUE, and Seed yield of chia</w:t>
      </w:r>
    </w:p>
    <w:tbl>
      <w:tblPr>
        <w:tblW w:w="99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990"/>
        <w:gridCol w:w="900"/>
        <w:gridCol w:w="810"/>
        <w:gridCol w:w="885"/>
        <w:gridCol w:w="950"/>
        <w:gridCol w:w="845"/>
        <w:gridCol w:w="950"/>
        <w:gridCol w:w="870"/>
        <w:gridCol w:w="820"/>
      </w:tblGrid>
      <w:tr w:rsidR="00730544" w:rsidRPr="00867F87" w:rsidTr="00067C00">
        <w:trPr>
          <w:trHeight w:val="372"/>
        </w:trPr>
        <w:tc>
          <w:tcPr>
            <w:tcW w:w="630" w:type="dxa"/>
            <w:vMerge w:val="restart"/>
            <w:vAlign w:val="center"/>
          </w:tcPr>
          <w:p w:rsidR="00730544" w:rsidRPr="00067C00" w:rsidRDefault="00730544" w:rsidP="001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067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Seed type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:rsidR="00730544" w:rsidRPr="00067C00" w:rsidRDefault="00730544" w:rsidP="001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067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Date of sowing*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730544" w:rsidRPr="00067C00" w:rsidRDefault="00452EAD" w:rsidP="001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067C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Seed weight per spike (g)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:rsidR="00C97C31" w:rsidRDefault="00452EAD" w:rsidP="00C97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7C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C97C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eat Use efficiency</w:t>
            </w:r>
          </w:p>
          <w:p w:rsidR="00730544" w:rsidRPr="00067C00" w:rsidRDefault="00452EAD" w:rsidP="00C97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7C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(kg ha</w:t>
            </w:r>
            <w:r w:rsidRPr="00067C0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−1</w:t>
            </w:r>
            <w:r w:rsidRPr="00067C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℃ day</w:t>
            </w:r>
            <w:r w:rsidRPr="00067C0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−1</w:t>
            </w:r>
            <w:r w:rsidRPr="00067C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640" w:type="dxa"/>
            <w:gridSpan w:val="3"/>
            <w:shd w:val="clear" w:color="auto" w:fill="auto"/>
            <w:vAlign w:val="center"/>
          </w:tcPr>
          <w:p w:rsidR="00C97C31" w:rsidRDefault="00452EAD" w:rsidP="00110F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7C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Seed yield </w:t>
            </w:r>
          </w:p>
          <w:p w:rsidR="00730544" w:rsidRPr="00067C00" w:rsidRDefault="00452EAD" w:rsidP="001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067C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(kg/ha)</w:t>
            </w:r>
          </w:p>
        </w:tc>
      </w:tr>
      <w:tr w:rsidR="00730544" w:rsidRPr="00867F87" w:rsidTr="00067C00">
        <w:trPr>
          <w:trHeight w:val="372"/>
        </w:trPr>
        <w:tc>
          <w:tcPr>
            <w:tcW w:w="630" w:type="dxa"/>
            <w:vMerge/>
            <w:vAlign w:val="center"/>
          </w:tcPr>
          <w:p w:rsidR="00730544" w:rsidRPr="00067C00" w:rsidRDefault="00730544" w:rsidP="001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  <w:hideMark/>
          </w:tcPr>
          <w:p w:rsidR="00730544" w:rsidRPr="00067C00" w:rsidRDefault="00730544" w:rsidP="001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730544" w:rsidRPr="00067C00" w:rsidRDefault="00730544" w:rsidP="001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067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2021-22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30544" w:rsidRPr="00067C00" w:rsidRDefault="00730544" w:rsidP="001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067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2022-23</w:t>
            </w:r>
          </w:p>
        </w:tc>
        <w:tc>
          <w:tcPr>
            <w:tcW w:w="810" w:type="dxa"/>
            <w:vAlign w:val="center"/>
          </w:tcPr>
          <w:p w:rsidR="00730544" w:rsidRDefault="00730544" w:rsidP="001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067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Mean</w:t>
            </w:r>
          </w:p>
          <w:p w:rsidR="00A55710" w:rsidRPr="00067C00" w:rsidRDefault="00A55710" w:rsidP="001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S×D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730544" w:rsidRPr="00067C00" w:rsidRDefault="00730544" w:rsidP="001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067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2021-22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730544" w:rsidRPr="00067C00" w:rsidRDefault="00730544" w:rsidP="001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067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2022-23</w:t>
            </w:r>
          </w:p>
        </w:tc>
        <w:tc>
          <w:tcPr>
            <w:tcW w:w="845" w:type="dxa"/>
            <w:vAlign w:val="center"/>
          </w:tcPr>
          <w:p w:rsidR="00730544" w:rsidRDefault="00730544" w:rsidP="001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067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Mean</w:t>
            </w:r>
          </w:p>
          <w:p w:rsidR="00A55710" w:rsidRPr="00067C00" w:rsidRDefault="00A55710" w:rsidP="001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S×D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730544" w:rsidRPr="00067C00" w:rsidRDefault="00730544" w:rsidP="001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067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2021-22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30544" w:rsidRPr="00067C00" w:rsidRDefault="00730544" w:rsidP="001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067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2022-23</w:t>
            </w:r>
          </w:p>
        </w:tc>
        <w:tc>
          <w:tcPr>
            <w:tcW w:w="820" w:type="dxa"/>
            <w:vAlign w:val="center"/>
          </w:tcPr>
          <w:p w:rsidR="00730544" w:rsidRDefault="00730544" w:rsidP="001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067C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Mean</w:t>
            </w:r>
          </w:p>
          <w:p w:rsidR="00A55710" w:rsidRPr="00067C00" w:rsidRDefault="00A55710" w:rsidP="001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i-IN"/>
              </w:rPr>
              <w:t>S×D</w:t>
            </w:r>
            <w:bookmarkStart w:id="0" w:name="_GoBack"/>
            <w:bookmarkEnd w:id="0"/>
          </w:p>
        </w:tc>
      </w:tr>
      <w:tr w:rsidR="00E51CDE" w:rsidRPr="00867F87" w:rsidTr="008A73A2">
        <w:trPr>
          <w:trHeight w:val="372"/>
        </w:trPr>
        <w:tc>
          <w:tcPr>
            <w:tcW w:w="630" w:type="dxa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W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S1‒1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st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Jul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1CDE" w:rsidRPr="00B35A0F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0.527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h-k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1CDE" w:rsidRPr="00DC73D6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0.604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ef</w:t>
            </w:r>
          </w:p>
        </w:tc>
        <w:tc>
          <w:tcPr>
            <w:tcW w:w="810" w:type="dxa"/>
            <w:vAlign w:val="center"/>
          </w:tcPr>
          <w:p w:rsidR="00E51CDE" w:rsidRPr="00DC73D6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0.565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e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51CDE" w:rsidRPr="002943FF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0.28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r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FB68D9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0.32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o-q</w:t>
            </w:r>
          </w:p>
        </w:tc>
        <w:tc>
          <w:tcPr>
            <w:tcW w:w="845" w:type="dxa"/>
            <w:vAlign w:val="center"/>
          </w:tcPr>
          <w:p w:rsidR="00E51CDE" w:rsidRPr="00AA36E7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0.30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m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617.0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rs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51CDE" w:rsidRPr="0045290B" w:rsidRDefault="00E51CDE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694.2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m-q</w:t>
            </w:r>
          </w:p>
        </w:tc>
        <w:tc>
          <w:tcPr>
            <w:tcW w:w="820" w:type="dxa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655.6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fg</w:t>
            </w:r>
          </w:p>
        </w:tc>
      </w:tr>
      <w:tr w:rsidR="00E51CDE" w:rsidRPr="00867F87" w:rsidTr="008A73A2">
        <w:trPr>
          <w:trHeight w:val="372"/>
        </w:trPr>
        <w:tc>
          <w:tcPr>
            <w:tcW w:w="630" w:type="dxa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W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S2‒15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th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Jul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1CDE" w:rsidRPr="00B35A0F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0.548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1CDE" w:rsidRPr="00DC73D6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0.617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ef</w:t>
            </w:r>
          </w:p>
        </w:tc>
        <w:tc>
          <w:tcPr>
            <w:tcW w:w="810" w:type="dxa"/>
            <w:vAlign w:val="center"/>
          </w:tcPr>
          <w:p w:rsidR="00E51CDE" w:rsidRPr="00DC73D6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0.582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de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51CDE" w:rsidRPr="002943FF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0.33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opq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FB68D9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0.37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mn</w:t>
            </w:r>
          </w:p>
        </w:tc>
        <w:tc>
          <w:tcPr>
            <w:tcW w:w="845" w:type="dxa"/>
            <w:vAlign w:val="center"/>
          </w:tcPr>
          <w:p w:rsidR="00E51CDE" w:rsidRPr="00AA36E7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0.35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k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688.2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n-q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51CDE" w:rsidRPr="0045290B" w:rsidRDefault="00E51CDE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753.3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g-k</w:t>
            </w:r>
          </w:p>
        </w:tc>
        <w:tc>
          <w:tcPr>
            <w:tcW w:w="820" w:type="dxa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720.7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cd</w:t>
            </w:r>
          </w:p>
        </w:tc>
      </w:tr>
      <w:tr w:rsidR="00E51CDE" w:rsidRPr="00867F87" w:rsidTr="008A73A2">
        <w:trPr>
          <w:trHeight w:val="372"/>
        </w:trPr>
        <w:tc>
          <w:tcPr>
            <w:tcW w:w="630" w:type="dxa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S3‒1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st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Aug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1CDE" w:rsidRPr="00B35A0F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0.56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gh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1CDE" w:rsidRPr="00DC73D6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0.612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ef</w:t>
            </w:r>
          </w:p>
        </w:tc>
        <w:tc>
          <w:tcPr>
            <w:tcW w:w="810" w:type="dxa"/>
            <w:vAlign w:val="center"/>
          </w:tcPr>
          <w:p w:rsidR="00E51CDE" w:rsidRPr="00DC73D6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0.586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de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51CDE" w:rsidRPr="002943FF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0.42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kl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FB68D9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0.42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jk</w:t>
            </w:r>
          </w:p>
        </w:tc>
        <w:tc>
          <w:tcPr>
            <w:tcW w:w="845" w:type="dxa"/>
            <w:vAlign w:val="center"/>
          </w:tcPr>
          <w:p w:rsidR="00E51CDE" w:rsidRPr="00AA36E7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0.42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i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794.7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d-h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51CDE" w:rsidRPr="0045290B" w:rsidRDefault="00E51CDE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780.4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f-j</w:t>
            </w:r>
          </w:p>
        </w:tc>
        <w:tc>
          <w:tcPr>
            <w:tcW w:w="820" w:type="dxa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787.5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b</w:t>
            </w:r>
          </w:p>
        </w:tc>
      </w:tr>
      <w:tr w:rsidR="00E51CDE" w:rsidRPr="00867F87" w:rsidTr="008A73A2">
        <w:trPr>
          <w:trHeight w:val="372"/>
        </w:trPr>
        <w:tc>
          <w:tcPr>
            <w:tcW w:w="630" w:type="dxa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S4‒15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th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Aug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1CDE" w:rsidRPr="00B35A0F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0.544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hi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1CDE" w:rsidRPr="00DC73D6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0.628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de</w:t>
            </w:r>
          </w:p>
        </w:tc>
        <w:tc>
          <w:tcPr>
            <w:tcW w:w="810" w:type="dxa"/>
            <w:vAlign w:val="center"/>
          </w:tcPr>
          <w:p w:rsidR="00E51CDE" w:rsidRPr="00DC73D6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0.586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de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51CDE" w:rsidRPr="002943FF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0.47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gh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FB68D9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0.45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h-j</w:t>
            </w:r>
          </w:p>
        </w:tc>
        <w:tc>
          <w:tcPr>
            <w:tcW w:w="845" w:type="dxa"/>
            <w:vAlign w:val="center"/>
          </w:tcPr>
          <w:p w:rsidR="00E51CDE" w:rsidRPr="00AA36E7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0.46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gh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811.6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d-e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51CDE" w:rsidRPr="0045290B" w:rsidRDefault="00E51CDE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746.5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i-j</w:t>
            </w:r>
          </w:p>
        </w:tc>
        <w:tc>
          <w:tcPr>
            <w:tcW w:w="820" w:type="dxa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779.1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b</w:t>
            </w:r>
          </w:p>
        </w:tc>
      </w:tr>
      <w:tr w:rsidR="00E51CDE" w:rsidRPr="00867F87" w:rsidTr="008A73A2">
        <w:trPr>
          <w:trHeight w:val="372"/>
        </w:trPr>
        <w:tc>
          <w:tcPr>
            <w:tcW w:w="630" w:type="dxa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S5‒1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st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Sept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1CDE" w:rsidRPr="00B35A0F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0.544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hi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1CDE" w:rsidRPr="00DC73D6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0.526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h-k</w:t>
            </w:r>
          </w:p>
        </w:tc>
        <w:tc>
          <w:tcPr>
            <w:tcW w:w="810" w:type="dxa"/>
            <w:vAlign w:val="center"/>
          </w:tcPr>
          <w:p w:rsidR="00E51CDE" w:rsidRPr="00DC73D6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0.535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f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51CDE" w:rsidRPr="002943FF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0.53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de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FB68D9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0.45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hijk</w:t>
            </w:r>
          </w:p>
        </w:tc>
        <w:tc>
          <w:tcPr>
            <w:tcW w:w="845" w:type="dxa"/>
            <w:vAlign w:val="center"/>
          </w:tcPr>
          <w:p w:rsidR="00E51CDE" w:rsidRPr="00AA36E7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0.49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f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812.5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d-f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51CDE" w:rsidRPr="0045290B" w:rsidRDefault="00E51CDE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677.0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o-q</w:t>
            </w:r>
          </w:p>
        </w:tc>
        <w:tc>
          <w:tcPr>
            <w:tcW w:w="820" w:type="dxa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744.8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c</w:t>
            </w:r>
          </w:p>
        </w:tc>
      </w:tr>
      <w:tr w:rsidR="00E51CDE" w:rsidRPr="00867F87" w:rsidTr="008A73A2">
        <w:trPr>
          <w:trHeight w:val="372"/>
        </w:trPr>
        <w:tc>
          <w:tcPr>
            <w:tcW w:w="630" w:type="dxa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S6‒15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th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Sept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1CDE" w:rsidRPr="00B35A0F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0.49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k-n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1CDE" w:rsidRPr="00DC73D6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0.501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j-m</w:t>
            </w:r>
          </w:p>
        </w:tc>
        <w:tc>
          <w:tcPr>
            <w:tcW w:w="810" w:type="dxa"/>
            <w:vAlign w:val="center"/>
          </w:tcPr>
          <w:p w:rsidR="00E51CDE" w:rsidRPr="00DC73D6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0.495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g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51CDE" w:rsidRPr="002943FF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0.58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bc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FB68D9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0.44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i-k</w:t>
            </w:r>
          </w:p>
        </w:tc>
        <w:tc>
          <w:tcPr>
            <w:tcW w:w="845" w:type="dxa"/>
            <w:vAlign w:val="center"/>
          </w:tcPr>
          <w:p w:rsidR="00E51CDE" w:rsidRPr="00AA36E7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0.51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c-e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814.9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c-f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51CDE" w:rsidRPr="0045290B" w:rsidRDefault="00E51CDE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589.3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st</w:t>
            </w:r>
          </w:p>
        </w:tc>
        <w:tc>
          <w:tcPr>
            <w:tcW w:w="820" w:type="dxa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702.1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de</w:t>
            </w:r>
          </w:p>
        </w:tc>
      </w:tr>
      <w:tr w:rsidR="00E51CDE" w:rsidRPr="00867F87" w:rsidTr="008A73A2">
        <w:trPr>
          <w:trHeight w:val="372"/>
        </w:trPr>
        <w:tc>
          <w:tcPr>
            <w:tcW w:w="630" w:type="dxa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S7‒1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st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Oct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1CDE" w:rsidRPr="00B35A0F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0.497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j-m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1CDE" w:rsidRPr="00DC73D6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0.466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m-p</w:t>
            </w:r>
          </w:p>
        </w:tc>
        <w:tc>
          <w:tcPr>
            <w:tcW w:w="810" w:type="dxa"/>
            <w:vAlign w:val="center"/>
          </w:tcPr>
          <w:p w:rsidR="00E51CDE" w:rsidRPr="00DC73D6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0.481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gh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51CDE" w:rsidRPr="002943FF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0.60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ab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FB68D9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0.43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jk</w:t>
            </w:r>
          </w:p>
        </w:tc>
        <w:tc>
          <w:tcPr>
            <w:tcW w:w="845" w:type="dxa"/>
            <w:vAlign w:val="center"/>
          </w:tcPr>
          <w:p w:rsidR="00E51CDE" w:rsidRPr="00AA36E7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0.52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cd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793.3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d-h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51CDE" w:rsidRPr="0045290B" w:rsidRDefault="00E51CDE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549.3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tu</w:t>
            </w:r>
          </w:p>
        </w:tc>
        <w:tc>
          <w:tcPr>
            <w:tcW w:w="820" w:type="dxa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671.3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ef</w:t>
            </w:r>
          </w:p>
        </w:tc>
      </w:tr>
      <w:tr w:rsidR="00E51CDE" w:rsidRPr="00867F87" w:rsidTr="008A73A2">
        <w:trPr>
          <w:trHeight w:val="372"/>
        </w:trPr>
        <w:tc>
          <w:tcPr>
            <w:tcW w:w="630" w:type="dxa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S8‒15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th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Oct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1CDE" w:rsidRPr="00B35A0F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0.435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o-q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1CDE" w:rsidRPr="00DC73D6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0.456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n-q</w:t>
            </w:r>
          </w:p>
        </w:tc>
        <w:tc>
          <w:tcPr>
            <w:tcW w:w="810" w:type="dxa"/>
            <w:vAlign w:val="center"/>
          </w:tcPr>
          <w:p w:rsidR="00E51CDE" w:rsidRPr="00DC73D6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0.445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ij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51CDE" w:rsidRPr="002943FF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0.62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FB68D9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0.37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mn</w:t>
            </w:r>
          </w:p>
        </w:tc>
        <w:tc>
          <w:tcPr>
            <w:tcW w:w="845" w:type="dxa"/>
            <w:vAlign w:val="center"/>
          </w:tcPr>
          <w:p w:rsidR="00E51CDE" w:rsidRPr="00AA36E7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0.49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ef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750.9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h-k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51CDE" w:rsidRPr="0045290B" w:rsidRDefault="00E51CDE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439.0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vw</w:t>
            </w:r>
          </w:p>
        </w:tc>
        <w:tc>
          <w:tcPr>
            <w:tcW w:w="820" w:type="dxa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594.9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h</w:t>
            </w:r>
          </w:p>
        </w:tc>
      </w:tr>
      <w:tr w:rsidR="00E51CDE" w:rsidRPr="00867F87" w:rsidTr="008A73A2">
        <w:trPr>
          <w:trHeight w:val="372"/>
        </w:trPr>
        <w:tc>
          <w:tcPr>
            <w:tcW w:w="630" w:type="dxa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S9‒1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st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Nov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1CDE" w:rsidRPr="00B35A0F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0.428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p-r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1CDE" w:rsidRPr="00DC73D6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0.431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p-r</w:t>
            </w:r>
          </w:p>
        </w:tc>
        <w:tc>
          <w:tcPr>
            <w:tcW w:w="810" w:type="dxa"/>
            <w:vAlign w:val="center"/>
          </w:tcPr>
          <w:p w:rsidR="00E51CDE" w:rsidRPr="00DC73D6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0.429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jk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51CDE" w:rsidRPr="002943FF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0.60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ab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FB68D9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0.31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q</w:t>
            </w:r>
          </w:p>
        </w:tc>
        <w:tc>
          <w:tcPr>
            <w:tcW w:w="845" w:type="dxa"/>
            <w:vAlign w:val="center"/>
          </w:tcPr>
          <w:p w:rsidR="00E51CDE" w:rsidRPr="00AA36E7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0.46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gh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696.1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m-p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51CDE" w:rsidRPr="0045290B" w:rsidRDefault="00E51CDE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366.4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yzA</w:t>
            </w:r>
          </w:p>
        </w:tc>
        <w:tc>
          <w:tcPr>
            <w:tcW w:w="820" w:type="dxa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531.2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i</w:t>
            </w:r>
          </w:p>
        </w:tc>
      </w:tr>
      <w:tr w:rsidR="00E51CDE" w:rsidRPr="00867F87" w:rsidTr="008A73A2">
        <w:trPr>
          <w:trHeight w:val="372"/>
        </w:trPr>
        <w:tc>
          <w:tcPr>
            <w:tcW w:w="630" w:type="dxa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S10‒15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th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Nov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1CDE" w:rsidRPr="00B35A0F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0.42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qr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1CDE" w:rsidRPr="00DC73D6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0.393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rs</w:t>
            </w:r>
          </w:p>
        </w:tc>
        <w:tc>
          <w:tcPr>
            <w:tcW w:w="810" w:type="dxa"/>
            <w:vAlign w:val="center"/>
          </w:tcPr>
          <w:p w:rsidR="00E51CDE" w:rsidRPr="00DC73D6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0.406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k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51CDE" w:rsidRPr="002943FF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0.49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fg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FB68D9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0.26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r</w:t>
            </w:r>
          </w:p>
        </w:tc>
        <w:tc>
          <w:tcPr>
            <w:tcW w:w="845" w:type="dxa"/>
            <w:vAlign w:val="center"/>
          </w:tcPr>
          <w:p w:rsidR="00E51CDE" w:rsidRPr="00AA36E7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0.38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j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547.9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tu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51CDE" w:rsidRPr="0045290B" w:rsidRDefault="00E51CDE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305.4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BC</w:t>
            </w:r>
          </w:p>
        </w:tc>
        <w:tc>
          <w:tcPr>
            <w:tcW w:w="820" w:type="dxa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426.6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j</w:t>
            </w:r>
          </w:p>
        </w:tc>
      </w:tr>
      <w:tr w:rsidR="00E51CDE" w:rsidRPr="00867F87" w:rsidTr="008A73A2">
        <w:trPr>
          <w:trHeight w:val="372"/>
        </w:trPr>
        <w:tc>
          <w:tcPr>
            <w:tcW w:w="630" w:type="dxa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S11‒1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st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Dec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1CDE" w:rsidRPr="00B35A0F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0.358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st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1CDE" w:rsidRPr="00DC73D6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0.345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tu</w:t>
            </w:r>
          </w:p>
        </w:tc>
        <w:tc>
          <w:tcPr>
            <w:tcW w:w="810" w:type="dxa"/>
            <w:vAlign w:val="center"/>
          </w:tcPr>
          <w:p w:rsidR="00E51CDE" w:rsidRPr="00DC73D6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0.352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l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51CDE" w:rsidRPr="002943FF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0.32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pq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FB68D9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0.23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st</w:t>
            </w:r>
          </w:p>
        </w:tc>
        <w:tc>
          <w:tcPr>
            <w:tcW w:w="845" w:type="dxa"/>
            <w:vAlign w:val="center"/>
          </w:tcPr>
          <w:p w:rsidR="00E51CDE" w:rsidRPr="00AA36E7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0.27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n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410.4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wx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51CDE" w:rsidRPr="0045290B" w:rsidRDefault="00E51CDE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309.0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BC</w:t>
            </w:r>
          </w:p>
        </w:tc>
        <w:tc>
          <w:tcPr>
            <w:tcW w:w="820" w:type="dxa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359.7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k</w:t>
            </w:r>
          </w:p>
        </w:tc>
      </w:tr>
      <w:tr w:rsidR="00E51CDE" w:rsidRPr="00867F87" w:rsidTr="008A73A2">
        <w:trPr>
          <w:trHeight w:val="372"/>
        </w:trPr>
        <w:tc>
          <w:tcPr>
            <w:tcW w:w="630" w:type="dxa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S12‒15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th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Dec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1CDE" w:rsidRPr="00B35A0F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0.315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uv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1CDE" w:rsidRPr="00DC73D6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0.293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v</w:t>
            </w:r>
          </w:p>
        </w:tc>
        <w:tc>
          <w:tcPr>
            <w:tcW w:w="810" w:type="dxa"/>
            <w:vAlign w:val="center"/>
          </w:tcPr>
          <w:p w:rsidR="00E51CDE" w:rsidRPr="00DC73D6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0.304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m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51CDE" w:rsidRPr="002943FF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0.22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t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FB68D9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0.20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t</w:t>
            </w:r>
          </w:p>
        </w:tc>
        <w:tc>
          <w:tcPr>
            <w:tcW w:w="845" w:type="dxa"/>
            <w:vAlign w:val="center"/>
          </w:tcPr>
          <w:p w:rsidR="00E51CDE" w:rsidRPr="00AA36E7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0.21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p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338.0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z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51CDE" w:rsidRPr="0045290B" w:rsidRDefault="00E51CDE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311.9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BC</w:t>
            </w:r>
          </w:p>
        </w:tc>
        <w:tc>
          <w:tcPr>
            <w:tcW w:w="820" w:type="dxa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325.0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l</w:t>
            </w:r>
          </w:p>
        </w:tc>
      </w:tr>
      <w:tr w:rsidR="00E51CDE" w:rsidRPr="00867F87" w:rsidTr="008A73A2">
        <w:trPr>
          <w:trHeight w:val="372"/>
        </w:trPr>
        <w:tc>
          <w:tcPr>
            <w:tcW w:w="630" w:type="dxa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S13‒1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st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Jan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1CDE" w:rsidRPr="00B35A0F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0.24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w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1CDE" w:rsidRPr="00DC73D6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0.211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w</w:t>
            </w:r>
          </w:p>
        </w:tc>
        <w:tc>
          <w:tcPr>
            <w:tcW w:w="810" w:type="dxa"/>
            <w:vAlign w:val="center"/>
          </w:tcPr>
          <w:p w:rsidR="00E51CDE" w:rsidRPr="00DC73D6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0.225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n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51CDE" w:rsidRPr="002943FF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0.08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wx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FB68D9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0.12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v</w:t>
            </w:r>
          </w:p>
        </w:tc>
        <w:tc>
          <w:tcPr>
            <w:tcW w:w="845" w:type="dxa"/>
            <w:vAlign w:val="center"/>
          </w:tcPr>
          <w:p w:rsidR="00E51CDE" w:rsidRPr="00AA36E7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0.10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r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155.8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E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51CDE" w:rsidRPr="0045290B" w:rsidRDefault="00E51CDE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226.2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D</w:t>
            </w:r>
          </w:p>
        </w:tc>
        <w:tc>
          <w:tcPr>
            <w:tcW w:w="820" w:type="dxa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191.0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n</w:t>
            </w:r>
          </w:p>
        </w:tc>
      </w:tr>
      <w:tr w:rsidR="00E51CDE" w:rsidRPr="00867F87" w:rsidTr="008A73A2">
        <w:trPr>
          <w:trHeight w:val="372"/>
        </w:trPr>
        <w:tc>
          <w:tcPr>
            <w:tcW w:w="630" w:type="dxa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S14‒15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th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Jan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1CDE" w:rsidRPr="00B35A0F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0.145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1CDE" w:rsidRPr="00DC73D6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0.139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x</w:t>
            </w:r>
          </w:p>
        </w:tc>
        <w:tc>
          <w:tcPr>
            <w:tcW w:w="810" w:type="dxa"/>
            <w:vAlign w:val="center"/>
          </w:tcPr>
          <w:p w:rsidR="00E51CDE" w:rsidRPr="00DC73D6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0.142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o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51CDE" w:rsidRPr="002943FF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0.04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yzA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FB68D9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0.06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xy</w:t>
            </w:r>
          </w:p>
        </w:tc>
        <w:tc>
          <w:tcPr>
            <w:tcW w:w="845" w:type="dxa"/>
            <w:vAlign w:val="center"/>
          </w:tcPr>
          <w:p w:rsidR="00E51CDE" w:rsidRPr="00AA36E7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0.05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s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91.0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FG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51CDE" w:rsidRPr="0045290B" w:rsidRDefault="00E51CDE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115.9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EF</w:t>
            </w:r>
          </w:p>
        </w:tc>
        <w:tc>
          <w:tcPr>
            <w:tcW w:w="820" w:type="dxa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103.5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o</w:t>
            </w:r>
          </w:p>
        </w:tc>
      </w:tr>
      <w:tr w:rsidR="00E51CDE" w:rsidRPr="00867F87" w:rsidTr="008A73A2">
        <w:trPr>
          <w:trHeight w:val="372"/>
        </w:trPr>
        <w:tc>
          <w:tcPr>
            <w:tcW w:w="630" w:type="dxa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S15‒1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st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Feb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1CDE" w:rsidRPr="00B35A0F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0.136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1CDE" w:rsidRPr="00DC73D6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0.138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x</w:t>
            </w:r>
          </w:p>
        </w:tc>
        <w:tc>
          <w:tcPr>
            <w:tcW w:w="810" w:type="dxa"/>
            <w:vAlign w:val="center"/>
          </w:tcPr>
          <w:p w:rsidR="00E51CDE" w:rsidRPr="00DC73D6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0.137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o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51CDE" w:rsidRPr="002943FF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0.02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FB68D9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0.02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zA</w:t>
            </w:r>
          </w:p>
        </w:tc>
        <w:tc>
          <w:tcPr>
            <w:tcW w:w="845" w:type="dxa"/>
            <w:vAlign w:val="center"/>
          </w:tcPr>
          <w:p w:rsidR="00E51CDE" w:rsidRPr="00AA36E7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0.02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t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38.0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h-k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51CDE" w:rsidRPr="0045290B" w:rsidRDefault="00E51CDE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52.1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GH</w:t>
            </w:r>
          </w:p>
        </w:tc>
        <w:tc>
          <w:tcPr>
            <w:tcW w:w="820" w:type="dxa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45.1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p</w:t>
            </w:r>
          </w:p>
        </w:tc>
      </w:tr>
      <w:tr w:rsidR="00E51CDE" w:rsidRPr="00867F87" w:rsidTr="008A73A2">
        <w:trPr>
          <w:trHeight w:val="372"/>
        </w:trPr>
        <w:tc>
          <w:tcPr>
            <w:tcW w:w="630" w:type="dxa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B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S1‒1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st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Jul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1CDE" w:rsidRPr="00B35A0F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0.711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1CDE" w:rsidRPr="00DC73D6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0.701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b</w:t>
            </w:r>
          </w:p>
        </w:tc>
        <w:tc>
          <w:tcPr>
            <w:tcW w:w="810" w:type="dxa"/>
            <w:vAlign w:val="center"/>
          </w:tcPr>
          <w:p w:rsidR="00E51CDE" w:rsidRPr="00DC73D6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0.706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ab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51CDE" w:rsidRPr="002943FF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0.34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opq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FB68D9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0.34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n-p</w:t>
            </w:r>
          </w:p>
        </w:tc>
        <w:tc>
          <w:tcPr>
            <w:tcW w:w="845" w:type="dxa"/>
            <w:vAlign w:val="center"/>
          </w:tcPr>
          <w:p w:rsidR="00E51CDE" w:rsidRPr="00AA36E7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0.34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kl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742.4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i-l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51CDE" w:rsidRPr="0045290B" w:rsidRDefault="00E51CDE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740.8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j-l</w:t>
            </w:r>
          </w:p>
        </w:tc>
        <w:tc>
          <w:tcPr>
            <w:tcW w:w="820" w:type="dxa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741.6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c</w:t>
            </w:r>
          </w:p>
        </w:tc>
      </w:tr>
      <w:tr w:rsidR="00E51CDE" w:rsidRPr="00867F87" w:rsidTr="008A73A2">
        <w:trPr>
          <w:trHeight w:val="372"/>
        </w:trPr>
        <w:tc>
          <w:tcPr>
            <w:tcW w:w="630" w:type="dxa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B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S2‒15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th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Jul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1CDE" w:rsidRPr="00B35A0F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0.727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1CDE" w:rsidRPr="00DC73D6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0.719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ab</w:t>
            </w:r>
          </w:p>
        </w:tc>
        <w:tc>
          <w:tcPr>
            <w:tcW w:w="810" w:type="dxa"/>
            <w:vAlign w:val="center"/>
          </w:tcPr>
          <w:p w:rsidR="00E51CDE" w:rsidRPr="00DC73D6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0.723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51CDE" w:rsidRPr="002943FF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0.38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m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FB68D9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0.39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lm</w:t>
            </w:r>
          </w:p>
        </w:tc>
        <w:tc>
          <w:tcPr>
            <w:tcW w:w="845" w:type="dxa"/>
            <w:vAlign w:val="center"/>
          </w:tcPr>
          <w:p w:rsidR="00E51CDE" w:rsidRPr="00AA36E7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0.39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j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785.9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e-i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51CDE" w:rsidRPr="0045290B" w:rsidRDefault="00E51CDE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795.3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d-h</w:t>
            </w:r>
          </w:p>
        </w:tc>
        <w:tc>
          <w:tcPr>
            <w:tcW w:w="820" w:type="dxa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790.6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b</w:t>
            </w:r>
          </w:p>
        </w:tc>
      </w:tr>
      <w:tr w:rsidR="00E51CDE" w:rsidRPr="00867F87" w:rsidTr="008A73A2">
        <w:trPr>
          <w:trHeight w:val="372"/>
        </w:trPr>
        <w:tc>
          <w:tcPr>
            <w:tcW w:w="630" w:type="dxa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B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1CDE" w:rsidRPr="00052AEF" w:rsidRDefault="00E51CDE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S3‒1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st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Aug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1CDE" w:rsidRPr="00B35A0F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0.742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1CDE" w:rsidRPr="00DC73D6" w:rsidRDefault="00E51CDE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0.705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ab</w:t>
            </w:r>
          </w:p>
        </w:tc>
        <w:tc>
          <w:tcPr>
            <w:tcW w:w="810" w:type="dxa"/>
            <w:vAlign w:val="center"/>
          </w:tcPr>
          <w:p w:rsidR="00E51CDE" w:rsidRPr="00DC73D6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0.724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51CDE" w:rsidRPr="002943FF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0.44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ijk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FB68D9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0.45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h-k</w:t>
            </w:r>
          </w:p>
        </w:tc>
        <w:tc>
          <w:tcPr>
            <w:tcW w:w="845" w:type="dxa"/>
            <w:vAlign w:val="center"/>
          </w:tcPr>
          <w:p w:rsidR="00E51CDE" w:rsidRPr="00AA36E7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0.44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h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835.8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a-d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51CDE" w:rsidRPr="0045290B" w:rsidRDefault="00E51CDE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833.3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a-d</w:t>
            </w:r>
          </w:p>
        </w:tc>
        <w:tc>
          <w:tcPr>
            <w:tcW w:w="820" w:type="dxa"/>
            <w:vAlign w:val="center"/>
          </w:tcPr>
          <w:p w:rsidR="00E51CDE" w:rsidRPr="0045290B" w:rsidRDefault="00E51CDE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834.5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</w:t>
            </w:r>
          </w:p>
        </w:tc>
      </w:tr>
      <w:tr w:rsidR="00BC30D9" w:rsidRPr="00867F87" w:rsidTr="008A73A2">
        <w:trPr>
          <w:trHeight w:val="372"/>
        </w:trPr>
        <w:tc>
          <w:tcPr>
            <w:tcW w:w="630" w:type="dxa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B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S4‒15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th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Aug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C30D9" w:rsidRPr="00B35A0F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0.693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bc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30D9" w:rsidRPr="00DC73D6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0.74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</w:t>
            </w:r>
          </w:p>
        </w:tc>
        <w:tc>
          <w:tcPr>
            <w:tcW w:w="810" w:type="dxa"/>
            <w:vAlign w:val="center"/>
          </w:tcPr>
          <w:p w:rsidR="00BC30D9" w:rsidRPr="00DC73D6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0.717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C30D9" w:rsidRPr="002943FF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0.50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fg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FB68D9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0.50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e-g</w:t>
            </w:r>
          </w:p>
        </w:tc>
        <w:tc>
          <w:tcPr>
            <w:tcW w:w="845" w:type="dxa"/>
            <w:vAlign w:val="center"/>
          </w:tcPr>
          <w:p w:rsidR="00BC30D9" w:rsidRPr="00AA36E7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0.50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d-f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45290B" w:rsidRDefault="00BC30D9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858.2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a-c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C30D9" w:rsidRPr="0045290B" w:rsidRDefault="00BC30D9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826.5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b-e</w:t>
            </w:r>
          </w:p>
        </w:tc>
        <w:tc>
          <w:tcPr>
            <w:tcW w:w="820" w:type="dxa"/>
            <w:vAlign w:val="center"/>
          </w:tcPr>
          <w:p w:rsidR="00BC30D9" w:rsidRPr="0045290B" w:rsidRDefault="00BC30D9" w:rsidP="007615F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842.4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</w:t>
            </w:r>
          </w:p>
        </w:tc>
      </w:tr>
      <w:tr w:rsidR="00BC30D9" w:rsidRPr="00867F87" w:rsidTr="008A73A2">
        <w:trPr>
          <w:trHeight w:val="372"/>
        </w:trPr>
        <w:tc>
          <w:tcPr>
            <w:tcW w:w="630" w:type="dxa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B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S5‒1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st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Sept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C30D9" w:rsidRPr="00B35A0F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0.658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cd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30D9" w:rsidRPr="00DC73D6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0.72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ab</w:t>
            </w:r>
          </w:p>
        </w:tc>
        <w:tc>
          <w:tcPr>
            <w:tcW w:w="810" w:type="dxa"/>
            <w:vAlign w:val="center"/>
          </w:tcPr>
          <w:p w:rsidR="00BC30D9" w:rsidRPr="00DC73D6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0.689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b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C30D9" w:rsidRPr="002943FF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0.56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c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FB68D9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0.53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de</w:t>
            </w:r>
          </w:p>
        </w:tc>
        <w:tc>
          <w:tcPr>
            <w:tcW w:w="845" w:type="dxa"/>
            <w:vAlign w:val="center"/>
          </w:tcPr>
          <w:p w:rsidR="00BC30D9" w:rsidRPr="00AA36E7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0.55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ab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45290B" w:rsidRDefault="00BC30D9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874.0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a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C30D9" w:rsidRPr="0045290B" w:rsidRDefault="00BC30D9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808.5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d-f</w:t>
            </w:r>
          </w:p>
        </w:tc>
        <w:tc>
          <w:tcPr>
            <w:tcW w:w="820" w:type="dxa"/>
            <w:vAlign w:val="center"/>
          </w:tcPr>
          <w:p w:rsidR="00BC30D9" w:rsidRPr="0045290B" w:rsidRDefault="00BC30D9" w:rsidP="007615F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841.2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</w:t>
            </w:r>
          </w:p>
        </w:tc>
      </w:tr>
      <w:tr w:rsidR="00BC30D9" w:rsidRPr="00867F87" w:rsidTr="008A73A2">
        <w:trPr>
          <w:trHeight w:val="372"/>
        </w:trPr>
        <w:tc>
          <w:tcPr>
            <w:tcW w:w="630" w:type="dxa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B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S6‒15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th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Sept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C30D9" w:rsidRPr="00B35A0F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0.629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de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30D9" w:rsidRPr="00DC73D6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0.692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bc</w:t>
            </w:r>
          </w:p>
        </w:tc>
        <w:tc>
          <w:tcPr>
            <w:tcW w:w="810" w:type="dxa"/>
            <w:vAlign w:val="center"/>
          </w:tcPr>
          <w:p w:rsidR="00BC30D9" w:rsidRPr="00DC73D6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0.661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c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C30D9" w:rsidRPr="002943FF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0.60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ab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FB68D9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0.52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ef</w:t>
            </w:r>
          </w:p>
        </w:tc>
        <w:tc>
          <w:tcPr>
            <w:tcW w:w="845" w:type="dxa"/>
            <w:vAlign w:val="center"/>
          </w:tcPr>
          <w:p w:rsidR="00BC30D9" w:rsidRPr="00AA36E7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0.56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45290B" w:rsidRDefault="00BC30D9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860.7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ab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C30D9" w:rsidRPr="0045290B" w:rsidRDefault="00BC30D9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698.9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l-p</w:t>
            </w:r>
          </w:p>
        </w:tc>
        <w:tc>
          <w:tcPr>
            <w:tcW w:w="820" w:type="dxa"/>
            <w:vAlign w:val="center"/>
          </w:tcPr>
          <w:p w:rsidR="00BC30D9" w:rsidRPr="0045290B" w:rsidRDefault="00BC30D9" w:rsidP="003932E1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779.8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b</w:t>
            </w:r>
          </w:p>
        </w:tc>
      </w:tr>
      <w:tr w:rsidR="00BC30D9" w:rsidRPr="00867F87" w:rsidTr="008A73A2">
        <w:trPr>
          <w:trHeight w:val="372"/>
        </w:trPr>
        <w:tc>
          <w:tcPr>
            <w:tcW w:w="630" w:type="dxa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B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S7‒1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st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Oct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C30D9" w:rsidRPr="00B35A0F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0.622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d-f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30D9" w:rsidRPr="00DC73D6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0.588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fg</w:t>
            </w:r>
          </w:p>
        </w:tc>
        <w:tc>
          <w:tcPr>
            <w:tcW w:w="810" w:type="dxa"/>
            <w:vAlign w:val="center"/>
          </w:tcPr>
          <w:p w:rsidR="00BC30D9" w:rsidRPr="00DC73D6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0.605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d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C30D9" w:rsidRPr="002943FF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0.56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cd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FB68D9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0.52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ef</w:t>
            </w:r>
          </w:p>
        </w:tc>
        <w:tc>
          <w:tcPr>
            <w:tcW w:w="845" w:type="dxa"/>
            <w:vAlign w:val="center"/>
          </w:tcPr>
          <w:p w:rsidR="00BC30D9" w:rsidRPr="00AA36E7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0.54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b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45290B" w:rsidRDefault="00BC30D9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722.9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k-n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C30D9" w:rsidRPr="0045290B" w:rsidRDefault="00BC30D9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663.0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pq</w:t>
            </w:r>
          </w:p>
        </w:tc>
        <w:tc>
          <w:tcPr>
            <w:tcW w:w="820" w:type="dxa"/>
            <w:vAlign w:val="center"/>
          </w:tcPr>
          <w:p w:rsidR="00BC30D9" w:rsidRPr="0045290B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693.0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de</w:t>
            </w:r>
          </w:p>
        </w:tc>
      </w:tr>
      <w:tr w:rsidR="00BC30D9" w:rsidRPr="00867F87" w:rsidTr="008A73A2">
        <w:trPr>
          <w:trHeight w:val="372"/>
        </w:trPr>
        <w:tc>
          <w:tcPr>
            <w:tcW w:w="630" w:type="dxa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B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S8‒15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th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Oct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C30D9" w:rsidRPr="00B35A0F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0.533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h-j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30D9" w:rsidRPr="00DC73D6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0.626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d-f</w:t>
            </w:r>
          </w:p>
        </w:tc>
        <w:tc>
          <w:tcPr>
            <w:tcW w:w="810" w:type="dxa"/>
            <w:vAlign w:val="center"/>
          </w:tcPr>
          <w:p w:rsidR="00BC30D9" w:rsidRPr="00DC73D6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0.579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de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C30D9" w:rsidRPr="002943FF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0.60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ab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FB68D9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0.46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hi</w:t>
            </w:r>
          </w:p>
        </w:tc>
        <w:tc>
          <w:tcPr>
            <w:tcW w:w="845" w:type="dxa"/>
            <w:vAlign w:val="center"/>
          </w:tcPr>
          <w:p w:rsidR="00BC30D9" w:rsidRPr="00AA36E7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0.53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bc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45290B" w:rsidRDefault="00BC30D9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720.3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k-o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C30D9" w:rsidRPr="0045290B" w:rsidRDefault="00BC30D9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544.1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u</w:t>
            </w:r>
          </w:p>
        </w:tc>
        <w:tc>
          <w:tcPr>
            <w:tcW w:w="820" w:type="dxa"/>
            <w:vAlign w:val="center"/>
          </w:tcPr>
          <w:p w:rsidR="00BC30D9" w:rsidRPr="0045290B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632.2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g</w:t>
            </w:r>
          </w:p>
        </w:tc>
      </w:tr>
      <w:tr w:rsidR="00BC30D9" w:rsidRPr="00867F87" w:rsidTr="008A73A2">
        <w:trPr>
          <w:trHeight w:val="372"/>
        </w:trPr>
        <w:tc>
          <w:tcPr>
            <w:tcW w:w="630" w:type="dxa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B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S9‒1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st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Nov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C30D9" w:rsidRPr="00B35A0F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0.506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i-l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30D9" w:rsidRPr="00DC73D6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0.498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j-m</w:t>
            </w:r>
          </w:p>
        </w:tc>
        <w:tc>
          <w:tcPr>
            <w:tcW w:w="810" w:type="dxa"/>
            <w:vAlign w:val="center"/>
          </w:tcPr>
          <w:p w:rsidR="00BC30D9" w:rsidRPr="00DC73D6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0.502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g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C30D9" w:rsidRPr="002943FF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0.63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FB68D9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0.39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lm</w:t>
            </w:r>
          </w:p>
        </w:tc>
        <w:tc>
          <w:tcPr>
            <w:tcW w:w="845" w:type="dxa"/>
            <w:vAlign w:val="center"/>
          </w:tcPr>
          <w:p w:rsidR="00BC30D9" w:rsidRPr="00AA36E7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0.51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c-e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45290B" w:rsidRDefault="00BC30D9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734.2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k-m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C30D9" w:rsidRPr="0045290B" w:rsidRDefault="00BC30D9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461.1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v</w:t>
            </w:r>
          </w:p>
        </w:tc>
        <w:tc>
          <w:tcPr>
            <w:tcW w:w="820" w:type="dxa"/>
            <w:vAlign w:val="center"/>
          </w:tcPr>
          <w:p w:rsidR="00BC30D9" w:rsidRPr="0045290B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597.6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h</w:t>
            </w:r>
          </w:p>
        </w:tc>
      </w:tr>
      <w:tr w:rsidR="00BC30D9" w:rsidRPr="00867F87" w:rsidTr="008A73A2">
        <w:trPr>
          <w:trHeight w:val="372"/>
        </w:trPr>
        <w:tc>
          <w:tcPr>
            <w:tcW w:w="630" w:type="dxa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B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S10‒15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th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Nov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C30D9" w:rsidRPr="00B35A0F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0.47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l-o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30D9" w:rsidRPr="00DC73D6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0.463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m-p</w:t>
            </w:r>
          </w:p>
        </w:tc>
        <w:tc>
          <w:tcPr>
            <w:tcW w:w="810" w:type="dxa"/>
            <w:vAlign w:val="center"/>
          </w:tcPr>
          <w:p w:rsidR="00BC30D9" w:rsidRPr="00DC73D6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0.467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hi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C30D9" w:rsidRPr="002943FF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0.58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bc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FB68D9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0.35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no</w:t>
            </w:r>
          </w:p>
        </w:tc>
        <w:tc>
          <w:tcPr>
            <w:tcW w:w="845" w:type="dxa"/>
            <w:vAlign w:val="center"/>
          </w:tcPr>
          <w:p w:rsidR="00BC30D9" w:rsidRPr="00AA36E7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0.46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g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45290B" w:rsidRDefault="00BC30D9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651.6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qr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C30D9" w:rsidRPr="0045290B" w:rsidRDefault="00BC30D9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405.1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w-y</w:t>
            </w:r>
          </w:p>
        </w:tc>
        <w:tc>
          <w:tcPr>
            <w:tcW w:w="820" w:type="dxa"/>
            <w:vAlign w:val="center"/>
          </w:tcPr>
          <w:p w:rsidR="00BC30D9" w:rsidRPr="0045290B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528.3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i</w:t>
            </w:r>
          </w:p>
        </w:tc>
      </w:tr>
      <w:tr w:rsidR="00BC30D9" w:rsidRPr="00867F87" w:rsidTr="008A73A2">
        <w:trPr>
          <w:trHeight w:val="372"/>
        </w:trPr>
        <w:tc>
          <w:tcPr>
            <w:tcW w:w="630" w:type="dxa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B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S11‒1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st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Dec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C30D9" w:rsidRPr="00B35A0F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0.422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qr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30D9" w:rsidRPr="00DC73D6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0.438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o-q</w:t>
            </w:r>
          </w:p>
        </w:tc>
        <w:tc>
          <w:tcPr>
            <w:tcW w:w="810" w:type="dxa"/>
            <w:vAlign w:val="center"/>
          </w:tcPr>
          <w:p w:rsidR="00BC30D9" w:rsidRPr="00DC73D6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0.43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jk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C30D9" w:rsidRPr="002943FF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0.37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mn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FB68D9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0.28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r</w:t>
            </w:r>
          </w:p>
        </w:tc>
        <w:tc>
          <w:tcPr>
            <w:tcW w:w="845" w:type="dxa"/>
            <w:vAlign w:val="center"/>
          </w:tcPr>
          <w:p w:rsidR="00BC30D9" w:rsidRPr="00AA36E7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0.32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l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45290B" w:rsidRDefault="00BC30D9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481.8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v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C30D9" w:rsidRPr="0045290B" w:rsidRDefault="00BC30D9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374.0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x-z</w:t>
            </w:r>
          </w:p>
        </w:tc>
        <w:tc>
          <w:tcPr>
            <w:tcW w:w="820" w:type="dxa"/>
            <w:vAlign w:val="center"/>
          </w:tcPr>
          <w:p w:rsidR="00BC30D9" w:rsidRPr="0045290B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427.9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j</w:t>
            </w:r>
          </w:p>
        </w:tc>
      </w:tr>
      <w:tr w:rsidR="00BC30D9" w:rsidRPr="00867F87" w:rsidTr="008A73A2">
        <w:trPr>
          <w:trHeight w:val="372"/>
        </w:trPr>
        <w:tc>
          <w:tcPr>
            <w:tcW w:w="630" w:type="dxa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B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S12‒15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th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Dec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C30D9" w:rsidRPr="00B35A0F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0.37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st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30D9" w:rsidRPr="00DC73D6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0.438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o-q</w:t>
            </w:r>
          </w:p>
        </w:tc>
        <w:tc>
          <w:tcPr>
            <w:tcW w:w="810" w:type="dxa"/>
            <w:vAlign w:val="center"/>
          </w:tcPr>
          <w:p w:rsidR="00BC30D9" w:rsidRPr="00DC73D6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0.404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k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C30D9" w:rsidRPr="002943FF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0.26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rs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FB68D9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0.21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t</w:t>
            </w:r>
          </w:p>
        </w:tc>
        <w:tc>
          <w:tcPr>
            <w:tcW w:w="845" w:type="dxa"/>
            <w:vAlign w:val="center"/>
          </w:tcPr>
          <w:p w:rsidR="00BC30D9" w:rsidRPr="00AA36E7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0.23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o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45290B" w:rsidRDefault="00BC30D9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390.2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xy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C30D9" w:rsidRPr="0045290B" w:rsidRDefault="00BC30D9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324.0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A-C</w:t>
            </w:r>
          </w:p>
        </w:tc>
        <w:tc>
          <w:tcPr>
            <w:tcW w:w="820" w:type="dxa"/>
            <w:vAlign w:val="center"/>
          </w:tcPr>
          <w:p w:rsidR="00BC30D9" w:rsidRPr="0045290B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357.1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k</w:t>
            </w:r>
          </w:p>
        </w:tc>
      </w:tr>
      <w:tr w:rsidR="00BC30D9" w:rsidRPr="00867F87" w:rsidTr="008A73A2">
        <w:trPr>
          <w:trHeight w:val="372"/>
        </w:trPr>
        <w:tc>
          <w:tcPr>
            <w:tcW w:w="630" w:type="dxa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B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S13‒1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st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Jan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C30D9" w:rsidRPr="00B35A0F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0.249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w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30D9" w:rsidRPr="00DC73D6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0.245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w</w:t>
            </w:r>
          </w:p>
        </w:tc>
        <w:tc>
          <w:tcPr>
            <w:tcW w:w="810" w:type="dxa"/>
            <w:vAlign w:val="center"/>
          </w:tcPr>
          <w:p w:rsidR="00BC30D9" w:rsidRPr="00DC73D6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0.247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n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C30D9" w:rsidRPr="002943FF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0.11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vw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FB68D9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0.15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u</w:t>
            </w:r>
          </w:p>
        </w:tc>
        <w:tc>
          <w:tcPr>
            <w:tcW w:w="845" w:type="dxa"/>
            <w:vAlign w:val="center"/>
          </w:tcPr>
          <w:p w:rsidR="00BC30D9" w:rsidRPr="00AA36E7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0.13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q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45290B" w:rsidRDefault="00BC30D9" w:rsidP="008A73A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206.3</w:t>
            </w:r>
            <w:r w:rsidRPr="0045290B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bidi="hi-IN"/>
              </w:rPr>
              <w:t>D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C30D9" w:rsidRPr="0045290B" w:rsidRDefault="00BC30D9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286.5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C</w:t>
            </w:r>
          </w:p>
        </w:tc>
        <w:tc>
          <w:tcPr>
            <w:tcW w:w="820" w:type="dxa"/>
            <w:vAlign w:val="center"/>
          </w:tcPr>
          <w:p w:rsidR="00BC30D9" w:rsidRPr="0045290B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246.4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m</w:t>
            </w:r>
          </w:p>
        </w:tc>
      </w:tr>
      <w:tr w:rsidR="00BC30D9" w:rsidRPr="00867F87" w:rsidTr="008A73A2">
        <w:trPr>
          <w:trHeight w:val="372"/>
        </w:trPr>
        <w:tc>
          <w:tcPr>
            <w:tcW w:w="630" w:type="dxa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B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S14‒15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th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Jan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C30D9" w:rsidRPr="00B35A0F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0.165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30D9" w:rsidRPr="00DC73D6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0.163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x</w:t>
            </w:r>
          </w:p>
        </w:tc>
        <w:tc>
          <w:tcPr>
            <w:tcW w:w="810" w:type="dxa"/>
            <w:vAlign w:val="center"/>
          </w:tcPr>
          <w:p w:rsidR="00BC30D9" w:rsidRPr="00DC73D6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0.164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o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C30D9" w:rsidRPr="002943FF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0.05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yz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FB68D9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0.05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yz</w:t>
            </w:r>
          </w:p>
        </w:tc>
        <w:tc>
          <w:tcPr>
            <w:tcW w:w="845" w:type="dxa"/>
            <w:vAlign w:val="center"/>
          </w:tcPr>
          <w:p w:rsidR="00BC30D9" w:rsidRPr="00AA36E7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0.05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s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45290B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107.1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F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C30D9" w:rsidRPr="0045290B" w:rsidRDefault="00BC30D9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107.3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F</w:t>
            </w:r>
          </w:p>
        </w:tc>
        <w:tc>
          <w:tcPr>
            <w:tcW w:w="820" w:type="dxa"/>
            <w:vAlign w:val="center"/>
          </w:tcPr>
          <w:p w:rsidR="00BC30D9" w:rsidRPr="0045290B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107.2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o</w:t>
            </w:r>
          </w:p>
        </w:tc>
      </w:tr>
      <w:tr w:rsidR="00BC30D9" w:rsidRPr="00867F87" w:rsidTr="008A73A2">
        <w:trPr>
          <w:trHeight w:val="372"/>
        </w:trPr>
        <w:tc>
          <w:tcPr>
            <w:tcW w:w="630" w:type="dxa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B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0D9" w:rsidRPr="00052AEF" w:rsidRDefault="00BC30D9" w:rsidP="00110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</w:pP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>S15‒1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bidi="hi-IN"/>
              </w:rPr>
              <w:t>st</w:t>
            </w:r>
            <w:r w:rsidRPr="00052A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hi-IN"/>
              </w:rPr>
              <w:t xml:space="preserve"> Feb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C30D9" w:rsidRPr="00B35A0F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0.161</w:t>
            </w:r>
            <w:r w:rsidRPr="00B35A0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30D9" w:rsidRPr="00DC73D6" w:rsidRDefault="00BC30D9" w:rsidP="005B168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0.149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x</w:t>
            </w:r>
          </w:p>
        </w:tc>
        <w:tc>
          <w:tcPr>
            <w:tcW w:w="810" w:type="dxa"/>
            <w:vAlign w:val="center"/>
          </w:tcPr>
          <w:p w:rsidR="00BC30D9" w:rsidRPr="00DC73D6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0.155</w:t>
            </w:r>
            <w:r w:rsidRPr="00DC73D6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o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C30D9" w:rsidRPr="002943FF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0.02</w:t>
            </w:r>
            <w:r w:rsidRPr="002943FF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A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FB68D9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0.02</w:t>
            </w:r>
            <w:r w:rsidRPr="00FB68D9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zA</w:t>
            </w:r>
          </w:p>
        </w:tc>
        <w:tc>
          <w:tcPr>
            <w:tcW w:w="845" w:type="dxa"/>
            <w:vAlign w:val="center"/>
          </w:tcPr>
          <w:p w:rsidR="00BC30D9" w:rsidRPr="00AA36E7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0.02</w:t>
            </w:r>
            <w:r w:rsidRPr="00AA36E7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t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C30D9" w:rsidRPr="0045290B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45.3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H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C30D9" w:rsidRPr="0045290B" w:rsidRDefault="00BC30D9" w:rsidP="00110F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54.9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GH</w:t>
            </w:r>
          </w:p>
        </w:tc>
        <w:tc>
          <w:tcPr>
            <w:tcW w:w="820" w:type="dxa"/>
            <w:vAlign w:val="center"/>
          </w:tcPr>
          <w:p w:rsidR="00BC30D9" w:rsidRPr="0045290B" w:rsidRDefault="00BC30D9" w:rsidP="008A73A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</w:pP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lang w:bidi="hi-IN"/>
              </w:rPr>
              <w:t>50.1</w:t>
            </w:r>
            <w:r w:rsidRPr="0045290B">
              <w:rPr>
                <w:rFonts w:ascii="Cambria" w:eastAsia="Times New Roman" w:hAnsi="Cambria" w:cs="Calibri"/>
                <w:color w:val="000000"/>
                <w:sz w:val="18"/>
                <w:szCs w:val="18"/>
                <w:vertAlign w:val="superscript"/>
                <w:lang w:bidi="hi-IN"/>
              </w:rPr>
              <w:t>p</w:t>
            </w:r>
          </w:p>
        </w:tc>
      </w:tr>
    </w:tbl>
    <w:p w:rsidR="00AA499C" w:rsidRDefault="00AA499C" w:rsidP="00110F99">
      <w:pPr>
        <w:spacing w:after="0"/>
      </w:pPr>
    </w:p>
    <w:sectPr w:rsidR="00AA499C" w:rsidSect="00AA499C">
      <w:pgSz w:w="11906" w:h="16838" w:code="9"/>
      <w:pgMar w:top="1440" w:right="1440" w:bottom="720" w:left="1440" w:header="14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1N7O0tDSzMLcwNjZW0lEKTi0uzszPAykwrgUAYzuqHSwAAAA="/>
  </w:docVars>
  <w:rsids>
    <w:rsidRoot w:val="00213813"/>
    <w:rsid w:val="00006D6D"/>
    <w:rsid w:val="00017F00"/>
    <w:rsid w:val="00052AEF"/>
    <w:rsid w:val="00067C00"/>
    <w:rsid w:val="0009084E"/>
    <w:rsid w:val="00091D2D"/>
    <w:rsid w:val="00106DFE"/>
    <w:rsid w:val="00110F99"/>
    <w:rsid w:val="00112A44"/>
    <w:rsid w:val="001D38A2"/>
    <w:rsid w:val="001E73AA"/>
    <w:rsid w:val="00213813"/>
    <w:rsid w:val="00231DB2"/>
    <w:rsid w:val="003A4910"/>
    <w:rsid w:val="003E64AB"/>
    <w:rsid w:val="00452EAD"/>
    <w:rsid w:val="00465FD4"/>
    <w:rsid w:val="004D6D83"/>
    <w:rsid w:val="00532717"/>
    <w:rsid w:val="0057058D"/>
    <w:rsid w:val="00644D1B"/>
    <w:rsid w:val="00697013"/>
    <w:rsid w:val="006B3C64"/>
    <w:rsid w:val="006E41EF"/>
    <w:rsid w:val="00730544"/>
    <w:rsid w:val="0075279D"/>
    <w:rsid w:val="00853519"/>
    <w:rsid w:val="008A73A2"/>
    <w:rsid w:val="008C0F6C"/>
    <w:rsid w:val="008D47E9"/>
    <w:rsid w:val="0093047B"/>
    <w:rsid w:val="00A55710"/>
    <w:rsid w:val="00AA499C"/>
    <w:rsid w:val="00AD02AA"/>
    <w:rsid w:val="00B43C1A"/>
    <w:rsid w:val="00BC30D9"/>
    <w:rsid w:val="00BD6D1C"/>
    <w:rsid w:val="00C4207D"/>
    <w:rsid w:val="00C97C31"/>
    <w:rsid w:val="00CB4D3A"/>
    <w:rsid w:val="00CD7DE1"/>
    <w:rsid w:val="00D354DE"/>
    <w:rsid w:val="00DA0B39"/>
    <w:rsid w:val="00DB4B64"/>
    <w:rsid w:val="00DB566D"/>
    <w:rsid w:val="00E034FD"/>
    <w:rsid w:val="00E51CDE"/>
    <w:rsid w:val="00FD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A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A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43</cp:revision>
  <dcterms:created xsi:type="dcterms:W3CDTF">2025-01-17T08:43:00Z</dcterms:created>
  <dcterms:modified xsi:type="dcterms:W3CDTF">2025-01-21T07:07:00Z</dcterms:modified>
</cp:coreProperties>
</file>