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83" w:rsidRPr="0068469D" w:rsidRDefault="00560A83" w:rsidP="00560A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469D">
        <w:rPr>
          <w:rFonts w:ascii="Times New Roman" w:hAnsi="Times New Roman" w:cs="Times New Roman"/>
          <w:b/>
          <w:bCs/>
          <w:sz w:val="24"/>
          <w:szCs w:val="24"/>
        </w:rPr>
        <w:t>Table S2</w:t>
      </w:r>
    </w:p>
    <w:p w:rsidR="00560A83" w:rsidRPr="004E64A9" w:rsidRDefault="00560A83" w:rsidP="00560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Dates of Sowing and occurrence of chia phenological events during the both the years (2021-22 and 2022-23)</w:t>
      </w:r>
      <w:r w:rsidRPr="003D7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study.</w:t>
      </w:r>
    </w:p>
    <w:tbl>
      <w:tblPr>
        <w:tblW w:w="14031" w:type="dxa"/>
        <w:tblInd w:w="1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887"/>
        <w:gridCol w:w="1078"/>
        <w:gridCol w:w="911"/>
        <w:gridCol w:w="812"/>
        <w:gridCol w:w="813"/>
        <w:gridCol w:w="813"/>
        <w:gridCol w:w="814"/>
        <w:gridCol w:w="813"/>
        <w:gridCol w:w="823"/>
        <w:gridCol w:w="870"/>
        <w:gridCol w:w="870"/>
        <w:gridCol w:w="870"/>
        <w:gridCol w:w="870"/>
        <w:gridCol w:w="1071"/>
        <w:gridCol w:w="1071"/>
      </w:tblGrid>
      <w:tr w:rsidR="00736E63" w:rsidRPr="00867F87" w:rsidTr="00BE3327">
        <w:trPr>
          <w:trHeight w:val="404"/>
        </w:trPr>
        <w:tc>
          <w:tcPr>
            <w:tcW w:w="64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736E63" w:rsidRPr="00867F87" w:rsidRDefault="00736E63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Sowing</w:t>
            </w:r>
          </w:p>
          <w:p w:rsidR="00736E63" w:rsidRPr="00867F87" w:rsidRDefault="00736E63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736E63" w:rsidRPr="00867F87" w:rsidRDefault="00736E63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Date of sowing*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36E63" w:rsidRPr="00867F87" w:rsidRDefault="00736E63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Dates of Flower bud appearance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36E63" w:rsidRPr="00867F87" w:rsidRDefault="00736E63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date of emergence of flower bud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36E63" w:rsidRPr="00867F87" w:rsidRDefault="00736E63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Date of opening of first flower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36E63" w:rsidRPr="00867F87" w:rsidRDefault="00736E63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Date of 50% plants flowering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36E63" w:rsidRPr="00867F87" w:rsidRDefault="00736E63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Date of completion of flowering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36E63" w:rsidRPr="00867F87" w:rsidRDefault="00736E63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Date of Maturity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6E63" w:rsidRPr="00867F87" w:rsidRDefault="00736E63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Date of harvest</w:t>
            </w:r>
          </w:p>
        </w:tc>
      </w:tr>
      <w:tr w:rsidR="00736E63" w:rsidRPr="00867F87" w:rsidTr="00392428">
        <w:trPr>
          <w:trHeight w:val="404"/>
        </w:trPr>
        <w:tc>
          <w:tcPr>
            <w:tcW w:w="64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736E63" w:rsidRPr="00867F87" w:rsidRDefault="00736E63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88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736E63" w:rsidRPr="00867F87" w:rsidRDefault="00736E63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36E63" w:rsidRPr="00867F87" w:rsidRDefault="00736E63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2021-22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36E63" w:rsidRPr="00867F87" w:rsidRDefault="00736E63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2022-23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36E63" w:rsidRPr="00867F87" w:rsidRDefault="00736E63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2021-22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36E63" w:rsidRPr="00867F87" w:rsidRDefault="00736E63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2022-23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36E63" w:rsidRPr="00867F87" w:rsidRDefault="00736E63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2021-22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36E63" w:rsidRPr="00867F87" w:rsidRDefault="00736E63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2022-23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36E63" w:rsidRPr="00867F87" w:rsidRDefault="00736E63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2021-22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36E63" w:rsidRPr="00867F87" w:rsidRDefault="00736E63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2022-23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36E63" w:rsidRPr="00867F87" w:rsidRDefault="00736E63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2021-22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36E63" w:rsidRPr="00867F87" w:rsidRDefault="00736E63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2022-23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36E63" w:rsidRPr="00867F87" w:rsidRDefault="00736E63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2021-22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36E63" w:rsidRPr="00867F87" w:rsidRDefault="00736E63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2022-23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736E63" w:rsidRPr="00867F87" w:rsidRDefault="00736E63" w:rsidP="000C6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2021-22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736E63" w:rsidRPr="00867F87" w:rsidRDefault="00736E63" w:rsidP="000C6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2022-23</w:t>
            </w:r>
          </w:p>
        </w:tc>
      </w:tr>
      <w:tr w:rsidR="00736E63" w:rsidRPr="00867F87" w:rsidTr="00392428">
        <w:trPr>
          <w:trHeight w:val="404"/>
        </w:trPr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S1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F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01-Jul-21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15-Sep-21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19-Sep-22</w:t>
            </w: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22-Sep-21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2-Oct-22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1-Oct-21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10-Oct-22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8-Oct-21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15-Oct-22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10-Nov-21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14-Nov-22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19-Nov-21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23-Nov-22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25-Nov-21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01-Dec-22</w:t>
            </w:r>
          </w:p>
        </w:tc>
      </w:tr>
      <w:tr w:rsidR="00736E63" w:rsidRPr="00867F87" w:rsidTr="00392428">
        <w:trPr>
          <w:trHeight w:val="404"/>
        </w:trPr>
        <w:tc>
          <w:tcPr>
            <w:tcW w:w="645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S2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F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15-Jul-21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23-Sep-21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23-Sep-22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1-Oct-21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2-Oct-22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5-Oct-21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5-Oct-22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16-Oct-21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18-Oct-22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19-Nov-21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18-Nov-22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26-Nov-21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29-Nov-22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30-Nov-21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05-Dec-22</w:t>
            </w:r>
          </w:p>
        </w:tc>
      </w:tr>
      <w:tr w:rsidR="00736E63" w:rsidRPr="00867F87" w:rsidTr="00392428">
        <w:trPr>
          <w:trHeight w:val="404"/>
        </w:trPr>
        <w:tc>
          <w:tcPr>
            <w:tcW w:w="645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S3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F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01-Aug-21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1-Oct-21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3-Oct-22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9-Oct-21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9-Oct-22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12-Oct-21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12-Oct-22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24-Oct-21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25-Oct-22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26-Nov-21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26-Nov-22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3-Dec-21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5-Dec-22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09-Dec-21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12-Dec-22</w:t>
            </w:r>
          </w:p>
        </w:tc>
      </w:tr>
      <w:tr w:rsidR="00736E63" w:rsidRPr="00867F87" w:rsidTr="00392428">
        <w:trPr>
          <w:trHeight w:val="404"/>
        </w:trPr>
        <w:tc>
          <w:tcPr>
            <w:tcW w:w="645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S4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F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15-Aug-21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7-Oct-21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10-Oct-22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13-Oct-21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13-Oct-22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18-Oct-21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18-Oct-22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26-Oct-21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27-Oct-22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28-Nov-21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30-Nov-22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6-Dec-21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7-Dec-22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13-Dec-21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15-Dec-22</w:t>
            </w:r>
          </w:p>
        </w:tc>
      </w:tr>
      <w:tr w:rsidR="00736E63" w:rsidRPr="00867F87" w:rsidTr="00392428">
        <w:trPr>
          <w:trHeight w:val="404"/>
        </w:trPr>
        <w:tc>
          <w:tcPr>
            <w:tcW w:w="645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S5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F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01-Sep-21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13-Oct-21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18-Oct-22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20-Oct-21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22-Oct-22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28-Oct-21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28-Oct-22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13-Nov-21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7-Nov-22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1-Dec-21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14-Dec-22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14-Dec-21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17-Dec-22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19-Dec-21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23-Dec-22</w:t>
            </w:r>
          </w:p>
        </w:tc>
      </w:tr>
      <w:tr w:rsidR="00736E63" w:rsidRPr="00867F87" w:rsidTr="00392428">
        <w:trPr>
          <w:trHeight w:val="404"/>
        </w:trPr>
        <w:tc>
          <w:tcPr>
            <w:tcW w:w="645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S6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F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15-Sep-21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23-Oct-21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25-Oct-22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2-Nov-21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2-Nov-22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8-Nov-21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8-Nov-22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17-Nov-21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14-Nov-22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11-Dec-21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16-Dec-22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22-Dec-21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22-Dec-22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29-Dec-21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30-Dec-22</w:t>
            </w:r>
          </w:p>
        </w:tc>
      </w:tr>
      <w:tr w:rsidR="00736E63" w:rsidRPr="00867F87" w:rsidTr="00392428">
        <w:trPr>
          <w:trHeight w:val="404"/>
        </w:trPr>
        <w:tc>
          <w:tcPr>
            <w:tcW w:w="645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S7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F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01-Oct-21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5-Nov-21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7-Nov-22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16-Nov-21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17-Nov-22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22-Nov-21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24-Nov-22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3-Dec-21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1-Dec-22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22-Dec-21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24-Dec-22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3-Jan-22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4-Jan-23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08-Jan-22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09-Jan-23</w:t>
            </w:r>
          </w:p>
        </w:tc>
      </w:tr>
      <w:tr w:rsidR="00736E63" w:rsidRPr="00867F87" w:rsidTr="00392428">
        <w:trPr>
          <w:trHeight w:val="404"/>
        </w:trPr>
        <w:tc>
          <w:tcPr>
            <w:tcW w:w="645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S8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F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15-Oct-21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20-Nov-21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18-Nov-22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29-Nov-21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29-Nov-22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8-Dec-21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8-Dec-22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17-Dec-21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16-Dec-22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3-Jan-22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5-Jan-23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16-Jan-22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16-Jan-23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23-Jan-22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21-Jan-23</w:t>
            </w:r>
          </w:p>
        </w:tc>
      </w:tr>
      <w:tr w:rsidR="00736E63" w:rsidRPr="00867F87" w:rsidTr="00392428">
        <w:trPr>
          <w:trHeight w:val="404"/>
        </w:trPr>
        <w:tc>
          <w:tcPr>
            <w:tcW w:w="645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S9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F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01-Nov-21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10-Dec-21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3-Dec-22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18-Dec-21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22-Dec-22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25-Dec-21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24-Dec-22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2-Jan-22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5-Jan-23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23-Jan-22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22-Jan-23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4-Feb-22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1-Feb-23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11-Feb-22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08-Feb-23</w:t>
            </w:r>
          </w:p>
        </w:tc>
      </w:tr>
      <w:tr w:rsidR="00736E63" w:rsidRPr="00867F87" w:rsidTr="00392428">
        <w:trPr>
          <w:trHeight w:val="404"/>
        </w:trPr>
        <w:tc>
          <w:tcPr>
            <w:tcW w:w="645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S10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F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15-Nov-21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26-Dec-21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21-Dec-22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3-Jan-22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3-Jan-23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8-Jan-22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8-Jan-23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17-Jan-22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19-Jan-23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9-Feb-22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8-Feb-23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18-Feb-22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17-Feb-23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25-Feb-22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23-Feb-23</w:t>
            </w:r>
          </w:p>
        </w:tc>
      </w:tr>
      <w:tr w:rsidR="00736E63" w:rsidRPr="00867F87" w:rsidTr="00392428">
        <w:trPr>
          <w:trHeight w:val="404"/>
        </w:trPr>
        <w:tc>
          <w:tcPr>
            <w:tcW w:w="645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S11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F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01-Dec-21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11-Jan-22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10-Jan-23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23-Jan-22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23-Jan-23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29-Jan-22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30-Jan-23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25-Feb-22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10-Feb-23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5-Mar-22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6-Mar-23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16-Mar-22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15-Mar-23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21-Mar-22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20-Mar-23</w:t>
            </w:r>
          </w:p>
        </w:tc>
      </w:tr>
      <w:tr w:rsidR="00736E63" w:rsidRPr="00867F87" w:rsidTr="00392428">
        <w:trPr>
          <w:trHeight w:val="404"/>
        </w:trPr>
        <w:tc>
          <w:tcPr>
            <w:tcW w:w="645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S12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F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15-Dec-21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29-Jan-22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28-Jan-23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14-Feb-22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14-Feb-23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21-Feb-22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12-Mar-23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2-Mar-22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6-Mar-23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29-Mar-22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28-Mar-23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7-Apr-22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9-Apr-23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11-Apr-22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15-Apr-23</w:t>
            </w:r>
          </w:p>
        </w:tc>
      </w:tr>
      <w:tr w:rsidR="00736E63" w:rsidRPr="00867F87" w:rsidTr="00392428">
        <w:trPr>
          <w:trHeight w:val="404"/>
        </w:trPr>
        <w:tc>
          <w:tcPr>
            <w:tcW w:w="645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S13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F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01-Jan-22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19-Feb-22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17-Feb-23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11-Mar-22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1-Mar-23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14-Mar-22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14-Mar-23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27-Mar-22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29-Mar-23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21-Apr-22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24-Apr-23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3-May-22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7-May-23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07-May-22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10-May-23</w:t>
            </w:r>
          </w:p>
        </w:tc>
      </w:tr>
      <w:tr w:rsidR="00736E63" w:rsidRPr="00867F87" w:rsidTr="00392428">
        <w:trPr>
          <w:trHeight w:val="404"/>
        </w:trPr>
        <w:tc>
          <w:tcPr>
            <w:tcW w:w="645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S14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F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15-Jan-22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8-Mar-22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7-Mar-23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28-Mar-22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27-Mar-23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3-Apr-22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2-Apr-23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18-Apr-22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20-Apr-23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13-May-22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18-May-23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26-May-22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ind w:left="-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28-May-23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30-May-22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01-Jun-23</w:t>
            </w:r>
          </w:p>
        </w:tc>
      </w:tr>
      <w:tr w:rsidR="00736E63" w:rsidRPr="00867F87" w:rsidTr="00392428">
        <w:trPr>
          <w:trHeight w:val="404"/>
        </w:trPr>
        <w:tc>
          <w:tcPr>
            <w:tcW w:w="645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S15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F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01-Feb-22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30-Mar-22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25-Mar-23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18-Apr-22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18-Apr-23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27-Apr-22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27-Apr-23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12-May-22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16-May-23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10-Jun-22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15-Jun-23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21-Jun-22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6E63" w:rsidRPr="00867F87" w:rsidRDefault="00736E63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867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25-Jun-23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26-Jun-22</w:t>
            </w:r>
          </w:p>
        </w:tc>
        <w:tc>
          <w:tcPr>
            <w:tcW w:w="1071" w:type="dxa"/>
            <w:vAlign w:val="bottom"/>
          </w:tcPr>
          <w:p w:rsidR="00736E63" w:rsidRPr="00F459A3" w:rsidRDefault="00736E63" w:rsidP="00F4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F45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30-Jun-23</w:t>
            </w:r>
          </w:p>
        </w:tc>
      </w:tr>
    </w:tbl>
    <w:p w:rsidR="00226796" w:rsidRDefault="00560A83" w:rsidP="007B4A84">
      <w:pPr>
        <w:spacing w:before="240" w:after="0" w:line="240" w:lineRule="auto"/>
      </w:pPr>
      <w:r>
        <w:rPr>
          <w:rFonts w:ascii="Times New Roman" w:hAnsi="Times New Roman" w:cs="Times New Roman"/>
          <w:sz w:val="24"/>
          <w:szCs w:val="24"/>
        </w:rPr>
        <w:t>*</w:t>
      </w:r>
      <w:r w:rsidRPr="00DC7570">
        <w:rPr>
          <w:rFonts w:ascii="Times New Roman" w:hAnsi="Times New Roman" w:cs="Times New Roman"/>
          <w:sz w:val="24"/>
          <w:szCs w:val="24"/>
        </w:rPr>
        <w:t>Sowing date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C7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DC7570">
        <w:rPr>
          <w:rFonts w:ascii="Times New Roman" w:hAnsi="Times New Roman" w:cs="Times New Roman"/>
          <w:sz w:val="24"/>
          <w:szCs w:val="24"/>
        </w:rPr>
        <w:t xml:space="preserve"> same</w:t>
      </w:r>
      <w:r>
        <w:rPr>
          <w:rFonts w:ascii="Times New Roman" w:hAnsi="Times New Roman" w:cs="Times New Roman"/>
          <w:sz w:val="24"/>
          <w:szCs w:val="24"/>
        </w:rPr>
        <w:t xml:space="preserve"> in all the treatments</w:t>
      </w:r>
      <w:r w:rsidRPr="00DC7570">
        <w:rPr>
          <w:rFonts w:ascii="Times New Roman" w:hAnsi="Times New Roman" w:cs="Times New Roman"/>
          <w:sz w:val="24"/>
          <w:szCs w:val="24"/>
        </w:rPr>
        <w:t xml:space="preserve"> for both </w:t>
      </w:r>
      <w:r>
        <w:rPr>
          <w:rFonts w:ascii="Times New Roman" w:hAnsi="Times New Roman" w:cs="Times New Roman"/>
          <w:sz w:val="24"/>
          <w:szCs w:val="24"/>
        </w:rPr>
        <w:t>the years (</w:t>
      </w:r>
      <w:r w:rsidRPr="00DC7570">
        <w:rPr>
          <w:rFonts w:ascii="Times New Roman" w:hAnsi="Times New Roman" w:cs="Times New Roman"/>
          <w:sz w:val="24"/>
          <w:szCs w:val="24"/>
        </w:rPr>
        <w:t>2021-22 and 2022-23</w:t>
      </w:r>
      <w:r>
        <w:rPr>
          <w:rFonts w:ascii="Times New Roman" w:hAnsi="Times New Roman" w:cs="Times New Roman"/>
          <w:sz w:val="24"/>
          <w:szCs w:val="24"/>
        </w:rPr>
        <w:t>), S1-S15; different s</w:t>
      </w:r>
      <w:r w:rsidR="007B4A84">
        <w:rPr>
          <w:rFonts w:ascii="Times New Roman" w:hAnsi="Times New Roman" w:cs="Times New Roman"/>
          <w:sz w:val="24"/>
          <w:szCs w:val="24"/>
        </w:rPr>
        <w:t>owing dates at 15 days interval</w:t>
      </w:r>
      <w:bookmarkStart w:id="0" w:name="_GoBack"/>
      <w:bookmarkEnd w:id="0"/>
    </w:p>
    <w:sectPr w:rsidR="00226796" w:rsidSect="00392428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1MrcwMbUwMjIwMzRX0lEKTi0uzszPAykwrgUAXXqq1iwAAAA="/>
  </w:docVars>
  <w:rsids>
    <w:rsidRoot w:val="00F83840"/>
    <w:rsid w:val="00226796"/>
    <w:rsid w:val="002C5266"/>
    <w:rsid w:val="00321A4B"/>
    <w:rsid w:val="00392428"/>
    <w:rsid w:val="00412118"/>
    <w:rsid w:val="00560A83"/>
    <w:rsid w:val="0068469D"/>
    <w:rsid w:val="00736E63"/>
    <w:rsid w:val="00777EF7"/>
    <w:rsid w:val="007B4A84"/>
    <w:rsid w:val="00867F87"/>
    <w:rsid w:val="00AD00B6"/>
    <w:rsid w:val="00BF2972"/>
    <w:rsid w:val="00E93138"/>
    <w:rsid w:val="00ED65D7"/>
    <w:rsid w:val="00F459A3"/>
    <w:rsid w:val="00F8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18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18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ICAR 2</dc:creator>
  <cp:lastModifiedBy>H</cp:lastModifiedBy>
  <cp:revision>10</cp:revision>
  <dcterms:created xsi:type="dcterms:W3CDTF">2024-11-08T08:22:00Z</dcterms:created>
  <dcterms:modified xsi:type="dcterms:W3CDTF">2025-01-21T07:06:00Z</dcterms:modified>
</cp:coreProperties>
</file>