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425"/>
      </w:tblGrid>
      <w:tr w:rsidR="000003C5" w:rsidRPr="00C42D9C" w14:paraId="102799E5" w14:textId="77777777" w:rsidTr="00E2792F">
        <w:trPr>
          <w:jc w:val="center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18CD25FD" w14:textId="77777777" w:rsidR="000003C5" w:rsidRPr="00C42D9C" w:rsidRDefault="000003C5" w:rsidP="00E2792F">
            <w:pPr>
              <w:jc w:val="center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Blue Mounds</w:t>
            </w:r>
          </w:p>
          <w:p w14:paraId="113707DF" w14:textId="77777777" w:rsidR="000003C5" w:rsidRPr="00C42D9C" w:rsidRDefault="000003C5" w:rsidP="00E2792F">
            <w:pPr>
              <w:jc w:val="center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Jefferies Wyman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14:paraId="0735A8E4" w14:textId="41807F18" w:rsidR="000003C5" w:rsidRPr="00C42D9C" w:rsidRDefault="000003C5" w:rsidP="00E2792F">
            <w:pPr>
              <w:jc w:val="center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lead region</w:t>
            </w:r>
          </w:p>
          <w:p w14:paraId="309CF31E" w14:textId="77777777" w:rsidR="000003C5" w:rsidRPr="00C42D9C" w:rsidRDefault="000003C5" w:rsidP="00E2792F">
            <w:pPr>
              <w:jc w:val="center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Joel Allen</w:t>
            </w:r>
          </w:p>
        </w:tc>
      </w:tr>
      <w:tr w:rsidR="000003C5" w:rsidRPr="00C42D9C" w14:paraId="4F4E5275" w14:textId="77777777" w:rsidTr="00E2792F">
        <w:trPr>
          <w:jc w:val="center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5A47B16B" w14:textId="77777777" w:rsidR="000003C5" w:rsidRPr="00C42D9C" w:rsidRDefault="000003C5" w:rsidP="000003C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left mandible with m2-3</w:t>
            </w:r>
          </w:p>
          <w:p w14:paraId="0B6E3DCD" w14:textId="77777777" w:rsidR="000003C5" w:rsidRPr="00C42D9C" w:rsidRDefault="000003C5" w:rsidP="000003C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complete left mandible, edentulous</w:t>
            </w:r>
          </w:p>
          <w:p w14:paraId="1F45927A" w14:textId="77777777" w:rsidR="000003C5" w:rsidRPr="00C42D9C" w:rsidRDefault="000003C5" w:rsidP="000003C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 xml:space="preserve">right maxilla fragment with </w:t>
            </w:r>
            <w:r>
              <w:rPr>
                <w:sz w:val="24"/>
                <w:szCs w:val="24"/>
              </w:rPr>
              <w:t>M</w:t>
            </w:r>
            <w:r w:rsidRPr="00C42D9C">
              <w:rPr>
                <w:sz w:val="24"/>
                <w:szCs w:val="24"/>
              </w:rPr>
              <w:t>1</w:t>
            </w:r>
          </w:p>
          <w:p w14:paraId="4B112437" w14:textId="77777777" w:rsidR="000003C5" w:rsidRPr="00C42D9C" w:rsidRDefault="000003C5" w:rsidP="000003C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broken right humerus</w:t>
            </w:r>
          </w:p>
          <w:p w14:paraId="6BA74046" w14:textId="77777777" w:rsidR="000003C5" w:rsidRPr="00C42D9C" w:rsidRDefault="000003C5" w:rsidP="000003C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broken right femur</w:t>
            </w:r>
          </w:p>
          <w:p w14:paraId="0A59A5A9" w14:textId="77777777" w:rsidR="000003C5" w:rsidRPr="00C42D9C" w:rsidRDefault="000003C5" w:rsidP="000003C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broken right tibia</w:t>
            </w:r>
          </w:p>
          <w:p w14:paraId="2C34EAFC" w14:textId="77777777" w:rsidR="000003C5" w:rsidRPr="00C42D9C" w:rsidRDefault="000003C5" w:rsidP="000003C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complete left tibia</w:t>
            </w:r>
          </w:p>
          <w:p w14:paraId="05278DEE" w14:textId="77777777" w:rsidR="000003C5" w:rsidRPr="00C42D9C" w:rsidRDefault="000003C5" w:rsidP="000003C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complete metatarsal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14:paraId="597CA8C5" w14:textId="77777777" w:rsidR="000003C5" w:rsidRPr="00C42D9C" w:rsidRDefault="000003C5" w:rsidP="000003C5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complete right humerus</w:t>
            </w:r>
          </w:p>
          <w:p w14:paraId="1E636815" w14:textId="77777777" w:rsidR="000003C5" w:rsidRPr="00C42D9C" w:rsidRDefault="000003C5" w:rsidP="000003C5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distal right femur</w:t>
            </w:r>
          </w:p>
          <w:p w14:paraId="669CB14A" w14:textId="77777777" w:rsidR="000003C5" w:rsidRPr="00C42D9C" w:rsidRDefault="000003C5" w:rsidP="000003C5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complete tibia</w:t>
            </w:r>
          </w:p>
          <w:p w14:paraId="244A3E8C" w14:textId="77777777" w:rsidR="000003C5" w:rsidRPr="00C42D9C" w:rsidRDefault="000003C5" w:rsidP="000003C5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spacing w:line="360" w:lineRule="exact"/>
              <w:ind w:left="0" w:firstLine="0"/>
              <w:rPr>
                <w:sz w:val="24"/>
                <w:szCs w:val="24"/>
              </w:rPr>
            </w:pPr>
            <w:r w:rsidRPr="00C42D9C">
              <w:rPr>
                <w:sz w:val="24"/>
                <w:szCs w:val="24"/>
              </w:rPr>
              <w:t>nearly complete right tibia</w:t>
            </w:r>
          </w:p>
        </w:tc>
      </w:tr>
    </w:tbl>
    <w:p w14:paraId="2C675FFA" w14:textId="77777777" w:rsidR="00B32A2F" w:rsidRDefault="00B32A2F"/>
    <w:sectPr w:rsidR="00B3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8DB"/>
    <w:multiLevelType w:val="hybridMultilevel"/>
    <w:tmpl w:val="81007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0BA6"/>
    <w:multiLevelType w:val="hybridMultilevel"/>
    <w:tmpl w:val="13A2A9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9258">
    <w:abstractNumId w:val="0"/>
  </w:num>
  <w:num w:numId="2" w16cid:durableId="141439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C5"/>
    <w:rsid w:val="000003C5"/>
    <w:rsid w:val="00B32A2F"/>
    <w:rsid w:val="00E0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602E"/>
  <w15:chartTrackingRefBased/>
  <w15:docId w15:val="{C20AC1B9-D833-48D2-84F8-29D99438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5"/>
    <w:rPr>
      <w:rFonts w:cstheme="min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C5"/>
    <w:pPr>
      <w:ind w:left="720"/>
      <w:contextualSpacing/>
    </w:pPr>
  </w:style>
  <w:style w:type="table" w:styleId="TableGrid">
    <w:name w:val="Table Grid"/>
    <w:basedOn w:val="TableNormal"/>
    <w:uiPriority w:val="39"/>
    <w:rsid w:val="000003C5"/>
    <w:rPr>
      <w:rFonts w:cstheme="minorBid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Iowa State University of Science and Technology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Matthew G [WLC]</dc:creator>
  <cp:keywords/>
  <dc:description/>
  <cp:lastModifiedBy>Hill, Matthew G [WLC]</cp:lastModifiedBy>
  <cp:revision>1</cp:revision>
  <dcterms:created xsi:type="dcterms:W3CDTF">2025-02-11T20:30:00Z</dcterms:created>
  <dcterms:modified xsi:type="dcterms:W3CDTF">2025-02-11T20:32:00Z</dcterms:modified>
</cp:coreProperties>
</file>