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D42C">
      <w:pPr>
        <w:rPr>
          <w:rFonts w:hint="eastAsia" w:ascii="Times New Roman" w:hAnsi="Times New Roman" w:eastAsia="宋体"/>
          <w:sz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Supplementary Files S2</w:t>
      </w:r>
      <w:bookmarkStart w:id="0" w:name="_GoBack"/>
      <w:bookmarkEnd w:id="0"/>
    </w:p>
    <w:p w14:paraId="33E8BA79">
      <w:pPr>
        <w:rPr>
          <w:rFonts w:hint="eastAsia" w:ascii="Times New Roman" w:hAnsi="Times New Roman" w:eastAsia="宋体"/>
          <w:sz w:val="22"/>
          <w:lang w:val="en-US" w:eastAsia="zh-CN"/>
        </w:rPr>
      </w:pP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95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EA1CB">
            <w:pPr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ascii="Times New Roman" w:hAnsi="Times New Roman" w:eastAsia="Times New Roman"/>
              </w:rPr>
              <w:t>PubMed search strategy</w:t>
            </w:r>
          </w:p>
        </w:tc>
      </w:tr>
      <w:tr w14:paraId="2593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9CBFC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#1. Diabetes Mellitus, Type 2 [mh] </w:t>
            </w:r>
          </w:p>
          <w:p w14:paraId="149C97EA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#2. Glucose Metabolism Disorders[mh] </w:t>
            </w:r>
          </w:p>
          <w:p w14:paraId="04F53C91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#3. Insulin Resistance [mh] </w:t>
            </w:r>
          </w:p>
          <w:p w14:paraId="17068D19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#4. Glucose Intolerance [mh] </w:t>
            </w:r>
          </w:p>
          <w:p w14:paraId="385F22AD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#5. Type 2 Diabetes [mh] </w:t>
            </w:r>
          </w:p>
          <w:p w14:paraId="71755A52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#7. T2D [mh] </w:t>
            </w:r>
          </w:p>
          <w:p w14:paraId="766ADBE0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#8. T2DM [mh] </w:t>
            </w:r>
          </w:p>
          <w:p w14:paraId="01ACACA9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#9. #1 OR #2 OR#3 OR #4 OR #5 OR #6 OR #7 OR #8 OR </w:t>
            </w:r>
          </w:p>
          <w:p w14:paraId="46B83A41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#10. </w:t>
            </w:r>
            <w:r>
              <w:rPr>
                <w:rFonts w:ascii="Times New Roman" w:hAnsi="Times New Roman"/>
              </w:rPr>
              <w:t>emodin</w:t>
            </w:r>
            <w:r>
              <w:rPr>
                <w:rFonts w:ascii="Times New Roman" w:hAnsi="Times New Roman" w:eastAsia="Times New Roman"/>
              </w:rPr>
              <w:t xml:space="preserve"> [mh]  </w:t>
            </w:r>
          </w:p>
          <w:p w14:paraId="6B426877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#11. </w:t>
            </w:r>
            <w:r>
              <w:rPr>
                <w:rFonts w:ascii="Times New Roman" w:hAnsi="Times New Roman"/>
              </w:rPr>
              <w:t>frangula emodin</w:t>
            </w:r>
            <w:r>
              <w:rPr>
                <w:rFonts w:ascii="Times New Roman" w:hAnsi="Times New Roman" w:eastAsia="Times New Roman"/>
              </w:rPr>
              <w:t xml:space="preserve"> [mh] </w:t>
            </w:r>
          </w:p>
          <w:p w14:paraId="6024099B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#12.</w:t>
            </w:r>
            <w:r>
              <w:rPr>
                <w:rFonts w:ascii="Times New Roman" w:hAnsi="Times New Roman"/>
              </w:rPr>
              <w:t>Frangulic Acid</w:t>
            </w:r>
            <w:r>
              <w:rPr>
                <w:rFonts w:ascii="Times New Roman" w:hAnsi="Times New Roman" w:eastAsia="Times New Roman"/>
              </w:rPr>
              <w:t xml:space="preserve"> [mh] </w:t>
            </w:r>
          </w:p>
          <w:p w14:paraId="789E2D5F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#13. </w:t>
            </w:r>
            <w:r>
              <w:rPr>
                <w:rFonts w:ascii="Times New Roman" w:hAnsi="Times New Roman"/>
              </w:rPr>
              <w:t>Emodin, Frangula</w:t>
            </w:r>
            <w:r>
              <w:rPr>
                <w:rFonts w:ascii="Times New Roman" w:hAnsi="Times New Roman" w:eastAsia="Times New Roman"/>
              </w:rPr>
              <w:t xml:space="preserve"> [mh] </w:t>
            </w:r>
          </w:p>
          <w:p w14:paraId="4C0187AE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#14. </w:t>
            </w:r>
            <w:r>
              <w:rPr>
                <w:rFonts w:ascii="Times New Roman" w:hAnsi="Times New Roman"/>
              </w:rPr>
              <w:t>Rheum Emodin</w:t>
            </w:r>
            <w:r>
              <w:rPr>
                <w:rFonts w:ascii="Times New Roman" w:hAnsi="Times New Roman" w:eastAsia="Times New Roman"/>
              </w:rPr>
              <w:t xml:space="preserve"> [mh] </w:t>
            </w:r>
          </w:p>
          <w:p w14:paraId="224B253A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#15.</w:t>
            </w:r>
            <w:r>
              <w:rPr>
                <w:rFonts w:ascii="Times New Roman" w:hAnsi="Times New Roman"/>
              </w:rPr>
              <w:t>Archin</w:t>
            </w:r>
            <w:r>
              <w:rPr>
                <w:rFonts w:ascii="Times New Roman" w:hAnsi="Times New Roman" w:eastAsia="Times New Roman"/>
              </w:rPr>
              <w:t xml:space="preserve"> [mh] </w:t>
            </w:r>
          </w:p>
          <w:p w14:paraId="6005A9CF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#16. #10 OR #11 OR #12 OR #13 OR #14 OR #15 OR  </w:t>
            </w:r>
          </w:p>
          <w:p w14:paraId="5BFF5D76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#17. #9 AND #16 </w:t>
            </w:r>
          </w:p>
          <w:p w14:paraId="56109913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#18. Animals [tiab] not humans [tiab] </w:t>
            </w:r>
          </w:p>
          <w:p w14:paraId="124866E3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#19. Rat. [tiab] </w:t>
            </w:r>
          </w:p>
          <w:p w14:paraId="5F3DF883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#20. Mice [tiab] </w:t>
            </w:r>
          </w:p>
          <w:p w14:paraId="7BB4B3BF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#21. Experiment [tiab] </w:t>
            </w:r>
          </w:p>
          <w:p w14:paraId="1D16E50B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#22. #18 OR #19 OR #20 OR #21 </w:t>
            </w:r>
          </w:p>
          <w:p w14:paraId="0CB16EFE">
            <w:pPr>
              <w:rPr>
                <w:rFonts w:ascii="Calibri" w:hAnsi="Calibri" w:eastAsia="Times New Roman"/>
              </w:rPr>
            </w:pPr>
            <w:r>
              <w:rPr>
                <w:rFonts w:ascii="Times New Roman" w:hAnsi="Times New Roman" w:eastAsia="Times New Roman"/>
              </w:rPr>
              <w:t>#23. #17 AND #22</w:t>
            </w:r>
          </w:p>
        </w:tc>
      </w:tr>
    </w:tbl>
    <w:p w14:paraId="5241FFA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44471"/>
    <w:rsid w:val="188621B4"/>
    <w:rsid w:val="24B94792"/>
    <w:rsid w:val="2F0A3A24"/>
    <w:rsid w:val="31825E4F"/>
    <w:rsid w:val="32903D5F"/>
    <w:rsid w:val="39B73AA5"/>
    <w:rsid w:val="3EE90D43"/>
    <w:rsid w:val="4D056FCF"/>
    <w:rsid w:val="54660E4D"/>
    <w:rsid w:val="63B03788"/>
    <w:rsid w:val="6AAD5E72"/>
    <w:rsid w:val="6AC84D9C"/>
    <w:rsid w:val="789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507</Characters>
  <Lines>0</Lines>
  <Paragraphs>0</Paragraphs>
  <TotalTime>0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2024-12-19T16:05:00Z</dcterms:created>
  <dc:creator>Administrator</dc:creator>
  <cp:lastModifiedBy>在熙和你有个约定</cp:lastModifiedBy>
  <dcterms:modified xsi:type="dcterms:W3CDTF">2025-02-22T16:04:41Z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AC17BF2A2DD042BE9AB878EDC8A231F7_12</vt:lpwstr>
  </property>
  <property fmtid="{D5CDD505-2E9C-101B-9397-08002B2CF9AE}" pid="4" name="KSOTemplateDocerSaveRecord">
    <vt:lpwstr>eyJoZGlkIjoiY2JmODNlMGI4NTA1YzJjM2RmMDQ3ODFkMjMzMTM4NjYiLCJ1c2VySWQiOiIxNDcwODAzMzYifQ==</vt:lpwstr>
  </property>
</Properties>
</file>