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6760" w14:textId="1C659A50" w:rsidR="00FA46A5" w:rsidRPr="00780400" w:rsidRDefault="00FA46A5" w:rsidP="00FA46A5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04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Characteristics of studied </w:t>
      </w:r>
      <w:r w:rsidR="00EE3E4C" w:rsidRPr="007804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patients</w:t>
      </w:r>
      <w:r w:rsidR="00923165" w:rsidRPr="007804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0"/>
      </w:tblGrid>
      <w:tr w:rsidR="00EE3E4C" w:rsidRPr="00780400" w14:paraId="061D7F90" w14:textId="77777777" w:rsidTr="00EE3E4C">
        <w:tc>
          <w:tcPr>
            <w:tcW w:w="6800" w:type="dxa"/>
            <w:shd w:val="clear" w:color="auto" w:fill="auto"/>
          </w:tcPr>
          <w:p w14:paraId="3B2D3466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E3E4C" w:rsidRPr="00780400" w14:paraId="76A7521E" w14:textId="77777777" w:rsidTr="00EE3E4C">
        <w:tc>
          <w:tcPr>
            <w:tcW w:w="6800" w:type="dxa"/>
            <w:shd w:val="clear" w:color="auto" w:fill="auto"/>
          </w:tcPr>
          <w:p w14:paraId="4EE85AA4" w14:textId="77777777" w:rsidR="00EE3E4C" w:rsidRPr="00780400" w:rsidRDefault="00EE3E4C" w:rsidP="00EE3E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780400">
              <w:rPr>
                <w:rFonts w:asciiTheme="majorBidi" w:hAnsiTheme="majorBidi" w:cstheme="majorBidi"/>
                <w:sz w:val="28"/>
                <w:szCs w:val="28"/>
              </w:rPr>
              <w:t>Age:</w:t>
            </w:r>
            <w:r w:rsidRPr="00780400">
              <w:rPr>
                <w:rFonts w:asciiTheme="majorBidi" w:hAnsiTheme="majorBidi" w:cstheme="majorBidi"/>
                <w:sz w:val="28"/>
                <w:szCs w:val="28"/>
              </w:rPr>
              <w:t>…</w:t>
            </w:r>
            <w:proofErr w:type="gramEnd"/>
            <w:r w:rsidRPr="00780400">
              <w:rPr>
                <w:rFonts w:asciiTheme="majorBidi" w:hAnsiTheme="majorBidi" w:cstheme="majorBidi"/>
                <w:sz w:val="28"/>
                <w:szCs w:val="28"/>
              </w:rPr>
              <w:t>……….years</w:t>
            </w:r>
          </w:p>
          <w:p w14:paraId="179D51E5" w14:textId="1F588CCA" w:rsidR="00EE3E4C" w:rsidRPr="00780400" w:rsidRDefault="00EE3E4C" w:rsidP="00EE3E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E3E4C" w:rsidRPr="00780400" w14:paraId="2226ED4B" w14:textId="77777777" w:rsidTr="00EE3E4C">
        <w:tc>
          <w:tcPr>
            <w:tcW w:w="6800" w:type="dxa"/>
            <w:shd w:val="clear" w:color="auto" w:fill="auto"/>
          </w:tcPr>
          <w:p w14:paraId="0C063A1E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Gender:</w:t>
            </w:r>
          </w:p>
          <w:p w14:paraId="65F0560E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Male</w:t>
            </w:r>
          </w:p>
          <w:p w14:paraId="3F368DD1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Female</w:t>
            </w:r>
          </w:p>
          <w:p w14:paraId="50224A06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E3E4C" w:rsidRPr="00780400" w14:paraId="0B0A31A6" w14:textId="77777777" w:rsidTr="00EE3E4C">
        <w:tc>
          <w:tcPr>
            <w:tcW w:w="6800" w:type="dxa"/>
            <w:shd w:val="clear" w:color="auto" w:fill="auto"/>
          </w:tcPr>
          <w:p w14:paraId="4A6A0F1E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Education level:</w:t>
            </w:r>
          </w:p>
          <w:p w14:paraId="61D2C691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Preparatory</w:t>
            </w:r>
          </w:p>
          <w:p w14:paraId="6E188C41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Secondary</w:t>
            </w:r>
          </w:p>
          <w:p w14:paraId="2032AB28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Bachelor</w:t>
            </w:r>
          </w:p>
          <w:p w14:paraId="3EC982D0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E3E4C" w:rsidRPr="00780400" w14:paraId="1118AAB8" w14:textId="77777777" w:rsidTr="00EE3E4C">
        <w:tc>
          <w:tcPr>
            <w:tcW w:w="6800" w:type="dxa"/>
            <w:shd w:val="clear" w:color="auto" w:fill="auto"/>
          </w:tcPr>
          <w:p w14:paraId="211F7191" w14:textId="77777777" w:rsidR="00EE3E4C" w:rsidRPr="00780400" w:rsidRDefault="00EE3E4C" w:rsidP="00B335F1">
            <w:pPr>
              <w:spacing w:after="0"/>
              <w:rPr>
                <w:rFonts w:asciiTheme="majorBidi" w:hAnsiTheme="majorBidi" w:cstheme="majorBidi"/>
                <w:color w:val="242021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color w:val="242021"/>
                <w:sz w:val="28"/>
                <w:szCs w:val="28"/>
              </w:rPr>
              <w:t>Marital status:</w:t>
            </w:r>
          </w:p>
          <w:p w14:paraId="4E548D5C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242021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color w:val="242021"/>
                <w:sz w:val="28"/>
                <w:szCs w:val="28"/>
              </w:rPr>
              <w:t>Married</w:t>
            </w:r>
          </w:p>
          <w:p w14:paraId="00CE976A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242021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color w:val="242021"/>
                <w:sz w:val="28"/>
                <w:szCs w:val="28"/>
              </w:rPr>
              <w:t>Unmarried</w:t>
            </w:r>
          </w:p>
          <w:p w14:paraId="1CBFD96B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242021"/>
                <w:sz w:val="28"/>
                <w:szCs w:val="28"/>
              </w:rPr>
            </w:pPr>
          </w:p>
        </w:tc>
      </w:tr>
      <w:tr w:rsidR="00EE3E4C" w:rsidRPr="00780400" w14:paraId="79081C20" w14:textId="77777777" w:rsidTr="00EE3E4C">
        <w:tc>
          <w:tcPr>
            <w:tcW w:w="6800" w:type="dxa"/>
            <w:shd w:val="clear" w:color="auto" w:fill="auto"/>
          </w:tcPr>
          <w:p w14:paraId="7A5A0685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Income level:</w:t>
            </w:r>
          </w:p>
          <w:p w14:paraId="6AB90690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Insufficient</w:t>
            </w:r>
          </w:p>
          <w:p w14:paraId="573DB1E1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Sufficient</w:t>
            </w:r>
          </w:p>
          <w:p w14:paraId="0242D228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Sufficient and save</w:t>
            </w:r>
          </w:p>
          <w:p w14:paraId="74DDF055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E3E4C" w:rsidRPr="00780400" w14:paraId="2ABF76EE" w14:textId="77777777" w:rsidTr="00EE3E4C">
        <w:tc>
          <w:tcPr>
            <w:tcW w:w="6800" w:type="dxa"/>
            <w:shd w:val="clear" w:color="auto" w:fill="auto"/>
          </w:tcPr>
          <w:p w14:paraId="472BF594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Having children:</w:t>
            </w:r>
          </w:p>
          <w:p w14:paraId="7C7915A4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Yes</w:t>
            </w:r>
          </w:p>
          <w:p w14:paraId="00F13866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No</w:t>
            </w:r>
          </w:p>
          <w:p w14:paraId="4C401D7A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E3E4C" w:rsidRPr="00780400" w14:paraId="00E9A491" w14:textId="77777777" w:rsidTr="00EE3E4C">
        <w:tc>
          <w:tcPr>
            <w:tcW w:w="6800" w:type="dxa"/>
            <w:shd w:val="clear" w:color="auto" w:fill="auto"/>
          </w:tcPr>
          <w:p w14:paraId="0E426274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Easy to contact with IT at hospital</w:t>
            </w:r>
          </w:p>
          <w:p w14:paraId="23C7B563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Always</w:t>
            </w:r>
          </w:p>
          <w:p w14:paraId="3F86681D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Sometimes</w:t>
            </w:r>
          </w:p>
          <w:p w14:paraId="39DD9B25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Never</w:t>
            </w:r>
          </w:p>
          <w:p w14:paraId="2254EF83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E3E4C" w:rsidRPr="00780400" w14:paraId="7B50285B" w14:textId="77777777" w:rsidTr="00EE3E4C">
        <w:tc>
          <w:tcPr>
            <w:tcW w:w="6800" w:type="dxa"/>
            <w:shd w:val="clear" w:color="auto" w:fill="auto"/>
          </w:tcPr>
          <w:p w14:paraId="1E5AFC16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Continuous training about using tele-health</w:t>
            </w:r>
          </w:p>
          <w:p w14:paraId="23858E52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Yes</w:t>
            </w:r>
          </w:p>
          <w:p w14:paraId="5BAD9A44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No</w:t>
            </w:r>
          </w:p>
          <w:p w14:paraId="55B192DA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E3E4C" w:rsidRPr="00780400" w14:paraId="57E66DC2" w14:textId="77777777" w:rsidTr="00EE3E4C">
        <w:tc>
          <w:tcPr>
            <w:tcW w:w="6800" w:type="dxa"/>
            <w:shd w:val="clear" w:color="auto" w:fill="auto"/>
          </w:tcPr>
          <w:p w14:paraId="4D293261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Residence</w:t>
            </w:r>
          </w:p>
          <w:p w14:paraId="407E8EBA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Far from hospital</w:t>
            </w:r>
          </w:p>
          <w:p w14:paraId="6C1B79B9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 xml:space="preserve">Near to hospital </w:t>
            </w:r>
          </w:p>
          <w:p w14:paraId="52364717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E3E4C" w:rsidRPr="00780400" w14:paraId="31BE638E" w14:textId="77777777" w:rsidTr="00EE3E4C">
        <w:tc>
          <w:tcPr>
            <w:tcW w:w="6800" w:type="dxa"/>
            <w:shd w:val="clear" w:color="auto" w:fill="auto"/>
          </w:tcPr>
          <w:p w14:paraId="3E0D8145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Employment:</w:t>
            </w:r>
          </w:p>
          <w:p w14:paraId="27250D15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Work</w:t>
            </w:r>
          </w:p>
          <w:p w14:paraId="5373B060" w14:textId="77777777" w:rsidR="00EE3E4C" w:rsidRPr="00780400" w:rsidRDefault="00EE3E4C" w:rsidP="00B3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0400">
              <w:rPr>
                <w:rFonts w:asciiTheme="majorBidi" w:hAnsiTheme="majorBidi" w:cstheme="majorBidi"/>
                <w:sz w:val="28"/>
                <w:szCs w:val="28"/>
              </w:rPr>
              <w:t>Not-work</w:t>
            </w:r>
          </w:p>
        </w:tc>
      </w:tr>
    </w:tbl>
    <w:p w14:paraId="3BD39B09" w14:textId="77777777" w:rsidR="00780400" w:rsidRDefault="00780400" w:rsidP="00780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00958BE" w14:textId="77777777" w:rsidR="00780400" w:rsidRDefault="00780400" w:rsidP="00780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2937BFA" w14:textId="60EF5976" w:rsidR="00780400" w:rsidRDefault="00780400" w:rsidP="00780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Tool2:</w:t>
      </w:r>
    </w:p>
    <w:p w14:paraId="1A0C96BF" w14:textId="619E5799" w:rsidR="00780400" w:rsidRPr="00780400" w:rsidRDefault="00780400" w:rsidP="00780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80400">
        <w:rPr>
          <w:rFonts w:ascii="Times New Roman" w:hAnsi="Times New Roman" w:cs="Times New Roman"/>
          <w:b/>
          <w:bCs/>
          <w:kern w:val="0"/>
          <w:sz w:val="28"/>
          <w:szCs w:val="28"/>
        </w:rPr>
        <w:t>10-item Telehealth Satisfaction Scale</w:t>
      </w:r>
      <w:r w:rsidRPr="00780400"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</w:p>
    <w:p w14:paraId="48354F55" w14:textId="77777777" w:rsidR="00780400" w:rsidRPr="00780400" w:rsidRDefault="00780400" w:rsidP="00780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1"/>
        <w:gridCol w:w="1258"/>
        <w:gridCol w:w="1111"/>
        <w:gridCol w:w="1143"/>
        <w:gridCol w:w="1145"/>
      </w:tblGrid>
      <w:tr w:rsidR="00780400" w:rsidRPr="00780400" w14:paraId="3BC2900A" w14:textId="77FC3F41" w:rsidTr="00780400">
        <w:tc>
          <w:tcPr>
            <w:tcW w:w="4265" w:type="dxa"/>
          </w:tcPr>
          <w:p w14:paraId="5E6E1B65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1" w:type="dxa"/>
          </w:tcPr>
          <w:p w14:paraId="411DDB57" w14:textId="23538198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Excellent</w:t>
            </w:r>
          </w:p>
        </w:tc>
        <w:tc>
          <w:tcPr>
            <w:tcW w:w="1122" w:type="dxa"/>
          </w:tcPr>
          <w:p w14:paraId="5CC8FB46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Good</w:t>
            </w:r>
          </w:p>
          <w:p w14:paraId="317476CB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BFE0995" w14:textId="2B42DB76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Fair</w:t>
            </w:r>
          </w:p>
        </w:tc>
        <w:tc>
          <w:tcPr>
            <w:tcW w:w="1160" w:type="dxa"/>
          </w:tcPr>
          <w:p w14:paraId="231394FB" w14:textId="3544F133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Poor</w:t>
            </w:r>
          </w:p>
        </w:tc>
      </w:tr>
      <w:tr w:rsidR="00780400" w:rsidRPr="00780400" w14:paraId="545BEC4C" w14:textId="4147181B" w:rsidTr="00331CE9">
        <w:tc>
          <w:tcPr>
            <w:tcW w:w="8828" w:type="dxa"/>
            <w:gridSpan w:val="5"/>
          </w:tcPr>
          <w:p w14:paraId="5F74A31E" w14:textId="48016B22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highlight w:val="lightGray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highlight w:val="lightGray"/>
              </w:rPr>
              <w:t>How satisfied were you with:</w:t>
            </w:r>
          </w:p>
        </w:tc>
      </w:tr>
      <w:tr w:rsidR="00780400" w:rsidRPr="00780400" w14:paraId="6798C0F0" w14:textId="18A2918A" w:rsidTr="00780400">
        <w:tc>
          <w:tcPr>
            <w:tcW w:w="4265" w:type="dxa"/>
          </w:tcPr>
          <w:p w14:paraId="6584FE64" w14:textId="2890A36F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 xml:space="preserve">1 The voice quality of the equipment </w:t>
            </w:r>
          </w:p>
        </w:tc>
        <w:tc>
          <w:tcPr>
            <w:tcW w:w="1121" w:type="dxa"/>
          </w:tcPr>
          <w:p w14:paraId="3A2039EA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14:paraId="015A9BF4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C1DA03B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FB6143B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</w:tr>
      <w:tr w:rsidR="00780400" w:rsidRPr="00780400" w14:paraId="171B6C73" w14:textId="7732DEA4" w:rsidTr="00780400">
        <w:tc>
          <w:tcPr>
            <w:tcW w:w="4265" w:type="dxa"/>
          </w:tcPr>
          <w:p w14:paraId="6A2EA3CB" w14:textId="4FDA9E42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 xml:space="preserve">2 The visual quality of the equipment </w:t>
            </w:r>
          </w:p>
        </w:tc>
        <w:tc>
          <w:tcPr>
            <w:tcW w:w="1121" w:type="dxa"/>
          </w:tcPr>
          <w:p w14:paraId="1A4E9ADC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14:paraId="5497A3EA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8783879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5943728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</w:tr>
      <w:tr w:rsidR="00780400" w:rsidRPr="00780400" w14:paraId="1F465516" w14:textId="5214E3DB" w:rsidTr="00780400">
        <w:tc>
          <w:tcPr>
            <w:tcW w:w="4265" w:type="dxa"/>
          </w:tcPr>
          <w:p w14:paraId="121C403C" w14:textId="10F62804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3 Your personal comfort in using the</w:t>
            </w:r>
          </w:p>
        </w:tc>
        <w:tc>
          <w:tcPr>
            <w:tcW w:w="1121" w:type="dxa"/>
          </w:tcPr>
          <w:p w14:paraId="60D90A12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14:paraId="0164514C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08F94A6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67618D0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</w:tr>
      <w:tr w:rsidR="00780400" w:rsidRPr="00780400" w14:paraId="7990DA5D" w14:textId="7BA28547" w:rsidTr="00780400">
        <w:tc>
          <w:tcPr>
            <w:tcW w:w="4265" w:type="dxa"/>
          </w:tcPr>
          <w:p w14:paraId="683AF57B" w14:textId="4E69D35B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 xml:space="preserve">Telehealth system </w:t>
            </w:r>
          </w:p>
        </w:tc>
        <w:tc>
          <w:tcPr>
            <w:tcW w:w="1121" w:type="dxa"/>
          </w:tcPr>
          <w:p w14:paraId="38E861FD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14:paraId="4603F12A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047B253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4DFEAF5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</w:tr>
      <w:tr w:rsidR="00780400" w:rsidRPr="00780400" w14:paraId="77C2FD26" w14:textId="3D457DB7" w:rsidTr="00780400">
        <w:tc>
          <w:tcPr>
            <w:tcW w:w="4265" w:type="dxa"/>
          </w:tcPr>
          <w:p w14:paraId="4516152D" w14:textId="4CDE22D9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 xml:space="preserve">4 The ease of getting to the telehealth department </w:t>
            </w:r>
          </w:p>
        </w:tc>
        <w:tc>
          <w:tcPr>
            <w:tcW w:w="1121" w:type="dxa"/>
          </w:tcPr>
          <w:p w14:paraId="7B372EB2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14:paraId="0F074A38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5B6FADF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DF49E9D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</w:tr>
      <w:tr w:rsidR="00780400" w:rsidRPr="00780400" w14:paraId="6634E01E" w14:textId="1C75AB4E" w:rsidTr="00780400">
        <w:tc>
          <w:tcPr>
            <w:tcW w:w="4265" w:type="dxa"/>
          </w:tcPr>
          <w:p w14:paraId="0E76873B" w14:textId="00EBC20B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 xml:space="preserve">5 The length of time with the Memory Clinic team </w:t>
            </w:r>
          </w:p>
        </w:tc>
        <w:tc>
          <w:tcPr>
            <w:tcW w:w="1121" w:type="dxa"/>
          </w:tcPr>
          <w:p w14:paraId="742E8F9D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14:paraId="3948682E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9D18700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93980A3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</w:tr>
      <w:tr w:rsidR="00780400" w:rsidRPr="00780400" w14:paraId="226C6F4F" w14:textId="77777777" w:rsidTr="00780400">
        <w:tc>
          <w:tcPr>
            <w:tcW w:w="4265" w:type="dxa"/>
          </w:tcPr>
          <w:p w14:paraId="71700A13" w14:textId="6F7FBFFD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 xml:space="preserve">6 The explanation of your treatment by the Memory Clinic team </w:t>
            </w:r>
          </w:p>
        </w:tc>
        <w:tc>
          <w:tcPr>
            <w:tcW w:w="1121" w:type="dxa"/>
          </w:tcPr>
          <w:p w14:paraId="723F81B2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14:paraId="095F812E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FEB6A66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55D96BB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</w:tr>
      <w:tr w:rsidR="00780400" w:rsidRPr="00780400" w14:paraId="2AB38D37" w14:textId="77777777" w:rsidTr="00780400">
        <w:tc>
          <w:tcPr>
            <w:tcW w:w="4265" w:type="dxa"/>
          </w:tcPr>
          <w:p w14:paraId="4C1B6185" w14:textId="12F53C42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 xml:space="preserve">7 The thoroughness, carefulness and skillfulness of the Memory Clinic team </w:t>
            </w:r>
          </w:p>
        </w:tc>
        <w:tc>
          <w:tcPr>
            <w:tcW w:w="1121" w:type="dxa"/>
          </w:tcPr>
          <w:p w14:paraId="51791903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14:paraId="2DC15EEF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E63BE4E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3889B1E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</w:tr>
      <w:tr w:rsidR="00780400" w:rsidRPr="00780400" w14:paraId="4B70565B" w14:textId="77777777" w:rsidTr="00780400">
        <w:tc>
          <w:tcPr>
            <w:tcW w:w="4265" w:type="dxa"/>
          </w:tcPr>
          <w:p w14:paraId="5E274306" w14:textId="65156BD8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 xml:space="preserve">8 The courtesy, respect, sensitivity, and friendliness of the Memory Clinic team </w:t>
            </w:r>
          </w:p>
        </w:tc>
        <w:tc>
          <w:tcPr>
            <w:tcW w:w="1121" w:type="dxa"/>
          </w:tcPr>
          <w:p w14:paraId="23432422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14:paraId="61CDF5DB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55DB3AB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6C26A2E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</w:tr>
      <w:tr w:rsidR="00780400" w:rsidRPr="00780400" w14:paraId="1FC240F7" w14:textId="77777777" w:rsidTr="00780400">
        <w:tc>
          <w:tcPr>
            <w:tcW w:w="4265" w:type="dxa"/>
          </w:tcPr>
          <w:p w14:paraId="0C13530A" w14:textId="01D71C55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lastRenderedPageBreak/>
              <w:t xml:space="preserve">9 How well your privacy was respected </w:t>
            </w:r>
          </w:p>
        </w:tc>
        <w:tc>
          <w:tcPr>
            <w:tcW w:w="1121" w:type="dxa"/>
          </w:tcPr>
          <w:p w14:paraId="5C656C77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14:paraId="39FEF629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5365013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FAA9FD4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</w:tr>
      <w:tr w:rsidR="00780400" w:rsidRPr="00780400" w14:paraId="3F072B38" w14:textId="77777777" w:rsidTr="00780400">
        <w:tc>
          <w:tcPr>
            <w:tcW w:w="4265" w:type="dxa"/>
          </w:tcPr>
          <w:p w14:paraId="6DC86CB7" w14:textId="34669AB5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780400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  <w:t>10 How well the staff answered your questions about the equipment</w:t>
            </w:r>
          </w:p>
        </w:tc>
        <w:tc>
          <w:tcPr>
            <w:tcW w:w="1121" w:type="dxa"/>
          </w:tcPr>
          <w:p w14:paraId="3CFF9068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14:paraId="3353BD39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E8F0C93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0E22736" w14:textId="77777777" w:rsidR="00780400" w:rsidRPr="00780400" w:rsidRDefault="00780400" w:rsidP="00780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</w:rPr>
            </w:pPr>
          </w:p>
        </w:tc>
      </w:tr>
    </w:tbl>
    <w:p w14:paraId="3B95C428" w14:textId="77777777" w:rsidR="00780400" w:rsidRPr="00780400" w:rsidRDefault="00780400" w:rsidP="00780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sectPr w:rsidR="00780400" w:rsidRPr="00780400" w:rsidSect="00696E5E">
      <w:footerReference w:type="even" r:id="rId8"/>
      <w:footerReference w:type="default" r:id="rId9"/>
      <w:pgSz w:w="12240" w:h="15840"/>
      <w:pgMar w:top="141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2D3FF" w14:textId="77777777" w:rsidR="00211DFC" w:rsidRDefault="00211DFC" w:rsidP="00F37760">
      <w:pPr>
        <w:spacing w:after="0" w:line="240" w:lineRule="auto"/>
      </w:pPr>
      <w:r>
        <w:separator/>
      </w:r>
    </w:p>
  </w:endnote>
  <w:endnote w:type="continuationSeparator" w:id="0">
    <w:p w14:paraId="6A07EB08" w14:textId="77777777" w:rsidR="00211DFC" w:rsidRDefault="00211DFC" w:rsidP="00F3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00"/>
    <w:family w:val="roman"/>
    <w:notTrueType/>
    <w:pitch w:val="default"/>
  </w:font>
  <w:font w:name="MinionPro-It">
    <w:altName w:val="Cambria"/>
    <w:panose1 w:val="020B06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6628146"/>
      <w:docPartObj>
        <w:docPartGallery w:val="Page Numbers (Bottom of Page)"/>
        <w:docPartUnique/>
      </w:docPartObj>
    </w:sdtPr>
    <w:sdtContent>
      <w:p w14:paraId="2D731453" w14:textId="4154E91D" w:rsidR="00B638B0" w:rsidRDefault="00B638B0" w:rsidP="00D041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AD9D29" w14:textId="77777777" w:rsidR="00B638B0" w:rsidRDefault="00B63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73011148"/>
      <w:docPartObj>
        <w:docPartGallery w:val="Page Numbers (Bottom of Page)"/>
        <w:docPartUnique/>
      </w:docPartObj>
    </w:sdtPr>
    <w:sdtContent>
      <w:p w14:paraId="3E52B8CD" w14:textId="5A92CD12" w:rsidR="00B638B0" w:rsidRDefault="00B638B0" w:rsidP="00D041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A4836D" w14:textId="77777777" w:rsidR="00B638B0" w:rsidRDefault="00B63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7C6C" w14:textId="77777777" w:rsidR="00211DFC" w:rsidRDefault="00211DFC" w:rsidP="00F37760">
      <w:pPr>
        <w:spacing w:after="0" w:line="240" w:lineRule="auto"/>
      </w:pPr>
      <w:r>
        <w:separator/>
      </w:r>
    </w:p>
  </w:footnote>
  <w:footnote w:type="continuationSeparator" w:id="0">
    <w:p w14:paraId="6BC473DE" w14:textId="77777777" w:rsidR="00211DFC" w:rsidRDefault="00211DFC" w:rsidP="00F3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7F37"/>
    <w:multiLevelType w:val="hybridMultilevel"/>
    <w:tmpl w:val="41EE9978"/>
    <w:lvl w:ilvl="0" w:tplc="C7A82C64">
      <w:start w:val="1"/>
      <w:numFmt w:val="decimal"/>
      <w:lvlText w:val="%1-"/>
      <w:lvlJc w:val="left"/>
      <w:pPr>
        <w:ind w:left="304" w:hanging="360"/>
      </w:pPr>
      <w:rPr>
        <w:rFonts w:hint="default"/>
        <w:color w:val="000000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</w:lvl>
    <w:lvl w:ilvl="3" w:tplc="0409000F" w:tentative="1">
      <w:start w:val="1"/>
      <w:numFmt w:val="decimal"/>
      <w:lvlText w:val="%4."/>
      <w:lvlJc w:val="left"/>
      <w:pPr>
        <w:ind w:left="2464" w:hanging="360"/>
      </w:p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</w:lvl>
    <w:lvl w:ilvl="6" w:tplc="0409000F" w:tentative="1">
      <w:start w:val="1"/>
      <w:numFmt w:val="decimal"/>
      <w:lvlText w:val="%7."/>
      <w:lvlJc w:val="left"/>
      <w:pPr>
        <w:ind w:left="4624" w:hanging="360"/>
      </w:p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" w15:restartNumberingAfterBreak="0">
    <w:nsid w:val="270B01EF"/>
    <w:multiLevelType w:val="hybridMultilevel"/>
    <w:tmpl w:val="9366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238C"/>
    <w:multiLevelType w:val="hybridMultilevel"/>
    <w:tmpl w:val="E89A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B4B36"/>
    <w:multiLevelType w:val="hybridMultilevel"/>
    <w:tmpl w:val="E2B0F946"/>
    <w:lvl w:ilvl="0" w:tplc="E38877D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1563990">
    <w:abstractNumId w:val="1"/>
  </w:num>
  <w:num w:numId="2" w16cid:durableId="4594110">
    <w:abstractNumId w:val="3"/>
  </w:num>
  <w:num w:numId="3" w16cid:durableId="739397">
    <w:abstractNumId w:val="2"/>
  </w:num>
  <w:num w:numId="4" w16cid:durableId="7235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45738"/>
    <w:rsid w:val="00012090"/>
    <w:rsid w:val="00020F89"/>
    <w:rsid w:val="00023FEF"/>
    <w:rsid w:val="000242FB"/>
    <w:rsid w:val="0002642B"/>
    <w:rsid w:val="00037C76"/>
    <w:rsid w:val="000408CB"/>
    <w:rsid w:val="00040CB8"/>
    <w:rsid w:val="00054389"/>
    <w:rsid w:val="00055435"/>
    <w:rsid w:val="00055D33"/>
    <w:rsid w:val="0005710A"/>
    <w:rsid w:val="0006035F"/>
    <w:rsid w:val="00060AD5"/>
    <w:rsid w:val="00064C0C"/>
    <w:rsid w:val="00067FC1"/>
    <w:rsid w:val="0008230F"/>
    <w:rsid w:val="00083D19"/>
    <w:rsid w:val="00097AC8"/>
    <w:rsid w:val="000A7BB4"/>
    <w:rsid w:val="000B59B7"/>
    <w:rsid w:val="000B7740"/>
    <w:rsid w:val="000C0210"/>
    <w:rsid w:val="000C0583"/>
    <w:rsid w:val="000C3988"/>
    <w:rsid w:val="000D046A"/>
    <w:rsid w:val="000D7015"/>
    <w:rsid w:val="000F1490"/>
    <w:rsid w:val="00100281"/>
    <w:rsid w:val="001017F7"/>
    <w:rsid w:val="00110232"/>
    <w:rsid w:val="00110BEF"/>
    <w:rsid w:val="0011467D"/>
    <w:rsid w:val="00115267"/>
    <w:rsid w:val="0012645A"/>
    <w:rsid w:val="00133C5A"/>
    <w:rsid w:val="00135D9F"/>
    <w:rsid w:val="0013620D"/>
    <w:rsid w:val="001423A0"/>
    <w:rsid w:val="00142771"/>
    <w:rsid w:val="00147250"/>
    <w:rsid w:val="0015474D"/>
    <w:rsid w:val="001566B5"/>
    <w:rsid w:val="00171FBA"/>
    <w:rsid w:val="00175C93"/>
    <w:rsid w:val="00184182"/>
    <w:rsid w:val="001A5F50"/>
    <w:rsid w:val="001A6DD6"/>
    <w:rsid w:val="001B1C30"/>
    <w:rsid w:val="001B1F90"/>
    <w:rsid w:val="001B3100"/>
    <w:rsid w:val="001B6FD4"/>
    <w:rsid w:val="001C7617"/>
    <w:rsid w:val="001D2E97"/>
    <w:rsid w:val="001F0970"/>
    <w:rsid w:val="001F4179"/>
    <w:rsid w:val="001F4B49"/>
    <w:rsid w:val="001F7E4D"/>
    <w:rsid w:val="00200DE4"/>
    <w:rsid w:val="00206126"/>
    <w:rsid w:val="00211DFC"/>
    <w:rsid w:val="0021720A"/>
    <w:rsid w:val="00223E5D"/>
    <w:rsid w:val="00231E78"/>
    <w:rsid w:val="00232655"/>
    <w:rsid w:val="0023667A"/>
    <w:rsid w:val="002519C8"/>
    <w:rsid w:val="002565DE"/>
    <w:rsid w:val="002667EF"/>
    <w:rsid w:val="00275A3B"/>
    <w:rsid w:val="00277971"/>
    <w:rsid w:val="002805E1"/>
    <w:rsid w:val="002845D6"/>
    <w:rsid w:val="00287DB8"/>
    <w:rsid w:val="002A0090"/>
    <w:rsid w:val="002C6B15"/>
    <w:rsid w:val="002D3F12"/>
    <w:rsid w:val="002D73A8"/>
    <w:rsid w:val="002E4D90"/>
    <w:rsid w:val="002E5E55"/>
    <w:rsid w:val="002E6A88"/>
    <w:rsid w:val="002F0FE5"/>
    <w:rsid w:val="002F585C"/>
    <w:rsid w:val="00303998"/>
    <w:rsid w:val="00304E26"/>
    <w:rsid w:val="00307197"/>
    <w:rsid w:val="003109F5"/>
    <w:rsid w:val="0032467C"/>
    <w:rsid w:val="00346126"/>
    <w:rsid w:val="00353F2B"/>
    <w:rsid w:val="003634CE"/>
    <w:rsid w:val="003660A5"/>
    <w:rsid w:val="00370B82"/>
    <w:rsid w:val="003755B9"/>
    <w:rsid w:val="00376E8C"/>
    <w:rsid w:val="00380ABC"/>
    <w:rsid w:val="00383FE1"/>
    <w:rsid w:val="00385C57"/>
    <w:rsid w:val="00391026"/>
    <w:rsid w:val="00392431"/>
    <w:rsid w:val="00396787"/>
    <w:rsid w:val="003A0042"/>
    <w:rsid w:val="003A2A92"/>
    <w:rsid w:val="003A30C4"/>
    <w:rsid w:val="003A4E5A"/>
    <w:rsid w:val="003B544D"/>
    <w:rsid w:val="003C7035"/>
    <w:rsid w:val="003D1BDE"/>
    <w:rsid w:val="003D725B"/>
    <w:rsid w:val="003E2AF4"/>
    <w:rsid w:val="003E6202"/>
    <w:rsid w:val="003F190E"/>
    <w:rsid w:val="003F209E"/>
    <w:rsid w:val="00400B83"/>
    <w:rsid w:val="00401808"/>
    <w:rsid w:val="00402A6A"/>
    <w:rsid w:val="00411916"/>
    <w:rsid w:val="00412C61"/>
    <w:rsid w:val="00413B77"/>
    <w:rsid w:val="00414B88"/>
    <w:rsid w:val="004240C8"/>
    <w:rsid w:val="00433C5B"/>
    <w:rsid w:val="0043613F"/>
    <w:rsid w:val="00437BD2"/>
    <w:rsid w:val="00442FCE"/>
    <w:rsid w:val="00445610"/>
    <w:rsid w:val="00451807"/>
    <w:rsid w:val="004607CD"/>
    <w:rsid w:val="004703D7"/>
    <w:rsid w:val="00473368"/>
    <w:rsid w:val="0047393C"/>
    <w:rsid w:val="0047735B"/>
    <w:rsid w:val="0048040A"/>
    <w:rsid w:val="00490C8F"/>
    <w:rsid w:val="00491938"/>
    <w:rsid w:val="00493045"/>
    <w:rsid w:val="004A0901"/>
    <w:rsid w:val="004A7865"/>
    <w:rsid w:val="004B1EC9"/>
    <w:rsid w:val="004C2520"/>
    <w:rsid w:val="004C5F26"/>
    <w:rsid w:val="004E1BC6"/>
    <w:rsid w:val="004F238B"/>
    <w:rsid w:val="004F51F5"/>
    <w:rsid w:val="0050250B"/>
    <w:rsid w:val="00502514"/>
    <w:rsid w:val="00506971"/>
    <w:rsid w:val="00510334"/>
    <w:rsid w:val="00512601"/>
    <w:rsid w:val="00514B4F"/>
    <w:rsid w:val="00516365"/>
    <w:rsid w:val="00527DA3"/>
    <w:rsid w:val="005326EE"/>
    <w:rsid w:val="0053308B"/>
    <w:rsid w:val="00535B8F"/>
    <w:rsid w:val="00540967"/>
    <w:rsid w:val="005411BC"/>
    <w:rsid w:val="005474B7"/>
    <w:rsid w:val="005513A0"/>
    <w:rsid w:val="00554F55"/>
    <w:rsid w:val="00555B63"/>
    <w:rsid w:val="00566B9C"/>
    <w:rsid w:val="005705B4"/>
    <w:rsid w:val="0057064D"/>
    <w:rsid w:val="00572C2C"/>
    <w:rsid w:val="0057604E"/>
    <w:rsid w:val="00585772"/>
    <w:rsid w:val="00592B5F"/>
    <w:rsid w:val="005B019C"/>
    <w:rsid w:val="005B0FCF"/>
    <w:rsid w:val="005C4BE4"/>
    <w:rsid w:val="005C7DA1"/>
    <w:rsid w:val="005D4E59"/>
    <w:rsid w:val="005D63CB"/>
    <w:rsid w:val="005D6B0E"/>
    <w:rsid w:val="00601DCB"/>
    <w:rsid w:val="00604026"/>
    <w:rsid w:val="00607706"/>
    <w:rsid w:val="00625FAC"/>
    <w:rsid w:val="00632CC4"/>
    <w:rsid w:val="006508BD"/>
    <w:rsid w:val="006622B2"/>
    <w:rsid w:val="0066689A"/>
    <w:rsid w:val="006709CC"/>
    <w:rsid w:val="00672077"/>
    <w:rsid w:val="00672AAF"/>
    <w:rsid w:val="006819FD"/>
    <w:rsid w:val="00690E5D"/>
    <w:rsid w:val="00696E5E"/>
    <w:rsid w:val="006A1E5D"/>
    <w:rsid w:val="006A3F74"/>
    <w:rsid w:val="006B2BEC"/>
    <w:rsid w:val="006B7F8B"/>
    <w:rsid w:val="006D4392"/>
    <w:rsid w:val="006D55EA"/>
    <w:rsid w:val="006D766D"/>
    <w:rsid w:val="006E1A62"/>
    <w:rsid w:val="006E516C"/>
    <w:rsid w:val="006E5C25"/>
    <w:rsid w:val="006E6881"/>
    <w:rsid w:val="006E7411"/>
    <w:rsid w:val="006F4859"/>
    <w:rsid w:val="006F5911"/>
    <w:rsid w:val="006F6BAC"/>
    <w:rsid w:val="00702D0C"/>
    <w:rsid w:val="00703B06"/>
    <w:rsid w:val="00726AC4"/>
    <w:rsid w:val="00733A67"/>
    <w:rsid w:val="00733FE9"/>
    <w:rsid w:val="00736857"/>
    <w:rsid w:val="00754539"/>
    <w:rsid w:val="007616D5"/>
    <w:rsid w:val="00762B20"/>
    <w:rsid w:val="007630C0"/>
    <w:rsid w:val="00764D59"/>
    <w:rsid w:val="00780400"/>
    <w:rsid w:val="0078400A"/>
    <w:rsid w:val="00784814"/>
    <w:rsid w:val="00784FB6"/>
    <w:rsid w:val="00794099"/>
    <w:rsid w:val="007A0200"/>
    <w:rsid w:val="007A3EBE"/>
    <w:rsid w:val="007A4A49"/>
    <w:rsid w:val="007B03BE"/>
    <w:rsid w:val="007B20F7"/>
    <w:rsid w:val="007C0548"/>
    <w:rsid w:val="007C3033"/>
    <w:rsid w:val="007D0168"/>
    <w:rsid w:val="007D55CD"/>
    <w:rsid w:val="007D5B5B"/>
    <w:rsid w:val="007F7BB5"/>
    <w:rsid w:val="00802CD3"/>
    <w:rsid w:val="00802FB4"/>
    <w:rsid w:val="00804AE3"/>
    <w:rsid w:val="00807348"/>
    <w:rsid w:val="0080757E"/>
    <w:rsid w:val="00810515"/>
    <w:rsid w:val="00811DC0"/>
    <w:rsid w:val="00812730"/>
    <w:rsid w:val="00813B8B"/>
    <w:rsid w:val="00814C52"/>
    <w:rsid w:val="008379D5"/>
    <w:rsid w:val="00847A8D"/>
    <w:rsid w:val="00854DDA"/>
    <w:rsid w:val="00861405"/>
    <w:rsid w:val="008623E5"/>
    <w:rsid w:val="00862E15"/>
    <w:rsid w:val="0086479B"/>
    <w:rsid w:val="00864EC8"/>
    <w:rsid w:val="00875E39"/>
    <w:rsid w:val="008863E4"/>
    <w:rsid w:val="00887513"/>
    <w:rsid w:val="008A1DB6"/>
    <w:rsid w:val="008A4B78"/>
    <w:rsid w:val="008B4E14"/>
    <w:rsid w:val="008B4EDA"/>
    <w:rsid w:val="008B5BA5"/>
    <w:rsid w:val="008D184A"/>
    <w:rsid w:val="008D1F4C"/>
    <w:rsid w:val="008D21D6"/>
    <w:rsid w:val="008E443B"/>
    <w:rsid w:val="008E694E"/>
    <w:rsid w:val="008F01EA"/>
    <w:rsid w:val="008F2921"/>
    <w:rsid w:val="008F298A"/>
    <w:rsid w:val="008F3ED5"/>
    <w:rsid w:val="008F52A0"/>
    <w:rsid w:val="008F6332"/>
    <w:rsid w:val="008F720F"/>
    <w:rsid w:val="008F7E3B"/>
    <w:rsid w:val="00902ACB"/>
    <w:rsid w:val="00910304"/>
    <w:rsid w:val="0091106C"/>
    <w:rsid w:val="0091138F"/>
    <w:rsid w:val="00912E50"/>
    <w:rsid w:val="00914BB7"/>
    <w:rsid w:val="00923165"/>
    <w:rsid w:val="009301D0"/>
    <w:rsid w:val="00933CC7"/>
    <w:rsid w:val="009446A1"/>
    <w:rsid w:val="009509EB"/>
    <w:rsid w:val="009520DE"/>
    <w:rsid w:val="00960622"/>
    <w:rsid w:val="00963009"/>
    <w:rsid w:val="009857FB"/>
    <w:rsid w:val="009978ED"/>
    <w:rsid w:val="00997F6D"/>
    <w:rsid w:val="009A04CA"/>
    <w:rsid w:val="009B0E13"/>
    <w:rsid w:val="009B179A"/>
    <w:rsid w:val="009B4DAD"/>
    <w:rsid w:val="009C3C0F"/>
    <w:rsid w:val="009D2999"/>
    <w:rsid w:val="009D39F8"/>
    <w:rsid w:val="009D6309"/>
    <w:rsid w:val="009D71E2"/>
    <w:rsid w:val="009E0F94"/>
    <w:rsid w:val="009E2B59"/>
    <w:rsid w:val="009E7899"/>
    <w:rsid w:val="009F04D9"/>
    <w:rsid w:val="009F0551"/>
    <w:rsid w:val="009F65EA"/>
    <w:rsid w:val="00A04CBD"/>
    <w:rsid w:val="00A0774A"/>
    <w:rsid w:val="00A14054"/>
    <w:rsid w:val="00A35469"/>
    <w:rsid w:val="00A37F82"/>
    <w:rsid w:val="00A42EE1"/>
    <w:rsid w:val="00A45BF1"/>
    <w:rsid w:val="00A46E8A"/>
    <w:rsid w:val="00A53496"/>
    <w:rsid w:val="00A543A1"/>
    <w:rsid w:val="00A6018F"/>
    <w:rsid w:val="00A61898"/>
    <w:rsid w:val="00A65FA6"/>
    <w:rsid w:val="00A70375"/>
    <w:rsid w:val="00A70E1C"/>
    <w:rsid w:val="00A73DB2"/>
    <w:rsid w:val="00A83698"/>
    <w:rsid w:val="00A85F90"/>
    <w:rsid w:val="00A86CCF"/>
    <w:rsid w:val="00A93D7A"/>
    <w:rsid w:val="00AA4BCB"/>
    <w:rsid w:val="00AA7E19"/>
    <w:rsid w:val="00AB6828"/>
    <w:rsid w:val="00AC1D36"/>
    <w:rsid w:val="00AC4898"/>
    <w:rsid w:val="00AD11C6"/>
    <w:rsid w:val="00AD1E0C"/>
    <w:rsid w:val="00AD5182"/>
    <w:rsid w:val="00AD776B"/>
    <w:rsid w:val="00AE19B9"/>
    <w:rsid w:val="00AF3308"/>
    <w:rsid w:val="00AF74D2"/>
    <w:rsid w:val="00B14E97"/>
    <w:rsid w:val="00B17A35"/>
    <w:rsid w:val="00B256A2"/>
    <w:rsid w:val="00B261E0"/>
    <w:rsid w:val="00B336DA"/>
    <w:rsid w:val="00B45738"/>
    <w:rsid w:val="00B53B51"/>
    <w:rsid w:val="00B56657"/>
    <w:rsid w:val="00B56AEE"/>
    <w:rsid w:val="00B638B0"/>
    <w:rsid w:val="00B668B5"/>
    <w:rsid w:val="00B7057D"/>
    <w:rsid w:val="00B719AD"/>
    <w:rsid w:val="00B7276E"/>
    <w:rsid w:val="00B73757"/>
    <w:rsid w:val="00B737BE"/>
    <w:rsid w:val="00B758A3"/>
    <w:rsid w:val="00B93F20"/>
    <w:rsid w:val="00B951AB"/>
    <w:rsid w:val="00BA2147"/>
    <w:rsid w:val="00BA5569"/>
    <w:rsid w:val="00BB1375"/>
    <w:rsid w:val="00BB2536"/>
    <w:rsid w:val="00BB303F"/>
    <w:rsid w:val="00BB6B41"/>
    <w:rsid w:val="00BC0495"/>
    <w:rsid w:val="00BC614D"/>
    <w:rsid w:val="00BC675C"/>
    <w:rsid w:val="00BD0EF4"/>
    <w:rsid w:val="00BD1A66"/>
    <w:rsid w:val="00BD7D25"/>
    <w:rsid w:val="00BE2540"/>
    <w:rsid w:val="00BF305E"/>
    <w:rsid w:val="00BF5D55"/>
    <w:rsid w:val="00C03CAD"/>
    <w:rsid w:val="00C15737"/>
    <w:rsid w:val="00C15BB2"/>
    <w:rsid w:val="00C2384D"/>
    <w:rsid w:val="00C26143"/>
    <w:rsid w:val="00C2615A"/>
    <w:rsid w:val="00C36159"/>
    <w:rsid w:val="00C414CB"/>
    <w:rsid w:val="00C42F33"/>
    <w:rsid w:val="00C46A41"/>
    <w:rsid w:val="00C51A08"/>
    <w:rsid w:val="00C561ED"/>
    <w:rsid w:val="00C67C7C"/>
    <w:rsid w:val="00C92946"/>
    <w:rsid w:val="00C93C45"/>
    <w:rsid w:val="00C945B6"/>
    <w:rsid w:val="00C95CE7"/>
    <w:rsid w:val="00C95EDB"/>
    <w:rsid w:val="00CB5C26"/>
    <w:rsid w:val="00CB6409"/>
    <w:rsid w:val="00CC2405"/>
    <w:rsid w:val="00CD5A84"/>
    <w:rsid w:val="00CD7547"/>
    <w:rsid w:val="00CE1C01"/>
    <w:rsid w:val="00CE35D7"/>
    <w:rsid w:val="00CF2FC4"/>
    <w:rsid w:val="00D0280A"/>
    <w:rsid w:val="00D05D75"/>
    <w:rsid w:val="00D06CE7"/>
    <w:rsid w:val="00D135A7"/>
    <w:rsid w:val="00D1686C"/>
    <w:rsid w:val="00D175B2"/>
    <w:rsid w:val="00D2235D"/>
    <w:rsid w:val="00D240FB"/>
    <w:rsid w:val="00D37088"/>
    <w:rsid w:val="00D4281F"/>
    <w:rsid w:val="00D44ADD"/>
    <w:rsid w:val="00D509D1"/>
    <w:rsid w:val="00D51136"/>
    <w:rsid w:val="00D60A85"/>
    <w:rsid w:val="00D61353"/>
    <w:rsid w:val="00D71F13"/>
    <w:rsid w:val="00D751FC"/>
    <w:rsid w:val="00D80D4C"/>
    <w:rsid w:val="00D8346C"/>
    <w:rsid w:val="00D846D0"/>
    <w:rsid w:val="00D84E8F"/>
    <w:rsid w:val="00D86FAC"/>
    <w:rsid w:val="00D92799"/>
    <w:rsid w:val="00D94C0A"/>
    <w:rsid w:val="00DA0EB2"/>
    <w:rsid w:val="00DA2057"/>
    <w:rsid w:val="00DA662D"/>
    <w:rsid w:val="00DC3813"/>
    <w:rsid w:val="00DD1260"/>
    <w:rsid w:val="00DD198D"/>
    <w:rsid w:val="00DE1D74"/>
    <w:rsid w:val="00DF047E"/>
    <w:rsid w:val="00DF13D2"/>
    <w:rsid w:val="00DF38B6"/>
    <w:rsid w:val="00DF51FD"/>
    <w:rsid w:val="00DF7E87"/>
    <w:rsid w:val="00E04B38"/>
    <w:rsid w:val="00E1070A"/>
    <w:rsid w:val="00E14EA7"/>
    <w:rsid w:val="00E20436"/>
    <w:rsid w:val="00E229DD"/>
    <w:rsid w:val="00E24939"/>
    <w:rsid w:val="00E273AA"/>
    <w:rsid w:val="00E43ADB"/>
    <w:rsid w:val="00E50451"/>
    <w:rsid w:val="00E50E5B"/>
    <w:rsid w:val="00E539D8"/>
    <w:rsid w:val="00E6001F"/>
    <w:rsid w:val="00E6357A"/>
    <w:rsid w:val="00E645B4"/>
    <w:rsid w:val="00E64E68"/>
    <w:rsid w:val="00E650C0"/>
    <w:rsid w:val="00E662BD"/>
    <w:rsid w:val="00E7257F"/>
    <w:rsid w:val="00E75D49"/>
    <w:rsid w:val="00E823CB"/>
    <w:rsid w:val="00E8642E"/>
    <w:rsid w:val="00E90BC7"/>
    <w:rsid w:val="00E9131E"/>
    <w:rsid w:val="00E920B7"/>
    <w:rsid w:val="00E92574"/>
    <w:rsid w:val="00EA53A0"/>
    <w:rsid w:val="00EB1237"/>
    <w:rsid w:val="00EC3227"/>
    <w:rsid w:val="00EC4970"/>
    <w:rsid w:val="00ED7F75"/>
    <w:rsid w:val="00EE2D61"/>
    <w:rsid w:val="00EE3DE7"/>
    <w:rsid w:val="00EE3E4C"/>
    <w:rsid w:val="00EE5DB7"/>
    <w:rsid w:val="00EF4BAD"/>
    <w:rsid w:val="00F1684B"/>
    <w:rsid w:val="00F17205"/>
    <w:rsid w:val="00F2096C"/>
    <w:rsid w:val="00F31A2D"/>
    <w:rsid w:val="00F3253F"/>
    <w:rsid w:val="00F37760"/>
    <w:rsid w:val="00F40414"/>
    <w:rsid w:val="00F409AA"/>
    <w:rsid w:val="00F41C2C"/>
    <w:rsid w:val="00F42036"/>
    <w:rsid w:val="00F60900"/>
    <w:rsid w:val="00F63E0B"/>
    <w:rsid w:val="00F71C96"/>
    <w:rsid w:val="00F75D6B"/>
    <w:rsid w:val="00F925AA"/>
    <w:rsid w:val="00FA3252"/>
    <w:rsid w:val="00FA46A5"/>
    <w:rsid w:val="00FB4014"/>
    <w:rsid w:val="00FB4474"/>
    <w:rsid w:val="00FE0F88"/>
    <w:rsid w:val="00FE2D15"/>
    <w:rsid w:val="00FE58E1"/>
    <w:rsid w:val="00FE70D3"/>
    <w:rsid w:val="00FE785A"/>
    <w:rsid w:val="00FF27AF"/>
    <w:rsid w:val="00FF2B5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3C6E0"/>
  <w15:chartTrackingRefBased/>
  <w15:docId w15:val="{92FB9755-F196-4FA7-B0BE-99BCF7D9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45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7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760"/>
  </w:style>
  <w:style w:type="paragraph" w:styleId="Footer">
    <w:name w:val="footer"/>
    <w:basedOn w:val="Normal"/>
    <w:link w:val="FooterChar"/>
    <w:uiPriority w:val="99"/>
    <w:unhideWhenUsed/>
    <w:rsid w:val="00F37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760"/>
  </w:style>
  <w:style w:type="character" w:customStyle="1" w:styleId="fontstyle01">
    <w:name w:val="fontstyle01"/>
    <w:basedOn w:val="DefaultParagraphFont"/>
    <w:rsid w:val="00F37760"/>
    <w:rPr>
      <w:rFonts w:ascii="MinionPro-Regular" w:hAnsi="Minion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tooltipsall">
    <w:name w:val="tooltipsall"/>
    <w:basedOn w:val="DefaultParagraphFont"/>
    <w:rsid w:val="001423A0"/>
  </w:style>
  <w:style w:type="character" w:customStyle="1" w:styleId="anchor-text">
    <w:name w:val="anchor-text"/>
    <w:basedOn w:val="DefaultParagraphFont"/>
    <w:rsid w:val="0015474D"/>
  </w:style>
  <w:style w:type="character" w:customStyle="1" w:styleId="fontstyle21">
    <w:name w:val="fontstyle21"/>
    <w:basedOn w:val="DefaultParagraphFont"/>
    <w:rsid w:val="00D240FB"/>
    <w:rPr>
      <w:rFonts w:ascii="MinionPro-It" w:hAnsi="MinionPro-It" w:hint="default"/>
      <w:b w:val="0"/>
      <w:bCs w:val="0"/>
      <w:i/>
      <w:iCs/>
      <w:color w:val="231F20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784814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4814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784814"/>
    <w:pPr>
      <w:spacing w:line="240" w:lineRule="auto"/>
      <w:jc w:val="both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4814"/>
    <w:rPr>
      <w:rFonts w:ascii="Aptos" w:hAnsi="Aptos"/>
      <w:noProof/>
    </w:rPr>
  </w:style>
  <w:style w:type="paragraph" w:styleId="Revision">
    <w:name w:val="Revision"/>
    <w:hidden/>
    <w:uiPriority w:val="99"/>
    <w:semiHidden/>
    <w:rsid w:val="00FE0F8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2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E5E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FA46A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FA46A5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0FE5"/>
    <w:rPr>
      <w:color w:val="605E5C"/>
      <w:shd w:val="clear" w:color="auto" w:fill="E1DFDD"/>
    </w:rPr>
  </w:style>
  <w:style w:type="paragraph" w:customStyle="1" w:styleId="MDPI62BackMatter">
    <w:name w:val="MDPI_6.2_BackMatter"/>
    <w:qFormat/>
    <w:rsid w:val="0073685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  <w14:ligatures w14:val="none"/>
    </w:rPr>
  </w:style>
  <w:style w:type="paragraph" w:customStyle="1" w:styleId="MDPI16affiliation">
    <w:name w:val="MDPI_1.6_affiliation"/>
    <w:qFormat/>
    <w:rsid w:val="007630C0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630C0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638B0"/>
  </w:style>
  <w:style w:type="character" w:styleId="Strong">
    <w:name w:val="Strong"/>
    <w:basedOn w:val="DefaultParagraphFont"/>
    <w:uiPriority w:val="22"/>
    <w:qFormat/>
    <w:rsid w:val="000B5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D280F9-3BFF-41E8-A8A2-7117ACF46853}">
  <we:reference id="wa200000368" version="1.0.0.0" store="en-GB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6D15-0581-4CF1-89AB-EEF9D4D7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MAHMOUD MOUSSA OSMAN</dc:creator>
  <cp:keywords/>
  <dc:description/>
  <cp:lastModifiedBy>abdelaziz hendy</cp:lastModifiedBy>
  <cp:revision>42</cp:revision>
  <dcterms:created xsi:type="dcterms:W3CDTF">2024-06-30T09:46:00Z</dcterms:created>
  <dcterms:modified xsi:type="dcterms:W3CDTF">2024-07-24T17:18:00Z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44ba194e1a70b727852197057d6a394681bcf0849000028e14532da97ceef954</vt:lpwstr>
  </property>
</Properties>
</file>