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B7E95" w14:textId="01678D7F" w:rsidR="00FB5389" w:rsidRPr="00FB5389" w:rsidRDefault="00645772" w:rsidP="00FB5389">
      <w:pPr>
        <w:jc w:val="center"/>
      </w:pPr>
      <w:r w:rsidRPr="00645772">
        <w:t xml:space="preserve">Supplementary </w:t>
      </w:r>
      <w:r w:rsidR="00074877">
        <w:rPr>
          <w:rFonts w:hint="eastAsia"/>
        </w:rPr>
        <w:t>T</w:t>
      </w:r>
      <w:r w:rsidRPr="00645772">
        <w:t xml:space="preserve">able </w:t>
      </w:r>
      <w:r w:rsidR="00004227">
        <w:rPr>
          <w:rFonts w:hint="eastAsia"/>
        </w:rPr>
        <w:t>1</w:t>
      </w:r>
      <w:r w:rsidR="00610166">
        <w:rPr>
          <w:rFonts w:hint="eastAsia"/>
        </w:rPr>
        <w:t xml:space="preserve">. </w:t>
      </w:r>
      <w:bookmarkStart w:id="0" w:name="_Hlk173928162"/>
      <w:r w:rsidR="00904AC2" w:rsidRPr="005E12FB">
        <w:rPr>
          <w:bCs/>
        </w:rPr>
        <w:t>Primer sequence</w:t>
      </w:r>
      <w:r w:rsidR="00904AC2">
        <w:rPr>
          <w:rFonts w:hint="eastAsia"/>
          <w:bCs/>
        </w:rPr>
        <w:t>s</w:t>
      </w:r>
      <w:r w:rsidR="00904AC2" w:rsidRPr="005E12FB">
        <w:rPr>
          <w:bCs/>
        </w:rPr>
        <w:t xml:space="preserve"> used in this study.</w:t>
      </w:r>
      <w:bookmarkEnd w:id="0"/>
    </w:p>
    <w:tbl>
      <w:tblPr>
        <w:tblStyle w:val="a4"/>
        <w:tblW w:w="9713" w:type="dxa"/>
        <w:tblInd w:w="-5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3"/>
        <w:gridCol w:w="1978"/>
        <w:gridCol w:w="2642"/>
        <w:gridCol w:w="3380"/>
      </w:tblGrid>
      <w:tr w:rsidR="00610166" w14:paraId="5F4D85D4" w14:textId="77777777" w:rsidTr="007E1171">
        <w:trPr>
          <w:trHeight w:val="463"/>
        </w:trPr>
        <w:tc>
          <w:tcPr>
            <w:tcW w:w="1713" w:type="dxa"/>
            <w:vMerge w:val="restart"/>
            <w:tcBorders>
              <w:top w:val="single" w:sz="4" w:space="0" w:color="auto"/>
              <w:bottom w:val="nil"/>
            </w:tcBorders>
          </w:tcPr>
          <w:p w14:paraId="7E54CDD5" w14:textId="239A75BC" w:rsidR="00610166" w:rsidRDefault="00610166">
            <w:r>
              <w:rPr>
                <w:rFonts w:hint="eastAsia"/>
              </w:rPr>
              <w:t>Gene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bottom w:val="nil"/>
            </w:tcBorders>
          </w:tcPr>
          <w:p w14:paraId="16697332" w14:textId="1562452E" w:rsidR="00610166" w:rsidRDefault="00610166">
            <w:r>
              <w:rPr>
                <w:rFonts w:hint="eastAsia"/>
              </w:rPr>
              <w:t>Accession No.</w:t>
            </w:r>
          </w:p>
        </w:tc>
        <w:tc>
          <w:tcPr>
            <w:tcW w:w="6022" w:type="dxa"/>
            <w:gridSpan w:val="2"/>
            <w:tcBorders>
              <w:top w:val="single" w:sz="4" w:space="0" w:color="auto"/>
              <w:bottom w:val="nil"/>
            </w:tcBorders>
          </w:tcPr>
          <w:p w14:paraId="31A9EF49" w14:textId="1A05795B" w:rsidR="00610166" w:rsidRDefault="00610166" w:rsidP="00610166">
            <w:pPr>
              <w:jc w:val="center"/>
            </w:pPr>
            <w:r>
              <w:rPr>
                <w:rFonts w:hint="eastAsia"/>
              </w:rPr>
              <w:t>Primers (5</w:t>
            </w:r>
            <w:r>
              <w:t>’</w:t>
            </w:r>
            <w:r>
              <w:rPr>
                <w:rFonts w:hint="eastAsia"/>
              </w:rPr>
              <w:t>-3</w:t>
            </w:r>
            <w:r>
              <w:t>’</w:t>
            </w:r>
            <w:r>
              <w:rPr>
                <w:rFonts w:hint="eastAsia"/>
              </w:rPr>
              <w:t>)</w:t>
            </w:r>
          </w:p>
        </w:tc>
      </w:tr>
      <w:tr w:rsidR="00610166" w14:paraId="28B402DB" w14:textId="77777777" w:rsidTr="007E1171">
        <w:trPr>
          <w:trHeight w:val="143"/>
        </w:trPr>
        <w:tc>
          <w:tcPr>
            <w:tcW w:w="1713" w:type="dxa"/>
            <w:vMerge/>
            <w:tcBorders>
              <w:top w:val="nil"/>
              <w:bottom w:val="single" w:sz="4" w:space="0" w:color="auto"/>
            </w:tcBorders>
          </w:tcPr>
          <w:p w14:paraId="188A9CCF" w14:textId="77777777" w:rsidR="00610166" w:rsidRDefault="00610166"/>
        </w:tc>
        <w:tc>
          <w:tcPr>
            <w:tcW w:w="1978" w:type="dxa"/>
            <w:vMerge/>
            <w:tcBorders>
              <w:top w:val="nil"/>
              <w:bottom w:val="single" w:sz="4" w:space="0" w:color="auto"/>
            </w:tcBorders>
          </w:tcPr>
          <w:p w14:paraId="18AE6D72" w14:textId="77777777" w:rsidR="00610166" w:rsidRDefault="00610166"/>
        </w:tc>
        <w:tc>
          <w:tcPr>
            <w:tcW w:w="2642" w:type="dxa"/>
            <w:tcBorders>
              <w:top w:val="nil"/>
              <w:bottom w:val="single" w:sz="4" w:space="0" w:color="auto"/>
            </w:tcBorders>
          </w:tcPr>
          <w:p w14:paraId="76A96363" w14:textId="0385A63A" w:rsidR="00610166" w:rsidRDefault="00610166">
            <w:r>
              <w:rPr>
                <w:rFonts w:hint="eastAsia"/>
              </w:rPr>
              <w:t>Forward</w:t>
            </w:r>
          </w:p>
        </w:tc>
        <w:tc>
          <w:tcPr>
            <w:tcW w:w="3380" w:type="dxa"/>
            <w:tcBorders>
              <w:top w:val="nil"/>
              <w:bottom w:val="single" w:sz="4" w:space="0" w:color="auto"/>
            </w:tcBorders>
          </w:tcPr>
          <w:p w14:paraId="5B56B6EA" w14:textId="7C5BC3CF" w:rsidR="00610166" w:rsidRDefault="00610166">
            <w:r>
              <w:rPr>
                <w:rFonts w:hint="eastAsia"/>
              </w:rPr>
              <w:t>Reverse</w:t>
            </w:r>
          </w:p>
        </w:tc>
      </w:tr>
      <w:tr w:rsidR="00610166" w14:paraId="0C0BA026" w14:textId="77777777" w:rsidTr="007E1171">
        <w:trPr>
          <w:trHeight w:val="463"/>
        </w:trPr>
        <w:tc>
          <w:tcPr>
            <w:tcW w:w="1713" w:type="dxa"/>
            <w:tcBorders>
              <w:top w:val="single" w:sz="4" w:space="0" w:color="auto"/>
            </w:tcBorders>
          </w:tcPr>
          <w:p w14:paraId="2373AC8B" w14:textId="55CC1966" w:rsidR="00610166" w:rsidRPr="00FD58B9" w:rsidRDefault="00C92368" w:rsidP="0019170A">
            <w:pPr>
              <w:rPr>
                <w:i/>
                <w:iCs/>
              </w:rPr>
            </w:pPr>
            <w:r w:rsidRPr="00FD58B9">
              <w:rPr>
                <w:i/>
                <w:iCs/>
              </w:rPr>
              <w:t>TGFB</w:t>
            </w:r>
            <w:r w:rsidRPr="00FD58B9">
              <w:rPr>
                <w:rFonts w:hint="eastAsia"/>
                <w:i/>
                <w:iCs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14:paraId="1CFC4D61" w14:textId="3561A492" w:rsidR="00610166" w:rsidRPr="00C92368" w:rsidRDefault="00C92368">
            <w:r w:rsidRPr="00C92368">
              <w:t>NM_000660</w:t>
            </w: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16314514" w14:textId="1605AB39" w:rsidR="00610166" w:rsidRDefault="00C92368">
            <w:r w:rsidRPr="00C92368">
              <w:t>CCGACTACTACGCCAAGGAGGT</w:t>
            </w:r>
          </w:p>
        </w:tc>
        <w:tc>
          <w:tcPr>
            <w:tcW w:w="3380" w:type="dxa"/>
            <w:tcBorders>
              <w:top w:val="single" w:sz="4" w:space="0" w:color="auto"/>
            </w:tcBorders>
          </w:tcPr>
          <w:p w14:paraId="7B33C4A3" w14:textId="5988D72E" w:rsidR="00610166" w:rsidRDefault="00C92368">
            <w:r w:rsidRPr="00C92368">
              <w:t>TCAACCACTGCCGCACAACTC</w:t>
            </w:r>
          </w:p>
        </w:tc>
      </w:tr>
      <w:tr w:rsidR="0019170A" w14:paraId="5EDD1C84" w14:textId="77777777" w:rsidTr="007E1171">
        <w:trPr>
          <w:trHeight w:val="927"/>
        </w:trPr>
        <w:tc>
          <w:tcPr>
            <w:tcW w:w="1713" w:type="dxa"/>
          </w:tcPr>
          <w:p w14:paraId="10AB60A6" w14:textId="131D25E4" w:rsidR="0019170A" w:rsidRPr="00FD58B9" w:rsidRDefault="00C92368" w:rsidP="0019170A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i/>
                <w:iCs/>
                <w:kern w:val="0"/>
                <w:szCs w:val="24"/>
              </w:rPr>
            </w:pPr>
            <w:r w:rsidRPr="00FD58B9">
              <w:rPr>
                <w:i/>
                <w:iCs/>
              </w:rPr>
              <w:t>CDKN2A</w:t>
            </w:r>
          </w:p>
        </w:tc>
        <w:tc>
          <w:tcPr>
            <w:tcW w:w="1978" w:type="dxa"/>
          </w:tcPr>
          <w:p w14:paraId="19A77EDF" w14:textId="6D36C7C8" w:rsidR="0019170A" w:rsidRPr="00610166" w:rsidRDefault="006629FA">
            <w:r w:rsidRPr="006629FA">
              <w:t>NM_058195</w:t>
            </w:r>
          </w:p>
        </w:tc>
        <w:tc>
          <w:tcPr>
            <w:tcW w:w="2642" w:type="dxa"/>
          </w:tcPr>
          <w:p w14:paraId="49BAFE30" w14:textId="356F28B9" w:rsidR="0019170A" w:rsidRPr="00610166" w:rsidRDefault="006629FA">
            <w:r w:rsidRPr="006629FA">
              <w:t>TACTGAGGAGCCAGCGTCTAGG</w:t>
            </w:r>
          </w:p>
        </w:tc>
        <w:tc>
          <w:tcPr>
            <w:tcW w:w="3380" w:type="dxa"/>
          </w:tcPr>
          <w:p w14:paraId="25B654BA" w14:textId="54818BF4" w:rsidR="0019170A" w:rsidRPr="00610166" w:rsidRDefault="006629FA">
            <w:r w:rsidRPr="006629FA">
              <w:t>ACCACCAGCGTGTCCAGGAA</w:t>
            </w:r>
          </w:p>
        </w:tc>
      </w:tr>
      <w:tr w:rsidR="00610166" w14:paraId="28F92281" w14:textId="77777777" w:rsidTr="007E1171">
        <w:trPr>
          <w:trHeight w:val="942"/>
        </w:trPr>
        <w:tc>
          <w:tcPr>
            <w:tcW w:w="1713" w:type="dxa"/>
          </w:tcPr>
          <w:p w14:paraId="2AF88E2D" w14:textId="71AB3B57" w:rsidR="00610166" w:rsidRPr="00FD58B9" w:rsidRDefault="00C92368">
            <w:pPr>
              <w:rPr>
                <w:i/>
                <w:iCs/>
              </w:rPr>
            </w:pPr>
            <w:r w:rsidRPr="00FD58B9">
              <w:rPr>
                <w:i/>
                <w:iCs/>
              </w:rPr>
              <w:t>CDC20</w:t>
            </w:r>
          </w:p>
        </w:tc>
        <w:tc>
          <w:tcPr>
            <w:tcW w:w="1978" w:type="dxa"/>
          </w:tcPr>
          <w:p w14:paraId="1C73225A" w14:textId="5D2D4AF7" w:rsidR="00610166" w:rsidRPr="006629FA" w:rsidRDefault="006629FA">
            <w:r w:rsidRPr="006629FA">
              <w:t>NM_001255</w:t>
            </w:r>
          </w:p>
        </w:tc>
        <w:tc>
          <w:tcPr>
            <w:tcW w:w="2642" w:type="dxa"/>
          </w:tcPr>
          <w:p w14:paraId="07F98D8C" w14:textId="3BEFCAE2" w:rsidR="00610166" w:rsidRPr="00610166" w:rsidRDefault="006629FA">
            <w:r w:rsidRPr="006629FA">
              <w:t>TGTCTGAGTGCCGTGGATGC</w:t>
            </w:r>
          </w:p>
        </w:tc>
        <w:tc>
          <w:tcPr>
            <w:tcW w:w="3380" w:type="dxa"/>
          </w:tcPr>
          <w:p w14:paraId="0BB7E5D7" w14:textId="407C9AE0" w:rsidR="00610166" w:rsidRPr="00610166" w:rsidRDefault="006629FA">
            <w:r w:rsidRPr="006629FA">
              <w:t>GTCTTCAGCGGATGCCTTGGT</w:t>
            </w:r>
          </w:p>
        </w:tc>
      </w:tr>
      <w:tr w:rsidR="00610166" w14:paraId="3332E310" w14:textId="77777777" w:rsidTr="007E1171">
        <w:trPr>
          <w:trHeight w:val="927"/>
        </w:trPr>
        <w:tc>
          <w:tcPr>
            <w:tcW w:w="1713" w:type="dxa"/>
          </w:tcPr>
          <w:p w14:paraId="3CCB8BF4" w14:textId="5538DF2D" w:rsidR="00610166" w:rsidRPr="00FD58B9" w:rsidRDefault="00C92368" w:rsidP="00610166">
            <w:pPr>
              <w:rPr>
                <w:i/>
                <w:iCs/>
              </w:rPr>
            </w:pPr>
            <w:r w:rsidRPr="00FD58B9">
              <w:rPr>
                <w:i/>
                <w:iCs/>
              </w:rPr>
              <w:t>CTSS</w:t>
            </w:r>
          </w:p>
        </w:tc>
        <w:tc>
          <w:tcPr>
            <w:tcW w:w="1978" w:type="dxa"/>
          </w:tcPr>
          <w:p w14:paraId="67C4D6A2" w14:textId="5A255B3B" w:rsidR="00610166" w:rsidRPr="0090293D" w:rsidRDefault="0090293D" w:rsidP="00610166">
            <w:r w:rsidRPr="0090293D">
              <w:t>NM_004079</w:t>
            </w:r>
          </w:p>
        </w:tc>
        <w:tc>
          <w:tcPr>
            <w:tcW w:w="2642" w:type="dxa"/>
          </w:tcPr>
          <w:p w14:paraId="056AF5D9" w14:textId="40E2353D" w:rsidR="00610166" w:rsidRPr="00610166" w:rsidRDefault="0090293D" w:rsidP="00610166">
            <w:r w:rsidRPr="0090293D">
              <w:t>TGTGCTCTTGGTGTGCTCCTCT</w:t>
            </w:r>
          </w:p>
        </w:tc>
        <w:tc>
          <w:tcPr>
            <w:tcW w:w="3380" w:type="dxa"/>
          </w:tcPr>
          <w:p w14:paraId="73663602" w14:textId="7CB34602" w:rsidR="00610166" w:rsidRPr="00610166" w:rsidRDefault="0090293D" w:rsidP="00610166">
            <w:r w:rsidRPr="0090293D">
              <w:t>GGCTGGGAACTCTCAGGGAACT</w:t>
            </w:r>
          </w:p>
        </w:tc>
      </w:tr>
      <w:tr w:rsidR="00610166" w14:paraId="096CE138" w14:textId="77777777" w:rsidTr="007E1171">
        <w:trPr>
          <w:trHeight w:val="942"/>
        </w:trPr>
        <w:tc>
          <w:tcPr>
            <w:tcW w:w="1713" w:type="dxa"/>
          </w:tcPr>
          <w:p w14:paraId="432B82AE" w14:textId="373480D4" w:rsidR="00610166" w:rsidRPr="00FD58B9" w:rsidRDefault="00C92368" w:rsidP="00610166">
            <w:pPr>
              <w:rPr>
                <w:i/>
                <w:iCs/>
              </w:rPr>
            </w:pPr>
            <w:r w:rsidRPr="00FD58B9">
              <w:rPr>
                <w:i/>
                <w:iCs/>
              </w:rPr>
              <w:t>VIM</w:t>
            </w:r>
          </w:p>
        </w:tc>
        <w:tc>
          <w:tcPr>
            <w:tcW w:w="1978" w:type="dxa"/>
          </w:tcPr>
          <w:p w14:paraId="774130CA" w14:textId="65B5C505" w:rsidR="00610166" w:rsidRPr="00074877" w:rsidRDefault="00074877" w:rsidP="00610166">
            <w:r w:rsidRPr="00074877">
              <w:t>NM_003380</w:t>
            </w:r>
          </w:p>
        </w:tc>
        <w:tc>
          <w:tcPr>
            <w:tcW w:w="2642" w:type="dxa"/>
          </w:tcPr>
          <w:p w14:paraId="1AF99E96" w14:textId="4501EB84" w:rsidR="00610166" w:rsidRPr="00610166" w:rsidRDefault="00074877" w:rsidP="00610166">
            <w:r w:rsidRPr="00074877">
              <w:t>CTGAATGACCGCTTCGCCAACT</w:t>
            </w:r>
          </w:p>
        </w:tc>
        <w:tc>
          <w:tcPr>
            <w:tcW w:w="3380" w:type="dxa"/>
          </w:tcPr>
          <w:p w14:paraId="754594DD" w14:textId="28D73EB8" w:rsidR="00610166" w:rsidRPr="00610166" w:rsidRDefault="00074877" w:rsidP="00610166">
            <w:r w:rsidRPr="00074877">
              <w:t>TCCCGCATCTCCTCCTCGTAGA</w:t>
            </w:r>
          </w:p>
        </w:tc>
      </w:tr>
      <w:tr w:rsidR="00610166" w14:paraId="64F96256" w14:textId="77777777" w:rsidTr="007E1171">
        <w:trPr>
          <w:trHeight w:val="927"/>
        </w:trPr>
        <w:tc>
          <w:tcPr>
            <w:tcW w:w="1713" w:type="dxa"/>
          </w:tcPr>
          <w:p w14:paraId="0CCB6F78" w14:textId="500E92B9" w:rsidR="00610166" w:rsidRPr="00FD58B9" w:rsidRDefault="00610166" w:rsidP="00610166">
            <w:pPr>
              <w:rPr>
                <w:i/>
                <w:iCs/>
              </w:rPr>
            </w:pPr>
            <w:r w:rsidRPr="00FD58B9">
              <w:rPr>
                <w:rFonts w:hint="eastAsia"/>
                <w:i/>
                <w:iCs/>
              </w:rPr>
              <w:t>GAPDH</w:t>
            </w:r>
          </w:p>
        </w:tc>
        <w:tc>
          <w:tcPr>
            <w:tcW w:w="1978" w:type="dxa"/>
          </w:tcPr>
          <w:p w14:paraId="737FF4F4" w14:textId="795288DF" w:rsidR="00610166" w:rsidRPr="00610166" w:rsidRDefault="00610166" w:rsidP="00610166">
            <w:r w:rsidRPr="00610166">
              <w:t>NM_002046</w:t>
            </w:r>
          </w:p>
        </w:tc>
        <w:tc>
          <w:tcPr>
            <w:tcW w:w="2642" w:type="dxa"/>
          </w:tcPr>
          <w:p w14:paraId="0EE534D9" w14:textId="0ED96657" w:rsidR="00610166" w:rsidRPr="00610166" w:rsidRDefault="00610166" w:rsidP="00610166">
            <w:r w:rsidRPr="00610166">
              <w:t>GTCTCCTCTGACTTCAACAGCG</w:t>
            </w:r>
          </w:p>
        </w:tc>
        <w:tc>
          <w:tcPr>
            <w:tcW w:w="3380" w:type="dxa"/>
          </w:tcPr>
          <w:p w14:paraId="0A291438" w14:textId="471F2557" w:rsidR="00610166" w:rsidRPr="00610166" w:rsidRDefault="00610166" w:rsidP="00610166">
            <w:r w:rsidRPr="00610166">
              <w:t>ACCACCCTGTTGCTGTAGCCAA</w:t>
            </w:r>
          </w:p>
        </w:tc>
      </w:tr>
    </w:tbl>
    <w:p w14:paraId="626394D0" w14:textId="77777777" w:rsidR="00610166" w:rsidRPr="00610166" w:rsidRDefault="00610166"/>
    <w:sectPr w:rsidR="00610166" w:rsidRPr="00610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216AF" w14:textId="77777777" w:rsidR="004B7AA7" w:rsidRDefault="004B7AA7" w:rsidP="0019170A">
      <w:pPr>
        <w:spacing w:line="240" w:lineRule="auto"/>
      </w:pPr>
      <w:r>
        <w:separator/>
      </w:r>
    </w:p>
  </w:endnote>
  <w:endnote w:type="continuationSeparator" w:id="0">
    <w:p w14:paraId="1E44089C" w14:textId="77777777" w:rsidR="004B7AA7" w:rsidRDefault="004B7AA7" w:rsidP="001917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BF134" w14:textId="77777777" w:rsidR="004B7AA7" w:rsidRDefault="004B7AA7" w:rsidP="0019170A">
      <w:pPr>
        <w:spacing w:line="240" w:lineRule="auto"/>
      </w:pPr>
      <w:r>
        <w:separator/>
      </w:r>
    </w:p>
  </w:footnote>
  <w:footnote w:type="continuationSeparator" w:id="0">
    <w:p w14:paraId="67E09B2E" w14:textId="77777777" w:rsidR="004B7AA7" w:rsidRDefault="004B7AA7" w:rsidP="001917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166"/>
    <w:rsid w:val="00004227"/>
    <w:rsid w:val="000435D9"/>
    <w:rsid w:val="00074877"/>
    <w:rsid w:val="0007571E"/>
    <w:rsid w:val="0008319B"/>
    <w:rsid w:val="000D631B"/>
    <w:rsid w:val="00114435"/>
    <w:rsid w:val="00141341"/>
    <w:rsid w:val="0019170A"/>
    <w:rsid w:val="001C2A6A"/>
    <w:rsid w:val="001E6774"/>
    <w:rsid w:val="002817D7"/>
    <w:rsid w:val="002D0753"/>
    <w:rsid w:val="003426CF"/>
    <w:rsid w:val="00373BDE"/>
    <w:rsid w:val="003F2BE4"/>
    <w:rsid w:val="003F3A6B"/>
    <w:rsid w:val="00420027"/>
    <w:rsid w:val="004B745D"/>
    <w:rsid w:val="004B7AA7"/>
    <w:rsid w:val="0053149B"/>
    <w:rsid w:val="005B2AAE"/>
    <w:rsid w:val="005B689B"/>
    <w:rsid w:val="00610166"/>
    <w:rsid w:val="00645772"/>
    <w:rsid w:val="006629FA"/>
    <w:rsid w:val="0068636E"/>
    <w:rsid w:val="007A793F"/>
    <w:rsid w:val="007C11A0"/>
    <w:rsid w:val="007E1171"/>
    <w:rsid w:val="00856C4C"/>
    <w:rsid w:val="00874F59"/>
    <w:rsid w:val="0090293D"/>
    <w:rsid w:val="00904AC2"/>
    <w:rsid w:val="00910593"/>
    <w:rsid w:val="009372CB"/>
    <w:rsid w:val="00A07F88"/>
    <w:rsid w:val="00A16F05"/>
    <w:rsid w:val="00A25567"/>
    <w:rsid w:val="00A61B4F"/>
    <w:rsid w:val="00AC09D5"/>
    <w:rsid w:val="00B0063E"/>
    <w:rsid w:val="00C92368"/>
    <w:rsid w:val="00D7263A"/>
    <w:rsid w:val="00D80C53"/>
    <w:rsid w:val="00D949E1"/>
    <w:rsid w:val="00DA1D66"/>
    <w:rsid w:val="00E14413"/>
    <w:rsid w:val="00EA044C"/>
    <w:rsid w:val="00F45C3E"/>
    <w:rsid w:val="00F464E2"/>
    <w:rsid w:val="00FB5389"/>
    <w:rsid w:val="00FD58B9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828B7"/>
  <w15:chartTrackingRefBased/>
  <w15:docId w15:val="{F0DC60E0-9B41-43D9-A5D2-55505D0A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7D7"/>
    <w:pPr>
      <w:widowControl w:val="0"/>
      <w:spacing w:line="360" w:lineRule="auto"/>
      <w:jc w:val="both"/>
    </w:pPr>
    <w:rPr>
      <w:rFonts w:ascii="Times New Roman" w:eastAsia="宋体" w:hAnsi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06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36E"/>
    <w:pPr>
      <w:keepNext/>
      <w:keepLines/>
      <w:spacing w:before="260" w:after="260" w:line="416" w:lineRule="auto"/>
      <w:outlineLvl w:val="1"/>
    </w:pPr>
    <w:rPr>
      <w:rFonts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68636E"/>
    <w:rPr>
      <w:rFonts w:ascii="Times New Roman" w:eastAsia="宋体" w:hAnsi="Times New Roman" w:cstheme="majorBidi"/>
      <w:b/>
      <w:bCs/>
      <w:sz w:val="32"/>
      <w:szCs w:val="32"/>
    </w:rPr>
  </w:style>
  <w:style w:type="character" w:styleId="a3">
    <w:name w:val="Subtle Emphasis"/>
    <w:basedOn w:val="a0"/>
    <w:uiPriority w:val="19"/>
    <w:qFormat/>
    <w:rsid w:val="0068636E"/>
    <w:rPr>
      <w:rFonts w:ascii="Times New Roman" w:eastAsia="宋体" w:hAnsi="Times New Roman"/>
      <w:i/>
      <w:iCs/>
      <w:color w:val="404040" w:themeColor="text1" w:themeTint="BF"/>
    </w:rPr>
  </w:style>
  <w:style w:type="table" w:styleId="a4">
    <w:name w:val="Table Grid"/>
    <w:basedOn w:val="a1"/>
    <w:uiPriority w:val="39"/>
    <w:rsid w:val="00610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1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9170A"/>
    <w:rPr>
      <w:rFonts w:ascii="Times New Roman" w:eastAsia="宋体" w:hAnsi="Times New Roman"/>
      <w:sz w:val="18"/>
      <w:szCs w:val="18"/>
      <w14:ligatures w14:val="none"/>
    </w:rPr>
  </w:style>
  <w:style w:type="paragraph" w:styleId="a7">
    <w:name w:val="footer"/>
    <w:basedOn w:val="a"/>
    <w:link w:val="a8"/>
    <w:uiPriority w:val="99"/>
    <w:unhideWhenUsed/>
    <w:rsid w:val="0019170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9170A"/>
    <w:rPr>
      <w:rFonts w:ascii="Times New Roman" w:eastAsia="宋体" w:hAnsi="Times New Roman"/>
      <w:sz w:val="18"/>
      <w:szCs w:val="18"/>
      <w14:ligatures w14:val="none"/>
    </w:rPr>
  </w:style>
  <w:style w:type="character" w:customStyle="1" w:styleId="text-only">
    <w:name w:val="text-only"/>
    <w:basedOn w:val="a0"/>
    <w:rsid w:val="0019170A"/>
  </w:style>
  <w:style w:type="paragraph" w:styleId="HTML">
    <w:name w:val="HTML Preformatted"/>
    <w:basedOn w:val="a"/>
    <w:link w:val="HTML0"/>
    <w:uiPriority w:val="99"/>
    <w:semiHidden/>
    <w:unhideWhenUsed/>
    <w:rsid w:val="00FB53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hAnsi="宋体" w:cs="宋体"/>
      <w:kern w:val="0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FB5389"/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10">
    <w:name w:val="标题 1 字符"/>
    <w:basedOn w:val="a0"/>
    <w:link w:val="1"/>
    <w:uiPriority w:val="9"/>
    <w:rsid w:val="00B0063E"/>
    <w:rPr>
      <w:rFonts w:ascii="Times New Roman" w:eastAsia="宋体" w:hAnsi="Times New Roman"/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2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3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1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2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09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95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29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11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63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629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85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15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947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488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0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Administer .</cp:lastModifiedBy>
  <cp:revision>26</cp:revision>
  <dcterms:created xsi:type="dcterms:W3CDTF">2024-06-05T02:51:00Z</dcterms:created>
  <dcterms:modified xsi:type="dcterms:W3CDTF">2024-11-27T06:37:00Z</dcterms:modified>
</cp:coreProperties>
</file>