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FA88" w14:textId="33AE2A2E" w:rsidR="00BC2F97" w:rsidRPr="007276A0" w:rsidRDefault="008E24BA" w:rsidP="00874164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hAnsi="Times New Roman" w:cs="Times New Roman"/>
          <w:color w:val="000000"/>
          <w:sz w:val="24"/>
          <w:szCs w:val="24"/>
        </w:rPr>
      </w:pPr>
      <w:r w:rsidRPr="007276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Table </w:t>
      </w:r>
      <w:r w:rsidR="0029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Pr="007276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>Specimens from which the COI</w:t>
      </w:r>
      <w:r w:rsidR="0071397C">
        <w:rPr>
          <w:rFonts w:ascii="Times New Roman" w:hAnsi="Times New Roman" w:cs="Times New Roman"/>
          <w:color w:val="000000"/>
          <w:sz w:val="24"/>
          <w:szCs w:val="24"/>
        </w:rPr>
        <w:t xml:space="preserve"> and 16S rRNA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>gene fragment</w:t>
      </w:r>
      <w:r w:rsidR="0071397C">
        <w:rPr>
          <w:rFonts w:ascii="Times New Roman" w:hAnsi="Times New Roman" w:cs="Times New Roman"/>
          <w:color w:val="000000"/>
          <w:sz w:val="24"/>
          <w:szCs w:val="24"/>
        </w:rPr>
        <w:t>s were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 xml:space="preserve"> sequenced</w:t>
      </w:r>
      <w:r w:rsidR="0071397C">
        <w:rPr>
          <w:rFonts w:ascii="Times New Roman" w:hAnsi="Times New Roman" w:cs="Times New Roman"/>
          <w:color w:val="000000"/>
          <w:sz w:val="24"/>
          <w:szCs w:val="24"/>
          <w:cs/>
        </w:rPr>
        <w:t>.</w:t>
      </w:r>
      <w:r w:rsidR="00713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>CUMZ, Museum of Zool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softHyphen/>
        <w:t>ogy, Chulalongkorn University, Bangkok, Thailand;</w:t>
      </w:r>
      <w:r w:rsidR="00874164" w:rsidRPr="00727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>NHMW, Naturhistorisches Museum, Vienna, Austria</w:t>
      </w:r>
      <w:r w:rsidR="00874164" w:rsidRPr="007276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 xml:space="preserve">Names of </w:t>
      </w:r>
      <w:r w:rsidR="00874164" w:rsidRPr="007276A0">
        <w:rPr>
          <w:rFonts w:ascii="Times New Roman" w:hAnsi="Times New Roman" w:cs="Times New Roman"/>
          <w:color w:val="000000"/>
          <w:sz w:val="24"/>
          <w:szCs w:val="24"/>
        </w:rPr>
        <w:t>province</w:t>
      </w:r>
      <w:r w:rsidR="00A6278C" w:rsidRPr="007276A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 xml:space="preserve"> are in capitals</w:t>
      </w:r>
      <w:r w:rsidRPr="007276A0">
        <w:rPr>
          <w:rFonts w:ascii="Times New Roman" w:hAnsi="Times New Roman" w:cs="Times New Roman"/>
          <w:color w:val="000000"/>
          <w:sz w:val="24"/>
          <w:szCs w:val="24"/>
          <w:cs/>
        </w:rPr>
        <w:t xml:space="preserve">.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>Abbreviations after species names refer to the isolate of each sequence</w:t>
      </w:r>
      <w:r w:rsidRPr="007276A0">
        <w:rPr>
          <w:rFonts w:ascii="Times New Roman" w:hAnsi="Times New Roman" w:cs="Times New Roman"/>
          <w:color w:val="000000"/>
          <w:sz w:val="24"/>
          <w:szCs w:val="24"/>
          <w:cs/>
        </w:rPr>
        <w:t xml:space="preserve">. </w:t>
      </w:r>
      <w:r w:rsidRPr="007276A0">
        <w:rPr>
          <w:rFonts w:ascii="Times New Roman" w:hAnsi="Times New Roman" w:cs="Times New Roman"/>
          <w:color w:val="000000"/>
          <w:sz w:val="24"/>
          <w:szCs w:val="24"/>
        </w:rPr>
        <w:t>GenBank accession numbers are indicated for each species</w:t>
      </w:r>
      <w:r w:rsidRPr="007276A0">
        <w:rPr>
          <w:rFonts w:ascii="Times New Roman" w:hAnsi="Times New Roman" w:cs="Times New Roman"/>
          <w:color w:val="000000"/>
          <w:sz w:val="24"/>
          <w:szCs w:val="24"/>
          <w:cs/>
        </w:rPr>
        <w:t>.</w:t>
      </w:r>
    </w:p>
    <w:p w14:paraId="3E964B05" w14:textId="77777777" w:rsidR="00BC2F97" w:rsidRPr="00BC2F97" w:rsidRDefault="00BC2F97" w:rsidP="00874164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3057"/>
        <w:gridCol w:w="1888"/>
        <w:gridCol w:w="5492"/>
        <w:gridCol w:w="1440"/>
        <w:gridCol w:w="1301"/>
      </w:tblGrid>
      <w:tr w:rsidR="00FC27B4" w:rsidRPr="000036DE" w14:paraId="5049B4BF" w14:textId="4078A23A" w:rsidTr="007276A0">
        <w:trPr>
          <w:trHeight w:val="255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3EF68C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4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85340C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4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Voucher code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2A8C60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4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Locality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57F473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4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COI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EF45792" w14:textId="1C17AB12" w:rsidR="00FC27B4" w:rsidRPr="00FC27B4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 w:themeColor="text1"/>
                <w:sz w:val="20"/>
                <w:szCs w:val="25"/>
              </w:rPr>
            </w:pPr>
            <w:r>
              <w:rPr>
                <w:rFonts w:ascii="Times New Roman" w:eastAsia="Times New Roman" w:hAnsi="Times New Roman" w:cs="Angsana New"/>
                <w:b/>
                <w:bCs/>
                <w:color w:val="000000" w:themeColor="text1"/>
                <w:sz w:val="20"/>
                <w:szCs w:val="25"/>
              </w:rPr>
              <w:t>16S r</w:t>
            </w:r>
            <w:r w:rsidR="00B92D97">
              <w:rPr>
                <w:rFonts w:ascii="Times New Roman" w:eastAsia="Times New Roman" w:hAnsi="Times New Roman" w:cs="Angsana New"/>
                <w:b/>
                <w:bCs/>
                <w:color w:val="000000" w:themeColor="text1"/>
                <w:sz w:val="20"/>
                <w:szCs w:val="25"/>
              </w:rPr>
              <w:t>R</w:t>
            </w:r>
            <w:r>
              <w:rPr>
                <w:rFonts w:ascii="Times New Roman" w:eastAsia="Times New Roman" w:hAnsi="Times New Roman" w:cs="Angsana New"/>
                <w:b/>
                <w:bCs/>
                <w:color w:val="000000" w:themeColor="text1"/>
                <w:sz w:val="20"/>
                <w:szCs w:val="25"/>
              </w:rPr>
              <w:t>NA</w:t>
            </w:r>
          </w:p>
        </w:tc>
      </w:tr>
      <w:tr w:rsidR="00FC27B4" w:rsidRPr="000036DE" w14:paraId="3B59D75C" w14:textId="2ED06756" w:rsidTr="007276A0">
        <w:trPr>
          <w:trHeight w:val="255"/>
        </w:trPr>
        <w:tc>
          <w:tcPr>
            <w:tcW w:w="30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A7DC7A" w14:textId="541B599F" w:rsidR="00FC27B4" w:rsidRPr="00D843C7" w:rsidRDefault="00FC27B4" w:rsidP="001F5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 Harpagophoridae</w:t>
            </w:r>
            <w:r w:rsidR="001F5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ubfam</w:t>
            </w:r>
            <w:r w:rsidR="001F5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ily</w:t>
            </w:r>
            <w:r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Rhynchoproctinae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60C20D09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7AEE82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A1CBBB4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0C192C48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C27B4" w:rsidRPr="000036DE" w14:paraId="023070D4" w14:textId="3CC4780F" w:rsidTr="007276A0">
        <w:trPr>
          <w:trHeight w:val="255"/>
        </w:trPr>
        <w:tc>
          <w:tcPr>
            <w:tcW w:w="3057" w:type="dxa"/>
            <w:shd w:val="clear" w:color="auto" w:fill="auto"/>
            <w:noWrap/>
          </w:tcPr>
          <w:p w14:paraId="00A7BEB7" w14:textId="45062905" w:rsidR="00FC27B4" w:rsidRPr="00683F48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Anurostreptus barthelemyae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Demange, 1961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(Tlb)</w:t>
            </w:r>
          </w:p>
        </w:tc>
        <w:tc>
          <w:tcPr>
            <w:tcW w:w="1888" w:type="dxa"/>
            <w:shd w:val="clear" w:color="auto" w:fill="auto"/>
          </w:tcPr>
          <w:p w14:paraId="3E4C213C" w14:textId="004F2EEB" w:rsidR="00FC27B4" w:rsidRPr="00A744CE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CUMZ-D00003</w:t>
            </w:r>
          </w:p>
        </w:tc>
        <w:tc>
          <w:tcPr>
            <w:tcW w:w="5492" w:type="dxa"/>
            <w:shd w:val="clear" w:color="auto" w:fill="auto"/>
            <w:noWrap/>
          </w:tcPr>
          <w:p w14:paraId="09A3E1D4" w14:textId="243768EC" w:rsidR="00FC27B4" w:rsidRPr="00A744CE" w:rsidRDefault="00FA6EC6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CD5973">
              <w:rPr>
                <w:rFonts w:ascii="Times New Roman" w:hAnsi="Times New Roman" w:cs="Times New Roman"/>
                <w:sz w:val="20"/>
                <w:szCs w:val="20"/>
              </w:rPr>
              <w:t>Thale-Ban N.P., Khuan</w:t>
            </w:r>
            <w:r w:rsidR="00FC27B4" w:rsidRPr="00F33BD2">
              <w:rPr>
                <w:rFonts w:ascii="Times New Roman" w:hAnsi="Times New Roman" w:cs="Times New Roman"/>
                <w:sz w:val="20"/>
                <w:szCs w:val="20"/>
              </w:rPr>
              <w:t>-Don, SATUN, Thailand</w:t>
            </w:r>
          </w:p>
        </w:tc>
        <w:tc>
          <w:tcPr>
            <w:tcW w:w="1440" w:type="dxa"/>
            <w:shd w:val="clear" w:color="auto" w:fill="auto"/>
          </w:tcPr>
          <w:p w14:paraId="6F1B3796" w14:textId="1FCB3B7B" w:rsidR="00FC27B4" w:rsidRPr="00A744CE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KC519469</w:t>
            </w:r>
          </w:p>
        </w:tc>
        <w:tc>
          <w:tcPr>
            <w:tcW w:w="1301" w:type="dxa"/>
          </w:tcPr>
          <w:p w14:paraId="583EB03D" w14:textId="1775F621" w:rsidR="00FC27B4" w:rsidRPr="00F33BD2" w:rsidRDefault="00331FB7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KC519543</w:t>
            </w:r>
          </w:p>
        </w:tc>
      </w:tr>
      <w:tr w:rsidR="00FC27B4" w:rsidRPr="000036DE" w14:paraId="3965E5CA" w14:textId="77FBF75D" w:rsidTr="007276A0">
        <w:trPr>
          <w:trHeight w:val="255"/>
        </w:trPr>
        <w:tc>
          <w:tcPr>
            <w:tcW w:w="3057" w:type="dxa"/>
            <w:shd w:val="clear" w:color="auto" w:fill="auto"/>
            <w:noWrap/>
          </w:tcPr>
          <w:p w14:paraId="04B510A8" w14:textId="21F24BF0" w:rsidR="00FC27B4" w:rsidRPr="00683F48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A. sculptus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Demange, 1961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(Pl)</w:t>
            </w:r>
          </w:p>
        </w:tc>
        <w:tc>
          <w:tcPr>
            <w:tcW w:w="1888" w:type="dxa"/>
            <w:shd w:val="clear" w:color="auto" w:fill="auto"/>
          </w:tcPr>
          <w:p w14:paraId="314CA199" w14:textId="7FFD10FC" w:rsidR="00FC27B4" w:rsidRPr="00A744CE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CUMZ-D00004</w:t>
            </w:r>
          </w:p>
        </w:tc>
        <w:tc>
          <w:tcPr>
            <w:tcW w:w="5492" w:type="dxa"/>
            <w:shd w:val="clear" w:color="auto" w:fill="auto"/>
            <w:noWrap/>
          </w:tcPr>
          <w:p w14:paraId="63E036A2" w14:textId="06F8A059" w:rsidR="00FC27B4" w:rsidRPr="00A744CE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Phu-Lan-Kha, Nong-Bua- Thale-Ban N.P., Khuan Deang, CHAIYAPHUM, Thailand</w:t>
            </w:r>
          </w:p>
        </w:tc>
        <w:tc>
          <w:tcPr>
            <w:tcW w:w="1440" w:type="dxa"/>
            <w:shd w:val="clear" w:color="auto" w:fill="auto"/>
          </w:tcPr>
          <w:p w14:paraId="2B9CCCB4" w14:textId="49167299" w:rsidR="00FC27B4" w:rsidRPr="00A744CE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KC519470</w:t>
            </w:r>
          </w:p>
        </w:tc>
        <w:tc>
          <w:tcPr>
            <w:tcW w:w="1301" w:type="dxa"/>
          </w:tcPr>
          <w:p w14:paraId="184D9782" w14:textId="3DA93DFE" w:rsidR="00FC27B4" w:rsidRPr="00F33BD2" w:rsidRDefault="00331FB7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KC519544</w:t>
            </w:r>
          </w:p>
        </w:tc>
      </w:tr>
      <w:tr w:rsidR="00BC2F97" w:rsidRPr="000036DE" w14:paraId="20C06AC3" w14:textId="77777777" w:rsidTr="007276A0">
        <w:trPr>
          <w:trHeight w:val="255"/>
        </w:trPr>
        <w:tc>
          <w:tcPr>
            <w:tcW w:w="3057" w:type="dxa"/>
            <w:shd w:val="clear" w:color="auto" w:fill="auto"/>
            <w:noWrap/>
          </w:tcPr>
          <w:p w14:paraId="5A8D6151" w14:textId="1A8FAB6B" w:rsidR="00BC2F97" w:rsidRPr="00F33BD2" w:rsidRDefault="00BC2F97" w:rsidP="0087416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Armatostreptus armatus </w:t>
            </w:r>
            <w:r w:rsidR="00702440" w:rsidRPr="00702440">
              <w:rPr>
                <w:rFonts w:ascii="Times New Roman" w:hAnsi="Times New Roman" w:cs="Times New Roman"/>
                <w:iCs/>
                <w:sz w:val="20"/>
                <w:szCs w:val="20"/>
              </w:rPr>
              <w:t>(Demange, 1983)</w:t>
            </w:r>
            <w:r w:rsidR="007024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(Tpp)</w:t>
            </w:r>
          </w:p>
        </w:tc>
        <w:tc>
          <w:tcPr>
            <w:tcW w:w="1888" w:type="dxa"/>
            <w:shd w:val="clear" w:color="auto" w:fill="auto"/>
          </w:tcPr>
          <w:p w14:paraId="7CDB590F" w14:textId="3389F004" w:rsidR="00BC2F97" w:rsidRPr="00F33BD2" w:rsidRDefault="00702440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440">
              <w:rPr>
                <w:rFonts w:ascii="Times New Roman" w:hAnsi="Times New Roman" w:cs="Times New Roman"/>
                <w:sz w:val="20"/>
                <w:szCs w:val="20"/>
              </w:rPr>
              <w:t xml:space="preserve">CUMZ-D00006 </w:t>
            </w:r>
          </w:p>
        </w:tc>
        <w:tc>
          <w:tcPr>
            <w:tcW w:w="5492" w:type="dxa"/>
            <w:shd w:val="clear" w:color="auto" w:fill="auto"/>
            <w:noWrap/>
          </w:tcPr>
          <w:p w14:paraId="05F47F3A" w14:textId="2DACF840" w:rsidR="00BC2F97" w:rsidRPr="00F33BD2" w:rsidRDefault="00702440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440">
              <w:rPr>
                <w:rFonts w:ascii="Times New Roman" w:hAnsi="Times New Roman" w:cs="Times New Roman"/>
                <w:sz w:val="20"/>
                <w:szCs w:val="20"/>
              </w:rPr>
              <w:t>Tam Pha-Pong temple, Muang, CHIANG MAI, Thailand</w:t>
            </w:r>
          </w:p>
        </w:tc>
        <w:tc>
          <w:tcPr>
            <w:tcW w:w="1440" w:type="dxa"/>
            <w:shd w:val="clear" w:color="auto" w:fill="auto"/>
          </w:tcPr>
          <w:p w14:paraId="0FC18168" w14:textId="423E3FE2" w:rsidR="00BC2F97" w:rsidRPr="00F33BD2" w:rsidRDefault="00702440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440">
              <w:rPr>
                <w:rFonts w:ascii="Times New Roman" w:hAnsi="Times New Roman" w:cs="Times New Roman"/>
                <w:sz w:val="20"/>
                <w:szCs w:val="20"/>
              </w:rPr>
              <w:t>KC519472</w:t>
            </w:r>
          </w:p>
        </w:tc>
        <w:tc>
          <w:tcPr>
            <w:tcW w:w="1301" w:type="dxa"/>
          </w:tcPr>
          <w:p w14:paraId="0D8E2224" w14:textId="4E0175E9" w:rsidR="00BC2F97" w:rsidRPr="00F33BD2" w:rsidRDefault="00702440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02440">
              <w:rPr>
                <w:rFonts w:ascii="Times New Roman" w:hAnsi="Times New Roman" w:cs="Times New Roman"/>
                <w:sz w:val="20"/>
                <w:szCs w:val="20"/>
              </w:rPr>
              <w:t>C519546</w:t>
            </w:r>
          </w:p>
        </w:tc>
      </w:tr>
      <w:tr w:rsidR="00B92D97" w:rsidRPr="000036DE" w14:paraId="4AA4AD0F" w14:textId="77777777" w:rsidTr="007276A0">
        <w:trPr>
          <w:trHeight w:val="255"/>
        </w:trPr>
        <w:tc>
          <w:tcPr>
            <w:tcW w:w="3057" w:type="dxa"/>
            <w:shd w:val="clear" w:color="auto" w:fill="auto"/>
            <w:noWrap/>
          </w:tcPr>
          <w:p w14:paraId="4272DDD2" w14:textId="3849FD95" w:rsidR="00B92D97" w:rsidRPr="00EC5027" w:rsidRDefault="00B92D97" w:rsidP="0071385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5027">
              <w:rPr>
                <w:rFonts w:ascii="Times New Roman" w:hAnsi="Times New Roman" w:cs="Times New Roman"/>
                <w:i/>
                <w:sz w:val="20"/>
                <w:szCs w:val="20"/>
              </w:rPr>
              <w:t>Heptischius lactuca</w:t>
            </w:r>
            <w:r w:rsidRPr="00EC5027">
              <w:rPr>
                <w:rFonts w:ascii="Times New Roman" w:hAnsi="Times New Roman" w:cs="Times New Roman"/>
                <w:sz w:val="20"/>
                <w:szCs w:val="20"/>
              </w:rPr>
              <w:t xml:space="preserve"> Pimvichai,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EC5027">
              <w:rPr>
                <w:rFonts w:ascii="Times New Roman" w:hAnsi="Times New Roman" w:cs="Times New Roman"/>
                <w:sz w:val="20"/>
                <w:szCs w:val="20"/>
              </w:rPr>
              <w:t xml:space="preserve"> Panha</w:t>
            </w:r>
            <w:r w:rsidRPr="00EC502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C5027" w:rsidRPr="00EC50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C502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88" w:type="dxa"/>
            <w:shd w:val="clear" w:color="auto" w:fill="auto"/>
          </w:tcPr>
          <w:p w14:paraId="4BB4944F" w14:textId="3D89B406" w:rsidR="00B92D97" w:rsidRPr="00F33BD2" w:rsidRDefault="00EC5027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973">
              <w:rPr>
                <w:rFonts w:ascii="Times New Roman" w:hAnsi="Times New Roman" w:cs="Times New Roman"/>
                <w:sz w:val="20"/>
                <w:szCs w:val="20"/>
              </w:rPr>
              <w:t>CUMZ-D00007</w:t>
            </w:r>
          </w:p>
        </w:tc>
        <w:tc>
          <w:tcPr>
            <w:tcW w:w="5492" w:type="dxa"/>
            <w:shd w:val="clear" w:color="auto" w:fill="auto"/>
            <w:noWrap/>
          </w:tcPr>
          <w:p w14:paraId="69AA7E6D" w14:textId="4EB1896B" w:rsidR="00B92D97" w:rsidRPr="00F33BD2" w:rsidRDefault="00EC5027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973">
              <w:rPr>
                <w:rFonts w:ascii="Times New Roman" w:hAnsi="Times New Roman" w:cs="Times New Roman"/>
                <w:sz w:val="20"/>
                <w:szCs w:val="20"/>
              </w:rPr>
              <w:t>Mae-Usu, Tha-Song-Yang, TAK, Thailand</w:t>
            </w:r>
          </w:p>
        </w:tc>
        <w:tc>
          <w:tcPr>
            <w:tcW w:w="1440" w:type="dxa"/>
            <w:shd w:val="clear" w:color="auto" w:fill="auto"/>
          </w:tcPr>
          <w:p w14:paraId="4CC112BC" w14:textId="4904A3DE" w:rsidR="00B92D97" w:rsidRPr="00702440" w:rsidRDefault="00EC5027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4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KC519473</w:t>
            </w:r>
          </w:p>
        </w:tc>
        <w:tc>
          <w:tcPr>
            <w:tcW w:w="1301" w:type="dxa"/>
          </w:tcPr>
          <w:p w14:paraId="25F888CB" w14:textId="0BB95BB0" w:rsidR="00B92D97" w:rsidRPr="00702440" w:rsidRDefault="00EC5027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4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KC519547</w:t>
            </w:r>
          </w:p>
        </w:tc>
      </w:tr>
      <w:tr w:rsidR="00FC27B4" w:rsidRPr="000036DE" w14:paraId="16499C44" w14:textId="73BA1F47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7A94EC5" w14:textId="77777777" w:rsidR="00FC27B4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297C18B" w14:textId="2DDFF012" w:rsidR="001F55BD" w:rsidRPr="00D843C7" w:rsidRDefault="001F55BD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Subfamily Harpagophorinae</w:t>
            </w:r>
          </w:p>
        </w:tc>
        <w:tc>
          <w:tcPr>
            <w:tcW w:w="1888" w:type="dxa"/>
            <w:shd w:val="clear" w:color="auto" w:fill="auto"/>
            <w:noWrap/>
          </w:tcPr>
          <w:p w14:paraId="22E8E5F0" w14:textId="77777777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5BC9E601" w14:textId="77777777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B898895" w14:textId="01A25CE8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01" w:type="dxa"/>
          </w:tcPr>
          <w:p w14:paraId="464EEAD1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C27B4" w:rsidRPr="000036DE" w14:paraId="385CB71C" w14:textId="5C932FB6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EA8FA40" w14:textId="09920849" w:rsidR="00713855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Thyropygus allevatus</w:t>
            </w:r>
            <w:r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group </w:t>
            </w:r>
          </w:p>
          <w:p w14:paraId="20FC91FB" w14:textId="739548EE" w:rsidR="00FC27B4" w:rsidRPr="00D843C7" w:rsidRDefault="00713855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85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C27B4" w:rsidRPr="00F33B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allevatus</w:t>
            </w:r>
            <w:r w:rsidR="00FC27B4"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subgroup:</w:t>
            </w:r>
          </w:p>
        </w:tc>
        <w:tc>
          <w:tcPr>
            <w:tcW w:w="1888" w:type="dxa"/>
            <w:shd w:val="clear" w:color="auto" w:fill="auto"/>
            <w:noWrap/>
          </w:tcPr>
          <w:p w14:paraId="14790348" w14:textId="011CCB13" w:rsidR="00FC27B4" w:rsidRPr="00D73CF5" w:rsidRDefault="00FC27B4" w:rsidP="008741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017FA45F" w14:textId="4A85911C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8D1815E" w14:textId="2ABA5CC4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01" w:type="dxa"/>
          </w:tcPr>
          <w:p w14:paraId="159A4684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C27B4" w:rsidRPr="000036DE" w14:paraId="65EC3196" w14:textId="5A8FF0E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7E988D8" w14:textId="08D1610D" w:rsidR="00FC27B4" w:rsidRPr="0000433E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allevatus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(Karsch, 1881)</w:t>
            </w:r>
          </w:p>
        </w:tc>
        <w:tc>
          <w:tcPr>
            <w:tcW w:w="1888" w:type="dxa"/>
            <w:shd w:val="clear" w:color="auto" w:fill="auto"/>
            <w:noWrap/>
          </w:tcPr>
          <w:p w14:paraId="3533BC8F" w14:textId="403A1B4A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1CD5779E" w14:textId="0897BCFE" w:rsidR="00FC27B4" w:rsidRPr="00D843C7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45AAEAE" w14:textId="527FB6E1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5F1A65B3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31FB7" w:rsidRPr="000036DE" w14:paraId="200AA7E4" w14:textId="12BC674F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137224E" w14:textId="1913F632" w:rsidR="00331FB7" w:rsidRPr="0000433E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allevatus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1888" w:type="dxa"/>
            <w:shd w:val="clear" w:color="auto" w:fill="auto"/>
            <w:noWrap/>
          </w:tcPr>
          <w:p w14:paraId="2B2BE9DF" w14:textId="2C2EC3A2" w:rsidR="00331FB7" w:rsidRPr="0000433E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CUMZ-D00013</w:t>
            </w:r>
          </w:p>
        </w:tc>
        <w:tc>
          <w:tcPr>
            <w:tcW w:w="5492" w:type="dxa"/>
            <w:shd w:val="clear" w:color="auto" w:fill="auto"/>
            <w:noWrap/>
          </w:tcPr>
          <w:p w14:paraId="4EB7DA31" w14:textId="738D86E1" w:rsidR="00331FB7" w:rsidRPr="0000433E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Bang</w:t>
            </w:r>
            <w:r w:rsidR="00B96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Ban, AYUTTHAYA,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E3A5CE5" w14:textId="755C0570" w:rsidR="00331FB7" w:rsidRPr="0000433E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KC519479</w:t>
            </w:r>
          </w:p>
        </w:tc>
        <w:tc>
          <w:tcPr>
            <w:tcW w:w="1301" w:type="dxa"/>
          </w:tcPr>
          <w:p w14:paraId="60D40F06" w14:textId="394066C4" w:rsidR="00331FB7" w:rsidRPr="00F33BD2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11">
              <w:rPr>
                <w:rFonts w:ascii="Times New Roman" w:hAnsi="Times New Roman" w:cs="Times New Roman"/>
                <w:sz w:val="20"/>
                <w:szCs w:val="20"/>
              </w:rPr>
              <w:t xml:space="preserve">KC519552 </w:t>
            </w:r>
          </w:p>
        </w:tc>
      </w:tr>
      <w:tr w:rsidR="00331FB7" w:rsidRPr="000036DE" w14:paraId="1F64755D" w14:textId="42514467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3D7A27B" w14:textId="1BA388D7" w:rsidR="00331FB7" w:rsidRPr="00D843C7" w:rsidRDefault="00331FB7" w:rsidP="00331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allevatus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Bk</w:t>
            </w:r>
          </w:p>
        </w:tc>
        <w:tc>
          <w:tcPr>
            <w:tcW w:w="1888" w:type="dxa"/>
            <w:shd w:val="clear" w:color="auto" w:fill="auto"/>
            <w:noWrap/>
          </w:tcPr>
          <w:p w14:paraId="12811B8F" w14:textId="3DFEE106" w:rsidR="00331FB7" w:rsidRPr="00D843C7" w:rsidRDefault="00331FB7" w:rsidP="0033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CUMZ-D00014</w:t>
            </w:r>
          </w:p>
        </w:tc>
        <w:tc>
          <w:tcPr>
            <w:tcW w:w="5492" w:type="dxa"/>
            <w:shd w:val="clear" w:color="auto" w:fill="auto"/>
            <w:noWrap/>
          </w:tcPr>
          <w:p w14:paraId="7E0AEC60" w14:textId="3E36019D" w:rsidR="00331FB7" w:rsidRPr="00D843C7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Bang Kruey, NONTHABURI,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041B1E42" w14:textId="78A59A32" w:rsidR="00331FB7" w:rsidRPr="00D843C7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KC519480</w:t>
            </w:r>
          </w:p>
        </w:tc>
        <w:tc>
          <w:tcPr>
            <w:tcW w:w="1301" w:type="dxa"/>
          </w:tcPr>
          <w:p w14:paraId="42B9FA7C" w14:textId="76B339B4" w:rsidR="00331FB7" w:rsidRPr="00F33BD2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11">
              <w:rPr>
                <w:rFonts w:ascii="Times New Roman" w:hAnsi="Times New Roman" w:cs="Times New Roman"/>
                <w:sz w:val="20"/>
                <w:szCs w:val="20"/>
              </w:rPr>
              <w:t xml:space="preserve">KC519553 </w:t>
            </w:r>
          </w:p>
        </w:tc>
      </w:tr>
      <w:tr w:rsidR="00FC27B4" w:rsidRPr="000036DE" w14:paraId="557F7964" w14:textId="73CB436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BF72AC7" w14:textId="594A70C3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14:paraId="043104C4" w14:textId="6B41E065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6790790A" w14:textId="654D8DB2" w:rsidR="00FC27B4" w:rsidRPr="00D843C7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C806A6C" w14:textId="4572EF2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57E6D1BD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C27B4" w:rsidRPr="00713855" w14:paraId="6F904B64" w14:textId="4D092663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1B224D5" w14:textId="3FB1F2D8" w:rsidR="00713855" w:rsidRPr="00713855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F57177B" w14:textId="7370B23F" w:rsidR="00FC27B4" w:rsidRPr="00713855" w:rsidRDefault="00713855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1385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T. </w:t>
            </w:r>
            <w:r w:rsidR="00FC27B4" w:rsidRPr="0071385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cuisinieri</w:t>
            </w:r>
            <w:r w:rsidR="00FC27B4" w:rsidRPr="007138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subgroup</w:t>
            </w:r>
          </w:p>
        </w:tc>
        <w:tc>
          <w:tcPr>
            <w:tcW w:w="1888" w:type="dxa"/>
            <w:shd w:val="clear" w:color="auto" w:fill="auto"/>
            <w:noWrap/>
          </w:tcPr>
          <w:p w14:paraId="5B2CA2D9" w14:textId="77777777" w:rsidR="00FC27B4" w:rsidRPr="00713855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5A703E84" w14:textId="77777777" w:rsidR="00FC27B4" w:rsidRPr="00713855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F1B2612" w14:textId="77777777" w:rsidR="00FC27B4" w:rsidRPr="00713855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73127EED" w14:textId="77777777" w:rsidR="00FC27B4" w:rsidRPr="00713855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31FB7" w:rsidRPr="000036DE" w14:paraId="339C688C" w14:textId="279C3792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E0137ED" w14:textId="59D102C9" w:rsidR="00331FB7" w:rsidRPr="00223BA3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foliaceus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(Demange, 1961)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(Kj)</w:t>
            </w:r>
          </w:p>
        </w:tc>
        <w:tc>
          <w:tcPr>
            <w:tcW w:w="1888" w:type="dxa"/>
            <w:shd w:val="clear" w:color="auto" w:fill="auto"/>
            <w:noWrap/>
          </w:tcPr>
          <w:p w14:paraId="7FCB3B90" w14:textId="3BA80506" w:rsidR="00331FB7" w:rsidRPr="00D843C7" w:rsidRDefault="00331FB7" w:rsidP="00331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CUMZ-D00050</w:t>
            </w:r>
          </w:p>
        </w:tc>
        <w:tc>
          <w:tcPr>
            <w:tcW w:w="5492" w:type="dxa"/>
            <w:shd w:val="clear" w:color="auto" w:fill="auto"/>
            <w:noWrap/>
          </w:tcPr>
          <w:p w14:paraId="32B8F38E" w14:textId="37D58C26" w:rsidR="00331FB7" w:rsidRPr="00D843C7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Pha Tam, Khong-Chiam, UBONRATCHATHANI,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C646C51" w14:textId="166E66E6" w:rsidR="00331FB7" w:rsidRPr="00D843C7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KC519514</w:t>
            </w:r>
          </w:p>
        </w:tc>
        <w:tc>
          <w:tcPr>
            <w:tcW w:w="1301" w:type="dxa"/>
          </w:tcPr>
          <w:p w14:paraId="2F0C9E0D" w14:textId="3D753EF8" w:rsidR="00331FB7" w:rsidRPr="00F33BD2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KC519589 </w:t>
            </w:r>
          </w:p>
        </w:tc>
      </w:tr>
      <w:tr w:rsidR="00331FB7" w:rsidRPr="000036DE" w14:paraId="378FBA23" w14:textId="1218338A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84A06FA" w14:textId="28BE1EF0" w:rsidR="00331FB7" w:rsidRPr="00223BA3" w:rsidRDefault="00331FB7" w:rsidP="00713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jarukchusri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</w:t>
            </w:r>
            <w:r w:rsidRPr="001734F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(Np)</w:t>
            </w:r>
          </w:p>
        </w:tc>
        <w:tc>
          <w:tcPr>
            <w:tcW w:w="1888" w:type="dxa"/>
            <w:shd w:val="clear" w:color="auto" w:fill="auto"/>
            <w:noWrap/>
          </w:tcPr>
          <w:p w14:paraId="6AFA6615" w14:textId="4A580C0A" w:rsidR="00331FB7" w:rsidRPr="00223BA3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CUMZ-D00053</w:t>
            </w:r>
          </w:p>
        </w:tc>
        <w:tc>
          <w:tcPr>
            <w:tcW w:w="5492" w:type="dxa"/>
            <w:shd w:val="clear" w:color="auto" w:fill="auto"/>
            <w:noWrap/>
          </w:tcPr>
          <w:p w14:paraId="232B157D" w14:textId="2ED2A54A" w:rsidR="00331FB7" w:rsidRPr="00D843C7" w:rsidRDefault="00331FB7" w:rsidP="00331F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Ban Nong-Pue, Chaturaphakphiman, ROI-ET,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46E41894" w14:textId="621BD090" w:rsidR="00331FB7" w:rsidRPr="00D843C7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KC519516</w:t>
            </w:r>
          </w:p>
        </w:tc>
        <w:tc>
          <w:tcPr>
            <w:tcW w:w="1301" w:type="dxa"/>
          </w:tcPr>
          <w:p w14:paraId="457DEE4E" w14:textId="55FD8FED" w:rsidR="00331FB7" w:rsidRPr="00F33BD2" w:rsidRDefault="00331FB7" w:rsidP="00331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KC519592 </w:t>
            </w:r>
          </w:p>
        </w:tc>
      </w:tr>
      <w:tr w:rsidR="00FC27B4" w:rsidRPr="000036DE" w14:paraId="0F5896A5" w14:textId="0B2BF085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43AB819" w14:textId="77777777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14:paraId="4BB5618F" w14:textId="77777777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086C99EC" w14:textId="77777777" w:rsidR="00FC27B4" w:rsidRPr="00D843C7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959A696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2FB6CB0D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C27B4" w:rsidRPr="000036DE" w14:paraId="4A35FBAD" w14:textId="1298760F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248CAB4" w14:textId="12763EAB" w:rsidR="00713855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660C819" w14:textId="6895F91F" w:rsidR="00FC27B4" w:rsidRPr="00D843C7" w:rsidRDefault="00713855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T. </w:t>
            </w:r>
            <w:r w:rsidR="00FC27B4" w:rsidRPr="00F33B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induratus</w:t>
            </w:r>
            <w:r w:rsidR="00FC27B4"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subgroup:</w:t>
            </w:r>
          </w:p>
        </w:tc>
        <w:tc>
          <w:tcPr>
            <w:tcW w:w="1888" w:type="dxa"/>
            <w:shd w:val="clear" w:color="auto" w:fill="auto"/>
            <w:noWrap/>
          </w:tcPr>
          <w:p w14:paraId="19E92799" w14:textId="39C64AE5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20A0DB1F" w14:textId="57462A01" w:rsidR="00FC27B4" w:rsidRPr="00D843C7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602F320" w14:textId="17D4BC3D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7DF5EA19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C27B4" w:rsidRPr="000036DE" w14:paraId="03E8512F" w14:textId="5E22BA51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404E8A7" w14:textId="752D3B65" w:rsidR="00FC27B4" w:rsidRPr="003947D6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induratus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Attems, 1936</w:t>
            </w:r>
          </w:p>
        </w:tc>
        <w:tc>
          <w:tcPr>
            <w:tcW w:w="1888" w:type="dxa"/>
            <w:shd w:val="clear" w:color="auto" w:fill="auto"/>
            <w:noWrap/>
          </w:tcPr>
          <w:p w14:paraId="1B5E091D" w14:textId="5134DDF4" w:rsidR="00FC27B4" w:rsidRPr="00D843C7" w:rsidRDefault="00FC27B4" w:rsidP="00874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01906B17" w14:textId="5A357E23" w:rsidR="00FC27B4" w:rsidRPr="00D843C7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C6904C2" w14:textId="7212E704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75528B37" w14:textId="77777777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C27B4" w:rsidRPr="000036DE" w14:paraId="0677FC66" w14:textId="7AB3BC5B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27F3ABA" w14:textId="461D07D8" w:rsidR="00FC27B4" w:rsidRPr="003947D6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induratus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Ldn</w:t>
            </w:r>
          </w:p>
        </w:tc>
        <w:tc>
          <w:tcPr>
            <w:tcW w:w="1888" w:type="dxa"/>
            <w:shd w:val="clear" w:color="auto" w:fill="auto"/>
            <w:noWrap/>
          </w:tcPr>
          <w:p w14:paraId="65FCA7B4" w14:textId="62C2D105" w:rsidR="00FC27B4" w:rsidRPr="003947D6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CUMZ-D00022</w:t>
            </w:r>
          </w:p>
        </w:tc>
        <w:tc>
          <w:tcPr>
            <w:tcW w:w="5492" w:type="dxa"/>
            <w:shd w:val="clear" w:color="auto" w:fill="auto"/>
            <w:noWrap/>
          </w:tcPr>
          <w:p w14:paraId="28BA9A72" w14:textId="763B193F" w:rsidR="00FC27B4" w:rsidRPr="003947D6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Kang Lamduan, Nam-Yeun, UBONRATCHATHANI,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62E49D2B" w14:textId="77777777" w:rsidR="00FC27B4" w:rsidRPr="00F33BD2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KC519488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C3C562" w14:textId="0064D13F" w:rsidR="00FC27B4" w:rsidRPr="00D843C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1" w:type="dxa"/>
          </w:tcPr>
          <w:p w14:paraId="5C4DE72B" w14:textId="78DC099C" w:rsidR="00FC27B4" w:rsidRPr="00155588" w:rsidRDefault="0099444E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KC519561</w:t>
            </w:r>
          </w:p>
        </w:tc>
      </w:tr>
      <w:tr w:rsidR="00FC27B4" w:rsidRPr="000036DE" w14:paraId="456DEADA" w14:textId="33AA3D0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298F311" w14:textId="6AFACE57" w:rsidR="00FC27B4" w:rsidRPr="003947D6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induratus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Nru</w:t>
            </w:r>
          </w:p>
        </w:tc>
        <w:tc>
          <w:tcPr>
            <w:tcW w:w="1888" w:type="dxa"/>
            <w:shd w:val="clear" w:color="auto" w:fill="auto"/>
            <w:noWrap/>
          </w:tcPr>
          <w:p w14:paraId="30B1AC57" w14:textId="51BD6C91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CUMZ-D00023</w:t>
            </w:r>
          </w:p>
        </w:tc>
        <w:tc>
          <w:tcPr>
            <w:tcW w:w="5492" w:type="dxa"/>
            <w:shd w:val="clear" w:color="auto" w:fill="auto"/>
            <w:noWrap/>
          </w:tcPr>
          <w:p w14:paraId="2B2D654A" w14:textId="0D24382C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Nang-Rin waterfall, Non-Sa-Ard, UDONTHANI,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0793A001" w14:textId="261EAB20" w:rsidR="00FC27B4" w:rsidRPr="00F33BD2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KC519489</w:t>
            </w:r>
          </w:p>
        </w:tc>
        <w:tc>
          <w:tcPr>
            <w:tcW w:w="1301" w:type="dxa"/>
          </w:tcPr>
          <w:p w14:paraId="24F51329" w14:textId="280D7DAD" w:rsidR="00FC27B4" w:rsidRPr="00155588" w:rsidRDefault="00331FB7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KC519562</w:t>
            </w:r>
          </w:p>
        </w:tc>
      </w:tr>
      <w:tr w:rsidR="00FC27B4" w:rsidRPr="000036DE" w14:paraId="59EE3B93" w14:textId="68ECD3E6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EE3DFC3" w14:textId="5C5927B0" w:rsidR="00FC27B4" w:rsidRPr="003947D6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T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 induratus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Ps</w:t>
            </w:r>
          </w:p>
        </w:tc>
        <w:tc>
          <w:tcPr>
            <w:tcW w:w="1888" w:type="dxa"/>
            <w:shd w:val="clear" w:color="auto" w:fill="auto"/>
            <w:noWrap/>
          </w:tcPr>
          <w:p w14:paraId="470BFF5A" w14:textId="7B80993C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CUMZ-D00024</w:t>
            </w:r>
          </w:p>
        </w:tc>
        <w:tc>
          <w:tcPr>
            <w:tcW w:w="5492" w:type="dxa"/>
            <w:shd w:val="clear" w:color="auto" w:fill="auto"/>
            <w:noWrap/>
          </w:tcPr>
          <w:p w14:paraId="324FEC6C" w14:textId="71455854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Phanomsawai, SURIN,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F2DC513" w14:textId="432755B7" w:rsidR="00FC27B4" w:rsidRPr="00F33BD2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KC519490</w:t>
            </w:r>
          </w:p>
        </w:tc>
        <w:tc>
          <w:tcPr>
            <w:tcW w:w="1301" w:type="dxa"/>
          </w:tcPr>
          <w:p w14:paraId="608A0DBF" w14:textId="2B7CC3D8" w:rsidR="00FC27B4" w:rsidRPr="00155588" w:rsidRDefault="0099444E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KC519563</w:t>
            </w:r>
          </w:p>
        </w:tc>
      </w:tr>
      <w:tr w:rsidR="0099444E" w:rsidRPr="000036DE" w14:paraId="69751FDA" w14:textId="2B3E4782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3AA2158" w14:textId="2BD7FAB6" w:rsidR="0099444E" w:rsidRPr="003947D6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induratus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</w:t>
            </w:r>
          </w:p>
        </w:tc>
        <w:tc>
          <w:tcPr>
            <w:tcW w:w="1888" w:type="dxa"/>
            <w:shd w:val="clear" w:color="auto" w:fill="auto"/>
            <w:noWrap/>
          </w:tcPr>
          <w:p w14:paraId="70CDF306" w14:textId="17B9DFAD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CUMZ-D00025</w:t>
            </w:r>
          </w:p>
        </w:tc>
        <w:tc>
          <w:tcPr>
            <w:tcW w:w="5492" w:type="dxa"/>
            <w:shd w:val="clear" w:color="auto" w:fill="auto"/>
            <w:noWrap/>
          </w:tcPr>
          <w:p w14:paraId="27F12704" w14:textId="5608EBE9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Phu-Wiang, KHON KAEN,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6972856A" w14:textId="0A3F1BA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KC519491</w:t>
            </w:r>
          </w:p>
        </w:tc>
        <w:tc>
          <w:tcPr>
            <w:tcW w:w="1301" w:type="dxa"/>
          </w:tcPr>
          <w:p w14:paraId="0F4A0804" w14:textId="2E4A60DB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KC519564 </w:t>
            </w:r>
          </w:p>
        </w:tc>
      </w:tr>
      <w:tr w:rsidR="0099444E" w:rsidRPr="000036DE" w14:paraId="0B9FFCAB" w14:textId="2622475D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81A41D4" w14:textId="77A906DA" w:rsidR="0099444E" w:rsidRPr="00DC233F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induratus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Ssk</w:t>
            </w:r>
          </w:p>
        </w:tc>
        <w:tc>
          <w:tcPr>
            <w:tcW w:w="1888" w:type="dxa"/>
            <w:shd w:val="clear" w:color="auto" w:fill="auto"/>
            <w:noWrap/>
          </w:tcPr>
          <w:p w14:paraId="725C2958" w14:textId="0A6C4BEA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CUMZ-D00026</w:t>
            </w:r>
          </w:p>
        </w:tc>
        <w:tc>
          <w:tcPr>
            <w:tcW w:w="5492" w:type="dxa"/>
            <w:shd w:val="clear" w:color="auto" w:fill="auto"/>
            <w:noWrap/>
          </w:tcPr>
          <w:p w14:paraId="54AB122C" w14:textId="7AD42604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Kantararuk, SRISAKET,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41E50FE8" w14:textId="5AF7119C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KC519492</w:t>
            </w:r>
          </w:p>
        </w:tc>
        <w:tc>
          <w:tcPr>
            <w:tcW w:w="1301" w:type="dxa"/>
          </w:tcPr>
          <w:p w14:paraId="0C188052" w14:textId="76728C72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KC519565 </w:t>
            </w:r>
          </w:p>
        </w:tc>
      </w:tr>
      <w:tr w:rsidR="00FC27B4" w:rsidRPr="000036DE" w14:paraId="5501FD53" w14:textId="22FF92D9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FD7BAFC" w14:textId="756CCA8E" w:rsidR="00FC27B4" w:rsidRPr="00DC233F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induratus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Tt</w:t>
            </w:r>
          </w:p>
        </w:tc>
        <w:tc>
          <w:tcPr>
            <w:tcW w:w="1888" w:type="dxa"/>
            <w:shd w:val="clear" w:color="auto" w:fill="auto"/>
            <w:noWrap/>
          </w:tcPr>
          <w:p w14:paraId="222D3A07" w14:textId="67706BAB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CUMZ-D00027</w:t>
            </w:r>
          </w:p>
        </w:tc>
        <w:tc>
          <w:tcPr>
            <w:tcW w:w="5492" w:type="dxa"/>
            <w:shd w:val="clear" w:color="auto" w:fill="auto"/>
            <w:noWrap/>
          </w:tcPr>
          <w:p w14:paraId="3C17E846" w14:textId="7667EB7D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Ban Ta Toom, Muang, MAHASARAKHAM,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C369513" w14:textId="2810833A" w:rsidR="00FC27B4" w:rsidRPr="00DC233F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KC519493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41B14621" w14:textId="15923848" w:rsidR="00FC27B4" w:rsidRPr="00155588" w:rsidRDefault="00331FB7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KC519566</w:t>
            </w:r>
          </w:p>
        </w:tc>
      </w:tr>
      <w:tr w:rsidR="0099444E" w:rsidRPr="000036DE" w14:paraId="2F288AF2" w14:textId="48DC3BC6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7F719E3" w14:textId="5D4ED939" w:rsidR="0099444E" w:rsidRDefault="0099444E" w:rsidP="00713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laterolobatus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</w:t>
            </w:r>
            <w:r w:rsidRPr="001734F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88" w:type="dxa"/>
            <w:shd w:val="clear" w:color="auto" w:fill="auto"/>
            <w:noWrap/>
          </w:tcPr>
          <w:p w14:paraId="3DA8FEB2" w14:textId="3D311FA8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CUMZ-D00048</w:t>
            </w:r>
          </w:p>
        </w:tc>
        <w:tc>
          <w:tcPr>
            <w:tcW w:w="5492" w:type="dxa"/>
            <w:shd w:val="clear" w:color="auto" w:fill="auto"/>
            <w:noWrap/>
          </w:tcPr>
          <w:p w14:paraId="173FB55A" w14:textId="6C3BE6B1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Koh Sa-Med, Muang, RA-YONG,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021D0A80" w14:textId="700EFFA3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KC519512</w:t>
            </w:r>
          </w:p>
        </w:tc>
        <w:tc>
          <w:tcPr>
            <w:tcW w:w="1301" w:type="dxa"/>
          </w:tcPr>
          <w:p w14:paraId="43EE0853" w14:textId="7AABA2A4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KC519587 </w:t>
            </w:r>
          </w:p>
        </w:tc>
      </w:tr>
      <w:tr w:rsidR="0099444E" w:rsidRPr="000036DE" w14:paraId="3AFB38C7" w14:textId="1DC2397D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CE13492" w14:textId="34F034E7" w:rsidR="0099444E" w:rsidRPr="00F33BD2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macrosiamensis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</w:t>
            </w:r>
            <w:r w:rsidRPr="001734F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88" w:type="dxa"/>
            <w:shd w:val="clear" w:color="auto" w:fill="auto"/>
            <w:noWrap/>
          </w:tcPr>
          <w:p w14:paraId="46AAAEB0" w14:textId="13D7F2C5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CUMZ-D00049</w:t>
            </w:r>
          </w:p>
        </w:tc>
        <w:tc>
          <w:tcPr>
            <w:tcW w:w="5492" w:type="dxa"/>
            <w:shd w:val="clear" w:color="auto" w:fill="auto"/>
            <w:noWrap/>
          </w:tcPr>
          <w:p w14:paraId="1CFC7420" w14:textId="7E2A498C" w:rsidR="0099444E" w:rsidRPr="00F33BD2" w:rsidRDefault="0099444E" w:rsidP="00C0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Pha Tam, Khong-Chiam, UBONRATCH</w:t>
            </w:r>
            <w:r w:rsidR="00C072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THANI,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1BFFAF77" w14:textId="5A2A6E5C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KC519513</w:t>
            </w:r>
          </w:p>
        </w:tc>
        <w:tc>
          <w:tcPr>
            <w:tcW w:w="1301" w:type="dxa"/>
          </w:tcPr>
          <w:p w14:paraId="3F242203" w14:textId="258B677D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KC519588 </w:t>
            </w:r>
          </w:p>
        </w:tc>
      </w:tr>
      <w:tr w:rsidR="00FC27B4" w:rsidRPr="00093C27" w14:paraId="200C6031" w14:textId="6839B05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FEACA85" w14:textId="37547293" w:rsidR="00FC27B4" w:rsidRPr="00733B88" w:rsidRDefault="00FC27B4" w:rsidP="0071385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panhai </w:t>
            </w:r>
            <w:r w:rsidR="00D02276"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 w:rsidR="00D02276"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02276">
              <w:rPr>
                <w:rFonts w:ascii="Times New Roman" w:hAnsi="Times New Roman" w:cs="Times New Roman"/>
                <w:sz w:val="20"/>
                <w:szCs w:val="20"/>
              </w:rPr>
              <w:t xml:space="preserve"> Backeljau</w:t>
            </w:r>
            <w:r w:rsidR="00D02276" w:rsidRPr="001734F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02276"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02276" w:rsidRPr="00F33B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2276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(PRL)</w:t>
            </w:r>
          </w:p>
        </w:tc>
        <w:tc>
          <w:tcPr>
            <w:tcW w:w="1888" w:type="dxa"/>
            <w:shd w:val="clear" w:color="auto" w:fill="auto"/>
            <w:noWrap/>
          </w:tcPr>
          <w:p w14:paraId="0D680D3D" w14:textId="491F7CDF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492" w:type="dxa"/>
            <w:shd w:val="clear" w:color="auto" w:fill="auto"/>
            <w:noWrap/>
          </w:tcPr>
          <w:p w14:paraId="6BD0841F" w14:textId="371ECF5C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Phu Ruea, Phu Ruea, LOEI,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969847C" w14:textId="1E4AFA39" w:rsidR="00FC27B4" w:rsidRPr="00093C27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C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OP549748</w:t>
            </w:r>
          </w:p>
        </w:tc>
        <w:tc>
          <w:tcPr>
            <w:tcW w:w="1301" w:type="dxa"/>
          </w:tcPr>
          <w:p w14:paraId="082FF9D7" w14:textId="34BEB95E" w:rsidR="00FC27B4" w:rsidRPr="00155588" w:rsidRDefault="0099444E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FC27B4" w:rsidRPr="000036DE" w14:paraId="283E2438" w14:textId="339071F7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9DF3EC7" w14:textId="0300162A" w:rsidR="00FC27B4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quietus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Attems, 1938</w:t>
            </w:r>
          </w:p>
        </w:tc>
        <w:tc>
          <w:tcPr>
            <w:tcW w:w="1888" w:type="dxa"/>
            <w:shd w:val="clear" w:color="auto" w:fill="auto"/>
            <w:noWrap/>
          </w:tcPr>
          <w:p w14:paraId="64783863" w14:textId="35FC5E58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CUMZ-D00029</w:t>
            </w:r>
          </w:p>
        </w:tc>
        <w:tc>
          <w:tcPr>
            <w:tcW w:w="5492" w:type="dxa"/>
            <w:shd w:val="clear" w:color="auto" w:fill="auto"/>
            <w:noWrap/>
          </w:tcPr>
          <w:p w14:paraId="73181942" w14:textId="17D701E2" w:rsidR="00FC27B4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Con Dao N.P., BA RIA-VUNG TAU, Vietnam</w:t>
            </w:r>
          </w:p>
        </w:tc>
        <w:tc>
          <w:tcPr>
            <w:tcW w:w="1440" w:type="dxa"/>
            <w:shd w:val="clear" w:color="auto" w:fill="auto"/>
            <w:noWrap/>
          </w:tcPr>
          <w:p w14:paraId="7E8DFD5F" w14:textId="29E01074" w:rsidR="00FC27B4" w:rsidRPr="00733B88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KC519494</w:t>
            </w:r>
          </w:p>
        </w:tc>
        <w:tc>
          <w:tcPr>
            <w:tcW w:w="1301" w:type="dxa"/>
          </w:tcPr>
          <w:p w14:paraId="4770E7CC" w14:textId="2F125A64" w:rsidR="00FC27B4" w:rsidRPr="00155588" w:rsidRDefault="0099444E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KC519568</w:t>
            </w:r>
          </w:p>
        </w:tc>
      </w:tr>
      <w:tr w:rsidR="00FC27B4" w:rsidRPr="000036DE" w14:paraId="1521AA5C" w14:textId="5179597F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B36A1B4" w14:textId="6277A181" w:rsidR="00FC27B4" w:rsidRPr="00733B88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resimus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Attems, 1938</w:t>
            </w:r>
          </w:p>
        </w:tc>
        <w:tc>
          <w:tcPr>
            <w:tcW w:w="1888" w:type="dxa"/>
            <w:shd w:val="clear" w:color="auto" w:fill="auto"/>
            <w:noWrap/>
          </w:tcPr>
          <w:p w14:paraId="39E63AA7" w14:textId="77777777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5064DE5A" w14:textId="77777777" w:rsidR="00FC27B4" w:rsidRPr="00F33BD2" w:rsidRDefault="00FC27B4" w:rsidP="0087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8B2F9B0" w14:textId="77777777" w:rsidR="00FC27B4" w:rsidRPr="00F33BD2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76B358E" w14:textId="77777777" w:rsidR="00FC27B4" w:rsidRPr="00155588" w:rsidRDefault="00FC27B4" w:rsidP="00874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388" w:rsidRPr="000036DE" w14:paraId="03E29572" w14:textId="26F248F4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5BEA461" w14:textId="62D6D0BF" w:rsidR="009C3388" w:rsidRPr="00733B88" w:rsidRDefault="009C3388" w:rsidP="009C3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resimus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Kc</w:t>
            </w:r>
          </w:p>
        </w:tc>
        <w:tc>
          <w:tcPr>
            <w:tcW w:w="1888" w:type="dxa"/>
            <w:shd w:val="clear" w:color="auto" w:fill="auto"/>
            <w:noWrap/>
          </w:tcPr>
          <w:p w14:paraId="7DB4BE6E" w14:textId="36FB541E" w:rsidR="009C3388" w:rsidRPr="00F33BD2" w:rsidRDefault="009C3388" w:rsidP="009C3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CUMZ-D00030</w:t>
            </w:r>
          </w:p>
        </w:tc>
        <w:tc>
          <w:tcPr>
            <w:tcW w:w="5492" w:type="dxa"/>
            <w:shd w:val="clear" w:color="auto" w:fill="auto"/>
            <w:noWrap/>
          </w:tcPr>
          <w:p w14:paraId="19FA6DB6" w14:textId="5CE812D9" w:rsidR="009C3388" w:rsidRPr="00F33BD2" w:rsidRDefault="009C3388" w:rsidP="009C3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Kang Ched Khaew, Wat Bod, PHITSANULOK,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74F9A63" w14:textId="43610DFD" w:rsidR="009C3388" w:rsidRPr="00733B88" w:rsidRDefault="009C3388" w:rsidP="009C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KC519495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37E56D3E" w14:textId="3EFDFDA8" w:rsidR="009C3388" w:rsidRPr="00155588" w:rsidRDefault="009C3388" w:rsidP="009C3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KC519569 </w:t>
            </w:r>
          </w:p>
        </w:tc>
      </w:tr>
      <w:tr w:rsidR="009C3388" w:rsidRPr="000036DE" w14:paraId="1E01FF03" w14:textId="779CAAA1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523F28F" w14:textId="137EBAF3" w:rsidR="009C3388" w:rsidRPr="00FB61C2" w:rsidRDefault="009C3388" w:rsidP="009C3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i/>
                <w:iCs/>
                <w:color w:val="000000"/>
                <w:sz w:val="20"/>
                <w:szCs w:val="20"/>
                <w:cs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resimus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Ksp</w:t>
            </w:r>
          </w:p>
        </w:tc>
        <w:tc>
          <w:tcPr>
            <w:tcW w:w="1888" w:type="dxa"/>
            <w:shd w:val="clear" w:color="auto" w:fill="auto"/>
            <w:noWrap/>
          </w:tcPr>
          <w:p w14:paraId="6F1D0CFF" w14:textId="7FD6C76D" w:rsidR="009C3388" w:rsidRPr="00FB61C2" w:rsidRDefault="009C3388" w:rsidP="009C3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CUMZ-D00032</w:t>
            </w:r>
          </w:p>
        </w:tc>
        <w:tc>
          <w:tcPr>
            <w:tcW w:w="5492" w:type="dxa"/>
            <w:shd w:val="clear" w:color="auto" w:fill="auto"/>
            <w:noWrap/>
          </w:tcPr>
          <w:p w14:paraId="48888F0E" w14:textId="0EACBA96" w:rsidR="009C3388" w:rsidRPr="00FB61C2" w:rsidRDefault="009C3388" w:rsidP="009C3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Kang So-Pa, Nakhonthai, PHITSANULOK,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9E4EA6C" w14:textId="3A0FBE02" w:rsidR="009C3388" w:rsidRPr="00F33BD2" w:rsidRDefault="009C3388" w:rsidP="009C3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KC519496</w:t>
            </w:r>
          </w:p>
        </w:tc>
        <w:tc>
          <w:tcPr>
            <w:tcW w:w="1301" w:type="dxa"/>
          </w:tcPr>
          <w:p w14:paraId="504ACACA" w14:textId="30F8E41C" w:rsidR="009C3388" w:rsidRPr="00155588" w:rsidRDefault="009C3388" w:rsidP="009C3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KC519571 </w:t>
            </w:r>
          </w:p>
        </w:tc>
      </w:tr>
      <w:tr w:rsidR="0099444E" w:rsidRPr="000036DE" w14:paraId="005AD53F" w14:textId="60527B3A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76FC15CE" w14:textId="01A04095" w:rsidR="0099444E" w:rsidRPr="00FB61C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i/>
                <w:iCs/>
                <w:color w:val="000000"/>
                <w:sz w:val="20"/>
                <w:szCs w:val="20"/>
                <w:cs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resimus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Ntp</w:t>
            </w:r>
          </w:p>
        </w:tc>
        <w:tc>
          <w:tcPr>
            <w:tcW w:w="1888" w:type="dxa"/>
            <w:shd w:val="clear" w:color="auto" w:fill="auto"/>
            <w:noWrap/>
          </w:tcPr>
          <w:p w14:paraId="3FDD740D" w14:textId="433DD873" w:rsidR="0099444E" w:rsidRPr="00FB61C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CUMZ-D00033</w:t>
            </w:r>
          </w:p>
        </w:tc>
        <w:tc>
          <w:tcPr>
            <w:tcW w:w="5492" w:type="dxa"/>
            <w:shd w:val="clear" w:color="auto" w:fill="auto"/>
            <w:noWrap/>
          </w:tcPr>
          <w:p w14:paraId="2DB9E613" w14:textId="53A18CA2" w:rsidR="0099444E" w:rsidRPr="00FB61C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Poi waterfall, Wang-Thong, PHITSANULOK,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4FBC2817" w14:textId="5F9F010E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KC519497</w:t>
            </w:r>
          </w:p>
        </w:tc>
        <w:tc>
          <w:tcPr>
            <w:tcW w:w="1301" w:type="dxa"/>
          </w:tcPr>
          <w:p w14:paraId="574E43B9" w14:textId="353920D6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KC519572 </w:t>
            </w:r>
          </w:p>
        </w:tc>
      </w:tr>
      <w:tr w:rsidR="0099444E" w:rsidRPr="000036DE" w14:paraId="72C3DD1A" w14:textId="7089005F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7BAFF2BB" w14:textId="6CA707B8" w:rsidR="0099444E" w:rsidRPr="00FB61C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i/>
                <w:iCs/>
                <w:color w:val="000000"/>
                <w:sz w:val="20"/>
                <w:szCs w:val="20"/>
                <w:cs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resimus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Pk</w:t>
            </w:r>
          </w:p>
        </w:tc>
        <w:tc>
          <w:tcPr>
            <w:tcW w:w="1888" w:type="dxa"/>
            <w:shd w:val="clear" w:color="auto" w:fill="auto"/>
            <w:noWrap/>
          </w:tcPr>
          <w:p w14:paraId="27FFDE01" w14:textId="37B4B1EB" w:rsidR="0099444E" w:rsidRPr="00FB61C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CUMZ-D00034</w:t>
            </w:r>
          </w:p>
        </w:tc>
        <w:tc>
          <w:tcPr>
            <w:tcW w:w="5492" w:type="dxa"/>
            <w:shd w:val="clear" w:color="auto" w:fill="auto"/>
            <w:noWrap/>
          </w:tcPr>
          <w:p w14:paraId="1DF49FC3" w14:textId="79C8DCD7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Phu Kum-Khao, Sahussakhan, KALASIN,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4CA1B5AF" w14:textId="5F3489ED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KC519498</w:t>
            </w:r>
          </w:p>
        </w:tc>
        <w:tc>
          <w:tcPr>
            <w:tcW w:w="1301" w:type="dxa"/>
          </w:tcPr>
          <w:p w14:paraId="52E0397E" w14:textId="6BAD6F8E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KC519573 </w:t>
            </w:r>
          </w:p>
        </w:tc>
      </w:tr>
      <w:tr w:rsidR="0099444E" w:rsidRPr="000036DE" w14:paraId="1359D1F5" w14:textId="7F0A6FB6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D9984BD" w14:textId="1CC781ED" w:rsidR="0099444E" w:rsidRDefault="0099444E" w:rsidP="0099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i/>
                <w:iCs/>
                <w:color w:val="000000"/>
                <w:sz w:val="20"/>
                <w:szCs w:val="20"/>
                <w:cs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resimus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Pnk</w:t>
            </w:r>
          </w:p>
        </w:tc>
        <w:tc>
          <w:tcPr>
            <w:tcW w:w="1888" w:type="dxa"/>
            <w:shd w:val="clear" w:color="auto" w:fill="auto"/>
            <w:noWrap/>
          </w:tcPr>
          <w:p w14:paraId="158621ED" w14:textId="0797D87C" w:rsidR="0099444E" w:rsidRPr="005844E1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CUMZ-D00035</w:t>
            </w:r>
          </w:p>
        </w:tc>
        <w:tc>
          <w:tcPr>
            <w:tcW w:w="5492" w:type="dxa"/>
            <w:shd w:val="clear" w:color="auto" w:fill="auto"/>
            <w:noWrap/>
          </w:tcPr>
          <w:p w14:paraId="55D03DB7" w14:textId="193A9177" w:rsidR="0099444E" w:rsidRPr="005844E1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Phu-No, Ta-Khan-Tho, KALASIN,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0DC6D4C" w14:textId="6292DEE3" w:rsidR="0099444E" w:rsidRPr="005844E1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KC519499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4E6C8A42" w14:textId="779D952A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KC519574 </w:t>
            </w:r>
          </w:p>
        </w:tc>
      </w:tr>
      <w:tr w:rsidR="0099444E" w:rsidRPr="000036DE" w14:paraId="1D710AE7" w14:textId="3500EA75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751804C" w14:textId="2E64BE57" w:rsidR="0099444E" w:rsidRPr="005844E1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i/>
                <w:iCs/>
                <w:color w:val="000000"/>
                <w:sz w:val="20"/>
                <w:szCs w:val="20"/>
                <w:cs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resimus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1888" w:type="dxa"/>
            <w:shd w:val="clear" w:color="auto" w:fill="auto"/>
            <w:noWrap/>
          </w:tcPr>
          <w:p w14:paraId="1CB3BEF3" w14:textId="19ECE581" w:rsidR="0099444E" w:rsidRPr="005844E1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CUMZ-D00036</w:t>
            </w:r>
          </w:p>
        </w:tc>
        <w:tc>
          <w:tcPr>
            <w:tcW w:w="5492" w:type="dxa"/>
            <w:shd w:val="clear" w:color="auto" w:fill="auto"/>
            <w:noWrap/>
          </w:tcPr>
          <w:p w14:paraId="36B133DD" w14:textId="0F8DB4C3" w:rsidR="0099444E" w:rsidRPr="005844E1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Sae-Ri-Thai cave, Phu-Pan, SAKONNAKHON,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471F78FB" w14:textId="53A737E8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KC519500</w:t>
            </w:r>
          </w:p>
        </w:tc>
        <w:tc>
          <w:tcPr>
            <w:tcW w:w="1301" w:type="dxa"/>
          </w:tcPr>
          <w:p w14:paraId="7F2F543B" w14:textId="737072C0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KC519575 </w:t>
            </w:r>
          </w:p>
        </w:tc>
      </w:tr>
      <w:tr w:rsidR="0099444E" w:rsidRPr="000036DE" w14:paraId="34122676" w14:textId="55BF5172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C7CACFA" w14:textId="060A3A36" w:rsidR="0099444E" w:rsidRDefault="0099444E" w:rsidP="0099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i/>
                <w:iCs/>
                <w:color w:val="000000"/>
                <w:sz w:val="20"/>
                <w:szCs w:val="20"/>
                <w:cs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resimus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Wnt</w:t>
            </w:r>
          </w:p>
        </w:tc>
        <w:tc>
          <w:tcPr>
            <w:tcW w:w="1888" w:type="dxa"/>
            <w:shd w:val="clear" w:color="auto" w:fill="auto"/>
            <w:noWrap/>
          </w:tcPr>
          <w:p w14:paraId="4604B069" w14:textId="47860B39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CUMZ-D00037</w:t>
            </w:r>
          </w:p>
        </w:tc>
        <w:tc>
          <w:tcPr>
            <w:tcW w:w="5492" w:type="dxa"/>
            <w:shd w:val="clear" w:color="auto" w:fill="auto"/>
            <w:noWrap/>
          </w:tcPr>
          <w:p w14:paraId="3CF091D3" w14:textId="1F1B1555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Wana-Thara resort, Wang-Thong, PHITSANULOK,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41711C8" w14:textId="33E36A6A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KC519501</w:t>
            </w:r>
          </w:p>
        </w:tc>
        <w:tc>
          <w:tcPr>
            <w:tcW w:w="1301" w:type="dxa"/>
          </w:tcPr>
          <w:p w14:paraId="27A45F8D" w14:textId="3BEF31C0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KC519576 </w:t>
            </w:r>
          </w:p>
        </w:tc>
      </w:tr>
      <w:tr w:rsidR="0099444E" w:rsidRPr="000036DE" w14:paraId="60EA53AB" w14:textId="67F27598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21D4CBF" w14:textId="141A7232" w:rsidR="0099444E" w:rsidRDefault="0099444E" w:rsidP="0099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siamensis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Verhoeff, 1938</w:t>
            </w:r>
          </w:p>
        </w:tc>
        <w:tc>
          <w:tcPr>
            <w:tcW w:w="1888" w:type="dxa"/>
            <w:shd w:val="clear" w:color="auto" w:fill="auto"/>
            <w:noWrap/>
          </w:tcPr>
          <w:p w14:paraId="591608A3" w14:textId="6393E294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CUMZ-D00047</w:t>
            </w:r>
          </w:p>
        </w:tc>
        <w:tc>
          <w:tcPr>
            <w:tcW w:w="5492" w:type="dxa"/>
            <w:shd w:val="clear" w:color="auto" w:fill="auto"/>
            <w:noWrap/>
          </w:tcPr>
          <w:p w14:paraId="3D563978" w14:textId="56EF8739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Chulalongkorn University area, Kang-Khoi, SARABURI,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2FE78BC8" w14:textId="49A09BF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KC519511</w:t>
            </w:r>
          </w:p>
        </w:tc>
        <w:tc>
          <w:tcPr>
            <w:tcW w:w="1301" w:type="dxa"/>
          </w:tcPr>
          <w:p w14:paraId="5B962C19" w14:textId="31CEB68A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KC519586 </w:t>
            </w:r>
          </w:p>
        </w:tc>
      </w:tr>
      <w:tr w:rsidR="0099444E" w:rsidRPr="000036DE" w14:paraId="5DA1FD80" w14:textId="2B2699CB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BA064B2" w14:textId="3DBC4ED7" w:rsidR="0099444E" w:rsidRDefault="0099444E" w:rsidP="00713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somsaki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</w:t>
            </w:r>
            <w:r w:rsidRPr="001734F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(PPLT)</w:t>
            </w:r>
          </w:p>
        </w:tc>
        <w:tc>
          <w:tcPr>
            <w:tcW w:w="1888" w:type="dxa"/>
            <w:shd w:val="clear" w:color="auto" w:fill="auto"/>
            <w:noWrap/>
          </w:tcPr>
          <w:p w14:paraId="2343A741" w14:textId="2B5FC621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492" w:type="dxa"/>
            <w:shd w:val="clear" w:color="auto" w:fill="auto"/>
            <w:noWrap/>
          </w:tcPr>
          <w:p w14:paraId="757430FE" w14:textId="6394F2D3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Phu Pha Lom, Muang, LOEI,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05886BF3" w14:textId="1032CDF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C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OP54974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301" w:type="dxa"/>
          </w:tcPr>
          <w:p w14:paraId="02E6CB01" w14:textId="4622325D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99444E" w:rsidRPr="000036DE" w14:paraId="2C2B8029" w14:textId="6B069910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8BB3242" w14:textId="7C475592" w:rsidR="0099444E" w:rsidRPr="0083515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T. uncinatus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(Demange, 1961)</w:t>
            </w:r>
          </w:p>
        </w:tc>
        <w:tc>
          <w:tcPr>
            <w:tcW w:w="1888" w:type="dxa"/>
            <w:shd w:val="clear" w:color="auto" w:fill="auto"/>
            <w:noWrap/>
          </w:tcPr>
          <w:p w14:paraId="5083E9D7" w14:textId="77777777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6FAEAB1A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AE70806" w14:textId="77777777" w:rsidR="0099444E" w:rsidRPr="00733B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</w:tcPr>
          <w:p w14:paraId="772AE163" w14:textId="77777777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444E" w:rsidRPr="000036DE" w14:paraId="0602CA59" w14:textId="43159D5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50D2368" w14:textId="72EDC509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uncinatus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Kdb</w:t>
            </w:r>
          </w:p>
        </w:tc>
        <w:tc>
          <w:tcPr>
            <w:tcW w:w="1888" w:type="dxa"/>
            <w:shd w:val="clear" w:color="auto" w:fill="auto"/>
            <w:noWrap/>
          </w:tcPr>
          <w:p w14:paraId="74142EB6" w14:textId="5267128C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CUMZ-D00038</w:t>
            </w:r>
          </w:p>
        </w:tc>
        <w:tc>
          <w:tcPr>
            <w:tcW w:w="5492" w:type="dxa"/>
            <w:shd w:val="clear" w:color="auto" w:fill="auto"/>
            <w:noWrap/>
          </w:tcPr>
          <w:p w14:paraId="4550E577" w14:textId="7C2954FC" w:rsidR="0099444E" w:rsidRDefault="0099444E" w:rsidP="00C0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Khao Kra-Dong, Muang, BURIR</w:t>
            </w:r>
            <w:r w:rsidR="00C072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M,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4B7FEF0E" w14:textId="0CD09F5B" w:rsidR="0099444E" w:rsidRPr="00733B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KC519502</w:t>
            </w:r>
          </w:p>
        </w:tc>
        <w:tc>
          <w:tcPr>
            <w:tcW w:w="1301" w:type="dxa"/>
          </w:tcPr>
          <w:p w14:paraId="2F4298C8" w14:textId="696FF31E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KC519577</w:t>
            </w:r>
          </w:p>
        </w:tc>
      </w:tr>
      <w:tr w:rsidR="00FA6EC6" w:rsidRPr="000036DE" w14:paraId="03FC2302" w14:textId="28EBF9A3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6082683" w14:textId="31176057" w:rsidR="00FA6EC6" w:rsidRPr="0036710C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</w:t>
            </w:r>
          </w:p>
        </w:tc>
        <w:tc>
          <w:tcPr>
            <w:tcW w:w="1888" w:type="dxa"/>
            <w:shd w:val="clear" w:color="auto" w:fill="auto"/>
            <w:noWrap/>
          </w:tcPr>
          <w:p w14:paraId="01BA14AF" w14:textId="382C475F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CUMZ-D00039</w:t>
            </w:r>
          </w:p>
        </w:tc>
        <w:tc>
          <w:tcPr>
            <w:tcW w:w="5492" w:type="dxa"/>
            <w:shd w:val="clear" w:color="auto" w:fill="auto"/>
            <w:noWrap/>
          </w:tcPr>
          <w:p w14:paraId="5AB82DAD" w14:textId="43DCB57F" w:rsidR="00FA6EC6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Parchantakham, PRACHINBURI,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66BD3737" w14:textId="74467771" w:rsidR="00FA6EC6" w:rsidRPr="00733B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KC519503</w:t>
            </w:r>
          </w:p>
        </w:tc>
        <w:tc>
          <w:tcPr>
            <w:tcW w:w="1301" w:type="dxa"/>
          </w:tcPr>
          <w:p w14:paraId="7FD4B8E7" w14:textId="23841B8A" w:rsidR="00FA6EC6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KC519578 </w:t>
            </w:r>
          </w:p>
        </w:tc>
      </w:tr>
      <w:tr w:rsidR="00FA6EC6" w:rsidRPr="000036DE" w14:paraId="4A6D77E4" w14:textId="1EC67C31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9D55FC6" w14:textId="191F5F0F" w:rsidR="00FA6EC6" w:rsidRPr="0036710C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Pks</w:t>
            </w:r>
          </w:p>
        </w:tc>
        <w:tc>
          <w:tcPr>
            <w:tcW w:w="1888" w:type="dxa"/>
            <w:shd w:val="clear" w:color="auto" w:fill="auto"/>
            <w:noWrap/>
          </w:tcPr>
          <w:p w14:paraId="29C7DC90" w14:textId="113A3B2F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CUMZ-D00040</w:t>
            </w:r>
          </w:p>
        </w:tc>
        <w:tc>
          <w:tcPr>
            <w:tcW w:w="5492" w:type="dxa"/>
            <w:shd w:val="clear" w:color="auto" w:fill="auto"/>
            <w:noWrap/>
          </w:tcPr>
          <w:p w14:paraId="73654B8A" w14:textId="0B8A8586" w:rsidR="00FA6EC6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Phu-Khae, Chalermprakiat, SARABURI,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100FD510" w14:textId="624E68D3" w:rsidR="00FA6EC6" w:rsidRPr="00733B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KC519504</w:t>
            </w:r>
          </w:p>
        </w:tc>
        <w:tc>
          <w:tcPr>
            <w:tcW w:w="1301" w:type="dxa"/>
          </w:tcPr>
          <w:p w14:paraId="3F972A75" w14:textId="1E2131CF" w:rsidR="00FA6EC6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KC519579 </w:t>
            </w:r>
          </w:p>
        </w:tc>
      </w:tr>
      <w:tr w:rsidR="00FA6EC6" w:rsidRPr="000036DE" w14:paraId="1B05D9F1" w14:textId="2544AF5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6202B7D" w14:textId="47B4FFE5" w:rsidR="00FA6EC6" w:rsidRPr="0036710C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</w:t>
            </w:r>
          </w:p>
        </w:tc>
        <w:tc>
          <w:tcPr>
            <w:tcW w:w="1888" w:type="dxa"/>
            <w:shd w:val="clear" w:color="auto" w:fill="auto"/>
            <w:noWrap/>
          </w:tcPr>
          <w:p w14:paraId="0B312BC9" w14:textId="7736A680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CUMZ-D00041</w:t>
            </w:r>
          </w:p>
        </w:tc>
        <w:tc>
          <w:tcPr>
            <w:tcW w:w="5492" w:type="dxa"/>
            <w:shd w:val="clear" w:color="auto" w:fill="auto"/>
            <w:noWrap/>
          </w:tcPr>
          <w:p w14:paraId="78697B88" w14:textId="637A579D" w:rsidR="00FA6EC6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Rice field, Ban Nong-Pue, Chaturaphakphiman, ROI-ET,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01B5157C" w14:textId="36DFB02A" w:rsidR="00FA6EC6" w:rsidRPr="00733B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KC519505</w:t>
            </w:r>
          </w:p>
        </w:tc>
        <w:tc>
          <w:tcPr>
            <w:tcW w:w="1301" w:type="dxa"/>
          </w:tcPr>
          <w:p w14:paraId="570822A1" w14:textId="7A80A045" w:rsidR="00FA6EC6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KC519580 </w:t>
            </w:r>
          </w:p>
        </w:tc>
      </w:tr>
      <w:tr w:rsidR="00FA6EC6" w:rsidRPr="000036DE" w14:paraId="3E94D199" w14:textId="6E255BE4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AEEA8E5" w14:textId="0294084C" w:rsidR="00FA6EC6" w:rsidRPr="0036710C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888" w:type="dxa"/>
            <w:shd w:val="clear" w:color="auto" w:fill="auto"/>
            <w:noWrap/>
          </w:tcPr>
          <w:p w14:paraId="10D23582" w14:textId="17C73132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CUMZ-D00042</w:t>
            </w:r>
          </w:p>
        </w:tc>
        <w:tc>
          <w:tcPr>
            <w:tcW w:w="5492" w:type="dxa"/>
            <w:shd w:val="clear" w:color="auto" w:fill="auto"/>
            <w:noWrap/>
          </w:tcPr>
          <w:p w14:paraId="6B5B674F" w14:textId="03B98ECF" w:rsidR="00FA6EC6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Phanomsawai, SURIN,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2C972C8C" w14:textId="5255463D" w:rsidR="00FA6EC6" w:rsidRPr="00733B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KC519506</w:t>
            </w:r>
          </w:p>
        </w:tc>
        <w:tc>
          <w:tcPr>
            <w:tcW w:w="1301" w:type="dxa"/>
          </w:tcPr>
          <w:p w14:paraId="2A433F21" w14:textId="3391819C" w:rsidR="00FA6EC6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KC519581 </w:t>
            </w:r>
          </w:p>
        </w:tc>
      </w:tr>
      <w:tr w:rsidR="0099444E" w:rsidRPr="000036DE" w14:paraId="27F57E30" w14:textId="70D98DDB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2916100" w14:textId="3AB1979C" w:rsidR="0099444E" w:rsidRPr="0036710C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Rcb</w:t>
            </w:r>
          </w:p>
        </w:tc>
        <w:tc>
          <w:tcPr>
            <w:tcW w:w="1888" w:type="dxa"/>
            <w:shd w:val="clear" w:color="auto" w:fill="auto"/>
            <w:noWrap/>
          </w:tcPr>
          <w:p w14:paraId="2E433197" w14:textId="72943491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CUMZ-D00043</w:t>
            </w:r>
          </w:p>
        </w:tc>
        <w:tc>
          <w:tcPr>
            <w:tcW w:w="5492" w:type="dxa"/>
            <w:shd w:val="clear" w:color="auto" w:fill="auto"/>
            <w:noWrap/>
          </w:tcPr>
          <w:p w14:paraId="62D2399B" w14:textId="58AE414E" w:rsidR="0099444E" w:rsidRPr="00F33BD2" w:rsidRDefault="0099444E" w:rsidP="00876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Rajabhat Burir</w:t>
            </w:r>
            <w:r w:rsidR="0087614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m, BURIRAM,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5F8E1A6" w14:textId="60E99C1E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KC519507</w:t>
            </w:r>
          </w:p>
        </w:tc>
        <w:tc>
          <w:tcPr>
            <w:tcW w:w="1301" w:type="dxa"/>
          </w:tcPr>
          <w:p w14:paraId="65240597" w14:textId="398BD969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KC519582</w:t>
            </w:r>
          </w:p>
        </w:tc>
      </w:tr>
      <w:tr w:rsidR="0099444E" w:rsidRPr="000036DE" w14:paraId="51C38E81" w14:textId="31F75570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4CCFF78" w14:textId="66003C05" w:rsidR="0099444E" w:rsidRPr="00223BA3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888" w:type="dxa"/>
            <w:shd w:val="clear" w:color="auto" w:fill="auto"/>
            <w:noWrap/>
          </w:tcPr>
          <w:p w14:paraId="17714961" w14:textId="18F65B3F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CUMZ-D00044</w:t>
            </w:r>
          </w:p>
        </w:tc>
        <w:tc>
          <w:tcPr>
            <w:tcW w:w="5492" w:type="dxa"/>
            <w:shd w:val="clear" w:color="auto" w:fill="auto"/>
            <w:noWrap/>
          </w:tcPr>
          <w:p w14:paraId="7018DD36" w14:textId="7D8F7BE5" w:rsidR="0099444E" w:rsidRPr="00713855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BE"/>
              </w:rPr>
            </w:pPr>
            <w:r w:rsidRPr="00713855">
              <w:rPr>
                <w:rFonts w:ascii="Times New Roman" w:hAnsi="Times New Roman" w:cs="Times New Roman"/>
                <w:sz w:val="20"/>
                <w:szCs w:val="20"/>
                <w:lang w:val="fr-BE"/>
              </w:rPr>
              <w:t>Koh Si-Chang, Koh Si-Chang, CHONBURI,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04EB4BB2" w14:textId="497B57DB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KC519508</w:t>
            </w:r>
          </w:p>
        </w:tc>
        <w:tc>
          <w:tcPr>
            <w:tcW w:w="1301" w:type="dxa"/>
          </w:tcPr>
          <w:p w14:paraId="78956C85" w14:textId="1D0188D0" w:rsidR="0099444E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KC519583 </w:t>
            </w:r>
          </w:p>
        </w:tc>
      </w:tr>
      <w:tr w:rsidR="00FA6EC6" w:rsidRPr="000036DE" w14:paraId="5E1117B6" w14:textId="17712B6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E1EB41A" w14:textId="060FED29" w:rsidR="00FA6EC6" w:rsidRPr="00223BA3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T. uncinatus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Sm</w:t>
            </w:r>
          </w:p>
        </w:tc>
        <w:tc>
          <w:tcPr>
            <w:tcW w:w="1888" w:type="dxa"/>
            <w:shd w:val="clear" w:color="auto" w:fill="auto"/>
            <w:noWrap/>
          </w:tcPr>
          <w:p w14:paraId="3AF03079" w14:textId="4D509536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CUMZ-D00045</w:t>
            </w:r>
          </w:p>
        </w:tc>
        <w:tc>
          <w:tcPr>
            <w:tcW w:w="5492" w:type="dxa"/>
            <w:shd w:val="clear" w:color="auto" w:fill="auto"/>
            <w:noWrap/>
          </w:tcPr>
          <w:p w14:paraId="2B80626E" w14:textId="16FFFF74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Srimathani Hotel, Muang, NAKHONRATCHASIMA,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74CF2F2" w14:textId="3DC83C2C" w:rsidR="00FA6EC6" w:rsidRPr="00F33BD2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KC519509</w:t>
            </w:r>
          </w:p>
        </w:tc>
        <w:tc>
          <w:tcPr>
            <w:tcW w:w="1301" w:type="dxa"/>
          </w:tcPr>
          <w:p w14:paraId="6B9B8082" w14:textId="64B35E76" w:rsidR="00FA6EC6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KC519584 </w:t>
            </w:r>
          </w:p>
        </w:tc>
      </w:tr>
      <w:tr w:rsidR="00FA6EC6" w:rsidRPr="000036DE" w14:paraId="46245D6C" w14:textId="479DF6D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73B1E69" w14:textId="0F2B949A" w:rsidR="00FA6EC6" w:rsidRDefault="00FA6EC6" w:rsidP="00FA6E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F33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uncinatus </w:t>
            </w:r>
            <w:r w:rsidRPr="00F3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1888" w:type="dxa"/>
            <w:shd w:val="clear" w:color="auto" w:fill="auto"/>
            <w:noWrap/>
          </w:tcPr>
          <w:p w14:paraId="120A8414" w14:textId="016D8558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CUMZ-D00046</w:t>
            </w:r>
          </w:p>
        </w:tc>
        <w:tc>
          <w:tcPr>
            <w:tcW w:w="5492" w:type="dxa"/>
            <w:shd w:val="clear" w:color="auto" w:fill="auto"/>
            <w:noWrap/>
          </w:tcPr>
          <w:p w14:paraId="3879B641" w14:textId="3D6FD144" w:rsidR="00FA6EC6" w:rsidRPr="00F33BD2" w:rsidRDefault="00FA6EC6" w:rsidP="00FA6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Surasammanakhan, Muang, NAKHONRATCHASIMA,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0519DED" w14:textId="7A9C4DE7" w:rsidR="00FA6EC6" w:rsidRPr="00F33BD2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KC519510</w:t>
            </w:r>
          </w:p>
        </w:tc>
        <w:tc>
          <w:tcPr>
            <w:tcW w:w="1301" w:type="dxa"/>
          </w:tcPr>
          <w:p w14:paraId="12142486" w14:textId="503BBDEA" w:rsidR="00FA6EC6" w:rsidRPr="00155588" w:rsidRDefault="00FA6EC6" w:rsidP="00FA6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KC519585 </w:t>
            </w:r>
          </w:p>
        </w:tc>
      </w:tr>
      <w:tr w:rsidR="0099444E" w:rsidRPr="000036DE" w14:paraId="3D5A40B5" w14:textId="29C9F0EA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2ECB73A" w14:textId="77777777" w:rsidR="0099444E" w:rsidRDefault="0099444E" w:rsidP="0099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14:paraId="3E3DF9EC" w14:textId="77777777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6AA9A202" w14:textId="77777777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8B90750" w14:textId="7777777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32BF861" w14:textId="77777777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444E" w:rsidRPr="000036DE" w14:paraId="11D0281B" w14:textId="08E483FF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C2B7805" w14:textId="46BF18EB" w:rsidR="00713855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2FD5440" w14:textId="52A2EE2C" w:rsidR="0099444E" w:rsidRDefault="00713855" w:rsidP="00994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T. </w:t>
            </w:r>
            <w:r w:rsidR="0099444E" w:rsidRPr="00F33B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opinatus</w:t>
            </w:r>
            <w:r w:rsidR="0099444E" w:rsidRPr="00F33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subgroup</w:t>
            </w:r>
          </w:p>
        </w:tc>
        <w:tc>
          <w:tcPr>
            <w:tcW w:w="1888" w:type="dxa"/>
            <w:shd w:val="clear" w:color="auto" w:fill="auto"/>
            <w:noWrap/>
          </w:tcPr>
          <w:p w14:paraId="7B960D36" w14:textId="77777777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auto"/>
            <w:noWrap/>
          </w:tcPr>
          <w:p w14:paraId="4685DB76" w14:textId="77777777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84107AD" w14:textId="7777777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1A8908C" w14:textId="77777777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444E" w:rsidRPr="000036DE" w14:paraId="3F969995" w14:textId="7ABE2C90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7ADC7701" w14:textId="2C2BBF2C" w:rsidR="0099444E" w:rsidRPr="002C2D03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opinatus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 xml:space="preserve"> (Karsch, 1881) (Arw)</w:t>
            </w:r>
          </w:p>
        </w:tc>
        <w:tc>
          <w:tcPr>
            <w:tcW w:w="1888" w:type="dxa"/>
            <w:shd w:val="clear" w:color="auto" w:fill="auto"/>
            <w:noWrap/>
          </w:tcPr>
          <w:p w14:paraId="76CE4B89" w14:textId="5C352B3F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CUMZ-D00054</w:t>
            </w:r>
          </w:p>
        </w:tc>
        <w:tc>
          <w:tcPr>
            <w:tcW w:w="5492" w:type="dxa"/>
            <w:shd w:val="clear" w:color="auto" w:fill="auto"/>
            <w:noWrap/>
          </w:tcPr>
          <w:p w14:paraId="6334AF71" w14:textId="38FE574A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Aerawan waterfall,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Srisawad, KANCHANABURI, Thailand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</w:tcPr>
          <w:p w14:paraId="773B78CF" w14:textId="1288508A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KC519517</w:t>
            </w:r>
          </w:p>
        </w:tc>
        <w:tc>
          <w:tcPr>
            <w:tcW w:w="1301" w:type="dxa"/>
          </w:tcPr>
          <w:p w14:paraId="6CC08B1E" w14:textId="0D684059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KC519593</w:t>
            </w:r>
          </w:p>
        </w:tc>
      </w:tr>
      <w:tr w:rsidR="0099444E" w:rsidRPr="000036DE" w14:paraId="0B67DEA2" w14:textId="31A5F303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E08DD01" w14:textId="3E6FA054" w:rsidR="0099444E" w:rsidRPr="002C2D03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inflexus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(Demange, 1989)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</w:p>
        </w:tc>
        <w:tc>
          <w:tcPr>
            <w:tcW w:w="1888" w:type="dxa"/>
            <w:shd w:val="clear" w:color="auto" w:fill="auto"/>
            <w:noWrap/>
          </w:tcPr>
          <w:p w14:paraId="05133952" w14:textId="6C2B3261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CUMZ-D00056</w:t>
            </w:r>
          </w:p>
        </w:tc>
        <w:tc>
          <w:tcPr>
            <w:tcW w:w="5492" w:type="dxa"/>
            <w:shd w:val="clear" w:color="auto" w:fill="auto"/>
            <w:noWrap/>
          </w:tcPr>
          <w:p w14:paraId="5038AF18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Srinakharin Dam, Srisawad, KANCHANABURI, Thailand</w:t>
            </w:r>
          </w:p>
          <w:p w14:paraId="4D8ABCFB" w14:textId="149842F1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E80B9E1" w14:textId="4931BFCF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KC519518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46689055" w14:textId="7379489B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KC519595 </w:t>
            </w:r>
          </w:p>
        </w:tc>
      </w:tr>
      <w:tr w:rsidR="0099444E" w:rsidRPr="000036DE" w14:paraId="6053B36C" w14:textId="3475E957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7B484D4" w14:textId="2551BF9F" w:rsidR="0099444E" w:rsidRPr="002C2D03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bearti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(Ks)</w:t>
            </w:r>
          </w:p>
        </w:tc>
        <w:tc>
          <w:tcPr>
            <w:tcW w:w="1888" w:type="dxa"/>
            <w:shd w:val="clear" w:color="auto" w:fill="auto"/>
            <w:noWrap/>
          </w:tcPr>
          <w:p w14:paraId="33587BC7" w14:textId="48F94C70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CUMZ-D00057</w:t>
            </w:r>
          </w:p>
        </w:tc>
        <w:tc>
          <w:tcPr>
            <w:tcW w:w="5492" w:type="dxa"/>
            <w:shd w:val="clear" w:color="auto" w:fill="auto"/>
            <w:noWrap/>
          </w:tcPr>
          <w:p w14:paraId="64915510" w14:textId="6562F3AA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Khao Sai, 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Chon, NAKHONSITHAMMARAT,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6792380" w14:textId="7408DA53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KC519519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2A858DFE" w14:textId="4B916F56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KC519596 </w:t>
            </w:r>
          </w:p>
        </w:tc>
      </w:tr>
      <w:tr w:rsidR="0099444E" w:rsidRPr="000036DE" w14:paraId="1550EA0C" w14:textId="60A50584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CE2BB11" w14:textId="4C30F8EC" w:rsidR="0099444E" w:rsidRPr="002C2D03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2D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bispinus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(Tm)</w:t>
            </w:r>
          </w:p>
        </w:tc>
        <w:tc>
          <w:tcPr>
            <w:tcW w:w="1888" w:type="dxa"/>
            <w:shd w:val="clear" w:color="auto" w:fill="auto"/>
            <w:noWrap/>
          </w:tcPr>
          <w:p w14:paraId="512F748F" w14:textId="1BABCC3E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CUMZ-D00058</w:t>
            </w:r>
          </w:p>
        </w:tc>
        <w:tc>
          <w:tcPr>
            <w:tcW w:w="5492" w:type="dxa"/>
            <w:shd w:val="clear" w:color="auto" w:fill="auto"/>
            <w:noWrap/>
          </w:tcPr>
          <w:p w14:paraId="249775AE" w14:textId="7F802B7F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Thep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Muan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Thong temple, 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ak, UTHAITHANI,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618A64FB" w14:textId="52198E2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KC519520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35D1744B" w14:textId="25691A20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KC519597 </w:t>
            </w:r>
          </w:p>
        </w:tc>
      </w:tr>
      <w:tr w:rsidR="0099444E" w:rsidRPr="000036DE" w14:paraId="340B1289" w14:textId="3F6724D5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B40AC68" w14:textId="0DCA5E7D" w:rsidR="0099444E" w:rsidRPr="00F33BD2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57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bispinispatula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(Kb)</w:t>
            </w:r>
          </w:p>
        </w:tc>
        <w:tc>
          <w:tcPr>
            <w:tcW w:w="1888" w:type="dxa"/>
            <w:shd w:val="clear" w:color="auto" w:fill="auto"/>
            <w:noWrap/>
          </w:tcPr>
          <w:p w14:paraId="3B22E195" w14:textId="29C37C06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CUMZ-D00059</w:t>
            </w:r>
          </w:p>
        </w:tc>
        <w:tc>
          <w:tcPr>
            <w:tcW w:w="5492" w:type="dxa"/>
            <w:shd w:val="clear" w:color="auto" w:fill="auto"/>
            <w:noWrap/>
          </w:tcPr>
          <w:p w14:paraId="4B79B3F7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Tam Khao Krieb temple, Lang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Suan, CHUMPORN, Thailand</w:t>
            </w:r>
          </w:p>
          <w:p w14:paraId="4434D5C3" w14:textId="38608E9C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9F9825E" w14:textId="0E85A6E6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KC519521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72FCD312" w14:textId="4C1BF5F8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KC519598 </w:t>
            </w:r>
          </w:p>
        </w:tc>
      </w:tr>
      <w:tr w:rsidR="0099444E" w:rsidRPr="000036DE" w14:paraId="52DAF4B9" w14:textId="683A559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FDD79EE" w14:textId="27979257" w:rsidR="0099444E" w:rsidRPr="00D575EA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7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brachyacanthus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(Sk)</w:t>
            </w:r>
          </w:p>
        </w:tc>
        <w:tc>
          <w:tcPr>
            <w:tcW w:w="1888" w:type="dxa"/>
            <w:shd w:val="clear" w:color="auto" w:fill="auto"/>
            <w:noWrap/>
          </w:tcPr>
          <w:p w14:paraId="1E9B8A9C" w14:textId="2DC08CB6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CUMZ-D00060</w:t>
            </w:r>
          </w:p>
        </w:tc>
        <w:tc>
          <w:tcPr>
            <w:tcW w:w="5492" w:type="dxa"/>
            <w:shd w:val="clear" w:color="auto" w:fill="auto"/>
            <w:noWrap/>
          </w:tcPr>
          <w:p w14:paraId="502152EB" w14:textId="2A1DC925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Sathitkhirirom temple, Khiriratnikhom, SURATTHANI,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2976EFD1" w14:textId="7F933477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KC519522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20F386CF" w14:textId="67B81BB5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KC519599 </w:t>
            </w:r>
          </w:p>
        </w:tc>
      </w:tr>
      <w:tr w:rsidR="0099444E" w:rsidRPr="000036DE" w14:paraId="0995ADEC" w14:textId="39878911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3DD86236" w14:textId="7CD5DE88" w:rsidR="0099444E" w:rsidRPr="00D575EA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1D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cimi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(Nws1)</w:t>
            </w:r>
          </w:p>
        </w:tc>
        <w:tc>
          <w:tcPr>
            <w:tcW w:w="1888" w:type="dxa"/>
            <w:shd w:val="clear" w:color="auto" w:fill="auto"/>
            <w:noWrap/>
          </w:tcPr>
          <w:p w14:paraId="313C7A13" w14:textId="1DACD8B3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CUMZ-D00086</w:t>
            </w:r>
          </w:p>
        </w:tc>
        <w:tc>
          <w:tcPr>
            <w:tcW w:w="5492" w:type="dxa"/>
            <w:shd w:val="clear" w:color="auto" w:fill="auto"/>
            <w:noWrap/>
          </w:tcPr>
          <w:p w14:paraId="7823F72D" w14:textId="1ECCE1FF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wang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hammasokarach, Lanska,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NAKHONSITHAMMARAT,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16CE761B" w14:textId="6DADA2E7" w:rsidR="0099444E" w:rsidRPr="00145636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KU306519</w:t>
            </w:r>
          </w:p>
        </w:tc>
        <w:tc>
          <w:tcPr>
            <w:tcW w:w="1301" w:type="dxa"/>
          </w:tcPr>
          <w:p w14:paraId="1FA23129" w14:textId="04B911DB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KU306526</w:t>
            </w:r>
          </w:p>
        </w:tc>
      </w:tr>
      <w:tr w:rsidR="0099444E" w:rsidRPr="000036DE" w14:paraId="779E06DE" w14:textId="2C44BF86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075D285" w14:textId="33C6F9D3" w:rsidR="0099444E" w:rsidRPr="00D575EA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7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cristagalli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(Yn)</w:t>
            </w:r>
          </w:p>
        </w:tc>
        <w:tc>
          <w:tcPr>
            <w:tcW w:w="1888" w:type="dxa"/>
            <w:shd w:val="clear" w:color="auto" w:fill="auto"/>
            <w:noWrap/>
          </w:tcPr>
          <w:p w14:paraId="4319D89C" w14:textId="7B914EB3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CUMZ-D00064</w:t>
            </w:r>
          </w:p>
        </w:tc>
        <w:tc>
          <w:tcPr>
            <w:tcW w:w="5492" w:type="dxa"/>
            <w:shd w:val="clear" w:color="auto" w:fill="auto"/>
            <w:noWrap/>
          </w:tcPr>
          <w:p w14:paraId="10851813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Koh Yao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Noi, Koh Yao, PHANG-NGA, Thailand</w:t>
            </w:r>
          </w:p>
          <w:p w14:paraId="5197BD87" w14:textId="59E73719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54EB5B7" w14:textId="62E081FA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KC519523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6474320C" w14:textId="42E5ECCB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KC519603</w:t>
            </w:r>
          </w:p>
        </w:tc>
      </w:tr>
      <w:tr w:rsidR="0099444E" w:rsidRPr="000036DE" w14:paraId="4ADDDDFC" w14:textId="58B0E34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565C4535" w14:textId="736AD536" w:rsidR="0099444E" w:rsidRPr="00C25D61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D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culter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(Nr)</w:t>
            </w:r>
          </w:p>
        </w:tc>
        <w:tc>
          <w:tcPr>
            <w:tcW w:w="1888" w:type="dxa"/>
            <w:shd w:val="clear" w:color="auto" w:fill="auto"/>
            <w:noWrap/>
          </w:tcPr>
          <w:p w14:paraId="2CD7EA1B" w14:textId="04C278C6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CUMZ-D00078</w:t>
            </w:r>
          </w:p>
        </w:tc>
        <w:tc>
          <w:tcPr>
            <w:tcW w:w="5492" w:type="dxa"/>
            <w:shd w:val="clear" w:color="auto" w:fill="auto"/>
            <w:noWrap/>
          </w:tcPr>
          <w:p w14:paraId="723CDE34" w14:textId="045E4D4B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Rorn waterfall, Khlong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B84">
              <w:rPr>
                <w:rFonts w:ascii="Times New Roman" w:hAnsi="Times New Roman" w:cs="Times New Roman"/>
                <w:sz w:val="20"/>
                <w:szCs w:val="20"/>
              </w:rPr>
              <w:t>Thom, KRABI,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24256D46" w14:textId="6B609ED7" w:rsidR="0099444E" w:rsidRPr="00145636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KC519535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150D0539" w14:textId="63108ED8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KC519616 </w:t>
            </w:r>
          </w:p>
        </w:tc>
      </w:tr>
      <w:tr w:rsidR="0099444E" w:rsidRPr="000036DE" w14:paraId="01FE7AE4" w14:textId="2F8E260A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34B3A75" w14:textId="64827658" w:rsidR="0099444E" w:rsidRPr="00713855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38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demangei</w:t>
            </w:r>
            <w:r w:rsidRPr="00713855">
              <w:rPr>
                <w:rFonts w:ascii="Times New Roman" w:hAnsi="Times New Roman" w:cs="Times New Roman"/>
                <w:sz w:val="20"/>
                <w:szCs w:val="20"/>
              </w:rPr>
              <w:t xml:space="preserve"> Pimvichai, Enghoff </w:t>
            </w:r>
            <w:r w:rsidR="00713855" w:rsidRP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713855">
              <w:rPr>
                <w:rFonts w:ascii="Times New Roman" w:hAnsi="Times New Roman" w:cs="Times New Roman"/>
                <w:sz w:val="20"/>
                <w:szCs w:val="20"/>
              </w:rPr>
              <w:t xml:space="preserve"> Panha, 2009 (Cm)</w:t>
            </w:r>
          </w:p>
        </w:tc>
        <w:tc>
          <w:tcPr>
            <w:tcW w:w="1888" w:type="dxa"/>
            <w:shd w:val="clear" w:color="auto" w:fill="auto"/>
            <w:noWrap/>
          </w:tcPr>
          <w:p w14:paraId="580E83B4" w14:textId="0009F1CA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CUMZ-D00066</w:t>
            </w:r>
          </w:p>
        </w:tc>
        <w:tc>
          <w:tcPr>
            <w:tcW w:w="5492" w:type="dxa"/>
            <w:shd w:val="clear" w:color="auto" w:fill="auto"/>
            <w:noWrap/>
          </w:tcPr>
          <w:p w14:paraId="3FDF6B21" w14:textId="188D71C8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Ban Chang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Lang, Hat Chao Mai, 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kao, TRANG,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91DA98D" w14:textId="0552BD42" w:rsidR="0099444E" w:rsidRPr="00145636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KC519525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7B56084C" w14:textId="26ADDBB7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KC519605</w:t>
            </w:r>
          </w:p>
        </w:tc>
      </w:tr>
      <w:tr w:rsidR="0099444E" w:rsidRPr="000036DE" w14:paraId="44AC03E7" w14:textId="2E89546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35A0820" w14:textId="52334591" w:rsidR="0099444E" w:rsidRPr="00D575EA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7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enghoffi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(Demange, 1989)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 xml:space="preserve"> (Kl)</w:t>
            </w:r>
          </w:p>
        </w:tc>
        <w:tc>
          <w:tcPr>
            <w:tcW w:w="1888" w:type="dxa"/>
            <w:shd w:val="clear" w:color="auto" w:fill="auto"/>
            <w:noWrap/>
          </w:tcPr>
          <w:p w14:paraId="0FF69243" w14:textId="1400A2FD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CUMZ-D00067</w:t>
            </w:r>
          </w:p>
        </w:tc>
        <w:tc>
          <w:tcPr>
            <w:tcW w:w="5492" w:type="dxa"/>
            <w:shd w:val="clear" w:color="auto" w:fill="auto"/>
            <w:noWrap/>
          </w:tcPr>
          <w:p w14:paraId="0155D7A1" w14:textId="777986F8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Khao Lak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Lam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u, Takuepa, PHANG-NGA,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553DF34F" w14:textId="0C3BC7BE" w:rsidR="0099444E" w:rsidRPr="00145636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KC519526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6578CD5C" w14:textId="2AB10856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KC519606 </w:t>
            </w:r>
          </w:p>
        </w:tc>
      </w:tr>
      <w:tr w:rsidR="0099444E" w:rsidRPr="000036DE" w14:paraId="24BF2907" w14:textId="666B349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6D44083" w14:textId="7C030660" w:rsidR="0099444E" w:rsidRPr="008D1D25" w:rsidRDefault="0099444E" w:rsidP="0071385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1D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forceps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(Nws2)</w:t>
            </w:r>
          </w:p>
        </w:tc>
        <w:tc>
          <w:tcPr>
            <w:tcW w:w="1888" w:type="dxa"/>
            <w:shd w:val="clear" w:color="auto" w:fill="auto"/>
            <w:noWrap/>
          </w:tcPr>
          <w:p w14:paraId="57BBC2EC" w14:textId="46E66AE8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CUMZ-D00073</w:t>
            </w:r>
          </w:p>
        </w:tc>
        <w:tc>
          <w:tcPr>
            <w:tcW w:w="5492" w:type="dxa"/>
            <w:shd w:val="clear" w:color="auto" w:fill="auto"/>
            <w:noWrap/>
          </w:tcPr>
          <w:p w14:paraId="5931AFB3" w14:textId="5D11C083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wang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hammasokarach,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Lanska,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NAKHONSITHAMMARAT,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622E494E" w14:textId="2D65A837" w:rsidR="0099444E" w:rsidRPr="00145636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KC519531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39CE3DFB" w14:textId="7142D7A2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KC519611</w:t>
            </w:r>
          </w:p>
        </w:tc>
      </w:tr>
      <w:tr w:rsidR="0099444E" w:rsidRPr="000036DE" w14:paraId="1D47B7D7" w14:textId="382CA2F2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D87EC30" w14:textId="1B188D1C" w:rsidR="0099444E" w:rsidRPr="00D575EA" w:rsidRDefault="0099444E" w:rsidP="00EF2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7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loxia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(Ty)</w:t>
            </w:r>
          </w:p>
        </w:tc>
        <w:tc>
          <w:tcPr>
            <w:tcW w:w="1888" w:type="dxa"/>
            <w:shd w:val="clear" w:color="auto" w:fill="auto"/>
            <w:noWrap/>
          </w:tcPr>
          <w:p w14:paraId="727CC15B" w14:textId="0AD1863D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CUMZ-D00065</w:t>
            </w:r>
          </w:p>
        </w:tc>
        <w:tc>
          <w:tcPr>
            <w:tcW w:w="5492" w:type="dxa"/>
            <w:shd w:val="clear" w:color="auto" w:fill="auto"/>
            <w:noWrap/>
          </w:tcPr>
          <w:p w14:paraId="23179A3E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Yai temple, Tha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Na, SURATTHANI, Thailand</w:t>
            </w:r>
          </w:p>
          <w:p w14:paraId="3712AAAF" w14:textId="3A5D578C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22AC155" w14:textId="1A3690CA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KC519524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2373F2CF" w14:textId="3C3CBF83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KC519604 </w:t>
            </w:r>
          </w:p>
        </w:tc>
      </w:tr>
      <w:tr w:rsidR="0099444E" w:rsidRPr="000036DE" w14:paraId="3BF743AB" w14:textId="3236C152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0DC0D635" w14:textId="17EA24F2" w:rsidR="0099444E" w:rsidRPr="00C25D61" w:rsidRDefault="0099444E" w:rsidP="00EF2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D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mesocristatus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(Pb2)</w:t>
            </w:r>
          </w:p>
        </w:tc>
        <w:tc>
          <w:tcPr>
            <w:tcW w:w="1888" w:type="dxa"/>
            <w:shd w:val="clear" w:color="auto" w:fill="auto"/>
            <w:noWrap/>
          </w:tcPr>
          <w:p w14:paraId="39E65DB6" w14:textId="4330B8BA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CUMZ-D00077</w:t>
            </w:r>
          </w:p>
        </w:tc>
        <w:tc>
          <w:tcPr>
            <w:tcW w:w="5492" w:type="dxa"/>
            <w:shd w:val="clear" w:color="auto" w:fill="auto"/>
            <w:noWrap/>
          </w:tcPr>
          <w:p w14:paraId="3F2BA232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kasorn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, Rattaphum, SONGKHLA, Thailand</w:t>
            </w:r>
          </w:p>
          <w:p w14:paraId="55A5DA45" w14:textId="43F24812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6B36A06" w14:textId="2157E4D3" w:rsidR="0099444E" w:rsidRPr="00F33BD2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KC519534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79A3439F" w14:textId="55DCDB42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KC519615 </w:t>
            </w:r>
          </w:p>
        </w:tc>
      </w:tr>
      <w:tr w:rsidR="0099444E" w:rsidRPr="000036DE" w14:paraId="703C1B04" w14:textId="07662CF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7F27A2F6" w14:textId="0C980D1E" w:rsidR="0099444E" w:rsidRPr="00874164" w:rsidRDefault="0099444E" w:rsidP="00EF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1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navychula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(KSR)</w:t>
            </w:r>
          </w:p>
        </w:tc>
        <w:tc>
          <w:tcPr>
            <w:tcW w:w="1888" w:type="dxa"/>
            <w:shd w:val="clear" w:color="auto" w:fill="auto"/>
            <w:noWrap/>
          </w:tcPr>
          <w:p w14:paraId="2EA3C6EE" w14:textId="0F7D393E" w:rsidR="0099444E" w:rsidRPr="00145636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CUMZ-D00089</w:t>
            </w:r>
          </w:p>
        </w:tc>
        <w:tc>
          <w:tcPr>
            <w:tcW w:w="5492" w:type="dxa"/>
            <w:shd w:val="clear" w:color="auto" w:fill="auto"/>
            <w:noWrap/>
          </w:tcPr>
          <w:p w14:paraId="5209BC24" w14:textId="77777777" w:rsidR="0099444E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Surin Islands, Khuraburi, PHANG-NGA, Thailand</w:t>
            </w:r>
          </w:p>
          <w:p w14:paraId="5C137333" w14:textId="00A15CDE" w:rsidR="0099444E" w:rsidRPr="00F33BD2" w:rsidRDefault="0099444E" w:rsidP="00994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1374417" w14:textId="03278E8A" w:rsidR="0099444E" w:rsidRPr="00145636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KU306522</w:t>
            </w:r>
          </w:p>
        </w:tc>
        <w:tc>
          <w:tcPr>
            <w:tcW w:w="1301" w:type="dxa"/>
          </w:tcPr>
          <w:p w14:paraId="75D8B3E8" w14:textId="33BB4FC0" w:rsidR="0099444E" w:rsidRPr="00155588" w:rsidRDefault="0099444E" w:rsidP="0099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KU306529</w:t>
            </w:r>
          </w:p>
        </w:tc>
      </w:tr>
      <w:tr w:rsidR="005A541E" w:rsidRPr="000036DE" w14:paraId="4FC94951" w14:textId="157ACEDC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65670B0" w14:textId="5903310A" w:rsidR="005A541E" w:rsidRPr="008D1D25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33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peninsularis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Hoffman, 1982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C2D03">
              <w:rPr>
                <w:rFonts w:ascii="Times New Roman" w:hAnsi="Times New Roman" w:cs="Times New Roman"/>
                <w:iCs/>
                <w:sz w:val="20"/>
                <w:szCs w:val="20"/>
              </w:rPr>
              <w:t>Wm)</w:t>
            </w:r>
          </w:p>
        </w:tc>
        <w:tc>
          <w:tcPr>
            <w:tcW w:w="1888" w:type="dxa"/>
            <w:shd w:val="clear" w:color="auto" w:fill="auto"/>
            <w:noWrap/>
          </w:tcPr>
          <w:p w14:paraId="5D2DDFBC" w14:textId="6020784A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CUMZ-D00011</w:t>
            </w:r>
          </w:p>
        </w:tc>
        <w:tc>
          <w:tcPr>
            <w:tcW w:w="5492" w:type="dxa"/>
            <w:shd w:val="clear" w:color="auto" w:fill="auto"/>
            <w:noWrap/>
          </w:tcPr>
          <w:p w14:paraId="43ED1A4B" w14:textId="58B39B14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CF5">
              <w:rPr>
                <w:rFonts w:ascii="Times New Roman" w:hAnsi="Times New Roman" w:cs="Times New Roman"/>
                <w:iCs/>
                <w:sz w:val="20"/>
                <w:szCs w:val="20"/>
              </w:rPr>
              <w:t>Wang-Matcha, Kapoe, RANONG,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A1697C5" w14:textId="7D513331" w:rsidR="005A541E" w:rsidRPr="00F33BD2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KC519477</w:t>
            </w:r>
          </w:p>
        </w:tc>
        <w:tc>
          <w:tcPr>
            <w:tcW w:w="1301" w:type="dxa"/>
          </w:tcPr>
          <w:p w14:paraId="235E7FE7" w14:textId="72EC0B3A" w:rsidR="005A541E" w:rsidRPr="00155588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KC519551</w:t>
            </w:r>
          </w:p>
        </w:tc>
      </w:tr>
      <w:tr w:rsidR="005A541E" w:rsidRPr="000036DE" w14:paraId="29ABB95E" w14:textId="7B5D7A4F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B9AE93E" w14:textId="403BEA07" w:rsidR="005A541E" w:rsidRPr="00C25D61" w:rsidRDefault="005A541E" w:rsidP="00EF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D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planispina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  <w:noWrap/>
          </w:tcPr>
          <w:p w14:paraId="10F2DDAC" w14:textId="1871F112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CUMZ-D00088</w:t>
            </w:r>
          </w:p>
        </w:tc>
        <w:tc>
          <w:tcPr>
            <w:tcW w:w="5492" w:type="dxa"/>
            <w:shd w:val="clear" w:color="auto" w:fill="auto"/>
            <w:noWrap/>
          </w:tcPr>
          <w:p w14:paraId="6639F650" w14:textId="77777777" w:rsidR="005A541E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temple, Muang, KRABI, Thailand</w:t>
            </w:r>
          </w:p>
          <w:p w14:paraId="502EC369" w14:textId="7A0F167A" w:rsidR="005A541E" w:rsidRPr="00D73CF5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D0B6844" w14:textId="3D46FA80" w:rsidR="005A541E" w:rsidRPr="00F33BD2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KU306521</w:t>
            </w:r>
          </w:p>
        </w:tc>
        <w:tc>
          <w:tcPr>
            <w:tcW w:w="1301" w:type="dxa"/>
          </w:tcPr>
          <w:p w14:paraId="4C2A2E25" w14:textId="0B8DF1AE" w:rsidR="005A541E" w:rsidRPr="00155588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KU306528</w:t>
            </w:r>
          </w:p>
        </w:tc>
      </w:tr>
      <w:tr w:rsidR="005A541E" w:rsidRPr="000036DE" w14:paraId="663BB0E7" w14:textId="09392E9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B986FAF" w14:textId="558DD5E0" w:rsidR="005A541E" w:rsidRPr="008D1D25" w:rsidRDefault="005A541E" w:rsidP="00EF2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D1D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quadricuspis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(Hy)</w:t>
            </w:r>
          </w:p>
        </w:tc>
        <w:tc>
          <w:tcPr>
            <w:tcW w:w="1888" w:type="dxa"/>
            <w:shd w:val="clear" w:color="auto" w:fill="auto"/>
            <w:noWrap/>
          </w:tcPr>
          <w:p w14:paraId="42015C86" w14:textId="73638C9F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CUMZ-D00069</w:t>
            </w:r>
          </w:p>
        </w:tc>
        <w:tc>
          <w:tcPr>
            <w:tcW w:w="5492" w:type="dxa"/>
            <w:shd w:val="clear" w:color="auto" w:fill="auto"/>
            <w:noWrap/>
          </w:tcPr>
          <w:p w14:paraId="4D169D62" w14:textId="77777777" w:rsidR="005A541E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Khao Pina temple, Hui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Yod, TRANG, Thailand</w:t>
            </w:r>
          </w:p>
          <w:p w14:paraId="49475340" w14:textId="6A055B2D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0519E88" w14:textId="64A35BCB" w:rsidR="005A541E" w:rsidRPr="00F33BD2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KC519528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71BE0976" w14:textId="49EBE23D" w:rsidR="005A541E" w:rsidRPr="00155588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KC519608</w:t>
            </w:r>
          </w:p>
        </w:tc>
      </w:tr>
      <w:tr w:rsidR="005A541E" w:rsidRPr="000036DE" w14:paraId="50DB8C17" w14:textId="227DD833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784C93C" w14:textId="3D52C938" w:rsidR="005A541E" w:rsidRPr="00F33BD2" w:rsidRDefault="005A541E" w:rsidP="00EF2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1D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T. richardhoffmani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Panha,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(TCH)</w:t>
            </w:r>
          </w:p>
        </w:tc>
        <w:tc>
          <w:tcPr>
            <w:tcW w:w="1888" w:type="dxa"/>
            <w:shd w:val="clear" w:color="auto" w:fill="auto"/>
            <w:noWrap/>
          </w:tcPr>
          <w:p w14:paraId="4C28DA2A" w14:textId="2D9FC8C5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CUMZ-D00085</w:t>
            </w:r>
          </w:p>
        </w:tc>
        <w:tc>
          <w:tcPr>
            <w:tcW w:w="5492" w:type="dxa"/>
            <w:shd w:val="clear" w:color="auto" w:fill="auto"/>
            <w:noWrap/>
          </w:tcPr>
          <w:p w14:paraId="56464F27" w14:textId="55CB5E7C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Tham Chang Hai,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Hui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Yod, TRANG,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62577976" w14:textId="3203B262" w:rsidR="005A541E" w:rsidRPr="00F33BD2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KU306518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14:paraId="50DBD865" w14:textId="0040FFAE" w:rsidR="005A541E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KU306525</w:t>
            </w:r>
          </w:p>
        </w:tc>
      </w:tr>
      <w:tr w:rsidR="005A541E" w:rsidRPr="000036DE" w14:paraId="38FC30CA" w14:textId="1D09798E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1169F7D8" w14:textId="2BFE30D4" w:rsidR="005A541E" w:rsidRPr="00874164" w:rsidRDefault="005A541E" w:rsidP="00EF2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BC2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sutchariti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EF21C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(KCP)</w:t>
            </w:r>
          </w:p>
        </w:tc>
        <w:tc>
          <w:tcPr>
            <w:tcW w:w="1888" w:type="dxa"/>
            <w:shd w:val="clear" w:color="auto" w:fill="auto"/>
            <w:noWrap/>
          </w:tcPr>
          <w:p w14:paraId="2955CE98" w14:textId="36172152" w:rsidR="005A541E" w:rsidRPr="00145636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CUMZ-D00090</w:t>
            </w:r>
          </w:p>
        </w:tc>
        <w:tc>
          <w:tcPr>
            <w:tcW w:w="5492" w:type="dxa"/>
            <w:shd w:val="clear" w:color="auto" w:fill="auto"/>
            <w:noWrap/>
          </w:tcPr>
          <w:p w14:paraId="5BE36EBD" w14:textId="51645631" w:rsidR="005A541E" w:rsidRPr="00713855" w:rsidRDefault="005A541E" w:rsidP="005A5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71385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Kaeng Krachan, Kaeng Krachan, PHETCHABURI,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3F1C3A7A" w14:textId="5B61E1F9" w:rsidR="005A541E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KU306524</w:t>
            </w:r>
          </w:p>
        </w:tc>
        <w:tc>
          <w:tcPr>
            <w:tcW w:w="1301" w:type="dxa"/>
          </w:tcPr>
          <w:p w14:paraId="0F88EE6B" w14:textId="1DB0DF59" w:rsidR="005A541E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KU306531</w:t>
            </w:r>
          </w:p>
        </w:tc>
      </w:tr>
      <w:tr w:rsidR="005A541E" w:rsidRPr="000036DE" w14:paraId="68FCF0D1" w14:textId="132F2A55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7837C273" w14:textId="51A3F36E" w:rsidR="005A541E" w:rsidRPr="00C25D61" w:rsidRDefault="005A541E" w:rsidP="0071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D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undulatus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 xml:space="preserve"> 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(Pb2)</w:t>
            </w:r>
          </w:p>
        </w:tc>
        <w:tc>
          <w:tcPr>
            <w:tcW w:w="1888" w:type="dxa"/>
            <w:shd w:val="clear" w:color="auto" w:fill="auto"/>
            <w:noWrap/>
          </w:tcPr>
          <w:p w14:paraId="0E2B9E15" w14:textId="70F4D8BD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CUMZ-D00087</w:t>
            </w:r>
          </w:p>
        </w:tc>
        <w:tc>
          <w:tcPr>
            <w:tcW w:w="5492" w:type="dxa"/>
            <w:shd w:val="clear" w:color="auto" w:fill="auto"/>
            <w:noWrap/>
          </w:tcPr>
          <w:p w14:paraId="3A5C391C" w14:textId="4E5AFAEB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Khao Pha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Ben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a, Muang, KRABI,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F07CAD3" w14:textId="1651C3CD" w:rsidR="005A541E" w:rsidRPr="00F33BD2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KU306520</w:t>
            </w:r>
          </w:p>
        </w:tc>
        <w:tc>
          <w:tcPr>
            <w:tcW w:w="1301" w:type="dxa"/>
          </w:tcPr>
          <w:p w14:paraId="1377BFD8" w14:textId="0AF2069F" w:rsidR="005A541E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KU306527</w:t>
            </w:r>
          </w:p>
        </w:tc>
      </w:tr>
      <w:tr w:rsidR="005A541E" w:rsidRPr="000036DE" w14:paraId="7012D31F" w14:textId="74078773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65846BB6" w14:textId="19BEA891" w:rsidR="005A541E" w:rsidRPr="00874164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1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 ursus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Pimvichai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Enghoff, Panha </w:t>
            </w:r>
            <w:r w:rsidR="0071385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Backeljau, 2016 (LTK)</w:t>
            </w:r>
          </w:p>
        </w:tc>
        <w:tc>
          <w:tcPr>
            <w:tcW w:w="1888" w:type="dxa"/>
            <w:shd w:val="clear" w:color="auto" w:fill="auto"/>
            <w:noWrap/>
          </w:tcPr>
          <w:p w14:paraId="2425185C" w14:textId="114028DE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W-Inv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6969">
              <w:rPr>
                <w:rFonts w:ascii="Times New Roman" w:hAnsi="Times New Roman" w:cs="Times New Roman"/>
                <w:sz w:val="20"/>
                <w:szCs w:val="20"/>
              </w:rPr>
              <w:t>7855</w:t>
            </w:r>
          </w:p>
        </w:tc>
        <w:tc>
          <w:tcPr>
            <w:tcW w:w="5492" w:type="dxa"/>
            <w:shd w:val="clear" w:color="auto" w:fill="auto"/>
            <w:noWrap/>
          </w:tcPr>
          <w:p w14:paraId="3E2442D6" w14:textId="24612029" w:rsidR="005A541E" w:rsidRPr="00F33BD2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Lanta Islands, Koh Lanta, </w:t>
            </w: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KRABI,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1024D52D" w14:textId="5A22FE08" w:rsidR="005A541E" w:rsidRPr="00F33BD2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KU306523</w:t>
            </w:r>
          </w:p>
        </w:tc>
        <w:tc>
          <w:tcPr>
            <w:tcW w:w="1301" w:type="dxa"/>
          </w:tcPr>
          <w:p w14:paraId="5FE439A4" w14:textId="22ABE46A" w:rsidR="005A541E" w:rsidRDefault="005A541E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KU306530</w:t>
            </w:r>
          </w:p>
        </w:tc>
      </w:tr>
      <w:tr w:rsidR="005A541E" w:rsidRPr="000036DE" w14:paraId="206FE018" w14:textId="77777777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20B8C2A8" w14:textId="5FC6D411" w:rsidR="005A541E" w:rsidRPr="00874164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T. </w:t>
            </w:r>
            <w:r w:rsidR="00267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payamense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sp. nov.</w:t>
            </w:r>
            <w:r w:rsidR="00267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4A9C">
              <w:rPr>
                <w:rFonts w:ascii="Times New Roman" w:hAnsi="Times New Roman" w:cs="Times New Roman"/>
                <w:sz w:val="20"/>
                <w:szCs w:val="20"/>
              </w:rPr>
              <w:t>KPYR1</w:t>
            </w:r>
          </w:p>
        </w:tc>
        <w:tc>
          <w:tcPr>
            <w:tcW w:w="1888" w:type="dxa"/>
            <w:shd w:val="clear" w:color="auto" w:fill="auto"/>
            <w:noWrap/>
          </w:tcPr>
          <w:p w14:paraId="6B106FB6" w14:textId="66A60369" w:rsidR="005A541E" w:rsidRPr="00145636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</w:t>
            </w:r>
            <w:r w:rsidR="00B9630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492" w:type="dxa"/>
            <w:shd w:val="clear" w:color="auto" w:fill="auto"/>
            <w:noWrap/>
          </w:tcPr>
          <w:p w14:paraId="709A7A4C" w14:textId="52CFEDFA" w:rsidR="005A541E" w:rsidRDefault="005A541E" w:rsidP="005A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Aow Yai, Payam Island, Muang, RANONG,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152A613" w14:textId="52DCCE99" w:rsidR="005A541E" w:rsidRPr="00713AD7" w:rsidRDefault="00713AD7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PV019345</w:t>
            </w:r>
          </w:p>
        </w:tc>
        <w:tc>
          <w:tcPr>
            <w:tcW w:w="1301" w:type="dxa"/>
          </w:tcPr>
          <w:p w14:paraId="0ABA1979" w14:textId="4F40DAB3" w:rsidR="005A541E" w:rsidRPr="005A541E" w:rsidRDefault="00682F87" w:rsidP="005A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PV029246</w:t>
            </w:r>
          </w:p>
        </w:tc>
      </w:tr>
      <w:tr w:rsidR="002676D8" w:rsidRPr="000036DE" w14:paraId="50D86875" w14:textId="77777777" w:rsidTr="007276A0">
        <w:trPr>
          <w:trHeight w:val="270"/>
        </w:trPr>
        <w:tc>
          <w:tcPr>
            <w:tcW w:w="3057" w:type="dxa"/>
            <w:shd w:val="clear" w:color="auto" w:fill="auto"/>
          </w:tcPr>
          <w:p w14:paraId="434EF2B4" w14:textId="41CF7BA9" w:rsidR="002676D8" w:rsidRDefault="002676D8" w:rsidP="002676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T. payamense </w:t>
            </w:r>
            <w:r w:rsidRPr="00FA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sp. nov.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76D8">
              <w:rPr>
                <w:rFonts w:ascii="Times New Roman" w:hAnsi="Times New Roman" w:cs="Times New Roman"/>
                <w:sz w:val="20"/>
                <w:szCs w:val="20"/>
              </w:rPr>
              <w:t>KPYR</w:t>
            </w:r>
            <w:r w:rsidR="00BC4A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  <w:noWrap/>
          </w:tcPr>
          <w:p w14:paraId="46C1BF2D" w14:textId="5E59E97B" w:rsidR="002676D8" w:rsidRPr="00F33BD2" w:rsidRDefault="002676D8" w:rsidP="00267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</w:t>
            </w:r>
            <w:r w:rsidR="00B9630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7462E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5492" w:type="dxa"/>
            <w:shd w:val="clear" w:color="auto" w:fill="auto"/>
            <w:noWrap/>
          </w:tcPr>
          <w:p w14:paraId="11D00EBF" w14:textId="1DCC4381" w:rsidR="002676D8" w:rsidRDefault="002676D8" w:rsidP="00267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Aow Yai, Payam Island, Muang, RANONG, Thailand</w:t>
            </w:r>
          </w:p>
        </w:tc>
        <w:tc>
          <w:tcPr>
            <w:tcW w:w="1440" w:type="dxa"/>
            <w:shd w:val="clear" w:color="auto" w:fill="auto"/>
            <w:noWrap/>
          </w:tcPr>
          <w:p w14:paraId="75D2705A" w14:textId="7CAF5100" w:rsidR="002676D8" w:rsidRPr="00713AD7" w:rsidRDefault="00713AD7" w:rsidP="00267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PV019346</w:t>
            </w:r>
          </w:p>
        </w:tc>
        <w:tc>
          <w:tcPr>
            <w:tcW w:w="1301" w:type="dxa"/>
          </w:tcPr>
          <w:p w14:paraId="252D2B07" w14:textId="2D895125" w:rsidR="002676D8" w:rsidRPr="005A541E" w:rsidRDefault="00682F87" w:rsidP="00267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PV029247</w:t>
            </w:r>
          </w:p>
        </w:tc>
      </w:tr>
      <w:tr w:rsidR="002676D8" w:rsidRPr="000036DE" w14:paraId="7FD4BC79" w14:textId="77777777" w:rsidTr="007276A0">
        <w:trPr>
          <w:trHeight w:val="270"/>
        </w:trPr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4BF7F332" w14:textId="140E9323" w:rsidR="002676D8" w:rsidRDefault="002676D8" w:rsidP="002676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T. payamense </w:t>
            </w:r>
            <w:r w:rsidRPr="00FA6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sp. nov.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76D8">
              <w:rPr>
                <w:rFonts w:ascii="Times New Roman" w:hAnsi="Times New Roman" w:cs="Times New Roman"/>
                <w:sz w:val="20"/>
                <w:szCs w:val="20"/>
              </w:rPr>
              <w:t>KPYR</w:t>
            </w:r>
            <w:r w:rsidR="00BC4A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39A022" w14:textId="614DFDB6" w:rsidR="002676D8" w:rsidRPr="00F33BD2" w:rsidRDefault="002676D8" w:rsidP="00267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D2">
              <w:rPr>
                <w:rFonts w:ascii="Times New Roman" w:hAnsi="Times New Roman" w:cs="Times New Roman"/>
                <w:sz w:val="20"/>
                <w:szCs w:val="20"/>
              </w:rPr>
              <w:t>CUMZ-D00</w:t>
            </w:r>
            <w:r w:rsidR="00B9630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7462E7">
              <w:rPr>
                <w:rFonts w:ascii="Times New Roman" w:hAnsi="Times New Roman" w:cs="Times New Roman"/>
                <w:sz w:val="20"/>
                <w:szCs w:val="20"/>
              </w:rPr>
              <w:t>-2-1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C0D918" w14:textId="6DD064D3" w:rsidR="002676D8" w:rsidRDefault="002676D8" w:rsidP="00267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Aow Yai, Payam Island, Muang, RANONG, Thailand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555606" w14:textId="1CC964D4" w:rsidR="002676D8" w:rsidRPr="00713AD7" w:rsidRDefault="00713AD7" w:rsidP="00267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PV019347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0D1E897" w14:textId="63675C3B" w:rsidR="002676D8" w:rsidRPr="005A541E" w:rsidRDefault="00247ED9" w:rsidP="00267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</w:p>
        </w:tc>
      </w:tr>
    </w:tbl>
    <w:p w14:paraId="55D6AB53" w14:textId="77777777" w:rsidR="00874164" w:rsidRDefault="00874164" w:rsidP="00874164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D03F91" w14:textId="77777777" w:rsidR="00FA6EC6" w:rsidRDefault="00FA6EC6" w:rsidP="00874164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0969B0" w14:textId="77777777" w:rsidR="00874164" w:rsidRDefault="00874164" w:rsidP="00874164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7B58F7" w14:textId="77777777" w:rsidR="00874164" w:rsidRDefault="00874164" w:rsidP="00874164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7335F8" w14:textId="77777777" w:rsidR="00874164" w:rsidRDefault="00874164" w:rsidP="00874164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418617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EAC164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ED7CEC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13724A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D7FDA7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24A800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31FC95" w14:textId="7777777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554872" w14:textId="0D344A27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0D70F1" w14:textId="60B29EEC" w:rsidR="007276A0" w:rsidRDefault="007276A0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87A79D" w14:textId="77777777" w:rsidR="007276A0" w:rsidRDefault="007276A0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0C0D07" w14:textId="4BD80F86" w:rsidR="00874164" w:rsidRDefault="00874164" w:rsidP="008E24BA">
      <w:pPr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874164" w:rsidSect="008E24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08490" w14:textId="77777777" w:rsidR="009A6F3C" w:rsidRDefault="009A6F3C" w:rsidP="00683F48">
      <w:pPr>
        <w:spacing w:after="0" w:line="240" w:lineRule="auto"/>
      </w:pPr>
      <w:r>
        <w:separator/>
      </w:r>
    </w:p>
  </w:endnote>
  <w:endnote w:type="continuationSeparator" w:id="0">
    <w:p w14:paraId="62200FF0" w14:textId="77777777" w:rsidR="009A6F3C" w:rsidRDefault="009A6F3C" w:rsidP="0068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CA0F" w14:textId="77777777" w:rsidR="009A6F3C" w:rsidRDefault="009A6F3C" w:rsidP="00683F48">
      <w:pPr>
        <w:spacing w:after="0" w:line="240" w:lineRule="auto"/>
      </w:pPr>
      <w:r>
        <w:separator/>
      </w:r>
    </w:p>
  </w:footnote>
  <w:footnote w:type="continuationSeparator" w:id="0">
    <w:p w14:paraId="298D9BB2" w14:textId="77777777" w:rsidR="009A6F3C" w:rsidRDefault="009A6F3C" w:rsidP="00683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BA"/>
    <w:rsid w:val="0000433E"/>
    <w:rsid w:val="000118D6"/>
    <w:rsid w:val="000126CE"/>
    <w:rsid w:val="00032C1C"/>
    <w:rsid w:val="00093C27"/>
    <w:rsid w:val="000B5A27"/>
    <w:rsid w:val="000C0227"/>
    <w:rsid w:val="00145636"/>
    <w:rsid w:val="00146720"/>
    <w:rsid w:val="00155588"/>
    <w:rsid w:val="00175AE0"/>
    <w:rsid w:val="001F55BD"/>
    <w:rsid w:val="002169C7"/>
    <w:rsid w:val="00223BA3"/>
    <w:rsid w:val="00247ED9"/>
    <w:rsid w:val="002676D8"/>
    <w:rsid w:val="0029339B"/>
    <w:rsid w:val="002A22D2"/>
    <w:rsid w:val="002C2D03"/>
    <w:rsid w:val="00331FB7"/>
    <w:rsid w:val="00337A32"/>
    <w:rsid w:val="0036710C"/>
    <w:rsid w:val="003947D6"/>
    <w:rsid w:val="003B6357"/>
    <w:rsid w:val="003C2199"/>
    <w:rsid w:val="003E42D3"/>
    <w:rsid w:val="00400036"/>
    <w:rsid w:val="004054F3"/>
    <w:rsid w:val="00433C99"/>
    <w:rsid w:val="0046570E"/>
    <w:rsid w:val="00574328"/>
    <w:rsid w:val="005844E1"/>
    <w:rsid w:val="005A541E"/>
    <w:rsid w:val="005F2E55"/>
    <w:rsid w:val="00614B85"/>
    <w:rsid w:val="00622C64"/>
    <w:rsid w:val="00636F7C"/>
    <w:rsid w:val="00682F87"/>
    <w:rsid w:val="00683F48"/>
    <w:rsid w:val="00702440"/>
    <w:rsid w:val="00713855"/>
    <w:rsid w:val="0071397C"/>
    <w:rsid w:val="00713AD7"/>
    <w:rsid w:val="00724AF1"/>
    <w:rsid w:val="007276A0"/>
    <w:rsid w:val="00733B88"/>
    <w:rsid w:val="007462E7"/>
    <w:rsid w:val="00756741"/>
    <w:rsid w:val="0076401C"/>
    <w:rsid w:val="00780852"/>
    <w:rsid w:val="00790952"/>
    <w:rsid w:val="007E5280"/>
    <w:rsid w:val="00821D11"/>
    <w:rsid w:val="0083515E"/>
    <w:rsid w:val="008515DF"/>
    <w:rsid w:val="00874164"/>
    <w:rsid w:val="0087614C"/>
    <w:rsid w:val="00894F09"/>
    <w:rsid w:val="008965A4"/>
    <w:rsid w:val="008D1D25"/>
    <w:rsid w:val="008E24BA"/>
    <w:rsid w:val="008F5114"/>
    <w:rsid w:val="0099444E"/>
    <w:rsid w:val="009A6F3C"/>
    <w:rsid w:val="009B4A0A"/>
    <w:rsid w:val="009C3388"/>
    <w:rsid w:val="00A47730"/>
    <w:rsid w:val="00A50150"/>
    <w:rsid w:val="00A6278C"/>
    <w:rsid w:val="00AE5D29"/>
    <w:rsid w:val="00B20DE8"/>
    <w:rsid w:val="00B66ED3"/>
    <w:rsid w:val="00B92D97"/>
    <w:rsid w:val="00B9630A"/>
    <w:rsid w:val="00BC2F97"/>
    <w:rsid w:val="00BC4A9C"/>
    <w:rsid w:val="00C07233"/>
    <w:rsid w:val="00C25D61"/>
    <w:rsid w:val="00CA48FB"/>
    <w:rsid w:val="00CF1990"/>
    <w:rsid w:val="00D02276"/>
    <w:rsid w:val="00D52B15"/>
    <w:rsid w:val="00D575EA"/>
    <w:rsid w:val="00D732D7"/>
    <w:rsid w:val="00D73CF5"/>
    <w:rsid w:val="00DC233F"/>
    <w:rsid w:val="00EC5027"/>
    <w:rsid w:val="00ED2F3B"/>
    <w:rsid w:val="00ED35DA"/>
    <w:rsid w:val="00EF21CD"/>
    <w:rsid w:val="00F62481"/>
    <w:rsid w:val="00FA5808"/>
    <w:rsid w:val="00FA6EC6"/>
    <w:rsid w:val="00FB61C2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DA5E"/>
  <w15:docId w15:val="{6DEED325-DAF2-44DF-8BD8-8420DFDE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24BA"/>
    <w:rPr>
      <w:i/>
      <w:iCs/>
    </w:rPr>
  </w:style>
  <w:style w:type="character" w:customStyle="1" w:styleId="apple-converted-space">
    <w:name w:val="apple-converted-space"/>
    <w:basedOn w:val="a0"/>
    <w:rsid w:val="008E24BA"/>
  </w:style>
  <w:style w:type="paragraph" w:styleId="a4">
    <w:name w:val="header"/>
    <w:basedOn w:val="a"/>
    <w:link w:val="a5"/>
    <w:uiPriority w:val="99"/>
    <w:unhideWhenUsed/>
    <w:rsid w:val="0068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83F48"/>
  </w:style>
  <w:style w:type="paragraph" w:styleId="a6">
    <w:name w:val="footer"/>
    <w:basedOn w:val="a"/>
    <w:link w:val="a7"/>
    <w:uiPriority w:val="99"/>
    <w:unhideWhenUsed/>
    <w:rsid w:val="0068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3F48"/>
  </w:style>
  <w:style w:type="character" w:styleId="a8">
    <w:name w:val="annotation reference"/>
    <w:basedOn w:val="a0"/>
    <w:uiPriority w:val="99"/>
    <w:semiHidden/>
    <w:unhideWhenUsed/>
    <w:rsid w:val="007138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855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713855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855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13855"/>
    <w:rPr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7138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138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piyatida.p@msu.ac.th</dc:creator>
  <cp:lastModifiedBy>MSU-ACC_B1</cp:lastModifiedBy>
  <cp:revision>8</cp:revision>
  <dcterms:created xsi:type="dcterms:W3CDTF">2024-11-23T17:54:00Z</dcterms:created>
  <dcterms:modified xsi:type="dcterms:W3CDTF">2025-03-03T14:52:00Z</dcterms:modified>
</cp:coreProperties>
</file>