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36" w:rsidRDefault="001E05C5" w:rsidP="001E05C5">
      <w:pPr>
        <w:spacing w:line="480" w:lineRule="auto"/>
        <w:jc w:val="center"/>
        <w:rPr>
          <w:rFonts w:ascii="Times New Roman" w:hAnsi="Times New Roman"/>
          <w:b/>
          <w:bCs/>
          <w:kern w:val="32"/>
          <w:sz w:val="24"/>
          <w:u w:val="single"/>
          <w:lang w:bidi="en-US"/>
        </w:rPr>
      </w:pPr>
      <w:r w:rsidRPr="001E05C5">
        <w:rPr>
          <w:rFonts w:ascii="Times New Roman" w:hAnsi="Times New Roman"/>
          <w:b/>
          <w:bCs/>
          <w:kern w:val="32"/>
          <w:sz w:val="24"/>
          <w:u w:val="single"/>
          <w:lang w:bidi="en-US"/>
        </w:rPr>
        <w:t xml:space="preserve">Survey Questionnaire of </w:t>
      </w:r>
      <w:r w:rsidR="00107436" w:rsidRPr="001E05C5">
        <w:rPr>
          <w:rFonts w:ascii="Times New Roman" w:hAnsi="Times New Roman"/>
          <w:b/>
          <w:bCs/>
          <w:kern w:val="32"/>
          <w:sz w:val="24"/>
          <w:u w:val="single"/>
          <w:lang w:bidi="en-US"/>
        </w:rPr>
        <w:t>Oral health status, oral hygiene behaviors, and Caries Risk Assessment of Individuals with Special Needs</w:t>
      </w:r>
    </w:p>
    <w:p w:rsidR="001E05C5" w:rsidRPr="001E05C5" w:rsidRDefault="001E05C5" w:rsidP="00107436">
      <w:pPr>
        <w:spacing w:line="480" w:lineRule="auto"/>
        <w:jc w:val="both"/>
        <w:rPr>
          <w:rFonts w:ascii="Times New Roman" w:hAnsi="Times New Roman"/>
          <w:bCs/>
          <w:kern w:val="32"/>
          <w:sz w:val="24"/>
          <w:lang w:bidi="en-US"/>
        </w:rPr>
      </w:pPr>
      <w:r w:rsidRPr="001E05C5">
        <w:rPr>
          <w:rFonts w:ascii="Times New Roman" w:hAnsi="Times New Roman"/>
          <w:bCs/>
          <w:kern w:val="32"/>
          <w:sz w:val="24"/>
          <w:lang w:bidi="en-US"/>
        </w:rPr>
        <w:t xml:space="preserve">Please complete the following questionnaire </w:t>
      </w:r>
      <w:r>
        <w:rPr>
          <w:rFonts w:ascii="Times New Roman" w:hAnsi="Times New Roman"/>
          <w:bCs/>
          <w:kern w:val="32"/>
          <w:sz w:val="24"/>
          <w:lang w:bidi="en-US"/>
        </w:rPr>
        <w:t xml:space="preserve">first two section </w:t>
      </w:r>
      <w:r w:rsidRPr="001E05C5">
        <w:rPr>
          <w:rFonts w:ascii="Times New Roman" w:hAnsi="Times New Roman"/>
          <w:bCs/>
          <w:kern w:val="32"/>
          <w:sz w:val="24"/>
          <w:lang w:bidi="en-US"/>
        </w:rPr>
        <w:t>by placing a Cross in the appropriate box</w:t>
      </w:r>
      <w:r>
        <w:rPr>
          <w:rFonts w:ascii="Times New Roman" w:hAnsi="Times New Roman"/>
          <w:bCs/>
          <w:kern w:val="32"/>
          <w:sz w:val="24"/>
          <w:lang w:bidi="en-US"/>
        </w:rPr>
        <w:t>.</w:t>
      </w:r>
    </w:p>
    <w:p w:rsidR="00107436" w:rsidRPr="001E05C5" w:rsidRDefault="00107436" w:rsidP="00107436">
      <w:pPr>
        <w:rPr>
          <w:b/>
          <w:color w:val="000000" w:themeColor="text1"/>
          <w:sz w:val="24"/>
          <w:szCs w:val="24"/>
          <w:u w:val="single"/>
        </w:rPr>
      </w:pPr>
      <w:r w:rsidRPr="001E05C5">
        <w:rPr>
          <w:b/>
          <w:color w:val="000000" w:themeColor="text1"/>
          <w:sz w:val="24"/>
          <w:szCs w:val="24"/>
          <w:u w:val="single"/>
        </w:rPr>
        <w:t>Section One:  Socio-demographic Data:</w:t>
      </w:r>
    </w:p>
    <w:p w:rsidR="00107436" w:rsidRPr="00477C67" w:rsidRDefault="00107436" w:rsidP="00107436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C29DF" wp14:editId="285F07FC">
                <wp:simplePos x="0" y="0"/>
                <wp:positionH relativeFrom="column">
                  <wp:posOffset>4403725</wp:posOffset>
                </wp:positionH>
                <wp:positionV relativeFrom="paragraph">
                  <wp:posOffset>207645</wp:posOffset>
                </wp:positionV>
                <wp:extent cx="259080" cy="203200"/>
                <wp:effectExtent l="0" t="0" r="26670" b="2540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6D3C8" id="Rectangle 108" o:spid="_x0000_s1026" style="position:absolute;margin-left:346.75pt;margin-top:16.35pt;width:20.4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jFIAIAAD8EAAAOAAAAZHJzL2Uyb0RvYy54bWysU8GO0zAQvSPxD5bvNGlooY2arlZdipAW&#10;WLHwAVPHSSwc24zdpsvX79jpli5wQvhgeTzj55n3ZlZXx16zg0SvrKn4dJJzJo2wtTJtxb993b5a&#10;cOYDmBq0NbLiD9Lzq/XLF6vBlbKwndW1REYgxpeDq3gXgiuzzItO9uAn1klDzsZiD4FMbLMaYSD0&#10;XmdFnr/JBou1Qyuk93R7Mzr5OuE3jRThc9N4GZiuOOUW0o5p38U9W6+gbBFcp8QpDfiHLHpQhj49&#10;Q91AALZH9QdUrwRab5swEbbPbNMoIVMNVM00/62a+w6cTLUQOd6dafL/D1Z8OtwhUzVpl5NUBnoS&#10;6QvRBqbVksVLomhwvqTIe3eHsUjvbq347pmxm47i5DWiHToJNSU2jfHZswfR8PSU7YaPtiZ82Aeb&#10;2Do22EdA4oEdkygPZ1HkMTBBl8V8mS9IOkGuIn9NoqcfoHx67NCH99L2LB4qjpR8AofDrQ8xGSif&#10;QlLyVqt6q7ROBra7jUZ2AOqPbVondH8Zpg0bKr6cF/OE/MznLyHytP4G0atAja5VX/HFOQjKyNo7&#10;U6c2DKD0eKaUtTnRGJkbFdjZ+oFYRDt2MU0dHTqLPzkbqIMr7n/sASVn+oMhJZbT2Sy2fDJm87cF&#10;GXjp2V16wAiCqnjgbDxuwjgme4eq7einaard2GtSr1GJ2ajsmNUpWerSRPhpouIYXNop6tfcrx8B&#10;AAD//wMAUEsDBBQABgAIAAAAIQDMcoes3wAAAAkBAAAPAAAAZHJzL2Rvd25yZXYueG1sTI9BT4NA&#10;EIXvJv6HzZh4s4tQS4ssjdHUxGNLL94GdgsoO0vYpUV/veNJj5P35b1v8u1se3E2o+8cKbhfRCAM&#10;1U531Cg4lru7NQgfkDT2joyCL+NhW1xf5Zhpd6G9OR9CI7iEfIYK2hCGTEpft8aiX7jBEGcnN1oM&#10;fI6N1CNeuNz2Mo6ilbTYES+0OJjn1tSfh8kqqLr4iN/78jWym10S3ubyY3p/Uer2Zn56BBHMHP5g&#10;+NVndSjYqXITaS96BatN8sCogiROQTCQJssERMXJMgVZ5PL/B8UPAAAA//8DAFBLAQItABQABgAI&#10;AAAAIQC2gziS/gAAAOEBAAATAAAAAAAAAAAAAAAAAAAAAABbQ29udGVudF9UeXBlc10ueG1sUEsB&#10;Ai0AFAAGAAgAAAAhADj9If/WAAAAlAEAAAsAAAAAAAAAAAAAAAAALwEAAF9yZWxzLy5yZWxzUEsB&#10;Ai0AFAAGAAgAAAAhAIEIeMUgAgAAPwQAAA4AAAAAAAAAAAAAAAAALgIAAGRycy9lMm9Eb2MueG1s&#10;UEsBAi0AFAAGAAgAAAAhAMxyh6zfAAAACQEAAA8AAAAAAAAAAAAAAAAAegQAAGRycy9kb3ducmV2&#10;LnhtbFBLBQYAAAAABAAEAPMAAACGBQAAAAA=&#10;"/>
            </w:pict>
          </mc:Fallback>
        </mc:AlternateContent>
      </w:r>
      <w:r w:rsidRPr="00477C67">
        <w:rPr>
          <w:b/>
          <w:color w:val="000000" w:themeColor="text1"/>
          <w:sz w:val="24"/>
          <w:szCs w:val="24"/>
        </w:rPr>
        <w:t>Gender</w:t>
      </w:r>
    </w:p>
    <w:p w:rsidR="00107436" w:rsidRPr="00477C67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1C52" wp14:editId="11C56476">
                <wp:simplePos x="0" y="0"/>
                <wp:positionH relativeFrom="column">
                  <wp:posOffset>1908175</wp:posOffset>
                </wp:positionH>
                <wp:positionV relativeFrom="paragraph">
                  <wp:posOffset>37465</wp:posOffset>
                </wp:positionV>
                <wp:extent cx="259080" cy="203200"/>
                <wp:effectExtent l="0" t="0" r="26670" b="2540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5B22" id="Rectangle 105" o:spid="_x0000_s1026" style="position:absolute;margin-left:150.25pt;margin-top:2.95pt;width:20.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XIIAIAAD8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5XPODPRU&#10;pC8kG5hWSxYvSaLB+ZIi790dxiS9u7Xiu2fGbjqKk9eIdugk1ERsGuOzZw+i4ekp2w0fbU34sA82&#10;qXVssI+ApAM7pqI8nIsij4EJuizmy3xBpRPkKvLXVPT0A5RPjx368F7ansVDxZHIJ3A43PoQyUD5&#10;FJLIW63qrdI6GdjuNhrZAag/tmmd0P1lmDZsqPhyXswT8jOfv4TI0/obRK8CNbpWfcUX5yAoo2rv&#10;TJ3aMIDS45koa3OSMSo3VmBn6wdSEe3YxTR1dOgs/uRsoA6uuP+xB5Sc6Q+GKrGczmax5ZMxm78t&#10;yMBLz+7SA0YQVMUDZ+NxE8Yx2TtUbUc/TVPuxl5T9RqVlI2VHVmdyFKXJsFPExXH4NJOUb/mfv0I&#10;AAD//wMAUEsDBBQABgAIAAAAIQDugl8o3gAAAAgBAAAPAAAAZHJzL2Rvd25yZXYueG1sTI/BTsMw&#10;EETvSPyDtUjcqN2GAglxKgQqEsc2vXDbxEsSiNdR7LSBr8ecym1WM5p5m29m24sjjb5zrGG5UCCI&#10;a2c6bjQcyu3NAwgfkA32jknDN3nYFJcXOWbGnXhHx31oRCxhn6GGNoQhk9LXLVn0CzcQR+/DjRZD&#10;PMdGmhFPsdz2cqXUnbTYcVxocaDnluqv/WQ1VN3qgD+78lXZdJuEt7n8nN5ftL6+mp8eQQSawzkM&#10;f/gRHYrIVLmJjRe9hkSpdYxqWKcgop/cLhMQVRT3Kcgil/8fKH4BAAD//wMAUEsBAi0AFAAGAAgA&#10;AAAhALaDOJL+AAAA4QEAABMAAAAAAAAAAAAAAAAAAAAAAFtDb250ZW50X1R5cGVzXS54bWxQSwEC&#10;LQAUAAYACAAAACEAOP0h/9YAAACUAQAACwAAAAAAAAAAAAAAAAAvAQAAX3JlbHMvLnJlbHNQSwEC&#10;LQAUAAYACAAAACEAsEvVyCACAAA/BAAADgAAAAAAAAAAAAAAAAAuAgAAZHJzL2Uyb0RvYy54bWxQ&#10;SwECLQAUAAYACAAAACEA7oJfKN4AAAAIAQAADwAAAAAAAAAAAAAAAAB6BAAAZHJzL2Rvd25yZXYu&#10;eG1sUEsFBgAAAAAEAAQA8wAAAIUFAAAAAA==&#10;"/>
            </w:pict>
          </mc:Fallback>
        </mc:AlternateContent>
      </w:r>
      <w:r w:rsidRPr="00477C67">
        <w:rPr>
          <w:color w:val="000000" w:themeColor="text1"/>
          <w:sz w:val="24"/>
          <w:szCs w:val="24"/>
        </w:rPr>
        <w:t>Male</w: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BC135" wp14:editId="441FECE3">
                <wp:simplePos x="0" y="0"/>
                <wp:positionH relativeFrom="column">
                  <wp:posOffset>1908175</wp:posOffset>
                </wp:positionH>
                <wp:positionV relativeFrom="paragraph">
                  <wp:posOffset>38100</wp:posOffset>
                </wp:positionV>
                <wp:extent cx="259080" cy="203200"/>
                <wp:effectExtent l="0" t="0" r="26670" b="2540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AB14" id="Rectangle 104" o:spid="_x0000_s1026" style="position:absolute;margin-left:150.25pt;margin-top:3pt;width:20.4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BmIAIAAD8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5TPODPRU&#10;pC8kG5hWSxYvSaLB+ZIi790dxiS9u7Xiu2fGbjqKk9eIdugk1ERsGuOzZw+i4ekp2w0fbU34sA82&#10;qXVssI+ApAM7pqI8nIsij4EJuizmy3xBpRPkKvLXVPT0A5RPjx368F7ansVDxZHIJ3A43PoQyUD5&#10;FJLIW63qrdI6GdjuNhrZAag/tmmd0P1lmDZsqPhyXswT8jOfv4TI0/obRK8CNbpWfcUX5yAoo2rv&#10;TJ3aMIDS45koa3OSMSo3VmBn6wdSEe3YxTR1dOgs/uRsoA6uuP+xB5Sc6Q+GKrGczmax5ZMxm78t&#10;yMBLz+7SA0YQVMUDZ+NxE8Yx2TtUbUc/TVPuxl5T9RqVlI2VHVmdyFKXJsFPExXH4NJOUb/mfv0I&#10;AAD//wMAUEsDBBQABgAIAAAAIQDJNTI13QAAAAgBAAAPAAAAZHJzL2Rvd25yZXYueG1sTI/BTsMw&#10;EETvSPyDtUjcqN0GqhLiVAhUJI5teuG2SZYkEK+j2GkDX89ygtuOZjT7JtvOrlcnGkPn2cJyYUAR&#10;V77uuLFwLHY3G1AhItfYeyYLXxRgm19eZJjW/sx7Oh1io6SEQ4oW2hiHVOtQteQwLPxALN67Hx1G&#10;kWOj6xHPUu56vTJmrR12LB9aHOipperzMDkLZbc64ve+eDHufpfE17n4mN6erb2+mh8fQEWa418Y&#10;fvEFHXJhKv3EdVC9hcSYO4laWMsk8ZPbZQKqlGNjQOeZ/j8g/wEAAP//AwBQSwECLQAUAAYACAAA&#10;ACEAtoM4kv4AAADhAQAAEwAAAAAAAAAAAAAAAAAAAAAAW0NvbnRlbnRfVHlwZXNdLnhtbFBLAQIt&#10;ABQABgAIAAAAIQA4/SH/1gAAAJQBAAALAAAAAAAAAAAAAAAAAC8BAABfcmVscy8ucmVsc1BLAQIt&#10;ABQABgAIAAAAIQApR0BmIAIAAD8EAAAOAAAAAAAAAAAAAAAAAC4CAABkcnMvZTJvRG9jLnhtbFBL&#10;AQItABQABgAIAAAAIQDJNTI13QAAAAg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</w:t>
      </w:r>
      <w:r w:rsidRPr="00477C67">
        <w:rPr>
          <w:color w:val="000000" w:themeColor="text1"/>
          <w:sz w:val="24"/>
          <w:szCs w:val="24"/>
        </w:rPr>
        <w:t>Female</w:t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</w:p>
    <w:p w:rsidR="00107436" w:rsidRPr="00477C67" w:rsidRDefault="00107436" w:rsidP="00107436">
      <w:pPr>
        <w:pStyle w:val="ListParagraph"/>
        <w:rPr>
          <w:color w:val="000000" w:themeColor="text1"/>
          <w:sz w:val="24"/>
          <w:szCs w:val="24"/>
        </w:rPr>
      </w:pPr>
    </w:p>
    <w:p w:rsidR="00107436" w:rsidRPr="00477C67" w:rsidRDefault="00107436" w:rsidP="00107436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477C67">
        <w:rPr>
          <w:b/>
          <w:color w:val="000000" w:themeColor="text1"/>
          <w:sz w:val="24"/>
          <w:szCs w:val="24"/>
        </w:rPr>
        <w:t>Age</w:t>
      </w:r>
      <w:r>
        <w:rPr>
          <w:b/>
          <w:color w:val="000000" w:themeColor="text1"/>
          <w:sz w:val="24"/>
          <w:szCs w:val="24"/>
        </w:rPr>
        <w:t xml:space="preserve">:  </w:t>
      </w:r>
      <w:r w:rsidRPr="00D26BFF">
        <w:rPr>
          <w:bCs/>
          <w:color w:val="000000" w:themeColor="text1"/>
          <w:sz w:val="24"/>
          <w:szCs w:val="24"/>
        </w:rPr>
        <w:t>Exact age_______</w:t>
      </w:r>
    </w:p>
    <w:p w:rsidR="00107436" w:rsidRPr="00477C67" w:rsidRDefault="00107436" w:rsidP="00107436">
      <w:pPr>
        <w:ind w:firstLine="72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FAA1E" wp14:editId="14BDF8B9">
                <wp:simplePos x="0" y="0"/>
                <wp:positionH relativeFrom="column">
                  <wp:posOffset>1908175</wp:posOffset>
                </wp:positionH>
                <wp:positionV relativeFrom="paragraph">
                  <wp:posOffset>305435</wp:posOffset>
                </wp:positionV>
                <wp:extent cx="259080" cy="203200"/>
                <wp:effectExtent l="0" t="0" r="26670" b="2540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848C" id="Rectangle 102" o:spid="_x0000_s1026" style="position:absolute;margin-left:150.25pt;margin-top:24.05pt;width:20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w3IAIAAD8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Pt8oIzK3oq&#10;0heSTdjWKBYvSaLB+ZIi790dxiS9uwX53TMLm47i1DUiDJ0SNRGbxvjs2YNoeHrKdsNHqAlf7AMk&#10;tY4N9hGQdGDHVJSHc1HUMTBJl8V8mS+odJJcRf6aip5+EOXTY4c+vFfQs3ioOBL5BC4Otz5EMqJ8&#10;Cknkweh6q41JBra7jUF2ENQf27RO6P4yzFg2VHw5L+YJ+ZnPX0Lkaf0NoteBGt3ovuKLc5Aoo2rv&#10;bJ3aMAhtxjNRNvYkY1RurMAO6gdSEWHsYpo6OnSAPzkbqIMr7n/sBSrOzAdLlVhOZ7PY8smYzd8W&#10;ZOClZ3fpEVYSVMUDZ+NxE8Yx2TvUbUc/TVPuFq6peo1OysbKjqxOZKlLk+CniYpjcGmnqF9zv34E&#10;AAD//wMAUEsDBBQABgAIAAAAIQC/iBFu3gAAAAkBAAAPAAAAZHJzL2Rvd25yZXYueG1sTI/BTsMw&#10;EETvSPyDtUjcqJ2moBCyqRCoSBzb9MLNiZckEK+j2GkDX485wXE1TzNvi+1iB3GiyfeOEZKVAkHc&#10;ONNzi3CsdjcZCB80Gz04JoQv8rAtLy8KnRt35j2dDqEVsYR9rhG6EMZcSt90ZLVfuZE4Zu9usjrE&#10;c2qlmfQ5lttBrpW6k1b3HBc6PdJTR83nYbYIdb8+6u999aLs/S4Nr0v1Mb89I15fLY8PIAIt4Q+G&#10;X/2oDmV0qt3MxosBIVXqNqIImywBEYF0k6QgaoRMJSDLQv7/oPwBAAD//wMAUEsBAi0AFAAGAAgA&#10;AAAhALaDOJL+AAAA4QEAABMAAAAAAAAAAAAAAAAAAAAAAFtDb250ZW50X1R5cGVzXS54bWxQSwEC&#10;LQAUAAYACAAAACEAOP0h/9YAAACUAQAACwAAAAAAAAAAAAAAAAAvAQAAX3JlbHMvLnJlbHNQSwEC&#10;LQAUAAYACAAAACEA/WDcNyACAAA/BAAADgAAAAAAAAAAAAAAAAAuAgAAZHJzL2Uyb0RvYy54bWxQ&#10;SwECLQAUAAYACAAAACEAv4gRbt4AAAAJAQAADwAAAAAAAAAAAAAAAAB6BAAAZHJzL2Rvd25yZXYu&#10;eG1sUEsFBgAAAAAEAAQA8wAAAIU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B910B" wp14:editId="0BF849E9">
                <wp:simplePos x="0" y="0"/>
                <wp:positionH relativeFrom="column">
                  <wp:posOffset>4413250</wp:posOffset>
                </wp:positionH>
                <wp:positionV relativeFrom="paragraph">
                  <wp:posOffset>10795</wp:posOffset>
                </wp:positionV>
                <wp:extent cx="259080" cy="203200"/>
                <wp:effectExtent l="0" t="0" r="26670" b="2540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B210" id="Rectangle 101" o:spid="_x0000_s1026" style="position:absolute;margin-left:347.5pt;margin-top:.85pt;width:20.4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IfHgIAAD8EAAAOAAAAZHJzL2Uyb0RvYy54bWysU8GO0zAQvSPxD5bvNGlooY2arlZdipAW&#10;WLHwAa7jNBa2x4zdpuXrd+K0pQucEDlYHs/45c1748XNwRq2Vxg0uIqPRzlnykmotdtW/NvX9asZ&#10;ZyEKVwsDTlX8qAK/Wb58seh8qQpowdQKGYG4UHa+4m2MvsyyIFtlRRiBV46SDaAVkULcZjWKjtCt&#10;yYo8f5N1gLVHkCoEOr0bknyZ8JtGyfi5aYKKzFScuMW0Ylo3/ZotF6LcovCtlica4h9YWKEd/fQC&#10;dSeiYDvUf0BZLRECNHEkwWbQNFqq1AN1M85/6+axFV6lXkic4C8yhf8HKz/tH5DpmrzLx5w5Ycmk&#10;LySbcFujWH9IEnU+lFT56B+wbzL4e5DfA3OwaqlO3SJC1ypRE7FUnz270AeBrrJN9xFqwhe7CEmt&#10;Q4O2ByQd2CGZcryYog6RSTospvN8RtZJShX5azK9Z5SJ8nzZY4jvFVjWbyqORD6Bi/19iEPpuSSR&#10;B6PrtTYmBbjdrAyyvaD5WKfvhB6uy4xjXcXn02KakJ/lwjVEnr6/QVgdadCNthWfXYpE2av2ztVp&#10;DKPQZthTd8ZRk2flBgc2UB9JRYRhiunV0aYF/MlZRxNc8fBjJ1BxZj44cmI+nkz6kU/BZPq2oACv&#10;M5vrjHCSoCoeORu2qzg8k51HvW3pT+PUu4Nbcq/RSdme38DqRJamNHlzelH9M7iOU9Wvd798AgAA&#10;//8DAFBLAwQUAAYACAAAACEAJZ2Tt90AAAAIAQAADwAAAGRycy9kb3ducmV2LnhtbEyPQU+DQBCF&#10;7yb+h82YeLOLJS0WWRqjqYnHll68DTACys4SdmnRX+94qsfJN3nve9l2tr060eg7xwbuFxEo4srV&#10;HTcGjsXu7gGUD8g19o7JwDd52ObXVxmmtTvznk6H0CgJYZ+igTaEIdXaVy1Z9As3EAv7cKPFIOfY&#10;6HrEs4TbXi+jaK0tdiwNLQ703FL1dZisgbJbHvFnX7xGdrOLw9tcfE7vL8bc3sxPj6ACzeHyDH/6&#10;og65OJVu4tqr3sB6s5ItQUACSngSr2RKaSCOE9B5pv8PyH8BAAD//wMAUEsBAi0AFAAGAAgAAAAh&#10;ALaDOJL+AAAA4QEAABMAAAAAAAAAAAAAAAAAAAAAAFtDb250ZW50X1R5cGVzXS54bWxQSwECLQAU&#10;AAYACAAAACEAOP0h/9YAAACUAQAACwAAAAAAAAAAAAAAAAAvAQAAX3JlbHMvLnJlbHNQSwECLQAU&#10;AAYACAAAACEAF3MSHx4CAAA/BAAADgAAAAAAAAAAAAAAAAAuAgAAZHJzL2Uyb0RvYy54bWxQSwEC&#10;LQAUAAYACAAAACEAJZ2Tt90AAAAI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82D3C" wp14:editId="392C3C7A">
                <wp:simplePos x="0" y="0"/>
                <wp:positionH relativeFrom="column">
                  <wp:posOffset>1908175</wp:posOffset>
                </wp:positionH>
                <wp:positionV relativeFrom="paragraph">
                  <wp:posOffset>28575</wp:posOffset>
                </wp:positionV>
                <wp:extent cx="259080" cy="203200"/>
                <wp:effectExtent l="0" t="0" r="26670" b="2540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D9E8B" id="Rectangle 100" o:spid="_x0000_s1026" style="position:absolute;margin-left:150.25pt;margin-top:2.25pt;width:20.4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exIAIAAD8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5aSPgZ6K&#10;9IVkA9NqyeIlSTQ4X1LkvbvDmKR3t1Z898zYTUdx8hrRDp2EmohNY3z27EE0PD1lu+GjrQkf9sEm&#10;tY4N9hGQdGDHVJSHc1HkMTBBl8V8mS+ImiBXkb+moqcfoHx67NCH99L2LB4qjkQ+gcPh1odIBsqn&#10;kETealVvldbJwHa30cgOQP2xTeuE7i/DtGFDxZfzYp6Qn/n8JUSe1t8gehWo0bXqK744B0EZVXtn&#10;6tSGAZQez0RZm5OMUbmxAjtbP5CKaMcupqmjQ2fxJ2cDdXDF/Y89oORMfzBUieV0Nostn4zZ/G1B&#10;Bl56dpceMIKgKh44G4+bMI7J3qFqO/ppmnI39pqq16ikbKzsyOpElro0CX6aqDgGl3aK+jX360cA&#10;AAD//wMAUEsDBBQABgAIAAAAIQBpV/Fl3gAAAAgBAAAPAAAAZHJzL2Rvd25yZXYueG1sTI9BT8Mw&#10;DIXvSPyHyEjcWLJ1m6BrOiHQkDhu3YVb2nhtoXGqJt0Kvx5zGifbek/P38u2k+vEGYfQetIwnykQ&#10;SJW3LdUajsXu4RFEiIas6Tyhhm8MsM1vbzKTWn+hPZ4PsRYcQiE1GpoY+1TKUDXoTJj5Hom1kx+c&#10;iXwOtbSDuXC46+RCqbV0piX+0JgeXxqsvg6j01C2i6P52Rdvyj3tkvg+FZ/jx6vW93fT8wZExCle&#10;zfCHz+iQM1PpR7JBdBoSpVZs1bDkwXqynCcgSl7WK5B5Jv8XyH8BAAD//wMAUEsBAi0AFAAGAAgA&#10;AAAhALaDOJL+AAAA4QEAABMAAAAAAAAAAAAAAAAAAAAAAFtDb250ZW50X1R5cGVzXS54bWxQSwEC&#10;LQAUAAYACAAAACEAOP0h/9YAAACUAQAACwAAAAAAAAAAAAAAAAAvAQAAX3JlbHMvLnJlbHNQSwEC&#10;LQAUAAYACAAAACEAjn+HsSACAAA/BAAADgAAAAAAAAAAAAAAAAAuAgAAZHJzL2Uyb0RvYy54bWxQ&#10;SwECLQAUAAYACAAAACEAaVfxZd4AAAAIAQAADwAAAAAAAAAAAAAAAAB6BAAAZHJzL2Rvd25yZXYu&#10;eG1sUEsFBgAAAAAEAAQA8wAAAIU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>13-16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</w:t>
      </w:r>
      <w:r w:rsidRPr="00477C67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7</w:t>
      </w:r>
      <w:r w:rsidRPr="00477C67">
        <w:rPr>
          <w:color w:val="000000" w:themeColor="text1"/>
          <w:sz w:val="24"/>
          <w:szCs w:val="24"/>
        </w:rPr>
        <w:t>-2</w:t>
      </w:r>
      <w:r>
        <w:rPr>
          <w:color w:val="000000" w:themeColor="text1"/>
          <w:sz w:val="24"/>
          <w:szCs w:val="24"/>
        </w:rPr>
        <w:t>6</w:t>
      </w:r>
    </w:p>
    <w:p w:rsidR="00107436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 and above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107436" w:rsidRDefault="00107436" w:rsidP="00107436">
      <w:pPr>
        <w:pStyle w:val="ListParagraph"/>
        <w:rPr>
          <w:color w:val="000000" w:themeColor="text1"/>
          <w:sz w:val="24"/>
          <w:szCs w:val="24"/>
        </w:rPr>
      </w:pPr>
    </w:p>
    <w:p w:rsidR="00107436" w:rsidRPr="001E05C5" w:rsidRDefault="00107436" w:rsidP="001E05C5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Parent’s level of education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1E752" wp14:editId="7FE3FB25">
                <wp:simplePos x="0" y="0"/>
                <wp:positionH relativeFrom="column">
                  <wp:posOffset>4413250</wp:posOffset>
                </wp:positionH>
                <wp:positionV relativeFrom="paragraph">
                  <wp:posOffset>170815</wp:posOffset>
                </wp:positionV>
                <wp:extent cx="259080" cy="203200"/>
                <wp:effectExtent l="0" t="0" r="2667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C292" id="Rectangle 1" o:spid="_x0000_s1026" style="position:absolute;margin-left:347.5pt;margin-top:13.45pt;width:20.4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7QHAIAADsEAAAOAAAAZHJzL2Uyb0RvYy54bWysU8GO0zAQvSPxD5bvNGlooY2arlZdipAW&#10;WLHwAa7jNBa2x4zdpuXrd+K0pQucEDlYnsz4+c1748XNwRq2Vxg0uIqPRzlnykmotdtW/NvX9asZ&#10;ZyEKVwsDTlX8qAK/Wb58seh8qQpowdQKGYG4UHa+4m2MvsyyIFtlRRiBV46SDaAVkULcZjWKjtCt&#10;yYo8f5N1gLVHkCoE+ns3JPky4TeNkvFz0wQVmak4cYtpxbRu+jVbLkS5ReFbLU80xD+wsEI7uvQC&#10;dSeiYDvUf0BZLRECNHEkwWbQNFqq1AN1M85/6+axFV6lXkic4C8yhf8HKz/tH5DpmrzjzAlLFn0h&#10;0YTbGsXGvTydDyVVPfoH7BsM/h7k98AcrFqqUreI0LVK1EQq1WfPDvRBoKNs032EmtDFLkJS6tCg&#10;7QFJA3ZIhhwvhqhDZJJ+FtN5PiPbJKWK/DUZ3jPKRHk+7DHE9wos6zcVR6KewMX+PsSh9FySyIPR&#10;9VobkwLcblYG2V7QbKzTd0IP12XGsa7i82kxTcjPcuEaIk/f3yCsjjTkRtuKzy5FouxVe+fqNIJR&#10;aDPsqTvjqMmzcoMDG6iPpCLCMMH04mjTAv7krKPprXj4sROoODMfHDkxH08m/binYDJ9W1CA15nN&#10;dUY4SVAVj5wN21UcnsjOo962dNM49e7gltxrdFK25zewOpGlCU3enF5T/wSu41T1680vnwAAAP//&#10;AwBQSwMEFAAGAAgAAAAhAEkU1EffAAAACQEAAA8AAABkcnMvZG93bnJldi54bWxMj0FPg0AQhe8m&#10;/ofNmHizizRgQZbGaGrisaUXbws7AsrOEnZp0V/veKrHyby8933FdrGDOOHke0cK7lcRCKTGmZ5a&#10;Bcdqd7cB4YMmowdHqOAbPWzL66tC58adaY+nQ2gFl5DPtYIuhDGX0jcdWu1XbkTi34ebrA58Tq00&#10;kz5zuR1kHEWptLonXuj0iM8dNl+H2Sqo+/iof/bVa2Sz3Tq8LdXn/P6i1O3N8vQIIuASLmH4w2d0&#10;KJmpdjMZLwYFaZawS1AQpxkIDjysE3apFSSbDGRZyP8G5S8AAAD//wMAUEsBAi0AFAAGAAgAAAAh&#10;ALaDOJL+AAAA4QEAABMAAAAAAAAAAAAAAAAAAAAAAFtDb250ZW50X1R5cGVzXS54bWxQSwECLQAU&#10;AAYACAAAACEAOP0h/9YAAACUAQAACwAAAAAAAAAAAAAAAAAvAQAAX3JlbHMvLnJlbHNQSwECLQAU&#10;AAYACAAAACEAKIj+0BwCAAA7BAAADgAAAAAAAAAAAAAAAAAuAgAAZHJzL2Uyb0RvYy54bWxQSwEC&#10;LQAUAAYACAAAACEASRTUR9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6A9C8" wp14:editId="2E4C5ADD">
                <wp:simplePos x="0" y="0"/>
                <wp:positionH relativeFrom="column">
                  <wp:posOffset>1891030</wp:posOffset>
                </wp:positionH>
                <wp:positionV relativeFrom="paragraph">
                  <wp:posOffset>170815</wp:posOffset>
                </wp:positionV>
                <wp:extent cx="259080" cy="203200"/>
                <wp:effectExtent l="0" t="0" r="2667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9E77" id="Rectangle 2" o:spid="_x0000_s1026" style="position:absolute;margin-left:148.9pt;margin-top:13.45pt;width:20.4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u1HgIAADs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iijP4HxJUffuDmOC3t1a8d0zYzcdRclrRDt0EmoiNY3x2bMH0fD0lO2Gj7YmdNgHm5Q6&#10;NthHQNKAHVNBHs4FkcfABF0W82W+oLIJchX5ayp4+gHKp8cOfXgvbc/ioeJI1BM4HG59iGSgfApJ&#10;5K1W9VZpnQxsdxuN7ADUG9u0Tuj+MkwbNlR8OS/mCfmZz19C5Gn9DaJXgZpcq77ii3MQlFG1d6ZO&#10;LRhA6fFMlLU5yRiVGyuws/UDqYh27GCaODp0Fn9yNlD3Vtz/2ANKzvQHQ5VYTmez2O7JmM3fFmTg&#10;pWd36QEjCKrigbPxuAnjiOwdqrajn6Ypd2OvqXqNSsrGyo6sTmSpQ5Pgp2mKI3Bpp6hfM79+BAAA&#10;//8DAFBLAwQUAAYACAAAACEA+Eq5qt4AAAAJAQAADwAAAGRycy9kb3ducmV2LnhtbEyPQU+EMBCF&#10;7yb+h2ZMvLlFiAhI2RjNmnjcZS/eBjoCSqeEll3011tPepuXeXnve+V2NaM40ewGywpuNxEI4tbq&#10;gTsFx3p3k4FwHlnjaJkUfJGDbXV5UWKh7Zn3dDr4ToQQdgUq6L2fCild25NBt7ETcfi929mgD3Lu&#10;pJ7xHMLNKOMoSqXBgUNDjxM99dR+HhajoBniI37v65fI5LvEv671x/L2rNT11fr4AMLT6v/M8Isf&#10;0KEKTI1dWDsxKojz+4Duw5HmIIIhSbIURKPgLstBVqX8v6D6AQAA//8DAFBLAQItABQABgAIAAAA&#10;IQC2gziS/gAAAOEBAAATAAAAAAAAAAAAAAAAAAAAAABbQ29udGVudF9UeXBlc10ueG1sUEsBAi0A&#10;FAAGAAgAAAAhADj9If/WAAAAlAEAAAsAAAAAAAAAAAAAAAAALwEAAF9yZWxzLy5yZWxzUEsBAi0A&#10;FAAGAAgAAAAhABPhS7UeAgAAOwQAAA4AAAAAAAAAAAAAAAAALgIAAGRycy9lMm9Eb2MueG1sUEsB&#10;Ai0AFAAGAAgAAAAhAPhKuareAAAACQEAAA8AAAAAAAAAAAAAAAAAeAQAAGRycy9kb3ducmV2Lnht&#10;bFBLBQYAAAAABAAEAPMAAACDBQAAAAA=&#10;"/>
            </w:pict>
          </mc:Fallback>
        </mc:AlternateContent>
      </w:r>
    </w:p>
    <w:p w:rsidR="00107436" w:rsidRPr="001E05C5" w:rsidRDefault="00107436" w:rsidP="001E05C5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 formal education</w:t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School attended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F42B0" wp14:editId="2F7E3234">
                <wp:simplePos x="0" y="0"/>
                <wp:positionH relativeFrom="column">
                  <wp:posOffset>4432300</wp:posOffset>
                </wp:positionH>
                <wp:positionV relativeFrom="paragraph">
                  <wp:posOffset>316230</wp:posOffset>
                </wp:positionV>
                <wp:extent cx="259080" cy="203200"/>
                <wp:effectExtent l="0" t="0" r="2667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A012" id="Rectangle 3" o:spid="_x0000_s1026" style="position:absolute;margin-left:349pt;margin-top:24.9pt;width:20.4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eWHgIAADsEAAAOAAAAZHJzL2Uyb0RvYy54bWysU8GO0zAQvSPxD5bvNGnaQhs1Xa26FCEt&#10;sGLhA1zHaSwcjxm7TcvXM3a6pQucED5YHs/4+c2bmeXNsTPsoNBrsBUfj3LOlJVQa7ur+Ncvm1dz&#10;znwQthYGrKr4SXl+s3r5Ytm7UhXQgqkVMgKxvuxdxdsQXJllXraqE34ETllyNoCdCGTiLqtR9ITe&#10;mazI89dZD1g7BKm8p9u7wclXCb9plAyfmsarwEzFiVtIO6Z9G/dstRTlDoVrtTzTEP/AohPa0qcX&#10;qDsRBNuj/gOq0xLBQxNGEroMmkZLlXKgbMb5b9k8tsKplAuJ491FJv//YOXHwwMyXVd8wpkVHZXo&#10;M4km7M4oNony9M6XFPXoHjAm6N09yG+eWVi3FKVuEaFvlaiJ1DjGZ88eRMPTU7btP0BN6GIfICl1&#10;bLCLgKQBO6aCnC4FUcfAJF0Ws0U+p7JJchX5hAqefhDl02OHPrxT0LF4qDgS9QQuDvc+RDKifApJ&#10;5MHoeqONSQbutmuD7CCoNzZpndH9dZixrK/4YlbMEvIzn7+GyNP6G0SnAzW50V3F55cgUUbV3to6&#10;tWAQ2gxnomzsWcao3FCBLdQnUhFh6GCaODq0gD8466l7K+6/7wUqzsx7S5VYjKfT2O7JmM7eFGTg&#10;tWd77RFWElTFA2fDcR2GEdk71LuWfhqn3C3cUvUanZSNlR1YnclShybBz9MUR+DaTlG/Zn71EwAA&#10;//8DAFBLAwQUAAYACAAAACEA1dQZcN8AAAAJAQAADwAAAGRycy9kb3ducmV2LnhtbEyPwU7DMAyG&#10;70i8Q2QkbizdhkZa6k4INCSOW3fh5jahLTRJ1aRb4ekxp3Gz5V+/vy/fzrYXJzOGzjuE5SIBYVzt&#10;decahGO5u1MgQiSnqffOIHybANvi+iqnTPuz25vTITaCS1zICKGNccikDHVrLIWFH4zj24cfLUVe&#10;x0bqkc5cbnu5SpKNtNQ5/tDSYJ5bU38dJotQdasj/ezL18Smu3V8m8vP6f0F8fZmfnoEEc0cL2H4&#10;w2d0KJip8pPTQfQIm1SxS0S4T1mBAw9rxUOFoJYKZJHL/wbFLwAAAP//AwBQSwECLQAUAAYACAAA&#10;ACEAtoM4kv4AAADhAQAAEwAAAAAAAAAAAAAAAAAAAAAAW0NvbnRlbnRfVHlwZXNdLnhtbFBLAQIt&#10;ABQABgAIAAAAIQA4/SH/1gAAAJQBAAALAAAAAAAAAAAAAAAAAC8BAABfcmVscy8ucmVsc1BLAQIt&#10;ABQABgAIAAAAIQD6OSeWHgIAADsEAAAOAAAAAAAAAAAAAAAAAC4CAABkcnMvZTJvRG9jLnhtbFBL&#10;AQItABQABgAIAAAAIQDV1Blw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8CDAF" wp14:editId="44D76F6B">
                <wp:simplePos x="0" y="0"/>
                <wp:positionH relativeFrom="column">
                  <wp:posOffset>1891030</wp:posOffset>
                </wp:positionH>
                <wp:positionV relativeFrom="paragraph">
                  <wp:posOffset>320040</wp:posOffset>
                </wp:positionV>
                <wp:extent cx="259080" cy="203200"/>
                <wp:effectExtent l="0" t="0" r="2667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7F3F" id="Rectangle 4" o:spid="_x0000_s1026" style="position:absolute;margin-left:148.9pt;margin-top:25.2pt;width:20.4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F+HgIAADs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jDMDPZXo&#10;C4kGptWSzaI8g/MlRd27O4wJendrxXfPjN10FCWvEe3QSaiJ1DTGZ88eRMPTU7YbPtqa0GEfbFLq&#10;2GAfAUkDdkwFeTgXRB4DE3RZzJf5gsomyFXkr6ng6Qconx479OG9tD2Lh4ojUU/gcLj1IZKB8ikk&#10;kbda1VuldTKw3W00sgNQb2zTOqH7yzBt2FDx5byYJ+RnPn8Jkaf1N4heBWpyrfqKL85BUEbV3pk6&#10;tWAApcczUdbmJGNUbqzAztYPpCLasYNp4ujQWfzJ2UDdW3H/Yw8oOdMfDFViOZ3NYrsnYzZ/W5CB&#10;l57dpQeMIKiKB87G4yaMI7J3qNqOfpqm3I29puo1KikbKzuyOpGlDk2Cn6YpjsClnaJ+zfz6EQAA&#10;//8DAFBLAwQUAAYACAAAACEAakpMHd8AAAAJAQAADwAAAGRycy9kb3ducmV2LnhtbEyPQU+DQBSE&#10;7yb+h80z8WZ3hVop5dEYTU08tvTi7QFbQNm3hF1a9Ne7nvQ4mcnMN9l2Nr0469F1lhHuFwqE5srW&#10;HTcIx2J3l4Bwnrim3rJG+NIOtvn1VUZpbS+81+eDb0QoYZcSQuv9kErpqlYbcgs7aA7eyY6GfJBj&#10;I+uRLqHc9DJSaiUNdRwWWhr0c6urz8NkEMouOtL3vnhVZr2L/dtcfEzvL4i3N/PTBoTXs/8Lwy9+&#10;QIc8MJV24tqJHiFaPwZ0j/CgliBCII6TFYgSIYmWIPNM/n+Q/wAAAP//AwBQSwECLQAUAAYACAAA&#10;ACEAtoM4kv4AAADhAQAAEwAAAAAAAAAAAAAAAAAAAAAAW0NvbnRlbnRfVHlwZXNdLnhtbFBLAQIt&#10;ABQABgAIAAAAIQA4/SH/1gAAAJQBAAALAAAAAAAAAAAAAAAAAC8BAABfcmVscy8ucmVsc1BLAQIt&#10;ABQABgAIAAAAIQBlMyF+HgIAADsEAAAOAAAAAAAAAAAAAAAAAC4CAABkcnMvZTJvRG9jLnhtbFBL&#10;AQItABQABgAIAAAAIQBqSkwd3wAAAAkBAAAPAAAAAAAAAAAAAAAAAHgEAABkcnMvZG93bnJldi54&#10;bWxQSwUGAAAAAAQABADzAAAAhAUAAAAA&#10;"/>
            </w:pict>
          </mc:Fallback>
        </mc:AlternateContent>
      </w:r>
    </w:p>
    <w:p w:rsidR="00107436" w:rsidRPr="003C51A3" w:rsidRDefault="00107436" w:rsidP="00107436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College</w:t>
      </w:r>
      <w:r w:rsidRPr="003C51A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attended</w:t>
      </w:r>
      <w:r w:rsidRPr="003C51A3">
        <w:rPr>
          <w:color w:val="000000" w:themeColor="text1"/>
          <w:sz w:val="24"/>
          <w:szCs w:val="24"/>
        </w:rPr>
        <w:tab/>
      </w:r>
      <w:r w:rsidRPr="003C51A3">
        <w:rPr>
          <w:color w:val="000000" w:themeColor="text1"/>
          <w:sz w:val="24"/>
          <w:szCs w:val="24"/>
        </w:rPr>
        <w:tab/>
      </w:r>
      <w:r w:rsidRPr="003C51A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University attended</w:t>
      </w:r>
    </w:p>
    <w:p w:rsidR="00107436" w:rsidRPr="003C51A3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</w:t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</w:p>
    <w:p w:rsidR="00107436" w:rsidRPr="001E05C5" w:rsidRDefault="00107436" w:rsidP="001E05C5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Parent’s Occupation </w:t>
      </w:r>
    </w:p>
    <w:p w:rsidR="00107436" w:rsidRPr="00477C67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0CFAF" wp14:editId="247C5254">
                <wp:simplePos x="0" y="0"/>
                <wp:positionH relativeFrom="column">
                  <wp:posOffset>4432300</wp:posOffset>
                </wp:positionH>
                <wp:positionV relativeFrom="paragraph">
                  <wp:posOffset>34925</wp:posOffset>
                </wp:positionV>
                <wp:extent cx="259080" cy="203200"/>
                <wp:effectExtent l="0" t="0" r="26670" b="2540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85E8" id="Rectangle 89" o:spid="_x0000_s1026" style="position:absolute;margin-left:349pt;margin-top:2.75pt;width:20.4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xYHwIAAD0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seTMip5q&#10;9IVUE7Y1itEdCTQ4X1LcvbvDmKJ3tyC/e2Zh01GYukaEoVOiJlrTGJ89exANT0/ZbvgINcGLfYCk&#10;1bHBPgKSCuyYSvJwLok6Bibpspgv8wUVTpKryF9TydMPonx67NCH9wp6Fg8VR+KewMXh1odIRpRP&#10;IYk8GF1vtTHJwHa3McgOgrpjm9YJ3V+GGcuGii/nxTwhP/P5S4g8rb9B9DpQmxvdk87nIFFG1d7Z&#10;OjVhENqMZ6Js7EnGqNxYgR3UD6QiwtjDNHN06AB/cjZQ/1bc/9gLVJyZD5YqsZzOZrHhkzGbvy3I&#10;wEvP7tIjrCSoigfOxuMmjEOyd6jbjn6aptwtXFP1Gp2UjZUdWZ3IUo8mwU/zFIfg0k5Rv6Z+/QgA&#10;AP//AwBQSwMEFAAGAAgAAAAhAGN0fBDeAAAACAEAAA8AAABkcnMvZG93bnJldi54bWxMj0FPg0AQ&#10;he8m/ofNmHiziyW0lDI0RlMTjy29eBvYFajsLmGXFv31jic9Tt7kve/Ld7PpxUWPvnMW4XERgdC2&#10;dqqzDcKp3D+kIHwgq6h3ViN8aQ+74vYmp0y5qz3oyzE0gkuszwihDWHIpPR1qw35hRu05ezDjYYC&#10;n2Mj1UhXLje9XEbRShrqLC+0NOjnVtefx8kgVN3yRN+H8jUym30c3ubyPL2/IN7fzU9bEEHP4e8Z&#10;fvEZHQpmqtxklRc9wmqTsktASBIQnK/jlFUqhHidgCxy+V+g+AEAAP//AwBQSwECLQAUAAYACAAA&#10;ACEAtoM4kv4AAADhAQAAEwAAAAAAAAAAAAAAAAAAAAAAW0NvbnRlbnRfVHlwZXNdLnhtbFBLAQIt&#10;ABQABgAIAAAAIQA4/SH/1gAAAJQBAAALAAAAAAAAAAAAAAAAAC8BAABfcmVscy8ucmVsc1BLAQIt&#10;ABQABgAIAAAAIQAw8TxYHwIAAD0EAAAOAAAAAAAAAAAAAAAAAC4CAABkcnMvZTJvRG9jLnhtbFBL&#10;AQItABQABgAIAAAAIQBjdHwQ3gAAAAgBAAAPAAAAAAAAAAAAAAAAAHkEAABkcnMvZG93bnJldi54&#10;bWxQSwUGAAAAAAQABADzAAAAhA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F2D9E" wp14:editId="5435DCB7">
                <wp:simplePos x="0" y="0"/>
                <wp:positionH relativeFrom="column">
                  <wp:posOffset>1908175</wp:posOffset>
                </wp:positionH>
                <wp:positionV relativeFrom="paragraph">
                  <wp:posOffset>13335</wp:posOffset>
                </wp:positionV>
                <wp:extent cx="259080" cy="203200"/>
                <wp:effectExtent l="0" t="0" r="26670" b="2540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6D6E" id="Rectangle 88" o:spid="_x0000_s1026" style="position:absolute;margin-left:150.25pt;margin-top:1.05pt;width:20.4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5WHwIAAD0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giploKca&#10;fSHVwLRaMrojgQbnS4q7d3cYU/Tu1orvnhm76ShMXiPaoZNQE61pjM+ePYiGp6dsN3y0NcHDPtik&#10;1bHBPgKSCuyYSvJwLok8Bibospgv8wUVTpCryF9TydMPUD49dujDe2l7Fg8VR+KewOFw60MkA+VT&#10;SCJvtaq3SutkYLvbaGQHoO7YpnVC95dh2rCh4st5MU/Iz3z+EiJP628QvQrU5lr1pPM5CMqo2jtT&#10;pyYMoPR4JsranGSMyo0V2Nn6gVREO/YwzRwdOos/ORuofyvuf+wBJWf6g6FKLKezWWz4ZMzmbwsy&#10;8NKzu/SAEQRV8cDZeNyEcUj2DlXb0U/TlLux11S9RiVlY2VHViey1KNJ8NM8xSG4tFPUr6lfPwIA&#10;AP//AwBQSwMEFAAGAAgAAAAhAFAKxcrcAAAACAEAAA8AAABkcnMvZG93bnJldi54bWxMj8FOwzAQ&#10;RO9I/IO1SNyonQQQhDgVAhWJY5teuG3iJQnE6yh22sDXY7iU26xmNPO2WC92EAeafO9YQ7JSIIgb&#10;Z3puNeyrzdUdCB+QDQ6OScMXeViX52cF5sYdeUuHXWhFLGGfo4YuhDGX0jcdWfQrNxJH791NFkM8&#10;p1aaCY+x3A4yVepWWuw5LnQ40lNHzeduthrqPt3j97Z6UfZ+k4XXpfqY3561vrxYHh9ABFrCKQy/&#10;+BEdyshUu5mNF4OGTKmbGNWQJiCin10nGYj6T4AsC/n/gfIHAAD//wMAUEsBAi0AFAAGAAgAAAAh&#10;ALaDOJL+AAAA4QEAABMAAAAAAAAAAAAAAAAAAAAAAFtDb250ZW50X1R5cGVzXS54bWxQSwECLQAU&#10;AAYACAAAACEAOP0h/9YAAACUAQAACwAAAAAAAAAAAAAAAAAvAQAAX3JlbHMvLnJlbHNQSwECLQAU&#10;AAYACAAAACEAOcGOVh8CAAA9BAAADgAAAAAAAAAAAAAAAAAuAgAAZHJzL2Uyb0RvYy54bWxQSwEC&#10;LQAUAAYACAAAACEAUArFytwAAAAIAQAADwAAAAAAAAAAAAAAAAB5BAAAZHJzL2Rvd25yZXYueG1s&#10;UEsFBgAAAAAEAAQA8wAAAIIFAAAAAA==&#10;"/>
            </w:pict>
          </mc:Fallback>
        </mc:AlternateContent>
      </w:r>
      <w:proofErr w:type="spellStart"/>
      <w:proofErr w:type="gramStart"/>
      <w:r>
        <w:rPr>
          <w:color w:val="000000" w:themeColor="text1"/>
          <w:sz w:val="24"/>
          <w:szCs w:val="24"/>
        </w:rPr>
        <w:t>Labour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ab/>
      </w:r>
      <w:proofErr w:type="gramEnd"/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Govt. Employee</w:t>
      </w:r>
    </w:p>
    <w:p w:rsidR="00107436" w:rsidRPr="00477C67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13BE9" wp14:editId="7A4434E7">
                <wp:simplePos x="0" y="0"/>
                <wp:positionH relativeFrom="column">
                  <wp:posOffset>1908175</wp:posOffset>
                </wp:positionH>
                <wp:positionV relativeFrom="paragraph">
                  <wp:posOffset>193040</wp:posOffset>
                </wp:positionV>
                <wp:extent cx="259080" cy="203200"/>
                <wp:effectExtent l="0" t="0" r="26670" b="2540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CAC0" id="Rectangle 86" o:spid="_x0000_s1026" style="position:absolute;margin-left:150.25pt;margin-top:15.2pt;width:20.4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MEHwIAAD0EAAAOAAAAZHJzL2Uyb0RvYy54bWysU9uO0zAQfUfiHyy/06ShXdqo6WrVpQhp&#10;gRULHzB1nMTCN8Zu0+XrmTjd0gWeEH6wPJ7x8ZkzM6vro9HsIDEoZys+neScSStcrWxb8a9ftq8W&#10;nIUItgbtrKz4owz8ev3yxar3pSxc53QtkRGIDWXvK97F6MssC6KTBsLEeWnJ2Tg0EMnENqsRekI3&#10;Oivy/CrrHdYenZAh0O3t6OTrhN80UsRPTRNkZLrixC2mHdO+G/ZsvYKyRfCdEica8A8sDChLn56h&#10;biEC26P6A8oogS64Jk6EM5lrGiVkyoGymea/ZfPQgZcpFxIn+LNM4f/Bio+He2SqrvjiijMLhmr0&#10;mVQD22rJ6I4E6n0oKe7B3+OQYvB3TnwLzLpNR2HyBtH1nYSaaE2H+OzZg8EI9JTt+g+uJnjYR5e0&#10;OjZoBkBSgR1TSR7PJZHHyARdFvNlvqDCCXIV+WsqefoByqfHHkN8J51hw6HiSNwTOBzuQhzIQPkU&#10;ksg7reqt0joZ2O42GtkBqDu2aZ3Qw2WYtqyv+HJezBPyM1+4hMjT+huEUZHaXCtDOp+DoBxUe2vr&#10;1IQRlB7PRFnbk4yDcmMFdq5+JBXRjT1MM0eHzuEPznrq34qH73tAyZl+b6kSy+lsNjR8MmbzNwUZ&#10;eOnZXXrACoKqeORsPG7iOCR7j6rt6Kdpyt26G6peo5KyQ2VHViey1KNJ8NM8DUNwaaeoX1O//gkA&#10;AP//AwBQSwMEFAAGAAgAAAAhAGmjRC7eAAAACQEAAA8AAABkcnMvZG93bnJldi54bWxMj8FOg0AQ&#10;hu8mvsNmTLzZ3QI2Slkao6mJx5ZevA0wBZSdJezSok/v9lRvM5kv/3x/tplNL040us6yhuVCgSCu&#10;bN1xo+FQbB+eQDiPXGNvmTT8kINNfnuTYVrbM+/otPeNCCHsUtTQej+kUrqqJYNuYQficDva0aAP&#10;69jIesRzCDe9jJRaSYMdhw8tDvTaUvW9n4yGsosO+Lsr3pV53sb+Yy6+ps83re/v5pc1CE+zv8Jw&#10;0Q/qkAen0k5cO9FriJV6DOhlSEAEIE6WMYhSwypKQOaZ/N8g/wMAAP//AwBQSwECLQAUAAYACAAA&#10;ACEAtoM4kv4AAADhAQAAEwAAAAAAAAAAAAAAAAAAAAAAW0NvbnRlbnRfVHlwZXNdLnhtbFBLAQIt&#10;ABQABgAIAAAAIQA4/SH/1gAAAJQBAAALAAAAAAAAAAAAAAAAAC8BAABfcmVscy8ucmVsc1BLAQIt&#10;ABQABgAIAAAAIQBH4bMEHwIAAD0EAAAOAAAAAAAAAAAAAAAAAC4CAABkcnMvZTJvRG9jLnhtbFBL&#10;AQItABQABgAIAAAAIQBpo0Qu3gAAAAkBAAAPAAAAAAAAAAAAAAAAAHkEAABkcnMvZG93bnJldi54&#10;bWxQSwUGAAAAAAQABADzAAAAhAUAAAAA&#10;"/>
            </w:pict>
          </mc:Fallback>
        </mc:AlternateContent>
      </w:r>
    </w:p>
    <w:p w:rsidR="00107436" w:rsidRPr="001C282D" w:rsidRDefault="00107436" w:rsidP="00107436">
      <w:pPr>
        <w:pStyle w:val="ListParagrap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0D4E6" wp14:editId="2254637B">
                <wp:simplePos x="0" y="0"/>
                <wp:positionH relativeFrom="column">
                  <wp:posOffset>4433777</wp:posOffset>
                </wp:positionH>
                <wp:positionV relativeFrom="paragraph">
                  <wp:posOffset>52527</wp:posOffset>
                </wp:positionV>
                <wp:extent cx="259080" cy="203200"/>
                <wp:effectExtent l="0" t="0" r="2667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F2CF" id="Rectangle 5" o:spid="_x0000_s1026" style="position:absolute;margin-left:349.1pt;margin-top:4.15pt;width:20.4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1dHg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zpkVPZXo&#10;C4kmbGsUm0d5BudLirp3dxgT9O4W5HfPLGw6ilLXiDB0StREahrjs2cPouHpKdsNH6EmdLEPkJQ6&#10;NthHQNKAHVNBHs4FUcfAJF0W82W+oLJJchX5ayp4+kGUT48d+vBeQc/ioeJI1BO4ONz6EMmI8ikk&#10;kQej6602JhnY7jYG2UFQb2zTOqH7yzBj2VDx5byYJ+RnPn8Jkaf1N4heB2pyo/uKL85BooyqvbN1&#10;asEgtBnPRNnYk4xRubECO6gfSEWEsYNp4ujQAf7kbKDurbj/sReoODMfLFViOZ3NYrsnYzZ/W5CB&#10;l57dpUdYSVAVD5yNx00YR2TvULcd/TRNuVu4puo1OikbKzuyOpGlDk2Cn6YpjsClnaJ+zfz6EQAA&#10;//8DAFBLAwQUAAYACAAAACEA+ILWs90AAAAIAQAADwAAAGRycy9kb3ducmV2LnhtbEyPQU+DQBSE&#10;7yb+h80z8WZ3BVOBsjRGUxOPLb14e8AroOxbwi4t+utdT3qczGTmm3y7mEGcaXK9ZQ33KwWCuLZN&#10;z62GY7m7S0A4j9zgYJk0fJGDbXF9lWPW2Avv6XzwrQgl7DLU0Hk/ZlK6uiODbmVH4uCd7GTQBzm1&#10;spnwEsrNICOl1tJgz2Ghw5GeO6o/D7PRUPXREb/35asy6S72b0v5Mb+/aH17szxtQHha/F8YfvED&#10;OhSBqbIzN04MGtZpEoWohiQGEfzHOA3fKg0PKgZZ5PL/geIHAAD//wMAUEsBAi0AFAAGAAgAAAAh&#10;ALaDOJL+AAAA4QEAABMAAAAAAAAAAAAAAAAAAAAAAFtDb250ZW50X1R5cGVzXS54bWxQSwECLQAU&#10;AAYACAAAACEAOP0h/9YAAACUAQAACwAAAAAAAAAAAAAAAAAvAQAAX3JlbHMvLnJlbHNQSwECLQAU&#10;AAYACAAAACEAjOtNXR4CAAA7BAAADgAAAAAAAAAAAAAAAAAuAgAAZHJzL2Uyb0RvYy54bWxQSwEC&#10;LQAUAAYACAAAACEA+ILWs90AAAAI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Professional </w:t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Others </w:t>
      </w:r>
    </w:p>
    <w:p w:rsidR="00107436" w:rsidRPr="00477C67" w:rsidRDefault="00107436" w:rsidP="00107436">
      <w:pPr>
        <w:pStyle w:val="ListParagraph"/>
        <w:rPr>
          <w:color w:val="000000" w:themeColor="text1"/>
          <w:sz w:val="24"/>
          <w:szCs w:val="24"/>
        </w:rPr>
      </w:pPr>
    </w:p>
    <w:p w:rsidR="00107436" w:rsidRPr="00477C67" w:rsidRDefault="00107436" w:rsidP="00107436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477C67">
        <w:rPr>
          <w:b/>
          <w:color w:val="000000" w:themeColor="text1"/>
          <w:sz w:val="24"/>
          <w:szCs w:val="24"/>
        </w:rPr>
        <w:t>Length of employment (years)</w:t>
      </w:r>
    </w:p>
    <w:p w:rsidR="00107436" w:rsidRPr="00477C67" w:rsidRDefault="00107436" w:rsidP="00107436">
      <w:pPr>
        <w:pStyle w:val="ListParagraph"/>
        <w:ind w:left="108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E8B43" wp14:editId="3421613B">
                <wp:simplePos x="0" y="0"/>
                <wp:positionH relativeFrom="column">
                  <wp:posOffset>4413250</wp:posOffset>
                </wp:positionH>
                <wp:positionV relativeFrom="paragraph">
                  <wp:posOffset>170815</wp:posOffset>
                </wp:positionV>
                <wp:extent cx="259080" cy="203200"/>
                <wp:effectExtent l="0" t="0" r="26670" b="2540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D3EC" id="Rectangle 80" o:spid="_x0000_s1026" style="position:absolute;margin-left:347.5pt;margin-top:13.45pt;width:20.4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8jHg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74FcljoKca&#10;fSHVwLRaMrojgQbnS4p7cPcYU/Tuzorvnhm77ihM3iDaoZNQE61pjM+ePYiGp6dsO3y0NcHDLtik&#10;1aHBPgKSCuyQSnI8l0QeAhN0WcwXeWQmyFXkr6nk6Qconx479OG9tD2Lh4ojcU/gsL/zIZKB8ikk&#10;kbda1RuldTKw3a41sj1Qd2zSOqH7yzBt2FDxxbyYJ+RnPn8Jkaf1N4heBWpzrfqoc1wxCMqo2jtT&#10;p3MApcczUdbmJGNUbqzA1tZHUhHt2MM0c3ToLP7kbKD+rbj/sQOUnOkPhiqxmM5mseGTMZu/LcjA&#10;S8/20gNGEFTFA2fjcR3GIdk5VG1HP01T7sbeUPUalZSNlR1ZnchSjybBT/MUh+DSTlG/pn71CAAA&#10;//8DAFBLAwQUAAYACAAAACEASRTUR98AAAAJAQAADwAAAGRycy9kb3ducmV2LnhtbEyPQU+DQBCF&#10;7yb+h82YeLOLNGBBlsZoauKxpRdvCzsCys4SdmnRX+94qsfJvLz3fcV2sYM44eR7RwruVxEIpMaZ&#10;nloFx2p3twHhgyajB0eo4Bs9bMvrq0Lnxp1pj6dDaAWXkM+1gi6EMZfSNx1a7VduROLfh5usDnxO&#10;rTSTPnO5HWQcRam0uide6PSIzx02X4fZKqj7+Kh/9tVrZLPdOrwt1ef8/qLU7c3y9Agi4BIuYfjD&#10;Z3Qomal2MxkvBgVplrBLUBCnGQgOPKwTdqkVJJsMZFnI/wblLwAAAP//AwBQSwECLQAUAAYACAAA&#10;ACEAtoM4kv4AAADhAQAAEwAAAAAAAAAAAAAAAAAAAAAAW0NvbnRlbnRfVHlwZXNdLnhtbFBLAQIt&#10;ABQABgAIAAAAIQA4/SH/1gAAAJQBAAALAAAAAAAAAAAAAAAAAC8BAABfcmVscy8ucmVsc1BLAQIt&#10;ABQABgAIAAAAIQBxQR8jHgIAAD0EAAAOAAAAAAAAAAAAAAAAAC4CAABkcnMvZTJvRG9jLnhtbFBL&#10;AQItABQABgAIAAAAIQBJFNRH3wAAAAkBAAAPAAAAAAAAAAAAAAAAAHgEAABkcnMvZG93bnJldi54&#10;bWxQSwUGAAAAAAQABADzAAAAhA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BF0BE" wp14:editId="1C6FA0D6">
                <wp:simplePos x="0" y="0"/>
                <wp:positionH relativeFrom="column">
                  <wp:posOffset>1891030</wp:posOffset>
                </wp:positionH>
                <wp:positionV relativeFrom="paragraph">
                  <wp:posOffset>170815</wp:posOffset>
                </wp:positionV>
                <wp:extent cx="259080" cy="203200"/>
                <wp:effectExtent l="0" t="0" r="26670" b="2540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767E" id="Rectangle 79" o:spid="_x0000_s1026" style="position:absolute;margin-left:148.9pt;margin-top:13.45pt;width:20.4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GWIA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f8asmZFT3V&#10;6DOpJmxrFKM7EmhwvqS4B3ePMUXv7kB+88zCpqMwdYMIQ6dETbSmMT579iAanp6y3fABaoIX+wBJ&#10;q2ODfQQkFdgxleTxXBJ1DEzSZTFf5gsqnCRXkb+mkqcfRPn02KEP7xT0LB4qjsQ9gYvDnQ+RjCif&#10;QhJ5MLreamOSge1uY5AdBHXHNq0Tur8MM5YNFV/Oi3lCfubzlxB5Wn+D6HWgNje6r/jiHCTKqNpb&#10;W6cmDEKb8UyUjT3JGJUbK7CD+pFURBh7mGaODh3gD84G6t+K++97gYoz895SJZbT2Sw2fDJm86uC&#10;DLz07C49wkqCqnjgbDxuwjgke4e67einacrdwg1Vr9FJ2VjZkdWJLPVoEvw0T3EILu0U9Wvq1z8B&#10;AAD//wMAUEsDBBQABgAIAAAAIQD4Srmq3gAAAAkBAAAPAAAAZHJzL2Rvd25yZXYueG1sTI9BT4Qw&#10;EIXvJv6HZky8uUWICEjZGM2aeNxlL94GOgJKp4SWXfTXW096m5d5ee975XY1ozjR7AbLCm43EQji&#10;1uqBOwXHeneTgXAeWeNomRR8kYNtdXlRYqHtmfd0OvhOhBB2BSrovZ8KKV3bk0G3sRNx+L3b2aAP&#10;cu6knvEcws0o4yhKpcGBQ0OPEz311H4eFqOgGeIjfu/rl8jku8S/rvXH8vas1PXV+vgAwtPq/8zw&#10;ix/QoQpMjV1YOzEqiPP7gO7DkeYggiFJshREo+Auy0FWpfy/oPoBAAD//wMAUEsBAi0AFAAGAAgA&#10;AAAhALaDOJL+AAAA4QEAABMAAAAAAAAAAAAAAAAAAAAAAFtDb250ZW50X1R5cGVzXS54bWxQSwEC&#10;LQAUAAYACAAAACEAOP0h/9YAAACUAQAACwAAAAAAAAAAAAAAAAAvAQAAX3JlbHMvLnJlbHNQSwEC&#10;LQAUAAYACAAAACEAv5oBliACAAA9BAAADgAAAAAAAAAAAAAAAAAuAgAAZHJzL2Uyb0RvYy54bWxQ&#10;SwECLQAUAAYACAAAACEA+Eq5qt4AAAAJAQAADwAAAAAAAAAAAAAAAAB6BAAAZHJzL2Rvd25yZXYu&#10;eG1sUEsFBgAAAAAEAAQA8wAAAIUFAAAAAA==&#10;"/>
            </w:pict>
          </mc:Fallback>
        </mc:AlternateContent>
      </w:r>
    </w:p>
    <w:p w:rsidR="00107436" w:rsidRPr="001E05C5" w:rsidRDefault="00107436" w:rsidP="001E05C5">
      <w:pPr>
        <w:pStyle w:val="ListParagraph"/>
        <w:rPr>
          <w:color w:val="000000" w:themeColor="text1"/>
          <w:sz w:val="24"/>
          <w:szCs w:val="24"/>
        </w:rPr>
      </w:pPr>
      <w:r w:rsidRPr="00477C67">
        <w:rPr>
          <w:color w:val="000000" w:themeColor="text1"/>
          <w:sz w:val="24"/>
          <w:szCs w:val="24"/>
        </w:rPr>
        <w:t>&lt;5</w:t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</w:r>
      <w:r w:rsidRPr="00477C67">
        <w:rPr>
          <w:color w:val="000000" w:themeColor="text1"/>
          <w:sz w:val="24"/>
          <w:szCs w:val="24"/>
        </w:rPr>
        <w:tab/>
        <w:t>5-10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FB5B0" wp14:editId="0D99E593">
                <wp:simplePos x="0" y="0"/>
                <wp:positionH relativeFrom="column">
                  <wp:posOffset>4413250</wp:posOffset>
                </wp:positionH>
                <wp:positionV relativeFrom="paragraph">
                  <wp:posOffset>201930</wp:posOffset>
                </wp:positionV>
                <wp:extent cx="259080" cy="203200"/>
                <wp:effectExtent l="0" t="0" r="26670" b="2540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1ADF" id="Rectangle 78" o:spid="_x0000_s1026" style="position:absolute;margin-left:347.5pt;margin-top:15.9pt;width:20.4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OYIAIAAD0EAAAOAAAAZHJzL2Uyb0RvYy54bWysU9uO0zAQfUfiHyy/06ShZduo6WrVpQhp&#10;gRULHzB1nMTCN8Zu0+XrmTjd0gWeEH6wPJ7x8ZkzM6vro9HsIDEoZys+neScSStcrWxb8a9ftq8W&#10;nIUItgbtrKz4owz8ev3yxar3pSxc53QtkRGIDWXvK97F6MssC6KTBsLEeWnJ2Tg0EMnENqsRekI3&#10;Oivy/E3WO6w9OiFDoNvb0cnXCb9ppIifmibIyHTFiVtMO6Z9N+zZegVli+A7JU404B9YGFCWPj1D&#10;3UIEtkf1B5RRAl1wTZwIZzLXNErIlANlM81/y+ahAy9TLiRO8GeZwv+DFR8P98hUXfErqpQFQzX6&#10;TKqBbbVkdEcC9T6UFPfg73FIMfg7J74FZt2mozB5g+j6TkJNtKZDfPbswWAEesp2/QdXEzzso0ta&#10;HRs0AyCpwI6pJI/nkshjZIIui/kyX1DhBLmK/DWVPP0A5dNjjyG+k86w4VBxJO4JHA53IQ5koHwK&#10;SeSdVvVWaZ0MbHcbjewA1B3btE7o4TJMW9ZXfDkv5gn5mS9cQuRp/Q3CqEhtrpWp+OIcBOWg2ltb&#10;pyaMoPR4JsranmQclBsrsHP1I6mIbuxhmjk6dA5/cNZT/1Y8fN8DSs70e0uVWE5ns6HhkzGbXxVk&#10;4KVnd+kBKwiq4pGz8biJ45DsPaq2o5+mKXfrbqh6jUrKDpUdWZ3IUo8mwU/zNAzBpZ2ifk39+icA&#10;AAD//wMAUEsDBBQABgAIAAAAIQAizZD13gAAAAkBAAAPAAAAZHJzL2Rvd25yZXYueG1sTI9BT4NA&#10;EIXvJv6HzZh4s0tLWlvK0hhNTTy29OJtgCmg7Cxhlxb99Y4nvc3Le3nzvnQ32U5daPCtYwPzWQSK&#10;uHRVy7WBU75/WIPyAbnCzjEZ+CIPu+z2JsWkclc+0OUYaiUl7BM00ITQJ1r7siGLfuZ6YvHObrAY&#10;RA61rga8Srnt9CKKVtpiy/KhwZ6eGyo/j6M1ULSLE34f8tfIbvZxeJvyj/H9xZj7u+lpCyrQFP7C&#10;8DtfpkMmmwo3cuVVZ2C1WQpLMBDPBUECj/FSjkKceA06S/V/guwHAAD//wMAUEsBAi0AFAAGAAgA&#10;AAAhALaDOJL+AAAA4QEAABMAAAAAAAAAAAAAAAAAAAAAAFtDb250ZW50X1R5cGVzXS54bWxQSwEC&#10;LQAUAAYACAAAACEAOP0h/9YAAACUAQAACwAAAAAAAAAAAAAAAAAvAQAAX3JlbHMvLnJlbHNQSwEC&#10;LQAUAAYACAAAACEAtqqzmCACAAA9BAAADgAAAAAAAAAAAAAAAAAuAgAAZHJzL2Uyb0RvYy54bWxQ&#10;SwECLQAUAAYACAAAACEAIs2Q9d4AAAAJAQAADwAAAAAAAAAAAAAAAAB6BAAAZHJzL2Rvd25yZXYu&#10;eG1sUEsFBgAAAAAEAAQA8wAAAIUFAAAAAA==&#10;"/>
            </w:pict>
          </mc:Fallback>
        </mc:AlternateContent>
      </w:r>
    </w:p>
    <w:p w:rsidR="00107436" w:rsidRDefault="001E05C5" w:rsidP="0010743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F0C01" wp14:editId="043C65CC">
                <wp:simplePos x="0" y="0"/>
                <wp:positionH relativeFrom="column">
                  <wp:posOffset>1901663</wp:posOffset>
                </wp:positionH>
                <wp:positionV relativeFrom="paragraph">
                  <wp:posOffset>6808</wp:posOffset>
                </wp:positionV>
                <wp:extent cx="259080" cy="203200"/>
                <wp:effectExtent l="0" t="0" r="26670" b="2540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1E22" id="Rectangle 74" o:spid="_x0000_s1026" style="position:absolute;margin-left:149.75pt;margin-top:.55pt;width:20.4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rXIAIAAD0EAAAOAAAAZHJzL2Uyb0RvYy54bWysU9uO0zAQfUfiHyy/06ShZduo6WrVpQhp&#10;gRULHzB1nMTCN8Zu0+XrmTjd0gWeEH6wPJ7x8ZkzM6vro9HsIDEoZys+neScSStcrWxb8a9ftq8W&#10;nIUItgbtrKz4owz8ev3yxar3pSxc53QtkRGIDWXvK97F6MssC6KTBsLEeWnJ2Tg0EMnENqsRekI3&#10;Oivy/E3WO6w9OiFDoNvb0cnXCb9ppIifmibIyHTFiVtMO6Z9N+zZegVli+A7JU404B9YGFCWPj1D&#10;3UIEtkf1B5RRAl1wTZwIZzLXNErIlANlM81/y+ahAy9TLiRO8GeZwv+DFR8P98hUXfGrGWcWDNXo&#10;M6kGttWS0R0J1PtQUtyDv8chxeDvnPgWmHWbjsLkDaLrOwk10ZoO8dmzB4MR6Cnb9R9cTfCwjy5p&#10;dWzQDICkAjumkjyeSyKPkQm6LObLfEGFE+Qq8tdU8vQDlE+PPYb4TjrDhkPFkbgncDjchTiQgfIp&#10;JJF3WtVbpXUysN1tNLIDUHds0zqhh8swbVlf8eW8mCfkZ75wCZGn9TcIoyK1uVam4otzEJSDam9t&#10;nZowgtLjmShre5JxUG6swM7Vj6QiurGHaebo0Dn8wVlP/Vvx8H0PKDnT7y1VYjmdzYaGT8ZsflWQ&#10;gZee3aUHrCCoikfOxuMmjkOy96jajn6aptytu6HqNSopO1R2ZHUiSz2aBD/N0zAEl3aK+jX1658A&#10;AAD//wMAUEsDBBQABgAIAAAAIQD1cfQQ3QAAAAgBAAAPAAAAZHJzL2Rvd25yZXYueG1sTI9NT8Mw&#10;DIbvSPyHyEjcWPoBiHZNJwQaEsetu3BLG9N2NE7VpFvh12NO7GbrefX6cbFZ7CBOOPnekYJ4FYFA&#10;apzpqVVwqLZ3TyB80GT04AgVfKOHTXl9VejcuDPt8LQPreAS8rlW0IUw5lL6pkOr/cqNSMw+3WR1&#10;4HVqpZn0mcvtIJMoepRW98QXOj3iS4fN1362Cuo+OeifXfUW2WybhvelOs4fr0rd3izPaxABl/Af&#10;hj99VoeSnWo3k/FiUJBk2QNHGcQgmKf3UQqi5iGNQZaFvHyg/AUAAP//AwBQSwECLQAUAAYACAAA&#10;ACEAtoM4kv4AAADhAQAAEwAAAAAAAAAAAAAAAAAAAAAAW0NvbnRlbnRfVHlwZXNdLnhtbFBLAQIt&#10;ABQABgAIAAAAIQA4/SH/1gAAAJQBAAALAAAAAAAAAAAAAAAAAC8BAABfcmVscy8ucmVsc1BLAQIt&#10;ABQABgAIAAAAIQDa6urXIAIAAD0EAAAOAAAAAAAAAAAAAAAAAC4CAABkcnMvZTJvRG9jLnhtbFBL&#10;AQItABQABgAIAAAAIQD1cfQQ3QAAAAgBAAAPAAAAAAAAAAAAAAAAAHoEAABkcnMvZG93bnJldi54&#10;bWxQSwUGAAAAAAQABADzAAAAhAUAAAAA&#10;"/>
            </w:pict>
          </mc:Fallback>
        </mc:AlternateContent>
      </w:r>
      <w:r w:rsidR="00107436" w:rsidRPr="00477C67">
        <w:rPr>
          <w:color w:val="000000" w:themeColor="text1"/>
          <w:sz w:val="24"/>
          <w:szCs w:val="24"/>
        </w:rPr>
        <w:tab/>
      </w:r>
      <w:r w:rsidR="00107436" w:rsidRPr="00477C67">
        <w:rPr>
          <w:color w:val="000000" w:themeColor="text1"/>
          <w:sz w:val="24"/>
          <w:szCs w:val="24"/>
        </w:rPr>
        <w:tab/>
      </w:r>
      <w:r w:rsidR="00107436" w:rsidRPr="00477C67">
        <w:rPr>
          <w:color w:val="000000" w:themeColor="text1"/>
          <w:sz w:val="24"/>
          <w:szCs w:val="24"/>
        </w:rPr>
        <w:tab/>
      </w:r>
      <w:r w:rsidR="00107436" w:rsidRPr="00477C67">
        <w:rPr>
          <w:color w:val="000000" w:themeColor="text1"/>
          <w:sz w:val="24"/>
          <w:szCs w:val="24"/>
        </w:rPr>
        <w:tab/>
        <w:t>16 and above</w:t>
      </w:r>
    </w:p>
    <w:p w:rsidR="00107436" w:rsidRPr="00477C67" w:rsidRDefault="00107436" w:rsidP="00107436">
      <w:pPr>
        <w:pStyle w:val="ListParagraph"/>
        <w:ind w:left="1275"/>
        <w:rPr>
          <w:color w:val="000000" w:themeColor="text1"/>
          <w:sz w:val="24"/>
          <w:szCs w:val="24"/>
        </w:rPr>
      </w:pPr>
    </w:p>
    <w:p w:rsidR="00107436" w:rsidRDefault="00107436" w:rsidP="00107436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7EEF3" wp14:editId="73F69EB1">
                <wp:simplePos x="0" y="0"/>
                <wp:positionH relativeFrom="column">
                  <wp:posOffset>1903228</wp:posOffset>
                </wp:positionH>
                <wp:positionV relativeFrom="paragraph">
                  <wp:posOffset>202727</wp:posOffset>
                </wp:positionV>
                <wp:extent cx="259080" cy="203200"/>
                <wp:effectExtent l="0" t="0" r="2667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5FAA" id="Rectangle 6" o:spid="_x0000_s1026" style="position:absolute;margin-left:149.85pt;margin-top:15.95pt;width:20.4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g4HgIAADs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WfcWZFRyX6&#10;TKIJuzOKzaI8vfMlRT26B4wJencP8ptnFtYtRalbROhbJWoiNY7x2bMH0fD0lG37D1ATutgHSEod&#10;G+wiIGnAjqkgp0tB1DEwSZfFdJHPqWySXEX+mgqefhDl02OHPrxT0LF4qDgS9QQuDvc+RDKifApJ&#10;5MHoeqONSQbutmuD7CCoNzZpndH9dZixrK/4YlpME/Izn7+GyNP6G0SnAzW50V3F55cgUUbV3to6&#10;tWAQ2gxnomzsWcao3FCBLdQnUhFh6GCaODq0gD8466l7K+6/7wUqzsx7S5VYjCeT2O7JmEzfFGTg&#10;tWd77RFWElTFA2fDcR2GEdk71LuWfhqn3C3cUvUanZSNlR1YnclShybBz9MUR+DaTlG/Zn71EwAA&#10;//8DAFBLAwQUAAYACAAAACEAOsuqKd8AAAAJAQAADwAAAGRycy9kb3ducmV2LnhtbEyPwU7DMBBE&#10;70j8g7VI3KjdBApO41QIVCSObXrhtondJBCvo9hpA1+POZXjap5m3uab2fbsZEbfOVKwXAhghmqn&#10;O2oUHMrt3RMwH5A09o6Mgm/jYVNcX+WYaXemnTntQ8NiCfkMFbQhDBnnvm6NRb9wg6GYHd1oMcRz&#10;bLge8RzLbc8TIVbcYkdxocXBvLSm/tpPVkHVJQf82ZVvwsptGt7n8nP6eFXq9mZ+XgMLZg4XGP70&#10;ozoU0alyE2nPegWJlI8RVZAuJbAIpPfiAVilYJVK4EXO/39Q/AIAAP//AwBQSwECLQAUAAYACAAA&#10;ACEAtoM4kv4AAADhAQAAEwAAAAAAAAAAAAAAAAAAAAAAW0NvbnRlbnRfVHlwZXNdLnhtbFBLAQIt&#10;ABQABgAIAAAAIQA4/SH/1gAAAJQBAAALAAAAAAAAAAAAAAAAAC8BAABfcmVscy8ucmVsc1BLAQIt&#10;ABQABgAIAAAAIQC3gvg4HgIAADsEAAAOAAAAAAAAAAAAAAAAAC4CAABkcnMvZTJvRG9jLnhtbFBL&#10;AQItABQABgAIAAAAIQA6y6op3wAAAAkBAAAPAAAAAAAAAAAAAAAAAHgEAABkcnMvZG93bnJldi54&#10;bWxQSwUGAAAAAAQABADzAAAAhAUAAAAA&#10;"/>
            </w:pict>
          </mc:Fallback>
        </mc:AlternateContent>
      </w:r>
      <w:r w:rsidRPr="00107436">
        <w:rPr>
          <w:b/>
          <w:color w:val="000000" w:themeColor="text1"/>
          <w:sz w:val="24"/>
          <w:szCs w:val="24"/>
        </w:rPr>
        <w:t>Disability of individuals</w:t>
      </w:r>
    </w:p>
    <w:p w:rsidR="00107436" w:rsidRDefault="00107436" w:rsidP="00107436">
      <w:pPr>
        <w:pStyle w:val="ListParagraph"/>
        <w:tabs>
          <w:tab w:val="left" w:pos="4270"/>
        </w:tabs>
        <w:ind w:left="480"/>
        <w:rPr>
          <w:b/>
          <w:color w:val="000000" w:themeColor="text1"/>
          <w:sz w:val="24"/>
          <w:szCs w:val="24"/>
        </w:rPr>
      </w:pPr>
      <w:r w:rsidRPr="001074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A446A" wp14:editId="216F70A6">
                <wp:simplePos x="0" y="0"/>
                <wp:positionH relativeFrom="column">
                  <wp:posOffset>2966484</wp:posOffset>
                </wp:positionH>
                <wp:positionV relativeFrom="paragraph">
                  <wp:posOffset>211853</wp:posOffset>
                </wp:positionV>
                <wp:extent cx="259080" cy="203200"/>
                <wp:effectExtent l="0" t="0" r="2667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02D0" id="Rectangle 8" o:spid="_x0000_s1026" style="position:absolute;margin-left:233.6pt;margin-top:16.7pt;width:20.4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zHgIAADsEAAAOAAAAZHJzL2Uyb0RvYy54bWysU8GO0zAQvSPxD5bvNGlooY2arlZdipAW&#10;WLHwAVPHSSwc24zdpsvX79jpli5wQuRgeTLj5zfvjVdXx16zg0SvrKn4dJJzJo2wtTJtxb993b5a&#10;cOYDmBq0NbLiD9Lzq/XLF6vBlbKwndW1REYgxpeDq3gXgiuzzItO9uAn1klDycZiD4FCbLMaYSD0&#10;XmdFnr/JBou1Qyuk9/T3ZkzydcJvGinC56bxMjBdceIW0opp3cU1W6+gbBFcp8SJBvwDix6UoUvP&#10;UDcQgO1R/QHVK4HW2yZMhO0z2zRKyNQDdTPNf+vmvgMnUy8kjndnmfz/gxWfDnfIVF1xMspATxZ9&#10;IdHAtFqyRZRncL6kqnt3h7FB726t+O6ZsZuOquQ1oh06CTWRmsb67NmBGHg6ynbDR1sTOuyDTUod&#10;G+wjIGnAjsmQh7Mh8hiYoJ/FfJkvyDZBqSJ/TYanG6B8OuzQh/fS9ixuKo5EPYHD4daHSAbKp5JE&#10;3mpVb5XWKcB2t9HIDkCzsU3fCd1flmnDhoov58U8IT/L+UuIPH1/g+hVoCHXqieVz0VQRtXemTqN&#10;YAClxz1R1uYkY1RudGBn6wdSEe04wfTiaNNZ/MnZQNNbcf9jDyg50x8MObGczmZx3FMwm78tKMDL&#10;zO4yA0YQVMUDZ+N2E8Ynsneo2o5umqbejb0m9xqVlI3OjqxOZGlCk+Cn1xSfwGWcqn69+fUjAAAA&#10;//8DAFBLAwQUAAYACAAAACEAVD/B4N8AAAAJAQAADwAAAGRycy9kb3ducmV2LnhtbEyPQU+DQBCF&#10;7yb+h82YeLOLQLEiQ2M0NfHY0ou3gV0BZXcJu7Tor3c86XEyX977XrFdzCBOevK9swi3qwiEto1T&#10;vW0RjtXuZgPCB7KKBmc1wpf2sC0vLwrKlTvbvT4dQis4xPqcELoQxlxK33TakF+5UVv+vbvJUOBz&#10;aqWa6MzhZpBxFGXSUG+5oaNRP3W6+TzMBqHu4yN976uXyNzvkvC6VB/z2zPi9dXy+AAi6CX8wfCr&#10;z+pQslPtZqu8GBDS7C5mFCFJUhAMrKMNj6sRsnUKsizk/wXlDwAAAP//AwBQSwECLQAUAAYACAAA&#10;ACEAtoM4kv4AAADhAQAAEwAAAAAAAAAAAAAAAAAAAAAAW0NvbnRlbnRfVHlwZXNdLnhtbFBLAQIt&#10;ABQABgAIAAAAIQA4/SH/1gAAAJQBAAALAAAAAAAAAAAAAAAAAC8BAABfcmVscy8ucmVsc1BLAQIt&#10;ABQABgAIAAAAIQDIkYUzHgIAADsEAAAOAAAAAAAAAAAAAAAAAC4CAABkcnMvZTJvRG9jLnhtbFBL&#10;AQItABQABgAIAAAAIQBUP8Hg3wAAAAkBAAAPAAAAAAAAAAAAAAAAAHgEAABkcnMvZG93bnJldi54&#10;bWxQSwUGAAAAAAQABADzAAAAhAUAAAAA&#10;"/>
            </w:pict>
          </mc:Fallback>
        </mc:AlternateContent>
      </w:r>
      <w:r w:rsidRPr="001074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23DC3" wp14:editId="73883DA0">
                <wp:simplePos x="0" y="0"/>
                <wp:positionH relativeFrom="column">
                  <wp:posOffset>4433718</wp:posOffset>
                </wp:positionH>
                <wp:positionV relativeFrom="paragraph">
                  <wp:posOffset>9377</wp:posOffset>
                </wp:positionV>
                <wp:extent cx="259080" cy="203200"/>
                <wp:effectExtent l="0" t="0" r="2667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477C" id="Rectangle 7" o:spid="_x0000_s1026" style="position:absolute;margin-left:349.1pt;margin-top:.75pt;width:20.4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QbHgIAADsEAAAOAAAAZHJzL2Uyb0RvYy54bWysU8GO0zAQvSPxD5bvNGloaRs1Xa26FCEt&#10;sGLhA1zHaSwcjxm7TcvXM3a6pQucED5YHs/4+c2bmeXNsTPsoNBrsBUfj3LOlJVQa7ur+Ncvm1dz&#10;znwQthYGrKr4SXl+s3r5Ytm7UhXQgqkVMgKxvuxdxdsQXJllXraqE34ETllyNoCdCGTiLqtR9ITe&#10;mazI8zdZD1g7BKm8p9u7wclXCb9plAyfmsarwEzFiVtIO6Z9G/dstRTlDoVrtTzTEP/AohPa0qcX&#10;qDsRBNuj/gOq0xLBQxNGEroMmkZLlXKgbMb5b9k8tsKplAuJ491FJv//YOXHwwMyXVd8xpkVHZXo&#10;M4km7M4oNovy9M6XFPXoHjAm6N09yG+eWVi3FKVuEaFvlaiJ1DjGZ88eRMPTU7btP0BN6GIfICl1&#10;bLCLgKQBO6aCnC4FUcfAJF0W00U+p7JJchX5ayp4+kGUT48d+vBOQcfioeJI1BO4ONz7EMmI8ikk&#10;kQej6402Jhm4264NsoOg3tikdUb312HGsr7ii2kxTcjPfP4aIk/rbxCdDtTkRncVn1+CRBlVe2vr&#10;1IJBaDOcibKxZxmjckMFtlCfSEWEoYNp4ujQAv7grKfurbj/vheoODPvLVViMZ5MYrsnYzKdFWTg&#10;tWd77RFWElTFA2fDcR2GEdk71LuWfhqn3C3cUvUanZSNlR1YnclShybBz9MUR+DaTlG/Zn71EwAA&#10;//8DAFBLAwQUAAYACAAAACEA5A/Sfd0AAAAIAQAADwAAAGRycy9kb3ducmV2LnhtbEyPQU+DQBCF&#10;7yb+h82YeLOLkNZCWRqjqYnHll68DewKVHaWsEuL/nrHUz1Ovpc338u3s+3F2Yy+c6TgcRGBMFQ7&#10;3VGj4FjuHtYgfEDS2DsyCr6Nh21xe5Njpt2F9uZ8CI3gEvIZKmhDGDIpfd0ai37hBkPMPt1oMfA5&#10;NlKPeOFy28s4ilbSYkf8ocXBvLSm/jpMVkHVxUf82ZdvkU13SXify9P08arU/d38vAERzByuYfjT&#10;Z3Uo2KlyE2kvegWrdB1zlMESBPOnJOVtlYIkWYIscvl/QPELAAD//wMAUEsBAi0AFAAGAAgAAAAh&#10;ALaDOJL+AAAA4QEAABMAAAAAAAAAAAAAAAAAAAAAAFtDb250ZW50X1R5cGVzXS54bWxQSwECLQAU&#10;AAYACAAAACEAOP0h/9YAAACUAQAACwAAAAAAAAAAAAAAAAAvAQAAX3JlbHMvLnJlbHNQSwECLQAU&#10;AAYACAAAACEAXlqUGx4CAAA7BAAADgAAAAAAAAAAAAAAAAAuAgAAZHJzL2Uyb0RvYy54bWxQSwEC&#10;LQAUAAYACAAAACEA5A/Sfd0AAAAIAQAADwAAAAAAAAAAAAAAAAB4BAAAZHJzL2Rvd25yZXYueG1s&#10;UEsFBgAAAAAEAAQA8wAAAIIFAAAAAA==&#10;"/>
            </w:pict>
          </mc:Fallback>
        </mc:AlternateContent>
      </w:r>
      <w:r w:rsidRPr="00107436">
        <w:rPr>
          <w:color w:val="000000" w:themeColor="text1"/>
          <w:sz w:val="24"/>
          <w:szCs w:val="24"/>
        </w:rPr>
        <w:t>Hearing loss</w:t>
      </w:r>
      <w:r>
        <w:rPr>
          <w:b/>
          <w:color w:val="000000" w:themeColor="text1"/>
          <w:sz w:val="24"/>
          <w:szCs w:val="24"/>
        </w:rPr>
        <w:tab/>
      </w:r>
      <w:r w:rsidRPr="00107436">
        <w:rPr>
          <w:color w:val="000000" w:themeColor="text1"/>
          <w:sz w:val="24"/>
          <w:szCs w:val="24"/>
        </w:rPr>
        <w:t>Visual Impairment</w:t>
      </w:r>
    </w:p>
    <w:p w:rsidR="00107436" w:rsidRDefault="00107436" w:rsidP="00107436">
      <w:pPr>
        <w:pStyle w:val="ListParagraph"/>
        <w:tabs>
          <w:tab w:val="left" w:pos="4270"/>
        </w:tabs>
        <w:ind w:left="480"/>
        <w:rPr>
          <w:color w:val="000000" w:themeColor="text1"/>
          <w:sz w:val="24"/>
          <w:szCs w:val="24"/>
        </w:rPr>
      </w:pPr>
      <w:r w:rsidRPr="00107436">
        <w:rPr>
          <w:color w:val="000000" w:themeColor="text1"/>
          <w:sz w:val="24"/>
          <w:szCs w:val="24"/>
        </w:rPr>
        <w:t>Intellectual Disability/Down syndrome</w:t>
      </w:r>
    </w:p>
    <w:p w:rsidR="001E05C5" w:rsidRDefault="001E05C5" w:rsidP="00107436">
      <w:pPr>
        <w:pStyle w:val="ListParagraph"/>
        <w:tabs>
          <w:tab w:val="left" w:pos="4270"/>
        </w:tabs>
        <w:ind w:left="480"/>
        <w:rPr>
          <w:color w:val="000000" w:themeColor="text1"/>
          <w:sz w:val="24"/>
          <w:szCs w:val="24"/>
        </w:rPr>
      </w:pPr>
    </w:p>
    <w:p w:rsidR="001E05C5" w:rsidRDefault="001E05C5" w:rsidP="00107436">
      <w:pPr>
        <w:pStyle w:val="ListParagraph"/>
        <w:tabs>
          <w:tab w:val="left" w:pos="4270"/>
        </w:tabs>
        <w:ind w:left="480"/>
        <w:rPr>
          <w:color w:val="000000" w:themeColor="text1"/>
          <w:sz w:val="24"/>
          <w:szCs w:val="24"/>
        </w:rPr>
      </w:pPr>
    </w:p>
    <w:p w:rsidR="001E05C5" w:rsidRDefault="001E05C5" w:rsidP="00107436">
      <w:pPr>
        <w:pStyle w:val="ListParagraph"/>
        <w:tabs>
          <w:tab w:val="left" w:pos="4270"/>
        </w:tabs>
        <w:ind w:left="480"/>
        <w:rPr>
          <w:color w:val="000000" w:themeColor="text1"/>
          <w:sz w:val="24"/>
          <w:szCs w:val="24"/>
        </w:rPr>
      </w:pPr>
    </w:p>
    <w:p w:rsidR="001E05C5" w:rsidRPr="00107436" w:rsidRDefault="001E05C5" w:rsidP="00107436">
      <w:pPr>
        <w:pStyle w:val="ListParagraph"/>
        <w:tabs>
          <w:tab w:val="left" w:pos="4270"/>
        </w:tabs>
        <w:ind w:left="480"/>
        <w:rPr>
          <w:color w:val="000000" w:themeColor="text1"/>
          <w:sz w:val="24"/>
          <w:szCs w:val="24"/>
        </w:rPr>
      </w:pPr>
    </w:p>
    <w:p w:rsidR="001E05C5" w:rsidRPr="001E05C5" w:rsidRDefault="001E05C5" w:rsidP="001E05C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E05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Two</w:t>
      </w:r>
      <w:r w:rsidRPr="001E05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  Oral Hygiene behaviors/Knowledge:</w:t>
      </w: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How many times do you brush your </w:t>
      </w:r>
      <w:proofErr w:type="gramStart"/>
      <w:r w:rsidRPr="001E05C5">
        <w:rPr>
          <w:rFonts w:ascii="Times New Roman" w:hAnsi="Times New Roman" w:cs="Times New Roman"/>
          <w:b/>
          <w:bCs/>
          <w:sz w:val="24"/>
          <w:szCs w:val="24"/>
        </w:rPr>
        <w:t>teeth</w:t>
      </w:r>
      <w:proofErr w:type="gramEnd"/>
    </w:p>
    <w:p w:rsidR="001E05C5" w:rsidRPr="001E05C5" w:rsidRDefault="001E05C5" w:rsidP="001E05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Once a day                                b. Twice </w:t>
      </w:r>
    </w:p>
    <w:p w:rsidR="001E05C5" w:rsidRPr="001E05C5" w:rsidRDefault="001E05C5" w:rsidP="001E05C5">
      <w:pPr>
        <w:ind w:left="1080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>c. Thrice                                           d. Do not brush</w:t>
      </w: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 Do you think oral health has an effect on general health?</w:t>
      </w:r>
    </w:p>
    <w:p w:rsidR="001E05C5" w:rsidRPr="001E05C5" w:rsidRDefault="001E05C5" w:rsidP="001E05C5">
      <w:pPr>
        <w:pStyle w:val="ListParagraph"/>
        <w:numPr>
          <w:ilvl w:val="0"/>
          <w:numId w:val="30"/>
        </w:numPr>
        <w:ind w:left="1368"/>
        <w:rPr>
          <w:rFonts w:ascii="Times New Roman" w:hAnsi="Times New Roman" w:cs="Times New Roman"/>
          <w:bCs/>
          <w:sz w:val="24"/>
          <w:szCs w:val="24"/>
        </w:rPr>
      </w:pPr>
      <w:r w:rsidRPr="001E05C5">
        <w:rPr>
          <w:rFonts w:ascii="Times New Roman" w:hAnsi="Times New Roman" w:cs="Times New Roman"/>
          <w:bCs/>
          <w:sz w:val="24"/>
          <w:szCs w:val="24"/>
        </w:rPr>
        <w:t xml:space="preserve">Yes                                                          B. No </w:t>
      </w:r>
    </w:p>
    <w:p w:rsidR="001E05C5" w:rsidRPr="001E05C5" w:rsidRDefault="001E05C5" w:rsidP="001E05C5">
      <w:pPr>
        <w:pStyle w:val="ListParagraph"/>
        <w:ind w:left="990"/>
        <w:rPr>
          <w:rFonts w:ascii="Times New Roman" w:hAnsi="Times New Roman" w:cs="Times New Roman"/>
          <w:bCs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Do you think proper tooth brushing helps in maintaining oral </w:t>
      </w:r>
      <w:proofErr w:type="gramStart"/>
      <w:r w:rsidRPr="001E05C5">
        <w:rPr>
          <w:rFonts w:ascii="Times New Roman" w:hAnsi="Times New Roman" w:cs="Times New Roman"/>
          <w:b/>
          <w:bCs/>
          <w:sz w:val="24"/>
          <w:szCs w:val="24"/>
        </w:rPr>
        <w:t>hygiene</w:t>
      </w:r>
      <w:proofErr w:type="gramEnd"/>
    </w:p>
    <w:p w:rsidR="001E05C5" w:rsidRPr="001E05C5" w:rsidRDefault="001E05C5" w:rsidP="001E05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 Yes                                                 B.  No</w:t>
      </w:r>
    </w:p>
    <w:p w:rsidR="001E05C5" w:rsidRPr="001E05C5" w:rsidRDefault="001E05C5" w:rsidP="001E05C5">
      <w:pPr>
        <w:pStyle w:val="ListParagraph"/>
        <w:ind w:left="1560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Do you think carbonated drinks have adverse effect on teeth? </w:t>
      </w:r>
    </w:p>
    <w:p w:rsidR="001E05C5" w:rsidRPr="001E05C5" w:rsidRDefault="001E05C5" w:rsidP="001E05C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 Yes                                 B.  No </w:t>
      </w:r>
    </w:p>
    <w:p w:rsidR="001E05C5" w:rsidRPr="001E05C5" w:rsidRDefault="001E05C5" w:rsidP="001E05C5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 Do you think sugary/sticky food items can damage teeth? </w:t>
      </w:r>
    </w:p>
    <w:p w:rsidR="001E05C5" w:rsidRPr="001E05C5" w:rsidRDefault="001E05C5" w:rsidP="001E05C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Yes                               B. No </w:t>
      </w:r>
    </w:p>
    <w:p w:rsidR="001E05C5" w:rsidRPr="001E05C5" w:rsidRDefault="001E05C5" w:rsidP="001E05C5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Do you know how should teeth be cleaned? </w:t>
      </w:r>
    </w:p>
    <w:p w:rsidR="001E05C5" w:rsidRPr="001E05C5" w:rsidRDefault="001E05C5" w:rsidP="001E05C5">
      <w:pPr>
        <w:pStyle w:val="ListParagraph"/>
        <w:numPr>
          <w:ilvl w:val="0"/>
          <w:numId w:val="23"/>
        </w:numPr>
        <w:ind w:left="1380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Finger            b. stick          c. Tooth-brush             d. charcoal </w:t>
      </w:r>
    </w:p>
    <w:p w:rsidR="001E05C5" w:rsidRPr="001E05C5" w:rsidRDefault="001E05C5" w:rsidP="001E05C5">
      <w:pPr>
        <w:pStyle w:val="ListParagraph"/>
        <w:ind w:left="480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How long should you clean your teeth for? </w:t>
      </w:r>
    </w:p>
    <w:p w:rsidR="001E05C5" w:rsidRPr="001E05C5" w:rsidRDefault="001E05C5" w:rsidP="001E05C5">
      <w:pPr>
        <w:pStyle w:val="ListParagraph"/>
        <w:numPr>
          <w:ilvl w:val="0"/>
          <w:numId w:val="24"/>
        </w:numPr>
        <w:ind w:left="1380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Less than a minute           b. 2 min        c. 5 min           d. I don’t know </w:t>
      </w:r>
    </w:p>
    <w:p w:rsidR="001E05C5" w:rsidRPr="001E05C5" w:rsidRDefault="001E05C5" w:rsidP="001E05C5">
      <w:pPr>
        <w:pStyle w:val="ListParagraph"/>
        <w:ind w:left="1380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Which type of toothpaste should be used? </w:t>
      </w:r>
    </w:p>
    <w:p w:rsidR="001E05C5" w:rsidRPr="001E05C5" w:rsidRDefault="001E05C5" w:rsidP="001E05C5">
      <w:pPr>
        <w:pStyle w:val="ListParagraph"/>
        <w:numPr>
          <w:ilvl w:val="0"/>
          <w:numId w:val="8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Fluoride containing        b. without fluoride        c. I don’t know </w:t>
      </w:r>
    </w:p>
    <w:p w:rsidR="001E05C5" w:rsidRPr="001E05C5" w:rsidRDefault="001E05C5" w:rsidP="001E05C5">
      <w:pPr>
        <w:pStyle w:val="ListParagraph"/>
        <w:ind w:left="1324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 What do you know is the ideal time for brushing your teeth? </w:t>
      </w:r>
    </w:p>
    <w:p w:rsidR="001E05C5" w:rsidRPr="001E05C5" w:rsidRDefault="001E05C5" w:rsidP="001E05C5">
      <w:pPr>
        <w:pStyle w:val="ListParagraph"/>
        <w:numPr>
          <w:ilvl w:val="0"/>
          <w:numId w:val="10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In the morning                 b. at night         c. after every meal     </w:t>
      </w:r>
    </w:p>
    <w:p w:rsidR="001E05C5" w:rsidRPr="001E05C5" w:rsidRDefault="001E05C5" w:rsidP="001E05C5">
      <w:pPr>
        <w:ind w:left="100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d. all of the above </w:t>
      </w:r>
    </w:p>
    <w:p w:rsidR="001E05C5" w:rsidRPr="001E05C5" w:rsidRDefault="001E05C5" w:rsidP="001E05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05C5">
        <w:rPr>
          <w:rFonts w:ascii="Times New Roman" w:hAnsi="Times New Roman" w:cs="Times New Roman"/>
          <w:b/>
          <w:bCs/>
          <w:sz w:val="24"/>
          <w:szCs w:val="24"/>
        </w:rPr>
        <w:t xml:space="preserve"> Did your primary care giver or school-teacher educate you regarding oral health and maintenance? </w:t>
      </w:r>
    </w:p>
    <w:p w:rsidR="001E05C5" w:rsidRPr="001E05C5" w:rsidRDefault="001E05C5" w:rsidP="001E05C5">
      <w:pPr>
        <w:pStyle w:val="ListParagraph"/>
        <w:numPr>
          <w:ilvl w:val="0"/>
          <w:numId w:val="13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>Yes                                            b. No</w:t>
      </w:r>
    </w:p>
    <w:p w:rsidR="001E05C5" w:rsidRPr="001E05C5" w:rsidRDefault="001E05C5" w:rsidP="001E05C5">
      <w:pPr>
        <w:pStyle w:val="ListParagraph"/>
        <w:ind w:left="1267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7"/>
        </w:numPr>
        <w:ind w:left="951"/>
        <w:rPr>
          <w:rFonts w:ascii="Times New Roman" w:hAnsi="Times New Roman" w:cs="Times New Roman"/>
          <w:b/>
          <w:sz w:val="24"/>
          <w:szCs w:val="24"/>
        </w:rPr>
      </w:pPr>
      <w:r w:rsidRPr="001E05C5">
        <w:rPr>
          <w:rFonts w:ascii="Times New Roman" w:hAnsi="Times New Roman" w:cs="Times New Roman"/>
          <w:b/>
          <w:sz w:val="24"/>
          <w:szCs w:val="24"/>
        </w:rPr>
        <w:t xml:space="preserve">Have you been to a dentist during the past years? </w:t>
      </w:r>
    </w:p>
    <w:p w:rsidR="001E05C5" w:rsidRPr="001E05C5" w:rsidRDefault="001E05C5" w:rsidP="001E05C5">
      <w:pPr>
        <w:pStyle w:val="ListParagraph"/>
        <w:numPr>
          <w:ilvl w:val="0"/>
          <w:numId w:val="14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>Yes                                             b. No</w:t>
      </w:r>
    </w:p>
    <w:p w:rsidR="001E05C5" w:rsidRPr="001E05C5" w:rsidRDefault="001E05C5" w:rsidP="001E05C5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7"/>
        </w:numPr>
        <w:ind w:left="951"/>
        <w:rPr>
          <w:rFonts w:ascii="Times New Roman" w:hAnsi="Times New Roman" w:cs="Times New Roman"/>
          <w:b/>
          <w:sz w:val="24"/>
          <w:szCs w:val="24"/>
        </w:rPr>
      </w:pPr>
      <w:r w:rsidRPr="001E05C5">
        <w:rPr>
          <w:rFonts w:ascii="Times New Roman" w:hAnsi="Times New Roman" w:cs="Times New Roman"/>
          <w:b/>
          <w:sz w:val="24"/>
          <w:szCs w:val="24"/>
        </w:rPr>
        <w:t xml:space="preserve"> From where did you get information on how to keep your mouth clean? </w:t>
      </w:r>
    </w:p>
    <w:p w:rsidR="001E05C5" w:rsidRPr="001E05C5" w:rsidRDefault="001E05C5" w:rsidP="001E05C5">
      <w:pPr>
        <w:pStyle w:val="ListParagraph"/>
        <w:numPr>
          <w:ilvl w:val="0"/>
          <w:numId w:val="17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lastRenderedPageBreak/>
        <w:t>Parents                              b. Teacher</w:t>
      </w:r>
    </w:p>
    <w:p w:rsidR="001E05C5" w:rsidRPr="001E05C5" w:rsidRDefault="001E05C5" w:rsidP="001E0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5C5" w:rsidRPr="001E05C5" w:rsidRDefault="001E05C5" w:rsidP="001E05C5">
      <w:pPr>
        <w:pStyle w:val="ListParagraph"/>
        <w:numPr>
          <w:ilvl w:val="0"/>
          <w:numId w:val="7"/>
        </w:numPr>
        <w:ind w:left="951"/>
        <w:rPr>
          <w:rFonts w:ascii="Times New Roman" w:hAnsi="Times New Roman" w:cs="Times New Roman"/>
          <w:b/>
          <w:sz w:val="24"/>
          <w:szCs w:val="24"/>
        </w:rPr>
      </w:pPr>
      <w:r w:rsidRPr="001E05C5">
        <w:rPr>
          <w:rFonts w:ascii="Times New Roman" w:hAnsi="Times New Roman" w:cs="Times New Roman"/>
          <w:b/>
          <w:sz w:val="24"/>
          <w:szCs w:val="24"/>
        </w:rPr>
        <w:t xml:space="preserve"> Are you able to brush independently? </w:t>
      </w:r>
    </w:p>
    <w:p w:rsidR="001E05C5" w:rsidRPr="001E05C5" w:rsidRDefault="001E05C5" w:rsidP="001E05C5">
      <w:pPr>
        <w:pStyle w:val="ListParagraph"/>
        <w:numPr>
          <w:ilvl w:val="0"/>
          <w:numId w:val="31"/>
        </w:numPr>
        <w:ind w:left="1368"/>
        <w:rPr>
          <w:rFonts w:ascii="Times New Roman" w:hAnsi="Times New Roman" w:cs="Times New Roman"/>
          <w:sz w:val="24"/>
          <w:szCs w:val="24"/>
        </w:rPr>
      </w:pPr>
      <w:r w:rsidRPr="001E05C5">
        <w:rPr>
          <w:rFonts w:ascii="Times New Roman" w:hAnsi="Times New Roman" w:cs="Times New Roman"/>
          <w:sz w:val="24"/>
          <w:szCs w:val="24"/>
        </w:rPr>
        <w:t xml:space="preserve"> Yes                                         b. No</w:t>
      </w:r>
    </w:p>
    <w:p w:rsidR="00107436" w:rsidRDefault="00107436" w:rsidP="00107436">
      <w:pPr>
        <w:spacing w:line="480" w:lineRule="auto"/>
        <w:jc w:val="both"/>
        <w:rPr>
          <w:rFonts w:ascii="Times New Roman" w:hAnsi="Times New Roman"/>
          <w:bCs/>
          <w:kern w:val="32"/>
          <w:sz w:val="24"/>
          <w:lang w:bidi="en-US"/>
        </w:rPr>
      </w:pPr>
    </w:p>
    <w:tbl>
      <w:tblPr>
        <w:tblStyle w:val="TableGrid"/>
        <w:tblpPr w:leftFromText="180" w:rightFromText="180" w:vertAnchor="page" w:horzAnchor="margin" w:tblpY="4021"/>
        <w:tblW w:w="5243" w:type="pct"/>
        <w:tblLook w:val="04A0" w:firstRow="1" w:lastRow="0" w:firstColumn="1" w:lastColumn="0" w:noHBand="0" w:noVBand="1"/>
      </w:tblPr>
      <w:tblGrid>
        <w:gridCol w:w="5051"/>
        <w:gridCol w:w="1424"/>
        <w:gridCol w:w="1543"/>
        <w:gridCol w:w="1786"/>
      </w:tblGrid>
      <w:tr w:rsidR="00B82164" w:rsidTr="00B82164">
        <w:trPr>
          <w:trHeight w:val="347"/>
        </w:trPr>
        <w:tc>
          <w:tcPr>
            <w:tcW w:w="5000" w:type="pct"/>
            <w:gridSpan w:val="4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b/>
                <w:sz w:val="18"/>
                <w:szCs w:val="18"/>
              </w:rPr>
              <w:t>Caries Risk Assessment Form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(CAMBRA)</w:t>
            </w:r>
          </w:p>
        </w:tc>
      </w:tr>
      <w:tr w:rsidR="00B82164" w:rsidTr="00B82164">
        <w:tc>
          <w:tcPr>
            <w:tcW w:w="5000" w:type="pct"/>
            <w:gridSpan w:val="4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>Patient information</w:t>
            </w: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Disease</w:t>
            </w:r>
            <w:r w:rsidRPr="00B82164">
              <w:rPr>
                <w:rFonts w:ascii="Times New Roman" w:eastAsia="Calibri" w:hAnsi="Times New Roman" w:cs="Times New Roman"/>
                <w:b/>
                <w:spacing w:val="-14"/>
                <w:sz w:val="18"/>
                <w:szCs w:val="18"/>
                <w:lang w:bidi="en-US"/>
              </w:rPr>
              <w:t xml:space="preserve"> </w:t>
            </w:r>
            <w:r w:rsidRPr="00B82164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Indicators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>YES = CIRCLE</w:t>
            </w: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>YES = CIRCLE</w:t>
            </w: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>YES =CIRCLE</w:t>
            </w: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Visible cavities or radiographic penetration of the dentin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Radiographic </w:t>
            </w:r>
            <w:proofErr w:type="spellStart"/>
            <w:r w:rsidRPr="00B82164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approximal</w:t>
            </w:r>
            <w:proofErr w:type="spellEnd"/>
            <w:r w:rsidRPr="00B82164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 xml:space="preserve"> enamel lesions (not in dentin)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White spots on smooth surfaces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Restorations last 3 years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Risk Factors (Biological predisposing factors)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Visible heavy plaque on teeth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Frequent snack (&gt; 3x daily between meals)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Deep pits and fissures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Recreational drug use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sz w:val="18"/>
                <w:szCs w:val="18"/>
                <w:lang w:bidi="en-US"/>
              </w:rPr>
              <w:t>Inadequate saliva flow by observation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Saliva reducing factors (medications/radiation/systemic)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Exposed roots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Orthodontic appliances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</w:pP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en-US"/>
              </w:rPr>
              <w:t>Protective Factors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Lives/work/school fluoridated community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Fluoride toothpaste at least once daily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Fluoride toothpaste at least 2x daily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 xml:space="preserve">Fluoride </w:t>
            </w:r>
            <w:proofErr w:type="spellStart"/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mouthrinse</w:t>
            </w:r>
            <w:proofErr w:type="spellEnd"/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 xml:space="preserve"> (0.05% </w:t>
            </w:r>
            <w:proofErr w:type="spellStart"/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NaF</w:t>
            </w:r>
            <w:proofErr w:type="spellEnd"/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) daily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Fluoride varnish in last 6 months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Chlorhexidine prescribed/used one week each of last 6 months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Xylitol gum/lozenges 4x daily last 6 months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eastAsia="Calibri" w:hAnsi="Times New Roman" w:cs="Times New Roman"/>
                <w:w w:val="105"/>
                <w:sz w:val="18"/>
                <w:szCs w:val="18"/>
                <w:lang w:bidi="en-US"/>
              </w:rPr>
              <w:t>Calcium and phosphate paste during last 6 months</w:t>
            </w: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64" w:rsidTr="00B82164">
        <w:tc>
          <w:tcPr>
            <w:tcW w:w="2576" w:type="pct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b/>
                <w:sz w:val="18"/>
                <w:szCs w:val="18"/>
              </w:rPr>
              <w:t>HIGH</w:t>
            </w:r>
          </w:p>
        </w:tc>
        <w:tc>
          <w:tcPr>
            <w:tcW w:w="787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b/>
                <w:sz w:val="18"/>
                <w:szCs w:val="18"/>
              </w:rPr>
              <w:t>MODERATE</w:t>
            </w:r>
          </w:p>
        </w:tc>
        <w:tc>
          <w:tcPr>
            <w:tcW w:w="912" w:type="pct"/>
            <w:vAlign w:val="center"/>
          </w:tcPr>
          <w:p w:rsidR="00B82164" w:rsidRPr="00B82164" w:rsidRDefault="00B82164" w:rsidP="00B8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b/>
                <w:sz w:val="18"/>
                <w:szCs w:val="18"/>
              </w:rPr>
              <w:t>LOW</w:t>
            </w:r>
          </w:p>
        </w:tc>
      </w:tr>
      <w:tr w:rsidR="00B82164" w:rsidTr="00B82164">
        <w:trPr>
          <w:trHeight w:val="860"/>
        </w:trPr>
        <w:tc>
          <w:tcPr>
            <w:tcW w:w="5000" w:type="pct"/>
            <w:gridSpan w:val="4"/>
            <w:vAlign w:val="center"/>
          </w:tcPr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 xml:space="preserve">CARIES RISK ASSESSMENT (CIRCLE):   </w:t>
            </w:r>
            <w:r w:rsidRPr="00B821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HIGH, MODERATE, LOW</w:t>
            </w:r>
            <w:r w:rsidRPr="00B821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2164" w:rsidRPr="00B82164" w:rsidRDefault="00B82164" w:rsidP="00B82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64" w:rsidRPr="00B82164" w:rsidRDefault="00B82164" w:rsidP="00B821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1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(EXTREME RISK= HIGH RISK + SEVERE SALIVARY GLAND HYPOFUNCTION)</w:t>
            </w:r>
          </w:p>
        </w:tc>
      </w:tr>
    </w:tbl>
    <w:p w:rsidR="00107436" w:rsidRDefault="00107436" w:rsidP="00107436">
      <w:bookmarkStart w:id="0" w:name="_GoBack"/>
      <w:bookmarkEnd w:id="0"/>
    </w:p>
    <w:sectPr w:rsidR="0010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A59"/>
    <w:multiLevelType w:val="hybridMultilevel"/>
    <w:tmpl w:val="C3DC5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012"/>
    <w:multiLevelType w:val="hybridMultilevel"/>
    <w:tmpl w:val="EE420C82"/>
    <w:lvl w:ilvl="0" w:tplc="222EC43C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98C6061"/>
    <w:multiLevelType w:val="hybridMultilevel"/>
    <w:tmpl w:val="568A4ED6"/>
    <w:lvl w:ilvl="0" w:tplc="960E337A">
      <w:start w:val="1"/>
      <w:numFmt w:val="upperLetter"/>
      <w:lvlText w:val="%1."/>
      <w:lvlJc w:val="left"/>
      <w:pPr>
        <w:ind w:left="10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E7F5E78"/>
    <w:multiLevelType w:val="hybridMultilevel"/>
    <w:tmpl w:val="C7F20344"/>
    <w:lvl w:ilvl="0" w:tplc="A7A87310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40E08B9"/>
    <w:multiLevelType w:val="hybridMultilevel"/>
    <w:tmpl w:val="DFAC4D42"/>
    <w:lvl w:ilvl="0" w:tplc="65B44A2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71D77F8"/>
    <w:multiLevelType w:val="hybridMultilevel"/>
    <w:tmpl w:val="BC9E8676"/>
    <w:lvl w:ilvl="0" w:tplc="8F6CACE8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DE168C8"/>
    <w:multiLevelType w:val="hybridMultilevel"/>
    <w:tmpl w:val="A4C0D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F18"/>
    <w:multiLevelType w:val="hybridMultilevel"/>
    <w:tmpl w:val="68B69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22F6"/>
    <w:multiLevelType w:val="hybridMultilevel"/>
    <w:tmpl w:val="953A525E"/>
    <w:lvl w:ilvl="0" w:tplc="D22A18B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CAB538F"/>
    <w:multiLevelType w:val="hybridMultilevel"/>
    <w:tmpl w:val="5E86B55A"/>
    <w:lvl w:ilvl="0" w:tplc="791A588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E6C1BDF"/>
    <w:multiLevelType w:val="hybridMultilevel"/>
    <w:tmpl w:val="8D603D72"/>
    <w:lvl w:ilvl="0" w:tplc="93C680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13E16"/>
    <w:multiLevelType w:val="hybridMultilevel"/>
    <w:tmpl w:val="AAF88EB4"/>
    <w:lvl w:ilvl="0" w:tplc="77EAD1D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6F4250"/>
    <w:multiLevelType w:val="multilevel"/>
    <w:tmpl w:val="60BA27A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F463249"/>
    <w:multiLevelType w:val="hybridMultilevel"/>
    <w:tmpl w:val="AD8A2D76"/>
    <w:lvl w:ilvl="0" w:tplc="1FFEC720">
      <w:start w:val="2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3902846"/>
    <w:multiLevelType w:val="hybridMultilevel"/>
    <w:tmpl w:val="EDA68B4C"/>
    <w:lvl w:ilvl="0" w:tplc="573E48D8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8D90132"/>
    <w:multiLevelType w:val="hybridMultilevel"/>
    <w:tmpl w:val="E8BAB44E"/>
    <w:lvl w:ilvl="0" w:tplc="EDD0E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49F"/>
    <w:multiLevelType w:val="hybridMultilevel"/>
    <w:tmpl w:val="F42621B6"/>
    <w:lvl w:ilvl="0" w:tplc="F548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03CA"/>
    <w:multiLevelType w:val="multilevel"/>
    <w:tmpl w:val="E464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305B3"/>
    <w:multiLevelType w:val="hybridMultilevel"/>
    <w:tmpl w:val="9E887880"/>
    <w:lvl w:ilvl="0" w:tplc="F7E82166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59136F04"/>
    <w:multiLevelType w:val="hybridMultilevel"/>
    <w:tmpl w:val="52A634A6"/>
    <w:lvl w:ilvl="0" w:tplc="49E8A49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9D51A3B"/>
    <w:multiLevelType w:val="hybridMultilevel"/>
    <w:tmpl w:val="3F4A7ADA"/>
    <w:lvl w:ilvl="0" w:tplc="C01A16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033E2"/>
    <w:multiLevelType w:val="hybridMultilevel"/>
    <w:tmpl w:val="95FC889E"/>
    <w:lvl w:ilvl="0" w:tplc="ED5222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42475"/>
    <w:multiLevelType w:val="hybridMultilevel"/>
    <w:tmpl w:val="043CB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437BE"/>
    <w:multiLevelType w:val="hybridMultilevel"/>
    <w:tmpl w:val="61EE4A7A"/>
    <w:lvl w:ilvl="0" w:tplc="D7CC381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69425DA0"/>
    <w:multiLevelType w:val="hybridMultilevel"/>
    <w:tmpl w:val="B1B86728"/>
    <w:lvl w:ilvl="0" w:tplc="CAD2503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6B487555"/>
    <w:multiLevelType w:val="hybridMultilevel"/>
    <w:tmpl w:val="622A69EC"/>
    <w:lvl w:ilvl="0" w:tplc="89B8EA5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B33DB"/>
    <w:multiLevelType w:val="hybridMultilevel"/>
    <w:tmpl w:val="9D728B2C"/>
    <w:lvl w:ilvl="0" w:tplc="06DA448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97251EF"/>
    <w:multiLevelType w:val="hybridMultilevel"/>
    <w:tmpl w:val="8D603D72"/>
    <w:lvl w:ilvl="0" w:tplc="93C680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75086"/>
    <w:multiLevelType w:val="hybridMultilevel"/>
    <w:tmpl w:val="5AF85668"/>
    <w:lvl w:ilvl="0" w:tplc="6F4C59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70863"/>
    <w:multiLevelType w:val="hybridMultilevel"/>
    <w:tmpl w:val="72827412"/>
    <w:lvl w:ilvl="0" w:tplc="516AD71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FF83446"/>
    <w:multiLevelType w:val="hybridMultilevel"/>
    <w:tmpl w:val="23A25120"/>
    <w:lvl w:ilvl="0" w:tplc="9FF64A3A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28"/>
  </w:num>
  <w:num w:numId="5">
    <w:abstractNumId w:val="11"/>
  </w:num>
  <w:num w:numId="6">
    <w:abstractNumId w:val="4"/>
  </w:num>
  <w:num w:numId="7">
    <w:abstractNumId w:val="20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23"/>
  </w:num>
  <w:num w:numId="13">
    <w:abstractNumId w:val="30"/>
  </w:num>
  <w:num w:numId="14">
    <w:abstractNumId w:val="18"/>
  </w:num>
  <w:num w:numId="15">
    <w:abstractNumId w:val="14"/>
  </w:num>
  <w:num w:numId="16">
    <w:abstractNumId w:val="5"/>
  </w:num>
  <w:num w:numId="17">
    <w:abstractNumId w:val="25"/>
  </w:num>
  <w:num w:numId="18">
    <w:abstractNumId w:val="24"/>
  </w:num>
  <w:num w:numId="19">
    <w:abstractNumId w:val="2"/>
  </w:num>
  <w:num w:numId="20">
    <w:abstractNumId w:val="9"/>
  </w:num>
  <w:num w:numId="21">
    <w:abstractNumId w:val="26"/>
  </w:num>
  <w:num w:numId="22">
    <w:abstractNumId w:val="19"/>
  </w:num>
  <w:num w:numId="23">
    <w:abstractNumId w:val="21"/>
  </w:num>
  <w:num w:numId="24">
    <w:abstractNumId w:val="15"/>
  </w:num>
  <w:num w:numId="25">
    <w:abstractNumId w:val="17"/>
  </w:num>
  <w:num w:numId="26">
    <w:abstractNumId w:val="22"/>
  </w:num>
  <w:num w:numId="27">
    <w:abstractNumId w:val="13"/>
  </w:num>
  <w:num w:numId="28">
    <w:abstractNumId w:val="16"/>
  </w:num>
  <w:num w:numId="29">
    <w:abstractNumId w:val="10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2NjU2NDYyMDKwNDdU0lEKTi0uzszPAykwqgUA7/kBpiwAAAA="/>
  </w:docVars>
  <w:rsids>
    <w:rsidRoot w:val="00107436"/>
    <w:rsid w:val="00107436"/>
    <w:rsid w:val="001E05C5"/>
    <w:rsid w:val="0044569C"/>
    <w:rsid w:val="00A54F87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086AA"/>
  <w15:chartTrackingRefBased/>
  <w15:docId w15:val="{B86A55C5-7F5D-490D-8F65-C5CF3E3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3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A4DE-9AE3-4965-A708-EA67E7F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3130</Characters>
  <Application>Microsoft Office Word</Application>
  <DocSecurity>0</DocSecurity>
  <Lines>208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2024-12-18T04:46:00Z</dcterms:created>
  <dcterms:modified xsi:type="dcterms:W3CDTF">2024-12-18T04:46:00Z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5ff7b052-d427-40fa-bd89-bdf9fa9439f1</vt:lpwstr>
  </property>
</Properties>
</file>