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0B5B" w14:textId="01B49650" w:rsidR="00B76951" w:rsidRDefault="004B4EF0">
      <w:pPr>
        <w:rPr>
          <w:rFonts w:ascii="Helvetica Neue" w:hAnsi="Helvetica Neue"/>
          <w:color w:val="333333"/>
          <w:shd w:val="clear" w:color="auto" w:fill="FDFDFD"/>
        </w:rPr>
      </w:pPr>
      <w:r w:rsidRPr="0028139C">
        <w:rPr>
          <w:rFonts w:ascii="Helvetica Neue" w:hAnsi="Helvetica Neue"/>
          <w:b/>
          <w:bCs/>
          <w:color w:val="333333"/>
          <w:shd w:val="clear" w:color="auto" w:fill="FDFDFD"/>
        </w:rPr>
        <w:t xml:space="preserve">Supplemental Table 4. </w:t>
      </w:r>
      <w:r w:rsidRPr="0028139C">
        <w:rPr>
          <w:rFonts w:ascii="Helvetica Neue" w:hAnsi="Helvetica Neue"/>
          <w:b/>
          <w:bCs/>
          <w:color w:val="333333"/>
          <w:shd w:val="clear" w:color="auto" w:fill="FDFDFD"/>
        </w:rPr>
        <w:t>A list of nemertean reference sequences used for phylogenetic context of Oman data.</w:t>
      </w:r>
      <w:r w:rsidR="0028139C">
        <w:rPr>
          <w:rFonts w:ascii="Helvetica Neue" w:hAnsi="Helvetica Neue"/>
          <w:b/>
          <w:bCs/>
          <w:color w:val="333333"/>
          <w:shd w:val="clear" w:color="auto" w:fill="FDFDFD"/>
        </w:rPr>
        <w:t xml:space="preserve"> </w:t>
      </w:r>
      <w:r w:rsidR="0028139C">
        <w:rPr>
          <w:rFonts w:ascii="Helvetica Neue" w:hAnsi="Helvetica Neue"/>
          <w:color w:val="333333"/>
          <w:shd w:val="clear" w:color="auto" w:fill="FDFDFD"/>
        </w:rPr>
        <w:t>Representative nemertean sequences (1 per BIN) from Oman</w:t>
      </w:r>
      <w:r w:rsidR="0028139C">
        <w:rPr>
          <w:rFonts w:ascii="Helvetica Neue" w:hAnsi="Helvetica Neue"/>
          <w:color w:val="333333"/>
          <w:shd w:val="clear" w:color="auto" w:fill="FDFDFD"/>
        </w:rPr>
        <w:t xml:space="preserve">, and those of other available </w:t>
      </w:r>
      <w:r w:rsidR="0028139C">
        <w:rPr>
          <w:rFonts w:ascii="Helvetica Neue" w:hAnsi="Helvetica Neue"/>
          <w:color w:val="333333"/>
          <w:shd w:val="clear" w:color="auto" w:fill="FDFDFD"/>
        </w:rPr>
        <w:t xml:space="preserve">genetically characterized nemertean </w:t>
      </w:r>
      <w:r w:rsidR="0028139C">
        <w:rPr>
          <w:rFonts w:ascii="Helvetica Neue" w:hAnsi="Helvetica Neue"/>
          <w:color w:val="333333"/>
          <w:shd w:val="clear" w:color="auto" w:fill="FDFDFD"/>
        </w:rPr>
        <w:t>taxa (BOLD BINs)</w:t>
      </w:r>
      <w:r w:rsidR="0028139C">
        <w:rPr>
          <w:rFonts w:ascii="Helvetica Neue" w:hAnsi="Helvetica Neue"/>
          <w:color w:val="333333"/>
          <w:shd w:val="clear" w:color="auto" w:fill="FDFDFD"/>
        </w:rPr>
        <w:t>, plus additional sequences from GenBank, and our unpublished sequences from the Caribbean, Panama Bight, Red Sea, Guam, and Moorea. Unpublished sequences can be made available from the corresponding author upon a reasonable request.</w:t>
      </w:r>
    </w:p>
    <w:p w14:paraId="2E4E9200" w14:textId="77777777" w:rsidR="0028139C" w:rsidRDefault="0028139C">
      <w:pPr>
        <w:rPr>
          <w:rFonts w:ascii="Helvetica Neue" w:hAnsi="Helvetica Neue"/>
          <w:color w:val="333333"/>
          <w:shd w:val="clear" w:color="auto" w:fill="FDFDFD"/>
        </w:rPr>
      </w:pPr>
    </w:p>
    <w:tbl>
      <w:tblPr>
        <w:tblW w:w="10900" w:type="dxa"/>
        <w:tblLook w:val="04A0" w:firstRow="1" w:lastRow="0" w:firstColumn="1" w:lastColumn="0" w:noHBand="0" w:noVBand="1"/>
      </w:tblPr>
      <w:tblGrid>
        <w:gridCol w:w="3120"/>
        <w:gridCol w:w="2120"/>
        <w:gridCol w:w="1500"/>
        <w:gridCol w:w="1399"/>
        <w:gridCol w:w="2800"/>
      </w:tblGrid>
      <w:tr w:rsidR="0028139C" w:rsidRPr="0028139C" w14:paraId="545F127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04B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Taxon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76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GenBank Accession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E8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BOLD Process  ID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2D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BOLD BIN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A5A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Specimen Number</w:t>
            </w:r>
          </w:p>
        </w:tc>
      </w:tr>
      <w:tr w:rsidR="0028139C" w:rsidRPr="0028139C" w14:paraId="3B1FEF5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69C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Abyssonemertes kajiharai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A52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KY296906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82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GBSP14438-19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0C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FA3E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52D018C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EB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Acteonemertes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C3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OQ466705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40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C6F1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C3E6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5A98C9D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97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Acteonemertidae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CBE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EU255604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C3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GBSP5466-13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EF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BOLD:ACH2954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2A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01626A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92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Acteonemertidae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FE3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EU255621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BA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GBSP5449-13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AC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BOLD:ACH2953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871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52D97E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64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Acteonemertidae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48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EU255628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81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GBSP5442-13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21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BOLD:ACH3146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16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0FE541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0A7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Alvinonemertes christianeae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CA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ON021867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98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213A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5227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4411295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7F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Alvinonemertes claudiae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21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ON021868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6F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9A7D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8D64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1E71805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E9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Alvinonemertes dagmarae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90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ON021866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76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9996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CA2A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3961DBA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E76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Alvinonemertes dariae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DA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ON021865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34D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F1E7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DDA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2774D57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98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Alvinonemertes tatjanae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598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ON021864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18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6772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4E90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719643B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DF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E7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KP203859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E73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GBSP14448-19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79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BOLD:ADW6608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90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3D1C5A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56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645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KY296907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A5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GBSP14458-19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7E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BOLD:ADW6607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12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C0A5CC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C6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A0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KY296913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25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GBSP14650-19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64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BOLD:ADW6606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4F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A0AD46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9D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D5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LC505451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4E5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GBMNC35090-20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08B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BOLD:AEG0135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303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BB8C3B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10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F7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MG421992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22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NNOP054-08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5A3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BOLD:AAP2669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4E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HLC-30034</w:t>
            </w:r>
          </w:p>
        </w:tc>
      </w:tr>
      <w:tr w:rsidR="0028139C" w:rsidRPr="0028139C" w14:paraId="3A045F2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9E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DF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MG422838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A7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NNOP059-08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17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BOLD:AAP2671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9F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HLC-30179</w:t>
            </w:r>
          </w:p>
        </w:tc>
      </w:tr>
      <w:tr w:rsidR="0028139C" w:rsidRPr="0028139C" w14:paraId="388C029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40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A62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MN205522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78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GBMNC35156-20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AD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BOLD:AEG0136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3A2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2738D6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86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Amphiporina sp. CB140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4F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38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CARNE377-21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9B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BOLD:AEI3274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1D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Hoplo_CB140_CB141_18_08</w:t>
            </w:r>
          </w:p>
        </w:tc>
      </w:tr>
      <w:tr w:rsidR="0028139C" w:rsidRPr="0028139C" w14:paraId="1FBA2F1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E6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Amphiporina sp. CB151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42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OK081532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2A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CARNE403-21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E5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BOLD:AEI8511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29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Hoplo_CB151_CB151_18_01</w:t>
            </w:r>
          </w:p>
        </w:tc>
      </w:tr>
      <w:tr w:rsidR="0028139C" w:rsidRPr="0028139C" w14:paraId="2DDACCC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2F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Amphiporina sp. CB171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AC1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OK081343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A1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CARNE439-21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3A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BOLD:AEI8510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DE1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Hoplo_CB171_CB141_18_11</w:t>
            </w:r>
          </w:p>
        </w:tc>
      </w:tr>
      <w:tr w:rsidR="0028139C" w:rsidRPr="0028139C" w14:paraId="48963B9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20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aff. cruentatus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33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E6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NECOL037-23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2E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BOLD:AFN3678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23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Co_Mon_005</w:t>
            </w:r>
          </w:p>
        </w:tc>
      </w:tr>
      <w:tr w:rsidR="0028139C" w:rsidRPr="0028139C" w14:paraId="6C15CAA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2A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allucens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8D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KC812591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70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GBSP7825-13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06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BOLD:AAK1237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E9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4DE975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30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angulatus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A6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MG421582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85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NNOP068-08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B0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BOLD:AAN6733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A1B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HLC-30533</w:t>
            </w:r>
          </w:p>
        </w:tc>
      </w:tr>
      <w:tr w:rsidR="0028139C" w:rsidRPr="0028139C" w14:paraId="752BF05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C4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angulatus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08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MG421935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BA0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ARCMI352-14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98E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BOLD:AAG3609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A12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BIOUG14667-F09</w:t>
            </w:r>
          </w:p>
        </w:tc>
      </w:tr>
      <w:tr w:rsidR="0028139C" w:rsidRPr="0028139C" w14:paraId="179BBE5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1D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cruentatus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22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OQ075659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CD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NONEP045-21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2C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BOLD:AEI5687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74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BON_61_2020</w:t>
            </w:r>
          </w:p>
        </w:tc>
      </w:tr>
      <w:tr w:rsidR="0028139C" w:rsidRPr="0028139C" w14:paraId="54CEAE7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F2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formidabilis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95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KC710979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BB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GBMNA12762-19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CF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BOLD:AAK1236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17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AC6C7B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38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imparispinosus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7F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9C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POIMB597-19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60C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BOLD:AEA1921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09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BOIMB_0475</w:t>
            </w:r>
          </w:p>
        </w:tc>
      </w:tr>
      <w:tr w:rsidR="0028139C" w:rsidRPr="0028139C" w14:paraId="30C8B64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E2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imparispinosus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B64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C37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BBPS335-19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E8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BOLD:AEB2317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61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3497_DNA</w:t>
            </w:r>
          </w:p>
        </w:tc>
      </w:tr>
      <w:tr w:rsidR="0028139C" w:rsidRPr="0028139C" w14:paraId="63BCE7B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F0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imparispinosus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D4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3C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BHAK2519-20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BC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BOLD:AAK1235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3F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43C858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8A8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lactifloreus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485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MZ558351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0F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GBMNE6985-21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DE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BOLD:AEN1869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BD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C247D4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BD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lactifloreus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08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00F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MBAM211-24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97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BOLD:AAK1244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F5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MBA-230422-003A</w:t>
            </w:r>
          </w:p>
        </w:tc>
      </w:tr>
      <w:tr w:rsidR="0028139C" w:rsidRPr="0028139C" w14:paraId="7CFB834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20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22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EU255601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A1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GBSP5469-13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BA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BOLD:ACH2424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74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0B2FE3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66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Amphiporus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EF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KC812590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F9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GBSP7826-13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BF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BOLD:ACI0283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CF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03E6C9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DD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B61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MG421941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BE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CCSMA188-10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3B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BOLD:AAY6348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4F6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08PROBE-1136</w:t>
            </w:r>
          </w:p>
        </w:tc>
      </w:tr>
      <w:tr w:rsidR="0028139C" w:rsidRPr="0028139C" w14:paraId="7DB8A8E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D9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7D4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MG421942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9C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NNOP066-08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0C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BOLD:ABZ4969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20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HLC-30479</w:t>
            </w:r>
          </w:p>
        </w:tc>
      </w:tr>
      <w:tr w:rsidR="0028139C" w:rsidRPr="0028139C" w14:paraId="7026A79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93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BE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MN205525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E4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GBMNC35153-20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7B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BOLD:AEG6978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17A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D4B55D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7B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C7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OQ322763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30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3299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DA4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3645E63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06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84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OQ322917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E6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E3C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BOLD:ACH2424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D5F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B1546A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31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CA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OQ626346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25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41EB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D759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4646667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30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3CF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47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DISA999-19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C7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BOLD:ADR7156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98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LACM:DISCO:7708</w:t>
            </w:r>
          </w:p>
        </w:tc>
      </w:tr>
      <w:tr w:rsidR="0028139C" w:rsidRPr="0028139C" w14:paraId="33FFF22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3C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92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FC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KBINV022-11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B4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BOLD:ABY8223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0B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11BIOAK-1568</w:t>
            </w:r>
          </w:p>
        </w:tc>
      </w:tr>
      <w:tr w:rsidR="0028139C" w:rsidRPr="0028139C" w14:paraId="4D41F47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A4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sp. BOBA017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81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OQ075661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7A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NONEP040-21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63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BOLD:ADR7530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E5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BON_47_2020</w:t>
            </w:r>
          </w:p>
        </w:tc>
      </w:tr>
      <w:tr w:rsidR="0028139C" w:rsidRPr="0028139C" w14:paraId="6F5ECC7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E5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sp. BOBA018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CD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OQ075660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5F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NONEP029-21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88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BOLD:AEA1922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BC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BON_16_2020</w:t>
            </w:r>
          </w:p>
        </w:tc>
      </w:tr>
      <w:tr w:rsidR="0028139C" w:rsidRPr="0028139C" w14:paraId="4BBEA1A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5B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sp. CB058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EA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OK081392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B3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CARNE320-21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B8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BOLD:AEA9103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21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Hoplo_CB058_CB058_18_01</w:t>
            </w:r>
          </w:p>
        </w:tc>
      </w:tr>
      <w:tr w:rsidR="0028139C" w:rsidRPr="0028139C" w14:paraId="4AD5A4F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4F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sp. ETP005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A7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AF5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NOPP007-21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65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BOLD:AEK3307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022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ETP005_SMPP0791</w:t>
            </w:r>
          </w:p>
        </w:tc>
      </w:tr>
      <w:tr w:rsidR="0028139C" w:rsidRPr="0028139C" w14:paraId="6D05C2E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1E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sp. ETP043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95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869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NOPP067-21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62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BOLD:AEL2802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E3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ETP043_SMPP0702</w:t>
            </w:r>
          </w:p>
        </w:tc>
      </w:tr>
      <w:tr w:rsidR="0028139C" w:rsidRPr="0028139C" w14:paraId="1A83258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126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sp. OR027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92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KU197588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8C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ORNE070-21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97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BOLD:AEA0204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DD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Hoplo_OR027_E2H4</w:t>
            </w:r>
          </w:p>
        </w:tc>
      </w:tr>
      <w:tr w:rsidR="0028139C" w:rsidRPr="0028139C" w14:paraId="34E6C37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B7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Amphiporus sp. SMGM034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44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9C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NEGAM070-24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8B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BOLD:AGE6203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2A2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GLTZ-0411</w:t>
            </w:r>
          </w:p>
        </w:tc>
      </w:tr>
      <w:tr w:rsidR="0028139C" w:rsidRPr="0028139C" w14:paraId="5878606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3C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Antarctonemertes delutebasisae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F7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AJ436900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111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GBSP0355-06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D71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BOLD:AAW5987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19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16E4CF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34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Antarctonemertes papilliformis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AE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A0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GBMNF18510-22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3B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BOLD:AEU5023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5C9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E8A42E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95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Antarctonemertes phyllospadicola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50F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OQ075664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ED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NONEP050-21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D2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BOLD:ACH3602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5D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BON_67_2020</w:t>
            </w:r>
          </w:p>
        </w:tc>
      </w:tr>
      <w:tr w:rsidR="0028139C" w:rsidRPr="0028139C" w14:paraId="7474B21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C9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Antarctonemertes riesgoae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54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6A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INTGS095-22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1C2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BOLD:ADX3908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57D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NEM_H_0330.1</w:t>
            </w:r>
          </w:p>
        </w:tc>
      </w:tr>
      <w:tr w:rsidR="0028139C" w:rsidRPr="0028139C" w14:paraId="3CAF2DE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E8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Antarctonemertes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8B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2A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GBMNF18511-22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54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BOLD:AET7512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21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C993E4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E9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Antarctonemertes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68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OM456697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40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GBMNF77459-22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D35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BOLD:AEZ4154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9F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0606EA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7E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Antarctonemertes unilineata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74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MG948830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74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GBSP14864-19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06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BOLD:ADW5513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89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CA3ACF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B1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Antarctonemertes valida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30E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MT414869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01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GBMNC35259-20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9CC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BOLD:AEG0339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1A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58596F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C5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Antarctonemertes valida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6C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32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INTGS088-22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40B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BOLD:ADW7916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EDB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NEM_A_0078</w:t>
            </w:r>
          </w:p>
        </w:tc>
      </w:tr>
      <w:tr w:rsidR="0028139C" w:rsidRPr="0028139C" w14:paraId="6234F34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5E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Apatronemertes albimaculosa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43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HQ848584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EE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3D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BOLD:ADL9805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67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8A3C25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1E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Arctostemma arcticum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92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01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GBMNF18521-22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64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BOLD:AES2537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AC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CAC584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545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Arctostemma sp. SMOM032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25F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PP834669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03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NOMAN112-23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6A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7F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BOMAN-11552</w:t>
            </w:r>
          </w:p>
        </w:tc>
      </w:tr>
      <w:tr w:rsidR="0028139C" w:rsidRPr="0028139C" w14:paraId="39515F6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05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Arenogigas armoricus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BB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KP119170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79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GBMIN138739-18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57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BOLD:ADM2366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D9B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BAA9C1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D4E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Argonemertes australiensis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88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AY428840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9C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6C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BOLD:ADX8044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82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BB9B9B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EA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Arhochmus korotneffi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3F7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EF157592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ED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GBSP5823-13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89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BOLD:ACH2645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40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73351D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8B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Balionemertes australiensis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C7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59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NERS013-23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BC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BOLD:AEA8716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12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BDJRS_4919</w:t>
            </w:r>
          </w:p>
        </w:tc>
      </w:tr>
      <w:tr w:rsidR="0028139C" w:rsidRPr="0028139C" w14:paraId="5AEBFB8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85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Balionemertes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6F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KP270866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86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GBSP10425-18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48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BOLD:ADM3326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DE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E89ED1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5C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Balionemertes sp. SMGM001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9D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E4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NEGAM001-24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00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BOLD:ADM3326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8D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GLTZ-0241</w:t>
            </w:r>
          </w:p>
        </w:tc>
      </w:tr>
      <w:tr w:rsidR="0028139C" w:rsidRPr="0028139C" w14:paraId="01F6E88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FB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aff. rubrolineata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FE4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105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NERS005-23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45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BOLD:AFI9889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EC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BDJRS_3260</w:t>
            </w:r>
          </w:p>
        </w:tc>
      </w:tr>
      <w:tr w:rsidR="0028139C" w:rsidRPr="0028139C" w14:paraId="2C10DB5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01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aureus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9E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KC812601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A8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GBSP7816-13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43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BOLD:ACH5862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67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3B9A1F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94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cf. insignis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DB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D2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NERS006-23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D9B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BOLD:AFJ0636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6DF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BDJRS_3333</w:t>
            </w:r>
          </w:p>
        </w:tc>
      </w:tr>
      <w:tr w:rsidR="0028139C" w:rsidRPr="0028139C" w14:paraId="02EEA5B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0B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Baseodiscus cf. insignis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52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PP834677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86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NOMAN201-23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A0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BOLD:AFJ0636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50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BOMAN-7036</w:t>
            </w:r>
          </w:p>
        </w:tc>
      </w:tr>
      <w:tr w:rsidR="0028139C" w:rsidRPr="0028139C" w14:paraId="46C56CA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2E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delineatus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86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MK047687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BC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GBSP17187-19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4F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BOLD:ADW6006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F8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2062C2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02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delineatus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2B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C5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28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A1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BMOO_08239</w:t>
            </w:r>
          </w:p>
        </w:tc>
      </w:tr>
      <w:tr w:rsidR="0028139C" w:rsidRPr="0028139C" w14:paraId="708B243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CB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 xml:space="preserve">Baseodiscus hemprichii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5C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29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NEGAM021-24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8BA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BOLD:ADW6007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C3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GLTZ-0387</w:t>
            </w:r>
          </w:p>
        </w:tc>
      </w:tr>
      <w:tr w:rsidR="0028139C" w:rsidRPr="0028139C" w14:paraId="449DE54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B2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Baseodiscus hemprichii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00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PP834672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69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NOMAN174-23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7D9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BOLD:ADW6007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33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BOMAN-8268</w:t>
            </w:r>
          </w:p>
        </w:tc>
      </w:tr>
      <w:tr w:rsidR="0028139C" w:rsidRPr="0028139C" w14:paraId="4F2E67B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B29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Baseodiscus komatsui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81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CB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NEGAM003-24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4AA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BOLD:AES5992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F9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GLTZ-0246</w:t>
            </w:r>
          </w:p>
        </w:tc>
      </w:tr>
      <w:tr w:rsidR="0028139C" w:rsidRPr="0028139C" w14:paraId="660F677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AE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maculosus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2D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LC190950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98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GBMNF18591-22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DA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BOLD:AET9630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18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BE9D82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73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mexicanus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5C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5C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NOPP036-21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3F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BOLD:ADW9207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A5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ETP016_B1_69</w:t>
            </w:r>
          </w:p>
        </w:tc>
      </w:tr>
      <w:tr w:rsidR="0028139C" w:rsidRPr="0028139C" w14:paraId="7D68DA0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EC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paracelensis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0B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LC190952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58C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GBMNF18590-22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D6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BOLD:AET9629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61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1C8803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13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punnetti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2E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LC190954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59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GBMNF18593-22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BA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BOLD:ADX6894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28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E4D0D2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FE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quinquelineatus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0D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LC190955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14A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GBMNF18594-22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D3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BOLD:AEA8444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0C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3820EB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D6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FC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EF124962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B3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GBSP3694-12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D1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BOLD:ACB0153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18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0ABA5B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EA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D2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HQ848588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002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793E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1086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114A177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50C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6A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HQ848589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08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GBSP17882-21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4F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BOLD:AEM0971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D04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03063F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86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4F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LC190942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09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GBMNF18597-22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CF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BOLD:AES5995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AB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92A34D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A5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8E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LC190944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07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GBMNF18586-22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ED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BOLD:AEU0923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77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F309A9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1F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09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LC190945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03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GBMNF18598-22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93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BOLD:AES5991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B47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585CF8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3B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8F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LC190949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4E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GBMNF18599-22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A5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BOLD:AES5992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6A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07CF9A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DF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34C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LC190951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DDC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GBMNF18600-22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ED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BOLD:AES5993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5D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C33E9D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66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57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LC190956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4BF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GBMNF18601-22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D9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BOLD:AES5994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B2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F810BD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140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790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LC190959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FB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GBMNF18604-22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5E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BOLD:AES5988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FE4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22FE91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A9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1F0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LC190960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32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GBMNF18605-22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9B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BOLD:AES5989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515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3DEADF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14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25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89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DISA902-19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F72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4D6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LACM:DISCO:7133</w:t>
            </w:r>
          </w:p>
        </w:tc>
      </w:tr>
      <w:tr w:rsidR="0028139C" w:rsidRPr="0028139C" w14:paraId="73F7866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0F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sp. CB004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B7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MW021772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F5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CARNE082-19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773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BOLD:AEA9219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DC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Pili_CB004_BdT030_1</w:t>
            </w:r>
          </w:p>
        </w:tc>
      </w:tr>
      <w:tr w:rsidR="0028139C" w:rsidRPr="0028139C" w14:paraId="6646F29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76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sp. CB0136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6E2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DB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CARNE359-21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D46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BOLD:AEI3875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04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Pili_CB135_CB135_18_01</w:t>
            </w:r>
          </w:p>
        </w:tc>
      </w:tr>
      <w:tr w:rsidR="0028139C" w:rsidRPr="0028139C" w14:paraId="57A1C1F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DC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sp. ETP017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FD7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09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NOPP198-23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B2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BOLD:AFR1428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AD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Pili_ETP017_SMPP0895</w:t>
            </w:r>
          </w:p>
        </w:tc>
      </w:tr>
      <w:tr w:rsidR="0028139C" w:rsidRPr="0028139C" w14:paraId="412B8CA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C4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sp. ETP018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C1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AC3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NOPP200-23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CE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BOLD:ADL0021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25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Pili_ETP018_SMPP0859</w:t>
            </w:r>
          </w:p>
        </w:tc>
      </w:tr>
      <w:tr w:rsidR="0028139C" w:rsidRPr="0028139C" w14:paraId="3CE569E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48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sp. OR100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60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1C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ORNE406-21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C1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BOLD:AEL5181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91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Pili_OR100_BOIMB_2598</w:t>
            </w:r>
          </w:p>
        </w:tc>
      </w:tr>
      <w:tr w:rsidR="0028139C" w:rsidRPr="0028139C" w14:paraId="118AE66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025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Baseodiscus sp. SMOM101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3A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PP834671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5A8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NOMAN285-24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29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BOLD:AGA5007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73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BOMAN-6733</w:t>
            </w:r>
          </w:p>
        </w:tc>
      </w:tr>
      <w:tr w:rsidR="0028139C" w:rsidRPr="0028139C" w14:paraId="688CD67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F8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sp. SMRS015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BC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FD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NERS015-23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DF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BOLD:AFI9679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2A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BDJRS_5752</w:t>
            </w:r>
          </w:p>
        </w:tc>
      </w:tr>
      <w:tr w:rsidR="0028139C" w:rsidRPr="0028139C" w14:paraId="29E6633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C2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takakurai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EF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LC190937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3D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GBMNF18606-22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99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BOLD:AES5990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4D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91C449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76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Baseodiscus unicolor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4C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F0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GBSP11444-19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1E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BOLD:ADW9254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C3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72770B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7A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Bilucernus caputornatus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B0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E1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NOMAN217-23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831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BOLD:ACA9932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CAE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BOMAN-9091</w:t>
            </w:r>
          </w:p>
        </w:tc>
      </w:tr>
      <w:tr w:rsidR="0028139C" w:rsidRPr="0028139C" w14:paraId="71AA636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D4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Bilucernus caputornatus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39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54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NEGAM025-24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54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BOLD:ACA9932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A61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GLTZ-2468</w:t>
            </w:r>
          </w:p>
        </w:tc>
      </w:tr>
      <w:tr w:rsidR="0028139C" w:rsidRPr="0028139C" w14:paraId="691EDD9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00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Callinera grandis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2A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EU489491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2A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BEAD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B0E4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6283AD5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BD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Callinera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7F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KP270864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1C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GBSP11424-19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BD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BOLD:ADX6180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8C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B7A879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F8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Carcinonemertes carcinophila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72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HQ848619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51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BFF4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C53E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73D6F63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31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Carcinonemertes conanobrieni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F7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KY741564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7A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C0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BOLD:AEG8400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A6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014F05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45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Carcinonemertes epialti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44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KU197594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74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ORNE092-21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1A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BOLD:AEK9648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81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Hoplo_OR036_E4D6</w:t>
            </w:r>
          </w:p>
        </w:tc>
      </w:tr>
      <w:tr w:rsidR="0028139C" w:rsidRPr="0028139C" w14:paraId="32F2203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95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Carcinonemertes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0D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AJ436901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A3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GBSP0356-06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3C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BOLD:AAW4327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ADF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3E8D64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DA5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Carcinonemertes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E9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KU197595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9A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GBSP14649-19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502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BOLD:ADW4302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B4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D57CCD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A3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Carcinonemertes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55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MH753556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CA2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GBSP14891-19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4D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252B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4E92B19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50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Carcinonemertes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39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MT872631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B64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GBMNC35099-20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E2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BOLD:AEG6275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52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6425C6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FB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Carcinonemertes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70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MW596481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56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GBMNF18459-22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BD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BOLD:AES2349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C2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A08505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92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Carcinonemertes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38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MW596485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20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GBMNF18461-22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0D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BOLD:AES2350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5D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CF8E45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A4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Carinina chocolata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7C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KU197655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B0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ORNE149-21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AC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BOLD:AEL5217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B9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Palaeo_OR050_3</w:t>
            </w:r>
          </w:p>
        </w:tc>
      </w:tr>
      <w:tr w:rsidR="0028139C" w:rsidRPr="0028139C" w14:paraId="3FAFD45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DB8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Carinina chocolata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2A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KU197657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F9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ORNE153-21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61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BOLD:AEL5216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DF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Palaeo_OR050_E1E1</w:t>
            </w:r>
          </w:p>
        </w:tc>
      </w:tr>
      <w:tr w:rsidR="0028139C" w:rsidRPr="0028139C" w14:paraId="246E66D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D6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Carinina chocolata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48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KU197660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0B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ORNE157-21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5F5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BOLD:AEL0127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5F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Palaeo_OR051_E3C5</w:t>
            </w:r>
          </w:p>
        </w:tc>
      </w:tr>
      <w:tr w:rsidR="0028139C" w:rsidRPr="0028139C" w14:paraId="7A1A15E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50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Carinina ochracea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9E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KM487742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C46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GBSP10434-18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0A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BOLD:AAM4521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EB4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8EC7A5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DB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Carinina plecta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6C0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EU489493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41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8662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132D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55EDA9F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4E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Carinina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F6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KP270863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DA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GBSP10435-18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C5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BOLD:ADM6708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F7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A5A272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64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Carininidae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52A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MN205489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54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GBMNC35189-20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43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2293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644207E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2D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Carininidae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FB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MN205491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DD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GBMNC35187-20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27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BOLD:AEG4780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4A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90147F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241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Carininidae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C49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MN205493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2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GBMNC35185-20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43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BOLD:AEG4779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FC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15B199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F1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Carinoma mutabilis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DC1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KU197669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A4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ORNE130-21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4C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BOLD:AEL5779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4A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Palaeo_OR039_E2D7</w:t>
            </w:r>
          </w:p>
        </w:tc>
      </w:tr>
      <w:tr w:rsidR="0028139C" w:rsidRPr="0028139C" w14:paraId="089DA01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F5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Carinoma mutabilis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5B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C4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POIMB360-19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496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BOLD:AAY6351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65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BOIMB_0457</w:t>
            </w:r>
          </w:p>
        </w:tc>
      </w:tr>
      <w:tr w:rsidR="0028139C" w:rsidRPr="0028139C" w14:paraId="1C3E2B1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33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Carinoma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C80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A8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GBSP11440-19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C9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BOLD:ADW2331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B5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A88414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F4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Carinoma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DF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KJ592725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F0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SDP100034-13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DB8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BOLD:ACM2397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B6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F12LK05</w:t>
            </w:r>
          </w:p>
        </w:tc>
      </w:tr>
      <w:tr w:rsidR="0028139C" w:rsidRPr="0028139C" w14:paraId="418CCCE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32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Carinoma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9B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MG421956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CB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CCSMA184-10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1C4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BOLD:AAG3608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1E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07PROBE-02896</w:t>
            </w:r>
          </w:p>
        </w:tc>
      </w:tr>
      <w:tr w:rsidR="0028139C" w:rsidRPr="0028139C" w14:paraId="7597A4E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B37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Carinoma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34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MH235833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C1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3428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DB3E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70AC15E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01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Carinoma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35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CD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BBPS809-19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34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BOLD:ADX5108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2D5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A1CCF9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7B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Carinoma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8B1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A6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CMBIA533-12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EE9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BOLD:ACH0320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15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MBI-SCCWRP-00469</w:t>
            </w:r>
          </w:p>
        </w:tc>
      </w:tr>
      <w:tr w:rsidR="0028139C" w:rsidRPr="0028139C" w14:paraId="7EA975B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8F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Carinoma sp. ETP053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F16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73F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NOPP076-21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43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BOLD:AEK2772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34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ETP053_SMPP0740</w:t>
            </w:r>
          </w:p>
        </w:tc>
      </w:tr>
      <w:tr w:rsidR="0028139C" w:rsidRPr="0028139C" w14:paraId="060971C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B06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Carinoma sp. OR037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CE1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KU197673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E3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ORNE137-21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BC0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BOLD:AEL3040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E8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Palaeo_OR042_E2B4</w:t>
            </w:r>
          </w:p>
        </w:tc>
      </w:tr>
      <w:tr w:rsidR="0028139C" w:rsidRPr="0028139C" w14:paraId="1665EB0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1C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Carinoma sp. OR043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33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KU197674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25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ORNE138-21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16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BOLD:AEK4464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0A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Palaeo_OR043_34</w:t>
            </w:r>
          </w:p>
        </w:tc>
      </w:tr>
      <w:tr w:rsidR="0028139C" w:rsidRPr="0028139C" w14:paraId="37FA398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09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Carinoma sp. SMOM074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55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PP834680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3A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NOMAN185-23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37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BOLD:AFA2453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183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BOMAN-10499</w:t>
            </w:r>
          </w:p>
        </w:tc>
      </w:tr>
      <w:tr w:rsidR="0028139C" w:rsidRPr="0028139C" w14:paraId="49657A1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406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Carinoma sp. SMOM075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021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PP834685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E3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NOMAN188-23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D8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BOLD:AFA2452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57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BOMAN-11549</w:t>
            </w:r>
          </w:p>
        </w:tc>
      </w:tr>
      <w:tr w:rsidR="0028139C" w:rsidRPr="0028139C" w14:paraId="566A959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F2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Carinoma sp. SMOM081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45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PP834692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87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NOMAN231-23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F5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BOLD:AFA2451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F9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BOMAN-11542</w:t>
            </w:r>
          </w:p>
        </w:tc>
      </w:tr>
      <w:tr w:rsidR="0028139C" w:rsidRPr="0028139C" w14:paraId="086D991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08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Carinoma sp. SMOM087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525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PP834696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53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NOMAN226-23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5B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BOLD:AFJ0161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96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BOMAN-11504</w:t>
            </w:r>
          </w:p>
        </w:tc>
      </w:tr>
      <w:tr w:rsidR="0028139C" w:rsidRPr="0028139C" w14:paraId="5C4A1A4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2B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Carinoma sp. SMOM090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667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PP834699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36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NOMAN275-23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D5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BOLD:AFJ0142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72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BOMAN-16115</w:t>
            </w:r>
          </w:p>
        </w:tc>
      </w:tr>
      <w:tr w:rsidR="0028139C" w:rsidRPr="0028139C" w14:paraId="543CCDA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97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Carinoma tremaphoros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3B4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AJ436943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44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GBSP0398-06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76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BOLD:AAW4271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9F4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CEF9AC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25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Carinoma tremaphoros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5C4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HQ848630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AC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8D67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A0E7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07213A7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B9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Carinoma tremaphoros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79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OQ322653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4A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C8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BOLD:AAW4271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A9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6E0A38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AA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Cephalothrichella sp. CB141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F3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D0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CARNE382-21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82F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BOLD:AEI5099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D6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Palaeo_CB141_MCB004_18_01</w:t>
            </w:r>
          </w:p>
        </w:tc>
      </w:tr>
      <w:tr w:rsidR="0028139C" w:rsidRPr="0028139C" w14:paraId="5E44AB1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DB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Cephalothrichella sp. CB150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97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OK081368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17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CARNE252-21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3B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BOLD:ACQ0981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3F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Palaeo_CB034_MCB004_18_05</w:t>
            </w:r>
          </w:p>
        </w:tc>
      </w:tr>
      <w:tr w:rsidR="0028139C" w:rsidRPr="0028139C" w14:paraId="76D3F3E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79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Cephalothrichella sp. CB150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B0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2C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CARNE402-21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24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BOLD:ADM6001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D64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Palaeo_CB150_MCB004_18_03</w:t>
            </w:r>
          </w:p>
        </w:tc>
      </w:tr>
      <w:tr w:rsidR="0028139C" w:rsidRPr="0028139C" w14:paraId="41040E3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E98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Cephalothrichella sp. ETP011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1A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38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NOPP009-21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4E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BOLD:AEK7639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1D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ETP011_SMPP0786</w:t>
            </w:r>
          </w:p>
        </w:tc>
      </w:tr>
      <w:tr w:rsidR="0028139C" w:rsidRPr="0028139C" w14:paraId="25F47F7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548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Cephalothricidae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06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64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5E2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FB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BMOO_07924</w:t>
            </w:r>
          </w:p>
        </w:tc>
      </w:tr>
      <w:tr w:rsidR="0028139C" w:rsidRPr="0028139C" w14:paraId="3C7A758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41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alba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683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KM083819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38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GBMAA674-14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CE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BOLD:ACQ1369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D9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3359BF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41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bipunctata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428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EA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GBSP11459-19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A4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BOLD:ADX1903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90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8652FB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59A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cf.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20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GU726643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57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GBMAA703-14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C4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BOLD:AAK0877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C3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4F0993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2F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fasciculus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5E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GU726623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A1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GBMAA611-14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5E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BOLD:ACQ5910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23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8BCBAE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DB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filiformis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5C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GU726645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4C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GBMAA610-14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CD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BOLD:AAX8105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7A0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FB470F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37F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Cephalothrix hermaphroditicus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B9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OQ075669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A6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NONEP036-21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29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BOLD:ADM3467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B0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BON_38_2020</w:t>
            </w:r>
          </w:p>
        </w:tc>
      </w:tr>
      <w:tr w:rsidR="0028139C" w:rsidRPr="0028139C" w14:paraId="07E0716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E3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hongkongiensis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B8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73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GBMTG2068-16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86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BOLD:ACQ2010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88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NC_012821</w:t>
            </w:r>
          </w:p>
        </w:tc>
      </w:tr>
      <w:tr w:rsidR="0028139C" w:rsidRPr="0028139C" w14:paraId="53DD8E6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BB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iwatai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91A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KP270873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34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GBSP10430-18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7F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BOLD:ADM5301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A5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E70DA8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D2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linearis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EE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LC422243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AA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GBSP16398-19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15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BOLD:AEB6216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750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4ED459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05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major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D4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GU726689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38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GBMAA910-14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9BB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A622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0E71282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60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oestrymnica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E8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MH681908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53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GBSP17070-19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00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BOLD:AEB6328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2FA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B5D2C9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32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rufifrons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1C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EF140788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46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GBSP10203-13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2A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BOLD:AAB1713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8C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EF140788</w:t>
            </w:r>
          </w:p>
        </w:tc>
      </w:tr>
      <w:tr w:rsidR="0028139C" w:rsidRPr="0028139C" w14:paraId="5CAF22F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6D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rufifrons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B2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MK047675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60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GBSP17175-19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83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BOLD:ACQ0932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6E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1CC962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56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simula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3D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OQ075672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AD1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NONEP042-21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2B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BOLD:AAM5519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76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BON_51_2020</w:t>
            </w:r>
          </w:p>
        </w:tc>
      </w:tr>
      <w:tr w:rsidR="0028139C" w:rsidRPr="0028139C" w14:paraId="2008F44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B6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C6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GU564482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8A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GBMNA12772-19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D6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BOLD:ACD2623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0C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2FE70D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AD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84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GU726616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55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GBMAA750-14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7D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BOLD:ACQ0933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93A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409F93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D0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FF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GU726621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21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GBMAA920-14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61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BOLD:ACQ0547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E4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C44C63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06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ED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GU726631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55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GBMAA385-14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D0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BOLD:ACQ0936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70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08BC8F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EB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024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GU726666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94B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GBMAA624-14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ECA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BOLD:ACQ0545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96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3473D3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F3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3F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GU726667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47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GBMAA623-14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3C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BOLD:ACQ0549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F4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4CD340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06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B4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GU726672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22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GBMAA493-14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E7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BOLD:ACQ0935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13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02CAA2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95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45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GU726681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F9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GBMAA675-14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CD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BOLD:ACQ0548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35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8E96B8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A8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E2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HQ848602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32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47B6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D7EE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4582985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D8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A6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KM083810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03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GBMIN44212-15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03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BOLD:ACQ0934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79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KM083810</w:t>
            </w:r>
          </w:p>
        </w:tc>
      </w:tr>
      <w:tr w:rsidR="0028139C" w:rsidRPr="0028139C" w14:paraId="64AF30B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5B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E2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KM083811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76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GBMAA1167-14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9C5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BOLD:ACQ0541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00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A3FFB6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89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A6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KM083812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F41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GBMAA1170-14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12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BOLD:ACQ0544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43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69A861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5A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E0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KM083813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4F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GBMAA211-14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64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BOLD:ACQ0540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BB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C187CA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E9A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98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KM083815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83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GBMAA212-14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9D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BOLD:ACQ0546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38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3E6BDF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4C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827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KM083816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92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GBMIN44213-15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9F1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6EBA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6F262E6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C7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0A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KM083820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77F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GBMAA1168-14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F8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BOLD:ACQ0542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29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FE24F8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9B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7B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KP254258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BD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FLFIV122-14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5C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BOLD:ACQ2506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5F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940129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81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1A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MG421193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EA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CCANN215-08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99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BOLD:AAG3611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92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08PROBE-0126</w:t>
            </w:r>
          </w:p>
        </w:tc>
      </w:tr>
      <w:tr w:rsidR="0028139C" w:rsidRPr="0028139C" w14:paraId="26FE612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93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75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MT999901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0F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HIMF034-20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50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BOLD:AEE5708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6A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USNM1616802</w:t>
            </w:r>
          </w:p>
        </w:tc>
      </w:tr>
      <w:tr w:rsidR="0028139C" w:rsidRPr="0028139C" w14:paraId="4558BED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94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CD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MT999909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2FB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HIMF057-20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61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BOLD:ACQ0543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28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USNM1616764</w:t>
            </w:r>
          </w:p>
        </w:tc>
      </w:tr>
      <w:tr w:rsidR="0028139C" w:rsidRPr="0028139C" w14:paraId="05314B8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8D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20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MT999911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22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HIMF052-20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EB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BOLD:AEE0601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7B2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USNM1616768</w:t>
            </w:r>
          </w:p>
        </w:tc>
      </w:tr>
      <w:tr w:rsidR="0028139C" w:rsidRPr="0028139C" w14:paraId="4E3DB51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60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7A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MW118025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C6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GBMND99291-21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DC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BOLD:AEK9765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39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6B9E29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E3A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D6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MW118026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A6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GBMND99292-21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31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BOLD:AEL1001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F4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718386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0C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34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0C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ABBAI101-15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965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BOLD:AEM3579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34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CCLV052</w:t>
            </w:r>
          </w:p>
        </w:tc>
      </w:tr>
      <w:tr w:rsidR="0028139C" w:rsidRPr="0028139C" w14:paraId="4C2E376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5D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2D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6C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DISCT005-17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D08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BOLD:ACQ0931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BE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LACM:DISCO:3521</w:t>
            </w:r>
          </w:p>
        </w:tc>
      </w:tr>
      <w:tr w:rsidR="0028139C" w:rsidRPr="0028139C" w14:paraId="6425027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BC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79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68C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QHAK876-21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37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BOLD:AAX8106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37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QHAK-00713</w:t>
            </w:r>
          </w:p>
        </w:tc>
      </w:tr>
      <w:tr w:rsidR="0028139C" w:rsidRPr="0028139C" w14:paraId="202B7B6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75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 CB006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4E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OK081360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8A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CARNE220-21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44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BOLD:ACQ0934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1A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Palaeo_CB006_MCB017_18_02</w:t>
            </w:r>
          </w:p>
        </w:tc>
      </w:tr>
      <w:tr w:rsidR="0028139C" w:rsidRPr="0028139C" w14:paraId="6A19B81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D3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 CB154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66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9B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CARNE411-21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7D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BOLD:AEH9309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B0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Palaeo_CB154_MCB005_18_03</w:t>
            </w:r>
          </w:p>
        </w:tc>
      </w:tr>
      <w:tr w:rsidR="0028139C" w:rsidRPr="0028139C" w14:paraId="346F5B2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CC3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 CB158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BB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46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CARNE418-21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32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BOLD:AEI5100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4E5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Palaeo_CB158_MCB005_18_01</w:t>
            </w:r>
          </w:p>
        </w:tc>
      </w:tr>
      <w:tr w:rsidR="0028139C" w:rsidRPr="0028139C" w14:paraId="2C30459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FB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 CB172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8F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OK081542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E1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CARNE440-21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FAF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BOLD:AEH9308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6C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Palaeo_CB172_MCB005_18_04</w:t>
            </w:r>
          </w:p>
        </w:tc>
      </w:tr>
      <w:tr w:rsidR="0028139C" w:rsidRPr="0028139C" w14:paraId="2ECE8B3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B7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 ETP012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0C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29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NOPP010-21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36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BOLD:AEL3046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3F2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ETP012_SMPP0625</w:t>
            </w:r>
          </w:p>
        </w:tc>
      </w:tr>
      <w:tr w:rsidR="0028139C" w:rsidRPr="0028139C" w14:paraId="255CB0F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D66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Cephalothrix sp. giglio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3A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MH681955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E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GBSP17117-19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39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BOLD:AEB1514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2E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60F544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A5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 giglio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D6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MH681956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E8E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GBSP17118-19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A8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BOLD:AEB1515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15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EA3D6E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90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 OR022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78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KU197692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7F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ORNE110-21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026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BOLD:AEK8142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D8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Palaeo_OR022_E3C9</w:t>
            </w:r>
          </w:p>
        </w:tc>
      </w:tr>
      <w:tr w:rsidR="0028139C" w:rsidRPr="0028139C" w14:paraId="7F7815F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68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 OR034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078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KU197683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9F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ORNE122-21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6C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BOLD:AEL0140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210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Palaeo_OR034_E2D8</w:t>
            </w:r>
          </w:p>
        </w:tc>
      </w:tr>
      <w:tr w:rsidR="0028139C" w:rsidRPr="0028139C" w14:paraId="4F895C7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40F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 OR037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A3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KU197695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95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ORNE125-21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A7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BOLD:AEK6232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28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Palaeo_OR037_E5A4</w:t>
            </w:r>
          </w:p>
        </w:tc>
      </w:tr>
      <w:tr w:rsidR="0028139C" w:rsidRPr="0028139C" w14:paraId="41DA92A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48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 OR097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1E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5D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ORNE170-21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28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BOLD:AEK8143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CC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Palaeo_OR097_E3A7</w:t>
            </w:r>
          </w:p>
        </w:tc>
      </w:tr>
      <w:tr w:rsidR="0028139C" w:rsidRPr="0028139C" w14:paraId="00D08F0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5A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 SMGM023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0C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1A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NEGAM074-24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50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BOLD:AGE4051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FE5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GLTZ-0417</w:t>
            </w:r>
          </w:p>
        </w:tc>
      </w:tr>
      <w:tr w:rsidR="0028139C" w:rsidRPr="0028139C" w14:paraId="24B3A51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76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 SMOM035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C0B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746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NOMAN116-23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EB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BOLD:ACQ5911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AEA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BOMAN-9049</w:t>
            </w:r>
          </w:p>
        </w:tc>
      </w:tr>
      <w:tr w:rsidR="0028139C" w:rsidRPr="0028139C" w14:paraId="7484711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4E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 SMOM036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F4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E92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NOMAN118-23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48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BOLD:AFB0318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93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BOMAN-12282</w:t>
            </w:r>
          </w:p>
        </w:tc>
      </w:tr>
      <w:tr w:rsidR="0028139C" w:rsidRPr="0028139C" w14:paraId="255270B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76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sp. SMOM064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92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3A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NOMAN167-23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88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BOLD:AFB2341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2F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BOMAN-11508</w:t>
            </w:r>
          </w:p>
        </w:tc>
      </w:tr>
      <w:tr w:rsidR="0028139C" w:rsidRPr="0028139C" w14:paraId="16DF40A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DA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Cephalothrix spiralis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09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MK047676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07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GBSP17176-19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DF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BOLD:ACQ6349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47B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54DCA7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3C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Cephalotrichella echinicola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15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MK307889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D7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GBSP17346-19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F65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BOLD:AEB2689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2B3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5CC6BC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3F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Cephalotrichella sp. SMOM017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869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BE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NOMAN053-23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843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BOLD:AFB5043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886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BOMAN-2844</w:t>
            </w:r>
          </w:p>
        </w:tc>
      </w:tr>
      <w:tr w:rsidR="0028139C" w:rsidRPr="0028139C" w14:paraId="029CFFE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5A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Cephalotrichella sp. SMOM076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03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B5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NOMAN190-23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1E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BOLD:AFA8889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91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BOMAN-11507</w:t>
            </w:r>
          </w:p>
        </w:tc>
      </w:tr>
      <w:tr w:rsidR="0028139C" w:rsidRPr="0028139C" w14:paraId="70AA1AB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2D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Cephalotrichella sp. SMRS002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908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69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NERS085-23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B6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BOLD:AFI9556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CB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BNOM_2223</w:t>
            </w:r>
          </w:p>
        </w:tc>
      </w:tr>
      <w:tr w:rsidR="0028139C" w:rsidRPr="0028139C" w14:paraId="6C49E10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E1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Cephalotrichidae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2C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KU839751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5B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FE3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1E0E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3B2EB7F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3FC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Cephalotrichidae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84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KU839752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76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9F09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0E64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6105231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79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Cephalotrichidae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82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KU839753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8B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070C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314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7558A08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3E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albifrons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59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KU197715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D5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ORNE392-21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38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BOLD:AEL1050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06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Pili_OR093_LWE2</w:t>
            </w:r>
          </w:p>
        </w:tc>
      </w:tr>
      <w:tr w:rsidR="0028139C" w:rsidRPr="0028139C" w14:paraId="7172F2F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A34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albifrons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6F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KU197843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3A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ORNE235-21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1A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BOLD:ADW4574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CB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Pili_OR070_146</w:t>
            </w:r>
          </w:p>
        </w:tc>
      </w:tr>
      <w:tr w:rsidR="0028139C" w:rsidRPr="0028139C" w14:paraId="4085B5E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B0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californiensis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66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KU197725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06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ORNE212-21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3B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BOLD:ADX2958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21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Pili_OR062_E3F7</w:t>
            </w:r>
          </w:p>
        </w:tc>
      </w:tr>
      <w:tr w:rsidR="0028139C" w:rsidRPr="0028139C" w14:paraId="731C7CD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B7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cf. bengalensis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40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KY991481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47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GBSP10918-19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8F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BOLD:ADW2324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5C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6F198C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F9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Cerebratulus cf. krempfi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FD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75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NOMAN139-23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AE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BOLD:AFA8612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BB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BOMAN-7037</w:t>
            </w:r>
          </w:p>
        </w:tc>
      </w:tr>
      <w:tr w:rsidR="0028139C" w:rsidRPr="0028139C" w14:paraId="0DAEAC1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89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cf. superinger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E0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LC625634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40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GBMNF18610-22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5F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BOLD:AET6369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1C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081B56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C44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formosus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7E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LC625639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23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GBMNF18612-22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F5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BOLD:AET6370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EA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1407B6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1C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fuscus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9E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2B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DTNHM4936-22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F3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8C2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NHMUK014451822</w:t>
            </w:r>
          </w:p>
        </w:tc>
      </w:tr>
      <w:tr w:rsidR="0028139C" w:rsidRPr="0028139C" w14:paraId="0172602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D4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herculeus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F1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EF124991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DF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GBSP3713-12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68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BOLD:AAP2667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14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A1C595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EC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lacteus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05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EF124965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3B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GBSP14167-19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C28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BOLD:ACI1190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5E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61447A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60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lacteus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330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KC424754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6AD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5E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BOLD:ACI1190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B8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8CFC55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6F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lacteus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4D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KX261791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D1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GBSP11400-19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6D0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BOLD:ADW8560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B9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7B889A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5B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lineolatus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7B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MK047689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72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GBSP17189-19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03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BOLD:AEB2637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13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22FE18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E4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mordukhovichi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CB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OM456681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1F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GBMNF77443-22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5C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BOLD:AEZ1955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E6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5DEE13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C3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orochi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7B4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LC538102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68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GBMNC35114-20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33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BOLD:AEG8183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415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EFE2B2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19E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orochi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96B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OQ626348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0E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4EA7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365C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5CD9D41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7F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3B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EF124998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6E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GBSP14168-19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5D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5A81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2B921FE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40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609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FJ811493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9D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GBSP2039-10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D7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BOLD:AAM3031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435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BEAB65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AD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27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FJ811496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BC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GBSP2037-10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E7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BOLD:AAM2282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0C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738657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79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2E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FJ811513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AF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GBSP2020-10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629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BOLD:AAM2286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94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B2E86A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B3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CD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FJ811515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BC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GBSP2018-10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39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BOLD:AAM2285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B5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8D0754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27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5B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KP697722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94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NORGE027-14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87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BOLD:ACM5917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48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NemBar1150</w:t>
            </w:r>
          </w:p>
        </w:tc>
      </w:tr>
      <w:tr w:rsidR="0028139C" w:rsidRPr="0028139C" w14:paraId="69DE400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FB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89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KP697723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EC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NORGE072-14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C1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BOLD:ACM5918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64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NemBar1451</w:t>
            </w:r>
          </w:p>
        </w:tc>
      </w:tr>
      <w:tr w:rsidR="0028139C" w:rsidRPr="0028139C" w14:paraId="15D7570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4F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28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KP697724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F39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NORGE014-14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2B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BOLD:ACM5919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9F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NemBar1143</w:t>
            </w:r>
          </w:p>
        </w:tc>
      </w:tr>
      <w:tr w:rsidR="0028139C" w:rsidRPr="0028139C" w14:paraId="791A84D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66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12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KP697726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0A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NORGE029-14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AA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BOLD:AAM2283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9D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NemBar1156</w:t>
            </w:r>
          </w:p>
        </w:tc>
      </w:tr>
      <w:tr w:rsidR="0028139C" w:rsidRPr="0028139C" w14:paraId="3551558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32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B4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MT808211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88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GBMND32473-21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BC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BOLD:AEH7814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37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4570C5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48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A2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MT808216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75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GBMND32478-21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380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BOLD:AEH7815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64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2626C0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55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1E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812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POIMB918-19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2EF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BOLD:ADX8052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1D4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BOIMB_1179</w:t>
            </w:r>
          </w:p>
        </w:tc>
      </w:tr>
      <w:tr w:rsidR="0028139C" w:rsidRPr="0028139C" w14:paraId="479EDF0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77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02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OM456683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CF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GBMNF77445-22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29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BOLD:ABZ8354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AD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A3A2E7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A3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24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OQ322814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71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3297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CC08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66003EA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6F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FD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OQ450482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0E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5BAD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CEB9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7A923E7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CC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C52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561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BBPS1020-19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BA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BOLD:AEB5762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18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2980_DNA</w:t>
            </w:r>
          </w:p>
        </w:tc>
      </w:tr>
      <w:tr w:rsidR="0028139C" w:rsidRPr="0028139C" w14:paraId="72A32F6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69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F1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6C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BBPS435-19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60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4" w:history="1">
              <w:r w:rsidRPr="0028139C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BOLD:AEB5649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DF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4390_DNA</w:t>
            </w:r>
          </w:p>
        </w:tc>
      </w:tr>
      <w:tr w:rsidR="0028139C" w:rsidRPr="0028139C" w14:paraId="78A7E86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7E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60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0E0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BHAK2498-20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2A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BOLD:ADM2275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632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BHAK-0978</w:t>
            </w:r>
          </w:p>
        </w:tc>
      </w:tr>
      <w:tr w:rsidR="0028139C" w:rsidRPr="0028139C" w14:paraId="60A1D34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7C1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0D6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88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ECHCA090-18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E7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BOLD:ADN6923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5A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CCDB-25432 H06</w:t>
            </w:r>
          </w:p>
        </w:tc>
      </w:tr>
      <w:tr w:rsidR="0028139C" w:rsidRPr="0028139C" w14:paraId="1E51342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7E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0A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20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NLMAR543-20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E1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BOLD:AEG4759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CA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RMNH.5101616</w:t>
            </w:r>
          </w:p>
        </w:tc>
      </w:tr>
      <w:tr w:rsidR="0028139C" w:rsidRPr="0028139C" w14:paraId="07BA406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661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A8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19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QHAK4235-23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03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BOLD:AAY6349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53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ZHAK-03097</w:t>
            </w:r>
          </w:p>
        </w:tc>
      </w:tr>
      <w:tr w:rsidR="0028139C" w:rsidRPr="0028139C" w14:paraId="05C0252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BBD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C3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3F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QHAK4250-23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F2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BOLD:AFI0228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D5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ZHAK-03112</w:t>
            </w:r>
          </w:p>
        </w:tc>
      </w:tr>
      <w:tr w:rsidR="0028139C" w:rsidRPr="0028139C" w14:paraId="1CAE28D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A6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 OR056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0C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KU197740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FB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ORNE187-21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38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BOLD:AAE9633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45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Pili_OR056_E4A4</w:t>
            </w:r>
          </w:p>
        </w:tc>
      </w:tr>
      <w:tr w:rsidR="0028139C" w:rsidRPr="0028139C" w14:paraId="071C84A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D1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 OR057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A3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KU197752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17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ORNE193-21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20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BOLD:ADO8699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F7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Pili_OR057_E1G5</w:t>
            </w:r>
          </w:p>
        </w:tc>
      </w:tr>
      <w:tr w:rsidR="0028139C" w:rsidRPr="0028139C" w14:paraId="21B38A7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BE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 OR061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0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KU197747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CA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ORNE202-21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A1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BOLD:AEA1764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EF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Pili_OR061_E3G4</w:t>
            </w:r>
          </w:p>
        </w:tc>
      </w:tr>
      <w:tr w:rsidR="0028139C" w:rsidRPr="0028139C" w14:paraId="165E82F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AB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 OR091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B1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KU197743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D4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ORNE388-21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FC7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BOLD:AEK8038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D5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Pili_OR091_E1I1</w:t>
            </w:r>
          </w:p>
        </w:tc>
      </w:tr>
      <w:tr w:rsidR="0028139C" w:rsidRPr="0028139C" w14:paraId="2A25794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16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Cerebratulus sp. SMRS012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AF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77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NERS001-23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AE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BOLD:AFI9214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5B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AA_22_481</w:t>
            </w:r>
          </w:p>
        </w:tc>
      </w:tr>
      <w:tr w:rsidR="0028139C" w:rsidRPr="0028139C" w14:paraId="44973D4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9D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Chernyshevia escarpiaphila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B2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ON021860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F3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67B1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C6CA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12E3C5D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A2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Corsoua sp. CB027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278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MW021777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D7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CARNE100-19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4CC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BOLD:AEB5198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95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Pili_CB027_BdT005_3</w:t>
            </w:r>
          </w:p>
        </w:tc>
      </w:tr>
      <w:tr w:rsidR="0028139C" w:rsidRPr="0028139C" w14:paraId="2F55F13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D5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Corsoua sp. CB028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91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MW021779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9E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CARNE108-19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AF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BOLD:AEB5199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43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Pili_CB204_BdT018_1</w:t>
            </w:r>
          </w:p>
        </w:tc>
      </w:tr>
      <w:tr w:rsidR="0028139C" w:rsidRPr="0028139C" w14:paraId="3236698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6A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Corsoua sp. CB028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C1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MW021781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AC2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CARNE106-19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A7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BOLD:AEB4784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C3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Pili_CB028_BdT005_1</w:t>
            </w:r>
          </w:p>
        </w:tc>
      </w:tr>
      <w:tr w:rsidR="0028139C" w:rsidRPr="0028139C" w14:paraId="3DC318C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99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Corsoua sp. CB173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DF5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OK081398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E3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CARNE441-21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803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BOLD:AEB5755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E90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Pili_CB173_CB028_18_01</w:t>
            </w:r>
          </w:p>
        </w:tc>
      </w:tr>
      <w:tr w:rsidR="0028139C" w:rsidRPr="0028139C" w14:paraId="59AA5B5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37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Corsoua sp. CB174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1A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A14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CARNE444-21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60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BOLD:AEI8846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3A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Pili_CB174_CB028_18_04</w:t>
            </w:r>
          </w:p>
        </w:tc>
      </w:tr>
      <w:tr w:rsidR="0028139C" w:rsidRPr="0028139C" w14:paraId="1376915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0E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Corsoua takakurai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DA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LC520106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F7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GBMNC35089-20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5E9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3C8C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065B4A1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7F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Cratenemertidae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14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KP270877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FD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GBMIN138463-18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0F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BOLD:ADL9233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9A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B2E7AE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1F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Cratenemertidae sp. CB024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D8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56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CARNE230-21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D6F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BOLD:AEB7032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C82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Hoplo_CB024_CB150_18_01</w:t>
            </w:r>
          </w:p>
        </w:tc>
      </w:tr>
      <w:tr w:rsidR="0028139C" w:rsidRPr="0028139C" w14:paraId="6656793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DDB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Dendrorhynchus sinensis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ACD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KC602702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9B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GBMAA1219-14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A2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BOLD:ACQ5960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342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8E1029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144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Dinonemertes arctica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F2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FJ602542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A0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GBSP1802-10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5B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BOLD:AAX9568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B94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BF780B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924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Diplomma cf. albimarginata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C6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3C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NOMAN210-23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6F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BOLD:AFB4366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FB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BOMAN-8059</w:t>
            </w:r>
          </w:p>
        </w:tc>
      </w:tr>
      <w:tr w:rsidR="0028139C" w:rsidRPr="0028139C" w14:paraId="163F149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88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Diplomma polyophthalma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13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AB505816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35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GBMAA203-14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F4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BOLD:ACQ1695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83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5E016A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31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Diplomma serpentina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7E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MN205514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8D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GBMNC35164-20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5B4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BOLD:AEG2032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C6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A85F87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B3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Diplomma serpentina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3C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49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NERS096-23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30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BOLD:ACQ1696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6B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BNOM_3061</w:t>
            </w:r>
          </w:p>
        </w:tc>
      </w:tr>
      <w:tr w:rsidR="0028139C" w:rsidRPr="0028139C" w14:paraId="18EB369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0B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Diplomma serpentina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DF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66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NEGAM002-24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F1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BOLD:ACQ1696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951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GLTZ-0242</w:t>
            </w:r>
          </w:p>
        </w:tc>
      </w:tr>
      <w:tr w:rsidR="0028139C" w:rsidRPr="0028139C" w14:paraId="786C218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67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Drepanophorus sp. SMGM007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A8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09C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NEGAM010-24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46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BOLD:AAY0563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3D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GLTZ-0258</w:t>
            </w:r>
          </w:p>
        </w:tc>
      </w:tr>
      <w:tr w:rsidR="0028139C" w:rsidRPr="0028139C" w14:paraId="6134008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23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Drepanophorus sp. SMGM011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3E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EF6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NEGAM018-24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7E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BOLD:AGD9379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B1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GLTZ-0362</w:t>
            </w:r>
          </w:p>
        </w:tc>
      </w:tr>
      <w:tr w:rsidR="0028139C" w:rsidRPr="0028139C" w14:paraId="19BA3EC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CEA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Drepanophorus sp. SMOM022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8CF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38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NERS014-23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A6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BOLD:AFA3451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00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BDJRS_5025</w:t>
            </w:r>
          </w:p>
        </w:tc>
      </w:tr>
      <w:tr w:rsidR="0028139C" w:rsidRPr="0028139C" w14:paraId="13B048A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CB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Drepanophorus sp. SMOM022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053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555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NOMAN089-23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90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BOLD:AFA3451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5A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BOMAN-2852</w:t>
            </w:r>
          </w:p>
        </w:tc>
      </w:tr>
      <w:tr w:rsidR="0028139C" w:rsidRPr="0028139C" w14:paraId="4A6180B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39F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Drepanophorus sp. SMOM088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6B0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70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NOMAN254-23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AA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BOLD:AFJ0209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FA4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BOMAN-15263</w:t>
            </w:r>
          </w:p>
        </w:tc>
      </w:tr>
      <w:tr w:rsidR="0028139C" w:rsidRPr="0028139C" w14:paraId="6928E40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BC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Drepanophorus spectabilis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FF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HQ848610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13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368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BOLD:AEB1268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E1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288925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429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Dushia atra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C2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MW021801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D6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7B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BOLD:ACB0189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AF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E20821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A4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Dushia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7D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LC389855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BF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GBSP16734-19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AA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BOLD:AEB6511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A9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4AB1BD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59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Dushia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70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MN205501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59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GBMNC35177-20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F7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BOLD:AEB1310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9D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73414C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A15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Dushia sp. SMOM070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29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0C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NOMAN175-23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39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BOLD:AFA8611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BD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BOMAN-12284</w:t>
            </w:r>
          </w:p>
        </w:tc>
      </w:tr>
      <w:tr w:rsidR="0028139C" w:rsidRPr="0028139C" w14:paraId="05AEE31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2C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Dushia sp. SMOM071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F1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95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NOMAN179-23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FF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BOLD:AFB4780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1B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BOMAN-3189</w:t>
            </w:r>
          </w:p>
        </w:tc>
      </w:tr>
      <w:tr w:rsidR="0028139C" w:rsidRPr="0028139C" w14:paraId="048A73F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180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Emplectonema buergeri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CE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FA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BHAK2543-20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8C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BOLD:AAX7485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49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BHAK-8978</w:t>
            </w:r>
          </w:p>
        </w:tc>
      </w:tr>
      <w:tr w:rsidR="0028139C" w:rsidRPr="0028139C" w14:paraId="4B8A2D5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57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Emplectonema gracile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D2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7CA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GBMTG2032-16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06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BOLD:AAF0221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B65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NC_016952</w:t>
            </w:r>
          </w:p>
        </w:tc>
      </w:tr>
      <w:tr w:rsidR="0028139C" w:rsidRPr="0028139C" w14:paraId="7B53D71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92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Emplectonema mitsuii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D8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MT776032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64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GBMNF18480-22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AD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BOLD:AEY4673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1F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3D60C5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307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Emplectonema mitsuii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9F8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OM456699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635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GBMNF77461-22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3A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BOLD:ACQ6446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AD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07C5EC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1D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Emplectonema neesii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2A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9CC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ADMAB302-23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B2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BOLD:AFK8712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BF5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NHMO-DOT-988</w:t>
            </w:r>
          </w:p>
        </w:tc>
      </w:tr>
      <w:tr w:rsidR="0028139C" w:rsidRPr="0028139C" w14:paraId="6BE4ABC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64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Emplectonema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10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F8E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BHAK2537-20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6ED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BOLD:AEC7939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C9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BHAK-5840</w:t>
            </w:r>
          </w:p>
        </w:tc>
      </w:tr>
      <w:tr w:rsidR="0028139C" w:rsidRPr="0028139C" w14:paraId="126917D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8C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Emplectonema viride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C6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KU197597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68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ORNE047-21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11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BOLD:AAP1200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6E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Hoplo_OR017_E5B5</w:t>
            </w:r>
          </w:p>
        </w:tc>
      </w:tr>
      <w:tr w:rsidR="0028139C" w:rsidRPr="0028139C" w14:paraId="0D31381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0C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Emplectonema viride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578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0F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QHAK936-21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782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BOLD:AEO1116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3F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QHAK-00779</w:t>
            </w:r>
          </w:p>
        </w:tc>
      </w:tr>
      <w:tr w:rsidR="0028139C" w:rsidRPr="0028139C" w14:paraId="6760612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45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Emplectonematidae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06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MT828541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33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GBMNC35112-20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C1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BOLD:AEG9089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74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620E8D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EE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Eousia aff. verticivaria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F8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2E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NOMAN145-23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CA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BOLD:AFB1082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059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BOMAN-9085</w:t>
            </w:r>
          </w:p>
        </w:tc>
      </w:tr>
      <w:tr w:rsidR="0028139C" w:rsidRPr="0028139C" w14:paraId="32EF108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8E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Eousia aff. verticivaria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CA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BF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NOMAN145-23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E5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BOLD:AFA8613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CF9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BOMAN-10485</w:t>
            </w:r>
          </w:p>
        </w:tc>
      </w:tr>
      <w:tr w:rsidR="0028139C" w:rsidRPr="0028139C" w14:paraId="4FA6AA5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CC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Eousia sp. SMGM021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ED6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EB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NEGAM057-24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62B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BOLD:AEE4489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346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GLTZ-0378</w:t>
            </w:r>
          </w:p>
        </w:tc>
      </w:tr>
      <w:tr w:rsidR="0028139C" w:rsidRPr="0028139C" w14:paraId="749AC5D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50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Eousia sp. SMGM033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30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5B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NEGAM084-24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15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BOLD:AGD9164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BD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GLTZ-2498</w:t>
            </w:r>
          </w:p>
        </w:tc>
      </w:tr>
      <w:tr w:rsidR="0028139C" w:rsidRPr="0028139C" w14:paraId="1005BB0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31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Eousia sp. SMRS011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BA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1B4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NERS103-23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64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BOLD:AFI9724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30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BOIMB_2806</w:t>
            </w:r>
          </w:p>
        </w:tc>
      </w:tr>
      <w:tr w:rsidR="0028139C" w:rsidRPr="0028139C" w14:paraId="3B39BFF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51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Euborlasia maycoli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4C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LC520108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97F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GBMNC35087-20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25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BOLD:AEF9756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6E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6BAB34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FE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Euborlasia sp. CB021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2B4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MW021802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5C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CARNE088-19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CF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BOLD:AEB1506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E6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Pili_CB021_BdT034_1</w:t>
            </w:r>
          </w:p>
        </w:tc>
      </w:tr>
      <w:tr w:rsidR="0028139C" w:rsidRPr="0028139C" w14:paraId="4B9925D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7D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Euborlasia sp. ETP091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D8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68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NOPP227-23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EF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BOLD:AEN8556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B0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Pili_ETP091_SMPP0870</w:t>
            </w:r>
          </w:p>
        </w:tc>
      </w:tr>
      <w:tr w:rsidR="0028139C" w:rsidRPr="0028139C" w14:paraId="2C65491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ED6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Euborlasia sp. SMOM043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F7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CD8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NOMAN126-23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0A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BOLD:AFB3465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0B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BOMAN-7001</w:t>
            </w:r>
          </w:p>
        </w:tc>
      </w:tr>
      <w:tr w:rsidR="0028139C" w:rsidRPr="0028139C" w14:paraId="065B4D2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0D5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gen.sp. SMOM025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74F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DD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NOMAN097-23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F46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BOLD:AFA9738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C3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BOMAN-3186</w:t>
            </w:r>
          </w:p>
        </w:tc>
      </w:tr>
      <w:tr w:rsidR="0028139C" w:rsidRPr="0028139C" w14:paraId="4846E6C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4A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gen.sp. SMOM025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2A3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82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NOMAN098-23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D2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FA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BOMAN-8048</w:t>
            </w:r>
          </w:p>
        </w:tc>
      </w:tr>
      <w:tr w:rsidR="0028139C" w:rsidRPr="0028139C" w14:paraId="737783C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A4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gen.sp. SMOM028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3E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32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NOMAN106-23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B85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BOLD:AFA7799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31B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BOMAN-7008</w:t>
            </w:r>
          </w:p>
        </w:tc>
      </w:tr>
      <w:tr w:rsidR="0028139C" w:rsidRPr="0028139C" w14:paraId="430C0A7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A0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20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KJ592731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CC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SDP100035-13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41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BOLD:ACM2303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AA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F12LK03</w:t>
            </w:r>
          </w:p>
        </w:tc>
      </w:tr>
      <w:tr w:rsidR="0028139C" w:rsidRPr="0028139C" w14:paraId="12D66CF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39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39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ON021869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063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D17C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69E6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2D3BF49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A2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F4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ON021871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FA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99A8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CE5F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2FAF1E3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3C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11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PP652015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9F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MGHK753-21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E4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BOLD:AEL4071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05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BHKG-3500</w:t>
            </w:r>
          </w:p>
        </w:tc>
      </w:tr>
      <w:tr w:rsidR="0028139C" w:rsidRPr="0028139C" w14:paraId="15AE3B3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7B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 BOBA016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59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C9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ORNE038-21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95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61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Hoplo_OR013_RE25III17_PgN</w:t>
            </w:r>
          </w:p>
        </w:tc>
      </w:tr>
      <w:tr w:rsidR="0028139C" w:rsidRPr="0028139C" w14:paraId="2C249DC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75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 BOBA020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9C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OQ075688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A1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NONEP054-21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D2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BOLD:AEJ7493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D64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BON_75_2020</w:t>
            </w:r>
          </w:p>
        </w:tc>
      </w:tr>
      <w:tr w:rsidR="0028139C" w:rsidRPr="0028139C" w14:paraId="5329C56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1E1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 CB061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D5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MW021884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5F6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CARNE038-19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41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BOLD:AEA9096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81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Hoplo_CB061_BdT015_8</w:t>
            </w:r>
          </w:p>
        </w:tc>
      </w:tr>
      <w:tr w:rsidR="0028139C" w:rsidRPr="0028139C" w14:paraId="2AC7EFA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F1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 CB061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C05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MW021896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63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CARNE040-19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4C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BOLD:AEA9097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CC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Hoplo_CB061_BdT037_1</w:t>
            </w:r>
          </w:p>
        </w:tc>
      </w:tr>
      <w:tr w:rsidR="0028139C" w:rsidRPr="0028139C" w14:paraId="1087B55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27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 CB062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CB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9A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CARNE325-21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E7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BOLD:AEB6278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27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Hoplo_CB062_CBdT0069</w:t>
            </w:r>
          </w:p>
        </w:tc>
      </w:tr>
      <w:tr w:rsidR="0028139C" w:rsidRPr="0028139C" w14:paraId="30B5F11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9F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 CB129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03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OK081575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B3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CARNE357-21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34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BOLD:AEI3272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44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Hoplo_CB129_CB129_18_02</w:t>
            </w:r>
          </w:p>
        </w:tc>
      </w:tr>
      <w:tr w:rsidR="0028139C" w:rsidRPr="0028139C" w14:paraId="311BAD7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F6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 CB138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D9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OK081381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0D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CARNE373-21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FC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BOLD:AEI3273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26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Hoplo_CB138_SMCP0016</w:t>
            </w:r>
          </w:p>
        </w:tc>
      </w:tr>
      <w:tr w:rsidR="0028139C" w:rsidRPr="0028139C" w14:paraId="34CD8F2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69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Eumonostilifera sp. CB156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47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4E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CARNE601-23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A6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BOLD:AFQ6985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10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Hoplo_CB210_SMCP1418</w:t>
            </w:r>
          </w:p>
        </w:tc>
      </w:tr>
      <w:tr w:rsidR="0028139C" w:rsidRPr="0028139C" w14:paraId="5917467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82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 CB156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78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74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CARNE415-21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42F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BOLD:AEI8512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82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Hoplo_CB156_CBdT0070</w:t>
            </w:r>
          </w:p>
        </w:tc>
      </w:tr>
      <w:tr w:rsidR="0028139C" w:rsidRPr="0028139C" w14:paraId="36295A0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EC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 CB161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C0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B2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CARNE421-21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4A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BOLD:AEI5851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C0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Hoplo_CB161_MCB010_18_01</w:t>
            </w:r>
          </w:p>
        </w:tc>
      </w:tr>
      <w:tr w:rsidR="0028139C" w:rsidRPr="0028139C" w14:paraId="6A650A6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B3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 CB162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0B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CC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CARNE422-21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4D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BOLD:AEI3430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A4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Hoplo_CB162_MCB011_18_01</w:t>
            </w:r>
          </w:p>
        </w:tc>
      </w:tr>
      <w:tr w:rsidR="0028139C" w:rsidRPr="0028139C" w14:paraId="79A7148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C0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 CB175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64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DA1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CARNE445-21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45C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BOLD:AEI5857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97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Hoplo_CB175_CB062_18_01</w:t>
            </w:r>
          </w:p>
        </w:tc>
      </w:tr>
      <w:tr w:rsidR="0028139C" w:rsidRPr="0028139C" w14:paraId="0C02042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B9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 CB191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60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04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CARNE469-21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9E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BOLD:AEI5852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95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Hoplo_CB191_CBdT0018</w:t>
            </w:r>
          </w:p>
        </w:tc>
      </w:tr>
      <w:tr w:rsidR="0028139C" w:rsidRPr="0028139C" w14:paraId="397A600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47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 CB192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EB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DA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CARNE474-21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F0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BOLD:AEI5853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72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Hoplo_CB192_SMCP0026</w:t>
            </w:r>
          </w:p>
        </w:tc>
      </w:tr>
      <w:tr w:rsidR="0028139C" w:rsidRPr="0028139C" w14:paraId="311ABD0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E4D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 CB198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A0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OK081571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FD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CARNE490-21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62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BOLD:AEI5856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EE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Hoplo_CB198_SMCP0250</w:t>
            </w:r>
          </w:p>
        </w:tc>
      </w:tr>
      <w:tr w:rsidR="0028139C" w:rsidRPr="0028139C" w14:paraId="2EE5C16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96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 CB205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0E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ED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CARNE647-23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F0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BOLD:AFR4200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DD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Hoplo_CB205_SMCP1969</w:t>
            </w:r>
          </w:p>
        </w:tc>
      </w:tr>
      <w:tr w:rsidR="0028139C" w:rsidRPr="0028139C" w14:paraId="69C490C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86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 ETP074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71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79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NOPP126-23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47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BOLD:AFQ4860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22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Hoplo_ETP074_SMPP0789</w:t>
            </w:r>
          </w:p>
        </w:tc>
      </w:tr>
      <w:tr w:rsidR="0028139C" w:rsidRPr="0028139C" w14:paraId="2DE661B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37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 ETP075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35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9B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NOPP129-23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5D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BOLD:AFQ4861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CC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Hoplo_ETP075_SMPP0746</w:t>
            </w:r>
          </w:p>
        </w:tc>
      </w:tr>
      <w:tr w:rsidR="0028139C" w:rsidRPr="0028139C" w14:paraId="356032D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91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 ETP078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73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38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NOPP165-23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5E2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BOLD:AFQ4862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C7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Hoplo_ETP078_SMPP0676</w:t>
            </w:r>
          </w:p>
        </w:tc>
      </w:tr>
      <w:tr w:rsidR="0028139C" w:rsidRPr="0028139C" w14:paraId="131D526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A0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Eumonostilifera sp. SMRS008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170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61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NERS034-23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E7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BOLD:AFI9613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7E5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BOIMB_2765</w:t>
            </w:r>
          </w:p>
        </w:tc>
      </w:tr>
      <w:tr w:rsidR="0028139C" w:rsidRPr="0028139C" w14:paraId="576F00E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22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Evelineus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1C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OM456684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8F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GBMNF77446-22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EF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BOLD:AEZ4656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DA4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A9266E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591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Evelineus sp. CB022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74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MW021803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A0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CARNE091-19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FF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BOLD:AEB4971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0C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Pili_CB022_BdT031_1</w:t>
            </w:r>
          </w:p>
        </w:tc>
      </w:tr>
      <w:tr w:rsidR="0028139C" w:rsidRPr="0028139C" w14:paraId="07F08DD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5B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Evelineus sp. CB042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98C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MW021849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A23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2F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BOLD:AEB3962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C5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CEB06E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E7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Evelineus sp. CB136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22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67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CARNE360-21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F5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BOLD:AEI3598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FF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Pili_CB136_CB136_18_01</w:t>
            </w:r>
          </w:p>
        </w:tc>
      </w:tr>
      <w:tr w:rsidR="0028139C" w:rsidRPr="0028139C" w14:paraId="733B582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2D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Fragilonemertes rosea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AB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OQ322915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9A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17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BOLD:ACB0332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49D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516647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BF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Fragilonemertes_Cerebratulus leucopsis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1A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OQ322705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B4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E9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BOLD:ADZ5933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67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9C3F9F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46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Geonemertes pelaensis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205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EU255602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5E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GBSP5468-13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BD3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BOLD:ACH2418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10B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2DD2B7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D09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Gononemertes parasita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3D1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83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GBMTG3990-16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58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BOLD:ACQ1956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D4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NC_024822</w:t>
            </w:r>
          </w:p>
        </w:tc>
      </w:tr>
      <w:tr w:rsidR="0028139C" w:rsidRPr="0028139C" w14:paraId="223B9AF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6C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Gononemertes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0B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KP270878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77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GBMIN138464-18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89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BOLD:ADM0977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85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D1E6DD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D6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Gononemertes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7FE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MN205518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C2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GBMNC35160-20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B0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BOLD:AEG1655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94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F9B479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CB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Gorgonorhynchus aff. repens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85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MN690210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57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GBMNC35092-20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1F2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BOLD:AEB0258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06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A99E36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56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Gorgonorhynchus aff. repens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78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05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NOMAN133-23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14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BOLD:AFB2325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19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BOMAN-3165</w:t>
            </w:r>
          </w:p>
        </w:tc>
      </w:tr>
      <w:tr w:rsidR="0028139C" w:rsidRPr="0028139C" w14:paraId="55A0B29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6C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Gorgonorhynchus aff. repens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AD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B1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NOMAN278-23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ED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BOLD:AFI9417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E3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BOMAN-17345</w:t>
            </w:r>
          </w:p>
        </w:tc>
      </w:tr>
      <w:tr w:rsidR="0028139C" w:rsidRPr="0028139C" w14:paraId="0D7AFF6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90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Gorgonorhynchus albocinctus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31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AC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NEGAM031-24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E3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BOLD:ACV7712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06F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GLTZ-2488</w:t>
            </w:r>
          </w:p>
        </w:tc>
      </w:tr>
      <w:tr w:rsidR="0028139C" w:rsidRPr="0028139C" w14:paraId="7AC1401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4C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Gorgonorhynchus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64B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HQ848632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F9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099A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54BA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0D0F5D1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32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Gorgonorhynchus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2D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LC010649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BD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GBMIN44201-15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F9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BOLD:ACV7712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53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398683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EF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Gorgonorhynchus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5A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LC520103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F5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GBMND99296-21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A3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BOLD:AEL3164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C8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B66400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D1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Gorgonorhynchus sp. CB012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E5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MW021805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8F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CARNE083-19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C4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BOLD:ADW2695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5D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Pili_CB012_B1_15_867_080304_1</w:t>
            </w:r>
          </w:p>
        </w:tc>
      </w:tr>
      <w:tr w:rsidR="0028139C" w:rsidRPr="0028139C" w14:paraId="6A31EB0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66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Gorgonorhynchus sp. SMOM050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5A1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F58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NOMAN142-23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24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BOLD:AFA3894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10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BOMAN-9072</w:t>
            </w:r>
          </w:p>
        </w:tc>
      </w:tr>
      <w:tr w:rsidR="0028139C" w:rsidRPr="0028139C" w14:paraId="7740754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73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Gorgonorhynchus sp. SMRS012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489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FB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NERS003-23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F8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BOLD:AFJ0163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20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BDJRS_2656</w:t>
            </w:r>
          </w:p>
        </w:tc>
      </w:tr>
      <w:tr w:rsidR="0028139C" w:rsidRPr="0028139C" w14:paraId="606C09F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5D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Gorgonorhynchus sp. SMRS013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00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13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NERS008-23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C51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BOLD:AFI9289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0A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BDJRS_4430</w:t>
            </w:r>
          </w:p>
        </w:tc>
      </w:tr>
      <w:tr w:rsidR="0028139C" w:rsidRPr="0028139C" w14:paraId="6145357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74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Gurjanovella littoralis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B94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AJ436904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319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GBSP0359-06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E14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BOLD:AAY2595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00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B2038E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F1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Gurjanovella littoralis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17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LC505450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D2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GBMNB39711-20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65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BOLD:AED3204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B9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704DE0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6D2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Gurjanovella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676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MF512123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F2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GBSP14771-19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14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BOLD:AAP2666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84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FB79FD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F6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Gurjanovella sp. OR003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45C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MW396773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12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ORNE030-21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19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BOLD:AEL5254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21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Hoplo_OR003_COIMB2116</w:t>
            </w:r>
          </w:p>
        </w:tc>
      </w:tr>
      <w:tr w:rsidR="0028139C" w:rsidRPr="0028139C" w14:paraId="6170D78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E2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gen.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C18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GU227121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58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BA1D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E0C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6C7BEB2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60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Heteronemertea gen.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CE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LC625640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19ED" w14:textId="77777777" w:rsidR="0028139C" w:rsidRPr="0028139C" w:rsidRDefault="0028139C" w:rsidP="0028139C">
            <w:pPr>
              <w:rPr>
                <w:rFonts w:ascii="Aptos Display" w:eastAsia="Times New Roman" w:hAnsi="Aptos Display" w:cs="Times New Roman"/>
                <w:color w:val="212529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Display" w:eastAsia="Times New Roman" w:hAnsi="Aptos Display" w:cs="Times New Roman"/>
                <w:color w:val="212529"/>
                <w:kern w:val="0"/>
                <w:sz w:val="18"/>
                <w:szCs w:val="18"/>
                <w14:ligatures w14:val="none"/>
              </w:rPr>
              <w:t>GBMNF18639-22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4F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BOLD:ADW0071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B0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8B52B7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7A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gen.sp. SMOM048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CF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054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NOMAN140-23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32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BOLD:AFA6563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A5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BOMAN-10519</w:t>
            </w:r>
          </w:p>
        </w:tc>
      </w:tr>
      <w:tr w:rsidR="0028139C" w:rsidRPr="0028139C" w14:paraId="7FE28D4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5D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gen.sp. SMOM079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DF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C2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NOMAN193-23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AB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BOLD:AFJ0555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6E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BOMAN-10505</w:t>
            </w:r>
          </w:p>
        </w:tc>
      </w:tr>
      <w:tr w:rsidR="0028139C" w:rsidRPr="0028139C" w14:paraId="77D1D2A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A7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F5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KR606058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DD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GBSP14401-19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79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BOLD:ADW8760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5E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0FC81B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2F9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E0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KU365724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A3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GBSP14196-19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69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BOLD:ADW6395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DA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3ED729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09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989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MG421228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F7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BBAY134-13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52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BOLD:ACW6225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BE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BIOUG06838-E08</w:t>
            </w:r>
          </w:p>
        </w:tc>
      </w:tr>
      <w:tr w:rsidR="0028139C" w:rsidRPr="0028139C" w14:paraId="4B1E6CC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96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3F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MG422671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E9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BBAY136-13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B4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BOLD:ACI2722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19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BIOUG06838-E10</w:t>
            </w:r>
          </w:p>
        </w:tc>
      </w:tr>
      <w:tr w:rsidR="0028139C" w:rsidRPr="0028139C" w14:paraId="417455F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83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65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MG423254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72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OPQCS018-08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59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BOLD:AAK0257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911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HLC-24037</w:t>
            </w:r>
          </w:p>
        </w:tc>
      </w:tr>
      <w:tr w:rsidR="0028139C" w:rsidRPr="0028139C" w14:paraId="229479A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7B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AC1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MH242860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01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8F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BOLD:ADM0201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34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530275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BA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55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MN794599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1A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ABBAI2293-17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99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BOLD:ADE9513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C9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RCMBAR1225</w:t>
            </w:r>
          </w:p>
        </w:tc>
      </w:tr>
      <w:tr w:rsidR="0028139C" w:rsidRPr="0028139C" w14:paraId="1C0DCF9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0B3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62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MN794606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451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ABBAI2294-17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1B1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BOLD:ADF2093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CA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RCMBAR1226</w:t>
            </w:r>
          </w:p>
        </w:tc>
      </w:tr>
      <w:tr w:rsidR="0028139C" w:rsidRPr="0028139C" w14:paraId="49451A1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CA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5E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MN794614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DA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ABBAI2311-17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0A1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BOLD:ADE9514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51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RCMBAR1243</w:t>
            </w:r>
          </w:p>
        </w:tc>
      </w:tr>
      <w:tr w:rsidR="0028139C" w:rsidRPr="0028139C" w14:paraId="422B2F6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CA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FF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MN794838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1D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ABBAI1265-16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45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BOLD:ADF1025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B8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RCMBAR729</w:t>
            </w:r>
          </w:p>
        </w:tc>
      </w:tr>
      <w:tr w:rsidR="0028139C" w:rsidRPr="0028139C" w14:paraId="1FDBD06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D56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0A6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MN794843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2B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ABBAI503-15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AB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BOLD:ADF0859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BE4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PHOTO_GAEZ_0038</w:t>
            </w:r>
          </w:p>
        </w:tc>
      </w:tr>
      <w:tr w:rsidR="0028139C" w:rsidRPr="0028139C" w14:paraId="2CFC548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E4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F6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MN794852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62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ABBAI1370-16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E9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BOLD:ADF1022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79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RCMBAR840</w:t>
            </w:r>
          </w:p>
        </w:tc>
      </w:tr>
      <w:tr w:rsidR="0028139C" w:rsidRPr="0028139C" w14:paraId="5BFC8D6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F7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BD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1F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34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49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BMOO_08550</w:t>
            </w:r>
          </w:p>
        </w:tc>
      </w:tr>
      <w:tr w:rsidR="0028139C" w:rsidRPr="0028139C" w14:paraId="61CD1E5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CA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2D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A93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INV828-17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FB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BOLD:ADX9419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7A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CNP-Inv 2544</w:t>
            </w:r>
          </w:p>
        </w:tc>
      </w:tr>
      <w:tr w:rsidR="0028139C" w:rsidRPr="0028139C" w14:paraId="33292BF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13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65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66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QHAK2485-22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2E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BOLD:AER8497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AD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QHAK-01482</w:t>
            </w:r>
          </w:p>
        </w:tc>
      </w:tr>
      <w:tr w:rsidR="0028139C" w:rsidRPr="0028139C" w14:paraId="416102C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29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 CB084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73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MW021815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E2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CARNE206-19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5F7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BOLD:AEA9039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A4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Pili_CB084_pilidium_014_2016</w:t>
            </w:r>
          </w:p>
        </w:tc>
      </w:tr>
      <w:tr w:rsidR="0028139C" w:rsidRPr="0028139C" w14:paraId="2517612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F7C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 CB159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D6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8E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CARNE419-21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4F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BOLD:AEI1308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28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Pili_CB159_MCB012_18_01</w:t>
            </w:r>
          </w:p>
        </w:tc>
      </w:tr>
      <w:tr w:rsidR="0028139C" w:rsidRPr="0028139C" w14:paraId="1F9284D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67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 OR035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60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KU197832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4A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ORNE171-21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1D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BOLD:AEL6041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12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Pili_OR035_E1G9</w:t>
            </w:r>
          </w:p>
        </w:tc>
      </w:tr>
      <w:tr w:rsidR="0028139C" w:rsidRPr="0028139C" w14:paraId="3C4692B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78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 OR058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A0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KU197829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92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ORNE195-21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5F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BOLD:AEK4998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609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Pili_OR058_E1H4</w:t>
            </w:r>
          </w:p>
        </w:tc>
      </w:tr>
      <w:tr w:rsidR="0028139C" w:rsidRPr="0028139C" w14:paraId="479E276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298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 OR092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2E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E3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ORNE408-21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94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BOLD:AAU0227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16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Pili_OR092_934</w:t>
            </w:r>
          </w:p>
        </w:tc>
      </w:tr>
      <w:tr w:rsidR="0028139C" w:rsidRPr="0028139C" w14:paraId="355A5AD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B0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 OR095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2B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KU197835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7CB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ORNE402-21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7E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BOLD:AEL5990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F94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Pili_OR095_119</w:t>
            </w:r>
          </w:p>
        </w:tc>
      </w:tr>
      <w:tr w:rsidR="0028139C" w:rsidRPr="0028139C" w14:paraId="661BE93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6E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Heteronemertea sp. OR098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05F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KU197831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52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ORNE403-21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CD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BOLD:AEK4997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2E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Pili_OR098_E1H6</w:t>
            </w:r>
          </w:p>
        </w:tc>
      </w:tr>
      <w:tr w:rsidR="0028139C" w:rsidRPr="0028139C" w14:paraId="67B5737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A72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Heteronemertes longifissa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DB5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OQ450486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4D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71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BOLD:ACM5920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D28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C75870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2C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Heteronemertes longifissa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41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OQ450488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48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61D2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9832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0319D5D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57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Hinumanemertes kikuchii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B7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GU392014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3B4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GBSP4575-12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52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BOLD:ACB4331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A5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348AA6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3D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Hoplonemertea gen.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75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GU227122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7B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0DCF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84DB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38D9FE2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6A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Hoplonemertea gen.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CF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LC625630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2D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GBMNF18628-22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9E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BOLD:AEU3344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D6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5339E0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4C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Hubrechtella cf. dubia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44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EF124984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92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GBSP3711-12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F8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14AA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407EB37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CF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Hubrechtella dubia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1B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KP697730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AB0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NORGE088-14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FB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BOLD:AAD3042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23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NemBar1126</w:t>
            </w:r>
          </w:p>
        </w:tc>
      </w:tr>
      <w:tr w:rsidR="0028139C" w:rsidRPr="0028139C" w14:paraId="62648E2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EB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Hubrechtella ijimai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664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KY986685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E3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GBSP14782-19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9A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BOLD:ADW1472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58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40CF28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1D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Hubrechtella ijimai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EF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KY986686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B0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GBSP14783-19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D1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BOLD:ADW1473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41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6ECFC3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19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Hubrechtella juliae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67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KP270875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5D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GBSP10431-18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DD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BOLD:ACW7836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651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99CA01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DA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Hubrechtella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E2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EF124999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2A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GBSP3715-12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32B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BOLD:ACB0063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AE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0FCC23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98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Hubrechtella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85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MK047677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43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GBSP17177-19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15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BOLD:AEB6619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80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9C5010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F46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Hubrechtella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A6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MN794586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13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ABBAI263-15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B6E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BOLD:ADE3502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98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LV064</w:t>
            </w:r>
          </w:p>
        </w:tc>
      </w:tr>
      <w:tr w:rsidR="0028139C" w:rsidRPr="0028139C" w14:paraId="25BE2E2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AF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Hubrechtella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372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MN794794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88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ABBAI1362-16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9C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BOLD:ADE0958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936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RCMBAR832</w:t>
            </w:r>
          </w:p>
        </w:tc>
      </w:tr>
      <w:tr w:rsidR="0028139C" w:rsidRPr="0028139C" w14:paraId="5D05E22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CC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Hubrechtella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93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MN794863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91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ABBAI2412-17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1E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BOLD:ADJ4255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AC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RCMBAR2050</w:t>
            </w:r>
          </w:p>
        </w:tc>
      </w:tr>
      <w:tr w:rsidR="0028139C" w:rsidRPr="0028139C" w14:paraId="5F12E1A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CFA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Hubrechtella sp. CB026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5A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MW021824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39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CARNE093-19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56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BOLD:ACZ3139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B7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Pili_CB026_pilidium_005_2016</w:t>
            </w:r>
          </w:p>
        </w:tc>
      </w:tr>
      <w:tr w:rsidR="0028139C" w:rsidRPr="0028139C" w14:paraId="3A9F7CE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6B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Hubrechtella sp. SMOM060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F1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85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NOMAN163-23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0D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BOLD:AFB1359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6B4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BOMAN-12288</w:t>
            </w:r>
          </w:p>
        </w:tc>
      </w:tr>
      <w:tr w:rsidR="0028139C" w:rsidRPr="0028139C" w14:paraId="5D8B464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B3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Iwatanemertes piperata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23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D6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GBMTG5032-16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89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BOLD:ADC7190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1C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NC_023523</w:t>
            </w:r>
          </w:p>
        </w:tc>
      </w:tr>
      <w:tr w:rsidR="0028139C" w:rsidRPr="0028139C" w14:paraId="2E38AE7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57E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Kulikovia alborostrata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F6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JN234382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78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GBMNA12757-19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95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BOLD:AAX5107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D8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4FF622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7A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Kulikovia cf. montgomeryi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73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OM456685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7B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GBMNF77447-22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79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BOLD:AEC9556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162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F7EC7B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9A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Kulikovia manchenkoi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D8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HQ848574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3D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61C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BOLD:ADX0055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DE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F50A48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86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Kulikovia montgomeryi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C0E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D82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QHAK2488-22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2A4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BOLD:AAP2668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26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QHAK-01486</w:t>
            </w:r>
          </w:p>
        </w:tc>
      </w:tr>
      <w:tr w:rsidR="0028139C" w:rsidRPr="0028139C" w14:paraId="4ED6247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131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Kulikovia sp. BOBA003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9A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OQ075675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24F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NONEP023-21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B2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BOLD:ADX1401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CC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BON_03_2020</w:t>
            </w:r>
          </w:p>
        </w:tc>
      </w:tr>
      <w:tr w:rsidR="0028139C" w:rsidRPr="0028139C" w14:paraId="7FBFF54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88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Kulikovia sp. OR083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BF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KU197818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04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ORNE307-21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FD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BOLD:AAP1137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F8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Pili_OR083_E1B6</w:t>
            </w:r>
          </w:p>
        </w:tc>
      </w:tr>
      <w:tr w:rsidR="0028139C" w:rsidRPr="0028139C" w14:paraId="56ECBE9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4B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Kulikovia torquata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76C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OR883927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5A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1B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BOLD:ACB0058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E5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617D15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8D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Leptonemertes cf. calicophora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E7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HQ848596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CF6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F2C3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0EF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5B80424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54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Leucocephalonemertes aurantiaca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8C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GU392016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C0A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GBSP4577-12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D9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BOLD:ACB4318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8B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90FE53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C7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A9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LC190962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9A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GBMNF18640-22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C9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BOLD:AEU3017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20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92F3BA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25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AF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LC625623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87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GBMNF18622-22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D7F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BOLD:AEU3346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29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39DF24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5B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8A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LC625624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603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GBMNF18623-22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4A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BOLD:AES5147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10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6B901B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9C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2E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LC625625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664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GBMNF18624-22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9F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BOLD:AET5217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2F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5A1E28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06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C0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LC625626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68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GBMNF18625-22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64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BOLD:AEU3343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821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CAD71C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18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72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LC625627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AF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GBMNF18626-22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9DA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BOLD:AET9254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1D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D25774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5D7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E3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LC625628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1C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GBMNF18627-22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75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BOLD:AER8856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11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A68D40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CF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2F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LC625636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6D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GBMNF18629-22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88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BOLD:AER8855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F6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E9E7BA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2E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6D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LC625637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EC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GBMNF18630-22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27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BOLD:AEU3345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D1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B94202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D8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A88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LC625638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D2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GBMNF18631-22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0E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BOLD:AET3741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49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F8F196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8E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46B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LC625641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D4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GBMNF18632-22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E7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BOLD:AET8624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99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1DCC9C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84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09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LC625648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45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GBMNF18635-22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A2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BOLD:AET5216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2E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4CC8A3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F7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gen.sp. SMOM044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17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27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NOMAN128-23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3B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BOLD:AFA3223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BC7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BOMAN-12283</w:t>
            </w:r>
          </w:p>
        </w:tc>
      </w:tr>
      <w:tr w:rsidR="0028139C" w:rsidRPr="0028139C" w14:paraId="2B6A149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B5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gen.sp. SMOM046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08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61A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NOMAN137-23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6C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BOLD:AFA3224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6D7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BOMAN-9058</w:t>
            </w:r>
          </w:p>
        </w:tc>
      </w:tr>
      <w:tr w:rsidR="0028139C" w:rsidRPr="0028139C" w14:paraId="406D07E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E50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gen.sp. SMOM049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42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78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NOMAN141-23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6C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BOLD:AFA4480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58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BOMAN-11551</w:t>
            </w:r>
          </w:p>
        </w:tc>
      </w:tr>
      <w:tr w:rsidR="0028139C" w:rsidRPr="0028139C" w14:paraId="3F6D1B8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96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gen.sp. SMOM053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98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7A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NOMAN146-23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15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BOLD:AFB1286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7AF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BOMAN-11511</w:t>
            </w:r>
          </w:p>
        </w:tc>
      </w:tr>
      <w:tr w:rsidR="0028139C" w:rsidRPr="0028139C" w14:paraId="5123F3E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8E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gen.sp. SMOM058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3A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C7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NOMAN158-23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17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BOLD:AFA4481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37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BOMAN-8058</w:t>
            </w:r>
          </w:p>
        </w:tc>
      </w:tr>
      <w:tr w:rsidR="0028139C" w:rsidRPr="0028139C" w14:paraId="5CECBCE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39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gen.sp. SMOM065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9C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40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NOMAN168-23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65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BOLD:AFB1287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26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BOMAN-11513</w:t>
            </w:r>
          </w:p>
        </w:tc>
      </w:tr>
      <w:tr w:rsidR="0028139C" w:rsidRPr="0028139C" w14:paraId="06F34D8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DA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gen.sp. SMOM066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EE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2C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NOMAN170-23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21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BOLD:AFA8610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B1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BOMAN-10531</w:t>
            </w:r>
          </w:p>
        </w:tc>
      </w:tr>
      <w:tr w:rsidR="0028139C" w:rsidRPr="0028139C" w14:paraId="31DC618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13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gen.sp. SMOM067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58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964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NOMAN171-23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4C2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BOLD:AFB0485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5C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BOMAN-8278</w:t>
            </w:r>
          </w:p>
        </w:tc>
      </w:tr>
      <w:tr w:rsidR="0028139C" w:rsidRPr="0028139C" w14:paraId="40BBADF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7F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gen.sp. SMOM068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4D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D6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NOMAN173-23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21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BOLD:AFB1288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F4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BOMAN-3202</w:t>
            </w:r>
          </w:p>
        </w:tc>
      </w:tr>
      <w:tr w:rsidR="0028139C" w:rsidRPr="0028139C" w14:paraId="3AFDB52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05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gen.sp. SMOM073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07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4F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NOMAN181-23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52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BOLD:AFA3222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2E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BOMAN-8071</w:t>
            </w:r>
          </w:p>
        </w:tc>
      </w:tr>
      <w:tr w:rsidR="0028139C" w:rsidRPr="0028139C" w14:paraId="5AD07E1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9FE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gen.sp. SMOM080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DE0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PP834798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7C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NOMAN194-23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38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BOLD:AFB0699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9B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BOMAN-11517</w:t>
            </w:r>
          </w:p>
        </w:tc>
      </w:tr>
      <w:tr w:rsidR="0028139C" w:rsidRPr="0028139C" w14:paraId="270722C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4F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gen.sp. SMOM085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F5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BC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NOMAN208-23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61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BOLD:AFJ0539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A5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BOMAN-8043</w:t>
            </w:r>
          </w:p>
        </w:tc>
      </w:tr>
      <w:tr w:rsidR="0028139C" w:rsidRPr="0028139C" w14:paraId="1E3DB92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7D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gen.sp. SMOM086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C9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A1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NOMAN221-23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ED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BOLD:AFJ0537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AF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BOMAN-10495</w:t>
            </w:r>
          </w:p>
        </w:tc>
      </w:tr>
      <w:tr w:rsidR="0028139C" w:rsidRPr="0028139C" w14:paraId="5F4E12A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38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gen.sp. SMOM089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3D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F5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NOMAN268-23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4A0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BOLD:AFJ0554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FA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BOMAN-6898</w:t>
            </w:r>
          </w:p>
        </w:tc>
      </w:tr>
      <w:tr w:rsidR="0028139C" w:rsidRPr="0028139C" w14:paraId="2D716E0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5E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gen.sp. SMOM092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9D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FD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NOMAN264-23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8B0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BOLD:AFJ0613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214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BOMAN-16148</w:t>
            </w:r>
          </w:p>
        </w:tc>
      </w:tr>
      <w:tr w:rsidR="0028139C" w:rsidRPr="0028139C" w14:paraId="682EE7F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C6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gen.sp. SMOM096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EC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C3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NOMAN281-23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F9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BOLD:AFJ0538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BE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BOMAN-10507</w:t>
            </w:r>
          </w:p>
        </w:tc>
      </w:tr>
      <w:tr w:rsidR="0028139C" w:rsidRPr="0028139C" w14:paraId="6EBB3A3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084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Lineidae gen.sp. SMOM097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66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6E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NOMAN279-23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4E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BOLD:AFI9736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0F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BOMAN-17669</w:t>
            </w:r>
          </w:p>
        </w:tc>
      </w:tr>
      <w:tr w:rsidR="0028139C" w:rsidRPr="0028139C" w14:paraId="4970E0B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32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gen.sp. SMOM098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66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9A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NOMAN297-24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D1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4F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BOMAN-11521</w:t>
            </w:r>
          </w:p>
        </w:tc>
      </w:tr>
      <w:tr w:rsidR="0028139C" w:rsidRPr="0028139C" w14:paraId="02BBC47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99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gen.sp. SMOM099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3E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03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NOMAN287-24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89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E6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BOMAN-7055</w:t>
            </w:r>
          </w:p>
        </w:tc>
      </w:tr>
      <w:tr w:rsidR="0028139C" w:rsidRPr="0028139C" w14:paraId="3688E07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4C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gen.sp. SMOM100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FE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A2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NOMAN284-24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3C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13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BOMAN-10539</w:t>
            </w:r>
          </w:p>
        </w:tc>
      </w:tr>
      <w:tr w:rsidR="0028139C" w:rsidRPr="0028139C" w14:paraId="4793350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5D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CF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GU227127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3A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7C78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BA0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64149EF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ED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901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KC602704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7F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GBSP11715-19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B3F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BOLD:ADW2934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6A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BAE719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09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2D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KP270874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3D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GBMIN138465-18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208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BOLD:ADM1993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0F4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C435BC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49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F3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KU197759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AB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GBSP14298-19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CB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BOLD:ADX1038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5CD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E82AE7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B9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7B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KU839778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E4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DF01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18B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3975398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2B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D5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MG422779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4B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ARCMI354-14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1E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BOLD:AAP2670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04B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BIOUG14667-F11</w:t>
            </w:r>
          </w:p>
        </w:tc>
      </w:tr>
      <w:tr w:rsidR="0028139C" w:rsidRPr="0028139C" w14:paraId="6C3EA36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91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9B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MG423559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516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BBAY206-14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3A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BOLD:ACN3404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49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BIOUG12670-C10</w:t>
            </w:r>
          </w:p>
        </w:tc>
      </w:tr>
      <w:tr w:rsidR="0028139C" w:rsidRPr="0028139C" w14:paraId="11FAFB5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7B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03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MN205497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03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GBMNC35181-20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1F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BOLD:AEG9474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3D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6FD2D9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E1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0B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MN205503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23B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GBMNC35175-20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D91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BOLD:AEG6695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E92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BC25BC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20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99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MN794646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3E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ABBAI1733-16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EA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BOLD:ADE1361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528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RCMB0285</w:t>
            </w:r>
          </w:p>
        </w:tc>
      </w:tr>
      <w:tr w:rsidR="0028139C" w:rsidRPr="0028139C" w14:paraId="0544F41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1E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05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MT999960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E0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HIMF040-20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9B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BOLD:AEE4489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1F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USNM1616794</w:t>
            </w:r>
          </w:p>
        </w:tc>
      </w:tr>
      <w:tr w:rsidR="0028139C" w:rsidRPr="0028139C" w14:paraId="5F754F8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77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70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MW021831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34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64B3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29EE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10F7ABA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AD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C8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MW021836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AC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DAA0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1579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3B72969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362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2B6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MW021858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B3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F84E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AD6A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42F9BC0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26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8C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MW021860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01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58A1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05CF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763EB14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2C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35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MW021864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06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0F1B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66F6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0528B15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B6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7D9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OM456686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27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GBMNF77448-22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D9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BOLD:AEX0519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EDF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81E2DC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08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BC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OM456688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A11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GBMNF77450-22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00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BOLD:AEY9047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F4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559567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50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99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OM456689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62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GBMNF77451-22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C1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BOLD:AEZ3431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AB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1ED732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83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F2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OM456690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D1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GBMNF77452-22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C0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BOLD:AEZ1150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16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6D3F07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35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20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OM456691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F1C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GBMNF77453-22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06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BOLD:AEZ7050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1C0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21CE62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E5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F5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OM456692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3BA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GBMNF77454-22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A4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BOLD:AEW6654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A4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7E72AD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EB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6F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OM456693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5B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GBMNF77455-22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E7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BOLD:AEZ8612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DA9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AC4B9F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7A7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BA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ON021872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BB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F78D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A0EF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58F3906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AA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F0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P1020925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23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ZPC950-20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8E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BOLD:AEC7943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24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BIOUG19287 H09</w:t>
            </w:r>
          </w:p>
        </w:tc>
      </w:tr>
      <w:tr w:rsidR="0028139C" w:rsidRPr="0028139C" w14:paraId="49EE0EE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A18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7C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1B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DISA534-19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40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BOLD:ADR8066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86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LACM:DISCO:3241</w:t>
            </w:r>
          </w:p>
        </w:tc>
      </w:tr>
      <w:tr w:rsidR="0028139C" w:rsidRPr="0028139C" w14:paraId="623CF0F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10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D5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E4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DISA924-19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0D9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BOLD:ADR9816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4E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LACM:DISCO:7300</w:t>
            </w:r>
          </w:p>
        </w:tc>
      </w:tr>
      <w:tr w:rsidR="0028139C" w:rsidRPr="0028139C" w14:paraId="3BFFBA0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3E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D1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0D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INV779-17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5E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BOLD:ADY0748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53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CNP-Inv 2495</w:t>
            </w:r>
          </w:p>
        </w:tc>
      </w:tr>
      <w:tr w:rsidR="0028139C" w:rsidRPr="0028139C" w14:paraId="083C270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A0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74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0FC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INV819-17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812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BOLD:ADY2256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BDA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CNP-Inv 2535</w:t>
            </w:r>
          </w:p>
        </w:tc>
      </w:tr>
      <w:tr w:rsidR="0028139C" w:rsidRPr="0028139C" w14:paraId="39E40DE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FB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D9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3A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LABBI067-09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BD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BOLD:AAG3612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26A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TBLABR-067</w:t>
            </w:r>
          </w:p>
        </w:tc>
      </w:tr>
      <w:tr w:rsidR="0028139C" w:rsidRPr="0028139C" w14:paraId="0AD8A17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BE4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19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064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LABBI070-09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09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BOLD:AEH1786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8F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TBLABR-070</w:t>
            </w:r>
          </w:p>
        </w:tc>
      </w:tr>
      <w:tr w:rsidR="0028139C" w:rsidRPr="0028139C" w14:paraId="7267AE6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CF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CB0136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C0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MN794610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C64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ABBAI1020-16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9D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BOLD:ADI8471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DB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RCMBAR466</w:t>
            </w:r>
          </w:p>
        </w:tc>
      </w:tr>
      <w:tr w:rsidR="0028139C" w:rsidRPr="0028139C" w14:paraId="345D3A7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76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CB014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C7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MW021869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47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CARNE086-19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81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BOLD:AEB5356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5F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Pili_CB014_B1_44_840_080103_1</w:t>
            </w:r>
          </w:p>
        </w:tc>
      </w:tr>
      <w:tr w:rsidR="0028139C" w:rsidRPr="0028139C" w14:paraId="726B4BD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C48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CB015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01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D97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CARNE448-21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DF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BOLD:AEI0700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F5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Pili_CB178_CB014_18_01b</w:t>
            </w:r>
          </w:p>
        </w:tc>
      </w:tr>
      <w:tr w:rsidR="0028139C" w:rsidRPr="0028139C" w14:paraId="610B567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B14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CB035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059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OK081341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8E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CARNE259-21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63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BOLD:AEA9020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CB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Pili_CB035_CB035_18_09</w:t>
            </w:r>
          </w:p>
        </w:tc>
      </w:tr>
      <w:tr w:rsidR="0028139C" w:rsidRPr="0028139C" w14:paraId="0C10C72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29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CB037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5B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46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GBSP11473-19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14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BOLD:ADL4245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CB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D03601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1A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Lineidae sp. CB039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AE9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OK081338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6E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CARNE266-21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E7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BOLD:AEI0698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32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Pili_CB039_SMCP0090</w:t>
            </w:r>
          </w:p>
        </w:tc>
      </w:tr>
      <w:tr w:rsidR="0028139C" w:rsidRPr="0028139C" w14:paraId="4DFE804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A19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CB041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7B1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F0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CARNE269-21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91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00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Pili_CB041_CB041_18_03</w:t>
            </w:r>
          </w:p>
        </w:tc>
      </w:tr>
      <w:tr w:rsidR="0028139C" w:rsidRPr="0028139C" w14:paraId="70EC8D6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AB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CB045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6F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5C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CARNE289-21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B1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BOLD:AEA9018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58E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Pili_CB045_CB047_18_03</w:t>
            </w:r>
          </w:p>
        </w:tc>
      </w:tr>
      <w:tr w:rsidR="0028139C" w:rsidRPr="0028139C" w14:paraId="599ACF5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83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CB046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52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MW021845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0A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CARNE158-19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C0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BOLD:AEB5760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62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Pili_CB046_BdT007_3</w:t>
            </w:r>
          </w:p>
        </w:tc>
      </w:tr>
      <w:tr w:rsidR="0028139C" w:rsidRPr="0028139C" w14:paraId="436B6ED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B3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CB047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35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OK081550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62A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CARNE299-21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F5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BOLD:AEA9017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0A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Pili_CB047_CB047_18_01</w:t>
            </w:r>
          </w:p>
        </w:tc>
      </w:tr>
      <w:tr w:rsidR="0028139C" w:rsidRPr="0028139C" w14:paraId="3CF3B45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47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CB048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B2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OK081516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DEB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CARNE300-21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601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BOLD:AEB5354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EF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Pili_CB048_CB045_18_09</w:t>
            </w:r>
          </w:p>
        </w:tc>
      </w:tr>
      <w:tr w:rsidR="0028139C" w:rsidRPr="0028139C" w14:paraId="45E771A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F2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CB049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04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OK081808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BF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CARNE306-21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6A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BOLD:AEB5427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7C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Pili_CB049_CB049_18_09</w:t>
            </w:r>
          </w:p>
        </w:tc>
      </w:tr>
      <w:tr w:rsidR="0028139C" w:rsidRPr="0028139C" w14:paraId="7327C70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73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CB050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38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F4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GBSP11471-19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24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BOLD:ADW9829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89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8C71EB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DD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CB052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64A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MW021834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BD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CARNE178-19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5F2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BOLD:AEA9019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01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Pili_CB052_BdT026_3</w:t>
            </w:r>
          </w:p>
        </w:tc>
      </w:tr>
      <w:tr w:rsidR="0028139C" w:rsidRPr="0028139C" w14:paraId="74652DD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A14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CB086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2D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MW021813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92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CARNE209-19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35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BOLD:AEA9038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BA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Pili_CB086_pilidium_030_2016</w:t>
            </w:r>
          </w:p>
        </w:tc>
      </w:tr>
      <w:tr w:rsidR="0028139C" w:rsidRPr="0028139C" w14:paraId="260F497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AD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CB102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8B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MN794840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0E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ABBAI2519-17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7AD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BOLD:ADF0175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09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RCMBAR2163</w:t>
            </w:r>
          </w:p>
        </w:tc>
      </w:tr>
      <w:tr w:rsidR="0028139C" w:rsidRPr="0028139C" w14:paraId="7E7AEEC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098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CB137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B1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OK081361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C71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CARNE365-21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5C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BOLD:AEI4864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35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Pili_CB137_CB036_18_05</w:t>
            </w:r>
          </w:p>
        </w:tc>
      </w:tr>
      <w:tr w:rsidR="0028139C" w:rsidRPr="0028139C" w14:paraId="1F74600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7D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CB142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CC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OK081389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D3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CARNE385-21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F1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BOLD:AEI4866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87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Pili_CB142_CBdT0065</w:t>
            </w:r>
          </w:p>
        </w:tc>
      </w:tr>
      <w:tr w:rsidR="0028139C" w:rsidRPr="0028139C" w14:paraId="09080F2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892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CB144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F8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B9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CARNE388-21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B5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BOLD:AEI9690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5E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Pili_CB144_CB052_18_02</w:t>
            </w:r>
          </w:p>
        </w:tc>
      </w:tr>
      <w:tr w:rsidR="0028139C" w:rsidRPr="0028139C" w14:paraId="3658C12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C9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CB145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D3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D73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CARNE392-21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D2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BOLD:AEI4865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A1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Pili_CB145_CBdT0047</w:t>
            </w:r>
          </w:p>
        </w:tc>
      </w:tr>
      <w:tr w:rsidR="0028139C" w:rsidRPr="0028139C" w14:paraId="0B44FD9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C2A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CB147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2CD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OK081345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B3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CARNE397-21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AA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BOLD:AEI9688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F94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Pili_CB147_SMCP0285</w:t>
            </w:r>
          </w:p>
        </w:tc>
      </w:tr>
      <w:tr w:rsidR="0028139C" w:rsidRPr="0028139C" w14:paraId="2A91C06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D5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CB148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70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CB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NECOL006-23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12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BOLD:AFP9770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C0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Co_Lin_002</w:t>
            </w:r>
          </w:p>
        </w:tc>
      </w:tr>
      <w:tr w:rsidR="0028139C" w:rsidRPr="0028139C" w14:paraId="6AA7470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CF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CB149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5D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OK081383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DF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CARNE401-21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5E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BOLD:AEI9689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503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Pili_CB149_SMCP0286</w:t>
            </w:r>
          </w:p>
        </w:tc>
      </w:tr>
      <w:tr w:rsidR="0028139C" w:rsidRPr="0028139C" w14:paraId="6387BC6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F8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CB152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F2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32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CARNE409-21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74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BOLD:AEI0699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FB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Pili_CB152_SMCP0281</w:t>
            </w:r>
          </w:p>
        </w:tc>
      </w:tr>
      <w:tr w:rsidR="0028139C" w:rsidRPr="0028139C" w14:paraId="19A5B68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CE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CB181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0E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43F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NECOL010-23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EB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BOLD:AFP9733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1A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Co_Mic_003</w:t>
            </w:r>
          </w:p>
        </w:tc>
      </w:tr>
      <w:tr w:rsidR="0028139C" w:rsidRPr="0028139C" w14:paraId="71B3557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61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CB182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42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7B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CARNE645-23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13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E8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Pili_CB182_SMCP1410</w:t>
            </w:r>
          </w:p>
        </w:tc>
      </w:tr>
      <w:tr w:rsidR="0028139C" w:rsidRPr="0028139C" w14:paraId="749145D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F11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CB196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26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18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CARNE487-21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B79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BOLD:AEI4153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5D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Pili_CB196_SMCP0108</w:t>
            </w:r>
          </w:p>
        </w:tc>
      </w:tr>
      <w:tr w:rsidR="0028139C" w:rsidRPr="0028139C" w14:paraId="1077E07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31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CB199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1C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93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CARNE491-21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009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BOLD:AEI8134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3D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Pili_CB199_CBdT0087</w:t>
            </w:r>
          </w:p>
        </w:tc>
      </w:tr>
      <w:tr w:rsidR="0028139C" w:rsidRPr="0028139C" w14:paraId="53A3654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82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CB200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4F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E9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CARNE493-21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FF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BOLD:AEI8133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F4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Pili_CB200_SMCP0268</w:t>
            </w:r>
          </w:p>
        </w:tc>
      </w:tr>
      <w:tr w:rsidR="0028139C" w:rsidRPr="0028139C" w14:paraId="499C177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4F5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CB201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3C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OK081515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80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CARNE494-21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D2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BOLD:AEI5919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07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Pili_CB201_SMCP0192</w:t>
            </w:r>
          </w:p>
        </w:tc>
      </w:tr>
      <w:tr w:rsidR="0028139C" w:rsidRPr="0028139C" w14:paraId="04CA9A3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49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CB209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9F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6B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CARNE576-23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CD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CD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Pili_CB209_CBdT0081</w:t>
            </w:r>
          </w:p>
        </w:tc>
      </w:tr>
      <w:tr w:rsidR="0028139C" w:rsidRPr="0028139C" w14:paraId="7D64686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75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ETP014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6E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OK081540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5E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NOPP023-21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9C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BOLD:AEK4780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B1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ETP014_SMPP0911</w:t>
            </w:r>
          </w:p>
        </w:tc>
      </w:tr>
      <w:tr w:rsidR="0028139C" w:rsidRPr="0028139C" w14:paraId="64D53EF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041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ETP015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F9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OK081530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E6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NOPP030-21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681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BOLD:AEK7581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32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ETP015_SMPP0862</w:t>
            </w:r>
          </w:p>
        </w:tc>
      </w:tr>
      <w:tr w:rsidR="0028139C" w:rsidRPr="0028139C" w14:paraId="7D52890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7F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D38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OK081387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FF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NOPP038-21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440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BOLD:AEK7582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A04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ETP020_B1_76</w:t>
            </w:r>
          </w:p>
        </w:tc>
      </w:tr>
      <w:tr w:rsidR="0028139C" w:rsidRPr="0028139C" w14:paraId="56B7725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CB2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8F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3C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NOPP039-21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7F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BOLD:AEL5224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08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ETP021_B1_62</w:t>
            </w:r>
          </w:p>
        </w:tc>
      </w:tr>
      <w:tr w:rsidR="0028139C" w:rsidRPr="0028139C" w14:paraId="64D6292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761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001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1A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NOPP043-21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21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BOLD:AEL8178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0C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ETP022_B1_77</w:t>
            </w:r>
          </w:p>
        </w:tc>
      </w:tr>
      <w:tr w:rsidR="0028139C" w:rsidRPr="0028139C" w14:paraId="0AA9195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542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ETP023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ECC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A0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NOPP044-21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49C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BOLD:AEK5285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F8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ETP023_B1_57</w:t>
            </w:r>
          </w:p>
        </w:tc>
      </w:tr>
      <w:tr w:rsidR="0028139C" w:rsidRPr="0028139C" w14:paraId="0762BF8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DD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ETP024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A7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B9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NOPP201-23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C8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BOLD:AFQ6887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F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Pili_ETP024_B2_A3</w:t>
            </w:r>
          </w:p>
        </w:tc>
      </w:tr>
      <w:tr w:rsidR="0028139C" w:rsidRPr="0028139C" w14:paraId="62E1FC7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74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ETP025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505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BE1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NOPP045-21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8A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BOLD:ADE1179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59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ETP025_B1_56</w:t>
            </w:r>
          </w:p>
        </w:tc>
      </w:tr>
      <w:tr w:rsidR="0028139C" w:rsidRPr="0028139C" w14:paraId="76049AB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EE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ETP026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F8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00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NOPP047-21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62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BOLD:AEK5286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CE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ETP026_B1_73</w:t>
            </w:r>
          </w:p>
        </w:tc>
      </w:tr>
      <w:tr w:rsidR="0028139C" w:rsidRPr="0028139C" w14:paraId="7B54EE9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1E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06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95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NOPP202-23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83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BOLD:AFQ6886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DD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Pili_ETP027_SMPP0653</w:t>
            </w:r>
          </w:p>
        </w:tc>
      </w:tr>
      <w:tr w:rsidR="0028139C" w:rsidRPr="0028139C" w14:paraId="409944C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42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ETP028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60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56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NOPP049-21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26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BOLD:ADY0932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1BE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ETP028_SMPP0655</w:t>
            </w:r>
          </w:p>
        </w:tc>
      </w:tr>
      <w:tr w:rsidR="0028139C" w:rsidRPr="0028139C" w14:paraId="5EF9ED0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958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94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08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NOPP053-21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41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23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ETP030_SMPP0652</w:t>
            </w:r>
          </w:p>
        </w:tc>
      </w:tr>
      <w:tr w:rsidR="0028139C" w:rsidRPr="0028139C" w14:paraId="4DB19A3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B3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ETP032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ED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OK081533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24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NOPP054-21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AF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BOLD:AEL5223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51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ETP032_SMPP0737</w:t>
            </w:r>
          </w:p>
        </w:tc>
      </w:tr>
      <w:tr w:rsidR="0028139C" w:rsidRPr="0028139C" w14:paraId="6818A5D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0B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ETP034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85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6B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NOPP056-21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2C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BOLD:AEK9680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5EA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ETP034_B2_A1</w:t>
            </w:r>
          </w:p>
        </w:tc>
      </w:tr>
      <w:tr w:rsidR="0028139C" w:rsidRPr="0028139C" w14:paraId="36EE469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61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Lineidae sp. ETP035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EB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30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NOPP203-23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FB0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BOLD:AFR7983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256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Pili_ETP035_B2_A2</w:t>
            </w:r>
          </w:p>
        </w:tc>
      </w:tr>
      <w:tr w:rsidR="0028139C" w:rsidRPr="0028139C" w14:paraId="0F7BB9F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356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ETP036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41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3A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NOPP058-21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A6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BOLD:AEK4779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5F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ETP036_SMPP0736</w:t>
            </w:r>
          </w:p>
        </w:tc>
      </w:tr>
      <w:tr w:rsidR="0028139C" w:rsidRPr="0028139C" w14:paraId="5B8DCFF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FF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ETP037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E3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7D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NOPP060-21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8A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BOLD:AEK4781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B8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ETP037_B1_80</w:t>
            </w:r>
          </w:p>
        </w:tc>
      </w:tr>
      <w:tr w:rsidR="0028139C" w:rsidRPr="0028139C" w14:paraId="6DA662E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E18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ETP038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53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MN794630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96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ABBAK019-17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DF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BOLD:ADK9792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40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RCMB0619</w:t>
            </w:r>
          </w:p>
        </w:tc>
      </w:tr>
      <w:tr w:rsidR="0028139C" w:rsidRPr="0028139C" w14:paraId="1A7B4A9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E5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ETP039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63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871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NOPP062-21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EB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BOLD:AEL3583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A5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ETP039_B1_59</w:t>
            </w:r>
          </w:p>
        </w:tc>
      </w:tr>
      <w:tr w:rsidR="0028139C" w:rsidRPr="0028139C" w14:paraId="569770E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DB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09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76E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NOPP206-23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9D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BOLD:AFQ6885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E8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Pili_ETP048_SMPP0884</w:t>
            </w:r>
          </w:p>
        </w:tc>
      </w:tr>
      <w:tr w:rsidR="0028139C" w:rsidRPr="0028139C" w14:paraId="70ABD2B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2B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ETP049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88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808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NOPP207-23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DC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BOLD:AFR5954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91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Pili_ETP049_SMPP0735</w:t>
            </w:r>
          </w:p>
        </w:tc>
      </w:tr>
      <w:tr w:rsidR="0028139C" w:rsidRPr="0028139C" w14:paraId="5DFD344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923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6E6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02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NOPP208-23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E1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BOLD:AFQ6884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23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Pili_ETP050_SMPP0803</w:t>
            </w:r>
          </w:p>
        </w:tc>
      </w:tr>
      <w:tr w:rsidR="0028139C" w:rsidRPr="0028139C" w14:paraId="5B85172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96E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ETP051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F3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OK081806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82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NOPP071-21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EF1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BOLD:AEL1689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AD7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ETP051_SMPP0807</w:t>
            </w:r>
          </w:p>
        </w:tc>
      </w:tr>
      <w:tr w:rsidR="0028139C" w:rsidRPr="0028139C" w14:paraId="06E5332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0F1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ETP054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53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D26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NOPP216-23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D26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BOLD:AFR7982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29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Pili_ETP054_SMPP0805</w:t>
            </w:r>
          </w:p>
        </w:tc>
      </w:tr>
      <w:tr w:rsidR="0028139C" w:rsidRPr="0028139C" w14:paraId="1F8E855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41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ETP054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9D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OK081810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07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NOPP078-21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FC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BOLD:AEL2322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EF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ETP054_SMPP0670</w:t>
            </w:r>
          </w:p>
        </w:tc>
      </w:tr>
      <w:tr w:rsidR="0028139C" w:rsidRPr="0028139C" w14:paraId="0C906F8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7C3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691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OK081510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C3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NOPP079-21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EF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BOLD:AEK4327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45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ETP055_SMPP0630</w:t>
            </w:r>
          </w:p>
        </w:tc>
      </w:tr>
      <w:tr w:rsidR="0028139C" w:rsidRPr="0028139C" w14:paraId="531B53B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555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ETP090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60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C6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NOPP225-23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A5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BOLD:AFR8393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14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Pili_ETP090_SMPP0665</w:t>
            </w:r>
          </w:p>
        </w:tc>
      </w:tr>
      <w:tr w:rsidR="0028139C" w:rsidRPr="0028139C" w14:paraId="22685B7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76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OR101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0A4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6E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ORNE407-21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6C9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BOLD:AEL1688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38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Pili_OR101_NHL418</w:t>
            </w:r>
          </w:p>
        </w:tc>
      </w:tr>
      <w:tr w:rsidR="0028139C" w:rsidRPr="0028139C" w14:paraId="342FC14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B8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SMGM010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AD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12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NEGAM017-24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4E1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BOLD:AGD4696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CC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GLTZ-0361</w:t>
            </w:r>
          </w:p>
        </w:tc>
      </w:tr>
      <w:tr w:rsidR="0028139C" w:rsidRPr="0028139C" w14:paraId="1BACDB5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DC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SMGM012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385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CD8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NEGAM067-24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73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BOLD:AEG7165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95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GLTZ-0402</w:t>
            </w:r>
          </w:p>
        </w:tc>
      </w:tr>
      <w:tr w:rsidR="0028139C" w:rsidRPr="0028139C" w14:paraId="4A722DC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8A7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SMGM014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4D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53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NEGAM083-24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4D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BOLD:AGD4056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7D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GLTZ-2497</w:t>
            </w:r>
          </w:p>
        </w:tc>
      </w:tr>
      <w:tr w:rsidR="0028139C" w:rsidRPr="0028139C" w14:paraId="6277AB6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40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SMGM019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549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47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NEGAM032-24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05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BOLD:AGD4698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79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GLTZ-2491</w:t>
            </w:r>
          </w:p>
        </w:tc>
      </w:tr>
      <w:tr w:rsidR="0028139C" w:rsidRPr="0028139C" w14:paraId="0CA78A8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A2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SMGM024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124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9E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NEGAM066-24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9EC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08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GLTZ-0401</w:t>
            </w:r>
          </w:p>
        </w:tc>
      </w:tr>
      <w:tr w:rsidR="0028139C" w:rsidRPr="0028139C" w14:paraId="62A07D3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BF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SMGM025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E1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9E7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NEGAM082-24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90A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BOLD:AGD4697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E9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GLTZ-2495</w:t>
            </w:r>
          </w:p>
        </w:tc>
      </w:tr>
      <w:tr w:rsidR="0028139C" w:rsidRPr="0028139C" w14:paraId="6D0F0FF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1E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SMGM026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33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DEF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NEGAM065-24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66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BOLD:AGD4693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E2C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GLTZ-0398</w:t>
            </w:r>
          </w:p>
        </w:tc>
      </w:tr>
      <w:tr w:rsidR="0028139C" w:rsidRPr="0028139C" w14:paraId="456B4A7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F2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SMGM027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C2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85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NEGAM079-24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70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BOLD:AGD4692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78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GLTZ-2486</w:t>
            </w:r>
          </w:p>
        </w:tc>
      </w:tr>
      <w:tr w:rsidR="0028139C" w:rsidRPr="0028139C" w14:paraId="3436BAE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37F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SMGM028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6A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EE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NEGAM073-24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9F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BOLD:AGD4695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B2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GLTZ-0416</w:t>
            </w:r>
          </w:p>
        </w:tc>
      </w:tr>
      <w:tr w:rsidR="0028139C" w:rsidRPr="0028139C" w14:paraId="399712B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5B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SMGM029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7C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E3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NEGAM075-24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29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BOLD:AGD4694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7C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GLTZ-2477</w:t>
            </w:r>
          </w:p>
        </w:tc>
      </w:tr>
      <w:tr w:rsidR="0028139C" w:rsidRPr="0028139C" w14:paraId="7C51FD1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046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SMOM058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71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21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NEGAM081-24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F9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BOLD:AFA4481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7A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GLTZ-2493</w:t>
            </w:r>
          </w:p>
        </w:tc>
      </w:tr>
      <w:tr w:rsidR="0028139C" w:rsidRPr="0028139C" w14:paraId="2A855CC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82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SMOM067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4A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75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NEGAM028-24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D1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BOLD:AFB0485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D5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GLTZ-2480</w:t>
            </w:r>
          </w:p>
        </w:tc>
      </w:tr>
      <w:tr w:rsidR="0028139C" w:rsidRPr="0028139C" w14:paraId="323B767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14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SMRS010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21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98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NERS011-23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A64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BOLD:AFI9735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28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BDJRS_4785</w:t>
            </w:r>
          </w:p>
        </w:tc>
      </w:tr>
      <w:tr w:rsidR="0028139C" w:rsidRPr="0028139C" w14:paraId="708388F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4C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SMRS014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6C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B3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NERS017-23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3EF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BOLD:AFI9734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5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BDJRS_6191</w:t>
            </w:r>
          </w:p>
        </w:tc>
      </w:tr>
      <w:tr w:rsidR="0028139C" w:rsidRPr="0028139C" w14:paraId="0DA6B85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6A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Lineidae sp. SMRS019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BD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5E1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NERS048-23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0B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BOLD:AFI9733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7A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BOIMB_2785</w:t>
            </w:r>
          </w:p>
        </w:tc>
      </w:tr>
      <w:tr w:rsidR="0028139C" w:rsidRPr="0028139C" w14:paraId="02A54ED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79D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Lineus bilineatus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ED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EF124969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EF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GBSP3699-12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08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BOLD:ACB0347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E9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0542C2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3E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Lineus bilineatus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01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GU392015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444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GBSP4576-12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E7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BOLD:AAC5473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AB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06E2F0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29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Lineus clandestinus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FF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MK047694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AA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GBSP17194-19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3EF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BOLD:AAN6732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3E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0CF9F2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A4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Lineus longissimus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8F2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MK047697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9F5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GBSP17197-19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994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BOLD:AAX5078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05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F257A4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33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Lineus pictifrons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0A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71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DISCT004-17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DA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BOLD:ADH5578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CF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LACM:DISCO:3481</w:t>
            </w:r>
          </w:p>
        </w:tc>
      </w:tr>
      <w:tr w:rsidR="0028139C" w:rsidRPr="0028139C" w14:paraId="444BC44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B6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Lineus ruber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91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MK047693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F9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GBSP17193-19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70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BOLD:AAX5077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F9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BC9396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6B1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Lineus rubescens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C5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KU197785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5E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ORNE379-21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A9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BOLD:ADW8928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B0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Pili_OR088_E2I9</w:t>
            </w:r>
          </w:p>
        </w:tc>
      </w:tr>
      <w:tr w:rsidR="0028139C" w:rsidRPr="0028139C" w14:paraId="0892520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BF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Lineus rubescens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8E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KU197790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D8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ORNE373-21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1D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BOLD:ADS0049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6E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Pili_OR087_E3F5</w:t>
            </w:r>
          </w:p>
        </w:tc>
      </w:tr>
      <w:tr w:rsidR="0028139C" w:rsidRPr="0028139C" w14:paraId="1CE57BB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CAB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Lineus sanguineus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1D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MK047714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99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GBSP17214-19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DFE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BOLD:AAC3224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9C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DE9859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1F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CD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LC553818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D7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GBMND32485-21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345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BOLD:AEH8007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EB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47EC34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DD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78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LC553819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1F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GBMND32486-21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B11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BOLD:AEH3361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185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3F658C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4B3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Lineus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6C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LC553821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7B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GBMND32488-21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F9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BOLD:AEH3362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94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B496EC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589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00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MH235867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93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33E0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F883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29EF99D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13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3F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MZ558339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B9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GBMNE6999-21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F3F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BOLD:AEN5900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BC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85AB0E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2A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19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B9D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POIMB213-19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0E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BOLD:ADX6613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A4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BOIMB_0437</w:t>
            </w:r>
          </w:p>
        </w:tc>
      </w:tr>
      <w:tr w:rsidR="0028139C" w:rsidRPr="0028139C" w14:paraId="71A6563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B6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A1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57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QHAK2968-23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A20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BOLD:ADX6613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10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QHAK-01938</w:t>
            </w:r>
          </w:p>
        </w:tc>
      </w:tr>
      <w:tr w:rsidR="0028139C" w:rsidRPr="0028139C" w14:paraId="11AF37A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9C4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Lineus sp. OR074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57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KU197804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2E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ORNE264-21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FC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BOLD:AEL2623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57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Pili_OR074_E3C8</w:t>
            </w:r>
          </w:p>
        </w:tc>
      </w:tr>
      <w:tr w:rsidR="0028139C" w:rsidRPr="0028139C" w14:paraId="0FB498F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D4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Lineus sp. OR075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67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KU197814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D2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ORNE270-21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42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BOLD:AEK3943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6B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Pili_OR075_E2H3</w:t>
            </w:r>
          </w:p>
        </w:tc>
      </w:tr>
      <w:tr w:rsidR="0028139C" w:rsidRPr="0028139C" w14:paraId="4FC543D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09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Lineus viridis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28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FJ839919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EB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GBMNA12758-19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37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BOLD:AAK8914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9C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40069C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7B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Lineus viridis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FDC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5DF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WSVAR002-09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6A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BOLD:AFJ4546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2EF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WS112</w:t>
            </w:r>
          </w:p>
        </w:tc>
      </w:tr>
      <w:tr w:rsidR="0028139C" w:rsidRPr="0028139C" w14:paraId="6B470B1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47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Maculaura alaskensis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C9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KP682072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E12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ORNE336-21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C2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BOLD:AAX4262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00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Pili_OR084_OR_S1_E3B8</w:t>
            </w:r>
          </w:p>
        </w:tc>
      </w:tr>
      <w:tr w:rsidR="0028139C" w:rsidRPr="0028139C" w14:paraId="1C3DA19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89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Maculaura aquilonia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23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KP682084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86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GBMIN138687-18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D6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BOLD:ADL9780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13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40604F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AB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Maculaura aquilonia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A2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KP682133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68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GBMIN138689-18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F9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BOLD:ADL9779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C0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717066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8B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Maculaura cerebrosa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7B1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OK081519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31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POIMB1013-19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A1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BOLD:AAP1201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29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BOIMB_1464</w:t>
            </w:r>
          </w:p>
        </w:tc>
      </w:tr>
      <w:tr w:rsidR="0028139C" w:rsidRPr="0028139C" w14:paraId="2D0B7CD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97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Maculaura magna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7E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KP682150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6C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ORNE301-21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6C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BOLD:AEK7678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0D4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Pili_OR081_OR_C3_93</w:t>
            </w:r>
          </w:p>
        </w:tc>
      </w:tr>
      <w:tr w:rsidR="0028139C" w:rsidRPr="0028139C" w14:paraId="276C4EC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1D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Maculaura magna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9F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KP682152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6A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ORNE303-21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5F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BOLD:AEK7679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64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Pili_OR082_OR_C4_112</w:t>
            </w:r>
          </w:p>
        </w:tc>
      </w:tr>
      <w:tr w:rsidR="0028139C" w:rsidRPr="0028139C" w14:paraId="172C96E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9F2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Maculaura magna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25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197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POIMB362-19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62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BOLD:ADL9679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C95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BOIMB_0454</w:t>
            </w:r>
          </w:p>
        </w:tc>
      </w:tr>
      <w:tr w:rsidR="0028139C" w:rsidRPr="0028139C" w14:paraId="6F1BB35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BB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Maculaura magna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2F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KP682154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F9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ORNE298-21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A0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BOLD:ADX7722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84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Pili_OR080_OR_C5_163</w:t>
            </w:r>
          </w:p>
        </w:tc>
      </w:tr>
      <w:tr w:rsidR="0028139C" w:rsidRPr="0028139C" w14:paraId="2DC2C7C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80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Maculaura oregonensis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80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KP682158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7F1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ORNE339-21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90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BOLD:ADM2641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28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Pili_OR085_OR_C1_E4A2</w:t>
            </w:r>
          </w:p>
        </w:tc>
      </w:tr>
      <w:tr w:rsidR="0028139C" w:rsidRPr="0028139C" w14:paraId="200880D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DC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Maculaura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18C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OQ450493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11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8C8A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720F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6F2E7EA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A3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Malacobdella arrokeana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9D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JX220616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45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GBSP8734-13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8C6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BOLD:ACH5500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04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737386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6D1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Malacobdella grossa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BE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4A9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NLMAR580-20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7A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BOLD:AAB1714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70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RMNH.5101662</w:t>
            </w:r>
          </w:p>
        </w:tc>
      </w:tr>
      <w:tr w:rsidR="0028139C" w:rsidRPr="0028139C" w14:paraId="0FDC350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37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Malacobdella japonica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29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KF597261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A9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GBMIN138732-18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33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BOLD:ADM3058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4D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FC6869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0D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Malacobdella siliquae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58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KU197601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2F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ORNE102-21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0B9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BOLD:AEK8982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DA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Hoplo_OR046_E4B2</w:t>
            </w:r>
          </w:p>
        </w:tc>
      </w:tr>
      <w:tr w:rsidR="0028139C" w:rsidRPr="0028139C" w14:paraId="56E16AC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2C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akkeshiensis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66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EF124975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55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GBSP3704-12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054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BOLD:ACA9930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84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6DBCFA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F8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bathyalis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82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MN205502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84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GBMNC35176-20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36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BOLD:AEG5820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CD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575AB8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4A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bella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9A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OQ450494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E9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37D6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EB61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3D47B79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11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bella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31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58F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GBMTG5676-16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93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BOLD:ACI3089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86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NC_027727</w:t>
            </w:r>
          </w:p>
        </w:tc>
      </w:tr>
      <w:tr w:rsidR="0028139C" w:rsidRPr="0028139C" w14:paraId="3C3928C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436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callima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59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EF124976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D0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GBSP3705-12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FA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BOLD:ACA9931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EC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F17624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06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callima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BC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MN205496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55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GBMNC35182-20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25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BOLD:AEG7165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FC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BB7D90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79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callima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8A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MW278386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CA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GBMND32492-21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D4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BOLD:ADX8185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D0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B8E596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ED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cf. aurantiaca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59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096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NERS047-23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C64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BOLD:AFJ0414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B1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BOIMB_2783</w:t>
            </w:r>
          </w:p>
        </w:tc>
      </w:tr>
      <w:tr w:rsidR="0028139C" w:rsidRPr="0028139C" w14:paraId="36E2BA1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1F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chlorapardalis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1D1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MK047690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66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GBSP17190-19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0F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BOLD:ADW5336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EA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8FE63E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E68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dellechiajei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07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KP893673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D5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GBSP11462-19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691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BOLD:ADW3505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35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C5888C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AC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fasciolata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CF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GU392022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55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GBSP4583-12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2B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BOLD:AAD5268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7B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82804B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B8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fasciolata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B3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14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ADMAB091-23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5B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BOLD:ACM6287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50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NHMO-DOT-721</w:t>
            </w:r>
          </w:p>
        </w:tc>
      </w:tr>
      <w:tr w:rsidR="0028139C" w:rsidRPr="0028139C" w14:paraId="755A402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9B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formosana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E9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EF124978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1D0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GBSP14171-19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6F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F35E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43A489C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09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ignea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F92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KP115292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2F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GBMNA12759-19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A14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BOLD:ADC8526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8B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DD0B16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2B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leidyi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54E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KU906113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D8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SERCI326-14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6A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BOLD:ACM1454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FD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SERCINVERT0326</w:t>
            </w:r>
          </w:p>
        </w:tc>
      </w:tr>
      <w:tr w:rsidR="0028139C" w:rsidRPr="0028139C" w14:paraId="77E1E4C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755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purpurea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92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GU392019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A5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GBSP4580-12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466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BOLD:AAC4377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73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D87B63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B7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Micrura rubramaculosa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09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OK081370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01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CARNE250-21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CD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BOLD:AEB6432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D3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Pili_CB033_SMCP0269</w:t>
            </w:r>
          </w:p>
        </w:tc>
      </w:tr>
      <w:tr w:rsidR="0028139C" w:rsidRPr="0028139C" w14:paraId="21DE28A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2B2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37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EF124979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B7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GBSP3707-12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36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04C7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0D875D2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3B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09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23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GBSP11470-19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20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BOLD:ADW4115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77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AFF3D9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4F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E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OM456696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43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GBMNF77458-22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61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BOLD:AEY1881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946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985A13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A1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DF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OQ417231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A59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DC62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9AD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3502BF4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97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23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74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BBPS434-19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14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BOLD:AEA8956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DD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4401_DNA</w:t>
            </w:r>
          </w:p>
        </w:tc>
      </w:tr>
      <w:tr w:rsidR="0028139C" w:rsidRPr="0028139C" w14:paraId="2BA5710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E5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35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A1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BBPS854-19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B1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BOLD:AEA8955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EA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3288_DNA</w:t>
            </w:r>
          </w:p>
        </w:tc>
      </w:tr>
      <w:tr w:rsidR="0028139C" w:rsidRPr="0028139C" w14:paraId="58C96C3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BD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sp. OR064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34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KU197826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A0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ORNE217-21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13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BOLD:ADW5343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A7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Pili_OR064_E4H8</w:t>
            </w:r>
          </w:p>
        </w:tc>
      </w:tr>
      <w:tr w:rsidR="0028139C" w:rsidRPr="0028139C" w14:paraId="6F8A2F0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D3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sp. OR067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0F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KU197841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C6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ORNE222-21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B2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BOLD:ADW4042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C7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Pili_OR067_E1H8</w:t>
            </w:r>
          </w:p>
        </w:tc>
      </w:tr>
      <w:tr w:rsidR="0028139C" w:rsidRPr="0028139C" w14:paraId="4583156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9E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sp. OR068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391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KU197857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C5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ORNE226-21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79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BOLD:AEK6814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5E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Pili_OR068_E3B2</w:t>
            </w:r>
          </w:p>
        </w:tc>
      </w:tr>
      <w:tr w:rsidR="0028139C" w:rsidRPr="0028139C" w14:paraId="1A7DAD1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17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sp. OR069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4F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KU197847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9B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ORNE230-21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7D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BOLD:AEL3801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3C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Pili_OR069_E2C4</w:t>
            </w:r>
          </w:p>
        </w:tc>
      </w:tr>
      <w:tr w:rsidR="0028139C" w:rsidRPr="0028139C" w14:paraId="51E7D2F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35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sp. OR070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84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KU197842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6D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ORNE234-21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019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BOLD:ADM7414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59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Pili_OR070_142</w:t>
            </w:r>
          </w:p>
        </w:tc>
      </w:tr>
      <w:tr w:rsidR="0028139C" w:rsidRPr="0028139C" w14:paraId="6B41F76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2B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sp. OR071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3C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KU197850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23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ORNE237-21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81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BOLD:AEK6813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74A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Pili_OR071_E3B1</w:t>
            </w:r>
          </w:p>
        </w:tc>
      </w:tr>
      <w:tr w:rsidR="0028139C" w:rsidRPr="0028139C" w14:paraId="1D298DB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DD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sp. OR072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12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KX342092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93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ORNE243-21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BD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BOLD:ADM3288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E8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Pili_OR072_N3_A</w:t>
            </w:r>
          </w:p>
        </w:tc>
      </w:tr>
      <w:tr w:rsidR="0028139C" w:rsidRPr="0028139C" w14:paraId="3A8CF44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92C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sp. SMGM012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76B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356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NEGAM020-24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B8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BOLD:AEG7165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4EB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GLTZ-0381</w:t>
            </w:r>
          </w:p>
        </w:tc>
      </w:tr>
      <w:tr w:rsidR="0028139C" w:rsidRPr="0028139C" w14:paraId="2254219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6FA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sp. SMGM014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6E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27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NEGAM024-24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96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BOLD:AGD4056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B9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GLTZ-0415</w:t>
            </w:r>
          </w:p>
        </w:tc>
      </w:tr>
      <w:tr w:rsidR="0028139C" w:rsidRPr="0028139C" w14:paraId="72FEC3F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51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varicolor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FA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KP697754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78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NORGE038-14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BB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BOLD:ACM5324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A30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NemBar1295</w:t>
            </w:r>
          </w:p>
        </w:tc>
      </w:tr>
      <w:tr w:rsidR="0028139C" w:rsidRPr="0028139C" w14:paraId="0A3EF58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0A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verrilli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7B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B1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POIMB221-19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50E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BOLD:ADW4746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6D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BOIMB_0425</w:t>
            </w:r>
          </w:p>
        </w:tc>
      </w:tr>
      <w:tr w:rsidR="0028139C" w:rsidRPr="0028139C" w14:paraId="0D07F57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AF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verrilli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07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892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BHAK2468-20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78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BOLD:AEC7028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BC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BHAK-0506</w:t>
            </w:r>
          </w:p>
        </w:tc>
      </w:tr>
      <w:tr w:rsidR="0028139C" w:rsidRPr="0028139C" w14:paraId="6CBF4F6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87F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Micrura wilsoni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734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OK081325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65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POIMB600-19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9A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BOLD:ADW9830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89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BOIMB_0478</w:t>
            </w:r>
          </w:p>
        </w:tc>
      </w:tr>
      <w:tr w:rsidR="0028139C" w:rsidRPr="0028139C" w14:paraId="29A6F9E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77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Micrurides albopunctatus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AC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GU392027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0E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GBSP4588-12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E7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BOLD:ACB5342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587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0F8540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3A1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Monostilifera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1A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EU489489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8A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BCA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DBE3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00B60FD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66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Monostilifera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8F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KP270880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C5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GBMIN138741-18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36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BOLD:ADM2367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A4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9572F4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4B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Monostilifera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CD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KP270882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BA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GBMIN138740-18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24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BOLD:ADM2365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DE0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8782D9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84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Monostilifera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5E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KU839773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A25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4CE7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125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7BAFB4A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6E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Monostilifera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3A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82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GBMNF18578-22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C06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BOLD:AEU4491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535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48EF3D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3D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Monostilifera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4D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MZ580728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A78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DUTCH208-19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D8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BOLD:AEC4254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68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DUT_1050</w:t>
            </w:r>
          </w:p>
        </w:tc>
      </w:tr>
      <w:tr w:rsidR="0028139C" w:rsidRPr="0028139C" w14:paraId="54F6652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56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Monostilifera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31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66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DISA1000-19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B1A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BOLD:ADR7154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87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LACM:DISCO:7709</w:t>
            </w:r>
          </w:p>
        </w:tc>
      </w:tr>
      <w:tr w:rsidR="0028139C" w:rsidRPr="0028139C" w14:paraId="30C7C8D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92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Monostilifera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DC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454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INTGS091-22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17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BOLD:AEO1136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02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NEM_C_0689.4</w:t>
            </w:r>
          </w:p>
        </w:tc>
      </w:tr>
      <w:tr w:rsidR="0028139C" w:rsidRPr="0028139C" w14:paraId="3882EED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66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Monostilifera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A1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92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INV771-17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7F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BOLD:ADY2209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6F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CNP-Inv 2487</w:t>
            </w:r>
          </w:p>
        </w:tc>
      </w:tr>
      <w:tr w:rsidR="0028139C" w:rsidRPr="0028139C" w14:paraId="35DD360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34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Monostilifera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B7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7C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INV783-17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E5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BOLD:ADY0121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EF3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CNP-Inv 2499</w:t>
            </w:r>
          </w:p>
        </w:tc>
      </w:tr>
      <w:tr w:rsidR="0028139C" w:rsidRPr="0028139C" w14:paraId="31383DB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4A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Monostilifera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3F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6D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INV787-17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3F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BOLD:ADY0021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41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CNP-Inv 2503</w:t>
            </w:r>
          </w:p>
        </w:tc>
      </w:tr>
      <w:tr w:rsidR="0028139C" w:rsidRPr="0028139C" w14:paraId="3815B51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82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Monostilifera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33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9A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INV803-17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D1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BOLD:ADY0222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E7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CNP-Inv 2519</w:t>
            </w:r>
          </w:p>
        </w:tc>
      </w:tr>
      <w:tr w:rsidR="0028139C" w:rsidRPr="0028139C" w14:paraId="0145F92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FE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Monostilifera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01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D2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INV843-17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B6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BOLD:ADX9447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830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CNP-Inv 2559</w:t>
            </w:r>
          </w:p>
        </w:tc>
      </w:tr>
      <w:tr w:rsidR="0028139C" w:rsidRPr="0028139C" w14:paraId="37E9D51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94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Monostilifera sp.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AC3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OM456732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D8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GBMNF77494-22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B3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BOLD:AEY7136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0B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BC8E8B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30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Monostilifera sp. CB190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9F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66B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NECOL046-23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4C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BOLD:AFO6074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72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Co_Mon_014</w:t>
            </w:r>
          </w:p>
        </w:tc>
      </w:tr>
      <w:tr w:rsidR="0028139C" w:rsidRPr="0028139C" w14:paraId="67E7959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D1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Nectonemertes cf. mirabilis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D7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MF512124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E2A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GBSP14772-19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E46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BOLD:AAX3456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4B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B1E21C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C9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7E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KU839780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B3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D170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693D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6BE870C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8AB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69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E7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6B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2D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BMOO_06148</w:t>
            </w:r>
          </w:p>
        </w:tc>
      </w:tr>
      <w:tr w:rsidR="0028139C" w:rsidRPr="0028139C" w14:paraId="4487F3D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3D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4A9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ED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CF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F4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BMOO_08564</w:t>
            </w:r>
          </w:p>
        </w:tc>
      </w:tr>
      <w:tr w:rsidR="0028139C" w:rsidRPr="0028139C" w14:paraId="68FCAF7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2B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9B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0A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6E4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D6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BMOO_08745</w:t>
            </w:r>
          </w:p>
        </w:tc>
      </w:tr>
      <w:tr w:rsidR="0028139C" w:rsidRPr="0028139C" w14:paraId="024D8B7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5A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ED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D2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74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714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BMOO_09786</w:t>
            </w:r>
          </w:p>
        </w:tc>
      </w:tr>
      <w:tr w:rsidR="0028139C" w:rsidRPr="0028139C" w14:paraId="0F95648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FF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D1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F8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80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9A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BMOO_10094</w:t>
            </w:r>
          </w:p>
        </w:tc>
      </w:tr>
      <w:tr w:rsidR="0028139C" w:rsidRPr="0028139C" w14:paraId="66DEF93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46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6D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D8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45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AD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BMOO_15117</w:t>
            </w:r>
          </w:p>
        </w:tc>
      </w:tr>
      <w:tr w:rsidR="0028139C" w:rsidRPr="0028139C" w14:paraId="13BC2B0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8F0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A84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8AF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A6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D5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BMOO_15830</w:t>
            </w:r>
          </w:p>
        </w:tc>
      </w:tr>
      <w:tr w:rsidR="0028139C" w:rsidRPr="0028139C" w14:paraId="0752BF1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FD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3D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CF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35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7E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BMOO_16582</w:t>
            </w:r>
          </w:p>
        </w:tc>
      </w:tr>
      <w:tr w:rsidR="0028139C" w:rsidRPr="0028139C" w14:paraId="1178E33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75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66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EF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CB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81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BMOO_16824</w:t>
            </w:r>
          </w:p>
        </w:tc>
      </w:tr>
      <w:tr w:rsidR="0028139C" w:rsidRPr="0028139C" w14:paraId="0151369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8D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88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D8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56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3E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BMOO_16855</w:t>
            </w:r>
          </w:p>
        </w:tc>
      </w:tr>
      <w:tr w:rsidR="0028139C" w:rsidRPr="0028139C" w14:paraId="0B98026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67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2E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8B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98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9C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BMOO_19040</w:t>
            </w:r>
          </w:p>
        </w:tc>
      </w:tr>
      <w:tr w:rsidR="0028139C" w:rsidRPr="0028139C" w14:paraId="7B28964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0C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03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73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A8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4E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DL323</w:t>
            </w:r>
          </w:p>
        </w:tc>
      </w:tr>
      <w:tr w:rsidR="0028139C" w:rsidRPr="0028139C" w14:paraId="49B61B1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1B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4FF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75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D6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FC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XMOO_0218</w:t>
            </w:r>
          </w:p>
        </w:tc>
      </w:tr>
      <w:tr w:rsidR="0028139C" w:rsidRPr="0028139C" w14:paraId="3233672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406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Nemertellina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04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5F4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NERS097-23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BD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BOLD:AFI9671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93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BNOM_3082</w:t>
            </w:r>
          </w:p>
        </w:tc>
      </w:tr>
      <w:tr w:rsidR="0028139C" w:rsidRPr="0028139C" w14:paraId="1D19475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B6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Nemertellina sp. BOBA011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B8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OQ075689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B5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NONEP052-21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B6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BOLD:AEJ4336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CE5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BON_69_2020</w:t>
            </w:r>
          </w:p>
        </w:tc>
      </w:tr>
      <w:tr w:rsidR="0028139C" w:rsidRPr="0028139C" w14:paraId="5DC9992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41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Nemertellina sp. CB0211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59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C6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CARNE590-23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4B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BOLD:AFQ8404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510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Hoplo_CB211_SMCP0375</w:t>
            </w:r>
          </w:p>
        </w:tc>
      </w:tr>
      <w:tr w:rsidR="0028139C" w:rsidRPr="0028139C" w14:paraId="6E9C9C9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CFE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Nemertellina sp. CB160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770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19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CARNE420-21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0C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BOLD:AEI3161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70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Hoplo_CB160_MCB007_18_01</w:t>
            </w:r>
          </w:p>
        </w:tc>
      </w:tr>
      <w:tr w:rsidR="0028139C" w:rsidRPr="0028139C" w14:paraId="3BF3658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21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Nemertellina sp. CB206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9A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BA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CARNE622-23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9E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BOLD:AFR5442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D11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Hoplo_CB206_SMCP1968</w:t>
            </w:r>
          </w:p>
        </w:tc>
      </w:tr>
      <w:tr w:rsidR="0028139C" w:rsidRPr="0028139C" w14:paraId="5402999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B8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Nemertellina sp. ETP058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3E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OK081597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E1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NOPP086-21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28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BOLD:AEK3903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58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ETP058_SMPP0642</w:t>
            </w:r>
          </w:p>
        </w:tc>
      </w:tr>
      <w:tr w:rsidR="0028139C" w:rsidRPr="0028139C" w14:paraId="50B9A7B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2F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Nemertellina sp. ETP083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350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35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NOPP172-23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71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BOLD:AFQ8404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09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Hoplo_ETP083_SMPP0693</w:t>
            </w:r>
          </w:p>
        </w:tc>
      </w:tr>
      <w:tr w:rsidR="0028139C" w:rsidRPr="0028139C" w14:paraId="1640D02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0F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Nemertellina sp. SMGM002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73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53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NEGAM004-24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D4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BOLD:AGD3531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A6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GLTZ-0249</w:t>
            </w:r>
          </w:p>
        </w:tc>
      </w:tr>
      <w:tr w:rsidR="0028139C" w:rsidRPr="0028139C" w14:paraId="7BA0F61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0A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Nemertellina sp. SMOM021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BD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65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NOMAN081-23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B5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BOLD:AFB1635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A5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BOMAN-7059</w:t>
            </w:r>
          </w:p>
        </w:tc>
      </w:tr>
      <w:tr w:rsidR="0028139C" w:rsidRPr="0028139C" w14:paraId="5F0E854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B8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Nemertellina sp. SMRS009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7F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89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NERS081-23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C3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BOLD:AFJ0233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5C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BNOM_1851</w:t>
            </w:r>
          </w:p>
        </w:tc>
      </w:tr>
      <w:tr w:rsidR="0028139C" w:rsidRPr="0028139C" w14:paraId="5A6749A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37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Nemertellina sp. SMRS018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1A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95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NERS024-23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3F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BOLD:AFI9666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17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BOIMB_2787</w:t>
            </w:r>
          </w:p>
        </w:tc>
      </w:tr>
      <w:tr w:rsidR="0028139C" w:rsidRPr="0028139C" w14:paraId="383351B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6D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Nemertellina sp. SMRS018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10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D4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NERS042-23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0C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BOLD:AFI9667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22D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BOIMB_2775</w:t>
            </w:r>
          </w:p>
        </w:tc>
      </w:tr>
      <w:tr w:rsidR="0028139C" w:rsidRPr="0028139C" w14:paraId="16E87CD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E1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Nemertellina sp. SMRS025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322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C0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NERS068-23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5A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BOLD:AFI9668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22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BNOM_0966</w:t>
            </w:r>
          </w:p>
        </w:tc>
      </w:tr>
      <w:tr w:rsidR="0028139C" w:rsidRPr="0028139C" w14:paraId="0DEC792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4B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Nemertellina sp. SMRS026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8A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95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NERS071-23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E72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BOLD:AFI9670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6D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BNOM_0969</w:t>
            </w:r>
          </w:p>
        </w:tc>
      </w:tr>
      <w:tr w:rsidR="0028139C" w:rsidRPr="0028139C" w14:paraId="7BC6C52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E2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Nemertellina sp. SMRS028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DC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9A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NERS074-23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9A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BOLD:AFI9669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9B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BNOM_1001</w:t>
            </w:r>
          </w:p>
        </w:tc>
      </w:tr>
      <w:tr w:rsidR="0028139C" w:rsidRPr="0028139C" w14:paraId="6FE9560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E27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Nemertellina yamaokai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62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AJ436907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BA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GBSP0362-06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34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BOLD:AAX6040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62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2BB591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28E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Nemertopsis bivittata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C7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KX377861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2E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GBSP14447-19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82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BOLD:ADX2239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66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7586FA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725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Nemertopsis bivittata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3D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MW065563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81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GBMNF74319-22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A2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BOLD:AEZ5911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38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7A29B3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AF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Nemertopsis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F7C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KF728379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24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GBMAA1577-15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C7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BOLD:ACS4400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51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93E9A3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1F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Nemertopsis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52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MK047679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31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GBSP17179-19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4D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BOLD:AEB1699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345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645DC1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003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Nemertopsis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79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MN690179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F6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GBMNC35095-20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DD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BOLD:AEA9854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760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C99D66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32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Nemertopsis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31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MN794777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26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ABBAI317-15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95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BOLD:ADE9451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5D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LVSF037</w:t>
            </w:r>
          </w:p>
        </w:tc>
      </w:tr>
      <w:tr w:rsidR="0028139C" w:rsidRPr="0028139C" w14:paraId="2F0BCE5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196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Nemertopsis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E1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MT433990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13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GBMNF18502-22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C1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BOLD:AEU4967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40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5C13AA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53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Nemertopsis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72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MT433991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82F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GBMNF18503-22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FA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BOLD:AEU4966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25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0B98D8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98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Nemertopsis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97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MT433995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34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GBMNF18507-22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0A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BOLD:AEU4965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1F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2BD784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FE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Nemertopsis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98B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MT433996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02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GBMNF18508-22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DD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BOLD:AET3997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AE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05ADC0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EE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Nemertopsis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5D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MT433997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E54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GBMNF18509-22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D6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BOLD:ADG1226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04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62664C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CA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Nemertopsis sp. CB146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BE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AJ436908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49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GBSP0363-06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57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BOLD:AAX6059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C4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D46290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62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Nemertopsis sp. SMOM030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A0B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347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NOMAN110-23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E5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BOLD:AFA8144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56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BOMAN-1241</w:t>
            </w:r>
          </w:p>
        </w:tc>
      </w:tr>
      <w:tr w:rsidR="0028139C" w:rsidRPr="0028139C" w14:paraId="17371EA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41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Nemertopsis tetraclitophila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AE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KF572482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B84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GBMNA12765-19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78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BOLD:ADC6251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C3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D79DA5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AA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Nemertovema hadalis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446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KY296912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C6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GBSP14445-19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DC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6941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23702D3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6C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Nemertovema norenburgi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325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MN205523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8A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GBMNC35155-20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81A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BOLD:AEG6447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E4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E23AF3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F3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arenaria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52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OM456701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EB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GBMNF77463-22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6B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BOLD:AEG7149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E9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F1FA76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222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bimaculata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1D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PP464300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A1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WANEM002-22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B4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BOLD:AEW1521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6C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BFHL5974</w:t>
            </w:r>
          </w:p>
        </w:tc>
      </w:tr>
      <w:tr w:rsidR="0028139C" w:rsidRPr="0028139C" w14:paraId="340E3C1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0C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bimaculata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09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566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BHAK2509-20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CE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BOLD:AAX6404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8B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BHAK-0492</w:t>
            </w:r>
          </w:p>
        </w:tc>
      </w:tr>
      <w:tr w:rsidR="0028139C" w:rsidRPr="0028139C" w14:paraId="607171D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E59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Nipponnemertes cf. madagascarensis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05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3C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NOMAN111-23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80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BOLD:AFA2388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23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BOMAN-7007</w:t>
            </w:r>
          </w:p>
        </w:tc>
      </w:tr>
      <w:tr w:rsidR="0028139C" w:rsidRPr="0028139C" w14:paraId="7BC35FE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6C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incainca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F5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099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CARNE329-21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78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BOLD:ADX6536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62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Hoplo_CB063_SMCP0284</w:t>
            </w:r>
          </w:p>
        </w:tc>
      </w:tr>
      <w:tr w:rsidR="0028139C" w:rsidRPr="0028139C" w14:paraId="72C2A11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07F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ogumai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59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AB920907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5B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GBMAA618-14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0A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A1BD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40FC645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73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ogumai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CE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LC677144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746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GBMNF18465-22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F6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BOLD:AET2215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9B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45B8F5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57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pulchra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24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KP697762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7A4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NORGE085-14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A2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BOLD:AAE2013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FF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NemBar1449</w:t>
            </w:r>
          </w:p>
        </w:tc>
      </w:tr>
      <w:tr w:rsidR="0028139C" w:rsidRPr="0028139C" w14:paraId="4F14AA5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A4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punctatula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A1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KC710980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2B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GBMNA12763-19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B9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BOLD:AAX6405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F1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B537CF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01F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D8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HQ848599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74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713E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3B8D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6848CDA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18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BF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MH106528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A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GBSP16931-19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A6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BOLD:AEB2033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99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191F82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C9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DA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OM456698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CC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GBMNF77460-22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65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BOLD:AEG5361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BC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059455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BD1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5C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OM456702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77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GBMNF77464-22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0F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BOLD:AEG6548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29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AB47CD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57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A0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OM456716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77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GBMNF77478-22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3D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BOLD:AEW6851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EB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868EB5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D39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65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OM456718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60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GBMNF77480-22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4C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BOLD:AEZ6636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65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80DF97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EB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F7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OM456719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69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GBMNF77481-22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EB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BOLD:AEM4628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2A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15CDDE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71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8C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OM456720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C1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GBMNF77482-22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26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BOLD:AEY4498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5E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6CD773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80F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72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ON357589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1E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F2D6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CC10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3856274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B7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E5A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ON357606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32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GBMNF78013-22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3B0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BOLD:AEX9768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77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93CAD7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8E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52F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ON357614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11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GBMNF78016-22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26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BOLD:AEX7958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50B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0FF1C9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893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30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OP104817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45C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2B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BOLD:ADY0746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ED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B21DCD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04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24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41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INTGS089-22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B51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BOLD:AEN9545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6D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NEM_B_0168.3</w:t>
            </w:r>
          </w:p>
        </w:tc>
      </w:tr>
      <w:tr w:rsidR="0028139C" w:rsidRPr="0028139C" w14:paraId="12A20DF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20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FC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C4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INV795-17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93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BOLD:ADY0746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78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CNP-Inv 2511</w:t>
            </w:r>
          </w:p>
        </w:tc>
      </w:tr>
      <w:tr w:rsidR="0028139C" w:rsidRPr="0028139C" w14:paraId="25B810B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EF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B7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E4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INV799-17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BC3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BOLD:ADX9763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A1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CNP-Inv 2515</w:t>
            </w:r>
          </w:p>
        </w:tc>
      </w:tr>
      <w:tr w:rsidR="0028139C" w:rsidRPr="0028139C" w14:paraId="064CAAB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2A9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BOBA028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F0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OQ075692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51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NONEP068-21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1D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BOLD:AEJ7531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D6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BON_95_2021</w:t>
            </w:r>
          </w:p>
        </w:tc>
      </w:tr>
      <w:tr w:rsidR="0028139C" w:rsidRPr="0028139C" w14:paraId="0B0E0AB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3C8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CB015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89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ED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CARNE616-23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D28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BOLD:AFR4014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77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Hoplo_CB015_SMCP1958</w:t>
            </w:r>
          </w:p>
        </w:tc>
      </w:tr>
      <w:tr w:rsidR="0028139C" w:rsidRPr="0028139C" w14:paraId="2CCFA35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A3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CB016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F9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MW021788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D91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CARNE009-19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CC1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BOLD:AEB4937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DF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Hoplo_CB016_BdT009_6</w:t>
            </w:r>
          </w:p>
        </w:tc>
      </w:tr>
      <w:tr w:rsidR="0028139C" w:rsidRPr="0028139C" w14:paraId="5B771A8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0B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CB017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D35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MW021786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82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CARNE014-19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36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BOLD:AEB3485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FB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Hoplo_CB017_BdT010_2</w:t>
            </w:r>
          </w:p>
        </w:tc>
      </w:tr>
      <w:tr w:rsidR="0028139C" w:rsidRPr="0028139C" w14:paraId="2995032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DE0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CB018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7E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MW021794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D5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CARNE015-19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DD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BOLD:AEB4938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6B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Hoplo_CB018_BdT010_3</w:t>
            </w:r>
          </w:p>
        </w:tc>
      </w:tr>
      <w:tr w:rsidR="0028139C" w:rsidRPr="0028139C" w14:paraId="2E3A74D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32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CB025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47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DB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CARNE232-21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51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BOLD:AEB1182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13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Hoplo_CB025_CB025_18_01</w:t>
            </w:r>
          </w:p>
        </w:tc>
      </w:tr>
      <w:tr w:rsidR="0028139C" w:rsidRPr="0028139C" w14:paraId="788B803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53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CB177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3E0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7E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NECOL050-23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03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BOLD:AFN7537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25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Co_Nip_003</w:t>
            </w:r>
          </w:p>
        </w:tc>
      </w:tr>
      <w:tr w:rsidR="0028139C" w:rsidRPr="0028139C" w14:paraId="17D031F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D9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CB177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9A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OK081523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B3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CARNE446-21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98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BOLD:AEI9845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B3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Hoplo_CB177_CB017_18_01</w:t>
            </w:r>
          </w:p>
        </w:tc>
      </w:tr>
      <w:tr w:rsidR="0028139C" w:rsidRPr="0028139C" w14:paraId="3FA7421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529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CB188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CC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A7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NECOL004-23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D26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BOLD:AFP8267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A2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Co_Dis_001</w:t>
            </w:r>
          </w:p>
        </w:tc>
      </w:tr>
      <w:tr w:rsidR="0028139C" w:rsidRPr="0028139C" w14:paraId="1DB0862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FB0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CB188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9F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B3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NECOL055-23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6F3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BOLD:AEB6750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EC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Co_Rep_003</w:t>
            </w:r>
          </w:p>
        </w:tc>
      </w:tr>
      <w:tr w:rsidR="0028139C" w:rsidRPr="0028139C" w14:paraId="5CFE355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A8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ETP056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DB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C2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NOPP081-21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2A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BOLD:AEK5429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D22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ETP056_SMPP0794</w:t>
            </w:r>
          </w:p>
        </w:tc>
      </w:tr>
      <w:tr w:rsidR="0028139C" w:rsidRPr="0028139C" w14:paraId="77512A4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CD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ETP057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B73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OK081506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E79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NOPP083-21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1B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BOLD:AEK5430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B5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ETP057_SMPP0798</w:t>
            </w:r>
          </w:p>
        </w:tc>
      </w:tr>
      <w:tr w:rsidR="0028139C" w:rsidRPr="0028139C" w14:paraId="4F516F6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BDE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Nipponnemertes sp. ETP086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38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95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NOPP175-23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1A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BOLD:AFR4795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A4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Hoplo_ETP086_SMPP0011</w:t>
            </w:r>
          </w:p>
        </w:tc>
      </w:tr>
      <w:tr w:rsidR="0028139C" w:rsidRPr="0028139C" w14:paraId="5A93DA4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66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g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3F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ON357598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7D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GBMNF77993-22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1D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BOLD:AEY5967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CFB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BEC056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C0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j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0F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ON357625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0D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GBMNF77992-22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26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BOLD:AEX9349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F5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49CFD9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F1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2E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ON357603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64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GBMNF78011-22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FF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BOLD:AEX6451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97A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FA3476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63B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n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2F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ON357599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43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GBMNF78007-22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09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BOLD:AEY9558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7C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A8F8D9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CD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D4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ON357602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78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GBMNF78010-22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80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BOLD:AEX4725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B4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5070E4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3A4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SMGM003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D6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F6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NEGAM009-24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45A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BOLD:AGD3301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9F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GLTZ-0257</w:t>
            </w:r>
          </w:p>
        </w:tc>
      </w:tr>
      <w:tr w:rsidR="0028139C" w:rsidRPr="0028139C" w14:paraId="776BC85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96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SMOM023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A5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88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NOMAN091-23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A7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BOLD:AFA2387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9D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BOMAN-8292</w:t>
            </w:r>
          </w:p>
        </w:tc>
      </w:tr>
      <w:tr w:rsidR="0028139C" w:rsidRPr="0028139C" w14:paraId="6ACFD5D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D4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SMOM024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AD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6A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NOMAN092-23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89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BOLD:AFB3551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08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BOMAN-9063</w:t>
            </w:r>
          </w:p>
        </w:tc>
      </w:tr>
      <w:tr w:rsidR="0028139C" w:rsidRPr="0028139C" w14:paraId="42B5AC6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07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SMOM084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38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03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NOMAN203-23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51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BOLD:AFJ0458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1C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BOMAN-7044</w:t>
            </w:r>
          </w:p>
        </w:tc>
      </w:tr>
      <w:tr w:rsidR="0028139C" w:rsidRPr="0028139C" w14:paraId="7ECDC10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47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SMOM094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BF8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7D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NOMAN255-23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41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BOLD:AFJ0664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11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BOMAN-15268</w:t>
            </w:r>
          </w:p>
        </w:tc>
      </w:tr>
      <w:tr w:rsidR="0028139C" w:rsidRPr="0028139C" w14:paraId="64E92AD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28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SMRS005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F1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27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NERS009-23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5C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BOLD:AFJ0665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C9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BDRJS_4631</w:t>
            </w:r>
          </w:p>
        </w:tc>
      </w:tr>
      <w:tr w:rsidR="0028139C" w:rsidRPr="0028139C" w14:paraId="3AE7614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F9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 sp. SMRS006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F7E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59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NERS064-23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AB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BOLD:AFI9271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D32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BOIMB_2830</w:t>
            </w:r>
          </w:p>
        </w:tc>
      </w:tr>
      <w:tr w:rsidR="0028139C" w:rsidRPr="0028139C" w14:paraId="2590BA3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CB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NipponnemertesAmphiporus hastatus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CD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KP697710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83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NORGE078-14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FD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BOLD:ACM5027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9EE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NemBar1457b</w:t>
            </w:r>
          </w:p>
        </w:tc>
      </w:tr>
      <w:tr w:rsidR="0028139C" w:rsidRPr="0028139C" w14:paraId="6CA4B73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84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Nipponomicrura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6F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OM456695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1B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GBMNF77457-22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F7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BOLD:AEY7451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CC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949D96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F08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Nipponomicrura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2C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OQ450496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CE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FC67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C11A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4FDD558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73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Nipponomicrura uchidai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AF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KY561815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A9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GBSP14781-19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8D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BOLD:ADX4076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92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2AF815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1B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NOT_Prosorhochmus nelsoni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CA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MK047678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E25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GBSP17178-19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99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BOLD:AEB2022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5C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39B66E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00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Notospermus aff. tricuspidatus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F9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67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NERS106-23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5A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BOLD:AFB1537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41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BOIMB_2828</w:t>
            </w:r>
          </w:p>
        </w:tc>
      </w:tr>
      <w:tr w:rsidR="0028139C" w:rsidRPr="0028139C" w14:paraId="406B16D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C6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Notospermus aff. tricuspidatus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30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0B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NOMAN206-23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F1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BOLD:AFB1537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92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BOMAN-8028</w:t>
            </w:r>
          </w:p>
        </w:tc>
      </w:tr>
      <w:tr w:rsidR="0028139C" w:rsidRPr="0028139C" w14:paraId="0BA9A93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DA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Notospermus albocinctus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44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OK081502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4B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CARNE330-21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1B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BOLD:AEB6982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E76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Pili_CB064_CB064_18_02</w:t>
            </w:r>
          </w:p>
        </w:tc>
      </w:tr>
      <w:tr w:rsidR="0028139C" w:rsidRPr="0028139C" w14:paraId="01C0A40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89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Notospermus geniculatus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99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EF125002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58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GBSP3717-12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19B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BOLD:AAX5105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BB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9A17F6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23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Notospermus geniculatus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492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LC625629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AD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GBMNF18618-22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8C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BOLD:AAX5105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96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59DF8C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EF1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Notospermus geniculatus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CF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MH714705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7B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GBSP17134-19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EA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BOLD:AEB6981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20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B215AD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C8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Notospermus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D0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D4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GBSP11474-19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F6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BOLD:ADW5640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64A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C2E920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C8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Notospermus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24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B51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GBSP11449-19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8B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BOLD:ADW5641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AE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ADB971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0E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Notospermus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F7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MW021901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D1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A44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AAC2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39DD2E4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13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Notospermus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FD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MW021904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CC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6970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CCFF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55791DD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12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Notospermus sp. CB066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78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MW021903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EEE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CARNE191-19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C5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BOLD:AEB5852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49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Pili_CB066_BdT028_1</w:t>
            </w:r>
          </w:p>
        </w:tc>
      </w:tr>
      <w:tr w:rsidR="0028139C" w:rsidRPr="0028139C" w14:paraId="35C97F5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410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Notospermus sp. ETP033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A2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821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NOPP223-23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5F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BOLD:AFR8898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A1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Pili_ETP033_SMPP0009</w:t>
            </w:r>
          </w:p>
        </w:tc>
      </w:tr>
      <w:tr w:rsidR="0028139C" w:rsidRPr="0028139C" w14:paraId="44AEE1A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10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Notospermus sp. ETP033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FD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39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NOPP055-21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32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BOLD:AEK8186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56B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ETP033_B1_67</w:t>
            </w:r>
          </w:p>
        </w:tc>
      </w:tr>
      <w:tr w:rsidR="0028139C" w:rsidRPr="0028139C" w14:paraId="51FCB49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AE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Notospermus sp. SMGM009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5F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3D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NEGAM016-24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91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BOLD:AGD3267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526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GLTZ-0288</w:t>
            </w:r>
          </w:p>
        </w:tc>
      </w:tr>
      <w:tr w:rsidR="0028139C" w:rsidRPr="0028139C" w14:paraId="37E4965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66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Notospermus sp. SMGM030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F4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B07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NEGAM076-24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DF0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BOLD:AGD3268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F2A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GLTZ-2478</w:t>
            </w:r>
          </w:p>
        </w:tc>
      </w:tr>
      <w:tr w:rsidR="0028139C" w:rsidRPr="0028139C" w14:paraId="3FA1F2E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4F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Notospermus sp. SMGM031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9D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E7A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NEGAM078-24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3C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BOLD:AGD3266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C8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GLTZ-2484</w:t>
            </w:r>
          </w:p>
        </w:tc>
      </w:tr>
      <w:tr w:rsidR="0028139C" w:rsidRPr="0028139C" w14:paraId="4671C54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A0C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Notospermus sp. SMOM056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BA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CA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NERS012-23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B3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BOLD:AFJ0114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5D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BDJRS_4844</w:t>
            </w:r>
          </w:p>
        </w:tc>
      </w:tr>
      <w:tr w:rsidR="0028139C" w:rsidRPr="0028139C" w14:paraId="5AA2037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25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Notospermus sp. SMOM056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AC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6E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NERS016-23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18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BOLD:AFB1538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38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BDJRS_6125</w:t>
            </w:r>
          </w:p>
        </w:tc>
      </w:tr>
      <w:tr w:rsidR="0028139C" w:rsidRPr="0028139C" w14:paraId="1BDA519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15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Notospermus sp. SMOM056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894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65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NOMAN154-23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F0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BOLD:AFB1538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2D2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BOMAN-8027</w:t>
            </w:r>
          </w:p>
        </w:tc>
      </w:tr>
      <w:tr w:rsidR="0028139C" w:rsidRPr="0028139C" w14:paraId="4374CCF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E39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Notospermus sp. SMOM057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507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21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NOMAN156-23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96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BOLD:AFA6759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CFB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BOMAN-9062</w:t>
            </w:r>
          </w:p>
        </w:tc>
      </w:tr>
      <w:tr w:rsidR="0028139C" w:rsidRPr="0028139C" w14:paraId="56217DE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00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Notospermus tricuspidatus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F6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EF124973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4C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GBSP3702-12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184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BOLD:ACB0152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936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82476E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FC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Notospermus tricuspidatus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B4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B4A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NEGAM072-24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6A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BOLD:ACB0152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F8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GLTZ-0414</w:t>
            </w:r>
          </w:p>
        </w:tc>
      </w:tr>
      <w:tr w:rsidR="0028139C" w:rsidRPr="0028139C" w14:paraId="74EA7E4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14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Oerstedia aff. dorsalis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15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EU489488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D58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77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BOLD:AAM1387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079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80C96C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190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aff. dorsalis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FF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KP697773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29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NORGE060-14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C9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BOLD:AAB9744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FF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NemBar1442a</w:t>
            </w:r>
          </w:p>
        </w:tc>
      </w:tr>
      <w:tr w:rsidR="0028139C" w:rsidRPr="0028139C" w14:paraId="656E2D4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A7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aff. dorsalis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8D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01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GBMNF18513-22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7D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BOLD:AES4466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8C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517061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B8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aff. dorsalis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C9F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0B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GBMNF18512-22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4C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BOLD:AES4465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C1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F63FB3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30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dorsalis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A6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FJ855306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D99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GBSP1784-10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7CE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BOLD:AAM1387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3D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389FE1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8F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dorsalis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74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FJ855330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44F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GBSP1760-10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FE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BOLD:AAM1386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845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4356EA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27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dorsalis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D1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FJ855333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0F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GBSP1757-10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A6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BOLD:AAM1385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78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CE1B6E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9A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dorsalis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11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FJ855336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481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GBSP1754-10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4A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BOLD:AAB9743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3B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9ED542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76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dorsalis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00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CB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GBSP11465-19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234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BOLD:AAM1389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92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EBA82D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327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dorsalis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7C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OM456721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99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GBMNF77483-22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9B5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BOLD:AAM1388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DE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F6BF48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27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dorsalis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33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3A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ADMAB228-23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B4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BOLD:AAB9742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F1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NHMO-DOT-814</w:t>
            </w:r>
          </w:p>
        </w:tc>
      </w:tr>
      <w:tr w:rsidR="0028139C" w:rsidRPr="0028139C" w14:paraId="49EA49A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2F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fuscosparsa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74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OP265741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C8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748D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F13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4004387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A6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oculata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D7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MN205512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2B1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GBMNC35166-20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D0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BOLD:AEG6052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DD6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927675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319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phoresiae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DD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MN205513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5F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GBMNC35165-20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9DE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BOLD:AEG7355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A3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DC6152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47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polyorbis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8E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E2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GBMNF18514-22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76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BOLD:AET8118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03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11A9FB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53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CA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AJ436912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A9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GBSP0367-06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80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BOLD:AAW9899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C2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41E545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53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19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68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GBSP11467-19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4F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BOLD:ADW5273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FFA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1A145C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1B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954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MG422137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62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CCANN209-08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0D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BOLD:AAG3610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E0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08PROBE-0120</w:t>
            </w:r>
          </w:p>
        </w:tc>
      </w:tr>
      <w:tr w:rsidR="0028139C" w:rsidRPr="0028139C" w14:paraId="65EEF95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E8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A7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79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BHAK2530-20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9A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BOLD:AEC9750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4B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BHAK-3646</w:t>
            </w:r>
          </w:p>
        </w:tc>
      </w:tr>
      <w:tr w:rsidR="0028139C" w:rsidRPr="0028139C" w14:paraId="633872F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76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30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12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BHAK2542-20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6CC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BOLD:AEC7534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C61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BHAK-8823</w:t>
            </w:r>
          </w:p>
        </w:tc>
      </w:tr>
      <w:tr w:rsidR="0028139C" w:rsidRPr="0028139C" w14:paraId="756AE65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19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4C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63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DISA789-19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F56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BOLD:ADR7531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7C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LACM:DISCO:6472</w:t>
            </w:r>
          </w:p>
        </w:tc>
      </w:tr>
      <w:tr w:rsidR="0028139C" w:rsidRPr="0028139C" w14:paraId="69C9CFF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972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A3B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764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INV801-17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76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BOLD:ADY2257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FE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CNP-Inv 2517</w:t>
            </w:r>
          </w:p>
        </w:tc>
      </w:tr>
      <w:tr w:rsidR="0028139C" w:rsidRPr="0028139C" w14:paraId="785CB5B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33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AC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26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INV834-17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42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BOLD:ADY5557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11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CNP-Inv 2550</w:t>
            </w:r>
          </w:p>
        </w:tc>
      </w:tr>
      <w:tr w:rsidR="0028139C" w:rsidRPr="0028139C" w14:paraId="568D028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B6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Oerstedia sp.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72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OM456722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28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GBMNF77484-22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DE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BOLD:AEY0918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51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5A1502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7B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Oerstedia sp.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F6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OM456723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FAB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GBMNF77485-22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22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BOLD:AEZ5142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27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125D1D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C6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Oerstedia sp.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49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OM456724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B8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GBMNF77486-22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D7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BOLD:AEZ6228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D3A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5897D2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D7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Oerstedia sp.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3F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OM456725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3A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GBMNF77487-22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CB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BOLD:AEW6391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23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A0B5EA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7C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Oerstedia sp.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24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OM456726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06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GBMNF77488-22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2B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BOLD:AEY6359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09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FFC349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3E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Oerstedia sp.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D3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OM456727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B6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GBMNF77489-22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4F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BOLD:AEX4285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BD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56AEC4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AF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Oerstedia sp.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59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OM456728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16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GBMNF77490-22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49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BOLD:AEZ8056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74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53FDE1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51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Oerstedia sp.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CB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OM456729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D9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GBMNF77491-22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2F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BOLD:AEZ3176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B0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96D053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49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Oerstedia sp.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C3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OM456731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07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GBMNF77493-22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017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BOLD:AEZ4955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AC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6E5CF0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84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Oerstedia sp.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C5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OM456733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EC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GBMNF77495-22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DD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BOLD:AEX5781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10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39D80F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25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Oerstedia sp.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BA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OM456734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B0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GBMNF77496-22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77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BOLD:AEX0956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99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628A8C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2C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sp. BOBA022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D6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OQ075694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44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NONEP032-21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6F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BOLD:AEJ2779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120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BON_32_2020</w:t>
            </w:r>
          </w:p>
        </w:tc>
      </w:tr>
      <w:tr w:rsidR="0028139C" w:rsidRPr="0028139C" w14:paraId="00D3E5C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F61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sp. ETP093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95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1A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NOPP177-23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CE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BOLD:AFQ3746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8C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Hoplo_ETP085_SMPP0888</w:t>
            </w:r>
          </w:p>
        </w:tc>
      </w:tr>
      <w:tr w:rsidR="0028139C" w:rsidRPr="0028139C" w14:paraId="4044A4B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B7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sp. Iturup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6D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59F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GBMNF18515-22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AF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BOLD:AET8117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04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18DA03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1B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Oerstedia sp. SMOM029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F6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F9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NOMAN107-23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9A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BOLD:AFA5574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C8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BOMAN-7002</w:t>
            </w:r>
          </w:p>
        </w:tc>
      </w:tr>
      <w:tr w:rsidR="0028139C" w:rsidRPr="0028139C" w14:paraId="1BCB8C1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30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F0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MN205516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F2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GBMNC35162-20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3F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BOLD:AEG8111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21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A64E06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4D6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Oerstediidae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BD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ON255709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94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GBMNF77946-22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DD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BOLD:AEX9852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9A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67D378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88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Oerstediidae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52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OP034708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7A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GBMNF78952-22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C24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BOLD:AEZ0106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9C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1B2D6D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EC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aff. duplex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9F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KU230158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1E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1C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BOLD:ACQ7534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2A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C663F2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6D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aff. erneba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72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KM083858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23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GBMAA219-14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10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BOLD:ACQ2292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4F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709434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2B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aff. erneba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FB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KM083869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4D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GBMAA688-14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B6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BOLD:ACQ2289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58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4BB65A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6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ani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96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LC311004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20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GBSP11611-19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0D1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BOLD:ADM3130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843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61BF92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A7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chernyshevi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6D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LC310990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A4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GBSP11625-19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7A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BOLD:ADW0549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6F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B1DE49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BC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correae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67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KU230204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33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52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BOLD:AEB4220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F5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9C8AB5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EA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dorsalis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E0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KU230238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34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GBSP17891-21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D73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BOLD:ACQ7535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6B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0B502B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4A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duplex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5F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KU230168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17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A50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9C0A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7BD01B5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69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duplex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DFE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KU230177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477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54D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367C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381DBFC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F9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duplex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17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KU230182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2B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D100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C232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61765EB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C1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duplex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A93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KU230241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FC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B9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BOLD:AEE2116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79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AF3911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E2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envalli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456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LC310996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0C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GBSP11619-19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F41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BOLD:ADX2062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C4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65AF96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20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erneba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7B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KM083861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67F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GBMAA1333-14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3D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BOLD:ACQ2290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D3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58C642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BE8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erneba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81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KM083871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4A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GBMAA1334-14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F8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BOLD:ACQ2288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628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B52DBD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4C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erneba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4B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KT722713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10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GBMIN138754-18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14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BOLD:ADM1546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EA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B7D87C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91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erneba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B0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KT722719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4D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GBMIN138752-18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558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BOLD:ACQ2293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8F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405064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FF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erneba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88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KT722722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C5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GBMIN138758-18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128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BOLD:ADM1545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A7E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8AE02B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C93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erneba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7E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KT722724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E7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GBMIN138751-18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61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BOLD:ADM1547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3E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5BD84D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18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erneba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F21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KT722727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B4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GBMIN138747-18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8E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BOLD:ACS6391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A5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CD5B0B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31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erneba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80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KT722728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AA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GBSP14543-19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64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BOLD:ADW8131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9B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91A9AD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BE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erneba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8E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KT730596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BA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GBMIN138882-18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EBD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BOLD:ACQ2291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1A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59707E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8F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fila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F65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KT730641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0A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GBMIN138763-18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A31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BOLD:ADM2260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5D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E25EA6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6A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fila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45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KT730659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5D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GBSP14579-19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8C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BOLD:ADX6897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54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991009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C9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fila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93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KT730662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6E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GBMIN138760-18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85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BOLD:ACQ7945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3E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E47B85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77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fila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D6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KT730666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71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GBMIN138765-18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A7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BOLD:ADL9201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B6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E5A260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7C1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fila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29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KT730668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58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GBSP14535-19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6E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BOLD:ADW0159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267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E748B7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C3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fila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65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MW000005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B15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HIMF077-20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15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BOLD:AEE3345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45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USNM1616751</w:t>
            </w:r>
          </w:p>
        </w:tc>
      </w:tr>
      <w:tr w:rsidR="0028139C" w:rsidRPr="0028139C" w14:paraId="2FBB7D9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5E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fila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45C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MW000008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1D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HIMF044-20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C6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BOLD:AEE4436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85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USNM1616784</w:t>
            </w:r>
          </w:p>
        </w:tc>
      </w:tr>
      <w:tr w:rsidR="0028139C" w:rsidRPr="0028139C" w14:paraId="460E5E2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4C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fila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99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OM836544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17B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GBMNF77724-22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15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BOLD:ADX6898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4F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86C266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ED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lactea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0AC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KU230050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30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GBMIN138825-18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59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BOLD:ADM3129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C3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C120A8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9D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lactea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490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KU230070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5BE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GBSP14484-19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5B0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BOLD:ADW5071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97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1359D1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42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lactea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3D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KU230075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C4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GBSP14547-19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675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BOLD:ADM3128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2CE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473D62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63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lactea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FD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KU230091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09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GBMIN138795-18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66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BOLD:ACQ0217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E1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69FEC1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71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lactea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2B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KU230104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A8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GBSP14551-19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6F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BOLD:ACQ0218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A2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53EC1D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33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lactea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6D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KU230126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7F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GBSP14556-19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A8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BOLD:ADW5070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54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F54990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AD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Ototyphlonemertes lactea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1C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KU230290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8C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GBMIN138867-18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6F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BOLD:ADM2142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7E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0499B8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C2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lactea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D6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KX377862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D5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GBSP14461-19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A3B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BOLD:ADW5069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CC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AE43FA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86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lactea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84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MG926537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96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GBSP15001-19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DF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33D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1D85DFC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E7B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lactea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3F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MG926538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D6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GBSP15002-19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BA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BC91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5A15B39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3A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lactea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25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MG926541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9C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GBSP15005-19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4C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222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63201E2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93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lei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5D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LC311007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58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GBSP11608-19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32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BOLD:ADV9732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25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29AA83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B6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longissima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C8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MK045324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E0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GBSP17174-19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DA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BOLD:AEB5742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C35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4F377D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F8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macintoshi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96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KM083877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CE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GBMAA1989-15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F5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C646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706C843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82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macintoshi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15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KU230250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F6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GBMIN138846-18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7D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BOLD:ADM2143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2B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1D5F7B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1A2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macintoshi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76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KU230255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24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GBMIN138863-18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4C2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BOLD:ADM2141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1E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350C19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7C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macintoshi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C4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KU230258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130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GBSP14472-19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CE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BOLD:ADW5535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3E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A06F32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06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macintoshi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B4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KU230279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07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GBMIN138865-18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A8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BOLD:ACQ7628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CE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9AB8B1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9E9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macintoshi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35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KU230287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AB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GBMIN138842-18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08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BOLD:ADM2140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A4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C4055C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CE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macintoshi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08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KU230288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DB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GBMIN138843-18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4D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B23B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3958DE2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878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macintoshi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B2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MW000010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B5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HIMF075-20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FC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BOLD:AEE4899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18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USNM1616749</w:t>
            </w:r>
          </w:p>
        </w:tc>
      </w:tr>
      <w:tr w:rsidR="0028139C" w:rsidRPr="0028139C" w14:paraId="7C300A9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37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martynovi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745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OM832255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D4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B0E6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32C9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0EE1FDB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CD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nakaoae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53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LC311008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48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GBSP11607-19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B4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BOLD:ADW2464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1CF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E830EB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12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norenburgi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7A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LC310998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30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GBSP11617-19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C5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BOLD:ADV9645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86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7CD2ED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BB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pallida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829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KT736311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F5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GBSP14540-19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6B9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BOLD:ADM2500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B9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2D9E97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9F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pallida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064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KT736314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40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GBSP14481-19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56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BOLD:ADX6388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75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DC2960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A71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pallida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F8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MG926513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27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GBSP15010-19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10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543E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7616237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89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pallida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0F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MG926535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6B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GBSP15032-19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10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1706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0A52648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31E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pallida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32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MG926536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F1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GBSP15033-19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DB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7D4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4EC221E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87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pallida_mcintoshi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29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6C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GBSP11452-19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4E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BOLD:ADM2139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BB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6A278A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74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santacruzensis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2F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KT730600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88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GBMIN138885-18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16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BOLD:ADM1100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9F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DB113F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DDB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santacruzensis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562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KT730601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F7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GBSP14491-19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681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BOLD:ADX4281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92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F50EAA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7D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santacruzensis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A1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KT730607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60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GBMIN138883-18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C2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BOLD:ADM1099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AC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D4C43F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C86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santacruzensis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5A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KT730621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47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GBMIN138880-18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D0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BOLD:ACQ7039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00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91E57E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E0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santacruzensis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2E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KT730623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D7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GBSP14478-19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C2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BOLD:ADX3403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82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BDA0B1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AC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santacruzensis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654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KT730625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A1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GBMIN138890-18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C8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BOLD:ACQ7037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A0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BB4195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99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61B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KU230044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F2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GBMIN138743-18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52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BOLD:ADM3125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71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18BEE7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D1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BB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KU230117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8A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GBMIN138745-18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A8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BOLD:ADM3127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44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A33AA0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5B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3CA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MG421301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1E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NNOP067-08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EC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BOLD:AAP2672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7D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HLC-30497</w:t>
            </w:r>
          </w:p>
        </w:tc>
      </w:tr>
      <w:tr w:rsidR="0028139C" w:rsidRPr="0028139C" w14:paraId="397E3EC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9A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60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MT999992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D3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HIMF078-20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10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BOLD:AEE8653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17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USNM1616738</w:t>
            </w:r>
          </w:p>
        </w:tc>
      </w:tr>
      <w:tr w:rsidR="0028139C" w:rsidRPr="0028139C" w14:paraId="5F30FFC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7D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4B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OM836527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FA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GBMNF77708-22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5E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BOLD:AEZ6631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19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26B152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19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39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OM836531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72A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GBMNF77712-22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A6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BOLD:AEW7525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C9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C94B1F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3C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Ototyphlonemertes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B1E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OM836540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BE5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GBMNF77721-22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E3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BOLD:AEX8094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B0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D91F1F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A5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1A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OM836543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51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GBMNF77726-22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17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BOLD:AEW7939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FF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AFC41F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0A1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01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OM836551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A4B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GBMNF77732-22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60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BOLD:AEY5668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26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76254C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19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12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OM836553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11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GBMNF77734-22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8E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BOLD:AEX7551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CC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29B2E8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91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F1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OM836556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FF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GBMNF77737-22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A4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BOLD:ADW7218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82C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667776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F4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sp. BOBA030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EF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OQ075696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B9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NONEP056-21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984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BOLD:ADM3126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13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BON_77_2020</w:t>
            </w:r>
          </w:p>
        </w:tc>
      </w:tr>
      <w:tr w:rsidR="0028139C" w:rsidRPr="0028139C" w14:paraId="0247DF6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55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sp. CB077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9F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0E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CARNE332-21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A8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BOLD:ACQ7038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E9A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Hoplo_CB077_MCB003_18_02</w:t>
            </w:r>
          </w:p>
        </w:tc>
      </w:tr>
      <w:tr w:rsidR="0028139C" w:rsidRPr="0028139C" w14:paraId="49E2036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02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sp. CB157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B6B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71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CARNE416-21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9EF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BOLD:AEI4005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826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Hoplo_CB157_MCB001_18_01</w:t>
            </w:r>
          </w:p>
        </w:tc>
      </w:tr>
      <w:tr w:rsidR="0028139C" w:rsidRPr="0028139C" w14:paraId="01E5426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69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sp. OR016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AC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E2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ORNE044-21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A9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BOLD:AEL4572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7C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Hoplo_OR016_3_MMB2020</w:t>
            </w:r>
          </w:p>
        </w:tc>
      </w:tr>
      <w:tr w:rsidR="0028139C" w:rsidRPr="0028139C" w14:paraId="2D9F40C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C8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sp. OR096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E0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MW396776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D0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ORNE103-21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C7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BOLD:AEK9060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0C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Hoplo_OR096_COIMB2113</w:t>
            </w:r>
          </w:p>
        </w:tc>
      </w:tr>
      <w:tr w:rsidR="0028139C" w:rsidRPr="0028139C" w14:paraId="3E72978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82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sp. SMOM091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82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0B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NOMAN263-23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CF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BOLD:AFI9497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E8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BOMAN-16140</w:t>
            </w:r>
          </w:p>
        </w:tc>
      </w:tr>
      <w:tr w:rsidR="0028139C" w:rsidRPr="0028139C" w14:paraId="2149039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AD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Ototyphlonemertes tsukagoshii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F4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LC215924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BF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GBSP14737-19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C8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BOLD:ADW1147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BF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8249DD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8D6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Ovicides paralithodis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2C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AB704417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63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GBSP7994-13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C3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BOLD:ACI1851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3F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631F7E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4A0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Oxypolella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70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KP697714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27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NORGE091-14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5D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BOLD:ACM5178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2B8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NemBar1138</w:t>
            </w:r>
          </w:p>
        </w:tc>
      </w:tr>
      <w:tr w:rsidR="0028139C" w:rsidRPr="0028139C" w14:paraId="5AF8F5C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9B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Oxypolella sp. CB081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D3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MW021909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42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CARNE196-19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4F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BOLD:AEB4325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B8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Pili_CB081_BdT012_2</w:t>
            </w:r>
          </w:p>
        </w:tc>
      </w:tr>
      <w:tr w:rsidR="0028139C" w:rsidRPr="0028139C" w14:paraId="56F4A7D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E4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Oxypolella sp. SMOM072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62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55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NOMAN180-23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44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BOLD:AFB4858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3FF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BOMAN-8320</w:t>
            </w:r>
          </w:p>
        </w:tc>
      </w:tr>
      <w:tr w:rsidR="0028139C" w:rsidRPr="0028139C" w14:paraId="079B8FC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03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Oxypolella sp. SMRS17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6DF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30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NERS027-23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66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BOLD:AFI9548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B8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BOIMB_2815</w:t>
            </w:r>
          </w:p>
        </w:tc>
      </w:tr>
      <w:tr w:rsidR="0028139C" w:rsidRPr="0028139C" w14:paraId="5AAFA91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6B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Oxypollella sp. CB080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60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MW021908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F7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CARNE194-19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75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BOLD:AEB4326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7A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Pili_CB080_BdT012_1</w:t>
            </w:r>
          </w:p>
        </w:tc>
      </w:tr>
      <w:tr w:rsidR="0028139C" w:rsidRPr="0028139C" w14:paraId="07B45D4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CF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6F1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MN794709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D9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ABBAI1757-16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E7B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BOLD:ADE0350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28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RCMB0315</w:t>
            </w:r>
          </w:p>
        </w:tc>
      </w:tr>
      <w:tr w:rsidR="0028139C" w:rsidRPr="0028139C" w14:paraId="7FD1A42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0D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0F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MN794801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54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ABBAI1642-16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15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BOLD:ADF1023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B7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RCMB0188</w:t>
            </w:r>
          </w:p>
        </w:tc>
      </w:tr>
      <w:tr w:rsidR="0028139C" w:rsidRPr="0028139C" w14:paraId="6B28A03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E7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4F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BE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D9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0A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BMOO_09147</w:t>
            </w:r>
          </w:p>
        </w:tc>
      </w:tr>
      <w:tr w:rsidR="0028139C" w:rsidRPr="0028139C" w14:paraId="2D1EE54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FB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Paleonemertea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0D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KU839781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F5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4E42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16E4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7515FE6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5E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Paleonemertea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BE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117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BBPS1071-19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80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BOLD:AEA9462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8D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4199_DNA</w:t>
            </w:r>
          </w:p>
        </w:tc>
      </w:tr>
      <w:tr w:rsidR="0028139C" w:rsidRPr="0028139C" w14:paraId="5BDD3A6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609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Paleonemertea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D9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0F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BBPS121-19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699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BOLD:AEA9045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B2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3204_DNA</w:t>
            </w:r>
          </w:p>
        </w:tc>
      </w:tr>
      <w:tr w:rsidR="0028139C" w:rsidRPr="0028139C" w14:paraId="518DA93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05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Paleonemertea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78B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50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BBPS214-19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DB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BOLD:AEA9855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18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3112_DNA</w:t>
            </w:r>
          </w:p>
        </w:tc>
      </w:tr>
      <w:tr w:rsidR="0028139C" w:rsidRPr="0028139C" w14:paraId="5FACD59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20D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Pantinonemertes californiensis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9A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MK047685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0A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GBSP17185-19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87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BOLD:ACH3573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46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DDFE73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EA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Paradrepanophorus crassus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D94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HQ848603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67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63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BOLD:AEB0246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E5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620F94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8B9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Parahubrechtia peri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B1B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MZ772875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B5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E71A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9E12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411FE22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B9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Parahubrechtia rayi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85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EU489499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92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7C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BOLD:ADW5486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0A1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967124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FA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Paranemertes aff. peregrina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E3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81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BHAK2478-20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71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BOLD:AAL3452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1D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BHAK-0487</w:t>
            </w:r>
          </w:p>
        </w:tc>
      </w:tr>
      <w:tr w:rsidR="0028139C" w:rsidRPr="0028139C" w14:paraId="188B553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64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Paranemertes californica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3C6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MW396761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BA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ORNE014-21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79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BOLD:AEL4847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72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Hoplo_OR002_21III19_5</w:t>
            </w:r>
          </w:p>
        </w:tc>
      </w:tr>
      <w:tr w:rsidR="0028139C" w:rsidRPr="0028139C" w14:paraId="0149508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17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Paranemertes peregrina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A6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OK081395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90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POIMB365-19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664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BOLD:ADM2436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E8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BOIMB_0463</w:t>
            </w:r>
          </w:p>
        </w:tc>
      </w:tr>
      <w:tr w:rsidR="0028139C" w:rsidRPr="0028139C" w14:paraId="4F65BCD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F4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Paranemertes peregrina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BD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6A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ORNE036-21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12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BOLD:AEK2895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84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Hoplo_OR011_REgg27ii12</w:t>
            </w:r>
          </w:p>
        </w:tc>
      </w:tr>
      <w:tr w:rsidR="0028139C" w:rsidRPr="0028139C" w14:paraId="5006178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661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Paranemertes peregrina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0A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AB9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GBMTG1807-16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C29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BOLD:ADC7199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66A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NC_014865</w:t>
            </w:r>
          </w:p>
        </w:tc>
      </w:tr>
      <w:tr w:rsidR="0028139C" w:rsidRPr="0028139C" w14:paraId="2E8CE1B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D5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Paranemertes sanjuanensis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12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MK047686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9E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GBSP17186-19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AF4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BOLD:AAX2483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48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95BFD3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37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Paranemertes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F1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AJ436916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AD2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GBSP0371-06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A5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BOLD:AAX2484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55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7D1A87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CF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Paranemertes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7F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KP200118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FE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GBSP14626-19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99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BOLD:ADM0220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B28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4B6EE3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16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Paranemertes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34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KP200127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54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GBSP14639-19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DC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BOLD:ADX3762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73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BE7925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E7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Paranemertes sp. BOBA009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280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KU197625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79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ORNE034-21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63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BOLD:ADM0221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71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Hoplo_OR010_E3D1</w:t>
            </w:r>
          </w:p>
        </w:tc>
      </w:tr>
      <w:tr w:rsidR="0028139C" w:rsidRPr="0028139C" w14:paraId="7EC67ED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BA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Paranemertes sp. OR001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D7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KU197613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87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ORNE004-21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25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BOLD:AEK4918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5C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Hoplo_OR001_338</w:t>
            </w:r>
          </w:p>
        </w:tc>
      </w:tr>
      <w:tr w:rsidR="0028139C" w:rsidRPr="0028139C" w14:paraId="6DC07DC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23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Parborlasia corrugatus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75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MH630149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E8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GBSP12113-19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AD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BOLD:AAL3220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C4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236BAF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16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Parborlasia corrugatus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42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C2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INV814-17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6DB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BOLD:AAM1958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2F1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CNP-Inv 2530</w:t>
            </w:r>
          </w:p>
        </w:tc>
      </w:tr>
      <w:tr w:rsidR="0028139C" w:rsidRPr="0028139C" w14:paraId="46A0DE1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EE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Parvicirrus dubius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84C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AJ436940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82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GBSP0395-06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27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BOLD:AAX1659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06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0A45F6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50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Parvicirrus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512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GU227124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2C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509B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FA7E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726F74E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01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Pelagica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6F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HM907538_SUPPRESSED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3A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CMARA058-09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4D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BOLD:ACX7557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D42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Ne05.2.1</w:t>
            </w:r>
          </w:p>
        </w:tc>
      </w:tr>
      <w:tr w:rsidR="0028139C" w:rsidRPr="0028139C" w14:paraId="7E19D7D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72E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Pelagica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DF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HQ941674_SUPPRESSED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9E4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CMARA045-09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4C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BOLD:ACX6726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DA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Ne07.1.1</w:t>
            </w:r>
          </w:p>
        </w:tc>
      </w:tr>
      <w:tr w:rsidR="0028139C" w:rsidRPr="0028139C" w14:paraId="5401CFE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5A7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Pelagica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09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MZ848450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D8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GBMNE7011-21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46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BOLD:AEM9172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034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DE5B60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BC5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Pelagica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6D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MZ848492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08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GBMNE7012-21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F5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BOLD:AEM9786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D4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C23B69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C9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Pelagica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3B9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MZ848497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28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GBMNE7013-21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1C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BOLD:AEN8011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01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6B8DA9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AB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Pelagica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96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MZ848595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6F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GBMNE7010-21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F9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BOLD:AEN4717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398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963C1C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B7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Pelagica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26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OK209471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9A3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GBMNE7014-21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A9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BOLD:AEN6759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1B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12F04A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1C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Pelagica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98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OK340102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36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GBMNE7016-21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26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BOLD:AEN4718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3C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7191F7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E95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Pelagica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90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OK340103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5BC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GBMNE7017-21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A4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BOLD:AEN1064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45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1E710F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EB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Pelagica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72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01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GBMTG2585-16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20A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BOLD:AAY2697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5C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NC_017874</w:t>
            </w:r>
          </w:p>
        </w:tc>
      </w:tr>
      <w:tr w:rsidR="0028139C" w:rsidRPr="0028139C" w14:paraId="5C33744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AF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Pelagonemertes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C1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AJ436924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4F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GBSP0379-06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B8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BOLD:AAX1425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77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541536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40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gen.sp. SMOM093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7D6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28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NOMAN262-23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4C9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BOLD:AFI9777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75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BOMAN-16129</w:t>
            </w:r>
          </w:p>
        </w:tc>
      </w:tr>
      <w:tr w:rsidR="0028139C" w:rsidRPr="0028139C" w14:paraId="65B047F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28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A7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MN794590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F5B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ABBAI1830-16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AF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12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RCMB0388</w:t>
            </w:r>
          </w:p>
        </w:tc>
      </w:tr>
      <w:tr w:rsidR="0028139C" w:rsidRPr="0028139C" w14:paraId="3ACD3B5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1A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6F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MN794633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44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ABBAI2107-17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36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BOLD:ADF0176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47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RCMBAR1027</w:t>
            </w:r>
          </w:p>
        </w:tc>
      </w:tr>
      <w:tr w:rsidR="0028139C" w:rsidRPr="0028139C" w14:paraId="0D48C78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79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B30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MN794634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D3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ABBAI755-16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87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BOLD:ADE1649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831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RCMBAR183</w:t>
            </w:r>
          </w:p>
        </w:tc>
      </w:tr>
      <w:tr w:rsidR="0028139C" w:rsidRPr="0028139C" w14:paraId="289ADF3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16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37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MN794659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20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ABBAI839-16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79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BOLD:ADE5004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91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RCMBAR273</w:t>
            </w:r>
          </w:p>
        </w:tc>
      </w:tr>
      <w:tr w:rsidR="0028139C" w:rsidRPr="0028139C" w14:paraId="6244439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DD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E5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MN794679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F2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ABBAI2421-17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CC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BOLD:ADE5549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E3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RCMBAR2059</w:t>
            </w:r>
          </w:p>
        </w:tc>
      </w:tr>
      <w:tr w:rsidR="0028139C" w:rsidRPr="0028139C" w14:paraId="27C9197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49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573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MN794689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23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ABBAI757-16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F2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BOLD:ADE1650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9D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RCMBAR185</w:t>
            </w:r>
          </w:p>
        </w:tc>
      </w:tr>
      <w:tr w:rsidR="0028139C" w:rsidRPr="0028139C" w14:paraId="5FABD56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08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3B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MN794693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86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ABBAI1732-16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85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BOLD:ADF1024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17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RCMB0284</w:t>
            </w:r>
          </w:p>
        </w:tc>
      </w:tr>
      <w:tr w:rsidR="0028139C" w:rsidRPr="0028139C" w14:paraId="1553CF4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CC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76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MN794694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F0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ABBAI2099-17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85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BOLD:ADJ1305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2AB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RCMBAR1019</w:t>
            </w:r>
          </w:p>
        </w:tc>
      </w:tr>
      <w:tr w:rsidR="0028139C" w:rsidRPr="0028139C" w14:paraId="1FFA9A4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CF1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3A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MN794695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2A1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ABBAI1833-16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F5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BOLD:ADF0860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EC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RCMB0391</w:t>
            </w:r>
          </w:p>
        </w:tc>
      </w:tr>
      <w:tr w:rsidR="0028139C" w:rsidRPr="0028139C" w14:paraId="5C12ACE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76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05B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MN794711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3F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ABBAI1626-16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31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BOLD:ADF1027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1B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RCMB0172</w:t>
            </w:r>
          </w:p>
        </w:tc>
      </w:tr>
      <w:tr w:rsidR="0028139C" w:rsidRPr="0028139C" w14:paraId="43950D7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44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E8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MN794714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29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ABBAI486-15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DE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BOLD:ACB0097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E9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PHOTO_GAEZ_0021</w:t>
            </w:r>
          </w:p>
        </w:tc>
      </w:tr>
      <w:tr w:rsidR="0028139C" w:rsidRPr="0028139C" w14:paraId="620B8B5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1A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F1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MN794722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43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ABBAI935-16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B2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BOLD:ADF0858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77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RCMBAR375</w:t>
            </w:r>
          </w:p>
        </w:tc>
      </w:tr>
      <w:tr w:rsidR="0028139C" w:rsidRPr="0028139C" w14:paraId="57BD036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72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7F5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MN794733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22A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ABBAI1358-16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9E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BOLD:ADE3503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52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RCMBAR828</w:t>
            </w:r>
          </w:p>
        </w:tc>
      </w:tr>
      <w:tr w:rsidR="0028139C" w:rsidRPr="0028139C" w14:paraId="0FE0051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EE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20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MN794755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73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ABBAI1359-16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6C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BOLD:ADF0298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28B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RCMBAR829</w:t>
            </w:r>
          </w:p>
        </w:tc>
      </w:tr>
      <w:tr w:rsidR="0028139C" w:rsidRPr="0028139C" w14:paraId="7B71E90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32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735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MN794758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57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ABBAI1361-16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B8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BOLD:ADE0959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1B6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RCMBAR831</w:t>
            </w:r>
          </w:p>
        </w:tc>
      </w:tr>
      <w:tr w:rsidR="0028139C" w:rsidRPr="0028139C" w14:paraId="3D0E0C8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7F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BB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MN794760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E5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ABBAI270-15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A8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BOLD:ADF0857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49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LV070</w:t>
            </w:r>
          </w:p>
        </w:tc>
      </w:tr>
      <w:tr w:rsidR="0028139C" w:rsidRPr="0028139C" w14:paraId="1D29A32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66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6F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MN794769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28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ABBAI2395-17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048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BOLD:ADJ3366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C8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RCMBAR2033</w:t>
            </w:r>
          </w:p>
        </w:tc>
      </w:tr>
      <w:tr w:rsidR="0028139C" w:rsidRPr="0028139C" w14:paraId="529B511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044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3A6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MN794783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EE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ABBAI758-16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E7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BOLD:ADE5005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3D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RCMBAR186</w:t>
            </w:r>
          </w:p>
        </w:tc>
      </w:tr>
      <w:tr w:rsidR="0028139C" w:rsidRPr="0028139C" w14:paraId="5C4F780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71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C6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MN794790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6A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ABBAI1364-16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9C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BOLD:ADE0960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0E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RCMBAR834</w:t>
            </w:r>
          </w:p>
        </w:tc>
      </w:tr>
      <w:tr w:rsidR="0028139C" w:rsidRPr="0028139C" w14:paraId="7F18CC0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8A4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52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MN794791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E6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ABBAI2103-17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F3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BOLD:ADK9397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18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RCMBAR1023</w:t>
            </w:r>
          </w:p>
        </w:tc>
      </w:tr>
      <w:tr w:rsidR="0028139C" w:rsidRPr="0028139C" w14:paraId="1104DCE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2F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733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MN794815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4A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ABBAI1360-16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30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BOLD:ADE1178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EE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RCMBAR830</w:t>
            </w:r>
          </w:p>
        </w:tc>
      </w:tr>
      <w:tr w:rsidR="0028139C" w:rsidRPr="0028139C" w14:paraId="544476C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3B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409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MN794825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FA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ABBAI534-15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98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BOLD:ADE9375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813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PHOTO_GAEZ_0069</w:t>
            </w:r>
          </w:p>
        </w:tc>
      </w:tr>
      <w:tr w:rsidR="0028139C" w:rsidRPr="0028139C" w14:paraId="36C59E1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BD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B3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MN794865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B0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ABBAK016-17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09C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BOLD:ADF1026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905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RCMB0616</w:t>
            </w:r>
          </w:p>
        </w:tc>
      </w:tr>
      <w:tr w:rsidR="0028139C" w:rsidRPr="0028139C" w14:paraId="6CA8BA8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8F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Pilidiophora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BB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E8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DISCT006-17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7E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6D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LACM:DISCO:6515</w:t>
            </w:r>
          </w:p>
        </w:tc>
      </w:tr>
      <w:tr w:rsidR="0028139C" w:rsidRPr="0028139C" w14:paraId="467B1A6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58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Plectonemertidae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4C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23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GBSP11436-19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17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BOLD:ADW7158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97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D771DF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A4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Plectonemertidae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122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896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GBSP11433-19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6A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BOLD:ADW7160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D1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78A2D3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D2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Plectonemertidae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00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B3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GBSP11429-19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9B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BOLD:ADW7162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BA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10BF8C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FAF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Plectonemertidae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8B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EA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GBSP11428-19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35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BOLD:ADW6071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1C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7A23A8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19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Plectonemertidae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AA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6E9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GBSP11427-19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B80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BOLD:ADW7161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B3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1D17E2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C0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Plectonemertidae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B5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1A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GBSP11430-19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F6C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BOLD:ADW7163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90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844285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73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Poseidonemertes collaris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E4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KU197629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2B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ORNE080-21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7B6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BOLD:AAW9336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54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Hoplo_OR030_149</w:t>
            </w:r>
          </w:p>
        </w:tc>
      </w:tr>
      <w:tr w:rsidR="0028139C" w:rsidRPr="0028139C" w14:paraId="63BD4EE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FD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Poseidonemertes maslakovae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C9A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KP270879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7DF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GBMIN138974-18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F0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BOLD:ADM1076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15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A00BC2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53E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Poseidonemertes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B5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AJ436918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BC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GBSP0373-06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9B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BOLD:AAY3150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3E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FCC034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54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Poseidonemertes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08A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GU392028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A5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GBSP4589-12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B7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BOLD:ACB4845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2E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1CF1E0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91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Poseidonemertes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07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KJ592728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B2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SDP100031-13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AF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BOLD:ACM2302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DA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F12LK02</w:t>
            </w:r>
          </w:p>
        </w:tc>
      </w:tr>
      <w:tr w:rsidR="0028139C" w:rsidRPr="0028139C" w14:paraId="16BA252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F5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Poseidonemertes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76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MK047683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499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GBSP17183-19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69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BOLD:AEB3654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250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BEC998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32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Poseidonemertes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601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MN794672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98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ABBAI1646-16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4A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BOLD:ADE9512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21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RCMB0192</w:t>
            </w:r>
          </w:p>
        </w:tc>
      </w:tr>
      <w:tr w:rsidR="0028139C" w:rsidRPr="0028139C" w14:paraId="04FDB17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DB5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Poseidonemertes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3F6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OQ323281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C9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E2D7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2DBE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3921AC6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A54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Poseidonemertes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AC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OQ323332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BE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A1CC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F69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07C4365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22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Poseidonemertes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A5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5F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BBPS042-19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A2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BOLD:AEB6995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D41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3678_DNA</w:t>
            </w:r>
          </w:p>
        </w:tc>
      </w:tr>
      <w:tr w:rsidR="0028139C" w:rsidRPr="0028139C" w14:paraId="122A87D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AC7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Poseidonemertes sp. BOBA010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B9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OQ075700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C6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NONEP014-21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A7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BOLD:AEK1697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C09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B14_2019</w:t>
            </w:r>
          </w:p>
        </w:tc>
      </w:tr>
      <w:tr w:rsidR="0028139C" w:rsidRPr="0028139C" w14:paraId="45BAB30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25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Poseidonemertes sp. BOBA033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B3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OQ075699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9D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NONEP034-21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B2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BOLD:AEK1698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2A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BON_35_2020</w:t>
            </w:r>
          </w:p>
        </w:tc>
      </w:tr>
      <w:tr w:rsidR="0028139C" w:rsidRPr="0028139C" w14:paraId="27A029B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6C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Poseidonemertes sp. CB186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78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D4E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NECOL064-23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91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BOLD:AFN3677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870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Co_Tet_006</w:t>
            </w:r>
          </w:p>
        </w:tc>
      </w:tr>
      <w:tr w:rsidR="0028139C" w:rsidRPr="0028139C" w14:paraId="0B6FAEF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AD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Poseidonemertes sp. CB207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7A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1AF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CARNE627-23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73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BOLD:AFQ9618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EE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Hoplo_CB207_SMCP1981</w:t>
            </w:r>
          </w:p>
        </w:tc>
      </w:tr>
      <w:tr w:rsidR="0028139C" w:rsidRPr="0028139C" w14:paraId="2DF5A46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2E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Poseidonemertes sp. ETP003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4B0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07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NOPP003-21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C6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BOLD:AAY3149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BB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ETP003_B2_A8</w:t>
            </w:r>
          </w:p>
        </w:tc>
      </w:tr>
      <w:tr w:rsidR="0028139C" w:rsidRPr="0028139C" w14:paraId="07A648F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894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Poseidonemertes sp. ETP044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AF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OK081513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50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NOPP070-21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EA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BOLD:AEL2282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6A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ETP044_B1_68</w:t>
            </w:r>
          </w:p>
        </w:tc>
      </w:tr>
      <w:tr w:rsidR="0028139C" w:rsidRPr="0028139C" w14:paraId="0EF9EC0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D6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Poseidonemertes sp. ETP044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5A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C1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NOPP005-21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7D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BOLD:AEL2281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A84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ETP004_B1_50</w:t>
            </w:r>
          </w:p>
        </w:tc>
      </w:tr>
      <w:tr w:rsidR="0028139C" w:rsidRPr="0028139C" w14:paraId="60433B5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B2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Poseidonemertes sp. ETP079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FF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91F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NOPP166-23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43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BOLD:AFQ3284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B5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Hoplo_ETP079_SMPP0749</w:t>
            </w:r>
          </w:p>
        </w:tc>
      </w:tr>
      <w:tr w:rsidR="0028139C" w:rsidRPr="0028139C" w14:paraId="0062FCE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25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Poseidonemertes sp. ETP088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FE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43F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NOPP176-23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EE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BOLD:AFR3682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C1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Hoplo_ETP088_SMPP0755</w:t>
            </w:r>
          </w:p>
        </w:tc>
      </w:tr>
      <w:tr w:rsidR="0028139C" w:rsidRPr="0028139C" w14:paraId="532BAD6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A1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Poseidonemertes sp. SMOM061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C3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FD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NOMAN164-23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0D1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BOLD:AFA8707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8E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BOMAN-10496</w:t>
            </w:r>
          </w:p>
        </w:tc>
      </w:tr>
      <w:tr w:rsidR="0028139C" w:rsidRPr="0028139C" w14:paraId="1D95D60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2C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Poseidonemertes sp. SMOM062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C4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C0C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NOMAN165-23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06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BOLD:AFA8706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95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BOMAN-10534</w:t>
            </w:r>
          </w:p>
        </w:tc>
      </w:tr>
      <w:tr w:rsidR="0028139C" w:rsidRPr="0028139C" w14:paraId="763C543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74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Potamostoma shizunaiense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CD5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PP211017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1D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E5D0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3CB1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794301C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0D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Procephalothrix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14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GU227123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B4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546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657A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0AA9F19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8D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Prosadenoporus floridensis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C5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EF157596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8B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GBSP5819-13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33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BOLD:AAX2670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45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F2E018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50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Prosadenoporus floridensis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EC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OK081531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2A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CARNE335-21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C5B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BOLD:AEI6081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0C1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Hoplo_CB105_CB105_18_01</w:t>
            </w:r>
          </w:p>
        </w:tc>
      </w:tr>
      <w:tr w:rsidR="0028139C" w:rsidRPr="0028139C" w14:paraId="20FAC9A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BD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Prosadenoporus mooreae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93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EF157595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06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GBSP5820-13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A45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BOLD:ACH3034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64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B7752F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C2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Prosadenoporus mortoni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012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EF157593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780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GBSP5822-13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9C1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BOLD:ACH3033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BA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6FA6B5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B8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Prosadenoporus sp. SMOM010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26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C8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NOMAN034-23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E4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BOLD:AFB0431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A8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BOMAN-11519</w:t>
            </w:r>
          </w:p>
        </w:tc>
      </w:tr>
      <w:tr w:rsidR="0028139C" w:rsidRPr="0028139C" w14:paraId="1CAB007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78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Prosadenoporus sp. SMOM011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C1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78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NERS019-23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7E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BOLD:AFJ0609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9EF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BOIMB_2762</w:t>
            </w:r>
          </w:p>
        </w:tc>
      </w:tr>
      <w:tr w:rsidR="0028139C" w:rsidRPr="0028139C" w14:paraId="518C86E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A3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Prosadenoporus sp. SMOM011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2A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6C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NOMAN035-23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18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BOLD:AFB0430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9A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BOMAN-11550</w:t>
            </w:r>
          </w:p>
        </w:tc>
      </w:tr>
      <w:tr w:rsidR="0028139C" w:rsidRPr="0028139C" w14:paraId="67680EB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A98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Prosadenoporus spectaculum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B9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9D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GBMTG4388-16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18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BOLD:ADC8690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564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NC_023931</w:t>
            </w:r>
          </w:p>
        </w:tc>
      </w:tr>
      <w:tr w:rsidR="0028139C" w:rsidRPr="0028139C" w14:paraId="3FBFB03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D8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Prosadenoporus winsori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31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EF157594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E6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GBSP5821-13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A8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BOLD:ACH3032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59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43D343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45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Prosorhochmus belizeanus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84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EF157591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58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GBSP5824-13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748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BOLD:ACH2692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0C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F23B09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9A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Prosorhochmus claparedii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C02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EF157588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7A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GBSP5827-13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006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BOLD:ACH3999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04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F8383F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8F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Prosorhochmus nelsoni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80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EF157586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6B0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GBSP5829-13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E4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BOLD:ACH2880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42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CAC31C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DF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Prosorhochmus sp. ETP073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D8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C7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NOPP123-23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E8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BOLD:AFQ4736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B1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Hoplo_ETP073_SMPP0750</w:t>
            </w:r>
          </w:p>
        </w:tc>
      </w:tr>
      <w:tr w:rsidR="0028139C" w:rsidRPr="0028139C" w14:paraId="6CEFA87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83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Prostoma cf. eilhardi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4C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MK047681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AB4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GBSP17181-19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05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BOLD:AAG3607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A9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D91F3D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72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Prostoma graecense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96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9E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ANNMO647-20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543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BOLD:ACH2584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2F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BSC-234.1</w:t>
            </w:r>
          </w:p>
        </w:tc>
      </w:tr>
      <w:tr w:rsidR="0028139C" w:rsidRPr="0028139C" w14:paraId="2277919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3A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Prostoma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A1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HQ938796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5A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CFWIA605-10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C6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BOLD:AAN8900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40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10-SCCWRP-0605</w:t>
            </w:r>
          </w:p>
        </w:tc>
      </w:tr>
      <w:tr w:rsidR="0028139C" w:rsidRPr="0028139C" w14:paraId="43EE6E6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43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Protopelagonemertes beebei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3F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LC565011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FB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GBMNF18519-22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D2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BOLD:ACB4034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1E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2DAE3E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D1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Protopelagonemertes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15B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AJ436927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358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GBSP0382-06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FF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BOLD:AAX8574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8C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EB21E5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73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Psammamphiporus elongatus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45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HQ848609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58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A548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C22E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600F67F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38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Pseudomicrura afzelii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46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GU392012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D76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GBSP4573-12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C1A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BOLD:ACB4196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62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68E9CA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E8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Pseudomicrura afzelii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1F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KP697775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1B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NORGE031-14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A3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BOLD:ACM5493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F9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NemBar1166</w:t>
            </w:r>
          </w:p>
        </w:tc>
      </w:tr>
      <w:tr w:rsidR="0028139C" w:rsidRPr="0028139C" w14:paraId="471BDE6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394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Quasitetrastemma nigrifrons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98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4C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GBMNF18572-22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58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BOLD:AES1150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F1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64BB2E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9C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Quasitetrastemma nigrifrons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76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MZ580737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8B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DUTCH209-19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29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BOLD:ADX0572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9F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DUT_1051</w:t>
            </w:r>
          </w:p>
        </w:tc>
      </w:tr>
      <w:tr w:rsidR="0028139C" w:rsidRPr="0028139C" w14:paraId="7123D47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1B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Quasitetrastemma stimpsoni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D15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KP270885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69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GBMIN138978-18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94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BOLD:ADM1957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354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5D482C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BE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Ramphogordius lacteus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96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KR606057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34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GBMIN138980-18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9B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BOLD:AAD6274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820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8776F4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7D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Ramphogordius lacteus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B28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MK047698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B6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GBSP17198-19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C44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BOLD:ADW7605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F2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76943C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D9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Reptantia gen.sp. SMRS023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5E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3B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NERS076-23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EC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BOLD:AFI9659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F73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BNOM_1286</w:t>
            </w:r>
          </w:p>
        </w:tc>
      </w:tr>
      <w:tr w:rsidR="0028139C" w:rsidRPr="0028139C" w14:paraId="2DD057E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2A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Reptantia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7C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AJ436929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56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GBSP0384-06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E6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BOLD:AAY0563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6D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2E1876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C8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Reptantia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EE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AJ436930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2D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GBSP0385-06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60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BOLD:AAY0564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1F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6B48C0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E3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Reptantia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81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KP270876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A8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GBSP11422-19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BF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BOLD:ADW1311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8C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185DE6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CD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Reptantia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C7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MN205505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CF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GBMNC35173-20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86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BOLD:AEG6849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26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5702DF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7B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Reptantia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96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MN205506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75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GBMNC35172-20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F3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BOLD:AEF9856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145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E1ACFE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26D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Reptantia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AB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MN205507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52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GBMNC35171-20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91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BOLD:AEG9829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EE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91DF7F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3B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Reptantia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456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ON021870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14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C57E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8256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57633B2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30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Reptantia sp. CB107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04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MW021919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397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CARNE047-19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92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BOLD:AEB6001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42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Hoplo_CB107_BdT024_1</w:t>
            </w:r>
          </w:p>
        </w:tc>
      </w:tr>
      <w:tr w:rsidR="0028139C" w:rsidRPr="0028139C" w14:paraId="5B2879D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08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Reptantia sp. CB108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A6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MW021920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07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CARNE048-19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BD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BOLD:AEB6002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98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Hoplo_CB108_BdT024_2</w:t>
            </w:r>
          </w:p>
        </w:tc>
      </w:tr>
      <w:tr w:rsidR="0028139C" w:rsidRPr="0028139C" w14:paraId="1CB6FD8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6E6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Reptantia sp. CB109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CA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MW021912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81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CARNE052-19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91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BOLD:AEB4809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7C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Hoplo_CB109_BdT016_2</w:t>
            </w:r>
          </w:p>
        </w:tc>
      </w:tr>
      <w:tr w:rsidR="0028139C" w:rsidRPr="0028139C" w14:paraId="33BFF05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1B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Reptantia sp. CB110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25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B6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GBSP11457-19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30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BOLD:ADW1312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F9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F86D20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30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Reptantia sp. CB111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E2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CB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GBSP11475-19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2F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BOLD:AAZ2976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EE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FA5067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D95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Reptantia sp. CB179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C7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3E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CARNE595-23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B1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BOLD:AFP5303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A9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Hoplo_CB179_SMCP1404</w:t>
            </w:r>
          </w:p>
        </w:tc>
      </w:tr>
      <w:tr w:rsidR="0028139C" w:rsidRPr="0028139C" w14:paraId="2EA6343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2E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Reptantia sp. CB179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7A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B0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NECOL059-23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DF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BOLD:AFP5303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78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Co_Rep_010</w:t>
            </w:r>
          </w:p>
        </w:tc>
      </w:tr>
      <w:tr w:rsidR="0028139C" w:rsidRPr="0028139C" w14:paraId="2C60D91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19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Reptantia sp. CB187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45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C3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NECOL057-23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87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BOLD:AFP5302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E6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Co_Rep_007</w:t>
            </w:r>
          </w:p>
        </w:tc>
      </w:tr>
      <w:tr w:rsidR="0028139C" w:rsidRPr="0028139C" w14:paraId="265F7DC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5D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Reptantia sp. ETP080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3EC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B2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NOPP171-23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4FB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BOLD:AFG3208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3F5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Hoplo_ETP080_SMPP0875</w:t>
            </w:r>
          </w:p>
        </w:tc>
      </w:tr>
      <w:tr w:rsidR="0028139C" w:rsidRPr="0028139C" w14:paraId="5103F38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92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Reptantia sp. SMRS003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4C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47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NERS002-23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23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BOLD:AFI9661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E1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BDJRS2016_5570</w:t>
            </w:r>
          </w:p>
        </w:tc>
      </w:tr>
      <w:tr w:rsidR="0028139C" w:rsidRPr="0028139C" w14:paraId="56FDDF4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6B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Reptantia sp. SMRS004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0A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253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NERS066-23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A5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BOLD:AFI9660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3A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BOIMB_2833</w:t>
            </w:r>
          </w:p>
        </w:tc>
      </w:tr>
      <w:tr w:rsidR="0028139C" w:rsidRPr="0028139C" w14:paraId="2BE0355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10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Riseriellus occultus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B9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HQ848582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6B1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30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BOLD:AAC3225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25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EC4A1A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7BA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Riserius pugetensis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E4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AJ436941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CD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GBSP0396-06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AD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BOLD:AAX8883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2F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2192B2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EB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Riserius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9B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MW000051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BC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HIMF038-20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89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BOLD:AEE1207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26B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USNM1616792</w:t>
            </w:r>
          </w:p>
        </w:tc>
      </w:tr>
      <w:tr w:rsidR="0028139C" w:rsidRPr="0028139C" w14:paraId="27E6A2F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5E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Riserius sp. BOBA007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2E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OQ075702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73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NONEP049-21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4F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BOLD:AEJ1230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7B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BON_65_2020</w:t>
            </w:r>
          </w:p>
        </w:tc>
      </w:tr>
      <w:tr w:rsidR="0028139C" w:rsidRPr="0028139C" w14:paraId="2D09CC9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9D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Riserius sp. OR090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E1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KU197840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05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ORNE387-21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2E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BOLD:AEL6096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CE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Pili_OR090_E4B4_R</w:t>
            </w:r>
          </w:p>
        </w:tc>
      </w:tr>
      <w:tr w:rsidR="0028139C" w:rsidRPr="0028139C" w14:paraId="1E35D2D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3E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Riserius sp. OR094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74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KU197839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432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ORNE399-21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FE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BOLD:AEL6097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BB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Pili_OR094_E3I4</w:t>
            </w:r>
          </w:p>
        </w:tc>
      </w:tr>
      <w:tr w:rsidR="0028139C" w:rsidRPr="0028139C" w14:paraId="05E3AA7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91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Sacconemertopsis belogurovi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C1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KP270884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6AE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GBMIN139138-18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D4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BOLD:ADM0273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F3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C00715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82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Siphonenteron bicolor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F3B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MK047688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ED1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GBSP17188-19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EF2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BOLD:AAX5106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AC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886848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D6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Siphonenteron nakanoi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04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LC625647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9A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GBMNF18621-22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C0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BOLD:AES7690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56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877AC9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1A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Siphonenteron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BA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83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NERS082-23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06B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BOLD:AFI9572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DB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BNOM_2188</w:t>
            </w:r>
          </w:p>
        </w:tc>
      </w:tr>
      <w:tr w:rsidR="0028139C" w:rsidRPr="0028139C" w14:paraId="71FB36C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7A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Siphonenteron sp. BOBA004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D9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C2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DISA802-19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50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BOLD:ADR9817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19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LACM:DISCO:6549</w:t>
            </w:r>
          </w:p>
        </w:tc>
      </w:tr>
      <w:tr w:rsidR="0028139C" w:rsidRPr="0028139C" w14:paraId="6AB2A63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8E6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Siphonenteron sp. SMGM017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76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AD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NEGAM026-24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A6F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BOLD:AGD0886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EB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GLTZ-2472</w:t>
            </w:r>
          </w:p>
        </w:tc>
      </w:tr>
      <w:tr w:rsidR="0028139C" w:rsidRPr="0028139C" w14:paraId="14D5104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B2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Siphonenteron sp. SMOM059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1D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KY561816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D5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5C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BOLD:AFA4873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B5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B57E86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07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Siphonenteron sp. SMOM059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515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44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NEGAM027-24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05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BOLD:AGD0885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E3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GLTZ-2473</w:t>
            </w:r>
          </w:p>
        </w:tc>
      </w:tr>
      <w:tr w:rsidR="0028139C" w:rsidRPr="0028139C" w14:paraId="67372F7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9B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Siphonenteron sp. SMOM059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71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2A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NOMAN161-23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ED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BOLD:AFA4873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06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BOMAN-10521</w:t>
            </w:r>
          </w:p>
        </w:tc>
      </w:tr>
      <w:tr w:rsidR="0028139C" w:rsidRPr="0028139C" w14:paraId="46C639B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2C8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Siphonenteron sp. SMOM059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A6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FDA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NOMAN160-23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461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BOLD:AFA4874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74B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BOMAN-8280</w:t>
            </w:r>
          </w:p>
        </w:tc>
      </w:tr>
      <w:tr w:rsidR="0028139C" w:rsidRPr="0028139C" w14:paraId="6074B5C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37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Sonnenemertes cantelli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82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MF512120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90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GBSP14798-19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C7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BOLD:ADW2671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07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4003E2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EF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Tenuilineus albocinctus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82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KP697776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D2B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NORGE071-14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FD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BOLD:AAM2284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CF4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NemBar1446</w:t>
            </w:r>
          </w:p>
        </w:tc>
      </w:tr>
      <w:tr w:rsidR="0028139C" w:rsidRPr="0028139C" w14:paraId="5F96CBD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F4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Tetranemertes aff. rubrolineata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31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0D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NERS023-23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E0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BOLD:AFJ0440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25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BOIMB_2781</w:t>
            </w:r>
          </w:p>
        </w:tc>
      </w:tr>
      <w:tr w:rsidR="0028139C" w:rsidRPr="0028139C" w14:paraId="0668488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A4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Tetranemertes aff. rubrolineata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2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91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NERS065-23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47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BOLD:AFJ0439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68F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BOIMB_2831</w:t>
            </w:r>
          </w:p>
        </w:tc>
      </w:tr>
      <w:tr w:rsidR="0028139C" w:rsidRPr="0028139C" w14:paraId="0E78CFD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845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Tetranemertes aff. rubrolineata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9A4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6B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NERS073-23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589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BOLD:AFJ0441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E6E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BNOM_0974</w:t>
            </w:r>
          </w:p>
        </w:tc>
      </w:tr>
      <w:tr w:rsidR="0028139C" w:rsidRPr="0028139C" w14:paraId="040C1B9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CC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Tetranemertes aff. rubrolineata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8B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OQ321714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5D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NOMAN046-23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70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BOLD:AFA7128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18A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BOMAN-08053</w:t>
            </w:r>
          </w:p>
        </w:tc>
      </w:tr>
      <w:tr w:rsidR="0028139C" w:rsidRPr="0028139C" w14:paraId="28624B7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BC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Tetranemertes antonina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BD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84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TETRW001-21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B2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BOLD:AEL7530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F0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TE4_DR23</w:t>
            </w:r>
          </w:p>
        </w:tc>
      </w:tr>
      <w:tr w:rsidR="0028139C" w:rsidRPr="0028139C" w14:paraId="582F322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C7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Tetranemertes arabica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FD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OQ321709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7F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NOMAN045-23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A8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BOLD:AFA7129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20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BOMAN-08300</w:t>
            </w:r>
          </w:p>
        </w:tc>
      </w:tr>
      <w:tr w:rsidR="0028139C" w:rsidRPr="0028139C" w14:paraId="3046D18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17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Tetranemertes arabica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5C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OQ321712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B2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NOMAN041-23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85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BOLD:AFA7129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CC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BOMAN-08030</w:t>
            </w:r>
          </w:p>
        </w:tc>
      </w:tr>
      <w:tr w:rsidR="0028139C" w:rsidRPr="0028139C" w14:paraId="4159957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E0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Tetranemertes bifrost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A0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D5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GBSP11458-19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36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BOLD:ADW2421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92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77BF0E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C2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Tetranemertes cf.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0A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D2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NERS094-23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88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BOLD:AFJ0438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31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BNOM_2533</w:t>
            </w:r>
          </w:p>
        </w:tc>
      </w:tr>
      <w:tr w:rsidR="0028139C" w:rsidRPr="0028139C" w14:paraId="4FE9725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08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Tetranemertes majinbuui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E78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MT578864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90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CARNE495-21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192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BOLD:AEL3039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A04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Hoplo_CB056_CB056_18_01</w:t>
            </w:r>
          </w:p>
        </w:tc>
      </w:tr>
      <w:tr w:rsidR="0028139C" w:rsidRPr="0028139C" w14:paraId="69E7039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D2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Tetranemertes majinbuui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3A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MW021889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4F6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CARNE025-19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96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BOLD:AEA9922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D7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Hoplo_CB056_1502</w:t>
            </w:r>
          </w:p>
        </w:tc>
      </w:tr>
      <w:tr w:rsidR="0028139C" w:rsidRPr="0028139C" w14:paraId="74BB5BA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CA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Tetranemertes ocelata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03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MW021887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16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CARNE022-19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C8B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BOLD:AEA9519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0D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Hoplo_CB055_685_061202_1</w:t>
            </w:r>
          </w:p>
        </w:tc>
      </w:tr>
      <w:tr w:rsidR="0028139C" w:rsidRPr="0028139C" w14:paraId="028757D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47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Tetranemertes pastafariensis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47A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MT578892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B7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CARNE529-21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F1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BOLD:AEL2728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95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Hoplo_CB153_CB055_18_06</w:t>
            </w:r>
          </w:p>
        </w:tc>
      </w:tr>
      <w:tr w:rsidR="0028139C" w:rsidRPr="0028139C" w14:paraId="6355990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81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Tetranemertes paulayi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96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OQ321720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8D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NOMAN051-23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F9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BOLD:AFA4223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B6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BOMAN-08284</w:t>
            </w:r>
          </w:p>
        </w:tc>
      </w:tr>
      <w:tr w:rsidR="0028139C" w:rsidRPr="0028139C" w14:paraId="16FFA25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A4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Tetranemertes paulayi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49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OQ321720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DC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NOMAN051-23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33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BOLD:AFA4223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55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BOMAN-08284</w:t>
            </w:r>
          </w:p>
        </w:tc>
      </w:tr>
      <w:tr w:rsidR="0028139C" w:rsidRPr="0028139C" w14:paraId="3DF9B7F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C9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78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54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INV764-17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40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BOLD:ADY0747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FA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CNP-Inv 2480</w:t>
            </w:r>
          </w:p>
        </w:tc>
      </w:tr>
      <w:tr w:rsidR="0028139C" w:rsidRPr="0028139C" w14:paraId="0C265A8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CD7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Tetranemertes sp. ETP001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E0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MT578897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26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NOPP001-21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C2C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BOLD:AEK7525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DA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ETP001_SMPP0632</w:t>
            </w:r>
          </w:p>
        </w:tc>
      </w:tr>
      <w:tr w:rsidR="0028139C" w:rsidRPr="0028139C" w14:paraId="57CE3CC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3B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Tetranemertes sp. SMGM035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6D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43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NEGAM047-24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85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05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GLTZ-0286</w:t>
            </w:r>
          </w:p>
        </w:tc>
      </w:tr>
      <w:tr w:rsidR="0028139C" w:rsidRPr="0028139C" w14:paraId="0C073C7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B5C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Tetranemertes unistriata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37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MT578861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65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TETRW013-21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FB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BOLD:AEL9916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71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490_070999_1</w:t>
            </w:r>
          </w:p>
        </w:tc>
      </w:tr>
      <w:tr w:rsidR="0028139C" w:rsidRPr="0028139C" w14:paraId="709CC26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22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Tetranemertes unistriata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71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OQ321719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C5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NOMAN037-23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888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BOLD:AFA7130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FAD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BOMAN-07032</w:t>
            </w:r>
          </w:p>
        </w:tc>
      </w:tr>
      <w:tr w:rsidR="0028139C" w:rsidRPr="0028139C" w14:paraId="04C3A5A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C6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Tetranemertes unistriata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E0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OQ321719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64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NOMAN037-23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DFF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BOLD:AFA7130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9D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BOMAN-07032</w:t>
            </w:r>
          </w:p>
        </w:tc>
      </w:tr>
      <w:tr w:rsidR="0028139C" w:rsidRPr="0028139C" w14:paraId="13F326B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F0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Tetraneuronemertes lovgreni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2A3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EF208982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7C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GBSP5814-13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BC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BOLD:ACH2412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4D3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B80BA8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2D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albidum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995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EF157598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E65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GBSP5817-13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3B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BOLD:ACH3108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B1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6DD0D7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E0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albomaculatum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F4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0E6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GBMNF18520-22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E41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BOLD:AET4649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8D4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900A14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9A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bilineatum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8EF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F2E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POIMB230-19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F7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BOLD:ADW8130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DE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BOIMB_0429</w:t>
            </w:r>
          </w:p>
        </w:tc>
      </w:tr>
      <w:tr w:rsidR="0028139C" w:rsidRPr="0028139C" w14:paraId="273806B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EA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coronatum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6C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AY791975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284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GBSP0998-06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E9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BOLD:AAF1557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60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CE0D8B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502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elegans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97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AJ436920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A7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GBSP0375-06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0A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BOLD:AAW6783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17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319390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6A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Tetrastemma elegans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52F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OQ323274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2E4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8F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BOLD:AEB4387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3B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F735E4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3A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enteroplecta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7D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A2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GBMNF18530-22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A2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BOLD:AES2535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CC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433B9E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7C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flavidum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F32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4C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ADMAB248-23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23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BOLD:AAF1600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15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NHMO-DOT-829</w:t>
            </w:r>
          </w:p>
        </w:tc>
      </w:tr>
      <w:tr w:rsidR="0028139C" w:rsidRPr="0028139C" w14:paraId="5DBD7ED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12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freyae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50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MT247877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E50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GBMND32467-21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AE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BOLD:AEH8053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58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5AF7D3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98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herthae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5D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MW021927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D4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77C9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3F1A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7CA2A4F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BC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longissimum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1D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AY791981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5A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GBSP1004-06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BBA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BOLD:AAW6804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6F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A66275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875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melanocephalum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80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AY791984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DB3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GBSP1007-06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E3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69C2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361286C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3C1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merula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8E5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F5E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GBMNF18535-22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3F2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BOLD:AET6005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B9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1DEBE8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06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olgarum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2B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75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GBMNF18525-22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2C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BOLD:AES2536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10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F78DED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C9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olgarum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ED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D4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GBMTG4484-16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C08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BOLD:ADC8103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3A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NC_024670</w:t>
            </w:r>
          </w:p>
        </w:tc>
      </w:tr>
      <w:tr w:rsidR="0028139C" w:rsidRPr="0028139C" w14:paraId="4254C6B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642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parallelos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E1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ON098244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32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GBMNF77851-22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A0A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BOLD:AEZ2301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4A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8E3163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52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peltatum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379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AY791990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2E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GBSP1013-06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FA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BOLD:AAE9423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F0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025E61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BE4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peltatum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C8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AY791992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92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GBSP1015-06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00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BOLD:AAE9424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D2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A9F81E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24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phaeobasisae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40C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OQ318514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97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38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BOLD:AES7703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29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ECFDF1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11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polyakovae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A2C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ON021857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08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B1A0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1B58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1BEDC1A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C4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pseudocoronatum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59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MN205521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80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GBMNC35157-20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23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BOLD:AEG9893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0E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ED0079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6C4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reticulatum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708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F1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GBMNF18539-22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96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BOLD:AEM8150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0A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01BE45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0E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roseocephalum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B9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AB725598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CB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GBSP8048-13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D60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BOLD:ACI2181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B1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A50420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FC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roseocephalum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4A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KC812592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5C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GBSP7824-13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AC6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BOLD:ACI0818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211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0579F2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E1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roseocephalum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39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A61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GBMNF18540-22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6B1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BOLD:AES3848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59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58F3F2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2D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20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AY791985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EB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GBSP1008-06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A8A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BOLD:AAD1974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3F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845930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125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20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AY791986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A4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GBSP1009-06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53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BOLD:AAD1975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8FC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A22D45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28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FAA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AB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GBSP11466-19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57E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BOLD:ADX6709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DB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758A91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90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E7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KM042057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25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GBMAA247-14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10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BOLD:ACQ1726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EA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35DC31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D2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3CC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KM042058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81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GBMAA672-14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97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BOLD:ACQ1729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4F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5E8AE9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6B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A3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KM042060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47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GBMAA1580-15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1A9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2B1D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4AF132F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5D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E3F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KM042062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F46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GBMAA692-14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82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BOLD:ACQ3009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064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855020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8D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EF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KM042063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F3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GBMAA673-14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F8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BOLD:ACQ1727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D3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833578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2A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8C2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KM042064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D5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GBMAA693-14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5F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BOLD:ACQ1728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B2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12684B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9F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BF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KM042065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E9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GBMAA250-14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9E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BOLD:ACQ3733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966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B1DE4B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73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6A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KP697777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7B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NORGE030-14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59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BOLD:ACM5113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3A1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NemBar1160</w:t>
            </w:r>
          </w:p>
        </w:tc>
      </w:tr>
      <w:tr w:rsidR="0028139C" w:rsidRPr="0028139C" w14:paraId="45D5485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E7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EB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MT247878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29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GBMND32468-21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E4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BOLD:AEE3650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F4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568F37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7B6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1E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MT828301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B1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GBMNC35113-20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5F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BOLD:AEG7821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91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67AA77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FD7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4F6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MW000065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79A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HIMF054-20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03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BOLD:AEE8250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5F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USNM1616771</w:t>
            </w:r>
          </w:p>
        </w:tc>
      </w:tr>
      <w:tr w:rsidR="0028139C" w:rsidRPr="0028139C" w14:paraId="380E804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72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6C2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FD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GBMNF18523-22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DF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BOLD:AAI0710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80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A968A1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66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A6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56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GBMNF18526-22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95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BOLD:AAE9425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51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34813C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74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D4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D1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GBMNF18537-22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1F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BOLD:ACI0405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7C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C6C54C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45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D7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FE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GBMNF18541-22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D86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BOLD:AET7391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2B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FA6FAA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65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3D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4E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GBMNF18542-22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17B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BOLD:AET7392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A39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5E8191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8D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5D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E99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68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BOLD:AET7394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BD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7013DE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9A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04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BFA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GBMNF18545-22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C6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BOLD:AET7393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7B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622399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CBB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D3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08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GBMNF18546-22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3EE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BOLD:AET7395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D50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977D49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64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D6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MZ580814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8B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DUTCH486-19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17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BOLD:AAY6347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55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DUT_1207</w:t>
            </w:r>
          </w:p>
        </w:tc>
      </w:tr>
      <w:tr w:rsidR="0028139C" w:rsidRPr="0028139C" w14:paraId="741ACD3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D3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71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28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POIMB1006-19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4B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BOLD:AEA1234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9D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BOIMB_1442</w:t>
            </w:r>
          </w:p>
        </w:tc>
      </w:tr>
      <w:tr w:rsidR="0028139C" w:rsidRPr="0028139C" w14:paraId="452919E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87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09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OK414013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6B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96C2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8DC2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35EF458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79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C71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OQ134403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9F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7CBE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434B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0680FEB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F9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73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145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ADMAB087-23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E6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BOLD:AFJ6359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82D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NHMO-DOT-717</w:t>
            </w:r>
          </w:p>
        </w:tc>
      </w:tr>
      <w:tr w:rsidR="0028139C" w:rsidRPr="0028139C" w14:paraId="0030036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E0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C7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4B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BBPS738-19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FB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BOLD:AEB5433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92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3865_DNA</w:t>
            </w:r>
          </w:p>
        </w:tc>
      </w:tr>
      <w:tr w:rsidR="0028139C" w:rsidRPr="0028139C" w14:paraId="26358A6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C8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61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58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WIZCF100-23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EF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BOLD:AEK4423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4C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FHL-2018-2-G1</w:t>
            </w:r>
          </w:p>
        </w:tc>
      </w:tr>
      <w:tr w:rsidR="0028139C" w:rsidRPr="0028139C" w14:paraId="257E4D1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6D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 IP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97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39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GBMNF18550-22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3D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BOLD:AET5597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21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952EFE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B55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BOBA029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59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KU197636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9D0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ORNE053-21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20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BOLD:ADW8618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A6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Hoplo_OR020_E2F2</w:t>
            </w:r>
          </w:p>
        </w:tc>
      </w:tr>
      <w:tr w:rsidR="0028139C" w:rsidRPr="0028139C" w14:paraId="3636886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41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CB059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5C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MW021894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FD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3D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BOLD:AEB6290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96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E6FBA7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71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CB114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360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52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CARNE639-23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0B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BOLD:AEB5008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5C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Hoplo_CB114_SMCP0373</w:t>
            </w:r>
          </w:p>
        </w:tc>
      </w:tr>
      <w:tr w:rsidR="0028139C" w:rsidRPr="0028139C" w14:paraId="04240B4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84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CB139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6C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OK081572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8ED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CARNE374-21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D2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BOLD:AEI5850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30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Hoplo_CB139_CB059_18_01</w:t>
            </w:r>
          </w:p>
        </w:tc>
      </w:tr>
      <w:tr w:rsidR="0028139C" w:rsidRPr="0028139C" w14:paraId="156ACD8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51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CB193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CE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OK081379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D2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CARNE476-21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36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BOLD:AEI3271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27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Hoplo_CB193_SMCP0032</w:t>
            </w:r>
          </w:p>
        </w:tc>
      </w:tr>
      <w:tr w:rsidR="0028139C" w:rsidRPr="0028139C" w14:paraId="49E14EE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63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CB194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CB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OK081331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4A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CARNE482-21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B9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BOLD:AEI9053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3B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Hoplo_CB194_SMCP0219</w:t>
            </w:r>
          </w:p>
        </w:tc>
      </w:tr>
      <w:tr w:rsidR="0028139C" w:rsidRPr="0028139C" w14:paraId="483C0C5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DC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CB195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1E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5A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CARNE485-21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72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BOLD:AEI5854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33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Hoplo_CB195_SMCP0183</w:t>
            </w:r>
          </w:p>
        </w:tc>
      </w:tr>
      <w:tr w:rsidR="0028139C" w:rsidRPr="0028139C" w14:paraId="35390E1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0E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CB197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7F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F1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CARNE489-21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13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BOLD:AEI5855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90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Hoplo_CB197_SMCP0017</w:t>
            </w:r>
          </w:p>
        </w:tc>
      </w:tr>
      <w:tr w:rsidR="0028139C" w:rsidRPr="0028139C" w14:paraId="7FF2EDA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9E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ETP076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BB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25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NOPP143-23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E4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BOLD:AFR4064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27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Hoplo_ETP076_SMPP0814</w:t>
            </w:r>
          </w:p>
        </w:tc>
      </w:tr>
      <w:tr w:rsidR="0028139C" w:rsidRPr="0028139C" w14:paraId="777BC13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AB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ETP077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4E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ED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NOPP162-23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17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BOLD:AFQ7534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33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Hoplo_ETP077_SMPP0847</w:t>
            </w:r>
          </w:p>
        </w:tc>
      </w:tr>
      <w:tr w:rsidR="0028139C" w:rsidRPr="0028139C" w14:paraId="3B89AA1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38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ETP084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CE5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A7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NOPP173-23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A1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BOLD:AFR4065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9C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Hoplo_ETP084_SMPP0021</w:t>
            </w:r>
          </w:p>
        </w:tc>
      </w:tr>
      <w:tr w:rsidR="0028139C" w:rsidRPr="0028139C" w14:paraId="11BFCC4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738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F7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70C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DD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GBMNF18547-22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F0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BOLD:AES5107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79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7CFBD8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1C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GA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6B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660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GBMNF18548-22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1E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A398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1FC49B0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F6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GU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D6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44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GBMNF18549-22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EB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BOLD:AET5596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7A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096E57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68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IR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89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FB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GBMNF18551-22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11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BOLD:AES5108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48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C5E639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88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IT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DA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B6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GBMNF18552-22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301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BOLD:AES5109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5B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0A5F23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BD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J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A1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EB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GBMNF18553-22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ED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BOLD:AES5110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80C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7CA8FF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101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M1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F4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00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GBMNF18556-22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601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BOLD:AES5111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CD1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B110C1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42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97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EA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GBMNF18558-22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EF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BOLD:AET1612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75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30B437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A2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SMGM004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01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AC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NEGAM006-24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74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BOLD:AGD0325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F6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GLTZ-0254</w:t>
            </w:r>
          </w:p>
        </w:tc>
      </w:tr>
      <w:tr w:rsidR="0028139C" w:rsidRPr="0028139C" w14:paraId="54FF1D6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49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SMGM005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44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E73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NEGAM007-24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5E9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BOLD:AGD0324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1F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GLTZ-0255</w:t>
            </w:r>
          </w:p>
        </w:tc>
      </w:tr>
      <w:tr w:rsidR="0028139C" w:rsidRPr="0028139C" w14:paraId="10D015A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9D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SMGM006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014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E6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NEGAM008-24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9C2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BOLD:AGD0323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8F3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GLTZ-0256</w:t>
            </w:r>
          </w:p>
        </w:tc>
      </w:tr>
      <w:tr w:rsidR="0028139C" w:rsidRPr="0028139C" w14:paraId="785AE08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93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SMGM008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B7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A6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NEGAM012-24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71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BOLD:AGD0322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22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GLTZ-0264</w:t>
            </w:r>
          </w:p>
        </w:tc>
      </w:tr>
      <w:tr w:rsidR="0028139C" w:rsidRPr="0028139C" w14:paraId="745FAF5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406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SMGM013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F4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7B3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NEGAM015-24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64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BOLD:AGD0321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E7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GLTZ-0278</w:t>
            </w:r>
          </w:p>
        </w:tc>
      </w:tr>
      <w:tr w:rsidR="0028139C" w:rsidRPr="0028139C" w14:paraId="7C8A6D4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62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SMGM015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2D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5D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NEGAM023-24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84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BOLD:AGD0320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02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GLTZ-0409</w:t>
            </w:r>
          </w:p>
        </w:tc>
      </w:tr>
      <w:tr w:rsidR="0028139C" w:rsidRPr="0028139C" w14:paraId="0BCF0FA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5F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SMGM018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1E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A7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NEGAM029-24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00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BOLD:AET5596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85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GLTZ-2485</w:t>
            </w:r>
          </w:p>
        </w:tc>
      </w:tr>
      <w:tr w:rsidR="0028139C" w:rsidRPr="0028139C" w14:paraId="49CE4E9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470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SMGM020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23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09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NEGAM033-24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E6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BOLD:AGD0319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76B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GLTZ-2504</w:t>
            </w:r>
          </w:p>
        </w:tc>
      </w:tr>
      <w:tr w:rsidR="0028139C" w:rsidRPr="0028139C" w14:paraId="072ECE4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66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SMGM036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C5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1D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NEGAM034-24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BFF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BOLD:AGD0318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0B8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GLTZ-0243</w:t>
            </w:r>
          </w:p>
        </w:tc>
      </w:tr>
      <w:tr w:rsidR="0028139C" w:rsidRPr="0028139C" w14:paraId="65B049E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2E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SMGM038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BE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22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NEGAM058-24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EA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BOLD:AGD0317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892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GLTZ-0379</w:t>
            </w:r>
          </w:p>
        </w:tc>
      </w:tr>
      <w:tr w:rsidR="0028139C" w:rsidRPr="0028139C" w14:paraId="77FE6A7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E7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SMOM005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754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84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NOMAN014-23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D13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BOLD:AFB4583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442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BOMAN-7015</w:t>
            </w:r>
          </w:p>
        </w:tc>
      </w:tr>
      <w:tr w:rsidR="0028139C" w:rsidRPr="0028139C" w14:paraId="168B079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EAD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Tetrastemma sp. SMOM006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EA6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CA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NERS063-23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92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BOLD:AFI9429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BD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BOIMB_2829</w:t>
            </w:r>
          </w:p>
        </w:tc>
      </w:tr>
      <w:tr w:rsidR="0028139C" w:rsidRPr="0028139C" w14:paraId="6169654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D98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SMOM006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81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C8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NOMAN016-23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F5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BOLD:AFB4584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2D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BOMAN-8276</w:t>
            </w:r>
          </w:p>
        </w:tc>
      </w:tr>
      <w:tr w:rsidR="0028139C" w:rsidRPr="0028139C" w14:paraId="77A7D73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BC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SMOM007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93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0A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NOMAN028-23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80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BOLD:AFB4585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CE1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BOMAN-10517</w:t>
            </w:r>
          </w:p>
        </w:tc>
      </w:tr>
      <w:tr w:rsidR="0028139C" w:rsidRPr="0028139C" w14:paraId="58CACC1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4B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SMOM008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43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3B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NERS026-23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80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BOLD:AFJ0141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72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BOIMB_2805</w:t>
            </w:r>
          </w:p>
        </w:tc>
      </w:tr>
      <w:tr w:rsidR="0028139C" w:rsidRPr="0028139C" w14:paraId="48E82AB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5B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SMOM008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ED4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9C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NOMAN031-23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52F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BOLD:AFA7772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B6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BOMAN-8271</w:t>
            </w:r>
          </w:p>
        </w:tc>
      </w:tr>
      <w:tr w:rsidR="0028139C" w:rsidRPr="0028139C" w14:paraId="7FCB23B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8B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SMOM008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DDA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BC5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NOMAN258-23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0E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BOLD:AFJ0140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73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BOMAN-15333</w:t>
            </w:r>
          </w:p>
        </w:tc>
      </w:tr>
      <w:tr w:rsidR="0028139C" w:rsidRPr="0028139C" w14:paraId="7625087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BF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SMOM008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0F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14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NOMAN032-23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86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BOLD:AFA7771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AF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BOMAN-10508</w:t>
            </w:r>
          </w:p>
        </w:tc>
      </w:tr>
      <w:tr w:rsidR="0028139C" w:rsidRPr="0028139C" w14:paraId="267BEC7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25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SMOM009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29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68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NOMAN033-23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49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BOLD:AFA7768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F4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BOMAN-7021</w:t>
            </w:r>
          </w:p>
        </w:tc>
      </w:tr>
      <w:tr w:rsidR="0028139C" w:rsidRPr="0028139C" w14:paraId="001AEC5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51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F01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60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NOMAN036-23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8C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BOLD:AFA7767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73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BOMAN-9050</w:t>
            </w:r>
          </w:p>
        </w:tc>
      </w:tr>
      <w:tr w:rsidR="0028139C" w:rsidRPr="0028139C" w14:paraId="2A4A7D4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7E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62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9D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NOMAN054-23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B7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BOLD:AFA7770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F6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BOMAN-8285</w:t>
            </w:r>
          </w:p>
        </w:tc>
      </w:tr>
      <w:tr w:rsidR="0028139C" w:rsidRPr="0028139C" w14:paraId="71DF11D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7D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1B5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F8E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NERS095-23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514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BOLD:AFA7764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A9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BNOM_2860</w:t>
            </w:r>
          </w:p>
        </w:tc>
      </w:tr>
      <w:tr w:rsidR="0028139C" w:rsidRPr="0028139C" w14:paraId="58153D6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B6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2E1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PP834897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E72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NOMAN064-23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588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BOLD:AFA7769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DD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BOMAN-7022</w:t>
            </w:r>
          </w:p>
        </w:tc>
      </w:tr>
      <w:tr w:rsidR="0028139C" w:rsidRPr="0028139C" w14:paraId="73F7BF7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3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5C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PP834905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E7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NOMAN067-23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F0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BOLD:AFA7764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48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BOMAN-10516</w:t>
            </w:r>
          </w:p>
        </w:tc>
      </w:tr>
      <w:tr w:rsidR="0028139C" w:rsidRPr="0028139C" w14:paraId="636276A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24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CF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B6A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NERS022-23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3DB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BOLD:AFI9509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A5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BOIMB_2779</w:t>
            </w:r>
          </w:p>
        </w:tc>
      </w:tr>
      <w:tr w:rsidR="0028139C" w:rsidRPr="0028139C" w14:paraId="0E55218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2F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704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PP834915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A0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NOMAN075-23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054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BOLD:AFA7765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47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BOMAN-7019</w:t>
            </w:r>
          </w:p>
        </w:tc>
      </w:tr>
      <w:tr w:rsidR="0028139C" w:rsidRPr="0028139C" w14:paraId="12FB80E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EB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85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PP834916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39F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NOMAN076-23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818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BOLD:AFA7766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804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BOMAN-10484</w:t>
            </w:r>
          </w:p>
        </w:tc>
      </w:tr>
      <w:tr w:rsidR="0028139C" w:rsidRPr="0028139C" w14:paraId="279692A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1E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FB8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PP834919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A3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NOMAN079-23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7C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BOLD:AFA7763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A01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BOMAN-10494</w:t>
            </w:r>
          </w:p>
        </w:tc>
      </w:tr>
      <w:tr w:rsidR="0028139C" w:rsidRPr="0028139C" w14:paraId="673038B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E3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SMOM033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A1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PP834923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EB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NOMAN113-23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815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BOLD:AFB3967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21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BOMAN-4284</w:t>
            </w:r>
          </w:p>
        </w:tc>
      </w:tr>
      <w:tr w:rsidR="0028139C" w:rsidRPr="0028139C" w14:paraId="318F3D5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8FB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SMOM034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20C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PP834924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20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NOMAN114-23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D0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BOLD:AFB3968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0C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BOMAN-1584</w:t>
            </w:r>
          </w:p>
        </w:tc>
      </w:tr>
      <w:tr w:rsidR="0028139C" w:rsidRPr="0028139C" w14:paraId="5ADC853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E0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SMOM063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B5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PP834925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01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NOMAN166-23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96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BOLD:AFB3965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F72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BOMAN-8061</w:t>
            </w:r>
          </w:p>
        </w:tc>
      </w:tr>
      <w:tr w:rsidR="0028139C" w:rsidRPr="0028139C" w14:paraId="03A5CB6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6AB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SMOM077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14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PP834926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9F6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NOMAN191-23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B1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BOLD:AFB3966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14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BOMAN-11518</w:t>
            </w:r>
          </w:p>
        </w:tc>
      </w:tr>
      <w:tr w:rsidR="0028139C" w:rsidRPr="0028139C" w14:paraId="515F45B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786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SMOM083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95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PP834927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94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NOMAN229-23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6F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BOLD:AFI9508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56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BOMAN-11509</w:t>
            </w:r>
          </w:p>
        </w:tc>
      </w:tr>
      <w:tr w:rsidR="0028139C" w:rsidRPr="0028139C" w14:paraId="6D16300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4E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SMOM095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63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PP834928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A26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NOMAN269-23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F8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BOLD:AFJ0230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F6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BOMAN-11556</w:t>
            </w:r>
          </w:p>
        </w:tc>
      </w:tr>
      <w:tr w:rsidR="0028139C" w:rsidRPr="0028139C" w14:paraId="4262F82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E85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SMRS001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1D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186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NERS028-23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41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BOLD:AFJ0231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69A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BOIMB_2818</w:t>
            </w:r>
          </w:p>
        </w:tc>
      </w:tr>
      <w:tr w:rsidR="0028139C" w:rsidRPr="0028139C" w14:paraId="7C14967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74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SMRS007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39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23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NERS105-23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5C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BOLD:AFJ0232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01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BOIMB_2820</w:t>
            </w:r>
          </w:p>
        </w:tc>
      </w:tr>
      <w:tr w:rsidR="0028139C" w:rsidRPr="0028139C" w14:paraId="5282F29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82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SMRS024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03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524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NERS069-23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CA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BOLD:AFJ0234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42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BNOM_0967</w:t>
            </w:r>
          </w:p>
        </w:tc>
      </w:tr>
      <w:tr w:rsidR="0028139C" w:rsidRPr="0028139C" w14:paraId="5E47352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F2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SMRS029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7CB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85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NERS092-23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34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BOLD:AFJ0235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BB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BNOM_2325</w:t>
            </w:r>
          </w:p>
        </w:tc>
      </w:tr>
      <w:tr w:rsidR="0028139C" w:rsidRPr="0028139C" w14:paraId="61A1BCC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E2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U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1AF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EA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GBMNF18561-22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DA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BOLD:AET1614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366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2DCA61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C9F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V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51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ACE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GBMNF18562-22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A75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BOLD:AET8708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55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C846AD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84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VE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ED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8E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GBMNF18563-22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A8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BOLD:AET1613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2A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A7C285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19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VI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CF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F9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GBMNF18564-22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253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BOLD:AET8707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D88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EF6EAD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1F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sp. VT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4F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A0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GBMNF18565-22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EBE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BOLD:AET8709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A91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2322CE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96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strandae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AD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ON021856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AD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0947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B358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6B4F566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96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sundbergi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AF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ON021855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C3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CC12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8A8F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1B1CEC5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BD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vermiculus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9CD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AY791995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D7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GBSP1018-06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77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BOLD:AAF1647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DC7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DB6119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80E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vermiculus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DE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AY791997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23F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GBSP1020-06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96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BOLD:AAF1649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FA1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D80812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4B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vermiculus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AE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408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GBMNF18570-22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BD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BOLD:AAF1648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B9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0C796F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9A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vermiculus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23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93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ADMAB085-23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BA5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BOLD:AFJ2552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69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NHMO-DOT-715</w:t>
            </w:r>
          </w:p>
        </w:tc>
      </w:tr>
      <w:tr w:rsidR="0028139C" w:rsidRPr="0028139C" w14:paraId="3C46C22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86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 wilsoni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51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AJ436921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19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GBSP0376-06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E5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BOLD:AAW6805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21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C0461C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FA1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Tetrastemma_1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F6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13C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GBMNF18533-22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40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BOLD:AAD1973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CF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A212E3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34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Tetrastemma_4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1D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C7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GBMNF18532-22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2CA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BOLD:AAD1976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C1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45A5D4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13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Tetrastemma_not vittigerum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44F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3D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GBSP11432-19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37E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BOLD:ADW3250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E8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DD97E8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115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Tetrastemma_not vittigerum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C2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MZ216585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83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GBMNF18571-22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6C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BOLD:ADW3251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FF9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3A7A67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E0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Tetrastemmatidae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B2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A62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GBSP11468-19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FB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BOLD:ADX0994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3F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E3AEDE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FA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Tetrastemmatidae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10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KP270883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8B2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GBSP11421-19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271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BOLD:ADX0993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C2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C82936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D6A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Tetrastemmatidae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655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MN205519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2B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GBMNC35159-20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8F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BOLD:AEG9307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A61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D5638D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D3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Tetrastemmatidae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48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MN205520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50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GBMNC35158-20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6C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BOLD:AEG9308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B0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FAEFC6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E7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Tetratemma sp. CB112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61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2E2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NECOL067-23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FB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BOLD:AEB6654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41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Co_Tet_009</w:t>
            </w:r>
          </w:p>
        </w:tc>
      </w:tr>
      <w:tr w:rsidR="0028139C" w:rsidRPr="0028139C" w14:paraId="660FC3D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1E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Tortus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5E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KP270881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0F0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GBMIN139139-18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31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BOLD:ADM1086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41A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7C1CA9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22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Tortus sp.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73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ON357601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A2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GBMNF78009-22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DF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BOLD:AEZ4889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CF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CB756D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4F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Tortus tokmakovae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A4B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MN205527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47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GBMNC35151-20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50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BOLD:AEF9914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95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54A033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21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58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KP270865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3B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GBSP10432-18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A7E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BOLD:ADM4275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576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023C24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DA5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B7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KP697721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29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NORGE008-14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55D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BOLD:ACM5270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B9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NemBar1130</w:t>
            </w:r>
          </w:p>
        </w:tc>
      </w:tr>
      <w:tr w:rsidR="0028139C" w:rsidRPr="0028139C" w14:paraId="0F8744C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5C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FF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KY296908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1DB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GBSP14661-19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2D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BOLD:ADW5488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AC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86B75F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40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864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KY296909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35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GBSP14671-19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EC2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BOLD:ADW5487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A4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ECEEB8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5A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A5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KY296911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0F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GBSP14663-19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0E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BOLD:ADX5760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573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AE663D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CB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B8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MF512114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6E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GBSP14778-19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F8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BOLD:ADW5485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86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9B3067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28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66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MF512115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DC3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GBSP14779-19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3EE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BOLD:ADW5483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4BD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4F42765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E6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9D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MF512116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76C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GBSP14780-19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85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BOLD:ADW5484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D4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006AC5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11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999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MN205494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9A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GBMNC35184-20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9B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BOLD:AEG3069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1E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31C11A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71C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Tubulanidae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AA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MN205495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FE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GBMNC35183-20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EA8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BOLD:AEG3068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36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18135C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E0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aff. lacteus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ADE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OQ075667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FE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NONEP030-21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C8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BOLD:AEJ8707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D18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BON_24_2020</w:t>
            </w:r>
          </w:p>
        </w:tc>
      </w:tr>
      <w:tr w:rsidR="0028139C" w:rsidRPr="0028139C" w14:paraId="048A025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132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ambiguus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87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KP697780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F1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NORGE058-14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C8E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BOLD:ACM5366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C9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NemBar1388</w:t>
            </w:r>
          </w:p>
        </w:tc>
      </w:tr>
      <w:tr w:rsidR="0028139C" w:rsidRPr="0028139C" w14:paraId="3417F03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2E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annulatus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B5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KP697781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F5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NORGE016-14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87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BOLD:AAW8570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1F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NemBar1145</w:t>
            </w:r>
          </w:p>
        </w:tc>
      </w:tr>
      <w:tr w:rsidR="0028139C" w:rsidRPr="0028139C" w14:paraId="68AC03B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B3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cf. aureus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5A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9D4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NERS090-23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D6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BOLD:AFI9431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E28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BNOM_2322</w:t>
            </w:r>
          </w:p>
        </w:tc>
      </w:tr>
      <w:tr w:rsidR="0028139C" w:rsidRPr="0028139C" w14:paraId="4795139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8A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cf. aureus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90E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PP834929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BC5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NOMAN121-23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42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BOLD:AFA2649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BE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BOMAN-3161</w:t>
            </w:r>
          </w:p>
        </w:tc>
      </w:tr>
      <w:tr w:rsidR="0028139C" w:rsidRPr="0028139C" w14:paraId="2AFDA62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91F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cf. lutescens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A1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ON021854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12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C203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A429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7779849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86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ezoensis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B0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MZ772880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1D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A2C0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8DD3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5E74F86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2D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ezoensis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2A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MZ772881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597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646D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91E7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23F1C3A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44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linearis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C3E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KP697782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0B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NORGE082-14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54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BOLD:ACM6031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BC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NemBar1458</w:t>
            </w:r>
          </w:p>
        </w:tc>
      </w:tr>
      <w:tr w:rsidR="0028139C" w:rsidRPr="0028139C" w14:paraId="37310F0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96B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lutescens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7A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EU489498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755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F3AD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1DB9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73D63AB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A08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misakiensis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75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LC646454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A4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GBMNF73693-22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862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AC48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78CB431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7D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pellucidus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9A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HQ848625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CB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A75F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EB3C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2A3367C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07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pellucidus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73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MW000069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A67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HIMF081-20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260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BOLD:AEE4141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A0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USNM1616722</w:t>
            </w:r>
          </w:p>
        </w:tc>
      </w:tr>
      <w:tr w:rsidR="0028139C" w:rsidRPr="0028139C" w14:paraId="2D3DDCF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17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pellucidus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AB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OQ323324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612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23B7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DC93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164056B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3A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polymorphus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35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KP697783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E24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NORGE059-14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CC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BOLD:ACM5406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392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NemBar1441</w:t>
            </w:r>
          </w:p>
        </w:tc>
      </w:tr>
      <w:tr w:rsidR="0028139C" w:rsidRPr="0028139C" w14:paraId="6B62062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9F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polymorphus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C0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KX853120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4D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GBSP14670-19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FA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BOLD:ADW9277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07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F6AB49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8C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polymorphus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2F5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39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CMBIA368-11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F8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BOLD:AAU4209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E9C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MBI-SCCWRP-00368</w:t>
            </w:r>
          </w:p>
        </w:tc>
      </w:tr>
      <w:tr w:rsidR="0028139C" w:rsidRPr="0028139C" w14:paraId="118F91E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853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punctatus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44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KP270872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E9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GBSP11423-19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C7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BOLD:AAW8561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11E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C66E05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3E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rhabdotus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4B2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AJ436948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95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GBSP0403-06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89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BOLD:AAW8548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3A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8324FB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71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Tubulanus riceae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4E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MW021930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3A5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CARNE070-19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C0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BOLD:AEA8543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6A4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Palaeo_CB122_BdT035_1</w:t>
            </w:r>
          </w:p>
        </w:tc>
      </w:tr>
      <w:tr w:rsidR="0028139C" w:rsidRPr="0028139C" w14:paraId="50A5849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6B2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ruber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A5C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KU197697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2D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ORNE159-21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B9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BOLD:ADW2048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57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Palaeo_OR052_E2F5</w:t>
            </w:r>
          </w:p>
        </w:tc>
      </w:tr>
      <w:tr w:rsidR="0028139C" w:rsidRPr="0028139C" w14:paraId="4658CBD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F3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ruber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CE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KX853122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AA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GBSP14725-19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3C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BOLD:ABA9388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BC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7CBE9F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09A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sexlineatus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7D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FF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DISA603-19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04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BOLD:ADM0945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70B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LACM:DISCO:3585</w:t>
            </w:r>
          </w:p>
        </w:tc>
      </w:tr>
      <w:tr w:rsidR="0028139C" w:rsidRPr="0028139C" w14:paraId="1AFAB81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54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A1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KP270868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EE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GBSP11426-19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41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BOLD:ADW6842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22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73061C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06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B7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KP270870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03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GBSP10436-18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5F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BOLD:ADM5010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9E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A89045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33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B5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KP270871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C2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GBSP10437-18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667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BOLD:ADM5011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2D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49065D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D4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49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MT811763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363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GBMNE6997-21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C4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BOLD:AEN8119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B7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245DE2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75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D5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MW000067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EC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HIMF029-20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E7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BOLD:AEE4001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93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USNM1616809</w:t>
            </w:r>
          </w:p>
        </w:tc>
      </w:tr>
      <w:tr w:rsidR="0028139C" w:rsidRPr="0028139C" w14:paraId="30A0C52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91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CA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MW000068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44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HIMF041-20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1B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BOLD:AEE3496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40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USNM1616788</w:t>
            </w:r>
          </w:p>
        </w:tc>
      </w:tr>
      <w:tr w:rsidR="0028139C" w:rsidRPr="0028139C" w14:paraId="5C52EF1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5D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882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MZ772884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692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C19B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447B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0AA8ADF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E97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B5A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MZ772885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C5E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CB0D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73CF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6EFFCF7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519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25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MZ772886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7F4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0FFA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B86B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0722E62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E5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17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B93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6A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2CC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BMOO_09145</w:t>
            </w:r>
          </w:p>
        </w:tc>
      </w:tr>
      <w:tr w:rsidR="0028139C" w:rsidRPr="0028139C" w14:paraId="0F98937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06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27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7C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ASGRD086-18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D5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BOLD:ADS4890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FB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USNM_1512603</w:t>
            </w:r>
          </w:p>
        </w:tc>
      </w:tr>
      <w:tr w:rsidR="0028139C" w:rsidRPr="0028139C" w14:paraId="60E875E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C29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524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60D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BBPS856-19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B8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BOLD:AEB6539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605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3348_DNA</w:t>
            </w:r>
          </w:p>
        </w:tc>
      </w:tr>
      <w:tr w:rsidR="0028139C" w:rsidRPr="0028139C" w14:paraId="74F6486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A3F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0E8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DA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BBPS958-19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01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BOLD:ADX2660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FD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6BE6600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94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A5B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063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CMBIA369-11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91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BOLD:ACH0545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92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MBI-SCCWRP-00369</w:t>
            </w:r>
          </w:p>
        </w:tc>
      </w:tr>
      <w:tr w:rsidR="0028139C" w:rsidRPr="0028139C" w14:paraId="52D00E6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40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FC9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79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CMBIA535-12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E5C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BOLD:ACH0595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70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MBI-SCCWRP-00471</w:t>
            </w:r>
          </w:p>
        </w:tc>
      </w:tr>
      <w:tr w:rsidR="0028139C" w:rsidRPr="0028139C" w14:paraId="21E3099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EB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277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7F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HCHAR532-19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F2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BOLD:AFK7947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A0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CHARS00335-H01</w:t>
            </w:r>
          </w:p>
        </w:tc>
      </w:tr>
      <w:tr w:rsidR="0028139C" w:rsidRPr="0028139C" w14:paraId="182B069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D5C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 CB120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216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MW021928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79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CARNE068-19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AA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BOLD:AEB0341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6F5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Palaeo_CB120_5_2013</w:t>
            </w:r>
          </w:p>
        </w:tc>
      </w:tr>
      <w:tr w:rsidR="0028139C" w:rsidRPr="0028139C" w14:paraId="47FA8D0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E9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 CB121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56D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F8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CARNE352-21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A5E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BOLD:AEI7165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B5F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Palaeo_CB121_CB121_18_01</w:t>
            </w:r>
          </w:p>
        </w:tc>
      </w:tr>
      <w:tr w:rsidR="0028139C" w:rsidRPr="0028139C" w14:paraId="1051D0A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76F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 CB155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0D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OK081329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151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CARNE413-21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856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BOLD:AEI7166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3BF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Palaeo_CB155_MCB006_18_03</w:t>
            </w:r>
          </w:p>
        </w:tc>
      </w:tr>
      <w:tr w:rsidR="0028139C" w:rsidRPr="0028139C" w14:paraId="09DBA30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E4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 CB163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4E5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9B1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CARNE423-21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139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BOLD:AEI7164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C8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Palaeo_CB163_MCB006_18_02</w:t>
            </w:r>
          </w:p>
        </w:tc>
      </w:tr>
      <w:tr w:rsidR="0028139C" w:rsidRPr="0028139C" w14:paraId="19D3D0C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449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 ETP013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66A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4DA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NOPP011-21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38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BOLD:AEL5667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B7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ETP013_B2_A4</w:t>
            </w:r>
          </w:p>
        </w:tc>
      </w:tr>
      <w:tr w:rsidR="0028139C" w:rsidRPr="0028139C" w14:paraId="076169A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17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 ETP081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1B3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676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NOPP184-23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7A0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BOLD:AFR2870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9E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Palaeo_ETP081_SMPP0687</w:t>
            </w:r>
          </w:p>
        </w:tc>
      </w:tr>
      <w:tr w:rsidR="0028139C" w:rsidRPr="0028139C" w14:paraId="5F54590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E3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 ETP081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58E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3B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NOPP191-23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0A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BOLD:AFR2869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7B9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Palaeo_ETP081_SMPP0040</w:t>
            </w:r>
          </w:p>
        </w:tc>
      </w:tr>
      <w:tr w:rsidR="0028139C" w:rsidRPr="0028139C" w14:paraId="2006B65C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EB8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 ETP082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BA2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97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NOPP190-23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FC7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BOLD:AFQ7032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48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Palaeo_ETP082_SMPP0802</w:t>
            </w:r>
          </w:p>
        </w:tc>
      </w:tr>
      <w:tr w:rsidR="0028139C" w:rsidRPr="0028139C" w14:paraId="7A9F581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A0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 ETP087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11C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2B7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NOPP192-23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D0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BOLD:AFR6412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B86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Palaeo_ETP087_SMPP0002</w:t>
            </w:r>
          </w:p>
        </w:tc>
      </w:tr>
      <w:tr w:rsidR="0028139C" w:rsidRPr="0028139C" w14:paraId="3F0538A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D3F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 OR047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2B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C6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ORNE142-21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D5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BOLD:AEL0381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86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Palaeo_OR047_RE830</w:t>
            </w:r>
          </w:p>
        </w:tc>
      </w:tr>
      <w:tr w:rsidR="0028139C" w:rsidRPr="0028139C" w14:paraId="1278415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236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 OR048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C32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KU197709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454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ORNE144-21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58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BOLD:ADM7498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AC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Palaeo_OR048_E3C4</w:t>
            </w:r>
          </w:p>
        </w:tc>
      </w:tr>
      <w:tr w:rsidR="0028139C" w:rsidRPr="0028139C" w14:paraId="436CEAF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7D4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 OR053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3C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KU197701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FC0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ORNE160-21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7D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BOLD:AEL0382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489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Palaeo_OR053_E1H3</w:t>
            </w:r>
          </w:p>
        </w:tc>
      </w:tr>
      <w:tr w:rsidR="0028139C" w:rsidRPr="0028139C" w14:paraId="661CF04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81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 OR055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D7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016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ORNE169-21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6B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BOLD:AEL0380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48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Palaeo_OR055_22VIII16</w:t>
            </w:r>
          </w:p>
        </w:tc>
      </w:tr>
      <w:tr w:rsidR="0028139C" w:rsidRPr="0028139C" w14:paraId="5659283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BC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 SMGM032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DEA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B45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NEGAM085-24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2B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BOLD:AEE4001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480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GLTZ-2499</w:t>
            </w:r>
          </w:p>
        </w:tc>
      </w:tr>
      <w:tr w:rsidR="0028139C" w:rsidRPr="0028139C" w14:paraId="6616051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4A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 SMOM037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E6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PP834930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29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NOMAN119-23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B90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BOLD:AFA6233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687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BOMAN-7052</w:t>
            </w:r>
          </w:p>
        </w:tc>
      </w:tr>
      <w:tr w:rsidR="0028139C" w:rsidRPr="0028139C" w14:paraId="52D39E1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A3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 SMOM039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30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PP834932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1A8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NOMAN122-23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2A2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BOLD:AFB2986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E3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BOMAN-3183</w:t>
            </w:r>
          </w:p>
        </w:tc>
      </w:tr>
      <w:tr w:rsidR="0028139C" w:rsidRPr="0028139C" w14:paraId="658B420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17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 SMOM040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84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PP834933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495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NOMAN123-23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64E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BOLD:AFB4484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DB6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BOMAN-9051</w:t>
            </w:r>
          </w:p>
        </w:tc>
      </w:tr>
      <w:tr w:rsidR="0028139C" w:rsidRPr="0028139C" w14:paraId="2EF5D10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D0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 SMOM041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BBE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PP834934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DE5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NOMAN124-23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A3B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BOLD:AFA6213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9EB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BOMAN-10528</w:t>
            </w:r>
          </w:p>
        </w:tc>
      </w:tr>
      <w:tr w:rsidR="0028139C" w:rsidRPr="0028139C" w14:paraId="4A45782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F2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 SMOM042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AD4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PP834935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A7B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NOMAN125-23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8A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BOLD:AFB3846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B9C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BOMAN-10527</w:t>
            </w:r>
          </w:p>
        </w:tc>
      </w:tr>
      <w:tr w:rsidR="0028139C" w:rsidRPr="0028139C" w14:paraId="2DAC0C3F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7C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Tubulanus sp. SMOM078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E9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PP834936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452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NOMAN192-23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257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318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BOMAN-10500</w:t>
            </w:r>
          </w:p>
        </w:tc>
      </w:tr>
      <w:tr w:rsidR="0028139C" w:rsidRPr="0028139C" w14:paraId="68399E5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A9C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Tubulanus superbus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D9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KP697784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BC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NORGE055-14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A5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C0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NemBar1385</w:t>
            </w:r>
          </w:p>
        </w:tc>
      </w:tr>
      <w:tr w:rsidR="0028139C" w:rsidRPr="0028139C" w14:paraId="3DED603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36B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Uniporus alisae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F28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MF512121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5D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GBSP14769-19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ECF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BOLD:ADW3114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7C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59D627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FD8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Valenciniidae gen.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A13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LC190961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FED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GBMNF18636-22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76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BOLD:AET8733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BB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5DFFAB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212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Valencinura bahusiensis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14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FJ811498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22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GBSP2035-10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41C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BOLD:AAM3030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587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FB9E5F5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D8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Valencinura bahusiensis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A7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GU392026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FC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GBSP4587-12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DD9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BOLD:AAM3030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25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3CD3F1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AC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Valencinura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B2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LC190964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432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GBMNF18638-22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EA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7F09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2380C19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C9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Vieitezia luzmurubeae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D86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9B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GBSP11453-19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994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BOLD:ADW7432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00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7328FF0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825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Vulcanonemertes rangitotoensis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F81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AB505828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CA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GBSP14164-19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738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BOLD:ADW9543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34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6132F3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0D0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Yamaokanemertes sp. ETP092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C3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86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NOPP228-23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EEC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BOLD:AFR8392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091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Pili_ETP092_SMPP0869</w:t>
            </w:r>
          </w:p>
        </w:tc>
      </w:tr>
      <w:tr w:rsidR="0028139C" w:rsidRPr="0028139C" w14:paraId="1A88DBE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4C1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Yininemertes pratensis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D28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KY274010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DD3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GBSP14339-19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3BB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BOLD:ADW7921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49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550829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1B5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Zygeupolia rubens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687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EF124982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70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GBSP3710-12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90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BOLD:ACB0097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8F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C3B888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EBE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Zygeupolia rubens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3CE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HQ997773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4B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GBMNA12761-19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33A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BOLD:ADC8702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CD1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9C0B29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C69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simonae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3C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AJ436922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78B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GBSP0377-06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9A8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BOLD:AAJ9798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7C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1570ED0D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A0A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FC6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EDC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GBSP11441-19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327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BOLD:ADX3932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5E5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240B19D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BD1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5C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KF935546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BD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GBSP11442-19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09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BOLD:ADW0956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5E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49829D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1F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AF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MW021931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E92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9B4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639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01D4EE8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E75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8E7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MW021932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11A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F427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4B84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4E127696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A5C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9D4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OQ376694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A3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EE41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F540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139C" w:rsidRPr="0028139C" w14:paraId="3B22E5C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264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ED6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3A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BHAK2534-20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2E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BOLD:AEJ0119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26B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BHAK-6680</w:t>
            </w:r>
          </w:p>
        </w:tc>
      </w:tr>
      <w:tr w:rsidR="0028139C" w:rsidRPr="0028139C" w14:paraId="4026B48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29A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 BOBA012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C8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OQ075709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9E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NONEP006-21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C7A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BOLD:ADL9636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A4B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B6_2019</w:t>
            </w:r>
          </w:p>
        </w:tc>
      </w:tr>
      <w:tr w:rsidR="0028139C" w:rsidRPr="0028139C" w14:paraId="74C0AC6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8EA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 BOBA013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085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OQ075711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A90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NONEP063-21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87A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BOLD:ADW7912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92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BON_87_2020</w:t>
            </w:r>
          </w:p>
        </w:tc>
      </w:tr>
      <w:tr w:rsidR="0028139C" w:rsidRPr="0028139C" w14:paraId="22114F6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F2F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 BOBA014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B7D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OQ075713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58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NONEP065-21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2B7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BOLD:AEK0256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66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BON_91_2020</w:t>
            </w:r>
          </w:p>
        </w:tc>
      </w:tr>
      <w:tr w:rsidR="0028139C" w:rsidRPr="0028139C" w14:paraId="385F9860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0C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 BOBA015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851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OQ075714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C08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NONEP047-21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F5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BOLD:AEJ0120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BB3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BON_63_2020</w:t>
            </w:r>
          </w:p>
        </w:tc>
      </w:tr>
      <w:tr w:rsidR="0028139C" w:rsidRPr="0028139C" w14:paraId="6860CEF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769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 BOBA015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3EE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A2D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DISA805-19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503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BOLD:ADR7155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416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LACM:DISCO:6565</w:t>
            </w:r>
          </w:p>
        </w:tc>
      </w:tr>
      <w:tr w:rsidR="0028139C" w:rsidRPr="0028139C" w14:paraId="38BCFE6B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4BD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 CB060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6CB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OK081462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DBD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CARNE323-21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34E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BOLD:AEA9095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30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Hoplo_CB060_SMCP0244</w:t>
            </w:r>
          </w:p>
        </w:tc>
      </w:tr>
      <w:tr w:rsidR="0028139C" w:rsidRPr="0028139C" w14:paraId="4576711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15D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 CB124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406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OK081501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A55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CARNE353-21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440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BOLD:AEI6723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C44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Hoplo_CB124_CB125_18_01</w:t>
            </w:r>
          </w:p>
        </w:tc>
      </w:tr>
      <w:tr w:rsidR="0028139C" w:rsidRPr="0028139C" w14:paraId="5DE8CBB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BB1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 CB143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75B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B9D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CARNE387-21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FD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BOLD:AEI6724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21F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Hoplo_CB143_CBdT0066</w:t>
            </w:r>
          </w:p>
        </w:tc>
      </w:tr>
      <w:tr w:rsidR="0028139C" w:rsidRPr="0028139C" w14:paraId="235AFC09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983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 CB164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A8C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MK047684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037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GBSP17184-19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3F0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BOLD:AEB1924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9B4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0E20B02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9C9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 CB180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42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OK081798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965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CARNE461-21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49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BOLD:AEI8509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0D3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Hoplo_CB180_SMCP0399</w:t>
            </w:r>
          </w:p>
        </w:tc>
      </w:tr>
      <w:tr w:rsidR="0028139C" w:rsidRPr="0028139C" w14:paraId="6C74C96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92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 CB185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336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C7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CARNE464-21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7B4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BOLD:AEI6725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8C3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Hoplo_CB185_SMCP0348</w:t>
            </w:r>
          </w:p>
        </w:tc>
      </w:tr>
      <w:tr w:rsidR="0028139C" w:rsidRPr="0028139C" w14:paraId="7C99BA9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9A3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 ETP002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C89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OK081665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05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NOPP002-21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6A6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BOLD:AEL1026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20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ETP002_SMPP0751</w:t>
            </w:r>
          </w:p>
        </w:tc>
      </w:tr>
      <w:tr w:rsidR="0028139C" w:rsidRPr="0028139C" w14:paraId="70E0D99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3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 OR024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A700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KU197642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8FD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ORNE059-21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8AC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BOLD:ADW7913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62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Hoplo_OR024_E3D5</w:t>
            </w:r>
          </w:p>
        </w:tc>
      </w:tr>
      <w:tr w:rsidR="0028139C" w:rsidRPr="0028139C" w14:paraId="5F5093B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EE7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 OR025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3F4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KU197641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080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ORNE067-21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979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BOLD:AEL1027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15C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Hoplo_OR025_E3C7</w:t>
            </w:r>
          </w:p>
        </w:tc>
      </w:tr>
      <w:tr w:rsidR="0028139C" w:rsidRPr="0028139C" w14:paraId="523B11D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CF4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 SMGM022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3FF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F11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NEGAM046-24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1EE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BOLD:AGC9709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92A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GLTZ-0281</w:t>
            </w:r>
          </w:p>
        </w:tc>
      </w:tr>
      <w:tr w:rsidR="0028139C" w:rsidRPr="0028139C" w14:paraId="6935A007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6B0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 SMOM001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CF8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PP834937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DA9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NOMAN001-23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BD8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BOLD:AFB1511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BD3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BOMAN-1259</w:t>
            </w:r>
          </w:p>
        </w:tc>
      </w:tr>
      <w:tr w:rsidR="0028139C" w:rsidRPr="0028139C" w14:paraId="163688E2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28B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 SMOM002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340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N/A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5BBE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NEGAM036-24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686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BOLD:AEI8509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41B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GLTZ-0247</w:t>
            </w:r>
          </w:p>
        </w:tc>
      </w:tr>
      <w:tr w:rsidR="0028139C" w:rsidRPr="0028139C" w14:paraId="12A5E0D4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0E8F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 SMOM002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503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PP834941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977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NOMAN007-23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744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BOLD:AEI8509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2BD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BOMAN-11540</w:t>
            </w:r>
          </w:p>
        </w:tc>
      </w:tr>
      <w:tr w:rsidR="0028139C" w:rsidRPr="0028139C" w14:paraId="0460DBDA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D2F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 SMOM003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750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PP834944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F1E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NOMAN009-23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C28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BOLD:AFB1509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4A7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BOMAN-10486</w:t>
            </w:r>
          </w:p>
        </w:tc>
      </w:tr>
      <w:tr w:rsidR="0028139C" w:rsidRPr="0028139C" w14:paraId="185EED28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F026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sp. SMOM004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8CE4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PP834948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CB51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NOMAN011-23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96A7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BOLD:AFB1510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4F4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BOMAN-8305</w:t>
            </w:r>
          </w:p>
        </w:tc>
      </w:tr>
      <w:tr w:rsidR="0028139C" w:rsidRPr="0028139C" w14:paraId="18A6CC8E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C325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virescens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0AF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AJ436923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FCE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GBSP0378-06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DD5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BOLD:AAJ9786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83A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34B84353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151D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Zygonemertes virescens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D5D9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KX377863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B748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GBSP14459-19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09A3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BOLD:ADX4365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B32B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8139C" w:rsidRPr="0028139C" w14:paraId="55C15691" w14:textId="77777777" w:rsidTr="0028139C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A4AA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Zygonemertes virescens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DB9C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139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OQ322971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BEF2" w14:textId="77777777" w:rsidR="0028139C" w:rsidRPr="0028139C" w:rsidRDefault="0028139C" w:rsidP="002813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2A7F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2925" w14:textId="77777777" w:rsidR="0028139C" w:rsidRPr="0028139C" w:rsidRDefault="0028139C" w:rsidP="002813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290C46B" w14:textId="77777777" w:rsidR="0028139C" w:rsidRDefault="0028139C">
      <w:pPr>
        <w:rPr>
          <w:rFonts w:ascii="Helvetica Neue" w:hAnsi="Helvetica Neue"/>
          <w:color w:val="333333"/>
          <w:shd w:val="clear" w:color="auto" w:fill="FDFDFD"/>
        </w:rPr>
      </w:pPr>
    </w:p>
    <w:p w14:paraId="05A1A91F" w14:textId="77777777" w:rsidR="0028139C" w:rsidRDefault="0028139C">
      <w:pPr>
        <w:rPr>
          <w:rFonts w:ascii="Helvetica Neue" w:hAnsi="Helvetica Neue"/>
          <w:color w:val="333333"/>
          <w:shd w:val="clear" w:color="auto" w:fill="FDFDFD"/>
        </w:rPr>
      </w:pPr>
    </w:p>
    <w:p w14:paraId="60A048AD" w14:textId="77777777" w:rsidR="0028139C" w:rsidRPr="0028139C" w:rsidRDefault="0028139C">
      <w:pPr>
        <w:rPr>
          <w:b/>
          <w:bCs/>
        </w:rPr>
      </w:pPr>
    </w:p>
    <w:sectPr w:rsidR="0028139C" w:rsidRPr="00281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F0"/>
    <w:rsid w:val="0028139C"/>
    <w:rsid w:val="003834DB"/>
    <w:rsid w:val="004B4EF0"/>
    <w:rsid w:val="00AB0DC9"/>
    <w:rsid w:val="00B76951"/>
    <w:rsid w:val="00CA5448"/>
    <w:rsid w:val="00F7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C5F0B"/>
  <w15:chartTrackingRefBased/>
  <w15:docId w15:val="{22A4E87F-F1B1-0841-9B12-D1542807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E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E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E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E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E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E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E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E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E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E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E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E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E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E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E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E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E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E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8139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139C"/>
    <w:rPr>
      <w:color w:val="96607D"/>
      <w:u w:val="single"/>
    </w:rPr>
  </w:style>
  <w:style w:type="paragraph" w:customStyle="1" w:styleId="msonormal0">
    <w:name w:val="msonormal"/>
    <w:basedOn w:val="Normal"/>
    <w:rsid w:val="002813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28139C"/>
    <w:pPr>
      <w:spacing w:before="100" w:beforeAutospacing="1" w:after="100" w:afterAutospacing="1"/>
    </w:pPr>
    <w:rPr>
      <w:rFonts w:ascii="Aptos Narrow" w:eastAsia="Times New Roman" w:hAnsi="Aptos Narrow" w:cs="Times New Roman"/>
      <w:b/>
      <w:bCs/>
      <w:kern w:val="0"/>
      <w:sz w:val="18"/>
      <w:szCs w:val="18"/>
      <w14:ligatures w14:val="none"/>
    </w:rPr>
  </w:style>
  <w:style w:type="paragraph" w:customStyle="1" w:styleId="xl66">
    <w:name w:val="xl66"/>
    <w:basedOn w:val="Normal"/>
    <w:rsid w:val="002813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67">
    <w:name w:val="xl67"/>
    <w:basedOn w:val="Normal"/>
    <w:rsid w:val="0028139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467886"/>
      <w:kern w:val="0"/>
      <w:sz w:val="18"/>
      <w:szCs w:val="18"/>
      <w:u w:val="single"/>
      <w14:ligatures w14:val="none"/>
    </w:rPr>
  </w:style>
  <w:style w:type="paragraph" w:customStyle="1" w:styleId="xl68">
    <w:name w:val="xl68"/>
    <w:basedOn w:val="Normal"/>
    <w:rsid w:val="0028139C"/>
    <w:pPr>
      <w:spacing w:before="100" w:beforeAutospacing="1" w:after="100" w:afterAutospacing="1"/>
    </w:pPr>
    <w:rPr>
      <w:rFonts w:ascii="Aptos Display" w:eastAsia="Times New Roman" w:hAnsi="Aptos Display" w:cs="Times New Roman"/>
      <w:color w:val="212529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nch.boldsystems.org/index.php/Public_BarcodeCluster?clusteruri=BOLD:AEB56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11912</Words>
  <Characters>67900</Characters>
  <Application>Microsoft Office Word</Application>
  <DocSecurity>0</DocSecurity>
  <Lines>565</Lines>
  <Paragraphs>159</Paragraphs>
  <ScaleCrop>false</ScaleCrop>
  <Company/>
  <LinksUpToDate>false</LinksUpToDate>
  <CharactersWithSpaces>79653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Maslakova</dc:creator>
  <cp:keywords/>
  <dc:description/>
  <cp:lastModifiedBy>Svetlana Maslakova</cp:lastModifiedBy>
  <cp:revision>2</cp:revision>
  <dcterms:created xsi:type="dcterms:W3CDTF">2025-04-02T04:16:00Z</dcterms:created>
  <dcterms:modified xsi:type="dcterms:W3CDTF">2025-04-02T04:20:00Z</dcterms:modified>
</cp:coreProperties>
</file>