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703BF">
      <w:pPr>
        <w:spacing w:beforeLines="0" w:afterLines="0"/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tbl>
      <w:tblPr>
        <w:tblStyle w:val="6"/>
        <w:tblpPr w:leftFromText="180" w:rightFromText="180" w:vertAnchor="text" w:horzAnchor="page" w:tblpX="1587" w:tblpY="136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060"/>
        <w:gridCol w:w="2740"/>
      </w:tblGrid>
      <w:tr w14:paraId="4524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C25BAC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Table 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S</w:t>
            </w:r>
            <w:r>
              <w:rPr>
                <w:rFonts w:hint="eastAsia" w:ascii="Arial" w:hAnsi="Arial" w:eastAsia="宋体" w:cs="Arial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 xml:space="preserve">  Detailed ROC curve statistics of the twelve obesity-related indices for identifying MCI among elderly patients with T2D</w:t>
            </w:r>
          </w:p>
        </w:tc>
      </w:tr>
      <w:tr w14:paraId="0B92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FAD7C7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Variable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8913F0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AUC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E0AC87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S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ensitivity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48F38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S</w:t>
            </w:r>
            <w:r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pecificity</w:t>
            </w:r>
          </w:p>
        </w:tc>
      </w:tr>
      <w:tr w14:paraId="67FF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0828E2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BMI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694B7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746EDB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0.525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C3003B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0.592</w:t>
            </w:r>
          </w:p>
        </w:tc>
      </w:tr>
      <w:tr w14:paraId="4CE6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58F6DA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WHR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AC452F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00B81D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0.667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11A640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0.457</w:t>
            </w:r>
          </w:p>
        </w:tc>
      </w:tr>
      <w:tr w14:paraId="43B2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F8B1EF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WHtR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377B23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51ED5B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5AE9AB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0.545</w:t>
            </w:r>
          </w:p>
        </w:tc>
      </w:tr>
      <w:tr w14:paraId="4F48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BE0A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LAP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77A8D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0.669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A16624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0.676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0FDAAA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0.641</w:t>
            </w:r>
          </w:p>
        </w:tc>
      </w:tr>
      <w:tr w14:paraId="78D8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64894E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BRI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324037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F172C1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CBA5C0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</w:tr>
      <w:tr w14:paraId="635B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0FA7B1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C-index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2010F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89F876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703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1F2E0A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0.394</w:t>
            </w:r>
          </w:p>
        </w:tc>
      </w:tr>
      <w:tr w14:paraId="1A1D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0F13A6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VAI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C0009F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0.679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3C1A9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712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DE317A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601</w:t>
            </w:r>
          </w:p>
        </w:tc>
      </w:tr>
      <w:tr w14:paraId="794E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5B6F74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BAI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B8A74E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0.547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CD7DC3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530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6CC239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0.576</w:t>
            </w:r>
          </w:p>
        </w:tc>
      </w:tr>
      <w:tr w14:paraId="15A7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BBC511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AVI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8E326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0E4F20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365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7B0EA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0.766</w:t>
            </w:r>
          </w:p>
        </w:tc>
      </w:tr>
      <w:tr w14:paraId="01BB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6FEB04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ABSI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F2136D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0.536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CF1DCD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612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105B49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457</w:t>
            </w:r>
          </w:p>
        </w:tc>
      </w:tr>
      <w:tr w14:paraId="37F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3F5CA6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TyG index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5FBDD7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0.673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CA91A5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653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3BBBE8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0.633</w:t>
            </w:r>
          </w:p>
        </w:tc>
      </w:tr>
      <w:tr w14:paraId="02A5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DC3866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CMI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DA5596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0.682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B465D0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0.849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D56E7B">
            <w:pPr>
              <w:jc w:val="left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  <w:t>0.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457</w:t>
            </w:r>
          </w:p>
        </w:tc>
      </w:tr>
    </w:tbl>
    <w:p w14:paraId="2F2EBA08">
      <w:pPr>
        <w:jc w:val="left"/>
        <w:rPr>
          <w:rFonts w:hint="default" w:ascii="Arial" w:hAnsi="Arial" w:eastAsia="宋体" w:cs="Arial"/>
          <w:sz w:val="18"/>
          <w:szCs w:val="18"/>
          <w:vertAlign w:val="baseline"/>
          <w:lang w:val="en-US" w:eastAsia="zh-CN"/>
        </w:rPr>
      </w:pPr>
    </w:p>
    <w:p w14:paraId="0B56E2E8">
      <w:pPr>
        <w:spacing w:beforeLines="0" w:afterLine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 w14:paraId="3C82D706">
      <w:pPr>
        <w:spacing w:beforeLines="0" w:afterLine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  <w:docVar w:name="NE.Ref{0541C6A7-D122-402B-B165-544746A52A6A}" w:val=" ADDIN NE.Ref.{0541C6A7-D122-402B-B165-544746A52A6A}&lt;Citation&gt;&lt;Group&gt;&lt;References&gt;&lt;Item&gt;&lt;ID&gt;1728&lt;/ID&gt;&lt;UID&gt;{37BCD8BE-3AC9-4965-A1E1-6C35EABE8920}&lt;/UID&gt;&lt;Title&gt;Type 2 diabetes and cognitive dysfunction-towards effective management of both comorbidities&lt;/Title&gt;&lt;Template&gt;Journal Article&lt;/Template&gt;&lt;Star&gt;0&lt;/Star&gt;&lt;Tag&gt;0&lt;/Tag&gt;&lt;Author&gt;Srikanth, V; Sinclair, A J; Hill-Briggs, F; Moran, C; Biessels, G J&lt;/Author&gt;&lt;Year&gt;2020&lt;/Year&gt;&lt;Details&gt;&lt;_accession_num&gt;32445740&lt;/_accession_num&gt;&lt;_author_adr&gt;Department of Geriatric Medicine, Peninsula Health, Peninsula Clinical School, Monash University, Melbourne, VIC, Australia. Electronic address: velandai.srikanth@monash.edu.; Faculty of Life Sciences and Medicine, King&amp;apos;s College London, London, UK.; Johns Hopkins School of Medicine, Welch Center for Prevention, Epidemiology, and  Clinical Research, Baltimore, MD, USA.; Department of Geriatric Medicine, Peninsula Health, Peninsula Clinical School, Monash University, Melbourne, VIC, Australia.; Department of Neurology, UMC Utrecht Brain Center, University Medical Center, Utrecht, Netherlands.&lt;/_author_adr&gt;&lt;_collection_scope&gt;SCIE&lt;/_collection_scope&gt;&lt;_created&gt;64258336&lt;/_created&gt;&lt;_date&gt;2020-06-01&lt;/_date&gt;&lt;_date_display&gt;2020 Jun&lt;/_date_display&gt;&lt;_db_updated&gt;PubMed&lt;/_db_updated&gt;&lt;_doi&gt;10.1016/S2213-8587(20)30118-2&lt;/_doi&gt;&lt;_impact_factor&gt;  44.500&lt;/_impact_factor&gt;&lt;_isbn&gt;2213-8595 (Electronic); 2213-8587 (Linking)&lt;/_isbn&gt;&lt;_issue&gt;6&lt;/_issue&gt;&lt;_journal&gt;Lancet Diabetes Endocrinol&lt;/_journal&gt;&lt;_language&gt;eng&lt;/_language&gt;&lt;_modified&gt;65149813&lt;/_modified&gt;&lt;_ori_publication&gt;Copyright (c) 2020 Elsevier Ltd. All rights reserved.&lt;/_ori_publication&gt;&lt;_pages&gt;535-545&lt;/_pages&gt;&lt;_social_category&gt;内分泌学与代谢(1)&lt;/_social_category&gt;&lt;_subject_headings&gt;Cognitive Dysfunction/*epidemiology/psychology/*therapy; Comorbidity; Diabetes Mellitus, Type 2/*epidemiology/psychology/*therapy; *Disease Management; Humans; Treatment Outcome&lt;/_subject_headings&gt;&lt;_tertiary_title&gt;The lancet. Diabetes &amp;amp; endocrinology&lt;/_tertiary_title&gt;&lt;_type_work&gt;Journal Article; Research Support, Non-U.S. Gov&amp;apos;t; Review&lt;/_type_work&gt;&lt;_url&gt;http://www.ncbi.nlm.nih.gov/entrez/query.fcgi?cmd=Retrieve&amp;amp;db=pubmed&amp;amp;dopt=Abstract&amp;amp;list_uids=32445740&amp;amp;query_hl=1&lt;/_url&gt;&lt;_volume&gt;8&lt;/_volume&gt;&lt;/Details&gt;&lt;Extra&gt;&lt;DBUID&gt;{926B47D6-7835-41B2-8CAD-075DFD91CC98}&lt;/DBUID&gt;&lt;/Extra&gt;&lt;/Item&gt;&lt;/References&gt;&lt;/Group&gt;&lt;Group&gt;&lt;References&gt;&lt;Item&gt;&lt;ID&gt;2313&lt;/ID&gt;&lt;UID&gt;{3E1641F5-1ECD-414C-81D1-1451D693D88D}&lt;/UID&gt;&lt;Title&gt;Cerebral microvascular complications of type 2 diabetes: stroke, cognitive  dysfunction, and depression&lt;/Title&gt;&lt;Template&gt;Journal Article&lt;/Template&gt;&lt;Star&gt;0&lt;/Star&gt;&lt;Tag&gt;0&lt;/Tag&gt;&lt;Author&gt;van Sloten, T T; Sedaghat, S; Carnethon, M R; Launer, L J; Stehouwer, CDA&lt;/Author&gt;&lt;Year&gt;2020&lt;/Year&gt;&lt;Details&gt;&lt;_accession_num&gt;32135131&lt;/_accession_num&gt;&lt;_author_adr&gt;Department of Internal Medicine, Cardiovascular Research Institute Maastricht,  Maastricht University Medical Centre, Maastricht, Netherlands.; Department of Preventive Medicine and Neurology, Feinberg School of Medicine,  Northwestern University, Chicago, IL, USA.; Department of Preventive Medicine and Neurology, Feinberg School of Medicine,  Northwestern University, Chicago, IL, USA.; Laboratory of Epidemiology and Population Sciences, Intramural Research Program,  National Institute on Aging, National Institutes of Health, Baltimore, MD, USA.; Department of Internal Medicine, Cardiovascular Research Institute Maastricht,  Maastricht University Medical Centre, Maastricht, Netherlands. Electronic  address: cda.stehouwer@mumc.nl.&lt;/_author_adr&gt;&lt;_collection_scope&gt;SCIE&lt;/_collection_scope&gt;&lt;_created&gt;65107916&lt;/_created&gt;&lt;_date&gt;2020-04-01&lt;/_date&gt;&lt;_date_display&gt;2020 Apr&lt;/_date_display&gt;&lt;_db_updated&gt;PubMed&lt;/_db_updated&gt;&lt;_doi&gt;10.1016/S2213-8587(19)30405-X&lt;/_doi&gt;&lt;_impact_factor&gt;  44.500&lt;/_impact_factor&gt;&lt;_isbn&gt;2213-8595 (Electronic); 2213-8587 (Linking)&lt;/_isbn&gt;&lt;_issue&gt;4&lt;/_issue&gt;&lt;_journal&gt;Lancet Diabetes Endocrinol&lt;/_journal&gt;&lt;_language&gt;eng&lt;/_language&gt;&lt;_modified&gt;65116005&lt;/_modified&gt;&lt;_ori_publication&gt;Copyright (c) 2020 Elsevier Ltd. All rights reserved.&lt;/_ori_publication&gt;&lt;_pages&gt;325-336&lt;/_pages&gt;&lt;_social_category&gt;内分泌学与代谢(1)&lt;/_social_category&gt;&lt;_subject_headings&gt;Cerebrovascular Circulation/*drug effects; Cognitive Dysfunction/drug therapy/*etiology/physiopathology; Depression/drug therapy/*etiology/physiopathology; Diabetes Mellitus, Type 2/*complications/drug therapy/physiopathology; Humans; Hypertension/drug therapy; Microcirculation/*drug effects; Stroke/drug therapy/*etiology/physiopathology&lt;/_subject_headings&gt;&lt;_tertiary_title&gt;The lancet. Diabetes &amp;amp; endocrinology&lt;/_tertiary_title&gt;&lt;_type_work&gt;Journal Article; Research Support, N.I.H., Intramural; Research Support, Non-U.S. Gov&amp;apos;t; Review&lt;/_type_work&gt;&lt;_url&gt;http://www.ncbi.nlm.nih.gov/entrez/query.fcgi?cmd=Retrieve&amp;amp;db=pubmed&amp;amp;dopt=Abstract&amp;amp;list_uids=32135131&amp;amp;query_hl=1&lt;/_url&gt;&lt;_volume&gt;8&lt;/_volume&gt;&lt;/Details&gt;&lt;Extra&gt;&lt;DBUID&gt;{926B47D6-7835-41B2-8CAD-075DFD91CC98}&lt;/DBUID&gt;&lt;/Extra&gt;&lt;/Item&gt;&lt;/References&gt;&lt;/Group&gt;&lt;/Citation&gt;_x000a_"/>
    <w:docVar w:name="NE.Ref{08AFF355-8F2A-42F0-84D1-57A3B200FEB0}" w:val=" ADDIN NE.Ref.{08AFF355-8F2A-42F0-84D1-57A3B200FEB0}&lt;Citation&gt;&lt;Group&gt;&lt;References&gt;&lt;Item&gt;&lt;ID&gt;2433&lt;/ID&gt;&lt;UID&gt;{86B855B6-18C7-45E7-963B-ED3A2D2B9D29}&lt;/UID&gt;&lt;Title&gt;Obesity-induced cognitive impairment in older adults: a microvascular  perspective&lt;/Title&gt;&lt;Template&gt;Journal Article&lt;/Template&gt;&lt;Star&gt;0&lt;/Star&gt;&lt;Tag&gt;0&lt;/Tag&gt;&lt;Author&gt;Balasubramanian, P; Kiss, T; Tarantini, S; Nyul-Toth, A; Ahire, C; Yabluchanskiy, A; Csipo, T; Lipecz, A; Tabak, A; Institoris, A; Csiszar, A; Ungvari, Z&lt;/Author&gt;&lt;Year&gt;2021&lt;/Year&gt;&lt;Details&gt;&lt;_accession_num&gt;33337961&lt;/_accession_num&gt;&lt;_author_adr&gt;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Department of Health Promotion Sciences, the Hudson College of Public Health,  University of Oklahoma Health Sciences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Institute of Biophysics,  Biological Research Centre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International Training Program in Geroscience, Division of Clinical Physiology,  Department of Cardiology, Faculty of Medicine, University of Debrecen, Debrecen, 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International Training Program in Geroscience, Doctoral School of Basic and  Translational Medicine, Department of Public Health, Semmelweis University,  Budapest, Hungary.; Department of Internal Medicine and Oncology, Faculty of Medicine, Semmelweis  University, Budapest, Hungary.; Department of Epidemiology and Public Health, University College London, London,  United Kingdom.; Hotchkiss Brain Institute, Department of Physiology and Pharmacology, Cumming  School of Medicine, University of Calgary, Calgary, Alberta, Canad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International Training Program in Geroscience, Doctoral School of Basic and  Translational Medicine, Department of Public Health, Semmelweis University,  Budapest, Hungary.; Department of Health Promotion Sciences, the Hudson College of Public Health,  University of Oklahoma Health Sciences Center, Oklahoma City, Oklahoma.&lt;/_author_adr&gt;&lt;_date_display&gt;2021 Feb 1&lt;/_date_display&gt;&lt;_date&gt;2021-02-01&lt;/_date&gt;&lt;_doi&gt;10.1152/ajpheart.00736.2020&lt;/_doi&gt;&lt;_isbn&gt;1522-1539 (Electronic); 0363-6135 (Print); 0363-6135 (Linking)&lt;/_isbn&gt;&lt;_issue&gt;2&lt;/_issue&gt;&lt;_journal&gt;Am J Physiol Heart Circ Physiol&lt;/_journal&gt;&lt;_keywords&gt;aging; endothelial dysfunction; metabolic syndrome; neurovascular coupling; senescence&lt;/_keywords&gt;&lt;_language&gt;eng&lt;/_language&gt;&lt;_pages&gt;H740-H761&lt;/_pages&gt;&lt;_subject_headings&gt;Age Factors; Aged; Animals; Blood-Brain Barrier/metabolism/*physiopathology; *Cognition; Cognitive Aging; Cognitive Dysfunction/epidemiology/*physiopathology/prevention &amp;amp; _x000d__x000a_      control/psychology; Endothelium, Vascular/metabolism/*physiopathology; Female; Humans; Male; Microcirculation; Microvessels/metabolism/*physiopathology; *Neurovascular Coupling; Obesity/epidemiology/*physiopathology/psychology/therapy; Risk Assessment; Risk Factors&lt;/_subject_headings&gt;&lt;_tertiary_title&gt;American journal of physiology. Heart and circulatory physiology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33337961&amp;amp;query_hl=1&lt;/_url&gt;&lt;_volume&gt;320&lt;/_volume&gt;&lt;_created&gt;65459109&lt;/_created&gt;&lt;_modified&gt;65459121&lt;/_modified&gt;&lt;_db_updated&gt;PubMed&lt;/_db_updated&gt;&lt;_impact_factor&gt;   4.800&lt;/_impact_factor&gt;&lt;_social_category&gt;心脏和心血管系统(3) &amp;amp; 外周血管病(2) &amp;amp; 生理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1036AF51-2596-492B-B1ED-E27CDB70D53C}" w:val=" ADDIN NE.Ref.{1036AF51-2596-492B-B1ED-E27CDB70D53C}&lt;Citation&gt;&lt;Group&gt;&lt;References&gt;&lt;Item&gt;&lt;ID&gt;2422&lt;/ID&gt;&lt;UID&gt;{ED2F5C93-5BC8-49CE-91F3-2D2E9ACBA9B7}&lt;/UID&gt;&lt;Title&gt;Obesity-related cognitive impairment: The role of endothelial dysfunction&lt;/Title&gt;&lt;Template&gt;Journal Article&lt;/Template&gt;&lt;Star&gt;0&lt;/Star&gt;&lt;Tag&gt;0&lt;/Tag&gt;&lt;Author&gt;Buie, J J; Watson, L S; Smith, C J; Sims-Robinson, C&lt;/Author&gt;&lt;Year&gt;2019&lt;/Year&gt;&lt;Details&gt;&lt;_accession_num&gt;31454547&lt;/_accession_num&gt;&lt;_author_adr&gt;WISSDOM Center, Medical University of South Carolina, Charleston, SC 29425, USA;  Department of Neurology, Medical University of South Carolina, Charleston, SC  29425, USA.; Department of Neurology, Medical University of South Carolina, Charleston, SC  29425, USA; Molecular and Cellular Biology and Pathobiology Program, Medical  University of South Carolina, Charleston, SC 29425, USA.; Department of Neurology, Medical University of South Carolina, Charleston, SC  29425, USA; Department of Neurosciences, Medical University of South Carolina,  Charleston, SC 29425, USA.; Department of Neurology, Medical University of South Carolina, Charleston, SC  29425, USA; Molecular and Cellular Biology and Pathobiology Program, Medical  University of South Carolina, Charleston, SC 29425, USA; Department of  Neurosciences, Medical University of South Carolina, Charleston, SC 29425, USA.  Electronic address: robinsoc@musc.edu.&lt;/_author_adr&gt;&lt;_date_display&gt;2019 Dec&lt;/_date_display&gt;&lt;_date&gt;2019-12-01&lt;/_date&gt;&lt;_doi&gt;10.1016/j.nbd.2019.104580&lt;/_doi&gt;&lt;_isbn&gt;1095-953X (Electronic); 0969-9961 (Print); 0969-9961 (Linking)&lt;/_isbn&gt;&lt;_journal&gt;Neurobiol Dis&lt;/_journal&gt;&lt;_keywords&gt;diet; gut dysbiosis; hyperinsulinemia; inflammation; insulin resistance; memory&lt;/_keywords&gt;&lt;_language&gt;eng&lt;/_language&gt;&lt;_ori_publication&gt;Copyright (c) 2019 Elsevier Inc. All rights reserved.&lt;/_ori_publication&gt;&lt;_pages&gt;104580&lt;/_pages&gt;&lt;_subject_headings&gt;Animals; Blood-Brain Barrier/*physiopathology; Cognitive Dysfunction/*etiology/physiopathology; Endothelium, Vascular/*physiopathology; Humans; Obesity/*complications/physiopathology&lt;/_subject_headings&gt;&lt;_tertiary_title&gt;Neurobiology of disease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1454547&amp;amp;query_hl=1&lt;/_url&gt;&lt;_volume&gt;132&lt;/_volume&gt;&lt;_created&gt;65397314&lt;/_created&gt;&lt;_modified&gt;65397314&lt;/_modified&gt;&lt;_db_updated&gt;PubMed&lt;/_db_updated&gt;&lt;_impact_factor&gt;   6.100&lt;/_impact_factor&gt;&lt;_social_category&gt;神经科学(2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3&lt;/ID&gt;&lt;UID&gt;{F2D255F3-1E17-4B51-9CC9-896F80B2E870}&lt;/UID&gt;&lt;Title&gt;Obesity-induced neuroinflammation and cognitive impairment in young adult versus  middle-aged mice&lt;/Title&gt;&lt;Template&gt;Journal Article&lt;/Template&gt;&lt;Star&gt;0&lt;/Star&gt;&lt;Tag&gt;0&lt;/Tag&gt;&lt;Author&gt;Henn, R E; Elzinga, S E; Glass, E; Parent, R; Guo, K; Allouch, A M; Mendelson, F E; Hayes, J; Webber-Davis, I; Murphy, G G; Hur, J; Feldman, E L&lt;/Author&gt;&lt;Year&gt;2022&lt;/Year&gt;&lt;Details&gt;&lt;_accession_num&gt;36550567&lt;/_accession_num&gt;&lt;_author_adr&gt;Department of Neurology, University of Michigan, Ann Arbor, MI, 48109, USA.; NeuroNetwork for Emerging Therapies, University of Michigan, Ann Arbor, MI,  48109, USA.; Department of Neurology, University of Michigan, Ann Arbor, MI, 48109, USA.; NeuroNetwork for Emerging Therapies, University of Michigan, Ann Arbor, MI,  48109, USA.; Michigan Neuroscience Institute, University of Michigan, Ann Arbor, MI, 48109,  USA.; Department of Molecular and Integrative Physiology, Division of Cardiovascular  Medicine, University of Michigan, Ann Arbor, MI, 48109, USA.; Michigan Neuroscience Institute, University of Michigan, Ann Arbor, MI, 48109,  USA.; Department of Molecular and Integrative Physiology, Division of Cardiovascular  Medicine, University of Michigan, Ann Arbor, MI, 48109, USA.; Department of Biomedical Sciences, University of North Dakota, Grand Forks, ND,  58202, USA.; Department of Neurology, University of Michigan, Ann Arbor, MI, 48109, USA.; NeuroNetwork for Emerging Therapies, University of Michigan, Ann Arbor, MI,  48109, USA.; Department of Neurology, University of Michigan, Ann Arbor, MI, 48109, USA.; NeuroNetwork for Emerging Therapies, University of Michigan, Ann Arbor, MI,  48109, USA.; Department of Neurology, University of Michigan, Ann Arbor, MI, 48109, USA.; NeuroNetwork for Emerging Therapies, University of Michigan, Ann Arbor, MI,  48109, USA.; Department of Neurology, University of Michigan, Ann Arbor, MI, 48109, USA.; NeuroNetwork for Emerging Therapies, University of Michigan, Ann Arbor, MI,  48109, USA.; Michigan Neuroscience Institute, University of Michigan, Ann Arbor, MI, 48109,  USA.; Department of Molecular and Integrative Physiology, Division of Cardiovascular  Medicine, University of Michigan, Ann Arbor, MI, 48109, USA.; Department of Biomedical Sciences, University of North Dakota, Grand Forks, ND,  58202, USA.; Department of Neurology, University of Michigan, Ann Arbor, MI, 48109, USA.  efeldman@umich.edu.; NeuroNetwork for Emerging Therapies, University of Michigan, Ann Arbor, MI,  48109, USA. efeldman@umich.edu.&lt;/_author_adr&gt;&lt;_date_display&gt;2022 Dec 22&lt;/_date_display&gt;&lt;_date&gt;2022-12-22&lt;/_date&gt;&lt;_doi&gt;10.1186/s12979-022-00323-7&lt;/_doi&gt;&lt;_isbn&gt;1742-4933 (Print); 1742-4933 (Electronic); 1742-4933 (Linking)&lt;/_isbn&gt;&lt;_issue&gt;1&lt;/_issue&gt;&lt;_journal&gt;Immun Ageing&lt;/_journal&gt;&lt;_keywords&gt;Aging; Brain; Cognitive impairment; High-fat diet; Inflammation; Mouse; Obesity; RNA-seq&lt;/_keywords&gt;&lt;_language&gt;eng&lt;/_language&gt;&lt;_ori_publication&gt;(c) 2022. The Author(s).&lt;/_ori_publication&gt;&lt;_pages&gt;67&lt;/_pages&gt;&lt;_tertiary_title&gt;Immunity &amp;amp; ageing : I &amp;amp; A&lt;/_tertiary_title&gt;&lt;_type_work&gt;Journal Article&lt;/_type_work&gt;&lt;_url&gt;http://www.ncbi.nlm.nih.gov/entrez/query.fcgi?cmd=Retrieve&amp;amp;db=pubmed&amp;amp;dopt=Abstract&amp;amp;list_uids=36550567&amp;amp;query_hl=1&lt;/_url&gt;&lt;_volume&gt;19&lt;/_volume&gt;&lt;_created&gt;65397331&lt;/_created&gt;&lt;_modified&gt;65397331&lt;/_modified&gt;&lt;_db_updated&gt;PubMed&lt;/_db_updated&gt;&lt;_impact_factor&gt;   7.900&lt;/_impact_factor&gt;&lt;_social_category&gt;老年医学(3) &amp;amp; 免疫学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4&lt;/ID&gt;&lt;UID&gt;{60D8646F-CD2D-4B3B-8CCD-F5D5D5C6FEE4}&lt;/UID&gt;&lt;Title&gt;Probiotic Clostridium butyricum ameliorates cognitive impairment in obesity via  the microbiota-gut-brain axis&lt;/Title&gt;&lt;Template&gt;Journal Article&lt;/Template&gt;&lt;Star&gt;0&lt;/Star&gt;&lt;Tag&gt;0&lt;/Tag&gt;&lt;Author&gt;Zheng, M; Ye, H; Yang, X; Shen, L; Dang, X; Liu, X; Gong, Y; Wu, Q; Wang, L; Ge, X; Fang, X; Hou, B; Zhang, P; Tang, R; Zheng, K; Huang, X F; Yu, Y&lt;/Author&gt;&lt;Year&gt;2024&lt;/Year&gt;&lt;Details&gt;&lt;_accession_num&gt;37981012&lt;/_accession_num&gt;&lt;_author_adr&gt;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Affiliated Hospital of Liaoning University of Traditional Chinese Medicine,  Shenyang 110033, China.; Jiangsu Key Laboratory of Immunity and Metabolism, Jiangsu International  Laboratory of Immunity and Metabolism, Department of Pathogen Biology and  Immunology, Xuzhou Medical University, Xuzhou, Jiangsu 221004, China.; Department of Neurology, Affiliated Hospital of Xuzhou Medical University,  Jiangsu 221004, China.; Affiliated Hospital of Liaoning University of Traditional Chinese Medicine,  Shenyang 110033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.; Jiangsu Key Laboratory of Immunity and Metabolism, Jiangsu International  Laboratory of Immunity and Metabolism, Department of Pathogen Biology and  Immunology, Xuzhou Medical University, Xuzhou, Jiangsu 221004, China; National  Experimental Demonstration Center for Basic Medicine Education, Xuzhou Medical  University, Xuzhou, Jiangsu 221004, China.; Illawarra Health and Medical Research Institute (IHMRI) and School of Medicine,  University of Wollongong, NSW 2522, Australia.; Jiangsu Key Laboratory of Immunity and Metabolism, Jiangsu International  Laboratory of Immunity and Metabolism, Department of Pathogen Biology and  Immunology, Xuzhou Medical University, Xuzhou, Jiangsu 221004, China. Electronic  address: yinghuayu@xzhmu.edu.cn.&lt;/_author_adr&gt;&lt;_date_display&gt;2024 Jan&lt;/_date_display&gt;&lt;_date&gt;2024-01-01&lt;/_date&gt;&lt;_doi&gt;10.1016/j.bbi.2023.11.016&lt;/_doi&gt;&lt;_isbn&gt;1090-2139 (Electronic); 0889-1591 (Linking)&lt;/_isbn&gt;&lt;_journal&gt;Brain Behav Immun&lt;/_journal&gt;&lt;_keywords&gt;Clostridium butyricum; Cognitive impairment; Microbiota-gut-brain axis; Obesity&lt;/_keywords&gt;&lt;_language&gt;eng&lt;/_language&gt;&lt;_ori_publication&gt;Copyright (c) 2023 Elsevier Inc. All rights reserved.&lt;/_ori_publication&gt;&lt;_pages&gt;565-587&lt;/_pages&gt;&lt;_subject_headings&gt;Humans; Animals; Mice; Brain-Gut Axis; *Clostridium butyricum; Dysbiosis/complications; Mice, Obese; *Neurodegenerative Diseases; Obesity/complications; *Cognitive Dysfunction/etiology; *Probiotics/pharmacology&lt;/_subject_headings&gt;&lt;_tertiary_title&gt;Brain, behavior, and immunity&lt;/_tertiary_title&gt;&lt;_type_work&gt;Journal Article; Research Support, Non-U.S. Gov&amp;apos;t&lt;/_type_work&gt;&lt;_url&gt;http://www.ncbi.nlm.nih.gov/entrez/query.fcgi?cmd=Retrieve&amp;amp;db=pubmed&amp;amp;dopt=Abstract&amp;amp;list_uids=37981012&amp;amp;query_hl=1&lt;/_url&gt;&lt;_volume&gt;115&lt;/_volume&gt;&lt;_created&gt;65397337&lt;/_created&gt;&lt;_modified&gt;65397337&lt;/_modified&gt;&lt;_db_updated&gt;PubMed&lt;/_db_updated&gt;&lt;_impact_factor&gt;  15.100&lt;/_impact_factor&gt;&lt;_social_category&gt;免疫学(2) &amp;amp; 神经科学(2) &amp;amp; 精神病学(2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33&lt;/ID&gt;&lt;UID&gt;{86B855B6-18C7-45E7-963B-ED3A2D2B9D29}&lt;/UID&gt;&lt;Title&gt;Obesity-induced cognitive impairment in older adults: a microvascular  perspective&lt;/Title&gt;&lt;Template&gt;Journal Article&lt;/Template&gt;&lt;Star&gt;0&lt;/Star&gt;&lt;Tag&gt;0&lt;/Tag&gt;&lt;Author&gt;Balasubramanian, P; Kiss, T; Tarantini, S; Nyul-Toth, A; Ahire, C; Yabluchanskiy, A; Csipo, T; Lipecz, A; Tabak, A; Institoris, A; Csiszar, A; Ungvari, Z&lt;/Author&gt;&lt;Year&gt;2021&lt;/Year&gt;&lt;Details&gt;&lt;_accession_num&gt;33337961&lt;/_accession_num&gt;&lt;_author_adr&gt;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Department of Health Promotion Sciences, the Hudson College of Public Health,  University of Oklahoma Health Sciences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Institute of Biophysics,  Biological Research Centre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International Training Program in Geroscience, Division of Clinical Physiology,  Department of Cardiology, Faculty of Medicine, University of Debrecen, Debrecen, 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International Training Program in Geroscience, Doctoral School of Basic and  Translational Medicine, Department of Public Health, Semmelweis University,  Budapest, Hungary.; Department of Internal Medicine and Oncology, Faculty of Medicine, Semmelweis  University, Budapest, Hungary.; Department of Epidemiology and Public Health, University College London, London,  United Kingdom.; Hotchkiss Brain Institute, Department of Physiology and Pharmacology, Cumming  School of Medicine, University of Calgary, Calgary, Alberta, Canad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International Training Program in Geroscience, Doctoral School of Basic and  Translational Medicine, Department of Public Health, Semmelweis University,  Budapest, Hungary.; Department of Health Promotion Sciences, the Hudson College of Public Health,  University of Oklahoma Health Sciences Center, Oklahoma City, Oklahoma.&lt;/_author_adr&gt;&lt;_date_display&gt;2021 Feb 1&lt;/_date_display&gt;&lt;_date&gt;2021-02-01&lt;/_date&gt;&lt;_doi&gt;10.1152/ajpheart.00736.2020&lt;/_doi&gt;&lt;_isbn&gt;1522-1539 (Electronic); 0363-6135 (Print); 0363-6135 (Linking)&lt;/_isbn&gt;&lt;_issue&gt;2&lt;/_issue&gt;&lt;_journal&gt;Am J Physiol Heart Circ Physiol&lt;/_journal&gt;&lt;_keywords&gt;aging; endothelial dysfunction; metabolic syndrome; neurovascular coupling; senescence&lt;/_keywords&gt;&lt;_language&gt;eng&lt;/_language&gt;&lt;_pages&gt;H740-H761&lt;/_pages&gt;&lt;_subject_headings&gt;Age Factors; Aged; Animals; Blood-Brain Barrier/metabolism/*physiopathology; *Cognition; Cognitive Aging; Cognitive Dysfunction/epidemiology/*physiopathology/prevention &amp;amp; _x000d__x000a_      control/psychology; Endothelium, Vascular/metabolism/*physiopathology; Female; Humans; Male; Microcirculation; Microvessels/metabolism/*physiopathology; *Neurovascular Coupling; Obesity/epidemiology/*physiopathology/psychology/therapy; Risk Assessment; Risk Factors&lt;/_subject_headings&gt;&lt;_tertiary_title&gt;American journal of physiology. Heart and circulatory physiology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33337961&amp;amp;query_hl=1&lt;/_url&gt;&lt;_volume&gt;320&lt;/_volume&gt;&lt;_created&gt;65459109&lt;/_created&gt;&lt;_modified&gt;65459121&lt;/_modified&gt;&lt;_db_updated&gt;PubMed&lt;/_db_updated&gt;&lt;_impact_factor&gt;   4.800&lt;/_impact_factor&gt;&lt;_social_category&gt;心脏和心血管系统(3) &amp;amp; 外周血管病(2) &amp;amp; 生理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1918E52C-0FF0-4B08-969E-FF8E3274675E}" w:val=" ADDIN NE.Ref.{1918E52C-0FF0-4B08-969E-FF8E3274675E}&lt;Citation&gt;&lt;Group&gt;&lt;References&gt;&lt;Item&gt;&lt;ID&gt;2426&lt;/ID&gt;&lt;UID&gt;{CA18BFFC-4F75-43B3-9860-55AD630E8488}&lt;/UID&gt;&lt;Title&gt;Metabolic Syndrome and Mild Cognitive Impairment: A Case-Control Study among  Elderly in a Shanghai Suburb&lt;/Title&gt;&lt;Template&gt;Journal Article&lt;/Template&gt;&lt;Star&gt;0&lt;/Star&gt;&lt;Tag&gt;0&lt;/Tag&gt;&lt;Author&gt;Yao, Q; Jiang, G X; Zhou, Z M; Chen, J M; Cheng, Q&lt;/Author&gt;&lt;Year&gt;2016&lt;/Year&gt;&lt;Details&gt;&lt;_accession_num&gt;26923017&lt;/_accession_num&gt;&lt;_author_adr&gt;Department of Neurology, Ruijin Hospital affiliated with the School of Medicine,  Shanghai Jiao Tong University, Shanghai, China.; School of Public Health, Shanghai Jiao Tong University, Shanghai, China.; Department of Public Health Sciences, Karolinska Institute, Stockholm, Sweden.; Sheshan Town Community Health Service Center in Shanghai, Shanghai, China.; Department of Neurology, Shanghai Ninth People&amp;apos;s Hospital, Shanghai Jiao Tong  University, Shanghai, China.; Department of Neurology, Ruijin Hospital affiliated with the School of Medicine,  Shanghai Jiao Tong University, Shanghai, China.; School of Public Health, Shanghai Jiao Tong University, Shanghai, China.&lt;/_author_adr&gt;&lt;_date_display&gt;2016&lt;/_date_display&gt;&lt;_date&gt;2016-01-20&lt;/_date&gt;&lt;_doi&gt;10.3233/JAD-150920&lt;/_doi&gt;&lt;_isbn&gt;1875-8908 (Electronic); 1387-2877 (Linking)&lt;/_isbn&gt;&lt;_issue&gt;4&lt;/_issue&gt;&lt;_journal&gt;J Alzheimers Dis&lt;/_journal&gt;&lt;_keywords&gt;Abdominal obesity; case-control study; hypertension; metabolic syndrome; mild cognitive impairment&lt;/_keywords&gt;&lt;_language&gt;eng&lt;/_language&gt;&lt;_pages&gt;1175-82&lt;/_pages&gt;&lt;_subject_headings&gt;Activities of Daily Living; Aged; Aged, 80 and over; *Aging; Case-Control Studies; Chi-Square Distribution; China/epidemiology; Cities/epidemiology; Cognition Disorders/*complications/*epidemiology; Community Health Planning; Female; Humans; Male; Mental Status Schedule; Metabolic Diseases/*complications/*epidemiology; Risk Factors&lt;/_subject_headings&gt;&lt;_tertiary_title&gt;Journal of Alzheimer&amp;apos;s disease : JAD&lt;/_tertiary_title&gt;&lt;_type_work&gt;Journal Article; Research Support, Non-U.S. Gov&amp;apos;t&lt;/_type_work&gt;&lt;_url&gt;http://www.ncbi.nlm.nih.gov/entrez/query.fcgi?cmd=Retrieve&amp;amp;db=pubmed&amp;amp;dopt=Abstract&amp;amp;list_uids=26923017&amp;amp;query_hl=1&lt;/_url&gt;&lt;_volume&gt;51&lt;/_volume&gt;&lt;_created&gt;65397473&lt;/_created&gt;&lt;_modified&gt;65397473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1D7FB1E6-5AFC-4128-A96E-F2DA741D48D4}" w:val=" ADDIN NE.Ref.{1D7FB1E6-5AFC-4128-A96E-F2DA741D48D4}&lt;Citation&gt;&lt;Group&gt;&lt;References&gt;&lt;Item&gt;&lt;ID&gt;2434&lt;/ID&gt;&lt;UID&gt;{D62013A5-5975-43CD-929B-511197A1C3D8}&lt;/UID&gt;&lt;Title&gt;Evaluation of Adiposity and Cognitive Function in Adults&lt;/Title&gt;&lt;Template&gt;Journal Article&lt;/Template&gt;&lt;Star&gt;0&lt;/Star&gt;&lt;Tag&gt;0&lt;/Tag&gt;&lt;Author&gt;Anand, S S; Friedrich, M G; Lee, D S; Awadalla, P; Despres, J P; Desai, D; de Souza, R J; Dummer, T; Parraga, G; Larose, E; Lear, S A; Teo, K K; Poirier, P; Schulze, K M; Szczesniak, D; Tardif, J C; Vena, J; Zatonska, K; Yusuf, S; Smith, E E&lt;/Author&gt;&lt;Year&gt;2022&lt;/Year&gt;&lt;Details&gt;&lt;_accession_num&gt;35103790&lt;/_accession_num&gt;&lt;_author_adr&gt;Population Health Research Institute, McMaster University and Hamilton Health  Sciences, Hamilton, Ontario, Canada.; Department of Medicine and Epidemiology, McMaster University, Hamilton, Ontario,  Canada.; Department of Cardiology and Diagnostic Radiology, McGill University, Montreal,  Quebec, Canada.; Programming and Biostatistics, Institute for Clinical Evaluative Sciences,  Toronto, Ontario, Canada.; Division of Cardiology, Peter Munk Cardiac Centre and University Health Network,  University of Toronto, Toronto, Ontario, Canada.; Department of Molecular Genetics, Ontario Institute for Cancer Research,  University of Toronto, Toronto, Ontario, Canada.; Department of Kinesiology, University of Laval, Quebec City, Quebec, Canada.; Population Health Research Institute, McMaster University and Hamilton Health  Sciences, Hamilton, Ontario, Canada.; Department of Health Research Methods, Evidence, and Impact, McMaster University,  Hamilton, Ontario, Canada.; Department of Epidemiology, Biostatistics, and Public Health Practice, School of  Population and Public Health, University of British Columbia, Vancouver, British  Columbia, Canada.; BC Cancer Agency, Vancouver, British Columbia, Canada.; Department of Medical Biophysics, Robarts Research Institute, Western University,  London, Ontario, Canada.; Department of Medicine, University of Laval, Quebec City, Quebec, Canada.; Faculty of Health Sciences, Simon Fraser University, Burnaby, British Columbia,  Canada.; Population Health Research Institute, McMaster University and Hamilton Health  Sciences, Hamilton, Ontario, Canada.; Faculte de Pharmacie, Institut Universitaire de Cardiologie et de Pneumologie de  Quebec, Quebec City, Quebec, Canada.; Population Health Research Institute, McMaster University and Hamilton Health  Sciences, Hamilton, Ontario, Canada.; Department of Psychiatry, Wroclaw Medical University, Wroclaw, Poland.; Montreal Heart Institute, Universite de Montreal, Montreal, Quebec, Canada.; Cancer Research &amp;amp; Analytics, Cancer Care Alberta, Alberta Health Services,  Edmonton, Alberta, Canada.; Department of Social Medicine, Wroclaw Medical University, Wroclaw, Poland.; Population Health Research Institute, McMaster University and Hamilton Health  Sciences, Hamilton, Ontario, Canada.; Department of Clinical Neurosciences and Hotchkiss Brain Institute, Cumming  School of Medicine, Calgary, Alberta, Canada.; University of Calgary, Calgary, Alberta, Canada.; Department of Clinical Neurosciences, University of Calgary, Calgary, Alberta,  Ontario, Canada.&lt;/_author_adr&gt;&lt;_date_display&gt;2022 Feb 1&lt;/_date_display&gt;&lt;_date&gt;2022-02-01&lt;/_date&gt;&lt;_doi&gt;10.1001/jamanetworkopen.2021.46324&lt;/_doi&gt;&lt;_isbn&gt;2574-3805 (Electronic); 2574-3805 (Linking)&lt;/_isbn&gt;&lt;_issue&gt;2&lt;/_issue&gt;&lt;_journal&gt;JAMA Netw Open&lt;/_journal&gt;&lt;_language&gt;eng&lt;/_language&gt;&lt;_pages&gt;e2146324&lt;/_pages&gt;&lt;_subject_headings&gt;Adult; Aged; Canada; Cognition/*physiology; Cognitive Dysfunction/*etiology; Cross-Sectional Studies; Female; Humans; Male; Middle Aged; Obesity, Abdominal/*complications; Poland; Prospective Studies; Risk Assessment&lt;/_subject_headings&gt;&lt;_tertiary_title&gt;JAMA network open&lt;/_tertiary_title&gt;&lt;_type_work&gt;Journal Article; Research Support, Non-U.S. Gov&amp;apos;t&lt;/_type_work&gt;&lt;_url&gt;http://www.ncbi.nlm.nih.gov/entrez/query.fcgi?cmd=Retrieve&amp;amp;db=pubmed&amp;amp;dopt=Abstract&amp;amp;list_uids=35103790&amp;amp;query_hl=1&lt;/_url&gt;&lt;_volume&gt;5&lt;/_volume&gt;&lt;_created&gt;65459335&lt;/_created&gt;&lt;_modified&gt;65459335&lt;/_modified&gt;&lt;_db_updated&gt;PubMed&lt;/_db_updated&gt;&lt;_impact_factor&gt;  13.800&lt;/_impact_factor&gt;&lt;_social_category&gt;医学：内科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5&lt;/ID&gt;&lt;UID&gt;{262C5332-BEDF-45C9-BB41-2014A142A3A5}&lt;/UID&gt;&lt;Title&gt;A Potential Link Between Visceral Obesity and Risk of Alzheimer&amp;apos;s Disease&lt;/Title&gt;&lt;Template&gt;Journal Article&lt;/Template&gt;&lt;Star&gt;0&lt;/Star&gt;&lt;Tag&gt;0&lt;/Tag&gt;&lt;Author&gt;Al-Kuraishy, H M; Al-Gareeb, A I; Alsayegh, A A; Hakami, Z H; Khamjan, N A; Saad, H M; Batiha, G E; De Waard, M&lt;/Author&gt;&lt;Year&gt;2023&lt;/Year&gt;&lt;Details&gt;&lt;_accession_num&gt;36409447&lt;/_accession_num&gt;&lt;_author_adr&gt;Department of Pharmacology, Toxicology and Medicine, Medical Faculty, College of  Medicine, Al-Mustansiriyah University, P.O. Box 14132, Baghdad, Iraq.; Department of Pharmacology, Toxicology and Medicine, Medical Faculty, College of  Medicine, Al-Mustansiriyah University, P.O. Box 14132, Baghdad, Iraq.; Clinical Nutrition Department, Applied Medical Sciences College, Jazan  University, Jazan, 82817, Saudi Arabia.; Medical Laboratory Technology Department Applied Medical Sciences College, Jazan  University, Jazan, 82817, Saudi Arabia.; Department of Medical Laboratory Technology, Faculty of Applied Medical Sciences,  Jazan University, Jazan, Saudi Arabia.; Department of Pathology, Faculty of Veterinary Medicine, Matrouh University,  Marsa Matruh, 51744, Egypt. heba.magdy@mau.edu.eg.; Department of Pharmacology and Therapeutics, Faculty of Veterinary Medicine,  Damanhour University, Damanhour, 22511, Egypt. gaberbatiha@gmail.com.; Smartox Biotechnology, 6 rue des Platanes, 38120, Saint-Egreve, France.; L&amp;apos;institut du thorax, INSERM, CNRS, UNIV NANTES, 44007, Nantes, France.; LabEx &amp;lt;&amp;lt;Ion Channels, Science &amp;amp; Therapeutics&amp;gt;&amp;gt;, Universite de Nice  Sophia-Antipolis, 06560, Valbonne, France.&lt;/_author_adr&gt;&lt;_date_display&gt;2023 Mar&lt;/_date_display&gt;&lt;_date&gt;2023-03-01&lt;/_date&gt;&lt;_doi&gt;10.1007/s11064-022-03817-4&lt;/_doi&gt;&lt;_isbn&gt;1573-6903 (Electronic); 0364-3190 (Linking)&lt;/_isbn&gt;&lt;_issue&gt;3&lt;/_issue&gt;&lt;_journal&gt;Neurochem Res&lt;/_journal&gt;&lt;_keywords&gt;Alzheimer&amp;apos;s disease; Inflammatory changes; Leptin resistance; Oxidative stress; Visceral obesity&lt;/_keywords&gt;&lt;_language&gt;eng&lt;/_language&gt;&lt;_ori_publication&gt;(c) 2022. The Author(s), under exclusive licence to Springer Science+Business _x000d__x000a_      Media, LLC, part of Springer Nature.&lt;/_ori_publication&gt;&lt;_pages&gt;745-766&lt;/_pages&gt;&lt;_subject_headings&gt;Humans; *Alzheimer Disease/metabolism; Amyloid beta-Peptides/metabolism; Leptin; Obesity, Abdominal; Obesity/complications; Cytokines&lt;/_subject_headings&gt;&lt;_tertiary_title&gt;Neurochemical research&lt;/_tertiary_title&gt;&lt;_type_work&gt;Journal Article; Review&lt;/_type_work&gt;&lt;_url&gt;http://www.ncbi.nlm.nih.gov/entrez/query.fcgi?cmd=Retrieve&amp;amp;db=pubmed&amp;amp;dopt=Abstract&amp;amp;list_uids=36409447&amp;amp;query_hl=1&lt;/_url&gt;&lt;_volume&gt;48&lt;/_volume&gt;&lt;_created&gt;65467636&lt;/_created&gt;&lt;_modified&gt;65467636&lt;/_modified&gt;&lt;_db_updated&gt;PubMed&lt;/_db_updated&gt;&lt;_impact_factor&gt;   4.400&lt;/_impact_factor&gt;&lt;_social_category&gt;生化与分子生物学(3) &amp;amp; 神经科学(4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8&lt;/ID&gt;&lt;UID&gt;{E4470B15-D2DA-4C1E-A698-F99DC1061573}&lt;/UID&gt;&lt;Title&gt;Dynapenic abdominal obesity is associated with mild cognitive impairment in  patients with cardiometabolic disease: a cross-sectional study&lt;/Title&gt;&lt;Template&gt;Journal Article&lt;/Template&gt;&lt;Star&gt;0&lt;/Star&gt;&lt;Tag&gt;0&lt;/Tag&gt;&lt;Author&gt;Oba, K; Tamura, Y; Ishikawa, J; Suzuki, H; Fujiwara, Y; Tachibana, A; Kodera, R; Toyoshima, K; Chiba, Y; Araki, A&lt;/Author&gt;&lt;Year&gt;2022&lt;/Year&gt;&lt;Details&gt;&lt;_accession_num&gt;35346081&lt;/_accession_num&gt;&lt;_author_adr&gt;Department of Diabetes, Metabolism, and Endocrinology, Tokyo Metropolitan  Geriatric Hospital, 35-2 Sakae-cho, Itabashi-ku, Tokyo, 173-0015, Japan.  kazuhito_oba@tmghig.jp.; Department of Diabetes, Metabolism, and Endocrinology, Tokyo Metropolitan  Geriatric Hospital, 35-2 Sakae-cho, Itabashi-ku, Tokyo, 173-0015, Japan.; Department of Cardiology, Tokyo Metropolitan Geriatric Hospital, Tokyo, Japan.; Research Team for Social Participation and Community Health, Tokyo Metropolitan  Institute of Gerontology, Tokyo, Japan.; Research Team for Social Participation and Community Health, Tokyo Metropolitan  Institute of Gerontology, Tokyo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&lt;/_author_adr&gt;&lt;_date_display&gt;2022 Mar 28&lt;/_date_display&gt;&lt;_date&gt;2022-03-28&lt;/_date&gt;&lt;_doi&gt;10.1186/s12877-022-02948-1&lt;/_doi&gt;&lt;_isbn&gt;1471-2318 (Electronic); 1471-2318 (Linking)&lt;/_isbn&gt;&lt;_issue&gt;1&lt;/_issue&gt;&lt;_journal&gt;BMC Geriatr&lt;/_journal&gt;&lt;_keywords&gt;Cardiometabolic disease; Dynapenia; Dynapenic abdominal obesity; Handgrip strength; Mild cognitive impairment; Waist circumference&lt;/_keywords&gt;&lt;_language&gt;eng&lt;/_language&gt;&lt;_ori_publication&gt;(c) 2022. The Author(s).&lt;/_ori_publication&gt;&lt;_pages&gt;255&lt;/_pages&gt;&lt;_subject_headings&gt;Aged; *Cardiovascular Diseases/epidemiology; *Cognitive Dysfunction/complications/diagnosis/epidemiology; Cross-Sectional Studies; Female; Hand Strength; Humans; Male; Obesity, Abdominal/complications/diagnosis/epidemiology&lt;/_subject_headings&gt;&lt;_tertiary_title&gt;BMC geriatrics&lt;/_tertiary_title&gt;&lt;_type_work&gt;Journal Article; Research Support, Non-U.S. Gov&amp;apos;t&lt;/_type_work&gt;&lt;_url&gt;http://www.ncbi.nlm.nih.gov/entrez/query.fcgi?cmd=Retrieve&amp;amp;db=pubmed&amp;amp;dopt=Abstract&amp;amp;list_uids=35346081&amp;amp;query_hl=1&lt;/_url&gt;&lt;_volume&gt;22&lt;/_volume&gt;&lt;_created&gt;65467663&lt;/_created&gt;&lt;_modified&gt;65467663&lt;/_modified&gt;&lt;_db_updated&gt;PubMed&lt;/_db_updated&gt;&lt;_impact_factor&gt;   4.100&lt;/_impact_factor&gt;&lt;_social_category&gt;老年医学(2) &amp;amp; 老年医学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1F656CEE-67F4-4CCB-BBBE-0734CE3B7D10}" w:val=" ADDIN NE.Ref.{1F656CEE-67F4-4CCB-BBBE-0734CE3B7D10}&lt;Citation&gt;&lt;Group&gt;&lt;References&gt;&lt;Item&gt;&lt;ID&gt;1728&lt;/ID&gt;&lt;UID&gt;{37BCD8BE-3AC9-4965-A1E1-6C35EABE8920}&lt;/UID&gt;&lt;Title&gt;Type 2 diabetes and cognitive dysfunction-towards effective management of both comorbidities&lt;/Title&gt;&lt;Template&gt;Journal Article&lt;/Template&gt;&lt;Star&gt;0&lt;/Star&gt;&lt;Tag&gt;0&lt;/Tag&gt;&lt;Author&gt;Srikanth, V; Sinclair, A J; Hill-Briggs, F; Moran, C; Biessels, G J&lt;/Author&gt;&lt;Year&gt;2020&lt;/Year&gt;&lt;Details&gt;&lt;_accession_num&gt;32445740&lt;/_accession_num&gt;&lt;_author_adr&gt;Department of Geriatric Medicine, Peninsula Health, Peninsula Clinical School, Monash University, Melbourne, VIC, Australia. Electronic address: velandai.srikanth@monash.edu.; Faculty of Life Sciences and Medicine, King&amp;apos;s College London, London, UK.; Johns Hopkins School of Medicine, Welch Center for Prevention, Epidemiology, and  Clinical Research, Baltimore, MD, USA.; Department of Geriatric Medicine, Peninsula Health, Peninsula Clinical School, Monash University, Melbourne, VIC, Australia.; Department of Neurology, UMC Utrecht Brain Center, University Medical Center, Utrecht, Netherlands.&lt;/_author_adr&gt;&lt;_collection_scope&gt;SCIE&lt;/_collection_scope&gt;&lt;_created&gt;64258336&lt;/_created&gt;&lt;_date&gt;2020-06-01&lt;/_date&gt;&lt;_date_display&gt;2020 Jun&lt;/_date_display&gt;&lt;_db_updated&gt;PubMed&lt;/_db_updated&gt;&lt;_doi&gt;10.1016/S2213-8587(20)30118-2&lt;/_doi&gt;&lt;_impact_factor&gt;  44.500&lt;/_impact_factor&gt;&lt;_isbn&gt;2213-8595 (Electronic); 2213-8587 (Linking)&lt;/_isbn&gt;&lt;_issue&gt;6&lt;/_issue&gt;&lt;_journal&gt;Lancet Diabetes Endocrinol&lt;/_journal&gt;&lt;_language&gt;eng&lt;/_language&gt;&lt;_modified&gt;65149813&lt;/_modified&gt;&lt;_ori_publication&gt;Copyright (c) 2020 Elsevier Ltd. All rights reserved.&lt;/_ori_publication&gt;&lt;_pages&gt;535-545&lt;/_pages&gt;&lt;_social_category&gt;内分泌学与代谢(1)&lt;/_social_category&gt;&lt;_subject_headings&gt;Cognitive Dysfunction/*epidemiology/psychology/*therapy; Comorbidity; Diabetes Mellitus, Type 2/*epidemiology/psychology/*therapy; *Disease Management; Humans; Treatment Outcome&lt;/_subject_headings&gt;&lt;_tertiary_title&gt;The lancet. Diabetes &amp;amp; endocrinology&lt;/_tertiary_title&gt;&lt;_type_work&gt;Journal Article; Research Support, Non-U.S. Gov&amp;apos;t; Review&lt;/_type_work&gt;&lt;_url&gt;http://www.ncbi.nlm.nih.gov/entrez/query.fcgi?cmd=Retrieve&amp;amp;db=pubmed&amp;amp;dopt=Abstract&amp;amp;list_uids=32445740&amp;amp;query_hl=1&lt;/_url&gt;&lt;_volume&gt;8&lt;/_volume&gt;&lt;/Details&gt;&lt;Extra&gt;&lt;DBUID&gt;{926B47D6-7835-41B2-8CAD-075DFD91CC98}&lt;/DBUID&gt;&lt;/Extra&gt;&lt;/Item&gt;&lt;/References&gt;&lt;/Group&gt;&lt;Group&gt;&lt;References&gt;&lt;Item&gt;&lt;ID&gt;2196&lt;/ID&gt;&lt;UID&gt;{DA7582F1-B99A-4835-A25E-E34A5F23BA1E}&lt;/UID&gt;&lt;Title&gt;Type 2 diabetes mellitus-associated cognitive dysfunction: Advances in potential  mechanisms and therapies&lt;/Title&gt;&lt;Template&gt;Journal Article&lt;/Template&gt;&lt;Star&gt;0&lt;/Star&gt;&lt;Tag&gt;0&lt;/Tag&gt;&lt;Author&gt;Luo, A; Xie, Z; Wang, Y; Wang, X; Li, S; Yan, J; Zhan, G; Zhou, Z; Zhao, Y; Li, S&lt;/Author&gt;&lt;Year&gt;2022&lt;/Year&gt;&lt;Details&gt;&lt;_accession_num&gt;35367221&lt;/_accession_num&gt;&lt;_author_adr&gt;Department of Anesthesiology, Tongji Hospital, Tongji Medical College, Huazhong  University of Science and Technology. Electronic address: alluo@hust.edu.cn.; Department of Anesthesiology, Tongji Hospital, Tongji Medical College, Huazhong  University of Science and Technology. Electronic address: xiezheng0819@163.Com.; Department of Anesthesiology, Tongji Hospital, Tongji Medical College, Huazhong  University of Science and Technology. Electronic address: 415952610@qq.com.; Department of Anesthesiology, Tongji Hospital, Tongji Medical College, Huazhong  University of Science and Technology. Electronic address: wxupupup@hust.edu.cn.; Department of Anesthesiology, Tongji Hospital, Tongji Medical College, Huazhong  University of Science and Technology. Electronic address: 183752044@qq.com.; Department of Anesthesiology, Tongji Hospital, Tongji Medical College, Huazhong  University of Science and Technology. Electronic address: jyan@hust.edu.cn.; Department of Anesthesiology, Tongji Hospital, Tongji Medical College, Huazhong  University of Science and Technology. Electronic address: 1269235238@qq.com.; Department of Anesthesiology, Tongji Hospital, Tongji Medical College, Huazhong  University of Science and Technology. Electronic address:  zqzhouhustjmz@hust.edu.cn.; Department of Anesthesiology, Tongji Hospital, Tongji Medical College, Huazhong  University of Science and Technology. Electronic address: yilinzhao@hust.edu.cn.; Department of Anesthesiology, Tongji Hospital, Tongji Medical College, Huazhong  University of Science and Technology. Electronic address: shiyongli@hust.edu.cn.&lt;/_author_adr&gt;&lt;_collection_scope&gt;SCIE&lt;/_collection_scope&gt;&lt;_created&gt;64969883&lt;/_created&gt;&lt;_date&gt;2022-06-01&lt;/_date&gt;&lt;_date_display&gt;2022 Jun&lt;/_date_display&gt;&lt;_db_updated&gt;PubMed&lt;/_db_updated&gt;&lt;_doi&gt;10.1016/j.neubiorev.2022.104642&lt;/_doi&gt;&lt;_impact_factor&gt;   8.200&lt;/_impact_factor&gt;&lt;_isbn&gt;1873-7528 (Electronic); 0149-7634 (Linking)&lt;/_isbn&gt;&lt;_journal&gt;Neurosci Biobehav Rev&lt;/_journal&gt;&lt;_keywords&gt;Cognitive dysfunction; Insulin resistance; Pathophysiological mechanisms; Therapeutic approaches; Type 2 diabetes&lt;/_keywords&gt;&lt;_language&gt;eng&lt;/_language&gt;&lt;_modified&gt;65151222&lt;/_modified&gt;&lt;_ori_publication&gt;Copyright (c) 2022 Elsevier Ltd. All rights reserved.&lt;/_ori_publication&gt;&lt;_pages&gt;104642&lt;/_pages&gt;&lt;_social_category&gt;行为科学(1) &amp;amp; 神经科学(2)&lt;/_social_category&gt;&lt;_subject_headings&gt;Brain/diagnostic imaging; Cognition; *Cognitive Dysfunction/complications; *Diabetes Mellitus, Type 2/complications; Humans; *Neurodegenerative Diseases&lt;/_subject_headings&gt;&lt;_tertiary_title&gt;Neuroscience and biobehavioral reviews&lt;/_tertiary_title&gt;&lt;_type_work&gt;Journal Article; Research Support, Non-U.S. Gov&amp;apos;t; Review&lt;/_type_work&gt;&lt;_url&gt;http://www.ncbi.nlm.nih.gov/entrez/query.fcgi?cmd=Retrieve&amp;amp;db=pubmed&amp;amp;dopt=Abstract&amp;amp;list_uids=35367221&amp;amp;query_hl=1&lt;/_url&gt;&lt;_volume&gt;137&lt;/_volume&gt;&lt;/Details&gt;&lt;Extra&gt;&lt;DBUID&gt;{926B47D6-7835-41B2-8CAD-075DFD91CC98}&lt;/DBUID&gt;&lt;/Extra&gt;&lt;/Item&gt;&lt;/References&gt;&lt;/Group&gt;&lt;/Citation&gt;_x000a_"/>
    <w:docVar w:name="NE.Ref{259178E8-C522-46D5-AB5E-9EB66C713309}" w:val=" ADDIN NE.Ref.{259178E8-C522-46D5-AB5E-9EB66C713309}&lt;Citation&gt;&lt;Group&gt;&lt;References&gt;&lt;Item&gt;&lt;ID&gt;2463&lt;/ID&gt;&lt;UID&gt;{E05E5BF0-A2B1-44B8-BD95-FF6B79D0778A}&lt;/UID&gt;&lt;Title&gt;Serum triglyceride glucose index is a valuable predictor for visceral obesity in  patients with type 2 diabetes: a cross-sectional study&lt;/Title&gt;&lt;Template&gt;Journal Article&lt;/Template&gt;&lt;Star&gt;0&lt;/Star&gt;&lt;Tag&gt;0&lt;/Tag&gt;&lt;Author&gt;Yang, Q; Xu, H; Zhang, H; Li, Y; Chen, S; He, D; Yang, G; Ban, B; Zhang, M; Liu, F&lt;/Author&gt;&lt;Year&gt;2023&lt;/Year&gt;&lt;Details&gt;&lt;_accession_num&gt;37120516&lt;/_accession_num&gt;&lt;_author_adr&gt;Department of Clinical Nutrition, Affiliated Hospital of Jining Medical  University, Jining Medical University, Jining, China.; Department of Clinical Nutrition, Affiliated Hospital of Jining Medical  University, Jining Medical University, Jining, China.; Department of Endocrinology, Affiliated Hospital of Jining Medical University,  Jining Medical University, Jining, China.; Department of Endocrinology, Affiliated Hospital of Jining Medical University,  Jining Medical University, Jining, China.; Chinese Research Center for Behavior Medicine in Growth and Development, Jining,  China.; Department of Medical Imaging, Affiliated Hospital of Jining Medical University,  Jining Medical University, Jining, China.; Chinese Research Center for Behavior Medicine in Growth and Development, Jining,  China.; Department of Medical Imaging, Affiliated Hospital of Jining Medical University,  Jining Medical University, Jining, China.; Medical Research Centre, Affiliated Hospital of Jining Medical University,  Jining, Shandong Province, China.; Chinese Research Center for Behavior Medicine in Growth and Development, Jining,  China.; Department of Medical Imaging, Affiliated Hospital of Jining Medical University,  Jining Medical University, Jining, China.; Medical Research Centre, Affiliated Hospital of Jining Medical University,  Jining, Shandong Province, China.; Department of Endocrinology, Affiliated Hospital of Jining Medical University,  Jining Medical University, Jining, China.; Chinese Research Center for Behavior Medicine in Growth and Development, Jining,  China.; Department of Endocrinology, Affiliated Hospital of Jining Medical University,  Jining Medical University, Jining, China.; Chinese Research Center for Behavior Medicine in Growth and Development, Jining,  China.; Department of Medical Imaging, Affiliated Hospital of Jining Medical University,  Jining Medical University, Jining, China.; Department of Endocrinology, Affiliated Hospital of Jining Medical University,  Jining Medical University, Jining, China. zhangmeijn@163.com.; Chinese Research Center for Behavior Medicine in Growth and Development, Jining,  China. zhangmeijn@163.com.; Department of Medical Imaging, Affiliated Hospital of Jining Medical University,  Jining Medical University, Jining, China. zhangmeijn@163.com.; Department of Endocrinology, Affiliated Hospital of Jining Medical University,  Jining Medical University, Jining, China. liufupengsdu@126.com.; Chinese Research Center for Behavior Medicine in Growth and Development, Jining,  China. liufupengsdu@126.com.; Department of Medical Imaging, Affiliated Hospital of Jining Medical University,  Jining Medical University, Jining, China. liufupengsdu@126.com.&lt;/_author_adr&gt;&lt;_date_display&gt;2023 Apr 29&lt;/_date_display&gt;&lt;_date&gt;2023-04-29&lt;/_date&gt;&lt;_doi&gt;10.1186/s12933-023-01834-3&lt;/_doi&gt;&lt;_isbn&gt;1475-2840 (Electronic); 1475-2840 (Linking)&lt;/_isbn&gt;&lt;_issue&gt;1&lt;/_issue&gt;&lt;_journal&gt;Cardiovasc Diabetol&lt;/_journal&gt;&lt;_keywords&gt;Triglyceride glucose index; Type 2 diabetes mellitus; Visceral obesity&lt;/_keywords&gt;&lt;_language&gt;eng&lt;/_language&gt;&lt;_ori_publication&gt;(c) 2023. The Author(s).&lt;/_ori_publication&gt;&lt;_pages&gt;98&lt;/_pages&gt;&lt;_subject_headings&gt;Humans; Male; Female; *Diabetes Mellitus, Type 2/complications/diagnosis; Glucose; Cross-Sectional Studies; Triglycerides; Obesity, Abdominal/diagnosis; Blood Glucose/analysis; Obesity/complications/diagnosis&lt;/_subject_headings&gt;&lt;_tertiary_title&gt;Cardiovascular diabetology&lt;/_tertiary_title&gt;&lt;_type_work&gt;Journal Article; Research Support, Non-U.S. Gov&amp;apos;t&lt;/_type_work&gt;&lt;_url&gt;http://www.ncbi.nlm.nih.gov/entrez/query.fcgi?cmd=Retrieve&amp;amp;db=pubmed&amp;amp;dopt=Abstract&amp;amp;list_uids=37120516&amp;amp;query_hl=1&lt;/_url&gt;&lt;_volume&gt;22&lt;/_volume&gt;&lt;_created&gt;65480914&lt;/_created&gt;&lt;_modified&gt;65480914&lt;/_modified&gt;&lt;_db_updated&gt;PubMed&lt;/_db_updated&gt;&lt;_impact_factor&gt;   9.300&lt;/_impact_factor&gt;&lt;_social_category&gt;心脏和心血管系统(2) &amp;amp; 内分泌学与代谢(1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26B84156-93F5-4161-A786-B7C9EBA05E70}" w:val=" ADDIN NE.Ref.{26B84156-93F5-4161-A786-B7C9EBA05E70}&lt;Citation&gt;&lt;Group&gt;&lt;References&gt;&lt;Item&gt;&lt;ID&gt;2428&lt;/ID&gt;&lt;UID&gt;{081183A5-9B76-4220-815C-2A505EF0BF2C}&lt;/UID&gt;&lt;Title&gt;Association of obesity, diabetes and hypertension with cognitive impairment in  older age&lt;/Title&gt;&lt;Template&gt;Journal Article&lt;/Template&gt;&lt;Star&gt;0&lt;/Star&gt;&lt;Tag&gt;0&lt;/Tag&gt;&lt;Author&gt;Feinkohl, I; Lachmann, G; Brockhaus, W R; Borchers, F; Piper, S K; Ottens, T H; Nathoe, H M; Sauer, A M; Dieleman, J M; Radtke, F M; van Dijk, D; Pischon, T; Spies, C&lt;/Author&gt;&lt;Year&gt;2018&lt;/Year&gt;&lt;Details&gt;&lt;_accession_num&gt;30100759&lt;/_accession_num&gt;&lt;_author_adr&gt;Molecular Epidemiology Research Group, Max-Delbruck-Center for Molecular Medicine  in the Helmholtz Association (MDC), Berlin-Buch, Germany,  insa.feinkohl@mdc-berlin.de.; Department of Anesthesiology and Operative Intensive Care Medicine (CCM, CVK),  Charite - Universitatsmedizin Berlin, corporate member of Freie Universitat  Berlin, Humboldt-Universitat zu Berlin, and Berlin Institute of Health, Berlin,  Germany.; Department of Anesthesiology and Operative Intensive Care Medicine (CCM, CVK),  Charite - Universitatsmedizin Berlin, corporate member of Freie Universitat  Berlin, Humboldt-Universitat zu Berlin, and Berlin Institute of Health, Berlin,  Germany.; Department of Anesthesiology and Operative Intensive Care Medicine (CCM, CVK),  Charite - Universitatsmedizin Berlin, corporate member of Freie Universitat  Berlin, Humboldt-Universitat zu Berlin, and Berlin Institute of Health, Berlin,  Germany.; Institute of Biometry and Clinical Epidemiology, Charite - Universitatsmedizin  Berlin, corporate member of Freie Universitat Berlin, Humboldt-Universitat zu  Berlin, and Berlin Institute of Health, Berlin, Germany.; Department of Anesthesiology, University Medical Center Utrecht, Utrecht, the  Netherlands.; Department of Cardiology, University Medical Center Utrecht, Utrecht, the  Netherlands.; Department of Anesthesiology, University Medical Center Utrecht, Utrecht, the  Netherlands.; Department of Anesthesiology, University Medical Center Utrecht, Utrecht, the  Netherlands.; Department of Anesthesiology, Naestved Hospital, Naestved, Denmark.; Department of Intensive Care Medicine, University Medical Center Utrecht,  Utrecht, the Netherlands.; Molecular Epidemiology Research Group, Max-Delbruck-Center for Molecular Medicine  in the Helmholtz Association (MDC), Berlin-Buch, Germany,  insa.feinkohl@mdc-berlin.de.; Charite - Universitatsmedizin Berlin, corporate member of Freie Universitat  Berlin, Humboldt-Universitat zu Berlin, and Berlin Institute of Health, Berlin,  Germany.; MDC/BIH Biobank, Max-Delbruck-Center for Molecular Medicine in the Helmholtz  Association (MDC), and Berlin Institute of Health (BIH), Berlin, Germany.; Department of Anesthesiology and Operative Intensive Care Medicine (CCM, CVK),  Charite - Universitatsmedizin Berlin, corporate member of Freie Universitat  Berlin, Humboldt-Universitat zu Berlin, and Berlin Institute of Health, Berlin,  Germany.&lt;/_author_adr&gt;&lt;_collection_scope&gt;SCIE&lt;/_collection_scope&gt;&lt;_created&gt;65397490&lt;/_created&gt;&lt;_date&gt;2018-01-20&lt;/_date&gt;&lt;_date_display&gt;2018&lt;/_date_display&gt;&lt;_db_updated&gt;PubMed&lt;/_db_updated&gt;&lt;_doi&gt;10.2147/CLEP.S164793&lt;/_doi&gt;&lt;_impact_factor&gt;   3.900&lt;/_impact_factor&gt;&lt;_isbn&gt;1179-1349 (Print); 1179-1349 (Electronic); 1179-1349 (Linking)&lt;/_isbn&gt;&lt;_journal&gt;Clin Epidemiol&lt;/_journal&gt;&lt;_keywords&gt;aging; body mass index; cognitive epidemiology; cognitive impairment; diabetes; hypertension; obesity&lt;/_keywords&gt;&lt;_language&gt;eng&lt;/_language&gt;&lt;_modified&gt;65397490&lt;/_modified&gt;&lt;_pages&gt;853-862&lt;/_pages&gt;&lt;_social_category&gt;公共卫生、环境卫生与职业卫生(2)&lt;/_social_category&gt;&lt;_tertiary_title&gt;Clinical epidemiology&lt;/_tertiary_title&gt;&lt;_type_work&gt;Journal Article&lt;/_type_work&gt;&lt;_url&gt;http://www.ncbi.nlm.nih.gov/entrez/query.fcgi?cmd=Retrieve&amp;amp;db=pubmed&amp;amp;dopt=Abstract&amp;amp;list_uids=30100759&amp;amp;query_hl=1&lt;/_url&gt;&lt;_volume&gt;10&lt;/_volume&gt;&lt;/Details&gt;&lt;Extra&gt;&lt;DBUID&gt;{926B47D6-7835-41B2-8CAD-075DFD91CC98}&lt;/DBUID&gt;&lt;/Extra&gt;&lt;/Item&gt;&lt;/References&gt;&lt;/Group&gt;&lt;/Citation&gt;_x000a_"/>
    <w:docVar w:name="NE.Ref{27682F91-1604-48D3-88CB-F0C7CE8A161D}" w:val=" ADDIN NE.Ref.{27682F91-1604-48D3-88CB-F0C7CE8A161D}&lt;Citation&gt;&lt;Group&gt;&lt;References&gt;&lt;Item&gt;&lt;ID&gt;2418&lt;/ID&gt;&lt;UID&gt;{15E0B3CF-9189-469E-A8C6-8CB09D4321E1}&lt;/UID&gt;&lt;Title&gt;Obesity and ageing: Two sides of the same coin&lt;/Title&gt;&lt;Template&gt;Journal Article&lt;/Template&gt;&lt;Star&gt;0&lt;/Star&gt;&lt;Tag&gt;0&lt;/Tag&gt;&lt;Author&gt;Tam, B T; Morais, J A; Santosa, S&lt;/Author&gt;&lt;Year&gt;2020&lt;/Year&gt;&lt;Details&gt;&lt;_accession_num&gt;32020741&lt;/_accession_num&gt;&lt;_author_adr&gt;Department of Health, Kinesiology, and Applied Physiology, Concordia University,  Quebec, Montreal, Canada.; Metabolism, Obesity, and Nutrition Lab, PERFORM Centre, Concordia University,  Quebec, Montreal, Canada.; Department of Health, Kinesiology, and Applied Physiology, Concordia University,  Quebec, Montreal, Canada.; Division of Geriatric Medicine and Research Institute, McGill University Health  Centre, Quebec, Montreal, Canada.; Department of Health, Kinesiology, and Applied Physiology, Concordia University,  Quebec, Montreal, Canada.; Metabolism, Obesity, and Nutrition Lab, PERFORM Centre, Concordia University,  Quebec, Montreal, Canada.; Research Centre, Centre integre universitarie de sante et de services sociaux du  Nord-de-I&amp;apos;Ile-de-Montreal, Hopital du Sacre-Coeur de Monreal (CIUSS-NIM, HSCM),  Quebec, Montreal, Canada.&lt;/_author_adr&gt;&lt;_date_display&gt;2020 Apr&lt;/_date_display&gt;&lt;_date&gt;2020-04-01&lt;/_date&gt;&lt;_doi&gt;10.1111/obr.12991&lt;/_doi&gt;&lt;_isbn&gt;1467-789X (Electronic); 1467-7881 (Linking)&lt;/_isbn&gt;&lt;_issue&gt;4&lt;/_issue&gt;&lt;_journal&gt;Obes Rev&lt;/_journal&gt;&lt;_keywords&gt;age-related diseases; ageing; obesity&lt;/_keywords&gt;&lt;_language&gt;eng&lt;/_language&gt;&lt;_ori_publication&gt;(c) 2020 World Obesity Federation.&lt;/_ori_publication&gt;&lt;_pages&gt;e12991&lt;/_pages&gt;&lt;_subject_headings&gt;Adult; Aged; Aging/genetics/*physiology; Body Composition; DNA Methylation; DNA, Mitochondrial; Epigenesis, Genetic; Female; Humans; Inflammation; Life Expectancy; Male; Middle Aged; Obesity/*epidemiology/genetics/*physiopathology; Oxidation-Reduction; Risk Factors; Telomere Shortening&lt;/_subject_headings&gt;&lt;_tertiary_title&gt;Obesity reviews : an official journal of the International Association for the _x000d__x000a_      Study of Obesity&lt;/_tertiary_title&gt;&lt;_type_work&gt;Journal Article; Research Support, Non-U.S. Gov&amp;apos;t; Review&lt;/_type_work&gt;&lt;_url&gt;http://www.ncbi.nlm.nih.gov/entrez/query.fcgi?cmd=Retrieve&amp;amp;db=pubmed&amp;amp;dopt=Abstract&amp;amp;list_uids=32020741&amp;amp;query_hl=1&lt;/_url&gt;&lt;_volume&gt;21&lt;/_volume&gt;&lt;_created&gt;65397249&lt;/_created&gt;&lt;_modified&gt;65397250&lt;/_modified&gt;&lt;_db_updated&gt;PubMed&lt;/_db_updated&gt;&lt;_impact_factor&gt;   8.900&lt;/_impact_factor&gt;&lt;_social_category&gt;内分泌学与代谢(1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28E687F4-12BB-4A23-95F1-A2D7AE699286}" w:val=" ADDIN NE.Ref.{28E687F4-12BB-4A23-95F1-A2D7AE699286}&lt;Citation&gt;&lt;Group&gt;&lt;References&gt;&lt;Item&gt;&lt;ID&gt;2419&lt;/ID&gt;&lt;UID&gt;{499E6621-B83F-46F4-BA76-45CF0E828581}&lt;/UID&gt;&lt;Title&gt;Obesity: Epidemiology, Pathophysiology, and Therapeutics&lt;/Title&gt;&lt;Template&gt;Journal Article&lt;/Template&gt;&lt;Star&gt;0&lt;/Star&gt;&lt;Tag&gt;0&lt;/Tag&gt;&lt;Author&gt;Lin, X; Li, H&lt;/Author&gt;&lt;Year&gt;2021&lt;/Year&gt;&lt;Details&gt;&lt;_accession_num&gt;34552557&lt;/_accession_num&gt;&lt;_author_adr&gt;Department of Endocrinology, Sir Run Run Shaw Hospital, School of Medicine,  Zhejiang University, Hangzhou, China.; Department of Endocrinology, Sir Run Run Shaw Hospital, School of Medicine,  Zhejiang University, Hangzhou, China.&lt;/_author_adr&gt;&lt;_date_display&gt;2021&lt;/_date_display&gt;&lt;_date&gt;2021-01-20&lt;/_date&gt;&lt;_doi&gt;10.3389/fendo.2021.706978&lt;/_doi&gt;&lt;_isbn&gt;1664-2392 (Print); 1664-2392 (Electronic); 1664-2392 (Linking)&lt;/_isbn&gt;&lt;_journal&gt;Front Endocrinol (Lausanne)&lt;/_journal&gt;&lt;_keywords&gt;epidemiology; epigenetics; genetics; microenvironment; obesity; pathophysiology&lt;/_keywords&gt;&lt;_language&gt;eng&lt;/_language&gt;&lt;_ori_publication&gt;Copyright (c) 2021 Lin and Li.&lt;/_ori_publication&gt;&lt;_pages&gt;706978&lt;/_pages&gt;&lt;_subject_headings&gt;*Adipose Tissue; Animals; *Body Mass Index; *Body Weight; *Energy Intake; Humans; Obesity/*epidemiology/physiopathology/*therapy; Risk Factors&lt;/_subject_headings&gt;&lt;_tertiary_title&gt;Frontiers in endocrinology&lt;/_tertiary_title&gt;&lt;_type_work&gt;Journal Article; Research Support, Non-U.S. Gov&amp;apos;t; Review&lt;/_type_work&gt;&lt;_url&gt;http://www.ncbi.nlm.nih.gov/entrez/query.fcgi?cmd=Retrieve&amp;amp;db=pubmed&amp;amp;dopt=Abstract&amp;amp;list_uids=34552557&amp;amp;query_hl=1&lt;/_url&gt;&lt;_volume&gt;12&lt;/_volume&gt;&lt;_created&gt;65397307&lt;/_created&gt;&lt;_modified&gt;65397308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0&lt;/ID&gt;&lt;UID&gt;{069A5294-C817-4B56-B649-B85AABFE9A3A}&lt;/UID&gt;&lt;Title&gt;Obesity and ageing: Two sides of the same coin&lt;/Title&gt;&lt;Template&gt;Journal Article&lt;/Template&gt;&lt;Star&gt;0&lt;/Star&gt;&lt;Tag&gt;0&lt;/Tag&gt;&lt;Author&gt;Tam, B T; Morais, J A; Santosa, S&lt;/Author&gt;&lt;Year&gt;2020&lt;/Year&gt;&lt;Details&gt;&lt;_accession_num&gt;32020741&lt;/_accession_num&gt;&lt;_author_adr&gt;Department of Health, Kinesiology, and Applied Physiology, Concordia University,  Quebec, Montreal, Canada.; Metabolism, Obesity, and Nutrition Lab, PERFORM Centre, Concordia University,  Quebec, Montreal, Canada.; Department of Health, Kinesiology, and Applied Physiology, Concordia University,  Quebec, Montreal, Canada.; Division of Geriatric Medicine and Research Institute, McGill University Health  Centre, Quebec, Montreal, Canada.; Department of Health, Kinesiology, and Applied Physiology, Concordia University,  Quebec, Montreal, Canada.; Metabolism, Obesity, and Nutrition Lab, PERFORM Centre, Concordia University,  Quebec, Montreal, Canada.; Research Centre, Centre integre universitarie de sante et de services sociaux du  Nord-de-I&amp;apos;Ile-de-Montreal, Hopital du Sacre-Coeur de Monreal (CIUSS-NIM, HSCM),  Quebec, Montreal, Canada.&lt;/_author_adr&gt;&lt;_date_display&gt;2020 Apr&lt;/_date_display&gt;&lt;_date&gt;2020-04-01&lt;/_date&gt;&lt;_doi&gt;10.1111/obr.12991&lt;/_doi&gt;&lt;_isbn&gt;1467-789X (Electronic); 1467-7881 (Linking)&lt;/_isbn&gt;&lt;_issue&gt;4&lt;/_issue&gt;&lt;_journal&gt;Obes Rev&lt;/_journal&gt;&lt;_keywords&gt;age-related diseases; ageing; obesity&lt;/_keywords&gt;&lt;_language&gt;eng&lt;/_language&gt;&lt;_ori_publication&gt;(c) 2020 World Obesity Federation.&lt;/_ori_publication&gt;&lt;_pages&gt;e12991&lt;/_pages&gt;&lt;_subject_headings&gt;Adult; Aged; Aging/genetics/*physiology; Body Composition; DNA Methylation; DNA, Mitochondrial; Epigenesis, Genetic; Female; Humans; Inflammation; Life Expectancy; Male; Middle Aged; Obesity/*epidemiology/genetics/*physiopathology; Oxidation-Reduction; Risk Factors; Telomere Shortening&lt;/_subject_headings&gt;&lt;_tertiary_title&gt;Obesity reviews : an official journal of the International Association for the _x000d__x000a_      Study of Obesity&lt;/_tertiary_title&gt;&lt;_type_work&gt;Journal Article; Research Support, Non-U.S. Gov&amp;apos;t; Review&lt;/_type_work&gt;&lt;_url&gt;http://www.ncbi.nlm.nih.gov/entrez/query.fcgi?cmd=Retrieve&amp;amp;db=pubmed&amp;amp;dopt=Abstract&amp;amp;list_uids=32020741&amp;amp;query_hl=1&lt;/_url&gt;&lt;_volume&gt;21&lt;/_volume&gt;&lt;_created&gt;65397310&lt;/_created&gt;&lt;_modified&gt;65397310&lt;/_modified&gt;&lt;_db_updated&gt;PubMed&lt;/_db_updated&gt;&lt;_impact_factor&gt;   8.900&lt;/_impact_factor&gt;&lt;_social_category&gt;内分泌学与代谢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1&lt;/ID&gt;&lt;UID&gt;{381ADAB7-A1F5-45FE-99C0-73C441530088}&lt;/UID&gt;&lt;Title&gt;Nutritional management of type 2 diabetes in subjects with obesity: an  international guideline for clinical practice&lt;/Title&gt;&lt;Template&gt;Journal Article&lt;/Template&gt;&lt;Star&gt;0&lt;/Star&gt;&lt;Tag&gt;0&lt;/Tag&gt;&lt;Author&gt;Barrea, L; Vetrani, C; Caprio, M; El, Ghoch M; Frias-Toral, E; Mehta, R J; Mendez, V; Moriconi, E; Paschou, S A; Pazderska, A; Savastano, S; Colao, A; Muscogiuri, G&lt;/Author&gt;&lt;Year&gt;2023&lt;/Year&gt;&lt;Details&gt;&lt;_accession_num&gt;34554038&lt;/_accession_num&gt;&lt;_author_adr&gt;Dipartimento di Scienze Umanistiche, Universita Telematica Pegaso, Naples, Italy.; Centro Italiano per la cura e il benessere del paziente con Obesita (C.I.B.O),  Department of Clinical Medicine and Surgery, Endocrinology Unit, University  Medical School of Naples, Naples, Italy.; Department of Clinical Medicine and Surgery, University of Naples &amp;quot;Federico II&amp;quot;,  Naples, Italy.; Laboratory of Cardiovascular Endocrinology, IRCCS San Raffaele Roma, Rome, Italy.; Department of Human Sciences and Promotion of the Quality of Life, San Raffaele  Roma Open University, Rome, Italy.; Department of Nutrition and Dietetics, Faculty of Health Sciences, Beirut Arab  University, Beirut, Lebanon.; Universidad Catolica Santiago de Guayaquil, Guayaquil, Ecuador.; Apollo Hospitals &amp;amp; EDMO Clinic, Ahmedabad, India.; Endocrinology Department, Mexican Institute of Social Security, Los Mochis,  Sinaloa, Mexico.; Department of Human Sciences and Promotion of the Quality of Life, San Raffaele  Roma Open University, Rome, Italy.; Endocrine Unit and Diabetes Centre, Department of Clinical Therapeutics,  Alexandra Hospital, School of Medicine, National and Kapodistrian University of  Athens, Athens, Greece.; St James&amp;apos;s Hospital, Dublin, Ireland.; Trinity College Dublin, Dublin, Ireland.; Dipartimento di Medicina Clinica e Chirurgia, Unit of Endocrinology, Federico II  University Medical School of Naples, Naples, Italy.; Dipartimento di Medicina Clinica e Chirurgia, Unit of Endocrinology, Federico II  University Medical School of Naples, Naples, Italy.; Cattedra Unesco &amp;quot;Educazione alla salute e allo sviluppo sostenibile&amp;quot;, University  of Naples &amp;quot;Federico II&amp;quot;, Naples, Italy.; Dipartimento di Medicina Clinica e Chirurgia, Unit of Endocrinology, Federico II  University Medical School of Naples, Naples, Italy.; Cattedra Unesco &amp;quot;Educazione alla salute e allo sviluppo sostenibile&amp;quot;, University  of Naples &amp;quot;Federico II&amp;quot;, Naples, Italy.&lt;/_author_adr&gt;&lt;_date_display&gt;2023&lt;/_date_display&gt;&lt;_date&gt;2023-01-20&lt;/_date&gt;&lt;_doi&gt;10.1080/10408398.2021.1980766&lt;/_doi&gt;&lt;_isbn&gt;1549-7852 (Electronic); 1040-8398 (Linking)&lt;/_isbn&gt;&lt;_issue&gt;16&lt;/_issue&gt;&lt;_journal&gt;Crit Rev Food Sci Nutr&lt;/_journal&gt;&lt;_keywords&gt;Diet; nutritionist; obesity; personalized nutrition; type 2 diabetes mellitus&lt;/_keywords&gt;&lt;_language&gt;eng&lt;/_language&gt;&lt;_pages&gt;2873-2885&lt;/_pages&gt;&lt;_subject_headings&gt;Humans; *Diabetes Mellitus, Type 2; Obesity; Diet; *Nutrition Therapy; Weight Loss&lt;/_subject_headings&gt;&lt;_tertiary_title&gt;Critical reviews in food science and nutrition&lt;/_tertiary_title&gt;&lt;_type_work&gt;Journal Article; Review&lt;/_type_work&gt;&lt;_url&gt;http://www.ncbi.nlm.nih.gov/entrez/query.fcgi?cmd=Retrieve&amp;amp;db=pubmed&amp;amp;dopt=Abstract&amp;amp;list_uids=34554038&amp;amp;query_hl=1&lt;/_url&gt;&lt;_volume&gt;63&lt;/_volume&gt;&lt;_created&gt;65397311&lt;/_created&gt;&lt;_modified&gt;65397311&lt;/_modified&gt;&lt;_db_updated&gt;PubMed&lt;/_db_updated&gt;&lt;_impact_factor&gt;  10.200&lt;/_impact_factor&gt;&lt;_social_category&gt;食品科技(1) &amp;amp; 营养学(1)&lt;/_social_category&gt;&lt;_collection_scope&gt;SCIE;EI&lt;/_collection_scope&gt;&lt;/Details&gt;&lt;Extra&gt;&lt;DBUID&gt;{926B47D6-7835-41B2-8CAD-075DFD91CC98}&lt;/DBUID&gt;&lt;/Extra&gt;&lt;/Item&gt;&lt;/References&gt;&lt;/Group&gt;&lt;Group&gt;&lt;References&gt;&lt;Item&gt;&lt;ID&gt;2422&lt;/ID&gt;&lt;UID&gt;{ED2F5C93-5BC8-49CE-91F3-2D2E9ACBA9B7}&lt;/UID&gt;&lt;Title&gt;Obesity-related cognitive impairment: The role of endothelial dysfunction&lt;/Title&gt;&lt;Template&gt;Journal Article&lt;/Template&gt;&lt;Star&gt;0&lt;/Star&gt;&lt;Tag&gt;0&lt;/Tag&gt;&lt;Author&gt;Buie, J J; Watson, L S; Smith, C J; Sims-Robinson, C&lt;/Author&gt;&lt;Year&gt;2019&lt;/Year&gt;&lt;Details&gt;&lt;_accession_num&gt;31454547&lt;/_accession_num&gt;&lt;_author_adr&gt;WISSDOM Center, Medical University of South Carolina, Charleston, SC 29425, USA;  Department of Neurology, Medical University of South Carolina, Charleston, SC  29425, USA.; Department of Neurology, Medical University of South Carolina, Charleston, SC  29425, USA; Molecular and Cellular Biology and Pathobiology Program, Medical  University of South Carolina, Charleston, SC 29425, USA.; Department of Neurology, Medical University of South Carolina, Charleston, SC  29425, USA; Department of Neurosciences, Medical University of South Carolina,  Charleston, SC 29425, USA.; Department of Neurology, Medical University of South Carolina, Charleston, SC  29425, USA; Molecular and Cellular Biology and Pathobiology Program, Medical  University of South Carolina, Charleston, SC 29425, USA; Department of  Neurosciences, Medical University of South Carolina, Charleston, SC 29425, USA.  Electronic address: robinsoc@musc.edu.&lt;/_author_adr&gt;&lt;_date_display&gt;2019 Dec&lt;/_date_display&gt;&lt;_date&gt;2019-12-01&lt;/_date&gt;&lt;_doi&gt;10.1016/j.nbd.2019.104580&lt;/_doi&gt;&lt;_isbn&gt;1095-953X (Electronic); 0969-9961 (Print); 0969-9961 (Linking)&lt;/_isbn&gt;&lt;_journal&gt;Neurobiol Dis&lt;/_journal&gt;&lt;_keywords&gt;diet; gut dysbiosis; hyperinsulinemia; inflammation; insulin resistance; memory&lt;/_keywords&gt;&lt;_language&gt;eng&lt;/_language&gt;&lt;_ori_publication&gt;Copyright (c) 2019 Elsevier Inc. All rights reserved.&lt;/_ori_publication&gt;&lt;_pages&gt;104580&lt;/_pages&gt;&lt;_subject_headings&gt;Animals; Blood-Brain Barrier/*physiopathology; Cognitive Dysfunction/*etiology/physiopathology; Endothelium, Vascular/*physiopathology; Humans; Obesity/*complications/physiopathology&lt;/_subject_headings&gt;&lt;_tertiary_title&gt;Neurobiology of disease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1454547&amp;amp;query_hl=1&lt;/_url&gt;&lt;_volume&gt;132&lt;/_volume&gt;&lt;_created&gt;65397314&lt;/_created&gt;&lt;_modified&gt;65397314&lt;/_modified&gt;&lt;_db_updated&gt;PubMed&lt;/_db_updated&gt;&lt;_impact_factor&gt;   6.100&lt;/_impact_factor&gt;&lt;_social_category&gt;神经科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29575811-EC82-49E8-B55A-18CA842A60B5}" w:val=" ADDIN NE.Ref.{29575811-EC82-49E8-B55A-18CA842A60B5}&lt;Citation&gt;&lt;Group&gt;&lt;References&gt;&lt;Item&gt;&lt;ID&gt;2444&lt;/ID&gt;&lt;UID&gt;{DC0ECF78-0135-4E25-8E0D-15454F6ED152}&lt;/UID&gt;&lt;Title&gt;Obesity marker trajectories and cognitive impairment in older adults: a 10-year  follow-up in Taichung community health study for elders&lt;/Title&gt;&lt;Template&gt;Journal Article&lt;/Template&gt;&lt;Star&gt;0&lt;/Star&gt;&lt;Tag&gt;0&lt;/Tag&gt;&lt;Author&gt;Li, T C; Li, C I; Liu, C S; Lin, C H; Yang, S Y; Lin, C C&lt;/Author&gt;&lt;Year&gt;2022&lt;/Year&gt;&lt;Details&gt;&lt;_accession_num&gt;36451123&lt;/_accession_num&gt;&lt;_author_adr&gt;Department of Public Health, College of Public Health, China Medical University,  Taichung, Taiwan.; Department of Healthcare Administration, College of Medical and Health Science,  Asia University, Taichung, Taiwan.; School of Medicine, College of Medicine, China Medical University, No. 100, Sec.  1, Jingmao Rd., Beitun Dist, Taichung, 406040, Taiwan.; Department of Medical Research, China Medical University Hospital, Taichung,  Taiwan.; School of Medicine, College of Medicine, China Medical University, No. 100, Sec.  1, Jingmao Rd., Beitun Dist, Taichung, 406040, Taiwan.; Department of Medical Research, China Medical University Hospital, Taichung,  Taiwan.; Department of Family Medicine, China Medical University Hospital, Taichung,  Taiwan.; School of Medicine, College of Medicine, China Medical University, No. 100, Sec.  1, Jingmao Rd., Beitun Dist, Taichung, 406040, Taiwan.; Department of Family Medicine, China Medical University Hospital, Taichung,  Taiwan.; Department of Public Health, College of Public Health, China Medical University,  Taichung, Taiwan.; School of Medicine, College of Medicine, China Medical University, No. 100, Sec.  1, Jingmao Rd., Beitun Dist, Taichung, 406040, Taiwan. cclin@mail.cmuh.org.tw.; Department of Medical Research, China Medical University Hospital, Taichung,  Taiwan. cclin@mail.cmuh.org.tw.; Department of Family Medicine, China Medical University Hospital, Taichung,  Taiwan. cclin@mail.cmuh.org.tw.&lt;/_author_adr&gt;&lt;_collection_scope&gt;SCIE&lt;/_collection_scope&gt;&lt;_created&gt;65467619&lt;/_created&gt;&lt;_date&gt;2022-11-30&lt;/_date&gt;&lt;_date_display&gt;2022 Nov 30&lt;/_date_display&gt;&lt;_db_updated&gt;PubMed&lt;/_db_updated&gt;&lt;_doi&gt;10.1186/s12888-022-04420-1&lt;/_doi&gt;&lt;_impact_factor&gt;   4.400&lt;/_impact_factor&gt;&lt;_isbn&gt;1471-244X (Electronic); 1471-244X (Linking)&lt;/_isbn&gt;&lt;_issue&gt;1&lt;/_issue&gt;&lt;_journal&gt;BMC Psychiatry&lt;/_journal&gt;&lt;_keywords&gt;Abdominal fat; Cognitive decline; Cognitive impairment; Fat mass; Trajectory&lt;/_keywords&gt;&lt;_language&gt;eng&lt;/_language&gt;&lt;_modified&gt;65467619&lt;/_modified&gt;&lt;_ori_publication&gt;(c) 2022. The Author(s).&lt;/_ori_publication&gt;&lt;_pages&gt;748&lt;/_pages&gt;&lt;_social_category&gt;精神病学(3)&lt;/_social_category&gt;&lt;_subject_headings&gt;Aged; Humans; Biomarkers; *Cognitive Dysfunction/diagnosis/epidemiology; Follow-Up Studies; Obesity/complications; *Public Health&lt;/_subject_headings&gt;&lt;_tertiary_title&gt;BMC psychiatry&lt;/_tertiary_title&gt;&lt;_type_work&gt;Journal Article; Research Support, Non-U.S. Gov&amp;apos;t&lt;/_type_work&gt;&lt;_url&gt;http://www.ncbi.nlm.nih.gov/entrez/query.fcgi?cmd=Retrieve&amp;amp;db=pubmed&amp;amp;dopt=Abstract&amp;amp;list_uids=36451123&amp;amp;query_hl=1&lt;/_url&gt;&lt;_volume&gt;22&lt;/_volume&gt;&lt;/Details&gt;&lt;Extra&gt;&lt;DBUID&gt;{926B47D6-7835-41B2-8CAD-075DFD91CC98}&lt;/DBUID&gt;&lt;/Extra&gt;&lt;/Item&gt;&lt;/References&gt;&lt;/Group&gt;&lt;/Citation&gt;_x000a_"/>
    <w:docVar w:name="NE.Ref{298AC7D0-AE10-4FF7-9054-0B9780C2BB16}" w:val=" ADDIN NE.Ref.{298AC7D0-AE10-4FF7-9054-0B9780C2BB16}&lt;Citation&gt;&lt;Group&gt;&lt;References&gt;&lt;Item&gt;&lt;ID&gt;2457&lt;/ID&gt;&lt;UID&gt;{C95CAC45-101A-4B4C-9C91-CC9E72B51B46}&lt;/UID&gt;&lt;Title&gt;Adiposity impacts cognitive function in Asian populations: an epidemiological and  Mendelian Randomization study&lt;/Title&gt;&lt;Template&gt;Journal Article&lt;/Template&gt;&lt;Star&gt;0&lt;/Star&gt;&lt;Tag&gt;0&lt;/Tag&gt;&lt;Author&gt;Mina, T; Yew, Y W; Ng, H K; Sadhu, N; Wansaicheong, G; Dalan, R; Low, DYW; Lam, BCC; Riboli, E; Lee, E S; Ngeow, J; Elliott, P; Griva, K; Loh, M; Lee, J; Chambers, J&lt;/Author&gt;&lt;Year&gt;2023&lt;/Year&gt;&lt;Details&gt;&lt;_accession_num&gt;36851942&lt;/_accession_num&gt;&lt;_author_adr&gt;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tional Skin Centre, Research Division, 1 Mandalay Rd, 308205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Department of Diagnostic Radiology, Tan Tock Seng Hospital (TTSH), 11 Jalan Tan  Tock Seng, 308433, Singapore.; Nanyang Technological University Lee Kong Chian School of Medicine, Level 18  Clinical Sciences Building, 11 Mandalay Road, 308232, Singapore.; Department of Endocrinology, TTSH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Khoo Teck Puat Hospital, Integrated Care for Obesity &amp;amp; Diabetes, 90 Yishun  Central, 768828,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; Nanyang Technological University Lee Kong Chian School of Medicine, Level 18  Clinical Sciences Building, 11 Mandalay Road, 308232, Singapore.; Clinical Research Unit, National Healthcare Group Polyclinic, 3 Fusionopolis  Link, Nexus@one-north, #05-10, 138543, Singapore.; Nanyang Technological University Lee Kong Chian School of Medicine, Level 18  Clinical Sciences Building, 11 Mandalay Road, 308232, Singapore.; Division of Medical Oncology, National Cancer Centre, 11 Hospital Drive, 169610, 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tional Skin Centre, Research Division, 1 Mandalay Rd, 308205, Singapore.; Nanyang Technological University Lee Kong Chian School of Medicine, Level 18  Clinical Sciences Building, 11 Mandalay Road, 308232, Singapore.; Research Division, Institute of Mental Health, 539747,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&lt;/_author_adr&gt;&lt;_date_display&gt;2023 Apr&lt;/_date_display&gt;&lt;_date&gt;2023-04-01&lt;/_date&gt;&lt;_doi&gt;10.1016/j.lanwpc.2023.100710&lt;/_doi&gt;&lt;_isbn&gt;2666-6065 (Electronic); 2666-6065 (Linking)&lt;/_isbn&gt;&lt;_journal&gt;Lancet Reg Health West Pac&lt;/_journal&gt;&lt;_keywords&gt;Adiposity; Aging; Asia; Cardiovascular risk factors; Cognitive function; DEXA; General cognition; Mendelian Randomization; Metabolic syndrome; Visceral adiposity&lt;/_keywords&gt;&lt;_language&gt;eng&lt;/_language&gt;&lt;_ori_publication&gt;(c) 2023 The Author(s).&lt;/_ori_publication&gt;&lt;_pages&gt;100710&lt;/_pages&gt;&lt;_tertiary_title&gt;The Lancet regional health. Western Pacific&lt;/_tertiary_title&gt;&lt;_type_work&gt;Journal Article&lt;/_type_work&gt;&lt;_url&gt;http://www.ncbi.nlm.nih.gov/entrez/query.fcgi?cmd=Retrieve&amp;amp;db=pubmed&amp;amp;dopt=Abstract&amp;amp;list_uids=36851942&amp;amp;query_hl=1&lt;/_url&gt;&lt;_volume&gt;33&lt;/_volume&gt;&lt;_created&gt;65475288&lt;/_created&gt;&lt;_modified&gt;65475289&lt;/_modified&gt;&lt;_db_updated&gt;PubMed&lt;/_db_updated&gt;&lt;_impact_factor&gt;   7.100&lt;/_impact_factor&gt;&lt;_collection_scope&gt;SSCI;SCIE&lt;/_collection_scope&gt;&lt;/Details&gt;&lt;Extra&gt;&lt;DBUID&gt;{926B47D6-7835-41B2-8CAD-075DFD91CC98}&lt;/DBUID&gt;&lt;/Extra&gt;&lt;/Item&gt;&lt;/References&gt;&lt;/Group&gt;&lt;/Citation&gt;_x000a_"/>
    <w:docVar w:name="NE.Ref{299AB1E0-A846-4301-A4FB-8986A362A66F}" w:val=" ADDIN NE.Ref.{299AB1E0-A846-4301-A4FB-8986A362A66F}&lt;Citation&gt;&lt;Group&gt;&lt;References&gt;&lt;Item&gt;&lt;ID&gt;2438&lt;/ID&gt;&lt;UID&gt;{41A696BE-DF32-4277-AE56-C0E731102295}&lt;/UID&gt;&lt;Title&gt;Association of body mass index and dietary intake with mild cognitive impairment  and dementia: a retrospective cohort study&lt;/Title&gt;&lt;Template&gt;Journal Article&lt;/Template&gt;&lt;Star&gt;0&lt;/Star&gt;&lt;Tag&gt;0&lt;/Tag&gt;&lt;Author&gt;Manacharoen, A; Jayanama, K; Ruangritchankul, S; Vathesatogkit, P; Sritara, P; Warodomwichit, D&lt;/Author&gt;&lt;Year&gt;2023&lt;/Year&gt;&lt;Details&gt;&lt;_accession_num&gt;36597023&lt;/_accession_num&gt;&lt;_author_adr&gt;Department of Medicine, Faculty of Medicine Ramathibodi Hospital, Mahidol  University, Bangkok, Thailand.; Chakri Naruebodindra Medical Institute, Faculty of Medicine Ramathibodi Hospital,  Mahidol University, Samut Prakan, Thailand. Kulapong.jay@mahidol.ac.th.; Division of Geriatrics Medicine, Department of Medicine, Faculty of Medicine  Ramathibodi Hospital, Mahidol University, Bangkok, Thailand.; Division of Cardiology, Department of Medicine, Faculty of Medicine Ramathibodi  Hospital, Mahidol University, Bangkok, Thailand.; Division of Cardiology, Department of Medicine, Faculty of Medicine Ramathibodi  Hospital, Mahidol University, Bangkok, Thailand.; Division of Nutrition and Biochemical Medicine, Department of Medicine, Faculty  of Medicine Ramathibodi Hospital, Mahidol University, Bangkok, Thailand.&lt;/_author_adr&gt;&lt;_date_display&gt;2023 Jan 3&lt;/_date_display&gt;&lt;_date&gt;2023-01-03&lt;/_date&gt;&lt;_doi&gt;10.1186/s12877-022-03700-5&lt;/_doi&gt;&lt;_isbn&gt;1471-2318 (Electronic); 1471-2318 (Linking)&lt;/_isbn&gt;&lt;_issue&gt;1&lt;/_issue&gt;&lt;_journal&gt;BMC Geriatr&lt;/_journal&gt;&lt;_keywords&gt;Body mass index; Dementia; Dietary intake; Mild cognitive impairment; Nutrition&lt;/_keywords&gt;&lt;_language&gt;eng&lt;/_language&gt;&lt;_ori_publication&gt;(c) 2023. The Author(s).&lt;/_ori_publication&gt;&lt;_pages&gt;3&lt;/_pages&gt;&lt;_subject_headings&gt;Humans; Aged; *Dementia/diagnosis/epidemiology/etiology; Body Mass Index; Cohort Studies; Retrospective Studies; *Diabetes Mellitus, Type 2/complications; Prospective Studies; *Cognitive Dysfunction/diagnosis/epidemiology/etiology; Eating&lt;/_subject_headings&gt;&lt;_tertiary_title&gt;BMC geriatrics&lt;/_tertiary_title&gt;&lt;_type_work&gt;Journal Article&lt;/_type_work&gt;&lt;_url&gt;http://www.ncbi.nlm.nih.gov/entrez/query.fcgi?cmd=Retrieve&amp;amp;db=pubmed&amp;amp;dopt=Abstract&amp;amp;list_uids=36597023&amp;amp;query_hl=1&lt;/_url&gt;&lt;_volume&gt;23&lt;/_volume&gt;&lt;_created&gt;65467375&lt;/_created&gt;&lt;_modified&gt;65467375&lt;/_modified&gt;&lt;_db_updated&gt;PubMed&lt;/_db_updated&gt;&lt;_impact_factor&gt;   4.100&lt;/_impact_factor&gt;&lt;_social_category&gt;老年医学(2) &amp;amp; 老年医学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2D3F1379-0347-4438-A863-BD659F45C5CD}" w:val=" ADDIN NE.Ref.{2D3F1379-0347-4438-A863-BD659F45C5CD}&lt;Citation&gt;&lt;Group&gt;&lt;References&gt;&lt;Item&gt;&lt;ID&gt;2427&lt;/ID&gt;&lt;UID&gt;{F2C52AA4-62FE-4424-B066-F6A8896E36B4}&lt;/UID&gt;&lt;Title&gt;Interactive relations of type 2 diabetes and abdominal obesity to cognitive  impairment: A cross-sectional study in rural area of Xi&amp;apos;an in China&lt;/Title&gt;&lt;Template&gt;Journal Article&lt;/Template&gt;&lt;Star&gt;0&lt;/Star&gt;&lt;Tag&gt;0&lt;/Tag&gt;&lt;Author&gt;Li, Y; Shang, S; Fei, Y; Chen, C; Jiang, Y; Dang, L; Liu, J; Ma, L; Wei, M; Qu, Q&lt;/Author&gt;&lt;Year&gt;2018&lt;/Year&gt;&lt;Details&gt;&lt;_accession_num&gt;29056468&lt;/_accession_num&gt;&lt;_author_adr&gt;Department of Neurology, The First Affiliated Hospital of Xi&amp;apos;an Jiaotong  University, Xi&amp;apos;an, China.; Department of Neurology, The First Affiliated Hospital of Xi&amp;apos;an Jiaotong  University, Xi&amp;apos;an, China.; The Second Department of Neurology, Shaanxi Provincial People&amp;apos;s Hospital, Xi&amp;apos;an, 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; The Second Department of Geriatrics, Xi&amp;apos;an Ninth  Hospital, Xi&amp;apos;an, China.; Department of Neurology, The First Affiliated Hospital of Xi&amp;apos;an Jiaotong  University, Xi&amp;apos;an, China.; Department of Neurology, The First Affiliated Hospital of Xi&amp;apos;an Jiaotong  University, Xi&amp;apos;an, China. Electronic address: quqiumin@medmail.com.cn.&lt;/_author_adr&gt;&lt;_date_display&gt;2018 Jan&lt;/_date_display&gt;&lt;_date&gt;2018-01-01&lt;/_date&gt;&lt;_doi&gt;10.1016/j.jdiacomp.2017.09.006&lt;/_doi&gt;&lt;_isbn&gt;1873-460X (Electronic); 1056-8727 (Linking)&lt;/_isbn&gt;&lt;_issue&gt;1&lt;/_issue&gt;&lt;_journal&gt;J Diabetes Complications&lt;/_journal&gt;&lt;_keywords&gt;Cognitive impairment; Diabetes; Insulin resistance; Obesity; Risk factors; Vascular&lt;/_keywords&gt;&lt;_language&gt;eng&lt;/_language&gt;&lt;_ori_publication&gt;Copyright (c) 2017 Elsevier Inc. All rights reserved.&lt;/_ori_publication&gt;&lt;_pages&gt;48-55&lt;/_pages&gt;&lt;_subject_headings&gt;Aged; Aged, 80 and over; China/epidemiology; Cognitive Dysfunction/complications/*epidemiology; Comorbidity; Cross-Sectional Studies; Diabetes Complications/epidemiology; Diabetes Mellitus, Type 2/complications/*epidemiology/psychology; Female; Humans; Male; Middle Aged; Neuropsychological Tests; Obesity, Abdominal/complications/*epidemiology/psychology; Risk Factors&lt;/_subject_headings&gt;&lt;_tertiary_title&gt;Journal of diabetes and its complications&lt;/_tertiary_title&gt;&lt;_type_work&gt;Journal Article; Research Support, Non-U.S. Gov&amp;apos;t&lt;/_type_work&gt;&lt;_url&gt;http://www.ncbi.nlm.nih.gov/entrez/query.fcgi?cmd=Retrieve&amp;amp;db=pubmed&amp;amp;dopt=Abstract&amp;amp;list_uids=29056468&amp;amp;query_hl=1&lt;/_url&gt;&lt;_volume&gt;32&lt;/_volume&gt;&lt;_created&gt;65397485&lt;/_created&gt;&lt;_modified&gt;65397485&lt;/_modified&gt;&lt;_db_updated&gt;PubMed&lt;/_db_updated&gt;&lt;_impact_factor&gt;   3.000&lt;/_impact_factor&gt;&lt;_social_category&gt;内分泌学与代谢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309CD386-A5D5-487A-9809-57F6CCB6C40F}" w:val=" ADDIN NE.Ref.{309CD386-A5D5-487A-9809-57F6CCB6C40F}&lt;Citation&gt;&lt;Group&gt;&lt;References&gt;&lt;Item&gt;&lt;ID&gt;2430&lt;/ID&gt;&lt;UID&gt;{C841D395-DADB-4AA9-AD30-4600DA39AB21}&lt;/UID&gt;&lt;Title&gt;Triglyceride glucose index is associated with cerebral small vessel disease  burden and cognitive impairment in elderly patients with type 2 diabetes  mellitus&lt;/Title&gt;&lt;Template&gt;Journal Article&lt;/Template&gt;&lt;Star&gt;0&lt;/Star&gt;&lt;Tag&gt;0&lt;/Tag&gt;&lt;Author&gt;Teng, Z; Feng, J; Dong, Y; Xu, J; Jiang, X; Chen, H; Qi, Q; Li, R; Chen, W; Lv, P&lt;/Author&gt;&lt;Year&gt;2022&lt;/Year&gt;&lt;Details&gt;&lt;_accession_num&gt;35992100&lt;/_accession_num&gt;&lt;_author_adr&gt;Department of Neurology, Hebei Medical University, Shijiazhuang, China.; Department of Neurology, Hebei General Hospital, Shijiazhuang, China.; Department of Endocrinology, Hebei General Hospital, Shijiazhuang, China.; Department of Neurology, Hebei General Hospital, Shijiazhuang, China.; Department of Neurology, Hebei General Hospital, Shijiazhuang, China.; Department of Neurology, Hebei General Hospital, Shijiazhuang, China.; Department of Neurology, Hebei General Hospital, Shijiazhuang, China.; Department of Neurology, Hebei Medical University, Shijiazhuang, China.; Department of Neurology, Hebei General Hospital, Shijiazhuang, China.; Department of Neurology, Hebei General Hospital, Shijiazhuang, China.; Department of Neurology, Hebei General Hospital, Shijiazhuang, China.; Department of Neurology, Hebei Medical University, Shijiazhuang, China.; Department of Neurology, Hebei General Hospital, Shijiazhuang, China.&lt;/_author_adr&gt;&lt;_date_display&gt;2022&lt;/_date_display&gt;&lt;_date&gt;2022-01-20&lt;/_date&gt;&lt;_doi&gt;10.3389/fendo.2022.970122&lt;/_doi&gt;&lt;_isbn&gt;1664-2392 (Print); 1664-2392 (Electronic); 1664-2392 (Linking)&lt;/_isbn&gt;&lt;_journal&gt;Front Endocrinol (Lausanne)&lt;/_journal&gt;&lt;_keywords&gt;cerebral small vessel disease; cognitive impairment; diabetes; insulin resistance; triglyceride glucose index&lt;/_keywords&gt;&lt;_language&gt;eng&lt;/_language&gt;&lt;_ori_publication&gt;Copyright (c) 2022 Teng, Feng, Dong, Xu, Jiang, Chen, Qi, Li, Chen and Lv.&lt;/_ori_publication&gt;&lt;_pages&gt;970122&lt;/_pages&gt;&lt;_subject_headings&gt;Aged; *Cerebral Small Vessel Diseases/complications/diagnostic imaging; *Cognitive Dysfunction/diagnosis/epidemiology/etiology; *Diabetes Mellitus, Type 2; Glucose; Humans; Retrospective Studies; Triglycerides&lt;/_subject_headings&gt;&lt;_tertiary_title&gt;Frontiers in endocrinology&lt;/_tertiary_title&gt;&lt;_type_work&gt;Journal Article&lt;/_type_work&gt;&lt;_url&gt;http://www.ncbi.nlm.nih.gov/entrez/query.fcgi?cmd=Retrieve&amp;amp;db=pubmed&amp;amp;dopt=Abstract&amp;amp;list_uids=35992100&amp;amp;query_hl=1&lt;/_url&gt;&lt;_volume&gt;13&lt;/_volume&gt;&lt;_created&gt;65397526&lt;/_created&gt;&lt;_modified&gt;65397526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3363460C-5880-4DB1-AFF9-EA56FAE1B816}" w:val=" ADDIN NE.Ref.{3363460C-5880-4DB1-AFF9-EA56FAE1B816}&lt;Citation&gt;&lt;Group&gt;&lt;References&gt;&lt;Item&gt;&lt;ID&gt;2458&lt;/ID&gt;&lt;UID&gt;{1C95ABCE-4F4A-4D49-BD4B-27C382136B38}&lt;/UID&gt;&lt;Title&gt;Association between Cardiometabolic index and cognitive function: a  cross-sectional study in a diabetic-based population&lt;/Title&gt;&lt;Template&gt;Journal Article&lt;/Template&gt;&lt;Star&gt;0&lt;/Star&gt;&lt;Tag&gt;0&lt;/Tag&gt;&lt;Author&gt;Liu, C; Guo, X; Wang, B; Meng, T; Li, C; Zhou, Y; Fu, J&lt;/Author&gt;&lt;Year&gt;2024&lt;/Year&gt;&lt;Details&gt;&lt;_accession_num&gt;38843782&lt;/_accession_num&gt;&lt;_date_display&gt;2024 Jun 6&lt;/_date_display&gt;&lt;_date&gt;2024-06-06&lt;/_date&gt;&lt;_doi&gt;10.1159/000539482&lt;/_doi&gt;&lt;_isbn&gt;1421-9824 (Electronic); 1420-8008 (Linking)&lt;/_isbn&gt;&lt;_journal&gt;Dement Geriatr Cogn Disord&lt;/_journal&gt;&lt;_language&gt;eng&lt;/_language&gt;&lt;_ori_publication&gt;S. Karger AG, Basel.&lt;/_ori_publication&gt;&lt;_tertiary_title&gt;Dementia and geriatric cognitive disorders&lt;/_tertiary_title&gt;&lt;_type_work&gt;Journal Article&lt;/_type_work&gt;&lt;_url&gt;http://www.ncbi.nlm.nih.gov/entrez/query.fcgi?cmd=Retrieve&amp;amp;db=pubmed&amp;amp;dopt=Abstract&amp;amp;list_uids=38843782&amp;amp;query_hl=1&lt;/_url&gt;&lt;_created&gt;65475314&lt;/_created&gt;&lt;_modified&gt;65475314&lt;/_modified&gt;&lt;_db_updated&gt;PubMed&lt;/_db_updated&gt;&lt;_impact_factor&gt;   2.400&lt;/_impact_factor&gt;&lt;_social_category&gt;临床神经病学(4) &amp;amp; 老年医学(4) &amp;amp; 精神病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35FE1D55-8FBF-43E9-BB8F-1D26A6ACBF12}" w:val=" ADDIN NE.Ref.{35FE1D55-8FBF-43E9-BB8F-1D26A6ACBF12}&lt;Citation&gt;&lt;Group&gt;&lt;References&gt;&lt;Item&gt;&lt;ID&gt;2196&lt;/ID&gt;&lt;UID&gt;{DA7582F1-B99A-4835-A25E-E34A5F23BA1E}&lt;/UID&gt;&lt;Title&gt;Type 2 diabetes mellitus-associated cognitive dysfunction: Advances in potential  mechanisms and therapies&lt;/Title&gt;&lt;Template&gt;Journal Article&lt;/Template&gt;&lt;Star&gt;0&lt;/Star&gt;&lt;Tag&gt;0&lt;/Tag&gt;&lt;Author&gt;Luo, A; Xie, Z; Wang, Y; Wang, X; Li, S; Yan, J; Zhan, G; Zhou, Z; Zhao, Y; Li, S&lt;/Author&gt;&lt;Year&gt;2022&lt;/Year&gt;&lt;Details&gt;&lt;_accession_num&gt;35367221&lt;/_accession_num&gt;&lt;_author_adr&gt;Department of Anesthesiology, Tongji Hospital, Tongji Medical College, Huazhong  University of Science and Technology. Electronic address: alluo@hust.edu.cn.; Department of Anesthesiology, Tongji Hospital, Tongji Medical College, Huazhong  University of Science and Technology. Electronic address: xiezheng0819@163.Com.; Department of Anesthesiology, Tongji Hospital, Tongji Medical College, Huazhong  University of Science and Technology. Electronic address: 415952610@qq.com.; Department of Anesthesiology, Tongji Hospital, Tongji Medical College, Huazhong  University of Science and Technology. Electronic address: wxupupup@hust.edu.cn.; Department of Anesthesiology, Tongji Hospital, Tongji Medical College, Huazhong  University of Science and Technology. Electronic address: 183752044@qq.com.; Department of Anesthesiology, Tongji Hospital, Tongji Medical College, Huazhong  University of Science and Technology. Electronic address: jyan@hust.edu.cn.; Department of Anesthesiology, Tongji Hospital, Tongji Medical College, Huazhong  University of Science and Technology. Electronic address: 1269235238@qq.com.; Department of Anesthesiology, Tongji Hospital, Tongji Medical College, Huazhong  University of Science and Technology. Electronic address:  zqzhouhustjmz@hust.edu.cn.; Department of Anesthesiology, Tongji Hospital, Tongji Medical College, Huazhong  University of Science and Technology. Electronic address: yilinzhao@hust.edu.cn.; Department of Anesthesiology, Tongji Hospital, Tongji Medical College, Huazhong  University of Science and Technology. Electronic address: shiyongli@hust.edu.cn.&lt;/_author_adr&gt;&lt;_collection_scope&gt;SCIE&lt;/_collection_scope&gt;&lt;_created&gt;64969883&lt;/_created&gt;&lt;_date&gt;2022-06-01&lt;/_date&gt;&lt;_date_display&gt;2022 Jun&lt;/_date_display&gt;&lt;_db_updated&gt;PubMed&lt;/_db_updated&gt;&lt;_doi&gt;10.1016/j.neubiorev.2022.104642&lt;/_doi&gt;&lt;_impact_factor&gt;   8.200&lt;/_impact_factor&gt;&lt;_isbn&gt;1873-7528 (Electronic); 0149-7634 (Linking)&lt;/_isbn&gt;&lt;_journal&gt;Neurosci Biobehav Rev&lt;/_journal&gt;&lt;_keywords&gt;Cognitive dysfunction; Insulin resistance; Pathophysiological mechanisms; Therapeutic approaches; Type 2 diabetes&lt;/_keywords&gt;&lt;_language&gt;eng&lt;/_language&gt;&lt;_modified&gt;65151222&lt;/_modified&gt;&lt;_ori_publication&gt;Copyright (c) 2022 Elsevier Ltd. All rights reserved.&lt;/_ori_publication&gt;&lt;_pages&gt;104642&lt;/_pages&gt;&lt;_social_category&gt;行为科学(1) &amp;amp; 神经科学(2)&lt;/_social_category&gt;&lt;_subject_headings&gt;Brain/diagnostic imaging; Cognition; *Cognitive Dysfunction/complications; *Diabetes Mellitus, Type 2/complications; Humans; *Neurodegenerative Diseases&lt;/_subject_headings&gt;&lt;_tertiary_title&gt;Neuroscience and biobehavioral reviews&lt;/_tertiary_title&gt;&lt;_type_work&gt;Journal Article; Research Support, Non-U.S. Gov&amp;apos;t; Review&lt;/_type_work&gt;&lt;_url&gt;http://www.ncbi.nlm.nih.gov/entrez/query.fcgi?cmd=Retrieve&amp;amp;db=pubmed&amp;amp;dopt=Abstract&amp;amp;list_uids=35367221&amp;amp;query_hl=1&lt;/_url&gt;&lt;_volume&gt;137&lt;/_volume&gt;&lt;/Details&gt;&lt;Extra&gt;&lt;DBUID&gt;{926B47D6-7835-41B2-8CAD-075DFD91CC98}&lt;/DBUID&gt;&lt;/Extra&gt;&lt;/Item&gt;&lt;/References&gt;&lt;/Group&gt;&lt;Group&gt;&lt;References&gt;&lt;Item&gt;&lt;ID&gt;2313&lt;/ID&gt;&lt;UID&gt;{3E1641F5-1ECD-414C-81D1-1451D693D88D}&lt;/UID&gt;&lt;Title&gt;Cerebral microvascular complications of type 2 diabetes: stroke, cognitive  dysfunction, and depression&lt;/Title&gt;&lt;Template&gt;Journal Article&lt;/Template&gt;&lt;Star&gt;0&lt;/Star&gt;&lt;Tag&gt;0&lt;/Tag&gt;&lt;Author&gt;van Sloten, T T; Sedaghat, S; Carnethon, M R; Launer, L J; Stehouwer, CDA&lt;/Author&gt;&lt;Year&gt;2020&lt;/Year&gt;&lt;Details&gt;&lt;_accession_num&gt;32135131&lt;/_accession_num&gt;&lt;_author_adr&gt;Department of Internal Medicine, Cardiovascular Research Institute Maastricht,  Maastricht University Medical Centre, Maastricht, Netherlands.; Department of Preventive Medicine and Neurology, Feinberg School of Medicine,  Northwestern University, Chicago, IL, USA.; Department of Preventive Medicine and Neurology, Feinberg School of Medicine,  Northwestern University, Chicago, IL, USA.; Laboratory of Epidemiology and Population Sciences, Intramural Research Program,  National Institute on Aging, National Institutes of Health, Baltimore, MD, USA.; Department of Internal Medicine, Cardiovascular Research Institute Maastricht,  Maastricht University Medical Centre, Maastricht, Netherlands. Electronic  address: cda.stehouwer@mumc.nl.&lt;/_author_adr&gt;&lt;_collection_scope&gt;SCIE&lt;/_collection_scope&gt;&lt;_created&gt;65107916&lt;/_created&gt;&lt;_date&gt;2020-04-01&lt;/_date&gt;&lt;_date_display&gt;2020 Apr&lt;/_date_display&gt;&lt;_db_updated&gt;PubMed&lt;/_db_updated&gt;&lt;_doi&gt;10.1016/S2213-8587(19)30405-X&lt;/_doi&gt;&lt;_impact_factor&gt;  44.500&lt;/_impact_factor&gt;&lt;_isbn&gt;2213-8595 (Electronic); 2213-8587 (Linking)&lt;/_isbn&gt;&lt;_issue&gt;4&lt;/_issue&gt;&lt;_journal&gt;Lancet Diabetes Endocrinol&lt;/_journal&gt;&lt;_language&gt;eng&lt;/_language&gt;&lt;_modified&gt;65116005&lt;/_modified&gt;&lt;_ori_publication&gt;Copyright (c) 2020 Elsevier Ltd. All rights reserved.&lt;/_ori_publication&gt;&lt;_pages&gt;325-336&lt;/_pages&gt;&lt;_social_category&gt;内分泌学与代谢(1)&lt;/_social_category&gt;&lt;_subject_headings&gt;Cerebrovascular Circulation/*drug effects; Cognitive Dysfunction/drug therapy/*etiology/physiopathology; Depression/drug therapy/*etiology/physiopathology; Diabetes Mellitus, Type 2/*complications/drug therapy/physiopathology; Humans; Hypertension/drug therapy; Microcirculation/*drug effects; Stroke/drug therapy/*etiology/physiopathology&lt;/_subject_headings&gt;&lt;_tertiary_title&gt;The lancet. Diabetes &amp;amp; endocrinology&lt;/_tertiary_title&gt;&lt;_type_work&gt;Journal Article; Research Support, N.I.H., Intramural; Research Support, Non-U.S. Gov&amp;apos;t; Review&lt;/_type_work&gt;&lt;_url&gt;http://www.ncbi.nlm.nih.gov/entrez/query.fcgi?cmd=Retrieve&amp;amp;db=pubmed&amp;amp;dopt=Abstract&amp;amp;list_uids=32135131&amp;amp;query_hl=1&lt;/_url&gt;&lt;_volume&gt;8&lt;/_volume&gt;&lt;/Details&gt;&lt;Extra&gt;&lt;DBUID&gt;{926B47D6-7835-41B2-8CAD-075DFD91CC98}&lt;/DBUID&gt;&lt;/Extra&gt;&lt;/Item&gt;&lt;/References&gt;&lt;/Group&gt;&lt;/Citation&gt;_x000a_"/>
    <w:docVar w:name="NE.Ref{36E2BD33-BB17-498B-9CB5-280640C6F9AA}" w:val=" ADDIN NE.Ref.{36E2BD33-BB17-498B-9CB5-280640C6F9AA}&lt;Citation&gt;&lt;Group&gt;&lt;References&gt;&lt;Item&gt;&lt;ID&gt;2433&lt;/ID&gt;&lt;UID&gt;{86B855B6-18C7-45E7-963B-ED3A2D2B9D29}&lt;/UID&gt;&lt;Title&gt;Obesity-induced cognitive impairment in older adults: a microvascular  perspective&lt;/Title&gt;&lt;Template&gt;Journal Article&lt;/Template&gt;&lt;Star&gt;0&lt;/Star&gt;&lt;Tag&gt;0&lt;/Tag&gt;&lt;Author&gt;Balasubramanian, P; Kiss, T; Tarantini, S; Nyul-Toth, A; Ahire, C; Yabluchanskiy, A; Csipo, T; Lipecz, A; Tabak, A; Institoris, A; Csiszar, A; Ungvari, Z&lt;/Author&gt;&lt;Year&gt;2021&lt;/Year&gt;&lt;Details&gt;&lt;_accession_num&gt;33337961&lt;/_accession_num&gt;&lt;_author_adr&gt;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Department of Health Promotion Sciences, the Hudson College of Public Health,  University of Oklahoma Health Sciences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Institute of Biophysics,  Biological Research Centre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International Training Program in Geroscience, Division of Clinical Physiology,  Department of Cardiology, Faculty of Medicine, University of Debrecen, Debrecen, 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Doctoral School of Basic and  Translational Medicine, Department of Public Health, Semmelweis University,  Budapest, Hungary.; International Training Program in Geroscience, Doctoral School of Basic and  Translational Medicine, Department of Public Health, Semmelweis University,  Budapest, Hungary.; Department of Internal Medicine and Oncology, Faculty of Medicine, Semmelweis  University, Budapest, Hungary.; Department of Epidemiology and Public Health, University College London, London,  United Kingdom.; Hotchkiss Brain Institute, Department of Physiology and Pharmacology, Cumming  School of Medicine, University of Calgary, Calgary, Alberta, Canada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Vascular Cognitive Impairment and Neurodegeneration Program, Department of  Biochemistry and Molecular Biology, Center for Geroscience and Healthy Brain  Aging/Reynolds Oklahoma Center on Aging, University of Oklahoma Health Sciences  Center, Oklahoma City, Oklahoma.; International Training Program in Geroscience, Theoretical Medicine Doctoral  School, Departments of Medical Physics and Informatics &amp;amp; Cell Biology and  Molecular Medicine, University of Szeged, Szeged, Hungary.; International Training Program in Geroscience, Doctoral School of Basic and  Translational Medicine, Department of Public Health, Semmelweis University,  Budapest, Hungary.; Department of Health Promotion Sciences, the Hudson College of Public Health,  University of Oklahoma Health Sciences Center, Oklahoma City, Oklahoma.&lt;/_author_adr&gt;&lt;_date_display&gt;2021 Feb 1&lt;/_date_display&gt;&lt;_date&gt;2021-02-01&lt;/_date&gt;&lt;_doi&gt;10.1152/ajpheart.00736.2020&lt;/_doi&gt;&lt;_isbn&gt;1522-1539 (Electronic); 0363-6135 (Print); 0363-6135 (Linking)&lt;/_isbn&gt;&lt;_issue&gt;2&lt;/_issue&gt;&lt;_journal&gt;Am J Physiol Heart Circ Physiol&lt;/_journal&gt;&lt;_keywords&gt;aging; endothelial dysfunction; metabolic syndrome; neurovascular coupling; senescence&lt;/_keywords&gt;&lt;_language&gt;eng&lt;/_language&gt;&lt;_pages&gt;H740-H761&lt;/_pages&gt;&lt;_subject_headings&gt;Age Factors; Aged; Animals; Blood-Brain Barrier/metabolism/*physiopathology; *Cognition; Cognitive Aging; Cognitive Dysfunction/epidemiology/*physiopathology/prevention &amp;amp; _x000d__x000a_      control/psychology; Endothelium, Vascular/metabolism/*physiopathology; Female; Humans; Male; Microcirculation; Microvessels/metabolism/*physiopathology; *Neurovascular Coupling; Obesity/epidemiology/*physiopathology/psychology/therapy; Risk Assessment; Risk Factors&lt;/_subject_headings&gt;&lt;_tertiary_title&gt;American journal of physiology. Heart and circulatory physiology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33337961&amp;amp;query_hl=1&lt;/_url&gt;&lt;_volume&gt;320&lt;/_volume&gt;&lt;_created&gt;65459109&lt;/_created&gt;&lt;_modified&gt;65459121&lt;/_modified&gt;&lt;_db_updated&gt;PubMed&lt;/_db_updated&gt;&lt;_impact_factor&gt;   4.800&lt;/_impact_factor&gt;&lt;_social_category&gt;心脏和心血管系统(3) &amp;amp; 外周血管病(2) &amp;amp; 生理学(2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2&lt;/ID&gt;&lt;UID&gt;{ED2F5C93-5BC8-49CE-91F3-2D2E9ACBA9B7}&lt;/UID&gt;&lt;Title&gt;Obesity-related cognitive impairment: The role of endothelial dysfunction&lt;/Title&gt;&lt;Template&gt;Journal Article&lt;/Template&gt;&lt;Star&gt;0&lt;/Star&gt;&lt;Tag&gt;0&lt;/Tag&gt;&lt;Author&gt;Buie, J J; Watson, L S; Smith, C J; Sims-Robinson, C&lt;/Author&gt;&lt;Year&gt;2019&lt;/Year&gt;&lt;Details&gt;&lt;_accession_num&gt;31454547&lt;/_accession_num&gt;&lt;_author_adr&gt;WISSDOM Center, Medical University of South Carolina, Charleston, SC 29425, USA;  Department of Neurology, Medical University of South Carolina, Charleston, SC  29425, USA.; Department of Neurology, Medical University of South Carolina, Charleston, SC  29425, USA; Molecular and Cellular Biology and Pathobiology Program, Medical  University of South Carolina, Charleston, SC 29425, USA.; Department of Neurology, Medical University of South Carolina, Charleston, SC  29425, USA; Department of Neurosciences, Medical University of South Carolina,  Charleston, SC 29425, USA.; Department of Neurology, Medical University of South Carolina, Charleston, SC  29425, USA; Molecular and Cellular Biology and Pathobiology Program, Medical  University of South Carolina, Charleston, SC 29425, USA; Department of  Neurosciences, Medical University of South Carolina, Charleston, SC 29425, USA.  Electronic address: robinsoc@musc.edu.&lt;/_author_adr&gt;&lt;_date_display&gt;2019 Dec&lt;/_date_display&gt;&lt;_date&gt;2019-12-01&lt;/_date&gt;&lt;_doi&gt;10.1016/j.nbd.2019.104580&lt;/_doi&gt;&lt;_isbn&gt;1095-953X (Electronic); 0969-9961 (Print); 0969-9961 (Linking)&lt;/_isbn&gt;&lt;_journal&gt;Neurobiol Dis&lt;/_journal&gt;&lt;_keywords&gt;diet; gut dysbiosis; hyperinsulinemia; inflammation; insulin resistance; memory&lt;/_keywords&gt;&lt;_language&gt;eng&lt;/_language&gt;&lt;_ori_publication&gt;Copyright (c) 2019 Elsevier Inc. All rights reserved.&lt;/_ori_publication&gt;&lt;_pages&gt;104580&lt;/_pages&gt;&lt;_subject_headings&gt;Animals; Blood-Brain Barrier/*physiopathology; Cognitive Dysfunction/*etiology/physiopathology; Endothelium, Vascular/*physiopathology; Humans; Obesity/*complications/physiopathology&lt;/_subject_headings&gt;&lt;_tertiary_title&gt;Neurobiology of disease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1454547&amp;amp;query_hl=1&lt;/_url&gt;&lt;_volume&gt;132&lt;/_volume&gt;&lt;_created&gt;65397314&lt;/_created&gt;&lt;_modified&gt;65397314&lt;/_modified&gt;&lt;_db_updated&gt;PubMed&lt;/_db_updated&gt;&lt;_impact_factor&gt;   6.100&lt;/_impact_factor&gt;&lt;_social_category&gt;神经科学(2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196&lt;/ID&gt;&lt;UID&gt;{DA7582F1-B99A-4835-A25E-E34A5F23BA1E}&lt;/UID&gt;&lt;Title&gt;Type 2 diabetes mellitus-associated cognitive dysfunction: Advances in potential  mechanisms and therapies&lt;/Title&gt;&lt;Template&gt;Journal Article&lt;/Template&gt;&lt;Star&gt;0&lt;/Star&gt;&lt;Tag&gt;0&lt;/Tag&gt;&lt;Author&gt;Luo, A; Xie, Z; Wang, Y; Wang, X; Li, S; Yan, J; Zhan, G; Zhou, Z; Zhao, Y; Li, S&lt;/Author&gt;&lt;Year&gt;2022&lt;/Year&gt;&lt;Details&gt;&lt;_accession_num&gt;35367221&lt;/_accession_num&gt;&lt;_author_adr&gt;Department of Anesthesiology, Tongji Hospital, Tongji Medical College, Huazhong  University of Science and Technology. Electronic address: alluo@hust.edu.cn.; Department of Anesthesiology, Tongji Hospital, Tongji Medical College, Huazhong  University of Science and Technology. Electronic address: xiezheng0819@163.Com.; Department of Anesthesiology, Tongji Hospital, Tongji Medical College, Huazhong  University of Science and Technology. Electronic address: 415952610@qq.com.; Department of Anesthesiology, Tongji Hospital, Tongji Medical College, Huazhong  University of Science and Technology. Electronic address: wxupupup@hust.edu.cn.; Department of Anesthesiology, Tongji Hospital, Tongji Medical College, Huazhong  University of Science and Technology. Electronic address: 183752044@qq.com.; Department of Anesthesiology, Tongji Hospital, Tongji Medical College, Huazhong  University of Science and Technology. Electronic address: jyan@hust.edu.cn.; Department of Anesthesiology, Tongji Hospital, Tongji Medical College, Huazhong  University of Science and Technology. Electronic address: 1269235238@qq.com.; Department of Anesthesiology, Tongji Hospital, Tongji Medical College, Huazhong  University of Science and Technology. Electronic address:  zqzhouhustjmz@hust.edu.cn.; Department of Anesthesiology, Tongji Hospital, Tongji Medical College, Huazhong  University of Science and Technology. Electronic address: yilinzhao@hust.edu.cn.; Department of Anesthesiology, Tongji Hospital, Tongji Medical College, Huazhong  University of Science and Technology. Electronic address: shiyongli@hust.edu.cn.&lt;/_author_adr&gt;&lt;_collection_scope&gt;SCIE&lt;/_collection_scope&gt;&lt;_created&gt;64969883&lt;/_created&gt;&lt;_date&gt;2022-06-01&lt;/_date&gt;&lt;_date_display&gt;2022 Jun&lt;/_date_display&gt;&lt;_db_updated&gt;PubMed&lt;/_db_updated&gt;&lt;_doi&gt;10.1016/j.neubiorev.2022.104642&lt;/_doi&gt;&lt;_impact_factor&gt;   8.200&lt;/_impact_factor&gt;&lt;_isbn&gt;1873-7528 (Electronic); 0149-7634 (Linking)&lt;/_isbn&gt;&lt;_journal&gt;Neurosci Biobehav Rev&lt;/_journal&gt;&lt;_keywords&gt;Cognitive dysfunction; Insulin resistance; Pathophysiological mechanisms; Therapeutic approaches; Type 2 diabetes&lt;/_keywords&gt;&lt;_language&gt;eng&lt;/_language&gt;&lt;_modified&gt;65151222&lt;/_modified&gt;&lt;_ori_publication&gt;Copyright (c) 2022 Elsevier Ltd. All rights reserved.&lt;/_ori_publication&gt;&lt;_pages&gt;104642&lt;/_pages&gt;&lt;_social_category&gt;行为科学(1) &amp;amp; 神经科学(2)&lt;/_social_category&gt;&lt;_subject_headings&gt;Brain/diagnostic imaging; Cognition; *Cognitive Dysfunction/complications; *Diabetes Mellitus, Type 2/complications; Humans; *Neurodegenerative Diseases&lt;/_subject_headings&gt;&lt;_tertiary_title&gt;Neuroscience and biobehavioral reviews&lt;/_tertiary_title&gt;&lt;_type_work&gt;Journal Article; Research Support, Non-U.S. Gov&amp;apos;t; Review&lt;/_type_work&gt;&lt;_url&gt;http://www.ncbi.nlm.nih.gov/entrez/query.fcgi?cmd=Retrieve&amp;amp;db=pubmed&amp;amp;dopt=Abstract&amp;amp;list_uids=35367221&amp;amp;query_hl=1&lt;/_url&gt;&lt;_volume&gt;137&lt;/_volume&gt;&lt;/Details&gt;&lt;Extra&gt;&lt;DBUID&gt;{926B47D6-7835-41B2-8CAD-075DFD91CC98}&lt;/DBUID&gt;&lt;/Extra&gt;&lt;/Item&gt;&lt;/References&gt;&lt;/Group&gt;&lt;/Citation&gt;_x000a_"/>
    <w:docVar w:name="NE.Ref{48971D98-AAF3-4B60-A942-13CB555D51E7}" w:val=" ADDIN NE.Ref.{48971D98-AAF3-4B60-A942-13CB555D51E7}&lt;Citation&gt;&lt;Group&gt;&lt;References&gt;&lt;Item&gt;&lt;ID&gt;2464&lt;/ID&gt;&lt;UID&gt;{16BB8E5E-3B9D-41B6-9913-6739E849BBC3}&lt;/UID&gt;&lt;Title&gt;Association between triglyceride glucose index and cognitive decline: A  meta-analysis&lt;/Title&gt;&lt;Template&gt;Journal Article&lt;/Template&gt;&lt;Star&gt;0&lt;/Star&gt;&lt;Tag&gt;0&lt;/Tag&gt;&lt;Author&gt;Liu, Y; Yang, X; Gao, J; Xie, C; Tian, C; Gao, T&lt;/Author&gt;&lt;Year&gt;2024&lt;/Year&gt;&lt;Details&gt;&lt;_accession_num&gt;38735580&lt;/_accession_num&gt;&lt;_author_adr&gt;School of Public Health, Qingdao University, 38 Dengzhou Road, Qingdao 266021,  China. Electronic address: liuyuqin@qdu.edu.cn.; School of Public Health, Qingdao University, 38 Dengzhou Road, Qingdao 266021,  China. Electronic address: yangxingxiang@qdu.edu.cn.; School of Public Health, Qingdao University, 38 Dengzhou Road, Qingdao 266021,  China. Electronic address: gaojie2@qdu.edu.cn.; School of Public Health, Qingdao University, 38 Dengzhou Road, Qingdao 266021,  China. Electronic address: xiechenqi@qdu.edu.cn.; School of Public Health, Qingdao University, 38 Dengzhou Road, Qingdao 266021,  China.; School of Public Health, Qingdao University, 38 Dengzhou Road, Qingdao 266021,  China. Electronic address: gaotl@qdu.edu.cn.&lt;/_author_adr&gt;&lt;_date_display&gt;2024 Aug 15&lt;/_date_display&gt;&lt;_date&gt;2024-08-15&lt;/_date&gt;&lt;_doi&gt;10.1016/j.jad.2024.05.049&lt;/_doi&gt;&lt;_isbn&gt;1573-2517 (Electronic); 0165-0327 (Linking)&lt;/_isbn&gt;&lt;_journal&gt;J Affect Disord&lt;/_journal&gt;&lt;_keywords&gt;Cognitive decline; Meta-analysis; Triglyceride glucose index&lt;/_keywords&gt;&lt;_language&gt;eng&lt;/_language&gt;&lt;_ori_publication&gt;Copyright (c) 2024 Elsevier B.V. All rights reserved.&lt;/_ori_publication&gt;&lt;_pages&gt;70-77&lt;/_pages&gt;&lt;_subject_headings&gt;Humans; *Cognitive Dysfunction/blood; *Triglycerides/blood; *Blood Glucose/analysis; *Insulin Resistance/physiology; Cross-Sectional Studies; Risk Factors; Male; Female&lt;/_subject_headings&gt;&lt;_tertiary_title&gt;Journal of affective disorders&lt;/_tertiary_title&gt;&lt;_type_work&gt;Journal Article; Meta-Analysis; Review; Systematic Review&lt;/_type_work&gt;&lt;_url&gt;http://www.ncbi.nlm.nih.gov/entrez/query.fcgi?cmd=Retrieve&amp;amp;db=pubmed&amp;amp;dopt=Abstract&amp;amp;list_uids=38735580&amp;amp;query_hl=1&lt;/_url&gt;&lt;_volume&gt;359&lt;/_volume&gt;&lt;_created&gt;65480985&lt;/_created&gt;&lt;_modified&gt;65480985&lt;/_modified&gt;&lt;_db_updated&gt;PubMed&lt;/_db_updated&gt;&lt;_impact_factor&gt;   6.600&lt;/_impact_factor&gt;&lt;_social_category&gt;临床神经病学(2) &amp;amp; 精神病学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4A8E8383-AD3D-4E4C-AF62-9D991958D1DB}" w:val=" ADDIN NE.Ref.{4A8E8383-AD3D-4E4C-AF62-9D991958D1DB}&lt;Citation&gt;&lt;Group&gt;&lt;References&gt;&lt;Item&gt;&lt;ID&gt;2428&lt;/ID&gt;&lt;UID&gt;{081183A5-9B76-4220-815C-2A505EF0BF2C}&lt;/UID&gt;&lt;Title&gt;Association of obesity, diabetes and hypertension with cognitive impairment in  older age&lt;/Title&gt;&lt;Template&gt;Journal Article&lt;/Template&gt;&lt;Star&gt;0&lt;/Star&gt;&lt;Tag&gt;0&lt;/Tag&gt;&lt;Author&gt;Feinkohl, I; Lachmann, G; Brockhaus, W R; Borchers, F; Piper, S K; Ottens, T H; Nathoe, H M; Sauer, A M; Dieleman, J M; Radtke, F M; van Dijk, D; Pischon, T; Spies, C&lt;/Author&gt;&lt;Year&gt;2018&lt;/Year&gt;&lt;Details&gt;&lt;_accession_num&gt;30100759&lt;/_accession_num&gt;&lt;_author_adr&gt;Molecular Epidemiology Research Group, Max-Delbruck-Center for Molecular Medicine  in the Helmholtz Association (MDC), Berlin-Buch, Germany,  insa.feinkohl@mdc-berlin.de.; Department of Anesthesiology and Operative Intensive Care Medicine (CCM, CVK),  Charite - Universitatsmedizin Berlin, corporate member of Freie Universitat  Berlin, Humboldt-Universitat zu Berlin, and Berlin Institute of Health, Berlin,  Germany.; Department of Anesthesiology and Operative Intensive Care Medicine (CCM, CVK),  Charite - Universitatsmedizin Berlin, corporate member of Freie Universitat  Berlin, Humboldt-Universitat zu Berlin, and Berlin Institute of Health, Berlin,  Germany.; Department of Anesthesiology and Operative Intensive Care Medicine (CCM, CVK),  Charite - Universitatsmedizin Berlin, corporate member of Freie Universitat  Berlin, Humboldt-Universitat zu Berlin, and Berlin Institute of Health, Berlin,  Germany.; Institute of Biometry and Clinical Epidemiology, Charite - Universitatsmedizin  Berlin, corporate member of Freie Universitat Berlin, Humboldt-Universitat zu  Berlin, and Berlin Institute of Health, Berlin, Germany.; Department of Anesthesiology, University Medical Center Utrecht, Utrecht, the  Netherlands.; Department of Cardiology, University Medical Center Utrecht, Utrecht, the  Netherlands.; Department of Anesthesiology, University Medical Center Utrecht, Utrecht, the  Netherlands.; Department of Anesthesiology, University Medical Center Utrecht, Utrecht, the  Netherlands.; Department of Anesthesiology, Naestved Hospital, Naestved, Denmark.; Department of Intensive Care Medicine, University Medical Center Utrecht,  Utrecht, the Netherlands.; Molecular Epidemiology Research Group, Max-Delbruck-Center for Molecular Medicine  in the Helmholtz Association (MDC), Berlin-Buch, Germany,  insa.feinkohl@mdc-berlin.de.; Charite - Universitatsmedizin Berlin, corporate member of Freie Universitat  Berlin, Humboldt-Universitat zu Berlin, and Berlin Institute of Health, Berlin,  Germany.; MDC/BIH Biobank, Max-Delbruck-Center for Molecular Medicine in the Helmholtz  Association (MDC), and Berlin Institute of Health (BIH), Berlin, Germany.; Department of Anesthesiology and Operative Intensive Care Medicine (CCM, CVK),  Charite - Universitatsmedizin Berlin, corporate member of Freie Universitat  Berlin, Humboldt-Universitat zu Berlin, and Berlin Institute of Health, Berlin,  Germany.&lt;/_author_adr&gt;&lt;_collection_scope&gt;SCIE&lt;/_collection_scope&gt;&lt;_created&gt;65397490&lt;/_created&gt;&lt;_date&gt;2018-01-20&lt;/_date&gt;&lt;_date_display&gt;2018&lt;/_date_display&gt;&lt;_db_updated&gt;PubMed&lt;/_db_updated&gt;&lt;_doi&gt;10.2147/CLEP.S164793&lt;/_doi&gt;&lt;_impact_factor&gt;   3.900&lt;/_impact_factor&gt;&lt;_isbn&gt;1179-1349 (Print); 1179-1349 (Electronic); 1179-1349 (Linking)&lt;/_isbn&gt;&lt;_journal&gt;Clin Epidemiol&lt;/_journal&gt;&lt;_keywords&gt;aging; body mass index; cognitive epidemiology; cognitive impairment; diabetes; hypertension; obesity&lt;/_keywords&gt;&lt;_language&gt;eng&lt;/_language&gt;&lt;_modified&gt;65397490&lt;/_modified&gt;&lt;_pages&gt;853-862&lt;/_pages&gt;&lt;_social_category&gt;公共卫生、环境卫生与职业卫生(2)&lt;/_social_category&gt;&lt;_tertiary_title&gt;Clinical epidemiology&lt;/_tertiary_title&gt;&lt;_type_work&gt;Journal Article&lt;/_type_work&gt;&lt;_url&gt;http://www.ncbi.nlm.nih.gov/entrez/query.fcgi?cmd=Retrieve&amp;amp;db=pubmed&amp;amp;dopt=Abstract&amp;amp;list_uids=30100759&amp;amp;query_hl=1&lt;/_url&gt;&lt;_volume&gt;10&lt;/_volume&gt;&lt;/Details&gt;&lt;Extra&gt;&lt;DBUID&gt;{926B47D6-7835-41B2-8CAD-075DFD91CC98}&lt;/DBUID&gt;&lt;/Extra&gt;&lt;/Item&gt;&lt;/References&gt;&lt;/Group&gt;&lt;/Citation&gt;_x000a_"/>
    <w:docVar w:name="NE.Ref{520F68CB-05EA-4238-91EE-50E264C2FB0E}" w:val=" ADDIN NE.Ref.{520F68CB-05EA-4238-91EE-50E264C2FB0E}&lt;Citation&gt;&lt;Group&gt;&lt;References&gt;&lt;Item&gt;&lt;ID&gt;2429&lt;/ID&gt;&lt;UID&gt;{874B7DE6-5192-4653-BFB5-4AD984A0A085}&lt;/UID&gt;&lt;Title&gt;Mediation effects of diabetes and inflammation on the relationship of obesity to  cognitive impairment in African Americans&lt;/Title&gt;&lt;Template&gt;Journal Article&lt;/Template&gt;&lt;Star&gt;0&lt;/Star&gt;&lt;Tag&gt;0&lt;/Tag&gt;&lt;Author&gt;Abi, Saleh R; Lirette, S T; Benjamin, E J; Fornage, M; Turner, S T; Hammond, P I; Mosley, T H; Griswold, M E; Windham, B G&lt;/Author&gt;&lt;Year&gt;2022&lt;/Year&gt;&lt;Details&gt;&lt;_accession_num&gt;35941823&lt;/_accession_num&gt;&lt;_author_adr&gt;Department of Medicine, Division of Geriatrics, University of Mississippi Medical  Center, Jackson, Mississippi, USA.; Department of Data Science, University of Mississippi Medical Center, Jackson,  Mississippi, USA.; Department of Medicine, Boston University School of Medicine and Boston Medical  Center, Boston, Massachusetts, USA.; Department of Epidemiology, Boston University School of Public Health, Boston,  Massachusetts, USA.; Institute of Molecular Medicine, Health Science Center at Houston, University of  Texas, Austin, Texas, USA.; Department of Nephrology, Mayo Clinic, Rochester, Minnesota, USA.; Department of Endocrinology, Diabetes and Nutrition Research, Mayo Clinic,  Rochester, Minnesota, USA.; Department of Medicine, Division of Geriatrics, University of Mississippi Medical  Center, Jackson, Mississippi, USA.; Department of Medicine, Division of Geriatrics, University of Mississippi Medical  Center, Jackson, Mississippi, USA.; Department of Medicine, Division of Geriatrics, University of Mississippi Medical  Center, Jackson, Mississippi, USA.&lt;/_author_adr&gt;&lt;_date_display&gt;2022 Oct&lt;/_date_display&gt;&lt;_date&gt;2022-10-01&lt;/_date&gt;&lt;_doi&gt;10.1111/jgs.17985&lt;/_doi&gt;&lt;_isbn&gt;1532-5415 (Electronic); 0002-8614 (Print); 0002-8614 (Linking)&lt;/_isbn&gt;&lt;_issue&gt;10&lt;/_issue&gt;&lt;_journal&gt;J Am Geriatr Soc&lt;/_journal&gt;&lt;_keywords&gt;cardiovascular; cognitive aging; health disparities&lt;/_keywords&gt;&lt;_language&gt;eng&lt;/_language&gt;&lt;_ori_publication&gt;(c) 2022 The American Geriatrics Society.&lt;/_ori_publication&gt;&lt;_pages&gt;3021-3029&lt;/_pages&gt;&lt;_subject_headings&gt;Adipokines; Adiposity; Black or African American; Body Mass Index; *Cognitive Dysfunction/complications; *Diabetes Mellitus/epidemiology; Female; Humans; Inflammation/complications; Leptin; Male; Middle Aged; *Obesity/complications/epidemiology; Receptors, Tumor Necrosis Factor, Type II; Risk Factors; Waist Circumference&lt;/_subject_headings&gt;&lt;_tertiary_title&gt;Journal of the American Geriatrics Society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5941823&amp;amp;query_hl=1&lt;/_url&gt;&lt;_volume&gt;70&lt;/_volume&gt;&lt;_created&gt;65397511&lt;/_created&gt;&lt;_modified&gt;65397511&lt;/_modified&gt;&lt;_db_updated&gt;PubMed&lt;/_db_updated&gt;&lt;_impact_factor&gt;   6.300&lt;/_impact_factor&gt;&lt;_social_category&gt;老年医学(2) &amp;amp; 老年医学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5E045FB0-90F4-4B33-B6CD-0BEE542B1D44}" w:val=" ADDIN NE.Ref.{5E045FB0-90F4-4B33-B6CD-0BEE542B1D44}&lt;Citation&gt;&lt;Group&gt;&lt;References&gt;&lt;Item&gt;&lt;ID&gt;2455&lt;/ID&gt;&lt;UID&gt;{6DB4D849-A4CE-4924-A7E9-70C605E49B8A}&lt;/UID&gt;&lt;Title&gt;Metabolic Syndrome and High-Obesity-Related Indices Are Associated with Poor  Cognitive Function in a Large Taiwanese Population Study Older than 60 Years&lt;/Title&gt;&lt;Template&gt;Journal Article&lt;/Template&gt;&lt;Star&gt;0&lt;/Star&gt;&lt;Tag&gt;0&lt;/Tag&gt;&lt;Author&gt;Huang, S H; Chen, S C; Geng, J H; Wu, D W; Li, C H&lt;/Author&gt;&lt;Year&gt;2022&lt;/Year&gt;&lt;Details&gt;&lt;_accession_num&gt;35458097&lt;/_accession_num&gt;&lt;_author_adr&gt;Department of Post Baccalaureate Medicine, Kaohsiung Medical University,  Kaohsiung 807, Taiwan.; Department of Internal Medicine, Kaohsiung Municipal Siaogang Hospital, Kaohsiung  Medical University, Kaohsiung 812, Taiwan.; Division of Nephrology, Department of Internal Medicine, Kaohsiung Medical  University Hospital, Kaohsiung Medical University, Kaohsiung 807, Taiwan.; Faculty of Medicine, College of Medicine, Kaohsiung Medical University, Kaohsiung  807, Taiwan.; Research Center for Environmental Medicine, Kaohsiung Medical University,  Kaohsiung 807, Taiwan.; Department of Urology, Kaohsiung Municipal Siaogang Hospital, Kaohsiung Medical  University, Kaohsiung 812, Taiwan.; Department of Urology, Kaohsiung Medical University Hospital, Kaohsiung Medical  University, Kaohsiung 807, Taiwan.; Department of Internal Medicine, Kaohsiung Municipal Siaogang Hospital, Kaohsiung  Medical University, Kaohsiung 812, Taiwan.; Division of Pulmonary and Critical Care Medicine, Department of Internal  Medicine, Kaohsiung Medical University Hospital, Kaohsiung Medical University,  Kaohsiung 807, Taiwan.; Department of Neurology, Kaohsiung Medical University Hospital, Kaohsiung Medical  University, Kaohsiung 807, Taiwan.; Department of Neurology, Kaohsiung Municipal Siaogang Hospital, Kaohsiung Medical  University, Kaohsiung 812, Taiwan.; Integrated Center of Healthy and Long-Term Care, Kaohsiung Municipal Siaogang  Hospital, Kaohsiung Medical University, Kaohsiung 812, Taiwan.&lt;/_author_adr&gt;&lt;_date_display&gt;2022 Apr 7&lt;/_date_display&gt;&lt;_date&gt;2022-04-07&lt;/_date&gt;&lt;_doi&gt;10.3390/nu14081535&lt;/_doi&gt;&lt;_isbn&gt;2072-6643 (Electronic); 2072-6643 (Linking)&lt;/_isbn&gt;&lt;_issue&gt;8&lt;/_issue&gt;&lt;_journal&gt;Nutrients&lt;/_journal&gt;&lt;_keywords&gt;Mini-Mental State Examination; cognitive impairment; metabolic syndrome; obesity-related indices&lt;/_keywords&gt;&lt;_language&gt;eng&lt;/_language&gt;&lt;_subject_headings&gt;Adiposity/physiology; Asian People; Body Mass Index; Cognition; Humans; *Hypertriglyceridemia/complications; *Metabolic Syndrome/diagnosis; Obesity/complications/epidemiology; Risk Factors; Waist Circumference&lt;/_subject_headings&gt;&lt;_tertiary_title&gt;Nutrients&lt;/_tertiary_title&gt;&lt;_type_work&gt;Journal Article&lt;/_type_work&gt;&lt;_url&gt;http://www.ncbi.nlm.nih.gov/entrez/query.fcgi?cmd=Retrieve&amp;amp;db=pubmed&amp;amp;dopt=Abstract&amp;amp;list_uids=35458097&amp;amp;query_hl=1&lt;/_url&gt;&lt;_volume&gt;14&lt;/_volume&gt;&lt;_created&gt;65475254&lt;/_created&gt;&lt;_modified&gt;65475260&lt;/_modified&gt;&lt;_db_updated&gt;PubMed&lt;/_db_updated&gt;&lt;_impact_factor&gt;   5.900&lt;/_impact_factor&gt;&lt;_social_category&gt;营养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5EA89F29-F988-4189-A688-43BA2D12F267}" w:val=" ADDIN NE.Ref.{5EA89F29-F988-4189-A688-43BA2D12F267}&lt;Citation&gt;&lt;Group&gt;&lt;References&gt;&lt;Item&gt;&lt;ID&gt;2465&lt;/ID&gt;&lt;UID&gt;{B5069002-7413-47EA-9CBC-1447D6400268}&lt;/UID&gt;&lt;Title&gt;Triglyceride glucose index is associated with cerebral small vessel disease  burden and cognitive impairment in elderly patients with type 2 diabetes  mellitus&lt;/Title&gt;&lt;Template&gt;Journal Article&lt;/Template&gt;&lt;Star&gt;0&lt;/Star&gt;&lt;Tag&gt;0&lt;/Tag&gt;&lt;Author&gt;Teng, Z; Feng, J; Dong, Y; Xu, J; Jiang, X; Chen, H; Qi, Q; Li, R; Chen, W; Lv, P&lt;/Author&gt;&lt;Year&gt;2022&lt;/Year&gt;&lt;Details&gt;&lt;_accession_num&gt;35992100&lt;/_accession_num&gt;&lt;_author_adr&gt;Department of Neurology, Hebei Medical University, Shijiazhuang, China.; Department of Neurology, Hebei General Hospital, Shijiazhuang, China.; Department of Endocrinology, Hebei General Hospital, Shijiazhuang, China.; Department of Neurology, Hebei General Hospital, Shijiazhuang, China.; Department of Neurology, Hebei General Hospital, Shijiazhuang, China.; Department of Neurology, Hebei General Hospital, Shijiazhuang, China.; Department of Neurology, Hebei General Hospital, Shijiazhuang, China.; Department of Neurology, Hebei Medical University, Shijiazhuang, China.; Department of Neurology, Hebei General Hospital, Shijiazhuang, China.; Department of Neurology, Hebei General Hospital, Shijiazhuang, China.; Department of Neurology, Hebei General Hospital, Shijiazhuang, China.; Department of Neurology, Hebei Medical University, Shijiazhuang, China.; Department of Neurology, Hebei General Hospital, Shijiazhuang, China.&lt;/_author_adr&gt;&lt;_date_display&gt;2022&lt;/_date_display&gt;&lt;_date&gt;2022-01-20&lt;/_date&gt;&lt;_doi&gt;10.3389/fendo.2022.970122&lt;/_doi&gt;&lt;_isbn&gt;1664-2392 (Print); 1664-2392 (Electronic); 1664-2392 (Linking)&lt;/_isbn&gt;&lt;_journal&gt;Front Endocrinol (Lausanne)&lt;/_journal&gt;&lt;_keywords&gt;cerebral small vessel disease; cognitive impairment; diabetes; insulin resistance; triglyceride glucose index&lt;/_keywords&gt;&lt;_language&gt;eng&lt;/_language&gt;&lt;_ori_publication&gt;Copyright (c) 2022 Teng, Feng, Dong, Xu, Jiang, Chen, Qi, Li, Chen and Lv.&lt;/_ori_publication&gt;&lt;_pages&gt;970122&lt;/_pages&gt;&lt;_subject_headings&gt;Aged; *Cerebral Small Vessel Diseases/complications/diagnostic imaging; *Cognitive Dysfunction/diagnosis/epidemiology/etiology; *Diabetes Mellitus, Type 2; Glucose; Humans; Retrospective Studies; Triglycerides&lt;/_subject_headings&gt;&lt;_tertiary_title&gt;Frontiers in endocrinology&lt;/_tertiary_title&gt;&lt;_type_work&gt;Journal Article&lt;/_type_work&gt;&lt;_url&gt;http://www.ncbi.nlm.nih.gov/entrez/query.fcgi?cmd=Retrieve&amp;amp;db=pubmed&amp;amp;dopt=Abstract&amp;amp;list_uids=35992100&amp;amp;query_hl=1&lt;/_url&gt;&lt;_volume&gt;13&lt;/_volume&gt;&lt;_created&gt;65480986&lt;/_created&gt;&lt;_modified&gt;65480986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6D00A8A3-8E36-4D26-9525-75EFB77F9604}" w:val=" ADDIN NE.Ref.{6D00A8A3-8E36-4D26-9525-75EFB77F9604}&lt;Citation&gt;&lt;Group&gt;&lt;References&gt;&lt;Item&gt;&lt;ID&gt;2444&lt;/ID&gt;&lt;UID&gt;{DC0ECF78-0135-4E25-8E0D-15454F6ED152}&lt;/UID&gt;&lt;Title&gt;Obesity marker trajectories and cognitive impairment in older adults: a 10-year  follow-up in Taichung community health study for elders&lt;/Title&gt;&lt;Template&gt;Journal Article&lt;/Template&gt;&lt;Star&gt;0&lt;/Star&gt;&lt;Tag&gt;0&lt;/Tag&gt;&lt;Author&gt;Li, T C; Li, C I; Liu, C S; Lin, C H; Yang, S Y; Lin, C C&lt;/Author&gt;&lt;Year&gt;2022&lt;/Year&gt;&lt;Details&gt;&lt;_accession_num&gt;36451123&lt;/_accession_num&gt;&lt;_author_adr&gt;Department of Public Health, College of Public Health, China Medical University,  Taichung, Taiwan.; Department of Healthcare Administration, College of Medical and Health Science,  Asia University, Taichung, Taiwan.; School of Medicine, College of Medicine, China Medical University, No. 100, Sec.  1, Jingmao Rd., Beitun Dist, Taichung, 406040, Taiwan.; Department of Medical Research, China Medical University Hospital, Taichung,  Taiwan.; School of Medicine, College of Medicine, China Medical University, No. 100, Sec.  1, Jingmao Rd., Beitun Dist, Taichung, 406040, Taiwan.; Department of Medical Research, China Medical University Hospital, Taichung,  Taiwan.; Department of Family Medicine, China Medical University Hospital, Taichung,  Taiwan.; School of Medicine, College of Medicine, China Medical University, No. 100, Sec.  1, Jingmao Rd., Beitun Dist, Taichung, 406040, Taiwan.; Department of Family Medicine, China Medical University Hospital, Taichung,  Taiwan.; Department of Public Health, College of Public Health, China Medical University,  Taichung, Taiwan.; School of Medicine, College of Medicine, China Medical University, No. 100, Sec.  1, Jingmao Rd., Beitun Dist, Taichung, 406040, Taiwan. cclin@mail.cmuh.org.tw.; Department of Medical Research, China Medical University Hospital, Taichung,  Taiwan. cclin@mail.cmuh.org.tw.; Department of Family Medicine, China Medical University Hospital, Taichung,  Taiwan. cclin@mail.cmuh.org.tw.&lt;/_author_adr&gt;&lt;_date_display&gt;2022 Nov 30&lt;/_date_display&gt;&lt;_date&gt;2022-11-30&lt;/_date&gt;&lt;_doi&gt;10.1186/s12888-022-04420-1&lt;/_doi&gt;&lt;_isbn&gt;1471-244X (Electronic); 1471-244X (Linking)&lt;/_isbn&gt;&lt;_issue&gt;1&lt;/_issue&gt;&lt;_journal&gt;BMC Psychiatry&lt;/_journal&gt;&lt;_keywords&gt;Abdominal fat; Cognitive decline; Cognitive impairment; Fat mass; Trajectory&lt;/_keywords&gt;&lt;_language&gt;eng&lt;/_language&gt;&lt;_ori_publication&gt;(c) 2022. The Author(s).&lt;/_ori_publication&gt;&lt;_pages&gt;748&lt;/_pages&gt;&lt;_subject_headings&gt;Aged; Humans; Biomarkers; *Cognitive Dysfunction/diagnosis/epidemiology; Follow-Up Studies; Obesity/complications; *Public Health&lt;/_subject_headings&gt;&lt;_tertiary_title&gt;BMC psychiatry&lt;/_tertiary_title&gt;&lt;_type_work&gt;Journal Article; Research Support, Non-U.S. Gov&amp;apos;t&lt;/_type_work&gt;&lt;_url&gt;http://www.ncbi.nlm.nih.gov/entrez/query.fcgi?cmd=Retrieve&amp;amp;db=pubmed&amp;amp;dopt=Abstract&amp;amp;list_uids=36451123&amp;amp;query_hl=1&lt;/_url&gt;&lt;_volume&gt;22&lt;/_volume&gt;&lt;_created&gt;65467619&lt;/_created&gt;&lt;_modified&gt;65467619&lt;/_modified&gt;&lt;_db_updated&gt;PubMed&lt;/_db_updated&gt;&lt;_impact_factor&gt;   4.400&lt;/_impact_factor&gt;&lt;_social_category&gt;精神病学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6&lt;/ID&gt;&lt;UID&gt;{13887D4F-2EF2-48F5-8673-FBBD8A3BB0A2}&lt;/UID&gt;&lt;Title&gt;Increased visceral adipose tissue rather than BMI as a risk factor for dementia&lt;/Title&gt;&lt;Template&gt;Journal Article&lt;/Template&gt;&lt;Star&gt;0&lt;/Star&gt;&lt;Tag&gt;0&lt;/Tag&gt;&lt;Author&gt;Cereda, E; Sansone, V; Meola, G; Malavazos, A E&lt;/Author&gt;&lt;Year&gt;2007&lt;/Year&gt;&lt;Details&gt;&lt;_accession_num&gt;17656423&lt;/_accession_num&gt;&lt;_author_adr&gt;International Center for the Assessment of Nutritional Status (ICANS), University  of Milan, Italy. emanuele.cereda@virgilio.it&lt;/_author_adr&gt;&lt;_date_display&gt;2007 Sep&lt;/_date_display&gt;&lt;_date&gt;2007-09-01&lt;/_date&gt;&lt;_doi&gt;10.1093/ageing/afm096&lt;/_doi&gt;&lt;_isbn&gt;0002-0729 (Print); 0002-0729 (Linking)&lt;/_isbn&gt;&lt;_issue&gt;5&lt;/_issue&gt;&lt;_journal&gt;Age Ageing&lt;/_journal&gt;&lt;_language&gt;eng&lt;/_language&gt;&lt;_pages&gt;488-91&lt;/_pages&gt;&lt;_subject_headings&gt;*Body Mass Index; Dementia/*physiopathology; Humans; *Intra-Abdominal Fat; Risk Factors&lt;/_subject_headings&gt;&lt;_tertiary_title&gt;Age and ageing&lt;/_tertiary_title&gt;&lt;_type_work&gt;Journal Article&lt;/_type_work&gt;&lt;_url&gt;http://www.ncbi.nlm.nih.gov/entrez/query.fcgi?cmd=Retrieve&amp;amp;db=pubmed&amp;amp;dopt=Abstract&amp;amp;list_uids=17656423&amp;amp;query_hl=1&lt;/_url&gt;&lt;_volume&gt;36&lt;/_volume&gt;&lt;_created&gt;65467639&lt;/_created&gt;&lt;_modified&gt;65467639&lt;/_modified&gt;&lt;_db_updated&gt;PubMed&lt;/_db_updated&gt;&lt;_impact_factor&gt;   6.700&lt;/_impact_factor&gt;&lt;_social_category&gt;老年医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71F74875-6CC3-419E-9B74-F8F1639EADA3}" w:val=" ADDIN NE.Ref.{71F74875-6CC3-419E-9B74-F8F1639EADA3}&lt;Citation&gt;&lt;Group&gt;&lt;References&gt;&lt;Item&gt;&lt;ID&gt;2439&lt;/ID&gt;&lt;UID&gt;{01A8B5B9-C48F-409E-9994-DF2F865F69D5}&lt;/UID&gt;&lt;Title&gt;Obesity Measures in Relation to Cognition in the Northern Manhattan Study&lt;/Title&gt;&lt;Template&gt;Journal Article&lt;/Template&gt;&lt;Star&gt;0&lt;/Star&gt;&lt;Tag&gt;0&lt;/Tag&gt;&lt;Author&gt;Gardener, H; Caunca, M; Dong, C; Cheung, Y K; Rundek, T; Elkind, MSV; Wright, C B; Sacco, R L&lt;/Author&gt;&lt;Year&gt;2020&lt;/Year&gt;&lt;Details&gt;&lt;_accession_num&gt;33164939&lt;/_accession_num&gt;&lt;_author_adr&gt;Department of Neurology, University of Miami, Miller School of Medicine, Miami,  FL, USA.; Department of Neurology, University of Miami, Miller School of Medicine, Miami,  FL, USA.; Department of Neurology, University of Miami, Miller School of Medicine, Miami,  FL, USA.; Department of Biostatistics, Mailman Public School of Health, Columbia  University, New York, NY, USA.; Department of Neurology, University of Miami, Miller School of Medicine, Miami,  FL, USA.; Department of Neurology, College of Physicians and Surgeons, Columbia University,  New York, NY, USA.; National Institute of Neurological Disorders and Stroke, Bethesda, MD, USA.; Department of Neurology, University of Miami, Miller School of Medicine, Miami,  FL, USA.&lt;/_author_adr&gt;&lt;_date_display&gt;2020&lt;/_date_display&gt;&lt;_date&gt;2020-01-20&lt;/_date&gt;&lt;_doi&gt;10.3233/JAD-201071&lt;/_doi&gt;&lt;_isbn&gt;1875-8908 (Electronic); 1387-2877 (Print); 1387-2877 (Linking)&lt;/_isbn&gt;&lt;_issue&gt;4&lt;/_issue&gt;&lt;_journal&gt;J Alzheimers Dis&lt;/_journal&gt;&lt;_keywords&gt;Adiposity; cognition; cognitive dysfunction; epidemiology; obesity&lt;/_keywords&gt;&lt;_language&gt;eng&lt;/_language&gt;&lt;_pages&gt;1653-1660&lt;/_pages&gt;&lt;_subject_headings&gt;Black or African American; Age Factors; Aged; *Body Mass Index; Cognition; Cognitive Dysfunction/*epidemiology/physiopathology; Executive Function; Female; Hispanic or Latino; Humans; Linear Models; Male; Memory, Episodic; Middle Aged; Obesity/epidemiology; Obesity, Abdominal/*epidemiology; Overweight/epidemiology; *Waist-Hip Ratio; White People&lt;/_subject_headings&gt;&lt;_tertiary_title&gt;Journal of Alzheimer&amp;apos;s disease : JAD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33164939&amp;amp;query_hl=1&lt;/_url&gt;&lt;_volume&gt;78&lt;/_volume&gt;&lt;_created&gt;65467402&lt;/_created&gt;&lt;_modified&gt;65467402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739840CD-2273-4780-908B-1DDBCF04E98D}" w:val=" ADDIN NE.Ref.{739840CD-2273-4780-908B-1DDBCF04E98D}&lt;Citation&gt;&lt;Group&gt;&lt;References&gt;&lt;Item&gt;&lt;ID&gt;2451&lt;/ID&gt;&lt;UID&gt;{2336D87B-DA79-476B-AA8C-79D684BAC2EB}&lt;/UID&gt;&lt;Title&gt;Association between organ damage and visceral adiposity index in  community-dwelling elderly Chinese population: the Northern Shanghai Study&lt;/Title&gt;&lt;Template&gt;Journal Article&lt;/Template&gt;&lt;Star&gt;0&lt;/Star&gt;&lt;Tag&gt;0&lt;/Tag&gt;&lt;Author&gt;Xu, C; Zhao, S; Yu, S; Chi, C; Fan, X; Ji, H; Maimaitiaili, R; Teliewubai, J; Li, X; Zhang, Y; Xu, Y&lt;/Author&gt;&lt;Year&gt;2021&lt;/Year&gt;&lt;Details&gt;&lt;_accession_num&gt;33219935&lt;/_accession_num&gt;&lt;_author_adr&gt;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; Department of Emergency, Shanghai Tenth People&amp;apos;s Hospital, Tongji University  School of Medicine, 301 Yanchang Road, Shanghai, 200072, China.; Department of Cardiology, Shanghai Tenth People&amp;apos;s Hospital, Tongji University  School of Medicine, 301 Yanchang Road, Shanghai, 200072, China.  yizshcn@gmail.com.; Department of Cardiology, Shanghai Tenth People&amp;apos;s Hospital, Tongji University  School of Medicine, 301 Yanchang Road, Shanghai, 200072, China.  xuyawei@tongji.edu.cn.&lt;/_author_adr&gt;&lt;_date_display&gt;2021 Aug&lt;/_date_display&gt;&lt;_date&gt;2021-08-01&lt;/_date&gt;&lt;_doi&gt;10.1007/s40520-020-01752-4&lt;/_doi&gt;&lt;_isbn&gt;1720-8319 (Electronic); 1594-0667 (Linking)&lt;/_isbn&gt;&lt;_issue&gt;8&lt;/_issue&gt;&lt;_journal&gt;Aging Clin Exp Res&lt;/_journal&gt;&lt;_keywords&gt;Elderly; Organ damage; Visceral adiposity; Visceral adiposity index&lt;/_keywords&gt;&lt;_language&gt;eng&lt;/_language&gt;&lt;_ori_publication&gt;(c) 2020. Springer Nature Switzerland AG.&lt;/_ori_publication&gt;&lt;_pages&gt;2291-2297&lt;/_pages&gt;&lt;_subject_headings&gt;Adiposity; Aged; China/epidemiology; Cross-Sectional Studies; Humans; Independent Living; *Pulse Wave Analysis; Risk Factors; *Vascular Stiffness&lt;/_subject_headings&gt;&lt;_tertiary_title&gt;Aging clinical and experimental research&lt;/_tertiary_title&gt;&lt;_type_work&gt;Journal Article&lt;/_type_work&gt;&lt;_url&gt;http://www.ncbi.nlm.nih.gov/entrez/query.fcgi?cmd=Retrieve&amp;amp;db=pubmed&amp;amp;dopt=Abstract&amp;amp;list_uids=33219935&amp;amp;query_hl=1&lt;/_url&gt;&lt;_volume&gt;33&lt;/_volume&gt;&lt;_created&gt;65472416&lt;/_created&gt;&lt;_modified&gt;65472416&lt;/_modified&gt;&lt;_db_updated&gt;PubMed&lt;/_db_updated&gt;&lt;_impact_factor&gt;   4.000&lt;/_impact_factor&gt;&lt;_social_category&gt;老年医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7D1FB65C-8B0A-47EB-83A7-87B9884BAD98}" w:val=" ADDIN NE.Ref.{7D1FB65C-8B0A-47EB-83A7-87B9884BAD98}&lt;Citation&gt;&lt;Group&gt;&lt;References&gt;&lt;Item&gt;&lt;ID&gt;2459&lt;/ID&gt;&lt;UID&gt;{D13C5BB0-212A-4B66-8E74-EC5C51770C3D}&lt;/UID&gt;&lt;Title&gt;Associations of Body Mass Index, Visceral Fat Area, Waist Circumference, and  Waist-to-Hip Ratio with Cognitive Function in Western China: Results from WCHAT  Study&lt;/Title&gt;&lt;Template&gt;Journal Article&lt;/Template&gt;&lt;Star&gt;0&lt;/Star&gt;&lt;Tag&gt;0&lt;/Tag&gt;&lt;Author&gt;Liu, X; Chen, X; Hou, L; Xia, X; Hu, F; Luo, S; Zhang, G; Dong, B&lt;/Author&gt;&lt;Year&gt;2021&lt;/Year&gt;&lt;Details&gt;&lt;_accession_num&gt;34409969&lt;/_accession_num&gt;&lt;_author_adr&gt;Birong Dong, MD, Professor, Director, National Clinical Research Center for  Geriatrics, West China Hospital, Sichuan University, No. 37, Guo Xue Xiang Renmin  Nan Lu Chengdu, Sichuan, China, Fax: 86-28-85422321, 610041, Email address:  birongdong123@outlook.com.&lt;/_author_adr&gt;&lt;_date_display&gt;2021&lt;/_date_display&gt;&lt;_date&gt;2021-01-20&lt;/_date&gt;&lt;_doi&gt;10.1007/s12603-021-1642-2&lt;/_doi&gt;&lt;_isbn&gt;1760-4788 (Electronic); 1279-7707 (Linking)&lt;/_isbn&gt;&lt;_issue&gt;7&lt;/_issue&gt;&lt;_journal&gt;J Nutr Health Aging&lt;/_journal&gt;&lt;_keywords&gt;BMI; VFA; WC; WHR; cognitive function&lt;/_keywords&gt;&lt;_language&gt;eng&lt;/_language&gt;&lt;_pages&gt;903-908&lt;/_pages&gt;&lt;_subject_headings&gt;Aged; *Body Mass Index; China/epidemiology; *Cognition/physiology; Cognitive Dysfunction/epidemiology/etiology/*physiopathology; Cross-Sectional Studies; Disease Progression; Female; Humans; *Intra-Abdominal Fat; Male; Middle Aged; Obesity/complications/diagnosis/epidemiology; *Waist Circumference; *Waist-Hip Ratio/statistics &amp;amp; numerical data&lt;/_subject_headings&gt;&lt;_tertiary_title&gt;The journal of nutrition, health &amp;amp; aging&lt;/_tertiary_title&gt;&lt;_type_work&gt;Journal Article; Research Support, Non-U.S. Gov&amp;apos;t&lt;/_type_work&gt;&lt;_url&gt;http://www.ncbi.nlm.nih.gov/entrez/query.fcgi?cmd=Retrieve&amp;amp;db=pubmed&amp;amp;dopt=Abstract&amp;amp;list_uids=34409969&amp;amp;query_hl=1&lt;/_url&gt;&lt;_volume&gt;25&lt;/_volume&gt;&lt;_created&gt;65475318&lt;/_created&gt;&lt;_modified&gt;65475318&lt;/_modified&gt;&lt;_db_updated&gt;PubMed&lt;/_db_updated&gt;&lt;_impact_factor&gt;   5.800&lt;/_impact_factor&gt;&lt;_social_category&gt;老年医学(4) &amp;amp; 营养学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7E09691E-C385-4B7C-88B1-76A901B66427}" w:val=" ADDIN NE.Ref.{7E09691E-C385-4B7C-88B1-76A901B66427}&lt;Citation&gt;&lt;Group&gt;&lt;References&gt;&lt;Item&gt;&lt;ID&gt;2457&lt;/ID&gt;&lt;UID&gt;{C95CAC45-101A-4B4C-9C91-CC9E72B51B46}&lt;/UID&gt;&lt;Title&gt;Adiposity impacts cognitive function in Asian populations: an epidemiological and  Mendelian Randomization study&lt;/Title&gt;&lt;Template&gt;Journal Article&lt;/Template&gt;&lt;Star&gt;0&lt;/Star&gt;&lt;Tag&gt;0&lt;/Tag&gt;&lt;Author&gt;Mina, T; Yew, Y W; Ng, H K; Sadhu, N; Wansaicheong, G; Dalan, R; Low, DYW; Lam, BCC; Riboli, E; Lee, E S; Ngeow, J; Elliott, P; Griva, K; Loh, M; Lee, J; Chambers, J&lt;/Author&gt;&lt;Year&gt;2023&lt;/Year&gt;&lt;Details&gt;&lt;_accession_num&gt;36851942&lt;/_accession_num&gt;&lt;_author_adr&gt;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tional Skin Centre, Research Division, 1 Mandalay Rd, 308205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Department of Diagnostic Radiology, Tan Tock Seng Hospital (TTSH), 11 Jalan Tan  Tock Seng, 308433, Singapore.; Nanyang Technological University Lee Kong Chian School of Medicine, Level 18  Clinical Sciences Building, 11 Mandalay Road, 308232, Singapore.; Department of Endocrinology, TTSH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Khoo Teck Puat Hospital, Integrated Care for Obesity &amp;amp; Diabetes, 90 Yishun  Central, 768828,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; Nanyang Technological University Lee Kong Chian School of Medicine, Level 18  Clinical Sciences Building, 11 Mandalay Road, 308232, Singapore.; Clinical Research Unit, National Healthcare Group Polyclinic, 3 Fusionopolis  Link, Nexus@one-north, #05-10, 138543, Singapore.; Nanyang Technological University Lee Kong Chian School of Medicine, Level 18  Clinical Sciences Building, 11 Mandalay Road, 308232, Singapore.; Division of Medical Oncology, National Cancer Centre, 11 Hospital Drive, 169610, 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tional Skin Centre, Research Division, 1 Mandalay Rd, 308205, Singapore.; Nanyang Technological University Lee Kong Chian School of Medicine, Level 18  Clinical Sciences Building, 11 Mandalay Road, 308232, Singapore.; Research Division, Institute of Mental Health, 539747,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&lt;/_author_adr&gt;&lt;_date_display&gt;2023 Apr&lt;/_date_display&gt;&lt;_date&gt;2023-04-01&lt;/_date&gt;&lt;_doi&gt;10.1016/j.lanwpc.2023.100710&lt;/_doi&gt;&lt;_isbn&gt;2666-6065 (Electronic); 2666-6065 (Linking)&lt;/_isbn&gt;&lt;_journal&gt;Lancet Reg Health West Pac&lt;/_journal&gt;&lt;_keywords&gt;Adiposity; Aging; Asia; Cardiovascular risk factors; Cognitive function; DEXA; General cognition; Mendelian Randomization; Metabolic syndrome; Visceral adiposity&lt;/_keywords&gt;&lt;_language&gt;eng&lt;/_language&gt;&lt;_ori_publication&gt;(c) 2023 The Author(s).&lt;/_ori_publication&gt;&lt;_pages&gt;100710&lt;/_pages&gt;&lt;_tertiary_title&gt;The Lancet regional health. Western Pacific&lt;/_tertiary_title&gt;&lt;_type_work&gt;Journal Article&lt;/_type_work&gt;&lt;_url&gt;http://www.ncbi.nlm.nih.gov/entrez/query.fcgi?cmd=Retrieve&amp;amp;db=pubmed&amp;amp;dopt=Abstract&amp;amp;list_uids=36851942&amp;amp;query_hl=1&lt;/_url&gt;&lt;_volume&gt;33&lt;/_volume&gt;&lt;_created&gt;65475288&lt;/_created&gt;&lt;_modified&gt;65475289&lt;/_modified&gt;&lt;_db_updated&gt;PubMed&lt;/_db_updated&gt;&lt;_impact_factor&gt;   7.100&lt;/_impact_factor&gt;&lt;_collection_scope&gt;SSCI;SCIE&lt;/_collection_scope&gt;&lt;/Details&gt;&lt;Extra&gt;&lt;DBUID&gt;{926B47D6-7835-41B2-8CAD-075DFD91CC98}&lt;/DBUID&gt;&lt;/Extra&gt;&lt;/Item&gt;&lt;/References&gt;&lt;/Group&gt;&lt;/Citation&gt;_x000a_"/>
    <w:docVar w:name="NE.Ref{88A211F4-84B7-4310-B163-149DF9A4806A}" w:val=" ADDIN NE.Ref.{88A211F4-84B7-4310-B163-149DF9A4806A}&lt;Citation&gt;&lt;Group&gt;&lt;References&gt;&lt;Item&gt;&lt;ID&gt;2419&lt;/ID&gt;&lt;UID&gt;{499E6621-B83F-46F4-BA76-45CF0E828581}&lt;/UID&gt;&lt;Title&gt;Obesity: Epidemiology, Pathophysiology, and Therapeutics&lt;/Title&gt;&lt;Template&gt;Journal Article&lt;/Template&gt;&lt;Star&gt;0&lt;/Star&gt;&lt;Tag&gt;0&lt;/Tag&gt;&lt;Author&gt;Lin, X; Li, H&lt;/Author&gt;&lt;Year&gt;2021&lt;/Year&gt;&lt;Details&gt;&lt;_accession_num&gt;34552557&lt;/_accession_num&gt;&lt;_author_adr&gt;Department of Endocrinology, Sir Run Run Shaw Hospital, School of Medicine,  Zhejiang University, Hangzhou, China.; Department of Endocrinology, Sir Run Run Shaw Hospital, School of Medicine,  Zhejiang University, Hangzhou, China.&lt;/_author_adr&gt;&lt;_date_display&gt;2021&lt;/_date_display&gt;&lt;_date&gt;2021-01-20&lt;/_date&gt;&lt;_doi&gt;10.3389/fendo.2021.706978&lt;/_doi&gt;&lt;_isbn&gt;1664-2392 (Print); 1664-2392 (Electronic); 1664-2392 (Linking)&lt;/_isbn&gt;&lt;_journal&gt;Front Endocrinol (Lausanne)&lt;/_journal&gt;&lt;_keywords&gt;epidemiology; epigenetics; genetics; microenvironment; obesity; pathophysiology&lt;/_keywords&gt;&lt;_language&gt;eng&lt;/_language&gt;&lt;_ori_publication&gt;Copyright (c) 2021 Lin and Li.&lt;/_ori_publication&gt;&lt;_pages&gt;706978&lt;/_pages&gt;&lt;_subject_headings&gt;*Adipose Tissue; Animals; *Body Mass Index; *Body Weight; *Energy Intake; Humans; Obesity/*epidemiology/physiopathology/*therapy; Risk Factors&lt;/_subject_headings&gt;&lt;_tertiary_title&gt;Frontiers in endocrinology&lt;/_tertiary_title&gt;&lt;_type_work&gt;Journal Article; Research Support, Non-U.S. Gov&amp;apos;t; Review&lt;/_type_work&gt;&lt;_url&gt;http://www.ncbi.nlm.nih.gov/entrez/query.fcgi?cmd=Retrieve&amp;amp;db=pubmed&amp;amp;dopt=Abstract&amp;amp;list_uids=34552557&amp;amp;query_hl=1&lt;/_url&gt;&lt;_volume&gt;12&lt;/_volume&gt;&lt;_created&gt;65397307&lt;/_created&gt;&lt;_modified&gt;65397308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1&lt;/ID&gt;&lt;UID&gt;{381ADAB7-A1F5-45FE-99C0-73C441530088}&lt;/UID&gt;&lt;Title&gt;Nutritional management of type 2 diabetes in subjects with obesity: an  international guideline for clinical practice&lt;/Title&gt;&lt;Template&gt;Journal Article&lt;/Template&gt;&lt;Star&gt;0&lt;/Star&gt;&lt;Tag&gt;0&lt;/Tag&gt;&lt;Author&gt;Barrea, L; Vetrani, C; Caprio, M; El, Ghoch M; Frias-Toral, E; Mehta, R J; Mendez, V; Moriconi, E; Paschou, S A; Pazderska, A; Savastano, S; Colao, A; Muscogiuri, G&lt;/Author&gt;&lt;Year&gt;2023&lt;/Year&gt;&lt;Details&gt;&lt;_accession_num&gt;34554038&lt;/_accession_num&gt;&lt;_author_adr&gt;Dipartimento di Scienze Umanistiche, Universita Telematica Pegaso, Naples, Italy.; Centro Italiano per la cura e il benessere del paziente con Obesita (C.I.B.O),  Department of Clinical Medicine and Surgery, Endocrinology Unit, University  Medical School of Naples, Naples, Italy.; Department of Clinical Medicine and Surgery, University of Naples &amp;quot;Federico II&amp;quot;,  Naples, Italy.; Laboratory of Cardiovascular Endocrinology, IRCCS San Raffaele Roma, Rome, Italy.; Department of Human Sciences and Promotion of the Quality of Life, San Raffaele  Roma Open University, Rome, Italy.; Department of Nutrition and Dietetics, Faculty of Health Sciences, Beirut Arab  University, Beirut, Lebanon.; Universidad Catolica Santiago de Guayaquil, Guayaquil, Ecuador.; Apollo Hospitals &amp;amp; EDMO Clinic, Ahmedabad, India.; Endocrinology Department, Mexican Institute of Social Security, Los Mochis,  Sinaloa, Mexico.; Department of Human Sciences and Promotion of the Quality of Life, San Raffaele  Roma Open University, Rome, Italy.; Endocrine Unit and Diabetes Centre, Department of Clinical Therapeutics,  Alexandra Hospital, School of Medicine, National and Kapodistrian University of  Athens, Athens, Greece.; St James&amp;apos;s Hospital, Dublin, Ireland.; Trinity College Dublin, Dublin, Ireland.; Dipartimento di Medicina Clinica e Chirurgia, Unit of Endocrinology, Federico II  University Medical School of Naples, Naples, Italy.; Dipartimento di Medicina Clinica e Chirurgia, Unit of Endocrinology, Federico II  University Medical School of Naples, Naples, Italy.; Cattedra Unesco &amp;quot;Educazione alla salute e allo sviluppo sostenibile&amp;quot;, University  of Naples &amp;quot;Federico II&amp;quot;, Naples, Italy.; Dipartimento di Medicina Clinica e Chirurgia, Unit of Endocrinology, Federico II  University Medical School of Naples, Naples, Italy.; Cattedra Unesco &amp;quot;Educazione alla salute e allo sviluppo sostenibile&amp;quot;, University  of Naples &amp;quot;Federico II&amp;quot;, Naples, Italy.&lt;/_author_adr&gt;&lt;_date_display&gt;2023&lt;/_date_display&gt;&lt;_date&gt;2023-01-20&lt;/_date&gt;&lt;_doi&gt;10.1080/10408398.2021.1980766&lt;/_doi&gt;&lt;_isbn&gt;1549-7852 (Electronic); 1040-8398 (Linking)&lt;/_isbn&gt;&lt;_issue&gt;16&lt;/_issue&gt;&lt;_journal&gt;Crit Rev Food Sci Nutr&lt;/_journal&gt;&lt;_keywords&gt;Diet; nutritionist; obesity; personalized nutrition; type 2 diabetes mellitus&lt;/_keywords&gt;&lt;_language&gt;eng&lt;/_language&gt;&lt;_pages&gt;2873-2885&lt;/_pages&gt;&lt;_subject_headings&gt;Humans; *Diabetes Mellitus, Type 2; Obesity; Diet; *Nutrition Therapy; Weight Loss&lt;/_subject_headings&gt;&lt;_tertiary_title&gt;Critical reviews in food science and nutrition&lt;/_tertiary_title&gt;&lt;_type_work&gt;Journal Article; Review&lt;/_type_work&gt;&lt;_url&gt;http://www.ncbi.nlm.nih.gov/entrez/query.fcgi?cmd=Retrieve&amp;amp;db=pubmed&amp;amp;dopt=Abstract&amp;amp;list_uids=34554038&amp;amp;query_hl=1&lt;/_url&gt;&lt;_volume&gt;63&lt;/_volume&gt;&lt;_created&gt;65397311&lt;/_created&gt;&lt;_modified&gt;65397311&lt;/_modified&gt;&lt;_db_updated&gt;PubMed&lt;/_db_updated&gt;&lt;_impact_factor&gt;  10.200&lt;/_impact_factor&gt;&lt;_social_category&gt;食品科技(1) &amp;amp; 营养学(1)&lt;/_social_category&gt;&lt;_collection_scope&gt;SCIE;EI&lt;/_collection_scope&gt;&lt;/Details&gt;&lt;Extra&gt;&lt;DBUID&gt;{926B47D6-7835-41B2-8CAD-075DFD91CC98}&lt;/DBUID&gt;&lt;/Extra&gt;&lt;/Item&gt;&lt;/References&gt;&lt;/Group&gt;&lt;Group&gt;&lt;References&gt;&lt;Item&gt;&lt;ID&gt;2422&lt;/ID&gt;&lt;UID&gt;{ED2F5C93-5BC8-49CE-91F3-2D2E9ACBA9B7}&lt;/UID&gt;&lt;Title&gt;Obesity-related cognitive impairment: The role of endothelial dysfunction&lt;/Title&gt;&lt;Template&gt;Journal Article&lt;/Template&gt;&lt;Star&gt;0&lt;/Star&gt;&lt;Tag&gt;0&lt;/Tag&gt;&lt;Author&gt;Buie, J J; Watson, L S; Smith, C J; Sims-Robinson, C&lt;/Author&gt;&lt;Year&gt;2019&lt;/Year&gt;&lt;Details&gt;&lt;_accession_num&gt;31454547&lt;/_accession_num&gt;&lt;_author_adr&gt;WISSDOM Center, Medical University of South Carolina, Charleston, SC 29425, USA;  Department of Neurology, Medical University of South Carolina, Charleston, SC  29425, USA.; Department of Neurology, Medical University of South Carolina, Charleston, SC  29425, USA; Molecular and Cellular Biology and Pathobiology Program, Medical  University of South Carolina, Charleston, SC 29425, USA.; Department of Neurology, Medical University of South Carolina, Charleston, SC  29425, USA; Department of Neurosciences, Medical University of South Carolina,  Charleston, SC 29425, USA.; Department of Neurology, Medical University of South Carolina, Charleston, SC  29425, USA; Molecular and Cellular Biology and Pathobiology Program, Medical  University of South Carolina, Charleston, SC 29425, USA; Department of  Neurosciences, Medical University of South Carolina, Charleston, SC 29425, USA.  Electronic address: robinsoc@musc.edu.&lt;/_author_adr&gt;&lt;_date_display&gt;2019 Dec&lt;/_date_display&gt;&lt;_date&gt;2019-12-01&lt;/_date&gt;&lt;_doi&gt;10.1016/j.nbd.2019.104580&lt;/_doi&gt;&lt;_isbn&gt;1095-953X (Electronic); 0969-9961 (Print); 0969-9961 (Linking)&lt;/_isbn&gt;&lt;_journal&gt;Neurobiol Dis&lt;/_journal&gt;&lt;_keywords&gt;diet; gut dysbiosis; hyperinsulinemia; inflammation; insulin resistance; memory&lt;/_keywords&gt;&lt;_language&gt;eng&lt;/_language&gt;&lt;_ori_publication&gt;Copyright (c) 2019 Elsevier Inc. All rights reserved.&lt;/_ori_publication&gt;&lt;_pages&gt;104580&lt;/_pages&gt;&lt;_subject_headings&gt;Animals; Blood-Brain Barrier/*physiopathology; Cognitive Dysfunction/*etiology/physiopathology; Endothelium, Vascular/*physiopathology; Humans; Obesity/*complications/physiopathology&lt;/_subject_headings&gt;&lt;_tertiary_title&gt;Neurobiology of disease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1454547&amp;amp;query_hl=1&lt;/_url&gt;&lt;_volume&gt;132&lt;/_volume&gt;&lt;_created&gt;65397314&lt;/_created&gt;&lt;_modified&gt;65397314&lt;/_modified&gt;&lt;_db_updated&gt;PubMed&lt;/_db_updated&gt;&lt;_impact_factor&gt;   6.100&lt;/_impact_factor&gt;&lt;_social_category&gt;神经科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9734E9E6-6281-4F81-ADEA-186B0A6B8F82}" w:val=" ADDIN NE.Ref.{9734E9E6-6281-4F81-ADEA-186B0A6B8F82}&lt;Citation&gt;&lt;Group&gt;&lt;References&gt;&lt;Item&gt;&lt;ID&gt;2438&lt;/ID&gt;&lt;UID&gt;{41A696BE-DF32-4277-AE56-C0E731102295}&lt;/UID&gt;&lt;Title&gt;Association of body mass index and dietary intake with mild cognitive impairment  and dementia: a retrospective cohort study&lt;/Title&gt;&lt;Template&gt;Journal Article&lt;/Template&gt;&lt;Star&gt;0&lt;/Star&gt;&lt;Tag&gt;0&lt;/Tag&gt;&lt;Author&gt;Manacharoen, A; Jayanama, K; Ruangritchankul, S; Vathesatogkit, P; Sritara, P; Warodomwichit, D&lt;/Author&gt;&lt;Year&gt;2023&lt;/Year&gt;&lt;Details&gt;&lt;_accession_num&gt;36597023&lt;/_accession_num&gt;&lt;_author_adr&gt;Department of Medicine, Faculty of Medicine Ramathibodi Hospital, Mahidol  University, Bangkok, Thailand.; Chakri Naruebodindra Medical Institute, Faculty of Medicine Ramathibodi Hospital,  Mahidol University, Samut Prakan, Thailand. Kulapong.jay@mahidol.ac.th.; Division of Geriatrics Medicine, Department of Medicine, Faculty of Medicine  Ramathibodi Hospital, Mahidol University, Bangkok, Thailand.; Division of Cardiology, Department of Medicine, Faculty of Medicine Ramathibodi  Hospital, Mahidol University, Bangkok, Thailand.; Division of Cardiology, Department of Medicine, Faculty of Medicine Ramathibodi  Hospital, Mahidol University, Bangkok, Thailand.; Division of Nutrition and Biochemical Medicine, Department of Medicine, Faculty  of Medicine Ramathibodi Hospital, Mahidol University, Bangkok, Thailand.&lt;/_author_adr&gt;&lt;_date_display&gt;2023 Jan 3&lt;/_date_display&gt;&lt;_date&gt;2023-01-03&lt;/_date&gt;&lt;_doi&gt;10.1186/s12877-022-03700-5&lt;/_doi&gt;&lt;_isbn&gt;1471-2318 (Electronic); 1471-2318 (Linking)&lt;/_isbn&gt;&lt;_issue&gt;1&lt;/_issue&gt;&lt;_journal&gt;BMC Geriatr&lt;/_journal&gt;&lt;_keywords&gt;Body mass index; Dementia; Dietary intake; Mild cognitive impairment; Nutrition&lt;/_keywords&gt;&lt;_language&gt;eng&lt;/_language&gt;&lt;_ori_publication&gt;(c) 2023. The Author(s).&lt;/_ori_publication&gt;&lt;_pages&gt;3&lt;/_pages&gt;&lt;_subject_headings&gt;Humans; Aged; *Dementia/diagnosis/epidemiology/etiology; Body Mass Index; Cohort Studies; Retrospective Studies; *Diabetes Mellitus, Type 2/complications; Prospective Studies; *Cognitive Dysfunction/diagnosis/epidemiology/etiology; Eating&lt;/_subject_headings&gt;&lt;_tertiary_title&gt;BMC geriatrics&lt;/_tertiary_title&gt;&lt;_type_work&gt;Journal Article&lt;/_type_work&gt;&lt;_url&gt;http://www.ncbi.nlm.nih.gov/entrez/query.fcgi?cmd=Retrieve&amp;amp;db=pubmed&amp;amp;dopt=Abstract&amp;amp;list_uids=36597023&amp;amp;query_hl=1&lt;/_url&gt;&lt;_volume&gt;23&lt;/_volume&gt;&lt;_created&gt;65467375&lt;/_created&gt;&lt;_modified&gt;65467375&lt;/_modified&gt;&lt;_db_updated&gt;PubMed&lt;/_db_updated&gt;&lt;_impact_factor&gt;   4.100&lt;/_impact_factor&gt;&lt;_social_category&gt;老年医学(2) &amp;amp; 老年医学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983D4CC6-25F4-49AA-B8ED-72BD2BAC50B0}" w:val=" ADDIN NE.Ref.{983D4CC6-25F4-49AA-B8ED-72BD2BAC50B0}&lt;Citation&gt;&lt;Group&gt;&lt;References&gt;&lt;Item&gt;&lt;ID&gt;2431&lt;/ID&gt;&lt;UID&gt;{BA0A7A8D-6E50-40C5-AF55-652FC3A3481B}&lt;/UID&gt;&lt;Title&gt;2. Classification and Diagnosis of Diabetes: Standards of Care in Diabetes-2023&lt;/Title&gt;&lt;Template&gt;Journal Article&lt;/Template&gt;&lt;Star&gt;0&lt;/Star&gt;&lt;Tag&gt;0&lt;/Tag&gt;&lt;Author&gt;ElSayed, N A; Aleppo, G; Aroda, V R; Bannuru, R R; Brown, F M; Bruemmer, D; Collins, B S; Hilliard, M E; Isaacs, D; Johnson, E L; Kahan, S; Khunti, K; Leon, J; Lyons, S K; Perry, M L; Prahalad, P; Pratley, R E; Seley, J J; Stanton, R C; Gabbay, R A; On, Behalf Of The American&lt;/Author&gt;&lt;Year&gt;2023&lt;/Year&gt;&lt;Details&gt;&lt;_accession_num&gt;36507649&lt;/_accession_num&gt;&lt;_date_display&gt;2023 Jan 1&lt;/_date_display&gt;&lt;_date&gt;2023-01-01&lt;/_date&gt;&lt;_doi&gt;10.2337/dc23-S002&lt;/_doi&gt;&lt;_isbn&gt;1935-5548 (Electronic); 0149-5992 (Print); 0149-5992 (Linking)&lt;/_isbn&gt;&lt;_issue&gt;Suppl 1&lt;/_issue&gt;&lt;_journal&gt;Diabetes Care&lt;/_journal&gt;&lt;_language&gt;eng&lt;/_language&gt;&lt;_ori_publication&gt;(c) 2022 by the American Diabetes Association.&lt;/_ori_publication&gt;&lt;_pages&gt;S19-S40&lt;/_pages&gt;&lt;_subject_headings&gt;Humans; Standard of Care; *Diabetes Mellitus/diagnosis/therapy; Societies, Medical; Reference Standards; *Endocrinology&lt;/_subject_headings&gt;&lt;_tertiary_title&gt;Diabetes care&lt;/_tertiary_title&gt;&lt;_type_work&gt;Journal Article; Review&lt;/_type_work&gt;&lt;_url&gt;http://www.ncbi.nlm.nih.gov/entrez/query.fcgi?cmd=Retrieve&amp;amp;db=pubmed&amp;amp;dopt=Abstract&amp;amp;list_uids=36507649&amp;amp;query_hl=1&lt;/_url&gt;&lt;_volume&gt;46&lt;/_volume&gt;&lt;_created&gt;65398906&lt;/_created&gt;&lt;_modified&gt;65398906&lt;/_modified&gt;&lt;_db_updated&gt;PubMed&lt;/_db_updated&gt;&lt;_impact_factor&gt;  16.200&lt;/_impact_factor&gt;&lt;_social_category&gt;内分泌学与代谢(1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99AF5E27-E932-4826-98B5-8564F204EFB0}" w:val=" ADDIN NE.Ref.{99AF5E27-E932-4826-98B5-8564F204EFB0}&lt;Citation&gt;&lt;Group&gt;&lt;References&gt;&lt;Item&gt;&lt;ID&gt;1694&lt;/ID&gt;&lt;UID&gt;{E92E7A94-6387-476F-B4A0-77A69A8AEDF7}&lt;/UID&gt;&lt;Title&gt;Cognitive dysfunction in diabetes: how to implement emerging guidelines&lt;/Title&gt;&lt;Template&gt;Journal Article&lt;/Template&gt;&lt;Star&gt;0&lt;/Star&gt;&lt;Tag&gt;0&lt;/Tag&gt;&lt;Author&gt;Biessels, G J; Whitmer, R A&lt;/Author&gt;&lt;Year&gt;2020&lt;/Year&gt;&lt;Details&gt;&lt;_accession_num&gt;31420699&lt;/_accession_num&gt;&lt;_author_adr&gt;Department of Neurology, G03.232, UMC Utrecht Brain Center, University Medical Center Utrecht, PO Box 85500, 3508 GA, Utrecht, the Netherlands. g.j.biessels@umcutrecht.nl.; Department of Public Health Sciences, Division of Epidemiology, Population Brain  Health Laboratory, University of California Davis, Davis, CA, USA.&lt;/_author_adr&gt;&lt;_collection_scope&gt;SCI;SCIE&lt;/_collection_scope&gt;&lt;_created&gt;64258286&lt;/_created&gt;&lt;_date&gt;2020-01-01&lt;/_date&gt;&lt;_date_display&gt;2020 Jan&lt;/_date_display&gt;&lt;_db_updated&gt;PubMed&lt;/_db_updated&gt;&lt;_doi&gt;10.1007/s00125-019-04977-9&lt;/_doi&gt;&lt;_impact_factor&gt;   8.200&lt;/_impact_factor&gt;&lt;_isbn&gt;1432-0428 (Electronic); 0012-186X (Linking)&lt;/_isbn&gt;&lt;_issue&gt;1&lt;/_issue&gt;&lt;_journal&gt;Diabetologia&lt;/_journal&gt;&lt;_keywords&gt;*Alzheimer&amp;apos;s disease; *Cognitive dysfunction; *Dementia; *Guidelines; *Implementation; *Mild cognitive impairment; *Review; *Screening; *Type 1 diabetes; *Type 2 diabetes&lt;/_keywords&gt;&lt;_language&gt;eng&lt;/_language&gt;&lt;_modified&gt;65135031&lt;/_modified&gt;&lt;_pages&gt;3-9&lt;/_pages&gt;&lt;_social_category&gt;内分泌学与代谢(1)&lt;/_social_category&gt;&lt;_subject_headings&gt;Alzheimer Disease/physiopathology; Cognition Disorders/*physiopathology; Cognitive Dysfunction/*physiopathology; Diabetes Mellitus/*physiopathology; Diabetes Mellitus, Type 1/physiopathology; Diabetes Mellitus, Type 2/physiopathology; Female; Humans; Male&lt;/_subject_headings&gt;&lt;_tertiary_title&gt;Diabetologia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1420699&amp;amp;query_hl=1&lt;/_url&gt;&lt;_volume&gt;63&lt;/_volume&gt;&lt;/Details&gt;&lt;Extra&gt;&lt;DBUID&gt;{926B47D6-7835-41B2-8CAD-075DFD91CC98}&lt;/DBUID&gt;&lt;/Extra&gt;&lt;/Item&gt;&lt;/References&gt;&lt;/Group&gt;&lt;Group&gt;&lt;References&gt;&lt;Item&gt;&lt;ID&gt;1728&lt;/ID&gt;&lt;UID&gt;{37BCD8BE-3AC9-4965-A1E1-6C35EABE8920}&lt;/UID&gt;&lt;Title&gt;Type 2 diabetes and cognitive dysfunction-towards effective management of both comorbidities&lt;/Title&gt;&lt;Template&gt;Journal Article&lt;/Template&gt;&lt;Star&gt;0&lt;/Star&gt;&lt;Tag&gt;0&lt;/Tag&gt;&lt;Author&gt;Srikanth, V; Sinclair, A J; Hill-Briggs, F; Moran, C; Biessels, G J&lt;/Author&gt;&lt;Year&gt;2020&lt;/Year&gt;&lt;Details&gt;&lt;_accession_num&gt;32445740&lt;/_accession_num&gt;&lt;_author_adr&gt;Department of Geriatric Medicine, Peninsula Health, Peninsula Clinical School, Monash University, Melbourne, VIC, Australia. Electronic address: velandai.srikanth@monash.edu.; Faculty of Life Sciences and Medicine, King&amp;apos;s College London, London, UK.; Johns Hopkins School of Medicine, Welch Center for Prevention, Epidemiology, and  Clinical Research, Baltimore, MD, USA.; Department of Geriatric Medicine, Peninsula Health, Peninsula Clinical School, Monash University, Melbourne, VIC, Australia.; Department of Neurology, UMC Utrecht Brain Center, University Medical Center, Utrecht, Netherlands.&lt;/_author_adr&gt;&lt;_collection_scope&gt;SCIE&lt;/_collection_scope&gt;&lt;_created&gt;64258336&lt;/_created&gt;&lt;_date&gt;2020-06-01&lt;/_date&gt;&lt;_date_display&gt;2020 Jun&lt;/_date_display&gt;&lt;_db_updated&gt;PubMed&lt;/_db_updated&gt;&lt;_doi&gt;10.1016/S2213-8587(20)30118-2&lt;/_doi&gt;&lt;_impact_factor&gt;  44.500&lt;/_impact_factor&gt;&lt;_isbn&gt;2213-8595 (Electronic); 2213-8587 (Linking)&lt;/_isbn&gt;&lt;_issue&gt;6&lt;/_issue&gt;&lt;_journal&gt;Lancet Diabetes Endocrinol&lt;/_journal&gt;&lt;_language&gt;eng&lt;/_language&gt;&lt;_modified&gt;65149813&lt;/_modified&gt;&lt;_ori_publication&gt;Copyright (c) 2020 Elsevier Ltd. All rights reserved.&lt;/_ori_publication&gt;&lt;_pages&gt;535-545&lt;/_pages&gt;&lt;_social_category&gt;内分泌学与代谢(1)&lt;/_social_category&gt;&lt;_subject_headings&gt;Cognitive Dysfunction/*epidemiology/psychology/*therapy; Comorbidity; Diabetes Mellitus, Type 2/*epidemiology/psychology/*therapy; *Disease Management; Humans; Treatment Outcome&lt;/_subject_headings&gt;&lt;_tertiary_title&gt;The lancet. Diabetes &amp;amp; endocrinology&lt;/_tertiary_title&gt;&lt;_type_work&gt;Journal Article; Research Support, Non-U.S. Gov&amp;apos;t; Review&lt;/_type_work&gt;&lt;_url&gt;http://www.ncbi.nlm.nih.gov/entrez/query.fcgi?cmd=Retrieve&amp;amp;db=pubmed&amp;amp;dopt=Abstract&amp;amp;list_uids=32445740&amp;amp;query_hl=1&lt;/_url&gt;&lt;_volume&gt;8&lt;/_volume&gt;&lt;/Details&gt;&lt;Extra&gt;&lt;DBUID&gt;{926B47D6-7835-41B2-8CAD-075DFD91CC98}&lt;/DBUID&gt;&lt;/Extra&gt;&lt;/Item&gt;&lt;/References&gt;&lt;/Group&gt;&lt;Group&gt;&lt;References&gt;&lt;Item&gt;&lt;ID&gt;1730&lt;/ID&gt;&lt;UID&gt;{92AE8BA3-690B-4CC1-BF5C-2666022DAA43}&lt;/UID&gt;&lt;Title&gt;Accelerated progression from mild cognitive impairment to dementia in people with diabetes&lt;/Title&gt;&lt;Template&gt;Journal Article&lt;/Template&gt;&lt;Star&gt;0&lt;/Star&gt;&lt;Tag&gt;0&lt;/Tag&gt;&lt;Author&gt;Xu, W; Caracciolo, B; Wang, H X; Winblad, B; Backman, L; Qiu, C; Fratiglioni, L&lt;/Author&gt;&lt;Year&gt;2010&lt;/Year&gt;&lt;Details&gt;&lt;_accession_num&gt;20713684&lt;/_accession_num&gt;&lt;_author_adr&gt;Aging Research Center, Department of Neurobiology, Care Sciences and Society, Karolinska Institutet and Stockholm University, Stockholm, Sweden. weili.xu@ki.se&lt;/_author_adr&gt;&lt;_collection_scope&gt;SCI;SCIE&lt;/_collection_scope&gt;&lt;_created&gt;64258436&lt;/_created&gt;&lt;_date&gt;2010-11-01&lt;/_date&gt;&lt;_date_display&gt;2010 Nov&lt;/_date_display&gt;&lt;_db_updated&gt;PubMed&lt;/_db_updated&gt;&lt;_doi&gt;10.2337/db10-0539&lt;/_doi&gt;&lt;_impact_factor&gt;   7.700&lt;/_impact_factor&gt;&lt;_isbn&gt;1939-327X (Electronic); 0012-1797 (Linking)&lt;/_isbn&gt;&lt;_issue&gt;11&lt;/_issue&gt;&lt;_journal&gt;Diabetes&lt;/_journal&gt;&lt;_language&gt;eng&lt;/_language&gt;&lt;_modified&gt;65387460&lt;/_modified&gt;&lt;_pages&gt;2928-35&lt;/_pages&gt;&lt;_subject_headings&gt;Aged; Aged, 80 and over; Amnesia/complications/physiopathology/psychology; Cognition Disorders/complications/epidemiology/*physiopathology/psychology; Cross-Sectional Studies; Dementia/*epidemiology; Diabetes Complications/*physiopathology/psychology; Diabetes Mellitus/*psychology; *Disease Progression; Educational Status; Female; Follow-Up Studies; Humans; Incidence; Male; Prediabetic State/physiopathology/psychology; Risk Assessment; Severity of Illness Index; Stroke/physiopathology/psychology&lt;/_subject_headings&gt;&lt;_tertiary_title&gt;Diabetes&lt;/_tertiary_title&gt;&lt;_type_work&gt;Journal Article; Research Support, Non-U.S. Gov&amp;apos;t&lt;/_type_work&gt;&lt;_url&gt;http://www.ncbi.nlm.nih.gov/entrez/query.fcgi?cmd=Retrieve&amp;amp;db=pubmed&amp;amp;dopt=Abstract&amp;amp;list_uids=20713684&amp;amp;query_hl=1&lt;/_url&gt;&lt;_volume&gt;59&lt;/_volume&gt;&lt;_social_category&gt;内分泌学与代谢(1)&lt;/_social_category&gt;&lt;/Details&gt;&lt;Extra&gt;&lt;DBUID&gt;{926B47D6-7835-41B2-8CAD-075DFD91CC98}&lt;/DBUID&gt;&lt;/Extra&gt;&lt;/Item&gt;&lt;/References&gt;&lt;/Group&gt;&lt;/Citation&gt;_x000a_"/>
    <w:docVar w:name="NE.Ref{A552E21F-3B95-49FD-88E3-D5F3220DAFCA}" w:val=" ADDIN NE.Ref.{A552E21F-3B95-49FD-88E3-D5F3220DAFCA}&lt;Citation&gt;&lt;Group&gt;&lt;References&gt;&lt;Item&gt;&lt;ID&gt;1738&lt;/ID&gt;&lt;UID&gt;{6D8AEEF7-8FB2-4D47-829D-8C355FD77D08}&lt;/UID&gt;&lt;Title&gt;The diagnosis of mild cognitive impairment due to Alzheimer&amp;apos;s disease: recommendations from the National Institute on Aging-Alzheimer&amp;apos;s Association workgroups on diagnostic guidelines for Alzheimer&amp;apos;s disease&lt;/Title&gt;&lt;Template&gt;Journal Article&lt;/Template&gt;&lt;Star&gt;0&lt;/Star&gt;&lt;Tag&gt;0&lt;/Tag&gt;&lt;Author&gt;Albert, M S; DeKosky, S T; Dickson, D; Dubois, B; Feldman, H H; Fox, N C; Gamst, A; Holtzman, D M; Jagust, W J; Petersen, R C; Snyder, P J; Carrillo, M C; Thies, B; Phelps, C H&lt;/Author&gt;&lt;Year&gt;2011&lt;/Year&gt;&lt;Details&gt;&lt;_accession_num&gt;21514249&lt;/_accession_num&gt;&lt;_author_adr&gt;Department of Neurology, Johns Hopkins University School of Medicine, Baltimore,  MD, USA. malbert9@jhmi.edu&lt;/_author_adr&gt;&lt;_collection_scope&gt;SCIE&lt;/_collection_scope&gt;&lt;_created&gt;64259875&lt;/_created&gt;&lt;_date&gt;2011-05-01&lt;/_date&gt;&lt;_date_display&gt;2011 May&lt;/_date_display&gt;&lt;_db_updated&gt;PubMed&lt;/_db_updated&gt;&lt;_doi&gt;10.1016/j.jalz.2011.03.008&lt;/_doi&gt;&lt;_impact_factor&gt;  14.000&lt;/_impact_factor&gt;&lt;_isbn&gt;1552-5279 (Electronic); 1552-5260 (Linking)&lt;/_isbn&gt;&lt;_issue&gt;3&lt;/_issue&gt;&lt;_journal&gt;Alzheimers Dement&lt;/_journal&gt;&lt;_language&gt;eng&lt;/_language&gt;&lt;_modified&gt;65447515&lt;/_modified&gt;&lt;_ori_publication&gt;Copyright (c) 2011 The Alzheimer&amp;apos;s Association. All rights reserved.&lt;/_ori_publication&gt;&lt;_pages&gt;270-9&lt;/_pages&gt;&lt;_subject_headings&gt;Alzheimer Disease/*diagnosis; Biomarkers/analysis/cerebrospinal fluid; Cognition Disorders/*diagnosis; Diagnosis, Differential; Diagnostic Imaging/*standards; Humans; National Institute on Aging (U.S.)/*standards; Practice Guidelines as Topic/*standards; Societies, Medical/*standards; United States&lt;/_subject_headings&gt;&lt;_tertiary_title&gt;Alzheimer&amp;apos;s &amp;amp; dementia : the journal of the Alzheimer&amp;apos;s Association&lt;/_tertiary_title&gt;&lt;_type_work&gt;Consensus Development Conference, NIH; Journal Article; Research Support, Non-U.S. Gov&amp;apos;t&lt;/_type_work&gt;&lt;_url&gt;http://www.ncbi.nlm.nih.gov/entrez/query.fcgi?cmd=Retrieve&amp;amp;db=pubmed&amp;amp;dopt=Abstract&amp;amp;list_uids=21514249&amp;amp;query_hl=1&lt;/_url&gt;&lt;_volume&gt;7&lt;/_volume&gt;&lt;_social_category&gt;临床神经病学(1)&lt;/_social_category&gt;&lt;/Details&gt;&lt;Extra&gt;&lt;DBUID&gt;{926B47D6-7835-41B2-8CAD-075DFD91CC98}&lt;/DBUID&gt;&lt;/Extra&gt;&lt;/Item&gt;&lt;/References&gt;&lt;/Group&gt;&lt;/Citation&gt;_x000a_"/>
    <w:docVar w:name="NE.Ref{A6B61407-CD13-4C0C-B9D9-F048601F4215}" w:val=" ADDIN NE.Ref.{A6B61407-CD13-4C0C-B9D9-F048601F4215}&lt;Citation&gt;&lt;Group&gt;&lt;References&gt;&lt;Item&gt;&lt;ID&gt;2419&lt;/ID&gt;&lt;UID&gt;{499E6621-B83F-46F4-BA76-45CF0E828581}&lt;/UID&gt;&lt;Title&gt;Obesity: Epidemiology, Pathophysiology, and Therapeutics&lt;/Title&gt;&lt;Template&gt;Journal Article&lt;/Template&gt;&lt;Star&gt;0&lt;/Star&gt;&lt;Tag&gt;0&lt;/Tag&gt;&lt;Author&gt;Lin, X; Li, H&lt;/Author&gt;&lt;Year&gt;2021&lt;/Year&gt;&lt;Details&gt;&lt;_accession_num&gt;34552557&lt;/_accession_num&gt;&lt;_author_adr&gt;Department of Endocrinology, Sir Run Run Shaw Hospital, School of Medicine,  Zhejiang University, Hangzhou, China.; Department of Endocrinology, Sir Run Run Shaw Hospital, School of Medicine,  Zhejiang University, Hangzhou, China.&lt;/_author_adr&gt;&lt;_date_display&gt;2021&lt;/_date_display&gt;&lt;_date&gt;2021-01-20&lt;/_date&gt;&lt;_doi&gt;10.3389/fendo.2021.706978&lt;/_doi&gt;&lt;_isbn&gt;1664-2392 (Print); 1664-2392 (Electronic); 1664-2392 (Linking)&lt;/_isbn&gt;&lt;_journal&gt;Front Endocrinol (Lausanne)&lt;/_journal&gt;&lt;_keywords&gt;epidemiology; epigenetics; genetics; microenvironment; obesity; pathophysiology&lt;/_keywords&gt;&lt;_language&gt;eng&lt;/_language&gt;&lt;_ori_publication&gt;Copyright (c) 2021 Lin and Li.&lt;/_ori_publication&gt;&lt;_pages&gt;706978&lt;/_pages&gt;&lt;_subject_headings&gt;*Adipose Tissue; Animals; *Body Mass Index; *Body Weight; *Energy Intake; Humans; Obesity/*epidemiology/physiopathology/*therapy; Risk Factors&lt;/_subject_headings&gt;&lt;_tertiary_title&gt;Frontiers in endocrinology&lt;/_tertiary_title&gt;&lt;_type_work&gt;Journal Article; Research Support, Non-U.S. Gov&amp;apos;t; Review&lt;/_type_work&gt;&lt;_url&gt;http://www.ncbi.nlm.nih.gov/entrez/query.fcgi?cmd=Retrieve&amp;amp;db=pubmed&amp;amp;dopt=Abstract&amp;amp;list_uids=34552557&amp;amp;query_hl=1&lt;/_url&gt;&lt;_volume&gt;12&lt;/_volume&gt;&lt;_created&gt;65397307&lt;/_created&gt;&lt;_modified&gt;65397308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18&lt;/ID&gt;&lt;UID&gt;{15E0B3CF-9189-469E-A8C6-8CB09D4321E1}&lt;/UID&gt;&lt;Title&gt;Obesity and ageing: Two sides of the same coin&lt;/Title&gt;&lt;Template&gt;Journal Article&lt;/Template&gt;&lt;Star&gt;0&lt;/Star&gt;&lt;Tag&gt;0&lt;/Tag&gt;&lt;Author&gt;Tam, B T; Morais, J A; Santosa, S&lt;/Author&gt;&lt;Year&gt;2020&lt;/Year&gt;&lt;Details&gt;&lt;_accession_num&gt;32020741&lt;/_accession_num&gt;&lt;_author_adr&gt;Department of Health, Kinesiology, and Applied Physiology, Concordia University,  Quebec, Montreal, Canada.; Metabolism, Obesity, and Nutrition Lab, PERFORM Centre, Concordia University,  Quebec, Montreal, Canada.; Department of Health, Kinesiology, and Applied Physiology, Concordia University,  Quebec, Montreal, Canada.; Division of Geriatric Medicine and Research Institute, McGill University Health  Centre, Quebec, Montreal, Canada.; Department of Health, Kinesiology, and Applied Physiology, Concordia University,  Quebec, Montreal, Canada.; Metabolism, Obesity, and Nutrition Lab, PERFORM Centre, Concordia University,  Quebec, Montreal, Canada.; Research Centre, Centre integre universitarie de sante et de services sociaux du  Nord-de-I&amp;apos;Ile-de-Montreal, Hopital du Sacre-Coeur de Monreal (CIUSS-NIM, HSCM),  Quebec, Montreal, Canada.&lt;/_author_adr&gt;&lt;_date_display&gt;2020 Apr&lt;/_date_display&gt;&lt;_date&gt;2020-04-01&lt;/_date&gt;&lt;_doi&gt;10.1111/obr.12991&lt;/_doi&gt;&lt;_isbn&gt;1467-789X (Electronic); 1467-7881 (Linking)&lt;/_isbn&gt;&lt;_issue&gt;4&lt;/_issue&gt;&lt;_journal&gt;Obes Rev&lt;/_journal&gt;&lt;_keywords&gt;age-related diseases; ageing; obesity&lt;/_keywords&gt;&lt;_language&gt;eng&lt;/_language&gt;&lt;_ori_publication&gt;(c) 2020 World Obesity Federation.&lt;/_ori_publication&gt;&lt;_pages&gt;e12991&lt;/_pages&gt;&lt;_subject_headings&gt;Adult; Aged; Aging/genetics/*physiology; Body Composition; DNA Methylation; DNA, Mitochondrial; Epigenesis, Genetic; Female; Humans; Inflammation; Life Expectancy; Male; Middle Aged; Obesity/*epidemiology/genetics/*physiopathology; Oxidation-Reduction; Risk Factors; Telomere Shortening&lt;/_subject_headings&gt;&lt;_tertiary_title&gt;Obesity reviews : an official journal of the International Association for the _x000d__x000a_      Study of Obesity&lt;/_tertiary_title&gt;&lt;_type_work&gt;Journal Article; Research Support, Non-U.S. Gov&amp;apos;t; Review&lt;/_type_work&gt;&lt;_url&gt;http://www.ncbi.nlm.nih.gov/entrez/query.fcgi?cmd=Retrieve&amp;amp;db=pubmed&amp;amp;dopt=Abstract&amp;amp;list_uids=32020741&amp;amp;query_hl=1&lt;/_url&gt;&lt;_volume&gt;21&lt;/_volume&gt;&lt;_created&gt;65397249&lt;/_created&gt;&lt;_modified&gt;65397250&lt;/_modified&gt;&lt;_db_updated&gt;PubMed&lt;/_db_updated&gt;&lt;_impact_factor&gt;   8.900&lt;/_impact_factor&gt;&lt;_social_category&gt;内分泌学与代谢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21&lt;/ID&gt;&lt;UID&gt;{381ADAB7-A1F5-45FE-99C0-73C441530088}&lt;/UID&gt;&lt;Title&gt;Nutritional management of type 2 diabetes in subjects with obesity: an  international guideline for clinical practice&lt;/Title&gt;&lt;Template&gt;Journal Article&lt;/Template&gt;&lt;Star&gt;0&lt;/Star&gt;&lt;Tag&gt;0&lt;/Tag&gt;&lt;Author&gt;Barrea, L; Vetrani, C; Caprio, M; El, Ghoch M; Frias-Toral, E; Mehta, R J; Mendez, V; Moriconi, E; Paschou, S A; Pazderska, A; Savastano, S; Colao, A; Muscogiuri, G&lt;/Author&gt;&lt;Year&gt;2023&lt;/Year&gt;&lt;Details&gt;&lt;_accession_num&gt;34554038&lt;/_accession_num&gt;&lt;_author_adr&gt;Dipartimento di Scienze Umanistiche, Universita Telematica Pegaso, Naples, Italy.; Centro Italiano per la cura e il benessere del paziente con Obesita (C.I.B.O),  Department of Clinical Medicine and Surgery, Endocrinology Unit, University  Medical School of Naples, Naples, Italy.; Department of Clinical Medicine and Surgery, University of Naples &amp;quot;Federico II&amp;quot;,  Naples, Italy.; Laboratory of Cardiovascular Endocrinology, IRCCS San Raffaele Roma, Rome, Italy.; Department of Human Sciences and Promotion of the Quality of Life, San Raffaele  Roma Open University, Rome, Italy.; Department of Nutrition and Dietetics, Faculty of Health Sciences, Beirut Arab  University, Beirut, Lebanon.; Universidad Catolica Santiago de Guayaquil, Guayaquil, Ecuador.; Apollo Hospitals &amp;amp; EDMO Clinic, Ahmedabad, India.; Endocrinology Department, Mexican Institute of Social Security, Los Mochis,  Sinaloa, Mexico.; Department of Human Sciences and Promotion of the Quality of Life, San Raffaele  Roma Open University, Rome, Italy.; Endocrine Unit and Diabetes Centre, Department of Clinical Therapeutics,  Alexandra Hospital, School of Medicine, National and Kapodistrian University of  Athens, Athens, Greece.; St James&amp;apos;s Hospital, Dublin, Ireland.; Trinity College Dublin, Dublin, Ireland.; Dipartimento di Medicina Clinica e Chirurgia, Unit of Endocrinology, Federico II  University Medical School of Naples, Naples, Italy.; Dipartimento di Medicina Clinica e Chirurgia, Unit of Endocrinology, Federico II  University Medical School of Naples, Naples, Italy.; Cattedra Unesco &amp;quot;Educazione alla salute e allo sviluppo sostenibile&amp;quot;, University  of Naples &amp;quot;Federico II&amp;quot;, Naples, Italy.; Dipartimento di Medicina Clinica e Chirurgia, Unit of Endocrinology, Federico II  University Medical School of Naples, Naples, Italy.; Cattedra Unesco &amp;quot;Educazione alla salute e allo sviluppo sostenibile&amp;quot;, University  of Naples &amp;quot;Federico II&amp;quot;, Naples, Italy.&lt;/_author_adr&gt;&lt;_date_display&gt;2023&lt;/_date_display&gt;&lt;_date&gt;2023-01-20&lt;/_date&gt;&lt;_doi&gt;10.1080/10408398.2021.1980766&lt;/_doi&gt;&lt;_isbn&gt;1549-7852 (Electronic); 1040-8398 (Linking)&lt;/_isbn&gt;&lt;_issue&gt;16&lt;/_issue&gt;&lt;_journal&gt;Crit Rev Food Sci Nutr&lt;/_journal&gt;&lt;_keywords&gt;Diet; nutritionist; obesity; personalized nutrition; type 2 diabetes mellitus&lt;/_keywords&gt;&lt;_language&gt;eng&lt;/_language&gt;&lt;_pages&gt;2873-2885&lt;/_pages&gt;&lt;_subject_headings&gt;Humans; *Diabetes Mellitus, Type 2; Obesity; Diet; *Nutrition Therapy; Weight Loss&lt;/_subject_headings&gt;&lt;_tertiary_title&gt;Critical reviews in food science and nutrition&lt;/_tertiary_title&gt;&lt;_type_work&gt;Journal Article; Review&lt;/_type_work&gt;&lt;_url&gt;http://www.ncbi.nlm.nih.gov/entrez/query.fcgi?cmd=Retrieve&amp;amp;db=pubmed&amp;amp;dopt=Abstract&amp;amp;list_uids=34554038&amp;amp;query_hl=1&lt;/_url&gt;&lt;_volume&gt;63&lt;/_volume&gt;&lt;_created&gt;65397311&lt;/_created&gt;&lt;_modified&gt;65397311&lt;/_modified&gt;&lt;_db_updated&gt;PubMed&lt;/_db_updated&gt;&lt;_impact_factor&gt;  10.200&lt;/_impact_factor&gt;&lt;_social_category&gt;食品科技(1) &amp;amp; 营养学(1)&lt;/_social_category&gt;&lt;_collection_scope&gt;SCIE;EI&lt;/_collection_scope&gt;&lt;/Details&gt;&lt;Extra&gt;&lt;DBUID&gt;{926B47D6-7835-41B2-8CAD-075DFD91CC98}&lt;/DBUID&gt;&lt;/Extra&gt;&lt;/Item&gt;&lt;/References&gt;&lt;/Group&gt;&lt;Group&gt;&lt;References&gt;&lt;Item&gt;&lt;ID&gt;2422&lt;/ID&gt;&lt;UID&gt;{ED2F5C93-5BC8-49CE-91F3-2D2E9ACBA9B7}&lt;/UID&gt;&lt;Title&gt;Obesity-related cognitive impairment: The role of endothelial dysfunction&lt;/Title&gt;&lt;Template&gt;Journal Article&lt;/Template&gt;&lt;Star&gt;0&lt;/Star&gt;&lt;Tag&gt;0&lt;/Tag&gt;&lt;Author&gt;Buie, J J; Watson, L S; Smith, C J; Sims-Robinson, C&lt;/Author&gt;&lt;Year&gt;2019&lt;/Year&gt;&lt;Details&gt;&lt;_accession_num&gt;31454547&lt;/_accession_num&gt;&lt;_author_adr&gt;WISSDOM Center, Medical University of South Carolina, Charleston, SC 29425, USA;  Department of Neurology, Medical University of South Carolina, Charleston, SC  29425, USA.; Department of Neurology, Medical University of South Carolina, Charleston, SC  29425, USA; Molecular and Cellular Biology and Pathobiology Program, Medical  University of South Carolina, Charleston, SC 29425, USA.; Department of Neurology, Medical University of South Carolina, Charleston, SC  29425, USA; Department of Neurosciences, Medical University of South Carolina,  Charleston, SC 29425, USA.; Department of Neurology, Medical University of South Carolina, Charleston, SC  29425, USA; Molecular and Cellular Biology and Pathobiology Program, Medical  University of South Carolina, Charleston, SC 29425, USA; Department of  Neurosciences, Medical University of South Carolina, Charleston, SC 29425, USA.  Electronic address: robinsoc@musc.edu.&lt;/_author_adr&gt;&lt;_date_display&gt;2019 Dec&lt;/_date_display&gt;&lt;_date&gt;2019-12-01&lt;/_date&gt;&lt;_doi&gt;10.1016/j.nbd.2019.104580&lt;/_doi&gt;&lt;_isbn&gt;1095-953X (Electronic); 0969-9961 (Print); 0969-9961 (Linking)&lt;/_isbn&gt;&lt;_journal&gt;Neurobiol Dis&lt;/_journal&gt;&lt;_keywords&gt;diet; gut dysbiosis; hyperinsulinemia; inflammation; insulin resistance; memory&lt;/_keywords&gt;&lt;_language&gt;eng&lt;/_language&gt;&lt;_ori_publication&gt;Copyright (c) 2019 Elsevier Inc. All rights reserved.&lt;/_ori_publication&gt;&lt;_pages&gt;104580&lt;/_pages&gt;&lt;_subject_headings&gt;Animals; Blood-Brain Barrier/*physiopathology; Cognitive Dysfunction/*etiology/physiopathology; Endothelium, Vascular/*physiopathology; Humans; Obesity/*complications/physiopathology&lt;/_subject_headings&gt;&lt;_tertiary_title&gt;Neurobiology of disease&lt;/_tertiary_title&gt;&lt;_type_work&gt;Journal Article; Research Support, N.I.H., Extramural; Research Support, Non-U.S. Gov&amp;apos;t; Review&lt;/_type_work&gt;&lt;_url&gt;http://www.ncbi.nlm.nih.gov/entrez/query.fcgi?cmd=Retrieve&amp;amp;db=pubmed&amp;amp;dopt=Abstract&amp;amp;list_uids=31454547&amp;amp;query_hl=1&lt;/_url&gt;&lt;_volume&gt;132&lt;/_volume&gt;&lt;_created&gt;65397314&lt;/_created&gt;&lt;_modified&gt;65397314&lt;/_modified&gt;&lt;_db_updated&gt;PubMed&lt;/_db_updated&gt;&lt;_impact_factor&gt;   6.100&lt;/_impact_factor&gt;&lt;_social_category&gt;神经科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A6BE2509-A4FA-45FA-B6BD-C303DD139D7A}" w:val=" ADDIN NE.Ref.{A6BE2509-A4FA-45FA-B6BD-C303DD139D7A}&lt;Citation&gt;&lt;Group&gt;&lt;References&gt;&lt;Item&gt;&lt;ID&gt;2413&lt;/ID&gt;&lt;UID&gt;{FF99F9CE-843A-4674-9AE6-605A69D27489}&lt;/UID&gt;&lt;Title&gt;Risk of dementia in diabetes mellitus: a systematic review&lt;/Title&gt;&lt;Template&gt;Journal Article&lt;/Template&gt;&lt;Star&gt;0&lt;/Star&gt;&lt;Tag&gt;0&lt;/Tag&gt;&lt;Author&gt;Biessels, G J; Staekenborg, S; Brunner, E; Brayne, C; Scheltens, P&lt;/Author&gt;&lt;Year&gt;2006&lt;/Year&gt;&lt;Details&gt;&lt;_accession_num&gt;16361024&lt;/_accession_num&gt;&lt;_author_adr&gt;Department of Neurology, Rudolf Magnus Institute of Neurosciences, University  Medical Center Utrecht, Netherlands. g.j.biessels@umcutrecht.nl&lt;/_author_adr&gt;&lt;_date_display&gt;2006 Jan&lt;/_date_display&gt;&lt;_date&gt;2006-01-01&lt;/_date&gt;&lt;_doi&gt;10.1016/S1474-4422(05)70284-2&lt;/_doi&gt;&lt;_isbn&gt;1474-4422 (Print); 1474-4422 (Linking)&lt;/_isbn&gt;&lt;_issue&gt;1&lt;/_issue&gt;&lt;_journal&gt;Lancet Neurol&lt;/_journal&gt;&lt;_language&gt;eng&lt;/_language&gt;&lt;_pages&gt;64-74&lt;/_pages&gt;&lt;_subject_headings&gt;Community Health Planning/methods; Dementia/epidemiology/*etiology; Diabetes Complications/*complications; Diabetes Mellitus/*epidemiology; Humans; Longitudinal Studies; Models, Biological; Outcome Assessment, Health Care; *Risk&lt;/_subject_headings&gt;&lt;_tertiary_title&gt;The Lancet. Neurology&lt;/_tertiary_title&gt;&lt;_type_work&gt;Comparative Study; Journal Article; Research Support, Non-U.S. Gov&amp;apos;t; Review; Systematic Review&lt;/_type_work&gt;&lt;_url&gt;http://www.ncbi.nlm.nih.gov/entrez/query.fcgi?cmd=Retrieve&amp;amp;db=pubmed&amp;amp;dopt=Abstract&amp;amp;list_uids=16361024&amp;amp;query_hl=1&lt;/_url&gt;&lt;_volume&gt;5&lt;/_volume&gt;&lt;_created&gt;65387348&lt;/_created&gt;&lt;_modified&gt;65387350&lt;/_modified&gt;&lt;_db_updated&gt;PubMed&lt;/_db_updated&gt;&lt;_impact_factor&gt;  48.000&lt;/_impact_factor&gt;&lt;_social_category&gt;临床神经病学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15&lt;/ID&gt;&lt;UID&gt;{915497E8-D21A-49DE-B111-818B0779B51E}&lt;/UID&gt;&lt;Title&gt;Diabetes mellitus and risks of cognitive impairment and dementia: A systematic  review and meta-analysis of 144 prospective studies&lt;/Title&gt;&lt;Template&gt;Journal Article&lt;/Template&gt;&lt;Star&gt;0&lt;/Star&gt;&lt;Tag&gt;0&lt;/Tag&gt;&lt;Author&gt;Xue, M; Xu, W; Ou, Y N; Cao, X P; Tan, M S; Tan, L; Yu, J T&lt;/Author&gt;&lt;Year&gt;2019&lt;/Year&gt;&lt;Details&gt;&lt;_accession_num&gt;31430566&lt;/_accession_num&gt;&lt;_author_adr&gt;Department of Neurology, Qingdao Municipal Hospital, Qingdao University, Qingdao,  China.; Department of Neurology, Qingdao Municipal Hospital, Qingdao University, Qingdao,  China.; Department of Neurology, Qingdao Municipal Hospital, Qingdao University, Qingdao,  China.; Clinical Research Center, Qingdao Municipal Hospital, Qingdao University,  Qingdao, China.; Department of Neurology, Qingdao Municipal Hospital, Qingdao University, Qingdao,  China.; Department of Neurology, Qingdao Municipal Hospital, Qingdao University, Qingdao,  China.; Department of Neurology and Institute of Neurology, Huashan Hospital, Shanghai  Medical College, Fudan University, Shanghai, China. Electronic address:  jintai_yu@fudan.edu.cn.&lt;/_author_adr&gt;&lt;_date_display&gt;2019 Nov&lt;/_date_display&gt;&lt;_date&gt;2019-11-01&lt;/_date&gt;&lt;_doi&gt;10.1016/j.arr.2019.100944&lt;/_doi&gt;&lt;_isbn&gt;1872-9649 (Electronic); 1568-1637 (Linking)&lt;/_isbn&gt;&lt;_journal&gt;Ageing Res Rev&lt;/_journal&gt;&lt;_keywords&gt;Cognitive impairment; Dementia; Diabetes; Glucose; Insulin; Meta-Analysis&lt;/_keywords&gt;&lt;_language&gt;eng&lt;/_language&gt;&lt;_ori_publication&gt;Copyright (c) 2019 Elsevier B.V. All rights reserved.&lt;/_ori_publication&gt;&lt;_pages&gt;100944&lt;/_pages&gt;&lt;_subject_headings&gt;Cognitive Dysfunction/*epidemiology/etiology; Dementia/*epidemiology/etiology; *Diabetes Complications; Female; Humans; Male&lt;/_subject_headings&gt;&lt;_tertiary_title&gt;Ageing research reviews&lt;/_tertiary_title&gt;&lt;_type_work&gt;Journal Article; Meta-Analysis; Research Support, Non-U.S. Gov&amp;apos;t; Systematic Review&lt;/_type_work&gt;&lt;_url&gt;http://www.ncbi.nlm.nih.gov/entrez/query.fcgi?cmd=Retrieve&amp;amp;db=pubmed&amp;amp;dopt=Abstract&amp;amp;list_uids=31430566&amp;amp;query_hl=1&lt;/_url&gt;&lt;_volume&gt;55&lt;/_volume&gt;&lt;_created&gt;65387348&lt;/_created&gt;&lt;_modified&gt;65387350&lt;/_modified&gt;&lt;_db_updated&gt;PubMed&lt;/_db_updated&gt;&lt;_impact_factor&gt;  13.100&lt;/_impact_factor&gt;&lt;_social_category&gt;细胞生物学(2) &amp;amp; 老年医学(1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A84E0513-86A5-452C-9AEA-A537F0E11C8E}" w:val=" ADDIN NE.Ref.{A84E0513-86A5-452C-9AEA-A537F0E11C8E}&lt;Citation&gt;&lt;Group&gt;&lt;References&gt;&lt;Item&gt;&lt;ID&gt;2425&lt;/ID&gt;&lt;UID&gt;{0105B76A-A9A7-4ACD-AAFB-7CCE96D9C31C}&lt;/UID&gt;&lt;Title&gt;Relationship between Central Obesity and the incidence of Cognitive Impairment  and Dementia from Cohort Studies Involving 5,060,687 Participants&lt;/Title&gt;&lt;Template&gt;Journal Article&lt;/Template&gt;&lt;Star&gt;0&lt;/Star&gt;&lt;Tag&gt;0&lt;/Tag&gt;&lt;Author&gt;Tang, X; Zhao, W; Lu, M; Zhang, X; Zhang, P; Xin, Z; Sun, R; Tian, W; Cardoso, M A; Yang, J; Simo, R; Zhou, J B; Stehouwer, CDA&lt;/Author&gt;&lt;Year&gt;2021&lt;/Year&gt;&lt;Details&gt;&lt;_accession_num&gt;34464646&lt;/_accession_num&gt;&lt;_author_adr&gt;Beijing Tongren Hospital, Capital Medical University, Beijing, China.; Department of Geriatrics, Beijing Tongren Hospital, Capital Medical University,  Beijing, China.; Department of Endocrinology, Beijing Tongren Hospital, Capital Medical  University, Beijing, China.; Department of Endocrinology, Beijing Tongren Hospital, Capital Medical  University, Beijing, China.; Department of Endocrinology, Beijing Tongren Hospital, Capital Medical  University, Beijing, China.; Department of Endocrinology, Beijing Tongren Hospital, Capital Medical  University, Beijing, China.; Department of Endocrinology, Beijing Tongren Hospital, Capital Medical  University, Beijing, China.; Beijing Tongren Hospital, Capital Medical University, Beijing, China.; Department of Nutrition, School of Public Health, University of Sao Paulo, Sao  Paulo, Brazil.; Department of Endocrinology, Beijing Tongren Hospital, Capital Medical  University, Beijing, China.; Endocrinology and Nutrition Department, Hospital Universitari Vall d&amp;apos;Hebron.  Diabetes and Metabolism Research Unit, Vall d&amp;apos;Hebron Institut de Recerca (VHIR),  Universitat Autonoma de Barcelona, Passeig de la Vall d&amp;apos;Hebron, 119, 08035,  Barcelona, Spain; Centro de Investigacion Biomedica en Red de Diabetes y  Enfermedades Metabolicas Asociadas (CIBERDEM), Instituto de Salud Carlos III  (ISCIII), Madrid, Spain.; Department of Endocrinology, Beijing Tongren Hospital, Capital Medical  University, Beijing, China. Electronic address: jbzhou@ccmu.edu.cn.; Department of Internal Medicine and CARIM School for Cardiovascular Diseases,  Maastricht University Medical Center, Maastricht, the Netherlands.&lt;/_author_adr&gt;&lt;_date_display&gt;2021 Nov&lt;/_date_display&gt;&lt;_date&gt;2021-11-01&lt;/_date&gt;&lt;_doi&gt;10.1016/j.neubiorev.2021.08.028&lt;/_doi&gt;&lt;_isbn&gt;1873-7528 (Electronic); 0149-7634 (Linking)&lt;/_isbn&gt;&lt;_journal&gt;Neurosci Biobehav Rev&lt;/_journal&gt;&lt;_keywords&gt;Central obesity; Cognitive impairment; Dementia&lt;/_keywords&gt;&lt;_language&gt;eng&lt;/_language&gt;&lt;_ori_publication&gt;Copyright (c) 2021 Elsevier Ltd. All rights reserved.&lt;/_ori_publication&gt;&lt;_pages&gt;301-313&lt;/_pages&gt;&lt;_subject_headings&gt;Aged; Body Mass Index; *Cognitive Dysfunction/epidemiology; Cohort Studies; *Dementia/epidemiology; Humans; Incidence; *Obesity, Abdominal/complications/epidemiology; Risk Factors&lt;/_subject_headings&gt;&lt;_tertiary_title&gt;Neuroscience and biobehavioral reviews&lt;/_tertiary_title&gt;&lt;_type_work&gt;Journal Article; Meta-Analysis; Research Support, Non-U.S. Gov&amp;apos;t; Review&lt;/_type_work&gt;&lt;_url&gt;http://www.ncbi.nlm.nih.gov/entrez/query.fcgi?cmd=Retrieve&amp;amp;db=pubmed&amp;amp;dopt=Abstract&amp;amp;list_uids=34464646&amp;amp;query_hl=1&lt;/_url&gt;&lt;_volume&gt;130&lt;/_volume&gt;&lt;_created&gt;65397361&lt;/_created&gt;&lt;_modified&gt;65397361&lt;/_modified&gt;&lt;_db_updated&gt;PubMed&lt;/_db_updated&gt;&lt;_impact_factor&gt;   8.200&lt;/_impact_factor&gt;&lt;_social_category&gt;行为科学(1) &amp;amp; 神经科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B589CBB5-D167-42FA-A5A8-AD5A02B24E8E}" w:val=" ADDIN NE.Ref.{B589CBB5-D167-42FA-A5A8-AD5A02B24E8E}&lt;Citation&gt;&lt;Group&gt;&lt;References&gt;&lt;Item&gt;&lt;ID&gt;2412&lt;/ID&gt;&lt;UID&gt;{32DFC769-5EF1-49DF-B3FA-EA78BBA62D27}&lt;/UID&gt;&lt;Title&gt;The global burden of metabolic disease: Data from 2000 to 2019&lt;/Title&gt;&lt;Template&gt;Journal Article&lt;/Template&gt;&lt;Star&gt;0&lt;/Star&gt;&lt;Tag&gt;0&lt;/Tag&gt;&lt;Author&gt;Chew, NWS; Ng, C H; Tan, DJH; Kong, G; Lin, C; Chin, Y H; Lim, W H; Huang, D Q; Quek, J; Fu, C E; Xiao, J; Syn, N; Foo, R; Khoo, C M; Wang, J W; Dimitriadis, G K; Young, D Y; Siddiqui, M S; Lam, CSP; Wang, Y; Figtree, G A; Chan, M Y; Cummings, D E; Noureddin, M; Wong, V W; Ma, RCW; Mantzoros, C S; Sanyal, A; Muthiah, M D&lt;/Author&gt;&lt;Year&gt;2023&lt;/Year&gt;&lt;Details&gt;&lt;_accession_num&gt;36889281&lt;/_accession_num&gt;&lt;_author_adr&gt;Department of Cardiology, National University Heart Centre, National University  Health System, Singapore, Singapore. Electronic address:  nicholas_ws_chew@nuhs.edu.sg.; Yong Loo Lin School of Medicine, National University of Singapore, Singapore,  Singapore. Electronic address: chenhanng@gmail.com.; Yong Loo Lin School of Medicine, National University of Singapore, Singapore,  Singapore.; Yong Loo Lin School of Medicine, National University of Singapore, Singapore,  Singapore.; Yong Loo Lin School of Medicine, National University of Singapore, Singapore,  Singapore.; Yong Loo Lin School of Medicine, National University of Singapore, Singapore,  Singapore.; Yong Loo Lin School of Medicine, National University of Singapore, Singapore,  Singapore.; Yong Loo Lin School of Medicine, National University of Singapore, Singapore,  Singapore; Division of Gastroenterology and Hepatology, Department of Medicine,  National University Hospital, Singapore, Singapore; National University Centre  for Organ Transplantation, National University Health System, Singapore,  Singapore.; Yong Loo Lin School of Medicine, National University of Singapore, Singapore,  Singapore.; Yong Loo Lin School of Medicine, National University of Singapore, Singapore,  Singapore.; Yong Loo Lin School of Medicine, National University of Singapore, Singapore,  Singapore.; Yong Loo Lin School of Medicine, National University of Singapore, Singapore,  Singapore; Division of General Surgery, University Surgical Cluster, National  University Hospital, Singapore, Singapore.; Department of Cardiology, National University Heart Centre, National University  Health System, Singapore, Singapore; Yong Loo Lin School of Medicine, National  University of Singapore, Singapore, Singapore.; Yong Loo Lin School of Medicine, National University of Singapore, Singapore,  Singapore; Division of Endocrinology, Department of Medicine, National University  Hospital, Singapore, Singapore.; Department of Surgery, Yong Loo Lin School of Medicine, National University of  Singapore, Singapore, Singapore; Cardiovascular Research Institute, National  University Heart Centre, National University Health System, Singapore, Singapore;  Nanomedicine Translational Research Programme, Centre for NanoMedicine, Yong Loo  Lin School of Medicine, National University of Singapore, Singapore, Singapore.; Department of Endocrinology ASO/Easo COM, King&amp;apos;s College Hospital NHS Foundation  Trust, Denmark Hill, London, UK; Obesity, Type 2 Diabetes and Immunometabolism  Research Group, Department of Diabetes, Faculty of Cardiovascular Medicine &amp;amp;  Sciences, School of Life Course Sciences, King&amp;apos;s College London, London, UK.; Yong Loo Lin School of Medicine, National University of Singapore, Singapore,  Singapore; Division of Gastroenterology and Hepatology, Department of Medicine,  National University Hospital, Singapore, Singapore; National University Centre  for Organ Transplantation, National University Health System, Singapore,  Singapore.; Division of Gastroenterology, Hepatology and Nutrition, Department of Internal  Medicine, Virginia Commonwealth University, Richmond, VA, USA.; National Heart Centre Singapore, Singapore, Singapore; Duke-NUS Medical School,  Singapore, Singapore.; Duke-NUS Medical School, Singapore, Singapore.; Northern Clinical School, Kolling Institute of Medical Research, University of  Sydney, Sydney, NSW, Australia; Department of Cardiology, Royal North Shore  Hospital, Sydney, NSW, Australia.; Department of Cardiology, National University Heart Centre, National University  Health System, Singapore, Singapore; Yong Loo Lin School of Medicine, National  University of Singapore, Singapore, Singapore.; UW Medicine Diabetes Institute, VA Puget Sound Health Care System, University of  Washington, Seattle, WA, USA.; Houston Research Institute, Houston, TX, USA.; Department of Medicine and Therapeutics, Chinese University of Hong Kong, Hong  Kong, China.; Department of Medicine and Therapeutics, Chinese University of Hong Kong, Hong  Kong, China; Li Ka Shing Institute of Health Sciences, Chinese University of Hong  Kong, Hong Kong, China; Hong Kong Institute of Diabetes and Obesity, Chinese  University of Hong Kong, Hong Kong, China.; Section of Endocrinology, Boston VA Healthcare System, Boston, MA, USA; Faculty  of Medicine, Harvard University, Boston, MA, USA.; Division of Gastroenterology, Hepatology and Nutrition, Department of Internal  Medicine, Virginia Commonwealth University, Richmond, VA, USA.; Yong Loo Lin School of Medicine, National University of Singapore, Singapore,  Singapore; Division of Gastroenterology and Hepatology, Department of Medicine,  National University Hospital, Singapore, Singapore; National University Centre  for Organ Transplantation, National University Health System, Singapore,  Singapore.&lt;/_author_adr&gt;&lt;_date_display&gt;2023 Mar 7&lt;/_date_display&gt;&lt;_date&gt;2023-03-07&lt;/_date&gt;&lt;_doi&gt;10.1016/j.cmet.2023.02.003&lt;/_doi&gt;&lt;_isbn&gt;1932-7420 (Electronic); 1550-4131 (Linking)&lt;/_isbn&gt;&lt;_issue&gt;3&lt;/_issue&gt;&lt;_journal&gt;Cell Metab&lt;/_journal&gt;&lt;_keywords&gt;diabetes mellitus; disability-adjusted life years; disparity; global burden; global burden of disease; hypertension; metabolic disease; mortality; non-alcoholic fatty liver disease; obesity&lt;/_keywords&gt;&lt;_language&gt;eng&lt;/_language&gt;&lt;_ori_publication&gt;Copyright (c) 2023 Elsevier Inc. All rights reserved.&lt;/_ori_publication&gt;&lt;_pages&gt;414-428.e3&lt;/_pages&gt;&lt;_subject_headings&gt;Humans; Quality-Adjusted Life Years; *Non-alcoholic Fatty Liver Disease; *Diabetes Mellitus, Type 2/epidemiology; Global Burden of Disease; Risk Factors; Obesity/epidemiology; *Hypertension; *Metabolic Diseases/epidemiology&lt;/_subject_headings&gt;&lt;_tertiary_title&gt;Cell metabolism&lt;/_tertiary_title&gt;&lt;_type_work&gt;Journal Article; Research Support, Non-U.S. Gov&amp;apos;t&lt;/_type_work&gt;&lt;_url&gt;http://www.ncbi.nlm.nih.gov/entrez/query.fcgi?cmd=Retrieve&amp;amp;db=pubmed&amp;amp;dopt=Abstract&amp;amp;list_uids=36889281&amp;amp;query_hl=1&lt;/_url&gt;&lt;_volume&gt;35&lt;/_volume&gt;&lt;_created&gt;65380228&lt;/_created&gt;&lt;_modified&gt;65380229&lt;/_modified&gt;&lt;_db_updated&gt;PubMed&lt;/_db_updated&gt;&lt;_impact_factor&gt;  29.000&lt;/_impact_factor&gt;&lt;_social_category&gt;细胞生物学(1) &amp;amp; 内分泌学与代谢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1988&lt;/ID&gt;&lt;UID&gt;{075DC598-DE3F-4FB6-B9E2-8A156185782A}&lt;/UID&gt;&lt;Title&gt;Individualisation of glycaemic management in older people with type 2 diabetes: a systematic review of clinical practice guidelines recommendations&lt;/Title&gt;&lt;Template&gt;Journal Article&lt;/Template&gt;&lt;Star&gt;0&lt;/Star&gt;&lt;Tag&gt;0&lt;/Tag&gt;&lt;Author&gt;Christiaens, A; Henrard, S; Zerah, L; Dalleur, O; Bourdel-Marchasson, I; Boland, B&lt;/Author&gt;&lt;Year&gt;2021&lt;/Year&gt;&lt;Details&gt;&lt;_accessed&gt;64403828&lt;/_accessed&gt;&lt;_accession_num&gt;34379732&lt;/_accession_num&gt;&lt;_author_adr&gt;Fund for Scientific Research-FNRS, Brussels, Belgium.; Clinical Pharmacy Research Group, Louvain Drug Research Institute (LDRI), Universite catholique de Louvain, Brussels, Belgium.; Institute of Health and Society (IRSS), Universite catholique de Louvain, Brussels, Belgium.; Clinical Pharmacy Research Group, Louvain Drug Research Institute (LDRI), Universite catholique de Louvain, Brussels, Belgium.; Institute of Health and Society (IRSS), Universite catholique de Louvain, Brussels, Belgium.; Clinical Pharmacy Research Group, Louvain Drug Research Institute (LDRI), Universite catholique de Louvain, Brussels, Belgium.; INSERM, Institut Pierre Louis d&amp;apos;Epidemiologie et de Sante Publique, Sorbonne Universite, Paris, France.; Clinical Pharmacy Research Group, Louvain Drug Research Institute (LDRI), Universite catholique de Louvain, Brussels, Belgium.; Pharmacy department, Cliniques universitaires Saint-Luc, Universite catholique de Louvain, Brussels, Belgium.; Centre Hospitalier Universitaire Bordeaux, Pole de Gerontologie Clinique, Bordeaux, France.; Universite de Bordeaux, CNRS, UMR 5536 RMSB, Bordeaux, France.; Institute of Health and Society (IRSS), Universite catholique de Louvain, Brussels, Belgium.; Geriatric medicine unit, Cliniques universitaires Saint-Luc, Universite catholique de Louvain, Brussels, Belgium.&lt;/_author_adr&gt;&lt;_collection_scope&gt;SCI;SCIE&lt;/_collection_scope&gt;&lt;_created&gt;64350626&lt;/_created&gt;&lt;_date&gt;2021-11-10&lt;/_date&gt;&lt;_date_display&gt;2021 Nov 10&lt;/_date_display&gt;&lt;_db_updated&gt;PubMed&lt;/_db_updated&gt;&lt;_doi&gt;10.1093/ageing/afab157&lt;/_doi&gt;&lt;_impact_factor&gt;   6.700&lt;/_impact_factor&gt;&lt;_isbn&gt;1468-2834 (Electronic); 0002-0729 (Linking)&lt;/_isbn&gt;&lt;_issue&gt;6&lt;/_issue&gt;&lt;_journal&gt;Age Ageing&lt;/_journal&gt;&lt;_keywords&gt;*clinical practice guidelines; *individualisation of glycaemic management; *older patients; *older people; *systematic review; *targets for glycaemic control; *type 2 diabetes&lt;/_keywords&gt;&lt;_language&gt;eng&lt;/_language&gt;&lt;_modified&gt;65380231&lt;/_modified&gt;&lt;_ori_publication&gt;(c) The Author(s) 2021. Published by Oxford University Press on behalf of the_x000d__x000a_      British Geriatrics Society. All rights reserved. For permissions, please email:_x000d__x000a_      journals.permissions@oup.com.&lt;/_ori_publication&gt;&lt;_pages&gt;1935-1942&lt;/_pages&gt;&lt;_subject_headings&gt;Aged; Canada; *Diabetes Mellitus, Type 2/diagnosis/drug therapy; Humans; *Hypoglycemia/chemically induced/diagnosis/prevention &amp;amp; control; Hypoglycemic Agents/adverse effects&lt;/_subject_headings&gt;&lt;_tertiary_title&gt;Age and ageing&lt;/_tertiary_title&gt;&lt;_type_work&gt;Journal Article; Research Support, Non-U.S. Gov&amp;apos;t; Systematic Review&lt;/_type_work&gt;&lt;_url&gt;http://www.ncbi.nlm.nih.gov/entrez/query.fcgi?cmd=Retrieve&amp;amp;db=pubmed&amp;amp;dopt=Abstract&amp;amp;list_uids=34379732&amp;amp;query_hl=1&lt;/_url&gt;&lt;_volume&gt;50&lt;/_volume&gt;&lt;_social_category&gt;老年医学(2)&lt;/_social_category&gt;&lt;/Details&gt;&lt;Extra&gt;&lt;DBUID&gt;{926B47D6-7835-41B2-8CAD-075DFD91CC98}&lt;/DBUID&gt;&lt;/Extra&gt;&lt;/Item&gt;&lt;/References&gt;&lt;/Group&gt;&lt;/Citation&gt;_x000a_"/>
    <w:docVar w:name="NE.Ref{B5AA1580-24D0-4409-8E3F-14D035C9DD0C}" w:val=" ADDIN NE.Ref.{B5AA1580-24D0-4409-8E3F-14D035C9DD0C}&lt;Citation&gt;&lt;Group&gt;&lt;References&gt;&lt;Item&gt;&lt;ID&gt;2428&lt;/ID&gt;&lt;UID&gt;{081183A5-9B76-4220-815C-2A505EF0BF2C}&lt;/UID&gt;&lt;Title&gt;Association of obesity, diabetes and hypertension with cognitive impairment in  older age&lt;/Title&gt;&lt;Template&gt;Journal Article&lt;/Template&gt;&lt;Star&gt;0&lt;/Star&gt;&lt;Tag&gt;0&lt;/Tag&gt;&lt;Author&gt;Feinkohl, I; Lachmann, G; Brockhaus, W R; Borchers, F; Piper, S K; Ottens, T H; Nathoe, H M; Sauer, A M; Dieleman, J M; Radtke, F M; van Dijk, D; Pischon, T; Spies, C&lt;/Author&gt;&lt;Year&gt;2018&lt;/Year&gt;&lt;Details&gt;&lt;_accession_num&gt;30100759&lt;/_accession_num&gt;&lt;_author_adr&gt;Molecular Epidemiology Research Group, Max-Delbruck-Center for Molecular Medicine  in the Helmholtz Association (MDC), Berlin-Buch, Germany,  insa.feinkohl@mdc-berlin.de.; Department of Anesthesiology and Operative Intensive Care Medicine (CCM, CVK),  Charite - Universitatsmedizin Berlin, corporate member of Freie Universitat  Berlin, Humboldt-Universitat zu Berlin, and Berlin Institute of Health, Berlin,  Germany.; Department of Anesthesiology and Operative Intensive Care Medicine (CCM, CVK),  Charite - Universitatsmedizin Berlin, corporate member of Freie Universitat  Berlin, Humboldt-Universitat zu Berlin, and Berlin Institute of Health, Berlin,  Germany.; Department of Anesthesiology and Operative Intensive Care Medicine (CCM, CVK),  Charite - Universitatsmedizin Berlin, corporate member of Freie Universitat  Berlin, Humboldt-Universitat zu Berlin, and Berlin Institute of Health, Berlin,  Germany.; Institute of Biometry and Clinical Epidemiology, Charite - Universitatsmedizin  Berlin, corporate member of Freie Universitat Berlin, Humboldt-Universitat zu  Berlin, and Berlin Institute of Health, Berlin, Germany.; Department of Anesthesiology, University Medical Center Utrecht, Utrecht, the  Netherlands.; Department of Cardiology, University Medical Center Utrecht, Utrecht, the  Netherlands.; Department of Anesthesiology, University Medical Center Utrecht, Utrecht, the  Netherlands.; Department of Anesthesiology, University Medical Center Utrecht, Utrecht, the  Netherlands.; Department of Anesthesiology, Naestved Hospital, Naestved, Denmark.; Department of Intensive Care Medicine, University Medical Center Utrecht,  Utrecht, the Netherlands.; Molecular Epidemiology Research Group, Max-Delbruck-Center for Molecular Medicine  in the Helmholtz Association (MDC), Berlin-Buch, Germany,  insa.feinkohl@mdc-berlin.de.; Charite - Universitatsmedizin Berlin, corporate member of Freie Universitat  Berlin, Humboldt-Universitat zu Berlin, and Berlin Institute of Health, Berlin,  Germany.; MDC/BIH Biobank, Max-Delbruck-Center for Molecular Medicine in the Helmholtz  Association (MDC), and Berlin Institute of Health (BIH), Berlin, Germany.; Department of Anesthesiology and Operative Intensive Care Medicine (CCM, CVK),  Charite - Universitatsmedizin Berlin, corporate member of Freie Universitat  Berlin, Humboldt-Universitat zu Berlin, and Berlin Institute of Health, Berlin,  Germany.&lt;/_author_adr&gt;&lt;_date_display&gt;2018&lt;/_date_display&gt;&lt;_date&gt;2018-01-20&lt;/_date&gt;&lt;_doi&gt;10.2147/CLEP.S164793&lt;/_doi&gt;&lt;_isbn&gt;1179-1349 (Print); 1179-1349 (Electronic); 1179-1349 (Linking)&lt;/_isbn&gt;&lt;_journal&gt;Clin Epidemiol&lt;/_journal&gt;&lt;_keywords&gt;aging; body mass index; cognitive epidemiology; cognitive impairment; diabetes; hypertension; obesity&lt;/_keywords&gt;&lt;_language&gt;eng&lt;/_language&gt;&lt;_pages&gt;853-862&lt;/_pages&gt;&lt;_tertiary_title&gt;Clinical epidemiology&lt;/_tertiary_title&gt;&lt;_type_work&gt;Journal Article&lt;/_type_work&gt;&lt;_url&gt;http://www.ncbi.nlm.nih.gov/entrez/query.fcgi?cmd=Retrieve&amp;amp;db=pubmed&amp;amp;dopt=Abstract&amp;amp;list_uids=30100759&amp;amp;query_hl=1&lt;/_url&gt;&lt;_volume&gt;10&lt;/_volume&gt;&lt;_created&gt;65397490&lt;/_created&gt;&lt;_modified&gt;65397490&lt;/_modified&gt;&lt;_db_updated&gt;PubMed&lt;/_db_updated&gt;&lt;_impact_factor&gt;   3.900&lt;/_impact_factor&gt;&lt;_social_category&gt;公共卫生、环境卫生与职业卫生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B63E2160-A095-4C3F-B481-A27A1F6E7A8B}" w:val=" ADDIN NE.Ref.{B63E2160-A095-4C3F-B481-A27A1F6E7A8B}&lt;Citation&gt;&lt;Group&gt;&lt;References&gt;&lt;Item&gt;&lt;ID&gt;2434&lt;/ID&gt;&lt;UID&gt;{D62013A5-5975-43CD-929B-511197A1C3D8}&lt;/UID&gt;&lt;Title&gt;Evaluation of Adiposity and Cognitive Function in Adults&lt;/Title&gt;&lt;Template&gt;Journal Article&lt;/Template&gt;&lt;Star&gt;0&lt;/Star&gt;&lt;Tag&gt;0&lt;/Tag&gt;&lt;Author&gt;Anand, S S; Friedrich, M G; Lee, D S; Awadalla, P; Despres, J P; Desai, D; de Souza, R J; Dummer, T; Parraga, G; Larose, E; Lear, S A; Teo, K K; Poirier, P; Schulze, K M; Szczesniak, D; Tardif, J C; Vena, J; Zatonska, K; Yusuf, S; Smith, E E&lt;/Author&gt;&lt;Year&gt;2022&lt;/Year&gt;&lt;Details&gt;&lt;_accession_num&gt;35103790&lt;/_accession_num&gt;&lt;_author_adr&gt;Population Health Research Institute, McMaster University and Hamilton Health  Sciences, Hamilton, Ontario, Canada.; Department of Medicine and Epidemiology, McMaster University, Hamilton, Ontario,  Canada.; Department of Cardiology and Diagnostic Radiology, McGill University, Montreal,  Quebec, Canada.; Programming and Biostatistics, Institute for Clinical Evaluative Sciences,  Toronto, Ontario, Canada.; Division of Cardiology, Peter Munk Cardiac Centre and University Health Network,  University of Toronto, Toronto, Ontario, Canada.; Department of Molecular Genetics, Ontario Institute for Cancer Research,  University of Toronto, Toronto, Ontario, Canada.; Department of Kinesiology, University of Laval, Quebec City, Quebec, Canada.; Population Health Research Institute, McMaster University and Hamilton Health  Sciences, Hamilton, Ontario, Canada.; Department of Health Research Methods, Evidence, and Impact, McMaster University,  Hamilton, Ontario, Canada.; Department of Epidemiology, Biostatistics, and Public Health Practice, School of  Population and Public Health, University of British Columbia, Vancouver, British  Columbia, Canada.; BC Cancer Agency, Vancouver, British Columbia, Canada.; Department of Medical Biophysics, Robarts Research Institute, Western University,  London, Ontario, Canada.; Department of Medicine, University of Laval, Quebec City, Quebec, Canada.; Faculty of Health Sciences, Simon Fraser University, Burnaby, British Columbia,  Canada.; Population Health Research Institute, McMaster University and Hamilton Health  Sciences, Hamilton, Ontario, Canada.; Faculte de Pharmacie, Institut Universitaire de Cardiologie et de Pneumologie de  Quebec, Quebec City, Quebec, Canada.; Population Health Research Institute, McMaster University and Hamilton Health  Sciences, Hamilton, Ontario, Canada.; Department of Psychiatry, Wroclaw Medical University, Wroclaw, Poland.; Montreal Heart Institute, Universite de Montreal, Montreal, Quebec, Canada.; Cancer Research &amp;amp; Analytics, Cancer Care Alberta, Alberta Health Services,  Edmonton, Alberta, Canada.; Department of Social Medicine, Wroclaw Medical University, Wroclaw, Poland.; Population Health Research Institute, McMaster University and Hamilton Health  Sciences, Hamilton, Ontario, Canada.; Department of Clinical Neurosciences and Hotchkiss Brain Institute, Cumming  School of Medicine, Calgary, Alberta, Canada.; University of Calgary, Calgary, Alberta, Canada.; Department of Clinical Neurosciences, University of Calgary, Calgary, Alberta,  Ontario, Canada.&lt;/_author_adr&gt;&lt;_date_display&gt;2022 Feb 1&lt;/_date_display&gt;&lt;_date&gt;2022-02-01&lt;/_date&gt;&lt;_doi&gt;10.1001/jamanetworkopen.2021.46324&lt;/_doi&gt;&lt;_isbn&gt;2574-3805 (Electronic); 2574-3805 (Linking)&lt;/_isbn&gt;&lt;_issue&gt;2&lt;/_issue&gt;&lt;_journal&gt;JAMA Netw Open&lt;/_journal&gt;&lt;_language&gt;eng&lt;/_language&gt;&lt;_pages&gt;e2146324&lt;/_pages&gt;&lt;_subject_headings&gt;Adult; Aged; Canada; Cognition/*physiology; Cognitive Dysfunction/*etiology; Cross-Sectional Studies; Female; Humans; Male; Middle Aged; Obesity, Abdominal/*complications; Poland; Prospective Studies; Risk Assessment&lt;/_subject_headings&gt;&lt;_tertiary_title&gt;JAMA network open&lt;/_tertiary_title&gt;&lt;_type_work&gt;Journal Article; Research Support, Non-U.S. Gov&amp;apos;t&lt;/_type_work&gt;&lt;_url&gt;http://www.ncbi.nlm.nih.gov/entrez/query.fcgi?cmd=Retrieve&amp;amp;db=pubmed&amp;amp;dopt=Abstract&amp;amp;list_uids=35103790&amp;amp;query_hl=1&lt;/_url&gt;&lt;_volume&gt;5&lt;/_volume&gt;&lt;_created&gt;65459335&lt;/_created&gt;&lt;_modified&gt;65459335&lt;/_modified&gt;&lt;_db_updated&gt;PubMed&lt;/_db_updated&gt;&lt;_impact_factor&gt;  13.800&lt;/_impact_factor&gt;&lt;_social_category&gt;医学：内科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36&lt;/ID&gt;&lt;UID&gt;{ED1E42BD-4AB1-48A3-8B8F-B65E0CEC5C11}&lt;/UID&gt;&lt;Title&gt;The relationship between visceral adiposity and cognitive performance in older  adults&lt;/Title&gt;&lt;Template&gt;Journal Article&lt;/Template&gt;&lt;Star&gt;0&lt;/Star&gt;&lt;Tag&gt;0&lt;/Tag&gt;&lt;Author&gt;Yoon, D H; Choi, S H; Yu, J H; Ha, J H; Ryu, S H; Park, D H&lt;/Author&gt;&lt;Year&gt;2012&lt;/Year&gt;&lt;Details&gt;&lt;_accession_num&gt;22440588&lt;/_accession_num&gt;&lt;_author_adr&gt;Psychiatry, Seoul National University Hospital Healthcare System Gangnam Center,  Seoul, Korea.&lt;/_author_adr&gt;&lt;_date_display&gt;2012 Jul&lt;/_date_display&gt;&lt;_date&gt;2012-07-01&lt;/_date&gt;&lt;_doi&gt;10.1093/ageing/afs018&lt;/_doi&gt;&lt;_isbn&gt;1468-2834 (Electronic); 0002-0729 (Linking)&lt;/_isbn&gt;&lt;_issue&gt;4&lt;/_issue&gt;&lt;_journal&gt;Age Ageing&lt;/_journal&gt;&lt;_language&gt;eng&lt;/_language&gt;&lt;_pages&gt;456-61&lt;/_pages&gt;&lt;_subject_headings&gt;*Adiposity; Age Factors; Aged; Aging/*psychology; Body Mass Index; Chi-Square Distribution; *Cognition; Cognition Disorders/diagnosis/*etiology/physiopathology/psychology; Cross-Sectional Studies; Female; Humans; Intra-Abdominal Fat/diagnostic imaging/*physiopathology; Logistic Models; Male; Middle Aged; Multivariate Analysis; Obesity, Abdominal/*complications/diagnosis/physiopathology/psychology; Odds Ratio; Psychiatric Status Rating Scales; Republic of Korea; Risk Assessment; Risk Factors; Subcutaneous Fat/physiopathology; Tomography, X-Ray Computed; Waist Circumference&lt;/_subject_headings&gt;&lt;_tertiary_title&gt;Age and ageing&lt;/_tertiary_title&gt;&lt;_type_work&gt;Comparative Study; Journal Article; Research Support, Non-U.S. Gov&amp;apos;t&lt;/_type_work&gt;&lt;_url&gt;http://www.ncbi.nlm.nih.gov/entrez/query.fcgi?cmd=Retrieve&amp;amp;db=pubmed&amp;amp;dopt=Abstract&amp;amp;list_uids=22440588&amp;amp;query_hl=1&lt;/_url&gt;&lt;_volume&gt;41&lt;/_volume&gt;&lt;_created&gt;65465161&lt;/_created&gt;&lt;_modified&gt;65465161&lt;/_modified&gt;&lt;_db_updated&gt;PubMed&lt;/_db_updated&gt;&lt;_impact_factor&gt;   6.700&lt;/_impact_factor&gt;&lt;_social_category&gt;老年医学(2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5&lt;/ID&gt;&lt;UID&gt;{262C5332-BEDF-45C9-BB41-2014A142A3A5}&lt;/UID&gt;&lt;Title&gt;A Potential Link Between Visceral Obesity and Risk of Alzheimer&amp;apos;s Disease&lt;/Title&gt;&lt;Template&gt;Journal Article&lt;/Template&gt;&lt;Star&gt;0&lt;/Star&gt;&lt;Tag&gt;0&lt;/Tag&gt;&lt;Author&gt;Al-Kuraishy, H M; Al-Gareeb, A I; Alsayegh, A A; Hakami, Z H; Khamjan, N A; Saad, H M; Batiha, G E; De Waard, M&lt;/Author&gt;&lt;Year&gt;2023&lt;/Year&gt;&lt;Details&gt;&lt;_accession_num&gt;36409447&lt;/_accession_num&gt;&lt;_author_adr&gt;Department of Pharmacology, Toxicology and Medicine, Medical Faculty, College of  Medicine, Al-Mustansiriyah University, P.O. Box 14132, Baghdad, Iraq.; Department of Pharmacology, Toxicology and Medicine, Medical Faculty, College of  Medicine, Al-Mustansiriyah University, P.O. Box 14132, Baghdad, Iraq.; Clinical Nutrition Department, Applied Medical Sciences College, Jazan  University, Jazan, 82817, Saudi Arabia.; Medical Laboratory Technology Department Applied Medical Sciences College, Jazan  University, Jazan, 82817, Saudi Arabia.; Department of Medical Laboratory Technology, Faculty of Applied Medical Sciences,  Jazan University, Jazan, Saudi Arabia.; Department of Pathology, Faculty of Veterinary Medicine, Matrouh University,  Marsa Matruh, 51744, Egypt. heba.magdy@mau.edu.eg.; Department of Pharmacology and Therapeutics, Faculty of Veterinary Medicine,  Damanhour University, Damanhour, 22511, Egypt. gaberbatiha@gmail.com.; Smartox Biotechnology, 6 rue des Platanes, 38120, Saint-Egreve, France.; L&amp;apos;institut du thorax, INSERM, CNRS, UNIV NANTES, 44007, Nantes, France.; LabEx &amp;lt;&amp;lt;Ion Channels, Science &amp;amp; Therapeutics&amp;gt;&amp;gt;, Universite de Nice  Sophia-Antipolis, 06560, Valbonne, France.&lt;/_author_adr&gt;&lt;_date_display&gt;2023 Mar&lt;/_date_display&gt;&lt;_date&gt;2023-03-01&lt;/_date&gt;&lt;_doi&gt;10.1007/s11064-022-03817-4&lt;/_doi&gt;&lt;_isbn&gt;1573-6903 (Electronic); 0364-3190 (Linking)&lt;/_isbn&gt;&lt;_issue&gt;3&lt;/_issue&gt;&lt;_journal&gt;Neurochem Res&lt;/_journal&gt;&lt;_keywords&gt;Alzheimer&amp;apos;s disease; Inflammatory changes; Leptin resistance; Oxidative stress; Visceral obesity&lt;/_keywords&gt;&lt;_language&gt;eng&lt;/_language&gt;&lt;_ori_publication&gt;(c) 2022. The Author(s), under exclusive licence to Springer Science+Business _x000d__x000a_      Media, LLC, part of Springer Nature.&lt;/_ori_publication&gt;&lt;_pages&gt;745-766&lt;/_pages&gt;&lt;_subject_headings&gt;Humans; *Alzheimer Disease/metabolism; Amyloid beta-Peptides/metabolism; Leptin; Obesity, Abdominal; Obesity/complications; Cytokines&lt;/_subject_headings&gt;&lt;_tertiary_title&gt;Neurochemical research&lt;/_tertiary_title&gt;&lt;_type_work&gt;Journal Article; Review&lt;/_type_work&gt;&lt;_url&gt;http://www.ncbi.nlm.nih.gov/entrez/query.fcgi?cmd=Retrieve&amp;amp;db=pubmed&amp;amp;dopt=Abstract&amp;amp;list_uids=36409447&amp;amp;query_hl=1&lt;/_url&gt;&lt;_volume&gt;48&lt;/_volume&gt;&lt;_created&gt;65467636&lt;/_created&gt;&lt;_modified&gt;65467636&lt;/_modified&gt;&lt;_db_updated&gt;PubMed&lt;/_db_updated&gt;&lt;_impact_factor&gt;   4.400&lt;/_impact_factor&gt;&lt;_social_category&gt;生化与分子生物学(3) &amp;amp; 神经科学(4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8&lt;/ID&gt;&lt;UID&gt;{E4470B15-D2DA-4C1E-A698-F99DC1061573}&lt;/UID&gt;&lt;Title&gt;Dynapenic abdominal obesity is associated with mild cognitive impairment in  patients with cardiometabolic disease: a cross-sectional study&lt;/Title&gt;&lt;Template&gt;Journal Article&lt;/Template&gt;&lt;Star&gt;0&lt;/Star&gt;&lt;Tag&gt;0&lt;/Tag&gt;&lt;Author&gt;Oba, K; Tamura, Y; Ishikawa, J; Suzuki, H; Fujiwara, Y; Tachibana, A; Kodera, R; Toyoshima, K; Chiba, Y; Araki, A&lt;/Author&gt;&lt;Year&gt;2022&lt;/Year&gt;&lt;Details&gt;&lt;_accession_num&gt;35346081&lt;/_accession_num&gt;&lt;_author_adr&gt;Department of Diabetes, Metabolism, and Endocrinology, Tokyo Metropolitan  Geriatric Hospital, 35-2 Sakae-cho, Itabashi-ku, Tokyo, 173-0015, Japan.  kazuhito_oba@tmghig.jp.; Department of Diabetes, Metabolism, and Endocrinology, Tokyo Metropolitan  Geriatric Hospital, 35-2 Sakae-cho, Itabashi-ku, Tokyo, 173-0015, Japan.; Department of Cardiology, Tokyo Metropolitan Geriatric Hospital, Tokyo, Japan.; Research Team for Social Participation and Community Health, Tokyo Metropolitan  Institute of Gerontology, Tokyo, Japan.; Research Team for Social Participation and Community Health, Tokyo Metropolitan  Institute of Gerontology, Tokyo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; Department of Diabetes, Metabolism, and Endocrinology, Tokyo Metropolitan  Geriatric Hospital, 35-2 Sakae-cho, Itabashi-ku, Tokyo, 173-0015, Japan.&lt;/_author_adr&gt;&lt;_date_display&gt;2022 Mar 28&lt;/_date_display&gt;&lt;_date&gt;2022-03-28&lt;/_date&gt;&lt;_doi&gt;10.1186/s12877-022-02948-1&lt;/_doi&gt;&lt;_isbn&gt;1471-2318 (Electronic); 1471-2318 (Linking)&lt;/_isbn&gt;&lt;_issue&gt;1&lt;/_issue&gt;&lt;_journal&gt;BMC Geriatr&lt;/_journal&gt;&lt;_keywords&gt;Cardiometabolic disease; Dynapenia; Dynapenic abdominal obesity; Handgrip strength; Mild cognitive impairment; Waist circumference&lt;/_keywords&gt;&lt;_language&gt;eng&lt;/_language&gt;&lt;_ori_publication&gt;(c) 2022. The Author(s).&lt;/_ori_publication&gt;&lt;_pages&gt;255&lt;/_pages&gt;&lt;_subject_headings&gt;Aged; *Cardiovascular Diseases/epidemiology; *Cognitive Dysfunction/complications/diagnosis/epidemiology; Cross-Sectional Studies; Female; Hand Strength; Humans; Male; Obesity, Abdominal/complications/diagnosis/epidemiology&lt;/_subject_headings&gt;&lt;_tertiary_title&gt;BMC geriatrics&lt;/_tertiary_title&gt;&lt;_type_work&gt;Journal Article; Research Support, Non-U.S. Gov&amp;apos;t&lt;/_type_work&gt;&lt;_url&gt;http://www.ncbi.nlm.nih.gov/entrez/query.fcgi?cmd=Retrieve&amp;amp;db=pubmed&amp;amp;dopt=Abstract&amp;amp;list_uids=35346081&amp;amp;query_hl=1&lt;/_url&gt;&lt;_volume&gt;22&lt;/_volume&gt;&lt;_created&gt;65467663&lt;/_created&gt;&lt;_modified&gt;65467663&lt;/_modified&gt;&lt;_db_updated&gt;PubMed&lt;/_db_updated&gt;&lt;_impact_factor&gt;   4.100&lt;/_impact_factor&gt;&lt;_social_category&gt;老年医学(2) &amp;amp; 老年医学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B995C80C-0163-450B-AB01-60FE13A30206}" w:val=" ADDIN NE.Ref.{B995C80C-0163-450B-AB01-60FE13A30206}&lt;Citation&gt;&lt;Group&gt;&lt;References&gt;&lt;Item&gt;&lt;ID&gt;2460&lt;/ID&gt;&lt;UID&gt;{89CFAD7B-DDB4-4E3D-900E-C4854FC90E41}&lt;/UID&gt;&lt;Title&gt;Elevated visceral adiposity index linked to improved cognitive function in  middle-aged and elderly Chinese: evidence from the China health and retirement  longitudinal study&lt;/Title&gt;&lt;Template&gt;Journal Article&lt;/Template&gt;&lt;Star&gt;0&lt;/Star&gt;&lt;Tag&gt;0&lt;/Tag&gt;&lt;Author&gt;Zeng, Z; Huang, K; Cen, Y; Jin, W; Shen, Y; Xiong, L; Mao, F; Hong, G; Luo, Y; Luo, X&lt;/Author&gt;&lt;Year&gt;2023&lt;/Year&gt;&lt;Details&gt;&lt;_accession_num&gt;37927334&lt;/_accession_num&gt;&lt;_author_adr&gt;Department of Neurology, Shenzhen People&amp;apos;s Hospital (The Second Clinical Medical  College, Jinan University; The First Affiliated Hospital, Southern University of  Science and Technology), Shenzhen, Guangdong, China.; The First Clinical Medical College of Jinan University, Guangzhou, Guangdong,  China.; Guangdong Provincial Clinical Research Center for Geriatrics, Shenzhen Clinical  Research Center for Geriatrics, Shenzhen People&amp;apos;s Hospital (The Second Clinical  Medical College, Jinan University; The First Affiliated Hospital, Southern  University of Science and Technology), Shenzhen, China.; Department of Pharmacy, Shenshan Medical Center, Memorial Hospital of Sun Yat-sen  University, Shanwei, Guangdong, China.; The First Clinical Medical College of Jinan University, Guangzhou, Guangdong,  China.; Department of Neurology, Shenzhen People&amp;apos;s Hospital (The Second Clinical Medical  College, Jinan University; The First Affiliated Hospital, Southern University of  Science and Technology), Shenzhen, Guangdong, China.; Department of Neurology, Shenzhen People&amp;apos;s Hospital (The Second Clinical Medical  College, Jinan University; The First Affiliated Hospital, Southern University of  Science and Technology), Shenzhen, Guangdong, China.; The First Clinical Medical College of Jinan University, Guangzhou, Guangdong,  China.; Guangdong Provincial Clinical Research Center for Geriatrics, Shenzhen Clinical  Research Center for Geriatrics, Shenzhen People&amp;apos;s Hospital (The Second Clinical  Medical College, Jinan University; The First Affiliated Hospital, Southern  University of Science and Technology), Shenzhen, China.; Department of Geriatrics, Shenzhen People&amp;apos;s Hospital (The Second Clinical Medical  College, Jinan University; The First Affiliated Hospital, Southern University of  Science and Technology), Shenzhen, Guangdong, China.; Department of Neurology, Shenzhen People&amp;apos;s Hospital (The Second Clinical Medical  College, Jinan University; The First Affiliated Hospital, Southern University of  Science and Technology), Shenzhen, Guangdong, China.; Guangdong Provincial Clinical Research Center for Geriatrics, Shenzhen Clinical  Research Center for Geriatrics, Shenzhen People&amp;apos;s Hospital (The Second Clinical  Medical College, Jinan University; The First Affiliated Hospital, Southern  University of Science and Technology), Shenzhen, China.; Department of Neurology, Shenzhen People&amp;apos;s Hospital (The Second Clinical Medical  College, Jinan University; The First Affiliated Hospital, Southern University of  Science and Technology), Shenzhen, Guangdong, China.; The First Clinical Medical College of Jinan University, Guangzhou, Guangdong,  China.; Guangdong Provincial Clinical Research Center for Geriatrics, Shenzhen Clinical  Research Center for Geriatrics, Shenzhen People&amp;apos;s Hospital (The Second Clinical  Medical College, Jinan University; The First Affiliated Hospital, Southern  University of Science and Technology), Shenzhen, China.; Department of Neurology, Shenzhen People&amp;apos;s Hospital (The Second Clinical Medical  College, Jinan University; The First Affiliated Hospital, Southern University of  Science and Technology), Shenzhen, Guangdong, China.; The First Clinical Medical College of Jinan University, Guangzhou, Guangdong,  China.; Guangdong Provincial Clinical Research Center for Geriatrics, Shenzhen Clinical  Research Center for Geriatrics, Shenzhen People&amp;apos;s Hospital (The Second Clinical  Medical College, Jinan University; The First Affiliated Hospital, Southern  University of Science and Technology), Shenzhen, China.; Department of Neurology, Shenzhen People&amp;apos;s Hospital (The Second Clinical Medical  College, Jinan University; The First Affiliated Hospital, Southern University of  Science and Technology), Shenzhen, Guangdong, China.; Guangdong Provincial Clinical Research Center for Geriatrics, Shenzhen Clinical  Research Center for Geriatrics, Shenzhen People&amp;apos;s Hospital (The Second Clinical  Medical College, Jinan University; The First Affiliated Hospital, Southern  University of Science and Technology), Shenzhen, China.&lt;/_author_adr&gt;&lt;_date_display&gt;2023&lt;/_date_display&gt;&lt;_date&gt;2023-01-20&lt;/_date&gt;&lt;_doi&gt;10.3389/fnagi.2023.1270239&lt;/_doi&gt;&lt;_isbn&gt;1663-4365 (Print); 1663-4365 (Electronic); 1663-4365 (Linking)&lt;/_isbn&gt;&lt;_journal&gt;Front Aging Neurosci&lt;/_journal&gt;&lt;_keywords&gt;China health and retirement longitudinal study; cognitive function; dementia; visceral adiposity index; visceral obesity&lt;/_keywords&gt;&lt;_language&gt;eng&lt;/_language&gt;&lt;_ori_publication&gt;Copyright (c) 2023 Zeng, Huang, Cen, Jin, Shen, Xiong, Mao, Hong, Luo and Luo.&lt;/_ori_publication&gt;&lt;_pages&gt;1270239&lt;/_pages&gt;&lt;_tertiary_title&gt;Frontiers in aging neuroscience&lt;/_tertiary_title&gt;&lt;_type_work&gt;Journal Article&lt;/_type_work&gt;&lt;_url&gt;http://www.ncbi.nlm.nih.gov/entrez/query.fcgi?cmd=Retrieve&amp;amp;db=pubmed&amp;amp;dopt=Abstract&amp;amp;list_uids=37927334&amp;amp;query_hl=1&lt;/_url&gt;&lt;_volume&gt;15&lt;/_volume&gt;&lt;_created&gt;65475320&lt;/_created&gt;&lt;_modified&gt;65475321&lt;/_modified&gt;&lt;_db_updated&gt;PubMed&lt;/_db_updated&gt;&lt;_impact_factor&gt;   4.800&lt;/_impact_factor&gt;&lt;_social_category&gt;老年医学(2) &amp;amp; 神经科学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BC93B7D3-A130-437F-930D-5CD00EB55797}" w:val=" ADDIN NE.Ref.{BC93B7D3-A130-437F-930D-5CD00EB55797}&lt;Citation&gt;&lt;Group&gt;&lt;References&gt;&lt;Item&gt;&lt;ID&gt;2416&lt;/ID&gt;&lt;UID&gt;{6CD9A732-BE24-40E0-B0E0-384C0B82091F}&lt;/UID&gt;&lt;Title&gt;The prevalence of mild cognitive impairment in type 2 diabetes mellitus patients:  a systematic review and meta-analysis&lt;/Title&gt;&lt;Template&gt;Journal Article&lt;/Template&gt;&lt;Star&gt;0&lt;/Star&gt;&lt;Tag&gt;0&lt;/Tag&gt;&lt;Author&gt;You, Y; Liu, Z; Chen, Y; Xu, Y; Qin, J; Guo, S; Huang, J; Tao, J&lt;/Author&gt;&lt;Year&gt;2021&lt;/Year&gt;&lt;Details&gt;&lt;_accession_num&gt;33417039&lt;/_accession_num&gt;&lt;_author_adr&gt;College of Rehabilitation Medicine, Fujian University of Traditional Chinese  Medicine, Fuzhou, Fujian, China. moonyou1908@163.com.; College of Rehabilitation Medicine, Fujian University of Traditional Chinese  Medicine, Fuzhou, Fujian, China. lzz@fjtcm.edu.cn.; National-Local Joint Engineering Research Center of Rehabilitation Medicine  Technology, Fujian University of Traditional Chinese Medicine, Fuzhou, Fujian,  China. lzz@fjtcm.edu.cn.; Fujian Key Laboratory of Rehabilitation Technology, Fuzhou, Fujian, China.  lzz@fjtcm.edu.cn.; Key Laboratory of Orthopedics and Traumatology of Traditional Chinese Medicine  and Rehabilitation, Fujian University of Traditional Chinese Medicine, Ministry  of Education, Fuzhou, China. lzz@fjtcm.edu.cn.; College of Rehabilitation Medicine, Fujian University of Traditional Chinese  Medicine, Fuzhou, Fujian, China.; College of Rehabilitation Medicine, Fujian University of Traditional Chinese  Medicine, Fuzhou, Fujian, China.; National-Local Joint Engineering Research Center of Rehabilitation Medicine  Technology, Fujian University of Traditional Chinese Medicine, Fuzhou, Fujian,  China.; Fujian Key Laboratory of Rehabilitation Technology, Fuzhou, Fujian, China.; Key Laboratory of Orthopedics and Traumatology of Traditional Chinese Medicine  and Rehabilitation, Fujian University of Traditional Chinese Medicine, Ministry  of Education, Fuzhou, China.; College of Rehabilitation Medicine, Fujian University of Traditional Chinese  Medicine, Fuzhou, Fujian, China.; College of Rehabilitation Medicine, Fujian University of Traditional Chinese  Medicine, Fuzhou, Fujian, China.; College of Rehabilitation Medicine, Fujian University of Traditional Chinese  Medicine, Fuzhou, Fujian, China.; Fujian Key Laboratory of Rehabilitation Technology, Fuzhou, Fujian, China.; Key Laboratory of Orthopedics and Traumatology of Traditional Chinese Medicine  and Rehabilitation, Fujian University of Traditional Chinese Medicine, Ministry  of Education, Fuzhou, China.; College of Rehabilitation Medicine, Fujian University of Traditional Chinese  Medicine, Fuzhou, Fujian, China.; National-Local Joint Engineering Research Center of Rehabilitation Medicine  Technology, Fujian University of Traditional Chinese Medicine, Fuzhou, Fujian,  China.; Fujian Key Laboratory of Rehabilitation Technology, Fuzhou, Fujian, China.; Key Laboratory of Orthopedics and Traumatology of Traditional Chinese Medicine  and Rehabilitation, Fujian University of Traditional Chinese Medicine, Ministry  of Education, Fuzhou, China.&lt;/_author_adr&gt;&lt;_date_display&gt;2021 Jun&lt;/_date_display&gt;&lt;_date&gt;2021-06-01&lt;/_date&gt;&lt;_doi&gt;10.1007/s00592-020-01648-9&lt;/_doi&gt;&lt;_isbn&gt;1432-5233 (Electronic); 0940-5429 (Linking)&lt;/_isbn&gt;&lt;_issue&gt;6&lt;/_issue&gt;&lt;_journal&gt;Acta Diabetol&lt;/_journal&gt;&lt;_keywords&gt;Dementia; Mild cognitive impairment; Prevalence; Type 2 diabetes mellitus&lt;/_keywords&gt;&lt;_language&gt;eng&lt;/_language&gt;&lt;_pages&gt;671-685&lt;/_pages&gt;&lt;_subject_headings&gt;Adult; Aged; Aged, 80 and over; Alzheimer Disease/epidemiology/etiology; Asia/epidemiology; China/epidemiology; Cognitive Dysfunction/*epidemiology/etiology; Diabetes Mellitus, Type 2/complications/*epidemiology/psychology; Europe/epidemiology; Female; Humans; Male; Middle Aged; Prevalence; Risk Factors&lt;/_subject_headings&gt;&lt;_tertiary_title&gt;Acta diabetologica&lt;/_tertiary_title&gt;&lt;_type_work&gt;Journal Article; Meta-Analysis; Systematic Review&lt;/_type_work&gt;&lt;_url&gt;http://www.ncbi.nlm.nih.gov/entrez/query.fcgi?cmd=Retrieve&amp;amp;db=pubmed&amp;amp;dopt=Abstract&amp;amp;list_uids=33417039&amp;amp;query_hl=1&lt;/_url&gt;&lt;_volume&gt;58&lt;/_volume&gt;&lt;_created&gt;65387348&lt;/_created&gt;&lt;_modified&gt;65387350&lt;/_modified&gt;&lt;_db_updated&gt;PubMed&lt;/_db_updated&gt;&lt;_impact_factor&gt;   3.8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BCFF03C7-80B8-42A5-A997-6534DCE3B259}" w:val=" ADDIN NE.Ref.{BCFF03C7-80B8-42A5-A997-6534DCE3B259}&lt;Citation&gt;&lt;Group&gt;&lt;References&gt;&lt;Item&gt;&lt;ID&gt;1728&lt;/ID&gt;&lt;UID&gt;{37BCD8BE-3AC9-4965-A1E1-6C35EABE8920}&lt;/UID&gt;&lt;Title&gt;Type 2 diabetes and cognitive dysfunction-towards effective management of both comorbidities&lt;/Title&gt;&lt;Template&gt;Journal Article&lt;/Template&gt;&lt;Star&gt;0&lt;/Star&gt;&lt;Tag&gt;0&lt;/Tag&gt;&lt;Author&gt;Srikanth, V; Sinclair, A J; Hill-Briggs, F; Moran, C; Biessels, G J&lt;/Author&gt;&lt;Year&gt;2020&lt;/Year&gt;&lt;Details&gt;&lt;_accession_num&gt;32445740&lt;/_accession_num&gt;&lt;_author_adr&gt;Department of Geriatric Medicine, Peninsula Health, Peninsula Clinical School, Monash University, Melbourne, VIC, Australia. Electronic address: velandai.srikanth@monash.edu.; Faculty of Life Sciences and Medicine, King&amp;apos;s College London, London, UK.; Johns Hopkins School of Medicine, Welch Center for Prevention, Epidemiology, and  Clinical Research, Baltimore, MD, USA.; Department of Geriatric Medicine, Peninsula Health, Peninsula Clinical School, Monash University, Melbourne, VIC, Australia.; Department of Neurology, UMC Utrecht Brain Center, University Medical Center, Utrecht, Netherlands.&lt;/_author_adr&gt;&lt;_collection_scope&gt;SCIE&lt;/_collection_scope&gt;&lt;_created&gt;64258336&lt;/_created&gt;&lt;_date&gt;2020-06-01&lt;/_date&gt;&lt;_date_display&gt;2020 Jun&lt;/_date_display&gt;&lt;_db_updated&gt;PubMed&lt;/_db_updated&gt;&lt;_doi&gt;10.1016/S2213-8587(20)30118-2&lt;/_doi&gt;&lt;_impact_factor&gt;  44.500&lt;/_impact_factor&gt;&lt;_isbn&gt;2213-8595 (Electronic); 2213-8587 (Linking)&lt;/_isbn&gt;&lt;_issue&gt;6&lt;/_issue&gt;&lt;_journal&gt;Lancet Diabetes Endocrinol&lt;/_journal&gt;&lt;_language&gt;eng&lt;/_language&gt;&lt;_modified&gt;65149813&lt;/_modified&gt;&lt;_ori_publication&gt;Copyright (c) 2020 Elsevier Ltd. All rights reserved.&lt;/_ori_publication&gt;&lt;_pages&gt;535-545&lt;/_pages&gt;&lt;_social_category&gt;内分泌学与代谢(1)&lt;/_social_category&gt;&lt;_subject_headings&gt;Cognitive Dysfunction/*epidemiology/psychology/*therapy; Comorbidity; Diabetes Mellitus, Type 2/*epidemiology/psychology/*therapy; *Disease Management; Humans; Treatment Outcome&lt;/_subject_headings&gt;&lt;_tertiary_title&gt;The lancet. Diabetes &amp;amp; endocrinology&lt;/_tertiary_title&gt;&lt;_type_work&gt;Journal Article; Research Support, Non-U.S. Gov&amp;apos;t; Review&lt;/_type_work&gt;&lt;_url&gt;http://www.ncbi.nlm.nih.gov/entrez/query.fcgi?cmd=Retrieve&amp;amp;db=pubmed&amp;amp;dopt=Abstract&amp;amp;list_uids=32445740&amp;amp;query_hl=1&lt;/_url&gt;&lt;_volume&gt;8&lt;/_volume&gt;&lt;/Details&gt;&lt;Extra&gt;&lt;DBUID&gt;{926B47D6-7835-41B2-8CAD-075DFD91CC98}&lt;/DBUID&gt;&lt;/Extra&gt;&lt;/Item&gt;&lt;/References&gt;&lt;/Group&gt;&lt;Group&gt;&lt;References&gt;&lt;Item&gt;&lt;ID&gt;2196&lt;/ID&gt;&lt;UID&gt;{DA7582F1-B99A-4835-A25E-E34A5F23BA1E}&lt;/UID&gt;&lt;Title&gt;Type 2 diabetes mellitus-associated cognitive dysfunction: Advances in potential  mechanisms and therapies&lt;/Title&gt;&lt;Template&gt;Journal Article&lt;/Template&gt;&lt;Star&gt;0&lt;/Star&gt;&lt;Tag&gt;0&lt;/Tag&gt;&lt;Author&gt;Luo, A; Xie, Z; Wang, Y; Wang, X; Li, S; Yan, J; Zhan, G; Zhou, Z; Zhao, Y; Li, S&lt;/Author&gt;&lt;Year&gt;2022&lt;/Year&gt;&lt;Details&gt;&lt;_accession_num&gt;35367221&lt;/_accession_num&gt;&lt;_author_adr&gt;Department of Anesthesiology, Tongji Hospital, Tongji Medical College, Huazhong  University of Science and Technology. Electronic address: alluo@hust.edu.cn.; Department of Anesthesiology, Tongji Hospital, Tongji Medical College, Huazhong  University of Science and Technology. Electronic address: xiezheng0819@163.Com.; Department of Anesthesiology, Tongji Hospital, Tongji Medical College, Huazhong  University of Science and Technology. Electronic address: 415952610@qq.com.; Department of Anesthesiology, Tongji Hospital, Tongji Medical College, Huazhong  University of Science and Technology. Electronic address: wxupupup@hust.edu.cn.; Department of Anesthesiology, Tongji Hospital, Tongji Medical College, Huazhong  University of Science and Technology. Electronic address: 183752044@qq.com.; Department of Anesthesiology, Tongji Hospital, Tongji Medical College, Huazhong  University of Science and Technology. Electronic address: jyan@hust.edu.cn.; Department of Anesthesiology, Tongji Hospital, Tongji Medical College, Huazhong  University of Science and Technology. Electronic address: 1269235238@qq.com.; Department of Anesthesiology, Tongji Hospital, Tongji Medical College, Huazhong  University of Science and Technology. Electronic address:  zqzhouhustjmz@hust.edu.cn.; Department of Anesthesiology, Tongji Hospital, Tongji Medical College, Huazhong  University of Science and Technology. Electronic address: yilinzhao@hust.edu.cn.; Department of Anesthesiology, Tongji Hospital, Tongji Medical College, Huazhong  University of Science and Technology. Electronic address: shiyongli@hust.edu.cn.&lt;/_author_adr&gt;&lt;_collection_scope&gt;SCIE&lt;/_collection_scope&gt;&lt;_created&gt;64969883&lt;/_created&gt;&lt;_date&gt;2022-06-01&lt;/_date&gt;&lt;_date_display&gt;2022 Jun&lt;/_date_display&gt;&lt;_db_updated&gt;PubMed&lt;/_db_updated&gt;&lt;_doi&gt;10.1016/j.neubiorev.2022.104642&lt;/_doi&gt;&lt;_impact_factor&gt;   8.200&lt;/_impact_factor&gt;&lt;_isbn&gt;1873-7528 (Electronic); 0149-7634 (Linking)&lt;/_isbn&gt;&lt;_journal&gt;Neurosci Biobehav Rev&lt;/_journal&gt;&lt;_keywords&gt;Cognitive dysfunction; Insulin resistance; Pathophysiological mechanisms; Therapeutic approaches; Type 2 diabetes&lt;/_keywords&gt;&lt;_language&gt;eng&lt;/_language&gt;&lt;_modified&gt;65151222&lt;/_modified&gt;&lt;_ori_publication&gt;Copyright (c) 2022 Elsevier Ltd. All rights reserved.&lt;/_ori_publication&gt;&lt;_pages&gt;104642&lt;/_pages&gt;&lt;_social_category&gt;行为科学(1) &amp;amp; 神经科学(2)&lt;/_social_category&gt;&lt;_subject_headings&gt;Brain/diagnostic imaging; Cognition; *Cognitive Dysfunction/complications; *Diabetes Mellitus, Type 2/complications; Humans; *Neurodegenerative Diseases&lt;/_subject_headings&gt;&lt;_tertiary_title&gt;Neuroscience and biobehavioral reviews&lt;/_tertiary_title&gt;&lt;_type_work&gt;Journal Article; Research Support, Non-U.S. Gov&amp;apos;t; Review&lt;/_type_work&gt;&lt;_url&gt;http://www.ncbi.nlm.nih.gov/entrez/query.fcgi?cmd=Retrieve&amp;amp;db=pubmed&amp;amp;dopt=Abstract&amp;amp;list_uids=35367221&amp;amp;query_hl=1&lt;/_url&gt;&lt;_volume&gt;137&lt;/_volume&gt;&lt;/Details&gt;&lt;Extra&gt;&lt;DBUID&gt;{926B47D6-7835-41B2-8CAD-075DFD91CC98}&lt;/DBUID&gt;&lt;/Extra&gt;&lt;/Item&gt;&lt;/References&gt;&lt;/Group&gt;&lt;/Citation&gt;_x000a_"/>
    <w:docVar w:name="NE.Ref{C2B5358C-AA7C-49B7-BA95-19ACBFBC1F31}" w:val=" ADDIN NE.Ref.{C2B5358C-AA7C-49B7-BA95-19ACBFBC1F31}&lt;Citation&gt;&lt;Group&gt;&lt;References&gt;&lt;Item&gt;&lt;ID&gt;2447&lt;/ID&gt;&lt;UID&gt;{EA654578-DAE1-462F-B5E7-45EFC1242901}&lt;/UID&gt;&lt;Title&gt;Novel anthropometric indicators of visceral obesity predict the severity of  hyperlipidemic acute pancreatitis&lt;/Title&gt;&lt;Template&gt;Journal Article&lt;/Template&gt;&lt;Star&gt;0&lt;/Star&gt;&lt;Tag&gt;0&lt;/Tag&gt;&lt;Author&gt;Zhu, Y; Huang, Y; Sun, H; Chen, L; Yu, H; Shi, L; Xia, W; Sun, X; Yang, Y; Huang, H&lt;/Author&gt;&lt;Year&gt;2024&lt;/Year&gt;&lt;Details&gt;&lt;_accession_num&gt;38654370&lt;/_accession_num&gt;&lt;_author_adr&gt;Department of Radiology, The First Affiliated Hospital of Wenzhou Medical  University, Wenzhou, 325006, China.; Department of Radiology, The First Affiliated Hospital of Wenzhou Medical  University, Wenzhou, 325006, China.; Department of Radiology, The First Affiliated Hospital of Wenzhou Medical  University, Wenzhou, 325006, China.; Department of Radiology, The First Affiliated Hospital of Wenzhou Medical  University, Wenzhou, 325006, China.; Department of Hepatobiliary Surgery, The First Affiliated Hospital of Wenzhou  Medical University, Wenzhou, 325006, China.; Department of Clinical Laboratory, The First Affiliated Hospital of Wenzhou  Medical University, Wenzhou, 325006, China.; Department of Radiology, The Second Affiliated Hospital of Wenzhou Medical  University, Wenzhou, 325006, China.; Department of Gastroenterology, The First Affiliated Hospital of Wenzhou Medical  University, Wenzhou, 325006, China.; Department of Radiology, The First Affiliated Hospital of Wenzhou Medical  University, Wenzhou, 325006, China.; Department of Nuclear Medicine, The First Affiliated Hospital of Wenzhou Medical  University, Wenzhou, 325006, China. hh451258706@163.com.&lt;/_author_adr&gt;&lt;_date_display&gt;2024 Apr 23&lt;/_date_display&gt;&lt;_date&gt;2024-04-23&lt;/_date&gt;&lt;_doi&gt;10.1186/s12944-024-02112-1&lt;/_doi&gt;&lt;_isbn&gt;1476-511X (Electronic); 1476-511X (Linking)&lt;/_isbn&gt;&lt;_issue&gt;1&lt;/_issue&gt;&lt;_journal&gt;Lipids Health Dis&lt;/_journal&gt;&lt;_language&gt;eng&lt;/_language&gt;&lt;_ori_publication&gt;(c) 2024. The Author(s).&lt;/_ori_publication&gt;&lt;_pages&gt;120&lt;/_pages&gt;&lt;_subject_headings&gt;Humans; Male; *Pancreatitis/diagnosis/blood; Female; Middle Aged; *Severity of Illness Index; Adult; *Obesity, Abdominal/complications; *Hyperlipidemias; *Body Mass Index; Retrospective Studies; Aged; Anthropometry/methods; Acute Disease; Intra-Abdominal Fat/pathology/physiopathology&lt;/_subject_headings&gt;&lt;_tertiary_title&gt;Lipids in health and disease&lt;/_tertiary_title&gt;&lt;_type_work&gt;Journal Article&lt;/_type_work&gt;&lt;_url&gt;http://www.ncbi.nlm.nih.gov/entrez/query.fcgi?cmd=Retrieve&amp;amp;db=pubmed&amp;amp;dopt=Abstract&amp;amp;list_uids=38654370&amp;amp;query_hl=1&lt;/_url&gt;&lt;_volume&gt;23&lt;/_volume&gt;&lt;_created&gt;65467658&lt;/_created&gt;&lt;_modified&gt;65467658&lt;/_modified&gt;&lt;_db_updated&gt;PubMed&lt;/_db_updated&gt;&lt;_impact_factor&gt;   4.500&lt;/_impact_factor&gt;&lt;_social_category&gt;生化与分子生物学(3) &amp;amp; 营养学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2&lt;/ID&gt;&lt;UID&gt;{510884D7-75D2-4652-910D-2AFE4BFE4D73}&lt;/UID&gt;&lt;Title&gt;Association Between Lipid Accumulation Product and Mild Cognitive Impairment in  Patients with Type 2 Diabetes&lt;/Title&gt;&lt;Template&gt;Journal Article&lt;/Template&gt;&lt;Star&gt;0&lt;/Star&gt;&lt;Tag&gt;0&lt;/Tag&gt;&lt;Author&gt;Yu, Z W; Li, X; Wang, Y; Fu, Y H; Gao, X Y&lt;/Author&gt;&lt;Year&gt;2020&lt;/Year&gt;&lt;Details&gt;&lt;_accession_num&gt;32804130&lt;/_accession_num&gt;&lt;_author_adr&gt;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&lt;/_author_adr&gt;&lt;_date_display&gt;2020&lt;/_date_display&gt;&lt;_date&gt;2020-01-20&lt;/_date&gt;&lt;_doi&gt;10.3233/JAD-200332&lt;/_doi&gt;&lt;_isbn&gt;1875-8908 (Electronic); 1387-2877 (Linking)&lt;/_isbn&gt;&lt;_issue&gt;1&lt;/_issue&gt;&lt;_journal&gt;J Alzheimers Dis&lt;/_journal&gt;&lt;_keywords&gt;Lipid accumulation product; mild cognitive impairment; type 2 diabetes; visceral obesity&lt;/_keywords&gt;&lt;_language&gt;eng&lt;/_language&gt;&lt;_pages&gt;367-374&lt;/_pages&gt;&lt;_subject_headings&gt;Adult; Aged; Aged, 80 and over; Cognitive Dysfunction/*blood/diagnosis/*psychology; Cross-Sectional Studies; Diabetes Mellitus, Type 2/*blood/diagnosis/*psychology; Female; Humans; Lipid Accumulation Product/*physiology; Male; Middle Aged; Risk Factors; Triglycerides/blood; Waist Circumference/physiology&lt;/_subject_headings&gt;&lt;_tertiary_title&gt;Journal of Alzheimer&amp;apos;s disease : JAD&lt;/_tertiary_title&gt;&lt;_type_work&gt;Journal Article; Research Support, Non-U.S. Gov&amp;apos;t&lt;/_type_work&gt;&lt;_url&gt;http://www.ncbi.nlm.nih.gov/entrez/query.fcgi?cmd=Retrieve&amp;amp;db=pubmed&amp;amp;dopt=Abstract&amp;amp;list_uids=32804130&amp;amp;query_hl=1&lt;/_url&gt;&lt;_volume&gt;77&lt;/_volume&gt;&lt;_created&gt;65467560&lt;/_created&gt;&lt;_modified&gt;65467561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9&lt;/ID&gt;&lt;UID&gt;{86C1CB77-82FB-4167-A634-D166FDB6F2EC}&lt;/UID&gt;&lt;Title&gt;Abdominal volume index trajectories and risk of diabetes mellitus: Results from  the China Health and Nutrition Survey&lt;/Title&gt;&lt;Template&gt;Journal Article&lt;/Template&gt;&lt;Star&gt;0&lt;/Star&gt;&lt;Tag&gt;0&lt;/Tag&gt;&lt;Author&gt;Hu, X; Appleton, A A; Ou, Y; Zhang, Y; Cai, A; Zhou, Y; Dong, H&lt;/Author&gt;&lt;Year&gt;2022&lt;/Year&gt;&lt;Details&gt;&lt;_accession_num&gt;34902230&lt;/_accession_num&gt;&lt;_author_adr&gt;The Second School of Clinical Medicine, Southern Medical University, Guangzhou,  China.; Department of Cardiology, Guangdong Cardiovascular Institute, Guangdong  Provincial People&amp;apos;s Hospital, Guangdong Academy of Medical Sciences, Guangzhou,  China.; Department of Epidemiology and Biostatistics, University at Albany School of  Public Health, State University of New York, Rensselaer, New York, USA.; Department of Epidemiology, Guangdong Cardiovascular Institute, Guangdong  Provincial People&amp;apos;s Hospital, Guangdong Academy of Medical Sciences, Guangzhou,  China.; Department of Cardiology, Guangdong Cardiovascular Institute, Guangdong  Provincial People&amp;apos;s Hospital, Guangdong Academy of Medical Sciences, Guangzhou,  China.; Department of Cardiology, Guangdong Cardiovascular Institute, Guangdong  Provincial People&amp;apos;s Hospital, Guangdong Academy of Medical Sciences, Guangzhou,  China.; Department of Cardiology, Guangdong Cardiovascular Institute, Guangdong  Provincial People&amp;apos;s Hospital, Guangdong Academy of Medical Sciences, Guangzhou,  China.; Department of Cardiology, Guangdong Cardiovascular Institute, Guangdong  Provincial People&amp;apos;s Hospital, Guangdong Academy of Medical Sciences, Guangzhou,  China.&lt;/_author_adr&gt;&lt;_date_display&gt;2022 May&lt;/_date_display&gt;&lt;_date&gt;2022-05-01&lt;/_date&gt;&lt;_doi&gt;10.1111/jdi.13733&lt;/_doi&gt;&lt;_isbn&gt;2040-1124 (Electronic); 2040-1116 (Print); 2040-1116 (Linking)&lt;/_isbn&gt;&lt;_issue&gt;5&lt;/_issue&gt;&lt;_journal&gt;J Diabetes Investig&lt;/_journal&gt;&lt;_keywords&gt;Abdominal fat; Diabetes mellitus; Public health practice&lt;/_keywords&gt;&lt;_language&gt;eng&lt;/_language&gt;&lt;_ori_publication&gt;(c) 2021 The Authors. Journal of Diabetes Investigation published by Asian _x000d__x000a_      Association for the Study of Diabetes (AASD) and John Wiley &amp;amp; Sons Australia, _x000d__x000a_      Ltd.&lt;/_ori_publication&gt;&lt;_pages&gt;868-877&lt;/_pages&gt;&lt;_subject_headings&gt;Body Mass Index; China/epidemiology; *Diabetes Mellitus/epidemiology; Humans; Nutrition Surveys; Obesity/complications; *Obesity, Abdominal/complications/epidemiology; Risk Factors&lt;/_subject_headings&gt;&lt;_tertiary_title&gt;Journal of diabetes investigation&lt;/_tertiary_title&gt;&lt;_type_work&gt;Journal Article&lt;/_type_work&gt;&lt;_url&gt;http://www.ncbi.nlm.nih.gov/entrez/query.fcgi?cmd=Retrieve&amp;amp;db=pubmed&amp;amp;dopt=Abstract&amp;amp;list_uids=34902230&amp;amp;query_hl=1&lt;/_url&gt;&lt;_volume&gt;13&lt;/_volume&gt;&lt;_created&gt;65467682&lt;/_created&gt;&lt;_modified&gt;65467682&lt;/_modified&gt;&lt;_db_updated&gt;PubMed&lt;/_db_updated&gt;&lt;_impact_factor&gt;   3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50&lt;/ID&gt;&lt;UID&gt;{8A1EC68E-F696-4D50-9E1A-C5BEAFA7A5DC}&lt;/UID&gt;&lt;Title&gt;A Body Shape Index (ABSI) as a Variant of Conicity Index Not Affected by the  Obesity Paradox: A Cross-Sectional Study Using Arterial Stiffness Parameter&lt;/Title&gt;&lt;Template&gt;Journal Article&lt;/Template&gt;&lt;Star&gt;0&lt;/Star&gt;&lt;Tag&gt;0&lt;/Tag&gt;&lt;Author&gt;Nagayama, D; Fujishiro, K; Watanabe, Y; Yamaguchi, T; Suzuki, K; Saiki, A; Shirai, K&lt;/Author&gt;&lt;Year&gt;2022&lt;/Year&gt;&lt;Details&gt;&lt;_accession_num&gt;36556235&lt;/_accession_num&gt;&lt;_author_adr&gt;Department of Internal Medicine, Nagayama Clinic, Oyama-City, Tochigi 323-0032,  Japan.; Center of Diabetes, Endocrinology and Metabolism, Toho University, Sakura Medical  Center, Sakura-City, Chiba 285-0841, Japan.; Research and Development Division, Japan Health Promotion Foundation, Shibuya-ku,  Tokyo 150-0013, Japan.; Center of Diabetes, Endocrinology and Metabolism, Toho University, Sakura Medical  Center, Sakura-City, Chiba 285-0841, Japan.; Center of Diabetes, Endocrinology and Metabolism, Toho University, Sakura Medical  Center, Sakura-City, Chiba 285-0841, Japan.; Research and Development Division, Japan Health Promotion Foundation, Shibuya-ku,  Tokyo 150-0013, Japan.; Center of Diabetes, Endocrinology and Metabolism, Toho University, Sakura Medical  Center, Sakura-City, Chiba 285-0841, Japan.; Department of Internal Medicine, Mihama Hospital, Chiba-City, Chiba 261-0013,  Japan.&lt;/_author_adr&gt;&lt;_date_display&gt;2022 Dec 5&lt;/_date_display&gt;&lt;_date&gt;2022-12-05&lt;/_date&gt;&lt;_doi&gt;10.3390/jpm12122014&lt;/_doi&gt;&lt;_isbn&gt;2075-4426 (Print); 2075-4426 (Electronic); 2075-4426 (Linking)&lt;/_isbn&gt;&lt;_issue&gt;12&lt;/_issue&gt;&lt;_journal&gt;J Pers Med&lt;/_journal&gt;&lt;_keywords&gt;a body shape index; abdominal obesity index; approximation; cardio-ankle vascular index; conicity index; obesity paradox&lt;/_keywords&gt;&lt;_language&gt;eng&lt;/_language&gt;&lt;_tertiary_title&gt;Journal of personalized medicine&lt;/_tertiary_title&gt;&lt;_type_work&gt;Journal Article&lt;/_type_work&gt;&lt;_url&gt;http://www.ncbi.nlm.nih.gov/entrez/query.fcgi?cmd=Retrieve&amp;amp;db=pubmed&amp;amp;dopt=Abstract&amp;amp;list_uids=36556235&amp;amp;query_hl=1&lt;/_url&gt;&lt;_volume&gt;12&lt;/_volume&gt;&lt;_created&gt;65467683&lt;/_created&gt;&lt;_modified&gt;65467683&lt;/_modified&gt;&lt;_db_updated&gt;PubMed&lt;/_db_updated&gt;&lt;_social_category&gt;卫生保健与服务(3) &amp;amp; 医学：内科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C4099BB7-94D2-44EB-BCB4-9D5205243DB2}" w:val=" ADDIN NE.Ref.{C4099BB7-94D2-44EB-BCB4-9D5205243DB2}&lt;Citation&gt;&lt;Group&gt;&lt;References&gt;&lt;Item&gt;&lt;ID&gt;2430&lt;/ID&gt;&lt;UID&gt;{C841D395-DADB-4AA9-AD30-4600DA39AB21}&lt;/UID&gt;&lt;Title&gt;Triglyceride glucose index is associated with cerebral small vessel disease  burden and cognitive impairment in elderly patients with type 2 diabetes  mellitus&lt;/Title&gt;&lt;Template&gt;Journal Article&lt;/Template&gt;&lt;Star&gt;0&lt;/Star&gt;&lt;Tag&gt;0&lt;/Tag&gt;&lt;Author&gt;Teng, Z; Feng, J; Dong, Y; Xu, J; Jiang, X; Chen, H; Qi, Q; Li, R; Chen, W; Lv, P&lt;/Author&gt;&lt;Year&gt;2022&lt;/Year&gt;&lt;Details&gt;&lt;_accession_num&gt;35992100&lt;/_accession_num&gt;&lt;_author_adr&gt;Department of Neurology, Hebei Medical University, Shijiazhuang, China.; Department of Neurology, Hebei General Hospital, Shijiazhuang, China.; Department of Endocrinology, Hebei General Hospital, Shijiazhuang, China.; Department of Neurology, Hebei General Hospital, Shijiazhuang, China.; Department of Neurology, Hebei General Hospital, Shijiazhuang, China.; Department of Neurology, Hebei General Hospital, Shijiazhuang, China.; Department of Neurology, Hebei General Hospital, Shijiazhuang, China.; Department of Neurology, Hebei Medical University, Shijiazhuang, China.; Department of Neurology, Hebei General Hospital, Shijiazhuang, China.; Department of Neurology, Hebei General Hospital, Shijiazhuang, China.; Department of Neurology, Hebei General Hospital, Shijiazhuang, China.; Department of Neurology, Hebei Medical University, Shijiazhuang, China.; Department of Neurology, Hebei General Hospital, Shijiazhuang, China.&lt;/_author_adr&gt;&lt;_date_display&gt;2022&lt;/_date_display&gt;&lt;_date&gt;2022-01-20&lt;/_date&gt;&lt;_doi&gt;10.3389/fendo.2022.970122&lt;/_doi&gt;&lt;_isbn&gt;1664-2392 (Print); 1664-2392 (Electronic); 1664-2392 (Linking)&lt;/_isbn&gt;&lt;_journal&gt;Front Endocrinol (Lausanne)&lt;/_journal&gt;&lt;_keywords&gt;cerebral small vessel disease; cognitive impairment; diabetes; insulin resistance; triglyceride glucose index&lt;/_keywords&gt;&lt;_language&gt;eng&lt;/_language&gt;&lt;_ori_publication&gt;Copyright (c) 2022 Teng, Feng, Dong, Xu, Jiang, Chen, Qi, Li, Chen and Lv.&lt;/_ori_publication&gt;&lt;_pages&gt;970122&lt;/_pages&gt;&lt;_subject_headings&gt;Aged; *Cerebral Small Vessel Diseases/complications/diagnostic imaging; *Cognitive Dysfunction/diagnosis/epidemiology/etiology; *Diabetes Mellitus, Type 2; Glucose; Humans; Retrospective Studies; Triglycerides&lt;/_subject_headings&gt;&lt;_tertiary_title&gt;Frontiers in endocrinology&lt;/_tertiary_title&gt;&lt;_type_work&gt;Journal Article&lt;/_type_work&gt;&lt;_url&gt;http://www.ncbi.nlm.nih.gov/entrez/query.fcgi?cmd=Retrieve&amp;amp;db=pubmed&amp;amp;dopt=Abstract&amp;amp;list_uids=35992100&amp;amp;query_hl=1&lt;/_url&gt;&lt;_volume&gt;13&lt;/_volume&gt;&lt;_created&gt;65397526&lt;/_created&gt;&lt;_modified&gt;65397526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C7FEC964-9667-4181-A95D-D090D3F4D667}" w:val=" ADDIN NE.Ref.{C7FEC964-9667-4181-A95D-D090D3F4D667}&lt;Citation&gt;&lt;Group&gt;&lt;References&gt;&lt;Item&gt;&lt;ID&gt;2441&lt;/ID&gt;&lt;UID&gt;{5AEDF3D1-B60E-493B-B000-29D8376DC8D0}&lt;/UID&gt;&lt;Title&gt;Body mass index and trajectories of cognitive decline among older Korean adults&lt;/Title&gt;&lt;Template&gt;Journal Article&lt;/Template&gt;&lt;Star&gt;0&lt;/Star&gt;&lt;Tag&gt;0&lt;/Tag&gt;&lt;Author&gt;Kim, G; Choi, S; Lyu, J&lt;/Author&gt;&lt;Year&gt;2020&lt;/Year&gt;&lt;Details&gt;&lt;_accession_num&gt;30618275&lt;/_accession_num&gt;&lt;_author_adr&gt;Department of Psychology, Chung-Ang University, Seoul, South Korea.; Department of Public Administration, Seoul National University of Science and  Technology, Seoul, South Korea.; Institute of Aging, Hallym University, Chuncheon, South Korea.&lt;/_author_adr&gt;&lt;_date_display&gt;2020 May&lt;/_date_display&gt;&lt;_date&gt;2020-05-01&lt;/_date&gt;&lt;_doi&gt;10.1080/13607863.2018.1550628&lt;/_doi&gt;&lt;_isbn&gt;1364-6915 (Electronic); 1360-7863 (Linking)&lt;/_isbn&gt;&lt;_issue&gt;5&lt;/_issue&gt;&lt;_journal&gt;Aging Ment Health&lt;/_journal&gt;&lt;_keywords&gt;Body mass index; cognitive decline; older Korean adults&lt;/_keywords&gt;&lt;_language&gt;eng&lt;/_language&gt;&lt;_pages&gt;758-764&lt;/_pages&gt;&lt;_subject_headings&gt;Adult; Aged; Body Mass Index; Cognition; *Cognitive Dysfunction/epidemiology; Humans; Longitudinal Studies; Republic of Korea/epidemiology&lt;/_subject_headings&gt;&lt;_tertiary_title&gt;Aging &amp;amp; mental health&lt;/_tertiary_title&gt;&lt;_type_work&gt;Journal Article; Research Support, Non-U.S. Gov&amp;apos;t&lt;/_type_work&gt;&lt;_url&gt;http://www.ncbi.nlm.nih.gov/entrez/query.fcgi?cmd=Retrieve&amp;amp;db=pubmed&amp;amp;dopt=Abstract&amp;amp;list_uids=30618275&amp;amp;query_hl=1&lt;/_url&gt;&lt;_volume&gt;24&lt;/_volume&gt;&lt;_created&gt;65467531&lt;/_created&gt;&lt;_modified&gt;65467531&lt;/_modified&gt;&lt;_db_updated&gt;PubMed&lt;/_db_updated&gt;&lt;_impact_factor&gt;   3.400&lt;/_impact_factor&gt;&lt;_social_category&gt;老年医学(2) &amp;amp; 老年医学(2) &amp;amp; 精神病学(2)&lt;/_social_category&gt;&lt;_collection_scope&gt;SSCI;SCIE&lt;/_collection_scope&gt;&lt;/Details&gt;&lt;Extra&gt;&lt;DBUID&gt;{926B47D6-7835-41B2-8CAD-075DFD91CC98}&lt;/DBUID&gt;&lt;/Extra&gt;&lt;/Item&gt;&lt;/References&gt;&lt;/Group&gt;&lt;Group&gt;&lt;References&gt;&lt;Item&gt;&lt;ID&gt;2443&lt;/ID&gt;&lt;UID&gt;{4F809FEA-8555-4493-9C8B-4EE0F681FFF3}&lt;/UID&gt;&lt;Title&gt;Association between body mass index and cognitive impairment in Chinese older  adults&lt;/Title&gt;&lt;Template&gt;Journal Article&lt;/Template&gt;&lt;Star&gt;0&lt;/Star&gt;&lt;Tag&gt;0&lt;/Tag&gt;&lt;Author&gt;Dong, W; Kan, L; Zhang, X; Li, M; Wang, M; Cao, Y&lt;/Author&gt;&lt;Year&gt;2023&lt;/Year&gt;&lt;Details&gt;&lt;_accession_num&gt;37927863&lt;/_accession_num&gt;&lt;_author_adr&gt;School of Nursing and Rehabilitation, Shandong University, Jinan, Shandong,  China.; School of Nursing and Rehabilitation, Shandong University, Jinan, Shandong,  China.; School of Nursing and Rehabilitation, Shandong University, Jinan, Shandong,  China.; School of Nursing and Rehabilitation, Shandong University, Jinan, Shandong,  China.; School of Nursing and Rehabilitation, Shandong University, Jinan, Shandong,  China.; School of Nursing and Rehabilitation, Shandong University, Jinan, Shandong,  China.; Department of Nursing, Qilu Hospital, Cheeloo College of Medicine, Shandong  University, Jinan, Shandong, China.; Nursing Theory and Practice Innovation Research Center, Shandong University,  Jinan, Shandong, China.&lt;/_author_adr&gt;&lt;_date_display&gt;2023&lt;/_date_display&gt;&lt;_date&gt;2023-01-20&lt;/_date&gt;&lt;_doi&gt;10.3389/fpubh.2023.1255101&lt;/_doi&gt;&lt;_isbn&gt;2296-2565 (Electronic); 2296-2565 (Linking)&lt;/_isbn&gt;&lt;_journal&gt;Front Public Health&lt;/_journal&gt;&lt;_keywords&gt;BMI; cognitive impairment; does-response; older adults; restricted cubic splines&lt;/_keywords&gt;&lt;_language&gt;eng&lt;/_language&gt;&lt;_ori_publication&gt;Copyright (c) 2023 Dong, Kan, Zhang, Li, Wang and Cao.&lt;/_ori_publication&gt;&lt;_pages&gt;1255101&lt;/_pages&gt;&lt;_subject_headings&gt;Humans; Female; Aged; Body Mass Index; *Overweight/epidemiology; Thinness/epidemiology; Longitudinal Studies; East Asian People; Obesity/epidemiology/complications; *Cognitive Dysfunction/epidemiology&lt;/_subject_headings&gt;&lt;_tertiary_title&gt;Frontiers in public health&lt;/_tertiary_title&gt;&lt;_type_work&gt;Journal Article; Research Support, Non-U.S. Gov&amp;apos;t&lt;/_type_work&gt;&lt;_url&gt;http://www.ncbi.nlm.nih.gov/entrez/query.fcgi?cmd=Retrieve&amp;amp;db=pubmed&amp;amp;dopt=Abstract&amp;amp;list_uids=37927863&amp;amp;query_hl=1&lt;/_url&gt;&lt;_volume&gt;11&lt;/_volume&gt;&lt;_created&gt;65467590&lt;/_created&gt;&lt;_modified&gt;65467590&lt;/_modified&gt;&lt;_db_updated&gt;PubMed&lt;/_db_updated&gt;&lt;_impact_factor&gt;   5.200&lt;/_impact_factor&gt;&lt;_social_category&gt;公共卫生、环境卫生与职业卫生(3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C9B8C5F7-2181-4C94-A241-4A1C2FBBB7A5}" w:val=" ADDIN NE.Ref.{C9B8C5F7-2181-4C94-A241-4A1C2FBBB7A5}&lt;Citation&gt;&lt;Group&gt;&lt;References&gt;&lt;Item&gt;&lt;ID&gt;2453&lt;/ID&gt;&lt;UID&gt;{0B746111-7875-483E-A3EA-4013CAB0CE0A}&lt;/UID&gt;&lt;Title&gt;The Relationships Between Lipid Accumulation Product Levels and Cognitive Decline  Over 4 Years in a Rural Area of Xi&amp;apos;an, China&lt;/Title&gt;&lt;Template&gt;Journal Article&lt;/Template&gt;&lt;Star&gt;0&lt;/Star&gt;&lt;Tag&gt;0&lt;/Tag&gt;&lt;Author&gt;Wang, Y; Wei, S; Zhou, R; Shang, S; Dang, L; Gao, L; Chen, C; Huo, K; Wang, J; Wang, J; Qu, Q&lt;/Author&gt;&lt;Year&gt;2021&lt;/Year&gt;&lt;Details&gt;&lt;_accession_num&gt;34867288&lt;/_accession_num&gt;&lt;_author_adr&gt;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Department of Neurology, The First Affiliated Hospital of Xi&amp;apos;an Jiaotong  University, Xi&amp;apos;an, China.; Huyi Hospital of Traditional Chinese Medicine, Xi&amp;apos;an, China.; Department of Neurology, The First Affiliated Hospital of Xi&amp;apos;an Jiaotong  University, Xi&amp;apos;an, China.; Department of Neurology, The First Affiliated Hospital of Xi&amp;apos;an Jiaotong  University, Xi&amp;apos;an, China.; Center for Brain Science, The First Affiliated Hospital of Xi&amp;apos;an Jiaotong  University, Xi&amp;apos;an, China.&lt;/_author_adr&gt;&lt;_date_display&gt;2021&lt;/_date_display&gt;&lt;_date&gt;2021-01-20&lt;/_date&gt;&lt;_doi&gt;10.3389/fnagi.2021.761886&lt;/_doi&gt;&lt;_isbn&gt;1663-4365 (Print); 1663-4365 (Electronic); 1663-4365 (Linking)&lt;/_isbn&gt;&lt;_journal&gt;Front Aging Neurosci&lt;/_journal&gt;&lt;_keywords&gt;cognitive decline; epidemiology; follow-up; lipid accumulation product; risk factor&lt;/_keywords&gt;&lt;_language&gt;eng&lt;/_language&gt;&lt;_ori_publication&gt;Copyright (c) 2021 Wang, Wei, Zhou, Shang, Dang, Gao, Chen, Huo, Wang, Wang and Qu.&lt;/_ori_publication&gt;&lt;_pages&gt;761886&lt;/_pages&gt;&lt;_tertiary_title&gt;Frontiers in aging neuroscience&lt;/_tertiary_title&gt;&lt;_type_work&gt;Journal Article&lt;/_type_work&gt;&lt;_url&gt;http://www.ncbi.nlm.nih.gov/entrez/query.fcgi?cmd=Retrieve&amp;amp;db=pubmed&amp;amp;dopt=Abstract&amp;amp;list_uids=34867288&amp;amp;query_hl=1&lt;/_url&gt;&lt;_volume&gt;13&lt;/_volume&gt;&lt;_created&gt;65475228&lt;/_created&gt;&lt;_modified&gt;65475229&lt;/_modified&gt;&lt;_db_updated&gt;PubMed&lt;/_db_updated&gt;&lt;_impact_factor&gt;   4.800&lt;/_impact_factor&gt;&lt;_social_category&gt;老年医学(2) &amp;amp; 神经科学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54&lt;/ID&gt;&lt;UID&gt;{5DA452B5-49FB-4CD3-80E8-7F70B826B8CE}&lt;/UID&gt;&lt;Title&gt;Association Between Lipid Accumulation Product and Cognitive Function in  Hypertensive Patients With Normal Weight: Insight From the China H-type  Hypertension Registry Study&lt;/Title&gt;&lt;Template&gt;Journal Article&lt;/Template&gt;&lt;Star&gt;0&lt;/Star&gt;&lt;Tag&gt;0&lt;/Tag&gt;&lt;Author&gt;Xie, Y; Li, J; Yu, G; Zhou, X; Zhou, W; Zhu, L; Wang, T; Huang, X; Bao, H; Cheng, X&lt;/Author&gt;&lt;Year&gt;2021&lt;/Year&gt;&lt;Details&gt;&lt;_accession_num&gt;35185745&lt;/_accession_num&gt;&lt;_author_adr&gt;Department of Cardiovascular, The Second Affiliated Hospital of Nanchang  University, Nanchang, China.; Department of Cardiovascular, The Second Affiliated Hospital of Nanchang  University, Nanchang, China.; Urban Medical Institutions, Jiangwan Public Health Center, Wuyuan, China.; Department of Cardiovascular, The Second Affiliated Hospital of Nanchang  University, Nanchang, China.; Center for Cardiovascular Disease Prevention and Treatment, The Second Affiliated  Hospital of Nanchang University, Nanchang, China.; Center for Cardiovascular Disease Prevention and Treatment, The Second Affiliated  Hospital of Nanchang University, Nanchang, China.; Center for Cardiovascular Disease Prevention and Treatment, The Second Affiliated  Hospital of Nanchang University, Nanchang, China.; Department of Cardiovascular, The Second Affiliated Hospital of Nanchang  University, Nanchang, China.; Center for Cardiovascular Disease Prevention and Treatment, The Second Affiliated  Hospital of Nanchang University, Nanchang, China.; Department of Cardiovascular, The Second Affiliated Hospital of Nanchang  University, Nanchang, China.; Center for Cardiovascular Disease Prevention and Treatment, The Second Affiliated  Hospital of Nanchang University, Nanchang, China.; Department of Cardiovascular, The Second Affiliated Hospital of Nanchang  University, Nanchang, China.; Center for Cardiovascular Disease Prevention and Treatment, The Second Affiliated  Hospital of Nanchang University, Nanchang, China.&lt;/_author_adr&gt;&lt;_date_display&gt;2021&lt;/_date_display&gt;&lt;_date&gt;2021-01-20&lt;/_date&gt;&lt;_doi&gt;10.3389/fneur.2021.732757&lt;/_doi&gt;&lt;_isbn&gt;1664-2295 (Print); 1664-2295 (Electronic); 1664-2295 (Linking)&lt;/_isbn&gt;&lt;_journal&gt;Front Neurol&lt;/_journal&gt;&lt;_keywords&gt;cognitive function; hypertension; lipid accumulation product; mini-mental state examination; normal-weight&lt;/_keywords&gt;&lt;_language&gt;eng&lt;/_language&gt;&lt;_ori_publication&gt;Copyright (c) 2022 Xie, Li, Yu, Zhou, Zhou, Zhu, Wang, Huang, Bao and Cheng.&lt;/_ori_publication&gt;&lt;_pages&gt;732757&lt;/_pages&gt;&lt;_tertiary_title&gt;Frontiers in neurology&lt;/_tertiary_title&gt;&lt;_type_work&gt;Journal Article&lt;/_type_work&gt;&lt;_url&gt;http://www.ncbi.nlm.nih.gov/entrez/query.fcgi?cmd=Retrieve&amp;amp;db=pubmed&amp;amp;dopt=Abstract&amp;amp;list_uids=35185745&amp;amp;query_hl=1&lt;/_url&gt;&lt;_volume&gt;12&lt;/_volume&gt;&lt;_created&gt;65475229&lt;/_created&gt;&lt;_modified&gt;65475229&lt;/_modified&gt;&lt;_db_updated&gt;PubMed&lt;/_db_updated&gt;&lt;_impact_factor&gt;   3.400&lt;/_impact_factor&gt;&lt;_social_category&gt;临床神经病学(3) &amp;amp; 神经科学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2&lt;/ID&gt;&lt;UID&gt;{510884D7-75D2-4652-910D-2AFE4BFE4D73}&lt;/UID&gt;&lt;Title&gt;Association Between Lipid Accumulation Product and Mild Cognitive Impairment in  Patients with Type 2 Diabetes&lt;/Title&gt;&lt;Template&gt;Journal Article&lt;/Template&gt;&lt;Star&gt;0&lt;/Star&gt;&lt;Tag&gt;0&lt;/Tag&gt;&lt;Author&gt;Yu, Z W; Li, X; Wang, Y; Fu, Y H; Gao, X Y&lt;/Author&gt;&lt;Year&gt;2020&lt;/Year&gt;&lt;Details&gt;&lt;_accession_num&gt;32804130&lt;/_accession_num&gt;&lt;_author_adr&gt;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&lt;/_author_adr&gt;&lt;_date_display&gt;2020&lt;/_date_display&gt;&lt;_date&gt;2020-01-20&lt;/_date&gt;&lt;_doi&gt;10.3233/JAD-200332&lt;/_doi&gt;&lt;_isbn&gt;1875-8908 (Electronic); 1387-2877 (Linking)&lt;/_isbn&gt;&lt;_issue&gt;1&lt;/_issue&gt;&lt;_journal&gt;J Alzheimers Dis&lt;/_journal&gt;&lt;_keywords&gt;Lipid accumulation product; mild cognitive impairment; type 2 diabetes; visceral obesity&lt;/_keywords&gt;&lt;_language&gt;eng&lt;/_language&gt;&lt;_pages&gt;367-374&lt;/_pages&gt;&lt;_subject_headings&gt;Adult; Aged; Aged, 80 and over; Cognitive Dysfunction/*blood/diagnosis/*psychology; Cross-Sectional Studies; Diabetes Mellitus, Type 2/*blood/diagnosis/*psychology; Female; Humans; Lipid Accumulation Product/*physiology; Male; Middle Aged; Risk Factors; Triglycerides/blood; Waist Circumference/physiology&lt;/_subject_headings&gt;&lt;_tertiary_title&gt;Journal of Alzheimer&amp;apos;s disease : JAD&lt;/_tertiary_title&gt;&lt;_type_work&gt;Journal Article; Research Support, Non-U.S. Gov&amp;apos;t&lt;/_type_work&gt;&lt;_url&gt;http://www.ncbi.nlm.nih.gov/entrez/query.fcgi?cmd=Retrieve&amp;amp;db=pubmed&amp;amp;dopt=Abstract&amp;amp;list_uids=32804130&amp;amp;query_hl=1&lt;/_url&gt;&lt;_volume&gt;77&lt;/_volume&gt;&lt;_created&gt;65467560&lt;/_created&gt;&lt;_modified&gt;65467561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CDFDD71D-91AA-447C-8100-1067AAD5D2BB}" w:val=" ADDIN NE.Ref.{CDFDD71D-91AA-447C-8100-1067AAD5D2BB}&lt;Citation&gt;&lt;Group&gt;&lt;References&gt;&lt;Item&gt;&lt;ID&gt;2442&lt;/ID&gt;&lt;UID&gt;{510884D7-75D2-4652-910D-2AFE4BFE4D73}&lt;/UID&gt;&lt;Title&gt;Association Between Lipid Accumulation Product and Mild Cognitive Impairment in  Patients with Type 2 Diabetes&lt;/Title&gt;&lt;Template&gt;Journal Article&lt;/Template&gt;&lt;Star&gt;0&lt;/Star&gt;&lt;Tag&gt;0&lt;/Tag&gt;&lt;Author&gt;Yu, Z W; Li, X; Wang, Y; Fu, Y H; Gao, X Y&lt;/Author&gt;&lt;Year&gt;2020&lt;/Year&gt;&lt;Details&gt;&lt;_accession_num&gt;32804130&lt;/_accession_num&gt;&lt;_author_adr&gt;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&lt;/_author_adr&gt;&lt;_date_display&gt;2020&lt;/_date_display&gt;&lt;_date&gt;2020-01-20&lt;/_date&gt;&lt;_doi&gt;10.3233/JAD-200332&lt;/_doi&gt;&lt;_isbn&gt;1875-8908 (Electronic); 1387-2877 (Linking)&lt;/_isbn&gt;&lt;_issue&gt;1&lt;/_issue&gt;&lt;_journal&gt;J Alzheimers Dis&lt;/_journal&gt;&lt;_keywords&gt;Lipid accumulation product; mild cognitive impairment; type 2 diabetes; visceral obesity&lt;/_keywords&gt;&lt;_language&gt;eng&lt;/_language&gt;&lt;_pages&gt;367-374&lt;/_pages&gt;&lt;_subject_headings&gt;Adult; Aged; Aged, 80 and over; Cognitive Dysfunction/*blood/diagnosis/*psychology; Cross-Sectional Studies; Diabetes Mellitus, Type 2/*blood/diagnosis/*psychology; Female; Humans; Lipid Accumulation Product/*physiology; Male; Middle Aged; Risk Factors; Triglycerides/blood; Waist Circumference/physiology&lt;/_subject_headings&gt;&lt;_tertiary_title&gt;Journal of Alzheimer&amp;apos;s disease : JAD&lt;/_tertiary_title&gt;&lt;_type_work&gt;Journal Article; Research Support, Non-U.S. Gov&amp;apos;t&lt;/_type_work&gt;&lt;_url&gt;http://www.ncbi.nlm.nih.gov/entrez/query.fcgi?cmd=Retrieve&amp;amp;db=pubmed&amp;amp;dopt=Abstract&amp;amp;list_uids=32804130&amp;amp;query_hl=1&lt;/_url&gt;&lt;_volume&gt;77&lt;/_volume&gt;&lt;_created&gt;65467560&lt;/_created&gt;&lt;_modified&gt;65467561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D094408F-40D5-4F9D-B9E0-9A21D82911CB}" w:val=" ADDIN NE.Ref.{D094408F-40D5-4F9D-B9E0-9A21D82911CB}&lt;Citation&gt;&lt;Group&gt;&lt;References&gt;&lt;Item&gt;&lt;ID&gt;2432&lt;/ID&gt;&lt;UID&gt;{8CB4DAEC-BF08-405F-90E0-B55C2BA59BB0}&lt;/UID&gt;&lt;Title&gt;Recommendations of the 5th Canadian Consensus Conference on the diagnosis and  treatment of dementia&lt;/Title&gt;&lt;Template&gt;Journal Article&lt;/Template&gt;&lt;Star&gt;0&lt;/Star&gt;&lt;Tag&gt;0&lt;/Tag&gt;&lt;Author&gt;Ismail, Z; Black, S E; Camicioli, R; Chertkow, H; Herrmann, N; Laforce, R Jr; Montero-Odasso, M; Rockwood, K; Rosa-Neto, P; Seitz, D; Sivananthan, S; Smith, E E; Soucy, J P; Vedel, I; Gauthier, S&lt;/Author&gt;&lt;Year&gt;2020&lt;/Year&gt;&lt;Details&gt;&lt;_accession_num&gt;32725777&lt;/_accession_num&gt;&lt;_author_adr&gt;Department of Psychiatry, Hotchkiss Brain Institute and O&amp;apos;Brien Institute for  Public Health, University of Calgary, Calgary, Alberta, Canada.; Department of Medicine (Neurology) Sunnybrook Health Sciences Centre, University  of Toronto, Toronto, Ontario, Canada.; Neuroscience and Mental Health Institute, University of Alberta, Edmonton,  Alberta, Canada.; University of Toronto, Baycrest Health Sciences, Toronto, Ontario, Canada.; Sunnybrook Health Sciences Centre, Toronto, Ontario, Canada.; Clinique Interdisciplinaire de Memoire, Departement des Sciences Neurologiques,  CHU de Quebec, and Faculte de Medecine, Universite Laval, Laval, Quebec, Canada.; Departments of Medicine, and Epidemiology and Biostatistics, University of  Western Ontario, London, Ontario, Canada.; Gait and Brain Lab, Parkwood Institute, London, Ontario, Canada.; Dalhousie University, Halifax, Nova Scotia, Canada.; Neurosurgery and Psychiatry, McGill Centre for Studies in Aging, Montreal,  Quebec, Canada.; Hotchkiss Brain Institute, University of Calgary, Calgary, Alberta, Canada.; Alzheimer Society of Canada, Toronto, Ontario, Canada.; Hotchkiss Brain Institute, University of Calgary, Calgary, Alberta, Canada.; McConnell Brain Imaging Centre, Montreal Neurological Institute, McGill  University, PERFORM Centre, Concordia University, Montreal, Quebec, Canada.; Department of Family Medicine, McGill University, Montreal, Quebec, Canada.; Alzheimer Disease Research Unit, McGill Center for Studies in Aging, Montreal,  Quebec, Canada.&lt;/_author_adr&gt;&lt;_date_display&gt;2020 Aug&lt;/_date_display&gt;&lt;_date&gt;2020-08-01&lt;/_date&gt;&lt;_doi&gt;10.1002/alz.12105&lt;/_doi&gt;&lt;_isbn&gt;1552-5279 (Electronic); 1552-5260 (Print); 1552-5260 (Linking)&lt;/_isbn&gt;&lt;_issue&gt;8&lt;/_issue&gt;&lt;_journal&gt;Alzheimers Dement&lt;/_journal&gt;&lt;_language&gt;eng&lt;/_language&gt;&lt;_ori_publication&gt;(c) 2020 the Alzheimer&amp;apos;s Association.&lt;/_ori_publication&gt;&lt;_pages&gt;1182-1195&lt;/_pages&gt;&lt;_subject_headings&gt;Canada; Dementia/*diagnosis/*therapy; Humans&lt;/_subject_headings&gt;&lt;_tertiary_title&gt;Alzheimer&amp;apos;s &amp;amp; dementia : the journal of the Alzheimer&amp;apos;s Association&lt;/_tertiary_title&gt;&lt;_type_work&gt;Consensus Development Conference; Journal Article; Practice Guideline&lt;/_type_work&gt;&lt;_url&gt;http://www.ncbi.nlm.nih.gov/entrez/query.fcgi?cmd=Retrieve&amp;amp;db=pubmed&amp;amp;dopt=Abstract&amp;amp;list_uids=32725777&amp;amp;query_hl=1&lt;/_url&gt;&lt;_volume&gt;16&lt;/_volume&gt;&lt;_created&gt;65398931&lt;/_created&gt;&lt;_modified&gt;65398932&lt;/_modified&gt;&lt;_db_updated&gt;PubMed&lt;/_db_updated&gt;&lt;_impact_factor&gt;  14.000&lt;/_impact_factor&gt;&lt;_social_category&gt;临床神经病学(1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D759E5B9-6AD3-4C33-ABAF-6F85FD9569FE}" w:val=" ADDIN NE.Ref.{D759E5B9-6AD3-4C33-ABAF-6F85FD9569FE}&lt;Citation&gt;&lt;Group&gt;&lt;References&gt;&lt;Item&gt;&lt;ID&gt;2417&lt;/ID&gt;&lt;UID&gt;{732BDC1F-9451-4971-AB59-A8203993A2F3}&lt;/UID&gt;&lt;Title&gt;Comorbidity and dementia: a scoping review of the literature&lt;/Title&gt;&lt;Template&gt;Journal Article&lt;/Template&gt;&lt;Star&gt;0&lt;/Star&gt;&lt;Tag&gt;0&lt;/Tag&gt;&lt;Author&gt;Bunn, F; Burn, A M; Goodman, C; Rait, G; Norton, S; Robinson, L; Schoeman, J; Brayne, C&lt;/Author&gt;&lt;Year&gt;2014&lt;/Year&gt;&lt;Details&gt;&lt;_accession_num&gt;25358236&lt;/_accession_num&gt;&lt;_author_adr&gt;Centre for Research in Primary and Community Care, University of Hertfordshire,  College Lane, Hatfield, Hertfordshire, AL10 9AB, UK. f.bunn@herts.ac.uk.; Centre for Research in Primary and Community Care, University of Hertfordshire,  College Lane, Hatfield, Hertfordshire, AL10 9AB, UK. a.burn3@herts.ac.uk.; Centre for Research in Primary and Community Care, University of Hertfordshire,  College Lane, Hatfield, Hertfordshire, AL10 9AB, UK. c.goodman@herts.ac.uk.; Research Department of Primary Care and Population Health, UCL Medical School  (Royal Free Campus), Rowland Hill Street, London, NW3 2PF, UK. g.rait@ucl.ac.uk.; Department of Psychology, Institute of Psychiatry, King&amp;apos;s College London, Guy&amp;apos;s  Hospital Campus, London, SE1 9RT, UK. sam.norton@kcl.ac.uk.; Institute for Health and Society, Newcastle University, Newcastle upon Tyne, NE2  4AX, UK. a.l.robinson@newcastle.ac.uk.; South Essex Partnership Trust, Luton, UK. johan.shoeman@sept.nhs.net.; Department of Public Health and Primary Care, University of Cambridge, Cambridge,  CB1 8RN, UK. cb105@medschl.cam.ac.uk.&lt;/_author_adr&gt;&lt;_date_display&gt;2014 Oct 31&lt;/_date_display&gt;&lt;_date&gt;2014-10-31&lt;/_date&gt;&lt;_doi&gt;10.1186/s12916-014-0192-4&lt;/_doi&gt;&lt;_isbn&gt;1741-7015 (Electronic); 1741-7015 (Linking)&lt;/_isbn&gt;&lt;_journal&gt;BMC Med&lt;/_journal&gt;&lt;_language&gt;eng&lt;/_language&gt;&lt;_pages&gt;192&lt;/_pages&gt;&lt;_subject_headings&gt;Aged; Comorbidity; *Dementia; *Diabetes Mellitus, Type 2; Disease Management; Female; Humans; Male; *Stroke; *Vision Disorders&lt;/_subject_headings&gt;&lt;_tertiary_title&gt;BMC medicine&lt;/_tertiary_title&gt;&lt;_type_work&gt;Journal Article; Research Support, Non-U.S. Gov&amp;apos;t; Review&lt;/_type_work&gt;&lt;_url&gt;http://www.ncbi.nlm.nih.gov/entrez/query.fcgi?cmd=Retrieve&amp;amp;db=pubmed&amp;amp;dopt=Abstract&amp;amp;list_uids=25358236&amp;amp;query_hl=1&lt;/_url&gt;&lt;_volume&gt;12&lt;/_volume&gt;&lt;_created&gt;65387427&lt;/_created&gt;&lt;_modified&gt;65387427&lt;/_modified&gt;&lt;_db_updated&gt;PubMed&lt;/_db_updated&gt;&lt;_impact_factor&gt;   9.300&lt;/_impact_factor&gt;&lt;_social_category&gt;医学：内科(1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1728&lt;/ID&gt;&lt;UID&gt;{37BCD8BE-3AC9-4965-A1E1-6C35EABE8920}&lt;/UID&gt;&lt;Title&gt;Type 2 diabetes and cognitive dysfunction-towards effective management of both comorbidities&lt;/Title&gt;&lt;Template&gt;Journal Article&lt;/Template&gt;&lt;Star&gt;0&lt;/Star&gt;&lt;Tag&gt;0&lt;/Tag&gt;&lt;Author&gt;Srikanth, V; Sinclair, A J; Hill-Briggs, F; Moran, C; Biessels, G J&lt;/Author&gt;&lt;Year&gt;2020&lt;/Year&gt;&lt;Details&gt;&lt;_accession_num&gt;32445740&lt;/_accession_num&gt;&lt;_author_adr&gt;Department of Geriatric Medicine, Peninsula Health, Peninsula Clinical School, Monash University, Melbourne, VIC, Australia. Electronic address: velandai.srikanth@monash.edu.; Faculty of Life Sciences and Medicine, King&amp;apos;s College London, London, UK.; Johns Hopkins School of Medicine, Welch Center for Prevention, Epidemiology, and  Clinical Research, Baltimore, MD, USA.; Department of Geriatric Medicine, Peninsula Health, Peninsula Clinical School, Monash University, Melbourne, VIC, Australia.; Department of Neurology, UMC Utrecht Brain Center, University Medical Center, Utrecht, Netherlands.&lt;/_author_adr&gt;&lt;_collection_scope&gt;SCIE&lt;/_collection_scope&gt;&lt;_created&gt;64258336&lt;/_created&gt;&lt;_date&gt;2020-06-01&lt;/_date&gt;&lt;_date_display&gt;2020 Jun&lt;/_date_display&gt;&lt;_db_updated&gt;PubMed&lt;/_db_updated&gt;&lt;_doi&gt;10.1016/S2213-8587(20)30118-2&lt;/_doi&gt;&lt;_impact_factor&gt;  44.500&lt;/_impact_factor&gt;&lt;_isbn&gt;2213-8595 (Electronic); 2213-8587 (Linking)&lt;/_isbn&gt;&lt;_issue&gt;6&lt;/_issue&gt;&lt;_journal&gt;Lancet Diabetes Endocrinol&lt;/_journal&gt;&lt;_language&gt;eng&lt;/_language&gt;&lt;_modified&gt;65149813&lt;/_modified&gt;&lt;_ori_publication&gt;Copyright (c) 2020 Elsevier Ltd. All rights reserved.&lt;/_ori_publication&gt;&lt;_pages&gt;535-545&lt;/_pages&gt;&lt;_social_category&gt;内分泌学与代谢(1)&lt;/_social_category&gt;&lt;_subject_headings&gt;Cognitive Dysfunction/*epidemiology/psychology/*therapy; Comorbidity; Diabetes Mellitus, Type 2/*epidemiology/psychology/*therapy; *Disease Management; Humans; Treatment Outcome&lt;/_subject_headings&gt;&lt;_tertiary_title&gt;The lancet. Diabetes &amp;amp; endocrinology&lt;/_tertiary_title&gt;&lt;_type_work&gt;Journal Article; Research Support, Non-U.S. Gov&amp;apos;t; Review&lt;/_type_work&gt;&lt;_url&gt;http://www.ncbi.nlm.nih.gov/entrez/query.fcgi?cmd=Retrieve&amp;amp;db=pubmed&amp;amp;dopt=Abstract&amp;amp;list_uids=32445740&amp;amp;query_hl=1&lt;/_url&gt;&lt;_volume&gt;8&lt;/_volume&gt;&lt;/Details&gt;&lt;Extra&gt;&lt;DBUID&gt;{926B47D6-7835-41B2-8CAD-075DFD91CC98}&lt;/DBUID&gt;&lt;/Extra&gt;&lt;/Item&gt;&lt;/References&gt;&lt;/Group&gt;&lt;/Citation&gt;_x000a_"/>
    <w:docVar w:name="NE.Ref{E065CB83-1D6B-4E89-A401-A975F4A969D6}" w:val=" ADDIN NE.Ref.{E065CB83-1D6B-4E89-A401-A975F4A969D6}&lt;Citation&gt;&lt;Group&gt;&lt;References&gt;&lt;Item&gt;&lt;ID&gt;2457&lt;/ID&gt;&lt;UID&gt;{C95CAC45-101A-4B4C-9C91-CC9E72B51B46}&lt;/UID&gt;&lt;Title&gt;Adiposity impacts cognitive function in Asian populations: an epidemiological and  Mendelian Randomization study&lt;/Title&gt;&lt;Template&gt;Journal Article&lt;/Template&gt;&lt;Star&gt;0&lt;/Star&gt;&lt;Tag&gt;0&lt;/Tag&gt;&lt;Author&gt;Mina, T; Yew, Y W; Ng, H K; Sadhu, N; Wansaicheong, G; Dalan, R; Low, DYW; Lam, BCC; Riboli, E; Lee, E S; Ngeow, J; Elliott, P; Griva, K; Loh, M; Lee, J; Chambers, J&lt;/Author&gt;&lt;Year&gt;2023&lt;/Year&gt;&lt;Details&gt;&lt;_accession_num&gt;36851942&lt;/_accession_num&gt;&lt;_author_adr&gt;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tional Skin Centre, Research Division, 1 Mandalay Rd, 308205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Department of Diagnostic Radiology, Tan Tock Seng Hospital (TTSH), 11 Jalan Tan  Tock Seng, 308433, Singapore.; Nanyang Technological University Lee Kong Chian School of Medicine, Level 18  Clinical Sciences Building, 11 Mandalay Road, 308232, Singapore.; Department of Endocrinology, TTSH, Singapore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Khoo Teck Puat Hospital, Integrated Care for Obesity &amp;amp; Diabetes, 90 Yishun  Central, 768828,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; Nanyang Technological University Lee Kong Chian School of Medicine, Level 18  Clinical Sciences Building, 11 Mandalay Road, 308232, Singapore.; Clinical Research Unit, National Healthcare Group Polyclinic, 3 Fusionopolis  Link, Nexus@one-north, #05-10, 138543, Singapore.; Nanyang Technological University Lee Kong Chian School of Medicine, Level 18  Clinical Sciences Building, 11 Mandalay Road, 308232, Singapore.; Division of Medical Oncology, National Cancer Centre, 11 Hospital Drive, 169610, 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; Nanyang Technological University Lee Kong Chian School of Medicine, Level 18  Clinical Sciences Building, 11 Mandalay Road, 308232, Singapore.; Nanyang Technological University Lee Kong Chian School of Medicine, Level 18  Clinical Sciences Building, 11 Mandalay Road, 308232, Singapore.; National Skin Centre, Research Division, 1 Mandalay Rd, 308205, Singapore.; Nanyang Technological University Lee Kong Chian School of Medicine, Level 18  Clinical Sciences Building, 11 Mandalay Road, 308232, Singapore.; Research Division, Institute of Mental Health, 539747, Singapore.; Nanyang Technological University Lee Kong Chian School of Medicine, Level 18  Clinical Sciences Building, 11 Mandalay Road, 308232, Singapore.; Department of Epidemiology and Biostatistics, School of Public Health, Imperial  College London, 152 Medical School, St Mary&amp;apos;s Campus, London, W2 1NY, United  Kingdom.&lt;/_author_adr&gt;&lt;_date_display&gt;2023 Apr&lt;/_date_display&gt;&lt;_date&gt;2023-04-01&lt;/_date&gt;&lt;_doi&gt;10.1016/j.lanwpc.2023.100710&lt;/_doi&gt;&lt;_isbn&gt;2666-6065 (Electronic); 2666-6065 (Linking)&lt;/_isbn&gt;&lt;_journal&gt;Lancet Reg Health West Pac&lt;/_journal&gt;&lt;_keywords&gt;Adiposity; Aging; Asia; Cardiovascular risk factors; Cognitive function; DEXA; General cognition; Mendelian Randomization; Metabolic syndrome; Visceral adiposity&lt;/_keywords&gt;&lt;_language&gt;eng&lt;/_language&gt;&lt;_ori_publication&gt;(c) 2023 The Author(s).&lt;/_ori_publication&gt;&lt;_pages&gt;100710&lt;/_pages&gt;&lt;_tertiary_title&gt;The Lancet regional health. Western Pacific&lt;/_tertiary_title&gt;&lt;_type_work&gt;Journal Article&lt;/_type_work&gt;&lt;_url&gt;http://www.ncbi.nlm.nih.gov/entrez/query.fcgi?cmd=Retrieve&amp;amp;db=pubmed&amp;amp;dopt=Abstract&amp;amp;list_uids=36851942&amp;amp;query_hl=1&lt;/_url&gt;&lt;_volume&gt;33&lt;/_volume&gt;&lt;_created&gt;65475288&lt;/_created&gt;&lt;_modified&gt;65475289&lt;/_modified&gt;&lt;_db_updated&gt;PubMed&lt;/_db_updated&gt;&lt;_impact_factor&gt;   7.100&lt;/_impact_factor&gt;&lt;_collection_scope&gt;SSCI;SCIE&lt;/_collection_scope&gt;&lt;/Details&gt;&lt;Extra&gt;&lt;DBUID&gt;{926B47D6-7835-41B2-8CAD-075DFD91CC98}&lt;/DBUID&gt;&lt;/Extra&gt;&lt;/Item&gt;&lt;/References&gt;&lt;/Group&gt;&lt;Group&gt;&lt;References&gt;&lt;Item&gt;&lt;ID&gt;2461&lt;/ID&gt;&lt;UID&gt;{4D01CAE9-5D86-4369-B48C-B40FD92814E7}&lt;/UID&gt;&lt;Title&gt;Associations between obesity and cognitive impairment in the Chinese elderly: an  observational study&lt;/Title&gt;&lt;Template&gt;Journal Article&lt;/Template&gt;&lt;Star&gt;0&lt;/Star&gt;&lt;Tag&gt;0&lt;/Tag&gt;&lt;Author&gt;Hou, Q; Guan, Y; Yu, W; Liu, X; Wu, L; Xiao, M; Lu, Y&lt;/Author&gt;&lt;Year&gt;2019&lt;/Year&gt;&lt;Details&gt;&lt;_accession_num&gt;30863030&lt;/_accession_num&gt;&lt;_author_adr&gt;Department of Geriatrics, The First Affiliated Hospital of Chongqing Medical  University, Chongqing, People&amp;apos;s Republic of China, lyu_yang@126.com.; Department of Geriatrics, The First Affiliated Hospital of Chongqing Medical  University, Chongqing, People&amp;apos;s Republic of China, lyu_yang@126.com.; Department of Anatomy, Institute of Neuroscience, Chongqing Medical University,  Chongqing, People&amp;apos;s Republic of China.; Department of Geriatrics, The First Affiliated Hospital of Chongqing Medical  University, Chongqing, People&amp;apos;s Republic of China, lyu_yang@126.com.; Department of Anatomy, Institute of Neuroscience, Chongqing Medical University,  Chongqing, People&amp;apos;s Republic of China.; Department of Urology, The First Affiliated Hospital of Chongqing Medical  University, Chongqing, People&amp;apos;s Republic of China.; Department of Geriatrics, The First Affiliated Hospital of Chongqing Medical  University, Chongqing, People&amp;apos;s Republic of China, lyu_yang@126.com.&lt;/_author_adr&gt;&lt;_date_display&gt;2019&lt;/_date_display&gt;&lt;_date&gt;2019-01-20&lt;/_date&gt;&lt;_doi&gt;10.2147/CIA.S192050&lt;/_doi&gt;&lt;_isbn&gt;1178-1998 (Electronic); 1176-9092 (Print); 1176-9092 (Linking)&lt;/_isbn&gt;&lt;_journal&gt;Clin Interv Aging&lt;/_journal&gt;&lt;_keywords&gt;body mass index; cognitive function; elderly; waist-hip ratio&lt;/_keywords&gt;&lt;_language&gt;eng&lt;/_language&gt;&lt;_pages&gt;367-373&lt;/_pages&gt;&lt;_subject_headings&gt;Aged; Aged, 80 and over; Body Mass Index; China/epidemiology; *Cognition; Cognitive Dysfunction/*epidemiology; Female; Humans; Male; Mental Status and Dementia Tests; Middle Aged; Obesity, Abdominal/*epidemiology; Overweight/epidemiology; Risk Factors; Waist-Hip Ratio&lt;/_subject_headings&gt;&lt;_tertiary_title&gt;Clinical interventions in aging&lt;/_tertiary_title&gt;&lt;_type_work&gt;Journal Article; Observational Study&lt;/_type_work&gt;&lt;_url&gt;http://www.ncbi.nlm.nih.gov/entrez/query.fcgi?cmd=Retrieve&amp;amp;db=pubmed&amp;amp;dopt=Abstract&amp;amp;list_uids=30863030&amp;amp;query_hl=1&lt;/_url&gt;&lt;_volume&gt;14&lt;/_volume&gt;&lt;_created&gt;65479807&lt;/_created&gt;&lt;_modified&gt;65479807&lt;/_modified&gt;&lt;_db_updated&gt;PubMed&lt;/_db_updated&gt;&lt;_impact_factor&gt;   3.600&lt;/_impact_factor&gt;&lt;_social_category&gt;老年医学(3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62&lt;/ID&gt;&lt;UID&gt;{A248A83F-4D21-4173-8C6C-4311FC5B0BD3}&lt;/UID&gt;&lt;Title&gt;Cognitive Function Is Associated With Multiple Indices of Adiposity in the  Canadian Longitudinal Study on Aging: A Cross-Sectional Analysis&lt;/Title&gt;&lt;Template&gt;Journal Article&lt;/Template&gt;&lt;Star&gt;0&lt;/Star&gt;&lt;Tag&gt;0&lt;/Tag&gt;&lt;Author&gt;Sakib, M N; Ramezan, R; Thompson, M E; Best, J R; Hall, P A&lt;/Author&gt;&lt;Year&gt;2022&lt;/Year&gt;&lt;Details&gt;&lt;_accession_num&gt;35797581&lt;/_accession_num&gt;&lt;_author_adr&gt;From the School of Public Health Sciences, Faculty of Health (Sakib, Hall), and  Department of Statistics and Actuarial Science (Ramezan, Thompson), University of  Waterloo, Waterloo, Ontario; Gerontology Research Centre, Simon Fraser University  (Best, Hall), Burnaby, British Columbia, Canada; and Centre for Bioengineering  and Biotechnology (Hall) and Department of Psychology (Hall), University of  Waterloo, Waterloo, Ontario, Canada.&lt;/_author_adr&gt;&lt;_date_display&gt;2022 Sep 1&lt;/_date_display&gt;&lt;_date&gt;2022-09-01&lt;/_date&gt;&lt;_doi&gt;10.1097/PSY.0000000000001099&lt;/_doi&gt;&lt;_isbn&gt;1534-7796 (Electronic); 0033-3174 (Linking)&lt;/_isbn&gt;&lt;_issue&gt;7&lt;/_issue&gt;&lt;_journal&gt;Psychosom Med&lt;/_journal&gt;&lt;_language&gt;eng&lt;/_language&gt;&lt;_ori_publication&gt;Copyright (c) 2022 by the American Psychosomatic Society.&lt;/_ori_publication&gt;&lt;_pages&gt;773-784&lt;/_pages&gt;&lt;_subject_headings&gt;*Adiposity; Body Mass Index; Canada/epidemiology; Cognition; Cross-Sectional Studies; Humans; *Hypertension/epidemiology; Longitudinal Studies; Obesity/epidemiology; Waist Circumference&lt;/_subject_headings&gt;&lt;_tertiary_title&gt;Psychosomatic medicine&lt;/_tertiary_title&gt;&lt;_type_work&gt;Journal Article; Research Support, Non-U.S. Gov&amp;apos;t&lt;/_type_work&gt;&lt;_url&gt;http://www.ncbi.nlm.nih.gov/entrez/query.fcgi?cmd=Retrieve&amp;amp;db=pubmed&amp;amp;dopt=Abstract&amp;amp;list_uids=35797581&amp;amp;query_hl=1&lt;/_url&gt;&lt;_volume&gt;84&lt;/_volume&gt;&lt;_created&gt;65479809&lt;/_created&gt;&lt;_modified&gt;65479811&lt;/_modified&gt;&lt;_db_updated&gt;PubMed&lt;/_db_updated&gt;&lt;_impact_factor&gt;   3.300&lt;/_impact_factor&gt;&lt;_social_category&gt;精神病学(2) &amp;amp; 心理学(3) &amp;amp; 心理学：综合(2)&lt;/_social_category&gt;&lt;_collection_scope&gt;SSCI;SCIE&lt;/_collection_scope&gt;&lt;/Details&gt;&lt;Extra&gt;&lt;DBUID&gt;{926B47D6-7835-41B2-8CAD-075DFD91CC98}&lt;/DBUID&gt;&lt;/Extra&gt;&lt;/Item&gt;&lt;/References&gt;&lt;/Group&gt;&lt;/Citation&gt;_x000a_"/>
    <w:docVar w:name="NE.Ref{E215866A-FF0F-4B6D-8A7B-35F03B32CD9D}" w:val=" ADDIN NE.Ref.{E215866A-FF0F-4B6D-8A7B-35F03B32CD9D}&lt;Citation&gt;&lt;Group&gt;&lt;References&gt;&lt;Item&gt;&lt;ID&gt;2437&lt;/ID&gt;&lt;UID&gt;{D93D0569-D063-4A9F-A049-69ECE2481C3E}&lt;/UID&gt;&lt;Title&gt;Longitudinal Examination of Body Mass Index and Cognitive Function in Older  Adults: The HELIAD Study&lt;/Title&gt;&lt;Template&gt;Journal Article&lt;/Template&gt;&lt;Star&gt;0&lt;/Star&gt;&lt;Tag&gt;0&lt;/Tag&gt;&lt;Author&gt;Grapsa, I; Mamalaki, E; Ntanasi, E; Kosmidis, M H; Dardiotis, E; Hadjigeorgiou, G M; Sakka, P; Scarmeas, N; Yannakoulia, M&lt;/Author&gt;&lt;Year&gt;2023&lt;/Year&gt;&lt;Details&gt;&lt;_accession_num&gt;37049637&lt;/_accession_num&gt;&lt;_author_adr&gt;Department of Nutrition and Dietetics, Harokopio University of Athens, 17671  Athens, Greece.; Department of Nutrition and Dietetics, Harokopio University of Athens, 17671  Athens, Greece.; 1st Department of Neurology, Eginition Hospital, Medical School, National and  Kapodistrian University of Athens, 11528 Athens, Greece.; Department of Nutrition and Dietetics, Harokopio University of Athens, 17671  Athens, Greece.; 1st Department of Neurology, Eginition Hospital, Medical School, National and  Kapodistrian University of Athens, 11528 Athens, Greece.; Laboratory of Cognitive Neuroscience, School of Psychology, Aristotle University  of Thessaloniki, 54124 Thessaloniki, Greece.; Department of Neurology, Faculty of Medicine, University of Thessaly, 41500  Larissa, Greece.; Department of Neurology, Medical School, University of Cyprus, Nicosia 2408,  Cyprus.; Athens Association of Alzheimer&amp;apos;s Disease and Related Disorders, 11636 Maroussi,  Greece.; 1st Department of Neurology, Eginition Hospital, Medical School, National and  Kapodistrian University of Athens, 11528 Athens, Greece.; Taub Institute for Research on Alzheimer&amp;apos;s Disease and the Aging Brain, The  Gertrude H. Sergievsky Center, Department of Neurology, Columbia University, New  York, NY 10032, USA.; Department of Nutrition and Dietetics, Harokopio University of Athens, 17671  Athens, Greece.&lt;/_author_adr&gt;&lt;_date_display&gt;2023 Apr 6&lt;/_date_display&gt;&lt;_date&gt;2023-04-06&lt;/_date&gt;&lt;_doi&gt;10.3390/nu15071795&lt;/_doi&gt;&lt;_isbn&gt;2072-6643 (Electronic); 2072-6643 (Linking)&lt;/_isbn&gt;&lt;_issue&gt;7&lt;/_issue&gt;&lt;_journal&gt;Nutrients&lt;/_journal&gt;&lt;_keywords&gt;body mass index; cognitive decline; cognitive functioning; obesity; older adults; weight loss&lt;/_keywords&gt;&lt;_language&gt;eng&lt;/_language&gt;&lt;_subject_headings&gt;Humans; Female; Aged; Male; Body Mass Index; *Overweight/epidemiology; Cognition; *Cognitive Dysfunction/epidemiology; Weight Loss; Longitudinal Studies&lt;/_subject_headings&gt;&lt;_tertiary_title&gt;Nutrients&lt;/_tertiary_title&gt;&lt;_type_work&gt;Journal Article&lt;/_type_work&gt;&lt;_url&gt;http://www.ncbi.nlm.nih.gov/entrez/query.fcgi?cmd=Retrieve&amp;amp;db=pubmed&amp;amp;dopt=Abstract&amp;amp;list_uids=37049637&amp;amp;query_hl=1&lt;/_url&gt;&lt;_volume&gt;15&lt;/_volume&gt;&lt;_created&gt;65467370&lt;/_created&gt;&lt;_modified&gt;65467370&lt;/_modified&gt;&lt;_db_updated&gt;PubMed&lt;/_db_updated&gt;&lt;_impact_factor&gt;   5.900&lt;/_impact_factor&gt;&lt;_social_category&gt;营养学(2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39&lt;/ID&gt;&lt;UID&gt;{01A8B5B9-C48F-409E-9994-DF2F865F69D5}&lt;/UID&gt;&lt;Title&gt;Obesity Measures in Relation to Cognition in the Northern Manhattan Study&lt;/Title&gt;&lt;Template&gt;Journal Article&lt;/Template&gt;&lt;Star&gt;0&lt;/Star&gt;&lt;Tag&gt;0&lt;/Tag&gt;&lt;Author&gt;Gardener, H; Caunca, M; Dong, C; Cheung, Y K; Rundek, T; Elkind, MSV; Wright, C B; Sacco, R L&lt;/Author&gt;&lt;Year&gt;2020&lt;/Year&gt;&lt;Details&gt;&lt;_accession_num&gt;33164939&lt;/_accession_num&gt;&lt;_author_adr&gt;Department of Neurology, University of Miami, Miller School of Medicine, Miami,  FL, USA.; Department of Neurology, University of Miami, Miller School of Medicine, Miami,  FL, USA.; Department of Neurology, University of Miami, Miller School of Medicine, Miami,  FL, USA.; Department of Biostatistics, Mailman Public School of Health, Columbia  University, New York, NY, USA.; Department of Neurology, University of Miami, Miller School of Medicine, Miami,  FL, USA.; Department of Neurology, College of Physicians and Surgeons, Columbia University,  New York, NY, USA.; National Institute of Neurological Disorders and Stroke, Bethesda, MD, USA.; Department of Neurology, University of Miami, Miller School of Medicine, Miami,  FL, USA.&lt;/_author_adr&gt;&lt;_date_display&gt;2020&lt;/_date_display&gt;&lt;_date&gt;2020-01-20&lt;/_date&gt;&lt;_doi&gt;10.3233/JAD-201071&lt;/_doi&gt;&lt;_isbn&gt;1875-8908 (Electronic); 1387-2877 (Print); 1387-2877 (Linking)&lt;/_isbn&gt;&lt;_issue&gt;4&lt;/_issue&gt;&lt;_journal&gt;J Alzheimers Dis&lt;/_journal&gt;&lt;_keywords&gt;Adiposity; cognition; cognitive dysfunction; epidemiology; obesity&lt;/_keywords&gt;&lt;_language&gt;eng&lt;/_language&gt;&lt;_pages&gt;1653-1660&lt;/_pages&gt;&lt;_subject_headings&gt;Black or African American; Age Factors; Aged; *Body Mass Index; Cognition; Cognitive Dysfunction/*epidemiology/physiopathology; Executive Function; Female; Hispanic or Latino; Humans; Linear Models; Male; Memory, Episodic; Middle Aged; Obesity/epidemiology; Obesity, Abdominal/*epidemiology; Overweight/epidemiology; *Waist-Hip Ratio; White People&lt;/_subject_headings&gt;&lt;_tertiary_title&gt;Journal of Alzheimer&amp;apos;s disease : JAD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33164939&amp;amp;query_hl=1&lt;/_url&gt;&lt;_volume&gt;78&lt;/_volume&gt;&lt;_created&gt;65467402&lt;/_created&gt;&lt;_modified&gt;65467402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Group&gt;&lt;References&gt;&lt;Item&gt;&lt;ID&gt;2440&lt;/ID&gt;&lt;UID&gt;{14251937-94B8-44A9-86A2-7B08CE2A22F1}&lt;/UID&gt;&lt;Title&gt;Body Mass Index, Waist Circumference, and Cognitive Decline Among Chinese Older  Adults: A Nationwide Retrospective Cohort Study&lt;/Title&gt;&lt;Template&gt;Journal Article&lt;/Template&gt;&lt;Star&gt;0&lt;/Star&gt;&lt;Tag&gt;0&lt;/Tag&gt;&lt;Author&gt;Liang, F; Fu, J; Moore, J B; Zhang, X; Xu, Y; Qiu, N; Wang, Y; Li, R&lt;/Author&gt;&lt;Year&gt;2022&lt;/Year&gt;&lt;Details&gt;&lt;_accession_num&gt;35330705&lt;/_accession_num&gt;&lt;_author_adr&gt;School of Public Health, Wuhan University, Wuhan, China.; School of Public Health, Wuhan University, Wuhan, China.; Department of Implementation Science, Division of Public Health Sciences, Wake  Forest School of Medicine, Winston-Salem, NC, United States.; Department of Medicine and Therapeutics, The Chinese University of Hong Kong,  Prince of Wales Hospital, Hong Kong, Hong Kong SAR, China.; School of Public Health, Wuhan University, Wuhan, China.; School of Public Health, Wuhan University, Wuhan, China.; School of Public Health, Wuhan University, Wuhan, China.; School of Public Health, Wuhan University, Wuhan, China.; School of Nursing, Wuhan University, Wuhan, China.&lt;/_author_adr&gt;&lt;_date_display&gt;2022&lt;/_date_display&gt;&lt;_date&gt;2022-01-20&lt;/_date&gt;&lt;_doi&gt;10.3389/fnagi.2022.737532&lt;/_doi&gt;&lt;_isbn&gt;1663-4365 (Print); 1663-4365 (Electronic); 1663-4365 (Linking)&lt;/_isbn&gt;&lt;_journal&gt;Front Aging Neurosci&lt;/_journal&gt;&lt;_keywords&gt;body mass index; cognitive decline; cohort; older adults; waist circumference&lt;/_keywords&gt;&lt;_language&gt;eng&lt;/_language&gt;&lt;_ori_publication&gt;Copyright (c) 2022 Liang, Fu, Moore, Zhang, Xu, Qiu, Wang and Li.&lt;/_ori_publication&gt;&lt;_pages&gt;737532&lt;/_pages&gt;&lt;_tertiary_title&gt;Frontiers in aging neuroscience&lt;/_tertiary_title&gt;&lt;_type_work&gt;Journal Article&lt;/_type_work&gt;&lt;_url&gt;http://www.ncbi.nlm.nih.gov/entrez/query.fcgi?cmd=Retrieve&amp;amp;db=pubmed&amp;amp;dopt=Abstract&amp;amp;list_uids=35330705&amp;amp;query_hl=1&lt;/_url&gt;&lt;_volume&gt;14&lt;/_volume&gt;&lt;_created&gt;65467404&lt;/_created&gt;&lt;_modified&gt;65467404&lt;/_modified&gt;&lt;_db_updated&gt;PubMed&lt;/_db_updated&gt;&lt;_impact_factor&gt;   4.800&lt;/_impact_factor&gt;&lt;_social_category&gt;老年医学(2) &amp;amp; 神经科学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E7A563D6-0931-4AC7-AAF4-76189DF47A2A}" w:val=" ADDIN NE.Ref.{E7A563D6-0931-4AC7-AAF4-76189DF47A2A}&lt;Citation&gt;&lt;Group&gt;&lt;References&gt;&lt;Item&gt;&lt;ID&gt;2455&lt;/ID&gt;&lt;UID&gt;{6DB4D849-A4CE-4924-A7E9-70C605E49B8A}&lt;/UID&gt;&lt;Title&gt;Metabolic Syndrome and High-Obesity-Related Indices Are Associated with Poor  Cognitive Function in a Large Taiwanese Population Study Older than 60 Years&lt;/Title&gt;&lt;Template&gt;Journal Article&lt;/Template&gt;&lt;Star&gt;0&lt;/Star&gt;&lt;Tag&gt;0&lt;/Tag&gt;&lt;Author&gt;Huang, S H; Chen, S C; Geng, J H; Wu, D W; Li, C H&lt;/Author&gt;&lt;Year&gt;2022&lt;/Year&gt;&lt;Details&gt;&lt;_accession_num&gt;35458097&lt;/_accession_num&gt;&lt;_author_adr&gt;Department of Post Baccalaureate Medicine, Kaohsiung Medical University,  Kaohsiung 807, Taiwan.; Department of Internal Medicine, Kaohsiung Municipal Siaogang Hospital, Kaohsiung  Medical University, Kaohsiung 812, Taiwan.; Division of Nephrology, Department of Internal Medicine, Kaohsiung Medical  University Hospital, Kaohsiung Medical University, Kaohsiung 807, Taiwan.; Faculty of Medicine, College of Medicine, Kaohsiung Medical University, Kaohsiung  807, Taiwan.; Research Center for Environmental Medicine, Kaohsiung Medical University,  Kaohsiung 807, Taiwan.; Department of Urology, Kaohsiung Municipal Siaogang Hospital, Kaohsiung Medical  University, Kaohsiung 812, Taiwan.; Department of Urology, Kaohsiung Medical University Hospital, Kaohsiung Medical  University, Kaohsiung 807, Taiwan.; Department of Internal Medicine, Kaohsiung Municipal Siaogang Hospital, Kaohsiung  Medical University, Kaohsiung 812, Taiwan.; Division of Pulmonary and Critical Care Medicine, Department of Internal  Medicine, Kaohsiung Medical University Hospital, Kaohsiung Medical University,  Kaohsiung 807, Taiwan.; Department of Neurology, Kaohsiung Medical University Hospital, Kaohsiung Medical  University, Kaohsiung 807, Taiwan.; Department of Neurology, Kaohsiung Municipal Siaogang Hospital, Kaohsiung Medical  University, Kaohsiung 812, Taiwan.; Integrated Center of Healthy and Long-Term Care, Kaohsiung Municipal Siaogang  Hospital, Kaohsiung Medical University, Kaohsiung 812, Taiwan.&lt;/_author_adr&gt;&lt;_date_display&gt;2022 Apr 7&lt;/_date_display&gt;&lt;_date&gt;2022-04-07&lt;/_date&gt;&lt;_doi&gt;10.3390/nu14081535&lt;/_doi&gt;&lt;_isbn&gt;2072-6643 (Electronic); 2072-6643 (Linking)&lt;/_isbn&gt;&lt;_issue&gt;8&lt;/_issue&gt;&lt;_journal&gt;Nutrients&lt;/_journal&gt;&lt;_keywords&gt;Mini-Mental State Examination; cognitive impairment; metabolic syndrome; obesity-related indices&lt;/_keywords&gt;&lt;_language&gt;eng&lt;/_language&gt;&lt;_subject_headings&gt;Adiposity/physiology; Asian People; Body Mass Index; Cognition; Humans; *Hypertriglyceridemia/complications; *Metabolic Syndrome/diagnosis; Obesity/complications/epidemiology; Risk Factors; Waist Circumference&lt;/_subject_headings&gt;&lt;_tertiary_title&gt;Nutrients&lt;/_tertiary_title&gt;&lt;_type_work&gt;Journal Article&lt;/_type_work&gt;&lt;_url&gt;http://www.ncbi.nlm.nih.gov/entrez/query.fcgi?cmd=Retrieve&amp;amp;db=pubmed&amp;amp;dopt=Abstract&amp;amp;list_uids=35458097&amp;amp;query_hl=1&lt;/_url&gt;&lt;_volume&gt;14&lt;/_volume&gt;&lt;_created&gt;65475254&lt;/_created&gt;&lt;_modified&gt;65475260&lt;/_modified&gt;&lt;_db_updated&gt;PubMed&lt;/_db_updated&gt;&lt;_impact_factor&gt;   5.900&lt;/_impact_factor&gt;&lt;_social_category&gt;营养学(2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E82855D3-18C2-4CAD-AA8C-85B8722561B9}" w:val=" ADDIN NE.Ref.{E82855D3-18C2-4CAD-AA8C-85B8722561B9}&lt;Citation&gt;&lt;Group&gt;&lt;References&gt;&lt;Item&gt;&lt;ID&gt;2418&lt;/ID&gt;&lt;UID&gt;{15E0B3CF-9189-469E-A8C6-8CB09D4321E1}&lt;/UID&gt;&lt;Title&gt;Obesity and ageing: Two sides of the same coin&lt;/Title&gt;&lt;Template&gt;Journal Article&lt;/Template&gt;&lt;Star&gt;0&lt;/Star&gt;&lt;Tag&gt;0&lt;/Tag&gt;&lt;Author&gt;Tam, B T; Morais, J A; Santosa, S&lt;/Author&gt;&lt;Year&gt;2020&lt;/Year&gt;&lt;Details&gt;&lt;_accession_num&gt;32020741&lt;/_accession_num&gt;&lt;_author_adr&gt;Department of Health, Kinesiology, and Applied Physiology, Concordia University,  Quebec, Montreal, Canada.; Metabolism, Obesity, and Nutrition Lab, PERFORM Centre, Concordia University,  Quebec, Montreal, Canada.; Department of Health, Kinesiology, and Applied Physiology, Concordia University,  Quebec, Montreal, Canada.; Division of Geriatric Medicine and Research Institute, McGill University Health  Centre, Quebec, Montreal, Canada.; Department of Health, Kinesiology, and Applied Physiology, Concordia University,  Quebec, Montreal, Canada.; Metabolism, Obesity, and Nutrition Lab, PERFORM Centre, Concordia University,  Quebec, Montreal, Canada.; Research Centre, Centre integre universitarie de sante et de services sociaux du  Nord-de-I&amp;apos;Ile-de-Montreal, Hopital du Sacre-Coeur de Monreal (CIUSS-NIM, HSCM),  Quebec, Montreal, Canada.&lt;/_author_adr&gt;&lt;_date_display&gt;2020 Apr&lt;/_date_display&gt;&lt;_date&gt;2020-04-01&lt;/_date&gt;&lt;_doi&gt;10.1111/obr.12991&lt;/_doi&gt;&lt;_isbn&gt;1467-789X (Electronic); 1467-7881 (Linking)&lt;/_isbn&gt;&lt;_issue&gt;4&lt;/_issue&gt;&lt;_journal&gt;Obes Rev&lt;/_journal&gt;&lt;_keywords&gt;age-related diseases; ageing; obesity&lt;/_keywords&gt;&lt;_language&gt;eng&lt;/_language&gt;&lt;_ori_publication&gt;(c) 2020 World Obesity Federation.&lt;/_ori_publication&gt;&lt;_pages&gt;e12991&lt;/_pages&gt;&lt;_subject_headings&gt;Adult; Aged; Aging/genetics/*physiology; Body Composition; DNA Methylation; DNA, Mitochondrial; Epigenesis, Genetic; Female; Humans; Inflammation; Life Expectancy; Male; Middle Aged; Obesity/*epidemiology/genetics/*physiopathology; Oxidation-Reduction; Risk Factors; Telomere Shortening&lt;/_subject_headings&gt;&lt;_tertiary_title&gt;Obesity reviews : an official journal of the International Association for the _x000d__x000a_      Study of Obesity&lt;/_tertiary_title&gt;&lt;_type_work&gt;Journal Article; Research Support, Non-U.S. Gov&amp;apos;t; Review&lt;/_type_work&gt;&lt;_url&gt;http://www.ncbi.nlm.nih.gov/entrez/query.fcgi?cmd=Retrieve&amp;amp;db=pubmed&amp;amp;dopt=Abstract&amp;amp;list_uids=32020741&amp;amp;query_hl=1&lt;/_url&gt;&lt;_volume&gt;21&lt;/_volume&gt;&lt;_created&gt;65397249&lt;/_created&gt;&lt;_modified&gt;65397250&lt;/_modified&gt;&lt;_db_updated&gt;PubMed&lt;/_db_updated&gt;&lt;_impact_factor&gt;   8.900&lt;/_impact_factor&gt;&lt;_social_category&gt;内分泌学与代谢(1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EFC6F7B3-ABBC-44E7-9A1A-129E5984F921}" w:val=" ADDIN NE.Ref.{EFC6F7B3-ABBC-44E7-9A1A-129E5984F921}&lt;Citation&gt;&lt;Group&gt;&lt;References&gt;&lt;Item&gt;&lt;ID&gt;2442&lt;/ID&gt;&lt;UID&gt;{510884D7-75D2-4652-910D-2AFE4BFE4D73}&lt;/UID&gt;&lt;Title&gt;Association Between Lipid Accumulation Product and Mild Cognitive Impairment in  Patients with Type 2 Diabetes&lt;/Title&gt;&lt;Template&gt;Journal Article&lt;/Template&gt;&lt;Star&gt;0&lt;/Star&gt;&lt;Tag&gt;0&lt;/Tag&gt;&lt;Author&gt;Yu, Z W; Li, X; Wang, Y; Fu, Y H; Gao, X Y&lt;/Author&gt;&lt;Year&gt;2020&lt;/Year&gt;&lt;Details&gt;&lt;_accession_num&gt;32804130&lt;/_accession_num&gt;&lt;_author_adr&gt;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; Department of Endocrinology, First Affiliated Hospital of Harbin Medical  University, Harbin, China.&lt;/_author_adr&gt;&lt;_date_display&gt;2020&lt;/_date_display&gt;&lt;_date&gt;2020-01-20&lt;/_date&gt;&lt;_doi&gt;10.3233/JAD-200332&lt;/_doi&gt;&lt;_isbn&gt;1875-8908 (Electronic); 1387-2877 (Linking)&lt;/_isbn&gt;&lt;_issue&gt;1&lt;/_issue&gt;&lt;_journal&gt;J Alzheimers Dis&lt;/_journal&gt;&lt;_keywords&gt;Lipid accumulation product; mild cognitive impairment; type 2 diabetes; visceral obesity&lt;/_keywords&gt;&lt;_language&gt;eng&lt;/_language&gt;&lt;_pages&gt;367-374&lt;/_pages&gt;&lt;_subject_headings&gt;Adult; Aged; Aged, 80 and over; Cognitive Dysfunction/*blood/diagnosis/*psychology; Cross-Sectional Studies; Diabetes Mellitus, Type 2/*blood/diagnosis/*psychology; Female; Humans; Lipid Accumulation Product/*physiology; Male; Middle Aged; Risk Factors; Triglycerides/blood; Waist Circumference/physiology&lt;/_subject_headings&gt;&lt;_tertiary_title&gt;Journal of Alzheimer&amp;apos;s disease : JAD&lt;/_tertiary_title&gt;&lt;_type_work&gt;Journal Article; Research Support, Non-U.S. Gov&amp;apos;t&lt;/_type_work&gt;&lt;_url&gt;http://www.ncbi.nlm.nih.gov/entrez/query.fcgi?cmd=Retrieve&amp;amp;db=pubmed&amp;amp;dopt=Abstract&amp;amp;list_uids=32804130&amp;amp;query_hl=1&lt;/_url&gt;&lt;_volume&gt;77&lt;/_volume&gt;&lt;_created&gt;65467560&lt;/_created&gt;&lt;_modified&gt;65467561&lt;/_modified&gt;&lt;_db_updated&gt;PubMed&lt;/_db_updated&gt;&lt;_impact_factor&gt;   4.000&lt;/_impact_factor&gt;&lt;_social_category&gt;神经科学(4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F29C8120-4085-48B5-A975-01659B981654}" w:val=" ADDIN NE.Ref.{F29C8120-4085-48B5-A975-01659B981654}&lt;Citation&gt;&lt;Group&gt;&lt;References&gt;&lt;Item&gt;&lt;ID&gt;2452&lt;/ID&gt;&lt;UID&gt;{9779A753-F379-4716-9F98-058FFB035BCE}&lt;/UID&gt;&lt;Title&gt;Elevated Chinese visceral adiposity index increases the risk of stroke in Chinese  patients with metabolic syndrome&lt;/Title&gt;&lt;Template&gt;Journal Article&lt;/Template&gt;&lt;Star&gt;0&lt;/Star&gt;&lt;Tag&gt;0&lt;/Tag&gt;&lt;Author&gt;Liu, Z; Huang, Q; Deng, B; Wei, M; Feng, X; Yu, F; Feng, J; &amp;quot;Du Y&amp;quot;; Xia, J&lt;/Author&gt;&lt;Year&gt;2023&lt;/Year&gt;&lt;Details&gt;&lt;_accession_num&gt;37455909&lt;/_accession_num&gt;&lt;_author_adr&gt;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; Department of Neurology, Xiangya Hospital, Central South University, Changsha,  Hunan, China.; Clinical Research Center for Cerebrovascular Disease of Hunan Province, Central  South University, Changsha, Hunan, China.; National Clinical Research Center for Geriatric Disorders, Xiangya Hospital,  Central South University, Changsha, Hunan, China.&lt;/_author_adr&gt;&lt;_date_display&gt;2023&lt;/_date_display&gt;&lt;_date&gt;2023-01-20&lt;/_date&gt;&lt;_doi&gt;10.3389/fendo.2023.1218905&lt;/_doi&gt;&lt;_isbn&gt;1664-2392 (Print); 1664-2392 (Electronic); 1664-2392 (Linking)&lt;/_isbn&gt;&lt;_journal&gt;Front Endocrinol (Lausanne)&lt;/_journal&gt;&lt;_keywords&gt;Chinese visceral adiposity index; metabolic syndrome; obesity; stroke; visceral fat tissue&lt;/_keywords&gt;&lt;_language&gt;eng&lt;/_language&gt;&lt;_ori_publication&gt;Copyright (c) 2023 Liu, Huang, Deng, Wei, Feng, Yu, Feng, Du and Xia.&lt;/_ori_publication&gt;&lt;_pages&gt;1218905&lt;/_pages&gt;&lt;_subject_headings&gt;Humans; Adiposity; East Asian People; *Metabolic Syndrome/complications/epidemiology/diagnosis; Obesity/complications; Obesity, Abdominal/complications/diagnosis/metabolism; *Stroke/etiology; Waist Circumference&lt;/_subject_headings&gt;&lt;_tertiary_title&gt;Frontiers in endocrinology&lt;/_tertiary_title&gt;&lt;_type_work&gt;Journal Article; Research Support, Non-U.S. Gov&amp;apos;t&lt;/_type_work&gt;&lt;_url&gt;http://www.ncbi.nlm.nih.gov/entrez/query.fcgi?cmd=Retrieve&amp;amp;db=pubmed&amp;amp;dopt=Abstract&amp;amp;list_uids=37455909&amp;amp;query_hl=1&lt;/_url&gt;&lt;_volume&gt;14&lt;/_volume&gt;&lt;_created&gt;65472419&lt;/_created&gt;&lt;_modified&gt;65472419&lt;/_modified&gt;&lt;_db_updated&gt;PubMed&lt;/_db_updated&gt;&lt;_impact_factor&gt;   5.200&lt;/_impact_factor&gt;&lt;_social_category&gt;内分泌学与代谢(3)&lt;/_social_category&gt;&lt;_collection_scope&gt;SCIE&lt;/_collection_scope&gt;&lt;/Details&gt;&lt;Extra&gt;&lt;DBUID&gt;{926B47D6-7835-41B2-8CAD-075DFD91CC98}&lt;/DBUID&gt;&lt;/Extra&gt;&lt;/Item&gt;&lt;/References&gt;&lt;/Group&gt;&lt;/Citation&gt;_x000a_"/>
    <w:docVar w:name="NE.Ref{FAB07D9E-5E60-4FCC-9DBB-731E18224356}" w:val=" ADDIN NE.Ref.{FAB07D9E-5E60-4FCC-9DBB-731E18224356}&lt;Citation&gt;&lt;Group&gt;&lt;References&gt;&lt;Item&gt;&lt;ID&gt;1739&lt;/ID&gt;&lt;UID&gt;{2E1295E8-46A7-4D5D-8CB3-57890C2BE1A0}&lt;/UID&gt;&lt;Title&gt;Montreal cognitive assessment in detecting cognitive impairment in Chinese elderly individuals: a population-based study&lt;/Title&gt;&lt;Template&gt;Journal Article&lt;/Template&gt;&lt;Star&gt;0&lt;/Star&gt;&lt;Tag&gt;0&lt;/Tag&gt;&lt;Author&gt;Lu, J; Li, D; Li, F; Zhou, A; Wang, F; Zuo, X; Jia, X F; Song, H; Jia, J&lt;/Author&gt;&lt;Year&gt;2011&lt;/Year&gt;&lt;Details&gt;&lt;_accession_num&gt;22228824&lt;/_accession_num&gt;&lt;_author_adr&gt;Department of Neurology, Xuan Wu Hospital of the Capital Medical University, Beijing, People&amp;apos;s Republic of China.&lt;/_author_adr&gt;&lt;_collection_scope&gt;SCIE&lt;/_collection_scope&gt;&lt;_created&gt;64259909&lt;/_created&gt;&lt;_date&gt;2011-12-01&lt;/_date&gt;&lt;_date_display&gt;2011 Dec&lt;/_date_display&gt;&lt;_db_updated&gt;PubMed&lt;/_db_updated&gt;&lt;_doi&gt;10.1177/0891988711422528&lt;/_doi&gt;&lt;_impact_factor&gt;   2.600&lt;/_impact_factor&gt;&lt;_isbn&gt;0891-9887 (Print); 0891-9887 (Linking)&lt;/_isbn&gt;&lt;_issue&gt;4&lt;/_issue&gt;&lt;_journal&gt;J Geriatr Psychiatry Neurol&lt;/_journal&gt;&lt;_language&gt;eng&lt;/_language&gt;&lt;_modified&gt;65132500&lt;/_modified&gt;&lt;_pages&gt;184-90&lt;/_pages&gt;&lt;_social_category&gt;临床神经病学(4) &amp;amp; 老年医学(4) &amp;amp; 精神病学(4)&lt;/_social_category&gt;&lt;_subject_headings&gt;Aged; Aged, 80 and over; China/epidemiology; Cognitive Dysfunction/*diagnosis/epidemiology; Dementia/*diagnosis/epidemiology; Female; Humans; Male; Mental Status Schedule; Neuropsychological Tests/*standards; Psychiatric Status Rating Scales/*standards; Rural Population; Sensitivity and Specificity; Urban Population&lt;/_subject_headings&gt;&lt;_tertiary_title&gt;Journal of geriatric psychiatry and neurology&lt;/_tertiary_title&gt;&lt;_type_work&gt;Comparative Study; Journal Article; Research Support, Non-U.S. Gov&amp;apos;t&lt;/_type_work&gt;&lt;_url&gt;http://www.ncbi.nlm.nih.gov/entrez/query.fcgi?cmd=Retrieve&amp;amp;db=pubmed&amp;amp;dopt=Abstract&amp;amp;list_uids=22228824&amp;amp;query_hl=1&lt;/_url&gt;&lt;_volume&gt;24&lt;/_volume&gt;&lt;/Details&gt;&lt;Extra&gt;&lt;DBUID&gt;{926B47D6-7835-41B2-8CAD-075DFD91CC98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05"/>
  </w:docVars>
  <w:rsids>
    <w:rsidRoot w:val="00172A27"/>
    <w:rsid w:val="00194EC2"/>
    <w:rsid w:val="004F6F4D"/>
    <w:rsid w:val="00795E2A"/>
    <w:rsid w:val="007F1893"/>
    <w:rsid w:val="00EA41C1"/>
    <w:rsid w:val="00FB1658"/>
    <w:rsid w:val="01DE2912"/>
    <w:rsid w:val="02DF21EF"/>
    <w:rsid w:val="032D7483"/>
    <w:rsid w:val="046D4E68"/>
    <w:rsid w:val="046F795B"/>
    <w:rsid w:val="047B269A"/>
    <w:rsid w:val="04C42EA2"/>
    <w:rsid w:val="04E60735"/>
    <w:rsid w:val="050209E8"/>
    <w:rsid w:val="05925ECA"/>
    <w:rsid w:val="06B205E0"/>
    <w:rsid w:val="0757345B"/>
    <w:rsid w:val="07FE2B6F"/>
    <w:rsid w:val="0854213B"/>
    <w:rsid w:val="08651206"/>
    <w:rsid w:val="08CD4A72"/>
    <w:rsid w:val="08E86DB7"/>
    <w:rsid w:val="09657130"/>
    <w:rsid w:val="0B385A14"/>
    <w:rsid w:val="0D043FF4"/>
    <w:rsid w:val="0D50643D"/>
    <w:rsid w:val="0D5A00A2"/>
    <w:rsid w:val="0D7336B7"/>
    <w:rsid w:val="0D8D4779"/>
    <w:rsid w:val="0DAB10A3"/>
    <w:rsid w:val="0F796523"/>
    <w:rsid w:val="10202B1D"/>
    <w:rsid w:val="10634411"/>
    <w:rsid w:val="11863409"/>
    <w:rsid w:val="123F0187"/>
    <w:rsid w:val="12D1210E"/>
    <w:rsid w:val="138D544D"/>
    <w:rsid w:val="149E07DA"/>
    <w:rsid w:val="15863E94"/>
    <w:rsid w:val="15F43C4D"/>
    <w:rsid w:val="160F6400"/>
    <w:rsid w:val="16B40FB0"/>
    <w:rsid w:val="16DA6F41"/>
    <w:rsid w:val="170F79EE"/>
    <w:rsid w:val="17280647"/>
    <w:rsid w:val="17571D9C"/>
    <w:rsid w:val="17F601AD"/>
    <w:rsid w:val="181C294C"/>
    <w:rsid w:val="18233D3A"/>
    <w:rsid w:val="18CB759E"/>
    <w:rsid w:val="19C447EF"/>
    <w:rsid w:val="19E96552"/>
    <w:rsid w:val="1AC22BD2"/>
    <w:rsid w:val="1BA52474"/>
    <w:rsid w:val="1C0109EE"/>
    <w:rsid w:val="1E092E35"/>
    <w:rsid w:val="1ECE5416"/>
    <w:rsid w:val="1EDB59FD"/>
    <w:rsid w:val="1EE13484"/>
    <w:rsid w:val="20D22C1F"/>
    <w:rsid w:val="21235E23"/>
    <w:rsid w:val="21F40AF0"/>
    <w:rsid w:val="225A42C6"/>
    <w:rsid w:val="22877591"/>
    <w:rsid w:val="2393497D"/>
    <w:rsid w:val="242A1BB6"/>
    <w:rsid w:val="24506798"/>
    <w:rsid w:val="24B95381"/>
    <w:rsid w:val="256E4F67"/>
    <w:rsid w:val="27AC7B67"/>
    <w:rsid w:val="27C9368D"/>
    <w:rsid w:val="282559F7"/>
    <w:rsid w:val="2BD2103D"/>
    <w:rsid w:val="2BEA58CA"/>
    <w:rsid w:val="2BED6BBF"/>
    <w:rsid w:val="2C1A11EE"/>
    <w:rsid w:val="2C1C1B29"/>
    <w:rsid w:val="2D2B6C91"/>
    <w:rsid w:val="2D7C01C3"/>
    <w:rsid w:val="2E3C1B1D"/>
    <w:rsid w:val="2E6E3FFA"/>
    <w:rsid w:val="2EF259C4"/>
    <w:rsid w:val="2F1D0792"/>
    <w:rsid w:val="2F2153D2"/>
    <w:rsid w:val="2F4222F6"/>
    <w:rsid w:val="30547890"/>
    <w:rsid w:val="306B3A4E"/>
    <w:rsid w:val="30DC4F4C"/>
    <w:rsid w:val="31F503A5"/>
    <w:rsid w:val="32A85E0A"/>
    <w:rsid w:val="32CD746F"/>
    <w:rsid w:val="336401D3"/>
    <w:rsid w:val="34891E84"/>
    <w:rsid w:val="34F12B46"/>
    <w:rsid w:val="35592BFA"/>
    <w:rsid w:val="35C97EA8"/>
    <w:rsid w:val="35FD51FE"/>
    <w:rsid w:val="365C40B0"/>
    <w:rsid w:val="37AC5FC1"/>
    <w:rsid w:val="38B465B8"/>
    <w:rsid w:val="396921BA"/>
    <w:rsid w:val="39D96478"/>
    <w:rsid w:val="3A024DCB"/>
    <w:rsid w:val="3AC5503A"/>
    <w:rsid w:val="3AE430CD"/>
    <w:rsid w:val="3BAA3230"/>
    <w:rsid w:val="3D087836"/>
    <w:rsid w:val="3E986B3B"/>
    <w:rsid w:val="3EA8402D"/>
    <w:rsid w:val="400D1299"/>
    <w:rsid w:val="4038747D"/>
    <w:rsid w:val="406A17C5"/>
    <w:rsid w:val="40BF3F42"/>
    <w:rsid w:val="414A3252"/>
    <w:rsid w:val="41B10567"/>
    <w:rsid w:val="433F2023"/>
    <w:rsid w:val="444D0548"/>
    <w:rsid w:val="446D6B3D"/>
    <w:rsid w:val="473C50E5"/>
    <w:rsid w:val="47D70CB8"/>
    <w:rsid w:val="48460FC0"/>
    <w:rsid w:val="4A9A42C8"/>
    <w:rsid w:val="4B234548"/>
    <w:rsid w:val="4BA97D0D"/>
    <w:rsid w:val="4C974CC5"/>
    <w:rsid w:val="4D747CC6"/>
    <w:rsid w:val="4D9D1736"/>
    <w:rsid w:val="4EEF3525"/>
    <w:rsid w:val="4F7D74A2"/>
    <w:rsid w:val="4F815FE9"/>
    <w:rsid w:val="4FD54115"/>
    <w:rsid w:val="507C35E7"/>
    <w:rsid w:val="50DF7989"/>
    <w:rsid w:val="51395148"/>
    <w:rsid w:val="51B44BBD"/>
    <w:rsid w:val="51B8734F"/>
    <w:rsid w:val="520C105D"/>
    <w:rsid w:val="52112C06"/>
    <w:rsid w:val="53910412"/>
    <w:rsid w:val="53BA3E71"/>
    <w:rsid w:val="53D8114B"/>
    <w:rsid w:val="55135BC0"/>
    <w:rsid w:val="56572FF9"/>
    <w:rsid w:val="568C3447"/>
    <w:rsid w:val="56F6280F"/>
    <w:rsid w:val="57EC1669"/>
    <w:rsid w:val="58190916"/>
    <w:rsid w:val="58C87E92"/>
    <w:rsid w:val="590B72F2"/>
    <w:rsid w:val="59AE50C0"/>
    <w:rsid w:val="5A180BC2"/>
    <w:rsid w:val="5A477DF7"/>
    <w:rsid w:val="5AC452F6"/>
    <w:rsid w:val="5ACD41AD"/>
    <w:rsid w:val="5B1B0D9B"/>
    <w:rsid w:val="5B9E3E50"/>
    <w:rsid w:val="5BE0207B"/>
    <w:rsid w:val="5C6403A7"/>
    <w:rsid w:val="5C6E7D9F"/>
    <w:rsid w:val="5EBF08BB"/>
    <w:rsid w:val="5F6C6DA2"/>
    <w:rsid w:val="5FBA0063"/>
    <w:rsid w:val="606F6C7A"/>
    <w:rsid w:val="6094289E"/>
    <w:rsid w:val="6282525F"/>
    <w:rsid w:val="62B66C4F"/>
    <w:rsid w:val="62D61902"/>
    <w:rsid w:val="633B79F3"/>
    <w:rsid w:val="63482EF7"/>
    <w:rsid w:val="64A573B0"/>
    <w:rsid w:val="653A31D4"/>
    <w:rsid w:val="66C2516F"/>
    <w:rsid w:val="66EB4CF6"/>
    <w:rsid w:val="671D539B"/>
    <w:rsid w:val="673570B4"/>
    <w:rsid w:val="673A533F"/>
    <w:rsid w:val="67D441B6"/>
    <w:rsid w:val="68520D04"/>
    <w:rsid w:val="68CB0E02"/>
    <w:rsid w:val="69696B6E"/>
    <w:rsid w:val="6AAF5418"/>
    <w:rsid w:val="6B2A6299"/>
    <w:rsid w:val="6BA252E2"/>
    <w:rsid w:val="6C356E95"/>
    <w:rsid w:val="6C480FB4"/>
    <w:rsid w:val="6CC74F45"/>
    <w:rsid w:val="6D153D86"/>
    <w:rsid w:val="6D357887"/>
    <w:rsid w:val="6F7C5300"/>
    <w:rsid w:val="70BF224B"/>
    <w:rsid w:val="710A1C37"/>
    <w:rsid w:val="71513F04"/>
    <w:rsid w:val="717B3A6C"/>
    <w:rsid w:val="72BD01F4"/>
    <w:rsid w:val="73AB1EBF"/>
    <w:rsid w:val="7541606A"/>
    <w:rsid w:val="75F714AD"/>
    <w:rsid w:val="7994510F"/>
    <w:rsid w:val="79FC1AF8"/>
    <w:rsid w:val="7ADF1B6C"/>
    <w:rsid w:val="7AF1517F"/>
    <w:rsid w:val="7B33048E"/>
    <w:rsid w:val="7B3A0B99"/>
    <w:rsid w:val="7C183C36"/>
    <w:rsid w:val="7CE6523A"/>
    <w:rsid w:val="7CED481F"/>
    <w:rsid w:val="7D0D7ED9"/>
    <w:rsid w:val="7D3A7DBD"/>
    <w:rsid w:val="7D9B04B8"/>
    <w:rsid w:val="7EE433CC"/>
    <w:rsid w:val="7FE0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583</Characters>
  <Lines>216</Lines>
  <Paragraphs>61</Paragraphs>
  <TotalTime>10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2022-04-04T11:49:00Z</dcterms:created>
  <dc:creator>tengz</dc:creator>
  <cp:lastModifiedBy>tzj</cp:lastModifiedBy>
  <dcterms:modified xsi:type="dcterms:W3CDTF">2025-03-29T02:04:03Z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6366DF87A3AA48489C3503849A2D4075</vt:lpwstr>
  </property>
  <property fmtid="{D5CDD505-2E9C-101B-9397-08002B2CF9AE}" pid="4" name="KSOTemplateDocerSaveRecord">
    <vt:lpwstr>eyJoZGlkIjoiYTc2ZGZiNzZiNDVlOGViOWVmM2JhOTY0NGJkNjUyYzgiLCJ1c2VySWQiOiIzODA3NjgwMzAifQ==</vt:lpwstr>
  </property>
</Properties>
</file>