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D2454" w14:textId="5EB606F2" w:rsidR="0013016F" w:rsidRPr="0013016F" w:rsidRDefault="0013016F" w:rsidP="007A517A">
      <w:pPr>
        <w:spacing w:line="480" w:lineRule="auto"/>
        <w:rPr>
          <w:rFonts w:ascii="Times New Roman" w:hAnsi="Times New Roman" w:cs="Times New Roman"/>
          <w:lang w:val="en-US"/>
        </w:rPr>
      </w:pPr>
      <w:r w:rsidRPr="0013016F">
        <w:rPr>
          <w:rFonts w:ascii="Times New Roman" w:hAnsi="Times New Roman" w:cs="Times New Roman"/>
          <w:b/>
          <w:lang w:val="en-US"/>
        </w:rPr>
        <w:t xml:space="preserve">Table </w:t>
      </w:r>
      <w:r w:rsidR="007A52D9">
        <w:rPr>
          <w:rFonts w:ascii="Times New Roman" w:hAnsi="Times New Roman" w:cs="Times New Roman"/>
          <w:b/>
          <w:lang w:val="en-US"/>
        </w:rPr>
        <w:t>S1</w:t>
      </w:r>
      <w:bookmarkStart w:id="0" w:name="_GoBack"/>
      <w:bookmarkEnd w:id="0"/>
      <w:r w:rsidRPr="0013016F">
        <w:rPr>
          <w:rFonts w:ascii="Times New Roman" w:hAnsi="Times New Roman" w:cs="Times New Roman"/>
          <w:b/>
          <w:lang w:val="en-US"/>
        </w:rPr>
        <w:t>.</w:t>
      </w:r>
      <w:r w:rsidRPr="0013016F">
        <w:rPr>
          <w:rFonts w:ascii="Times New Roman" w:hAnsi="Times New Roman" w:cs="Times New Roman"/>
          <w:lang w:val="en-US"/>
        </w:rPr>
        <w:t xml:space="preserve"> Quality characteristics of the assemblages generated from the gDNA libraries for whole genome sequencing of the 51 </w:t>
      </w:r>
      <w:r w:rsidRPr="0013016F">
        <w:rPr>
          <w:rFonts w:ascii="Times New Roman" w:hAnsi="Times New Roman" w:cs="Times New Roman"/>
          <w:i/>
          <w:lang w:val="en-US"/>
        </w:rPr>
        <w:t>S. agalactiae</w:t>
      </w:r>
      <w:r w:rsidRPr="0013016F">
        <w:rPr>
          <w:rFonts w:ascii="Times New Roman" w:hAnsi="Times New Roman" w:cs="Times New Roman"/>
          <w:lang w:val="en-US"/>
        </w:rPr>
        <w:t xml:space="preserve"> isolates.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20"/>
        <w:gridCol w:w="960"/>
        <w:gridCol w:w="1620"/>
        <w:gridCol w:w="1520"/>
        <w:gridCol w:w="860"/>
        <w:gridCol w:w="560"/>
        <w:gridCol w:w="680"/>
        <w:gridCol w:w="840"/>
      </w:tblGrid>
      <w:tr w:rsidR="0013016F" w:rsidRPr="0013016F" w14:paraId="4D0370DD" w14:textId="77777777" w:rsidTr="0013016F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5B7967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S. agalactiae</w:t>
            </w:r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 isolate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F150982" w14:textId="182A5227" w:rsidR="0013016F" w:rsidRPr="0013016F" w:rsidRDefault="005500F5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%</w:t>
            </w:r>
            <w:r w:rsidR="0013016F"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GC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AA0B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# contigs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995245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7A51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s-ES_tradnl"/>
              </w:rPr>
              <w:t>Largest</w:t>
            </w:r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 contig (</w:t>
            </w:r>
            <w:proofErr w:type="spellStart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bp</w:t>
            </w:r>
            <w:proofErr w:type="spellEnd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9FE19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Total </w:t>
            </w:r>
            <w:proofErr w:type="spellStart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length</w:t>
            </w:r>
            <w:proofErr w:type="spellEnd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 xml:space="preserve"> (</w:t>
            </w:r>
            <w:proofErr w:type="spellStart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bp</w:t>
            </w:r>
            <w:proofErr w:type="spellEnd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9D47D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N50 (</w:t>
            </w:r>
            <w:proofErr w:type="spellStart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bp</w:t>
            </w:r>
            <w:proofErr w:type="spellEnd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DDA375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L50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88A59F" w14:textId="6D489331" w:rsidR="0013016F" w:rsidRPr="0013016F" w:rsidRDefault="007A517A" w:rsidP="007A5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t</w:t>
            </w:r>
            <w:r w:rsidR="0013016F"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ARN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46890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proofErr w:type="spellStart"/>
            <w:r w:rsidRPr="00130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CDS</w:t>
            </w:r>
            <w:r w:rsidRPr="004A5C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es-ES_tradnl"/>
              </w:rPr>
              <w:t>a</w:t>
            </w:r>
            <w:proofErr w:type="spellEnd"/>
          </w:p>
        </w:tc>
      </w:tr>
      <w:tr w:rsidR="0013016F" w:rsidRPr="0013016F" w14:paraId="3828980D" w14:textId="77777777" w:rsidTr="0013016F">
        <w:trPr>
          <w:trHeight w:val="315"/>
        </w:trPr>
        <w:tc>
          <w:tcPr>
            <w:tcW w:w="1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0DA548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8A6A36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197626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D69C86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3F78F3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0FEBED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DAC149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35CD5C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1412F8" w14:textId="77777777" w:rsidR="0013016F" w:rsidRPr="0013016F" w:rsidRDefault="0013016F" w:rsidP="0013016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13016F" w:rsidRPr="0013016F" w14:paraId="2EFB4EB2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DEA0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847C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04A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EAA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397.867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227A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2,072,788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697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122.277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4C3A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1DE7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5E8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2.103</w:t>
            </w:r>
          </w:p>
        </w:tc>
      </w:tr>
      <w:tr w:rsidR="0013016F" w:rsidRPr="0013016F" w14:paraId="4FB24388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6C5B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39D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2C8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DD44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324.265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2E7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2,071,209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6B5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111.611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F09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8EB7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E8A7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2.107</w:t>
            </w:r>
          </w:p>
        </w:tc>
      </w:tr>
      <w:tr w:rsidR="0013016F" w:rsidRPr="0013016F" w14:paraId="1B2FC99A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858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A28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B91E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0C5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97.078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9088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2,442,122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9EEF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47.31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B9E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6690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9098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2.759</w:t>
            </w:r>
          </w:p>
        </w:tc>
      </w:tr>
      <w:tr w:rsidR="0013016F" w:rsidRPr="0013016F" w14:paraId="1FE6881F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E3F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B44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FAB5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F96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205.859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D0B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2,404,356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959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46.663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6F4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603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30B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2.714</w:t>
            </w:r>
          </w:p>
        </w:tc>
      </w:tr>
      <w:tr w:rsidR="0013016F" w:rsidRPr="0013016F" w14:paraId="5C43B4D6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0CF5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F821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8B3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DBB4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193.382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5EF3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2,071,163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6D1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83.577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E4F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3E13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2D8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2.089</w:t>
            </w:r>
          </w:p>
        </w:tc>
      </w:tr>
      <w:tr w:rsidR="0013016F" w:rsidRPr="0013016F" w14:paraId="0B5BFADF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6E4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63C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9A10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A4A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925.276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027A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2,065,689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D35A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576.167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7D0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80BF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0E27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2.079</w:t>
            </w:r>
          </w:p>
        </w:tc>
      </w:tr>
      <w:tr w:rsidR="0013016F" w:rsidRPr="0013016F" w14:paraId="748D5884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ED1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C62E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0AF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7CE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371.587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142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2,031,498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A1F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219.275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64D9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F4F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800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2.057</w:t>
            </w:r>
          </w:p>
        </w:tc>
      </w:tr>
      <w:tr w:rsidR="0013016F" w:rsidRPr="0013016F" w14:paraId="50F646DB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9C73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C41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FB5F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F93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347.725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C162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2,107,085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9F2E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216.6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7D4D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346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37BE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2.104</w:t>
            </w:r>
          </w:p>
        </w:tc>
      </w:tr>
      <w:tr w:rsidR="0013016F" w:rsidRPr="0013016F" w14:paraId="3C622B06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20E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09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A2C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5290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BED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621.675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35D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2,129,320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831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198.914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272A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5491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915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2.175</w:t>
            </w:r>
          </w:p>
        </w:tc>
      </w:tr>
      <w:tr w:rsidR="0013016F" w:rsidRPr="0013016F" w14:paraId="639F139F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94C4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074D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702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AC1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340.748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6726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2,153,865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ABE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106.301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096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5C4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D01E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2.21</w:t>
            </w:r>
          </w:p>
        </w:tc>
      </w:tr>
      <w:tr w:rsidR="0013016F" w:rsidRPr="0013016F" w14:paraId="657EB252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09BA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DD7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FCD8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E5A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283.896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AB1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2,049,130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F30C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112.974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F39C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62E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36A3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2.063</w:t>
            </w:r>
          </w:p>
        </w:tc>
      </w:tr>
      <w:tr w:rsidR="0013016F" w:rsidRPr="0013016F" w14:paraId="1D1FD2DF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BD4A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9F0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BF0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67AC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767.097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20AD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2,082,758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6204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166.36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07B7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397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F2F8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2.082</w:t>
            </w:r>
          </w:p>
        </w:tc>
      </w:tr>
      <w:tr w:rsidR="0013016F" w:rsidRPr="0013016F" w14:paraId="31096106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973B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981A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EB9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BEC7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375.581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191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2,135,908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EB0B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338.512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63A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A52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298B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2.162</w:t>
            </w:r>
          </w:p>
        </w:tc>
      </w:tr>
      <w:tr w:rsidR="0013016F" w:rsidRPr="0013016F" w14:paraId="4256B64F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F40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8A0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443E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7C5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375.22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EE8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2,031,002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81F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284.4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9B1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DD4E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B51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2.052</w:t>
            </w:r>
          </w:p>
        </w:tc>
      </w:tr>
      <w:tr w:rsidR="0013016F" w:rsidRPr="0013016F" w14:paraId="43296F64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C4F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C665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A73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FA5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161.991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6D28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2,349,574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6F5E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58.894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4AB1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253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8DD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2.531</w:t>
            </w:r>
          </w:p>
        </w:tc>
      </w:tr>
      <w:tr w:rsidR="0013016F" w:rsidRPr="0013016F" w14:paraId="4CD7BD24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31ED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7A2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89B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657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371.932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1EE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2,099,219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94B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225.579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682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39B8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105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2.114</w:t>
            </w:r>
          </w:p>
        </w:tc>
      </w:tr>
      <w:tr w:rsidR="0013016F" w:rsidRPr="0013016F" w14:paraId="2A17B1E8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E38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5BA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4BBD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DF3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658.331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E8FC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2,084,635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EDD8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289.032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6214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277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E02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2.107</w:t>
            </w:r>
          </w:p>
        </w:tc>
      </w:tr>
      <w:tr w:rsidR="0013016F" w:rsidRPr="0013016F" w14:paraId="47F93A7D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0D46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1DD1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B65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C1DC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395.673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D33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2,171,294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340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220.245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EBF7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5C6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8DF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2.191</w:t>
            </w:r>
          </w:p>
        </w:tc>
      </w:tr>
      <w:tr w:rsidR="0013016F" w:rsidRPr="0013016F" w14:paraId="2A866CBE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B8D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1958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526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11F8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442.957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4DA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2,088,008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364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107.033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C1D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428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2FE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2.094</w:t>
            </w:r>
          </w:p>
        </w:tc>
      </w:tr>
      <w:tr w:rsidR="0013016F" w:rsidRPr="0013016F" w14:paraId="1022645A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801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D3F6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64E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0CF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568.217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698B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2,028,984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E037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122.412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DBA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4CF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F7B8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2.052</w:t>
            </w:r>
          </w:p>
        </w:tc>
      </w:tr>
      <w:tr w:rsidR="0013016F" w:rsidRPr="0013016F" w14:paraId="35515CE3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08BA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AD0B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62C7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84B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831.45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229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2,027,737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61C8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274.129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265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A3C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BE58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2.025</w:t>
            </w:r>
          </w:p>
        </w:tc>
      </w:tr>
      <w:tr w:rsidR="0013016F" w:rsidRPr="0013016F" w14:paraId="424AA9A5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501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BA0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53B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BEB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225.082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C38C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2,089,668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9F4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120.326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723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892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1B43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2.109</w:t>
            </w:r>
          </w:p>
        </w:tc>
      </w:tr>
      <w:tr w:rsidR="0013016F" w:rsidRPr="0013016F" w14:paraId="51332BBE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B03B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8F7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EDF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E151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682.101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B5D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2,056,572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4E8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190.969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6A5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EC9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08B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2.075</w:t>
            </w:r>
          </w:p>
        </w:tc>
      </w:tr>
      <w:tr w:rsidR="0013016F" w:rsidRPr="0013016F" w14:paraId="60814846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EFC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009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B077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D73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252.835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20C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2,102,464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DD93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125.431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328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4DB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361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2.133</w:t>
            </w:r>
          </w:p>
        </w:tc>
      </w:tr>
      <w:tr w:rsidR="0013016F" w:rsidRPr="0013016F" w14:paraId="26777913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894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7A6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D86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9B1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468.585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B47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2,163,849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B795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169.745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1AA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B6CC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4FB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2.203</w:t>
            </w:r>
          </w:p>
        </w:tc>
      </w:tr>
      <w:tr w:rsidR="0013016F" w:rsidRPr="0013016F" w14:paraId="48DBCEF7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93F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17D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53E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3CD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1,115,861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794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2,093,642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327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1,115,861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F13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15A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DB4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2.019</w:t>
            </w:r>
          </w:p>
        </w:tc>
      </w:tr>
      <w:tr w:rsidR="0013016F" w:rsidRPr="0013016F" w14:paraId="6D9FF298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BEF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A60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33E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6C4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656.197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586F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2,082,960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8250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221.072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28D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0C9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4A4B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2.019</w:t>
            </w:r>
          </w:p>
        </w:tc>
      </w:tr>
      <w:tr w:rsidR="0013016F" w:rsidRPr="0013016F" w14:paraId="11FF9E84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AA39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85F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DD0A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9F12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428.768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458C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2,098,457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DAED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208.548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8657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8478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486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2.152</w:t>
            </w:r>
          </w:p>
        </w:tc>
      </w:tr>
      <w:tr w:rsidR="0013016F" w:rsidRPr="0013016F" w14:paraId="69A6A785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F48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09A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93C5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767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728.626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22A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2,156,797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F4D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370.974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3D4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2D0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5186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2.184</w:t>
            </w:r>
          </w:p>
        </w:tc>
      </w:tr>
      <w:tr w:rsidR="0013016F" w:rsidRPr="0013016F" w14:paraId="7744B5B0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93A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1F1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03D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B37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342.363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685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2,093,431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CC85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154.138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DA6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FF7B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C7B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2.118</w:t>
            </w:r>
          </w:p>
        </w:tc>
      </w:tr>
      <w:tr w:rsidR="0013016F" w:rsidRPr="0013016F" w14:paraId="51A1616F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0FD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31A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B996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A27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373.14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D82D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2,082,890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1B3F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188.409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211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EF81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A0C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2.017</w:t>
            </w:r>
          </w:p>
        </w:tc>
      </w:tr>
      <w:tr w:rsidR="0013016F" w:rsidRPr="0013016F" w14:paraId="615811E8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3BE2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E94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A78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FA70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1,019,099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BDB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2,158,927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BB9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392.68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287B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95B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7CC5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2.177</w:t>
            </w:r>
          </w:p>
        </w:tc>
      </w:tr>
      <w:tr w:rsidR="0013016F" w:rsidRPr="0013016F" w14:paraId="6F31D417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D05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6CE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6DF8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596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444.003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17FD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2,062,841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102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284.24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2991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B09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80C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2.094</w:t>
            </w:r>
          </w:p>
        </w:tc>
      </w:tr>
      <w:tr w:rsidR="0013016F" w:rsidRPr="0013016F" w14:paraId="378DC475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5DF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481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769E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EBC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664.759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3019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2,158,319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D97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296.424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DC8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C197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9855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2.195</w:t>
            </w:r>
          </w:p>
        </w:tc>
      </w:tr>
      <w:tr w:rsidR="0013016F" w:rsidRPr="0013016F" w14:paraId="15A723FC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6929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C61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E17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3414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756.442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43F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2,035,797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B2AB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471.663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DFB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E67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714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2.055</w:t>
            </w:r>
          </w:p>
        </w:tc>
      </w:tr>
      <w:tr w:rsidR="0013016F" w:rsidRPr="0013016F" w14:paraId="1284FB0D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2BB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lastRenderedPageBreak/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551D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24AF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1B9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285.401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F6E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2,071,288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DB23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205.628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C27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8C0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785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2.099</w:t>
            </w:r>
          </w:p>
        </w:tc>
      </w:tr>
      <w:tr w:rsidR="0013016F" w:rsidRPr="0013016F" w14:paraId="4D0D136C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D9D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0F2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3E2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AA2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284.102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0B3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1,992,505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FD7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134.518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0B3A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B2B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D92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2.002</w:t>
            </w:r>
          </w:p>
        </w:tc>
      </w:tr>
      <w:tr w:rsidR="0013016F" w:rsidRPr="0013016F" w14:paraId="67FF1E2A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F70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2E8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E8AA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8E6D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235.893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C308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2,071,830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E78E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95.729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0B87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18DC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439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2.12</w:t>
            </w:r>
          </w:p>
        </w:tc>
      </w:tr>
      <w:tr w:rsidR="0013016F" w:rsidRPr="0013016F" w14:paraId="35707447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5213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899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BE4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D66E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497.722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19AF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2,030,931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B08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370.555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DB4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11C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1B10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2.046</w:t>
            </w:r>
          </w:p>
        </w:tc>
      </w:tr>
      <w:tr w:rsidR="0013016F" w:rsidRPr="0013016F" w14:paraId="2DDB6F20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A21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D44A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4F6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C83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263.696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A1A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2,013,414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4411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133.458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80D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7C8F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5D6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2.009</w:t>
            </w:r>
          </w:p>
        </w:tc>
      </w:tr>
      <w:tr w:rsidR="0013016F" w:rsidRPr="0013016F" w14:paraId="53452EA0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E59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5F7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240D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1AD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412.651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507D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2,012,945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82D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131.705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B4E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594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F44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2.013</w:t>
            </w:r>
          </w:p>
        </w:tc>
      </w:tr>
      <w:tr w:rsidR="0013016F" w:rsidRPr="0013016F" w14:paraId="539FD4CE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855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626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959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78D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328.334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D297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2,067,817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DE7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195.778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FA7C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D67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494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2.084</w:t>
            </w:r>
          </w:p>
        </w:tc>
      </w:tr>
      <w:tr w:rsidR="0013016F" w:rsidRPr="0013016F" w14:paraId="7C296382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C7C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3776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A18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70F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388.762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758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2,031,466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55B5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139.432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1BF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033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3F4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2.036</w:t>
            </w:r>
          </w:p>
        </w:tc>
      </w:tr>
      <w:tr w:rsidR="0013016F" w:rsidRPr="0013016F" w14:paraId="019B70E7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59D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E22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9CEF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60F2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326.325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5BB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2,088,143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AAC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166.359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0F1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040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2A25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</w:t>
            </w:r>
          </w:p>
        </w:tc>
      </w:tr>
      <w:tr w:rsidR="0013016F" w:rsidRPr="0013016F" w14:paraId="0A7C1B79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FA8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DD4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933B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1242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324.671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F88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2,185,400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2F0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221.617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F4E3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9DA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F68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2.214</w:t>
            </w:r>
          </w:p>
        </w:tc>
      </w:tr>
      <w:tr w:rsidR="0013016F" w:rsidRPr="0013016F" w14:paraId="24CE375A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6B6C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F485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5F23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EB7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1,114,779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753B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2,056,233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3BBD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1,114,779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A2CE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69A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C2B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2.067</w:t>
            </w:r>
          </w:p>
        </w:tc>
      </w:tr>
      <w:tr w:rsidR="0013016F" w:rsidRPr="0013016F" w14:paraId="274B01DA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E47D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7F72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05A8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711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284.191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77F2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2,071,560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560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63A7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D55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1782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2.116</w:t>
            </w:r>
          </w:p>
        </w:tc>
      </w:tr>
      <w:tr w:rsidR="0013016F" w:rsidRPr="0013016F" w14:paraId="529D3932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DCF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CDB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8A61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5FF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236.846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41F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2,175,588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0DB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114.146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C77B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E88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E02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2.233</w:t>
            </w:r>
          </w:p>
        </w:tc>
      </w:tr>
      <w:tr w:rsidR="0013016F" w:rsidRPr="0013016F" w14:paraId="2FAB853C" w14:textId="77777777" w:rsidTr="0013016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8104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2B58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B30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4CD5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806.31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0B6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2,055,310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D451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556.039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1231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A34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0C60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2.063</w:t>
            </w:r>
          </w:p>
        </w:tc>
      </w:tr>
      <w:tr w:rsidR="0013016F" w:rsidRPr="0013016F" w14:paraId="48835793" w14:textId="77777777" w:rsidTr="0013016F">
        <w:trPr>
          <w:trHeight w:val="24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317C6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03FB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9BA7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E12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577.408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4C6D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2,160,930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59E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270.704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1D72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88E2D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309FF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2.172</w:t>
            </w:r>
          </w:p>
        </w:tc>
      </w:tr>
      <w:tr w:rsidR="0013016F" w:rsidRPr="0013016F" w14:paraId="276324E9" w14:textId="77777777" w:rsidTr="0013016F">
        <w:trPr>
          <w:trHeight w:val="24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3775E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75099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BFCB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B9B94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843.957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C4A17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2,038,346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533F93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391.271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AE7D5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CB2EA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8A15C" w14:textId="77777777" w:rsidR="0013016F" w:rsidRPr="0013016F" w:rsidRDefault="0013016F" w:rsidP="00130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</w:pPr>
            <w:r w:rsidRPr="00130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_tradnl"/>
              </w:rPr>
              <w:t>2.051</w:t>
            </w:r>
          </w:p>
        </w:tc>
      </w:tr>
    </w:tbl>
    <w:p w14:paraId="218BB3FF" w14:textId="77777777" w:rsidR="0013016F" w:rsidRPr="0013016F" w:rsidRDefault="0013016F" w:rsidP="0013016F">
      <w:pPr>
        <w:spacing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13016F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a</w:t>
      </w:r>
      <w:r w:rsidRPr="0013016F">
        <w:rPr>
          <w:rFonts w:ascii="Times New Roman" w:hAnsi="Times New Roman" w:cs="Times New Roman"/>
          <w:sz w:val="18"/>
          <w:szCs w:val="18"/>
          <w:lang w:val="en-US"/>
        </w:rPr>
        <w:t>CDS</w:t>
      </w:r>
      <w:proofErr w:type="spellEnd"/>
      <w:r w:rsidRPr="0013016F">
        <w:rPr>
          <w:rFonts w:ascii="Times New Roman" w:hAnsi="Times New Roman" w:cs="Times New Roman"/>
          <w:sz w:val="18"/>
          <w:szCs w:val="18"/>
          <w:lang w:val="en-US"/>
        </w:rPr>
        <w:t>, Coding Sequences.</w:t>
      </w:r>
    </w:p>
    <w:p w14:paraId="0784FDB4" w14:textId="77777777" w:rsidR="0013016F" w:rsidRPr="0013016F" w:rsidRDefault="0013016F" w:rsidP="0013016F">
      <w:pPr>
        <w:spacing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13016F">
        <w:rPr>
          <w:rFonts w:ascii="Times New Roman" w:hAnsi="Times New Roman" w:cs="Times New Roman"/>
          <w:sz w:val="18"/>
          <w:szCs w:val="18"/>
          <w:lang w:val="en-US"/>
        </w:rPr>
        <w:t xml:space="preserve">The quality of the assemblies was evaluated with the </w:t>
      </w:r>
      <w:proofErr w:type="spellStart"/>
      <w:r w:rsidRPr="0013016F">
        <w:rPr>
          <w:rFonts w:ascii="Times New Roman" w:hAnsi="Times New Roman" w:cs="Times New Roman"/>
          <w:sz w:val="18"/>
          <w:szCs w:val="18"/>
          <w:lang w:val="en-US"/>
        </w:rPr>
        <w:t>Quast</w:t>
      </w:r>
      <w:proofErr w:type="spellEnd"/>
      <w:r w:rsidRPr="0013016F">
        <w:rPr>
          <w:rFonts w:ascii="Times New Roman" w:hAnsi="Times New Roman" w:cs="Times New Roman"/>
          <w:sz w:val="18"/>
          <w:szCs w:val="18"/>
          <w:lang w:val="en-US"/>
        </w:rPr>
        <w:t xml:space="preserve"> program (v 5.0.2; </w:t>
      </w:r>
      <w:proofErr w:type="spellStart"/>
      <w:r w:rsidRPr="0013016F">
        <w:rPr>
          <w:rFonts w:ascii="Times New Roman" w:hAnsi="Times New Roman" w:cs="Times New Roman"/>
          <w:sz w:val="18"/>
          <w:szCs w:val="18"/>
          <w:lang w:val="en-US"/>
        </w:rPr>
        <w:t>Gurevich</w:t>
      </w:r>
      <w:proofErr w:type="spellEnd"/>
      <w:r w:rsidRPr="0013016F">
        <w:rPr>
          <w:rFonts w:ascii="Times New Roman" w:hAnsi="Times New Roman" w:cs="Times New Roman"/>
          <w:sz w:val="18"/>
          <w:szCs w:val="18"/>
          <w:lang w:val="en-US"/>
        </w:rPr>
        <w:t xml:space="preserve"> A, et al. Bioinformatics 2013) and the annotation of the genome drafts was performed with </w:t>
      </w:r>
      <w:proofErr w:type="spellStart"/>
      <w:r w:rsidRPr="0013016F">
        <w:rPr>
          <w:rFonts w:ascii="Times New Roman" w:hAnsi="Times New Roman" w:cs="Times New Roman"/>
          <w:sz w:val="18"/>
          <w:szCs w:val="18"/>
          <w:lang w:val="en-US"/>
        </w:rPr>
        <w:t>Prokka</w:t>
      </w:r>
      <w:proofErr w:type="spellEnd"/>
      <w:r w:rsidRPr="0013016F">
        <w:rPr>
          <w:rFonts w:ascii="Times New Roman" w:hAnsi="Times New Roman" w:cs="Times New Roman"/>
          <w:sz w:val="18"/>
          <w:szCs w:val="18"/>
          <w:lang w:val="en-US"/>
        </w:rPr>
        <w:t xml:space="preserve"> (v1.12; </w:t>
      </w:r>
      <w:proofErr w:type="spellStart"/>
      <w:r w:rsidRPr="0013016F">
        <w:rPr>
          <w:rFonts w:ascii="Times New Roman" w:hAnsi="Times New Roman" w:cs="Times New Roman"/>
          <w:sz w:val="18"/>
          <w:szCs w:val="18"/>
          <w:lang w:val="en-US"/>
        </w:rPr>
        <w:t>Seemann</w:t>
      </w:r>
      <w:proofErr w:type="spellEnd"/>
      <w:r w:rsidRPr="0013016F">
        <w:rPr>
          <w:rFonts w:ascii="Times New Roman" w:hAnsi="Times New Roman" w:cs="Times New Roman"/>
          <w:sz w:val="18"/>
          <w:szCs w:val="18"/>
          <w:lang w:val="en-US"/>
        </w:rPr>
        <w:t xml:space="preserve"> T. Bioinformatics 2014).</w:t>
      </w:r>
    </w:p>
    <w:sectPr w:rsidR="0013016F" w:rsidRPr="0013016F" w:rsidSect="00D40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F"/>
    <w:rsid w:val="0013016F"/>
    <w:rsid w:val="00254A58"/>
    <w:rsid w:val="004A5C74"/>
    <w:rsid w:val="005500F5"/>
    <w:rsid w:val="007A517A"/>
    <w:rsid w:val="007A52D9"/>
    <w:rsid w:val="00836440"/>
    <w:rsid w:val="00C03960"/>
    <w:rsid w:val="00D4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DE6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2571</Characters>
  <Application>Microsoft Macintosh Word</Application>
  <DocSecurity>0</DocSecurity>
  <Lines>21</Lines>
  <Paragraphs>6</Paragraphs>
  <ScaleCrop>false</ScaleCrop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Vazquez</dc:creator>
  <cp:keywords/>
  <dc:description/>
  <cp:lastModifiedBy>Jose Manuel Vazquez</cp:lastModifiedBy>
  <cp:revision>6</cp:revision>
  <dcterms:created xsi:type="dcterms:W3CDTF">2024-10-10T02:51:00Z</dcterms:created>
  <dcterms:modified xsi:type="dcterms:W3CDTF">2025-03-26T01:28:00Z</dcterms:modified>
</cp:coreProperties>
</file>