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1CD4" w14:textId="77777777" w:rsidR="00764892" w:rsidRDefault="00764892" w:rsidP="00764892"/>
    <w:p w14:paraId="1081DDE4" w14:textId="6B1BE35F" w:rsidR="00764892" w:rsidRDefault="00764892" w:rsidP="00764892">
      <w:pPr>
        <w:rPr>
          <w:rFonts w:ascii="Verdana" w:hAnsi="Verdana"/>
          <w:sz w:val="16"/>
          <w:szCs w:val="16"/>
        </w:rPr>
      </w:pPr>
      <w:r w:rsidRPr="001E45F7">
        <w:rPr>
          <w:rFonts w:ascii="Verdana" w:hAnsi="Verdana"/>
          <w:b/>
          <w:bCs/>
          <w:sz w:val="16"/>
          <w:szCs w:val="16"/>
        </w:rPr>
        <w:t>Table S</w:t>
      </w:r>
      <w:r>
        <w:rPr>
          <w:rFonts w:ascii="Verdana" w:hAnsi="Verdana"/>
          <w:b/>
          <w:bCs/>
          <w:sz w:val="16"/>
          <w:szCs w:val="16"/>
        </w:rPr>
        <w:t>4</w:t>
      </w:r>
      <w:r w:rsidRPr="001E45F7">
        <w:rPr>
          <w:rFonts w:ascii="Verdana" w:hAnsi="Verdana"/>
          <w:b/>
          <w:bCs/>
          <w:sz w:val="16"/>
          <w:szCs w:val="16"/>
        </w:rPr>
        <w:t xml:space="preserve">. </w:t>
      </w:r>
      <w:r>
        <w:rPr>
          <w:rFonts w:ascii="Verdana" w:hAnsi="Verdana"/>
          <w:b/>
          <w:bCs/>
          <w:sz w:val="16"/>
          <w:szCs w:val="16"/>
        </w:rPr>
        <w:t>Results of Similarity Percentage Analysis (SIMPER)</w:t>
      </w:r>
      <w:r w:rsidRPr="001E45F7">
        <w:rPr>
          <w:rFonts w:ascii="Verdana" w:hAnsi="Verdana"/>
          <w:b/>
          <w:bCs/>
          <w:sz w:val="16"/>
          <w:szCs w:val="16"/>
        </w:rPr>
        <w:t>.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List of species that contribute to 70% biomass dissimilarity observed locations across the Colombian Pacific Coast.</w:t>
      </w:r>
    </w:p>
    <w:p w14:paraId="612A2474" w14:textId="77777777" w:rsidR="00764892" w:rsidRDefault="00764892" w:rsidP="00764892">
      <w:pPr>
        <w:rPr>
          <w:rFonts w:ascii="Verdana" w:hAnsi="Verdana"/>
          <w:sz w:val="16"/>
          <w:szCs w:val="16"/>
        </w:rPr>
      </w:pPr>
    </w:p>
    <w:tbl>
      <w:tblPr>
        <w:tblW w:w="13480" w:type="dxa"/>
        <w:tblLook w:val="04A0" w:firstRow="1" w:lastRow="0" w:firstColumn="1" w:lastColumn="0" w:noHBand="0" w:noVBand="1"/>
      </w:tblPr>
      <w:tblGrid>
        <w:gridCol w:w="3480"/>
        <w:gridCol w:w="3000"/>
        <w:gridCol w:w="1400"/>
        <w:gridCol w:w="1400"/>
        <w:gridCol w:w="1400"/>
        <w:gridCol w:w="1400"/>
        <w:gridCol w:w="1400"/>
      </w:tblGrid>
      <w:tr w:rsidR="00764892" w:rsidRPr="00331EA7" w14:paraId="190B302A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1ED" w14:textId="77777777" w:rsidR="00764892" w:rsidRPr="009B03EF" w:rsidRDefault="00764892" w:rsidP="009B03E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Pairwise comparison (Location)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4746" w14:textId="77777777" w:rsidR="00764892" w:rsidRPr="009B03EF" w:rsidRDefault="00764892" w:rsidP="009B03EF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086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Global mean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CF5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1C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B8F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CumSum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DB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764892" w:rsidRPr="00331EA7" w14:paraId="3D7FA996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7BB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Corrientes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D99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D99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85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F08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FC0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F19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</w:tr>
      <w:tr w:rsidR="00764892" w:rsidRPr="00331EA7" w14:paraId="5528594C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ABC4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Corrientes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AF5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macarellus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36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D8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8A4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A6A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59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0.037</w:t>
            </w:r>
          </w:p>
        </w:tc>
      </w:tr>
      <w:tr w:rsidR="00764892" w:rsidRPr="00331EA7" w14:paraId="381F92C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18E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Corrientes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9901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Scarus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ghobban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97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D6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0B2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A9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C39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</w:tr>
      <w:tr w:rsidR="00764892" w:rsidRPr="00331EA7" w14:paraId="75F40A55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212D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Corrientes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921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Scomberomorus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sierra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8E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72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4E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3F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AB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0.040</w:t>
            </w:r>
          </w:p>
        </w:tc>
      </w:tr>
      <w:tr w:rsidR="00764892" w:rsidRPr="00331EA7" w14:paraId="4FB69835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8C0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99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14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92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E87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1E6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353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0.012</w:t>
            </w:r>
          </w:p>
        </w:tc>
      </w:tr>
      <w:tr w:rsidR="00764892" w:rsidRPr="00331EA7" w14:paraId="3CAB3975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148E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434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macarellus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33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A5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24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76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B99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764892" w:rsidRPr="00331EA7" w14:paraId="6BD04699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1D6A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22B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Scarus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ghobban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5A1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0B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A8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CC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63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0.017</w:t>
            </w:r>
          </w:p>
        </w:tc>
      </w:tr>
      <w:tr w:rsidR="00764892" w:rsidRPr="00331EA7" w14:paraId="70FDDACE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FC3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02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Scomberomorus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sierra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2F7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4C9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C8F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A27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D80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764892" w:rsidRPr="00331EA7" w14:paraId="2E808B12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0A5E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9D1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Sufflamen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verres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7F7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7EB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E0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09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47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</w:tr>
      <w:tr w:rsidR="00764892" w:rsidRPr="00331EA7" w14:paraId="44744255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7B6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803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Abudefduf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troschelii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D46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E28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66E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2.211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CB4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970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0.048</w:t>
            </w:r>
          </w:p>
        </w:tc>
      </w:tr>
      <w:tr w:rsidR="00764892" w:rsidRPr="00331EA7" w14:paraId="0798ED20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9FB4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AA7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Arothron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meleagris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F7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7C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BEB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1.250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54A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91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</w:tr>
      <w:tr w:rsidR="00764892" w:rsidRPr="00331EA7" w14:paraId="7B28700A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8FB6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FD9A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78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D6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B89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97A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D15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764892" w:rsidRPr="00331EA7" w14:paraId="77D359B2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39F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B7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macarellus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DB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9B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55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C3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A4D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</w:tr>
      <w:tr w:rsidR="00764892" w:rsidRPr="00331EA7" w14:paraId="412FCD0C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056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D1A8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Scarus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ghobban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FFA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E66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131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633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3F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</w:tr>
      <w:tr w:rsidR="00764892" w:rsidRPr="00331EA7" w14:paraId="6FE5E70A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D8C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C0C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Scomberomorus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sierra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995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CB2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A3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8B5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0C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</w:tr>
      <w:tr w:rsidR="00764892" w:rsidRPr="00331EA7" w14:paraId="0ECE3A22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660A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DC5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Sufflamen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verres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D3C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EB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1A1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26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9E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</w:tr>
      <w:tr w:rsidR="00764892" w:rsidRPr="00331EA7" w14:paraId="20F979F5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E67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0D1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Canthidermis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maculata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CDC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380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43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108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43B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0.026</w:t>
            </w:r>
          </w:p>
        </w:tc>
      </w:tr>
      <w:tr w:rsidR="00764892" w:rsidRPr="00331EA7" w14:paraId="7F4A849E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181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FDD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Decapterus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macarellus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7E7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67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762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9C3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95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0.028</w:t>
            </w:r>
          </w:p>
        </w:tc>
      </w:tr>
      <w:tr w:rsidR="00764892" w:rsidRPr="00331EA7" w14:paraId="4C57AA52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B0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F8D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Scomberomorus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sierra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387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B8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63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451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25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0.027</w:t>
            </w:r>
          </w:p>
        </w:tc>
      </w:tr>
      <w:tr w:rsidR="00764892" w:rsidRPr="00331EA7" w14:paraId="61D7629D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EB7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913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Sufflamen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verres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8C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F8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2CE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29C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D10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</w:tr>
      <w:tr w:rsidR="00764892" w:rsidRPr="00331EA7" w14:paraId="32106F5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0AE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595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B5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2D5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88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A45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292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0.032</w:t>
            </w:r>
          </w:p>
        </w:tc>
      </w:tr>
      <w:tr w:rsidR="00764892" w:rsidRPr="00331EA7" w14:paraId="1538C66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A40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Bahia Solano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1C9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dovii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80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2FB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09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1.599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F4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9BC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</w:tr>
      <w:tr w:rsidR="00764892" w:rsidRPr="00331EA7" w14:paraId="481F732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741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Cabo Marzo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A18B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Prionurus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laticlavius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248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FA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D5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1D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B5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764892" w:rsidRPr="00331EA7" w14:paraId="5610C230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D596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D75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Lutjanus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guttatus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5F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E4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97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C11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FF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0.037</w:t>
            </w:r>
          </w:p>
        </w:tc>
      </w:tr>
      <w:tr w:rsidR="00764892" w:rsidRPr="00331EA7" w14:paraId="12768C9F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89C5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EB5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flavimarginatus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E1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1A2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8C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2A2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C57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</w:tr>
      <w:tr w:rsidR="00764892" w:rsidRPr="00331EA7" w14:paraId="304161F2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59F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7CDE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365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FAA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CB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1.279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381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360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764892" w:rsidRPr="00331EA7" w14:paraId="71B37820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56DB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68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dovii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91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7ED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4E1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1.549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E9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8CE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764892" w:rsidRPr="00331EA7" w14:paraId="5A45C08F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5286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B8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Lutjanus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jordani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59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6FE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C48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0E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0.305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44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0.039</w:t>
            </w:r>
          </w:p>
        </w:tc>
      </w:tr>
      <w:tr w:rsidR="00764892" w:rsidRPr="00331EA7" w14:paraId="19AB60FD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174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Corrientes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15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Lutjanus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viridis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86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CB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773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39F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EE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</w:tr>
      <w:tr w:rsidR="00764892" w:rsidRPr="00331EA7" w14:paraId="7019D910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ECF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AE2E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Arothron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hispidus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F28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A6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D8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4E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9D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</w:tr>
      <w:tr w:rsidR="00764892" w:rsidRPr="00331EA7" w14:paraId="7DCEA509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35D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830D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castaneus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4C8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E4B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C8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7F2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40F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0.036</w:t>
            </w:r>
          </w:p>
        </w:tc>
      </w:tr>
      <w:tr w:rsidR="00764892" w:rsidRPr="00331EA7" w14:paraId="62AB71E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51E4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FC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Prionurus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laticlavius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68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E7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BF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1E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E1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764892" w:rsidRPr="00331EA7" w14:paraId="6C055A6C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0321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F7E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Prionurus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laticlavius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C5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649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2B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1.173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307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3F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0.013</w:t>
            </w:r>
          </w:p>
        </w:tc>
      </w:tr>
      <w:tr w:rsidR="00764892" w:rsidRPr="00331EA7" w14:paraId="0548892B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423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2C8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Prionurus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laticlavius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1B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3F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49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1.185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9B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602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764892" w:rsidRPr="00331EA7" w14:paraId="41C33B69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7A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B59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ADB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0AC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1E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83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10B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764892" w:rsidRPr="00331EA7" w14:paraId="37570B3C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971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Cabo Marzo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5D2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dovii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F9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55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157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C9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FD5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764892" w:rsidRPr="00331EA7" w14:paraId="19DBC2B4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6B7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CC3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Abudefduf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troschelii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D3B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4F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F62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1.278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0D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2E5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0.028</w:t>
            </w:r>
          </w:p>
        </w:tc>
      </w:tr>
      <w:tr w:rsidR="00764892" w:rsidRPr="00331EA7" w14:paraId="39DCCC8B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EBC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B6BE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Anisotremus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caesius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5B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533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1B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69B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42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764892" w:rsidRPr="00331EA7" w14:paraId="3D9B9C8A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C6D0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CF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Arothron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meleagris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78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5C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E9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260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36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</w:tr>
      <w:tr w:rsidR="00764892" w:rsidRPr="00331EA7" w14:paraId="679381AD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03A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EF99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Lutjanus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guttatus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81D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1D5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DB8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D3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E3D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0.018</w:t>
            </w:r>
          </w:p>
        </w:tc>
      </w:tr>
      <w:tr w:rsidR="00764892" w:rsidRPr="00331EA7" w14:paraId="3C4F023B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A2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D7D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Scarus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ghobban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94A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F7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1B1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8E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1B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0.021</w:t>
            </w:r>
          </w:p>
        </w:tc>
      </w:tr>
      <w:tr w:rsidR="00764892" w:rsidRPr="00331EA7" w14:paraId="6EB79CC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68BA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727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Acanthurus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triostegus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648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5D1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24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9F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DCD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0.011</w:t>
            </w:r>
          </w:p>
        </w:tc>
      </w:tr>
      <w:tr w:rsidR="00764892" w:rsidRPr="00331EA7" w14:paraId="719429FD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653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1DC5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castaneus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A3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39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C9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C3E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E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</w:tr>
      <w:tr w:rsidR="00764892" w:rsidRPr="00331EA7" w14:paraId="4848A551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BC3B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DE0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flavimarginatus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71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5F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F9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F9C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E1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764892" w:rsidRPr="00331EA7" w14:paraId="5DFD3A86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58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4BD5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Heteroconger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klausewitzi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F3A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669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CB0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D3E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BD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0.014</w:t>
            </w:r>
          </w:p>
        </w:tc>
      </w:tr>
      <w:tr w:rsidR="00764892" w:rsidRPr="00331EA7" w14:paraId="2B3F08DD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0F94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85FE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Myripristis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berndti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A5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EF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77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1.486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45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044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764892" w:rsidRPr="00331EA7" w14:paraId="291A99AB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D8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F90C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Scarus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perrico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0C8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E8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C5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3D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2F8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0.018</w:t>
            </w:r>
          </w:p>
        </w:tc>
      </w:tr>
      <w:tr w:rsidR="00764892" w:rsidRPr="00331EA7" w14:paraId="17A77A34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104E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82B6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Caranx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melampygus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5C0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A0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42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B1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10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0.036</w:t>
            </w:r>
          </w:p>
        </w:tc>
      </w:tr>
      <w:tr w:rsidR="00764892" w:rsidRPr="00331EA7" w14:paraId="6B25C36E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E580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35A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Cirrhitus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rivulatus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31D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169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7B7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0.848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97A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CF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0.015</w:t>
            </w:r>
          </w:p>
        </w:tc>
      </w:tr>
      <w:tr w:rsidR="00764892" w:rsidRPr="00331EA7" w14:paraId="6970C11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4288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0B7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E6F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84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A64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9D0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E7F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764892" w:rsidRPr="00331EA7" w14:paraId="4BAF3455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E7A5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471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dovii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E22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AF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98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1.649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F1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32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764892" w:rsidRPr="00331EA7" w14:paraId="608C72CF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E51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B04F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Lutjanus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jordani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A1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AE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8A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3CD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BA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0.008</w:t>
            </w:r>
          </w:p>
        </w:tc>
      </w:tr>
      <w:tr w:rsidR="00764892" w:rsidRPr="00331EA7" w14:paraId="2DAA43BC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871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D758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Lutjanus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viridis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89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F72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AE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0.920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D41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8D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0.014</w:t>
            </w:r>
          </w:p>
        </w:tc>
      </w:tr>
      <w:tr w:rsidR="00764892" w:rsidRPr="00331EA7" w14:paraId="016B1A69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4588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6221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Mycteroperca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olfax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8D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54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D5E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1.291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DF1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F76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764892" w:rsidRPr="00331EA7" w14:paraId="57971CBB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D47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A9F0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Paranthias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colonus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238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EC2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D4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BCB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030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0.043</w:t>
            </w:r>
          </w:p>
        </w:tc>
      </w:tr>
      <w:tr w:rsidR="00764892" w:rsidRPr="00331EA7" w14:paraId="7DE249BA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A4F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Cupica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2383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Seriola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rivoliana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82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DC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CAE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72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0.308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AC8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</w:tr>
      <w:tr w:rsidR="00764892" w:rsidRPr="00331EA7" w14:paraId="326D14DD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60B9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8A8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Acanthurus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triostegus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642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24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A8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2E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518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764892" w:rsidRPr="00331EA7" w14:paraId="18140FB8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28F2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A67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flavimarginatus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DF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345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E65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0.704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69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BFD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0.031</w:t>
            </w:r>
          </w:p>
        </w:tc>
      </w:tr>
      <w:tr w:rsidR="00764892" w:rsidRPr="00331EA7" w14:paraId="3975C7C1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84E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3698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Heteroconger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klausewitzi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26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2C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A7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33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025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0.047</w:t>
            </w:r>
          </w:p>
        </w:tc>
      </w:tr>
      <w:tr w:rsidR="00764892" w:rsidRPr="00331EA7" w14:paraId="61923608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088F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40CC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Myripristis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berndti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ACB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19A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189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1.526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160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EC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764892" w:rsidRPr="00331EA7" w14:paraId="2A60E783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C485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692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A3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8F1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49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33B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9E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764892" w:rsidRPr="00331EA7" w14:paraId="00CE8497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933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Golfo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Tribugá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6D8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dovii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7D3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C34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5128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1.667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3C6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2EB4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764892" w:rsidRPr="00331EA7" w14:paraId="52F380E6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1A1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220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dermatolepis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EE6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3F43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C1C9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1.313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AB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1DDD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764892" w:rsidRPr="00331EA7" w14:paraId="7771B20B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AAF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153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Gymnothorax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dovii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09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3B7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36E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1.690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63FB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0.572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E22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764892" w:rsidRPr="00331EA7" w14:paraId="2A4057D2" w14:textId="77777777" w:rsidTr="009B03EF">
        <w:trPr>
          <w:trHeight w:val="32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C13" w14:textId="77777777" w:rsidR="00764892" w:rsidRPr="009B03EF" w:rsidRDefault="00764892" w:rsidP="009B03EF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Gorgona</w:t>
            </w:r>
            <w:proofErr w:type="spellEnd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sym w:font="Symbol" w:char="F0BE"/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Malpelo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6D50" w14:textId="77777777" w:rsidR="00764892" w:rsidRPr="009B03EF" w:rsidRDefault="00764892" w:rsidP="009B03EF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Paranthias</w:t>
            </w:r>
            <w:proofErr w:type="spellEnd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3E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colonus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BEF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6971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80A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2.227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85E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4BC" w14:textId="77777777" w:rsidR="00764892" w:rsidRPr="009B03EF" w:rsidRDefault="00764892" w:rsidP="009B03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9B03EF">
              <w:rPr>
                <w:rFonts w:eastAsia="Times New Roman" w:cs="Times New Roman"/>
                <w:color w:val="000000"/>
                <w:sz w:val="16"/>
                <w:szCs w:val="16"/>
              </w:rPr>
              <w:t>0.036</w:t>
            </w:r>
          </w:p>
        </w:tc>
      </w:tr>
    </w:tbl>
    <w:p w14:paraId="30378AB9" w14:textId="77777777" w:rsidR="00C44BA5" w:rsidRDefault="00C44BA5"/>
    <w:sectPr w:rsidR="00C44BA5" w:rsidSect="007648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92"/>
    <w:rsid w:val="00272F15"/>
    <w:rsid w:val="004739F1"/>
    <w:rsid w:val="00764892"/>
    <w:rsid w:val="00C44BA5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7AFF8"/>
  <w15:chartTrackingRefBased/>
  <w15:docId w15:val="{246B9438-D30E-F042-B113-677FB27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92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89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8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8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8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8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8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8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8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8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48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892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4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892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4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Quimbayo, Juan Pablo</dc:creator>
  <cp:keywords/>
  <dc:description/>
  <cp:lastModifiedBy>Quimbayo, Juan Pablo</cp:lastModifiedBy>
  <cp:revision>1</cp:revision>
  <dcterms:created xsi:type="dcterms:W3CDTF">2024-09-03T16:27:00Z</dcterms:created>
  <dcterms:modified xsi:type="dcterms:W3CDTF">2024-09-03T16:31:00Z</dcterms:modified>
</cp:coreProperties>
</file>