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0"/>
        <w:gridCol w:w="819"/>
        <w:gridCol w:w="826"/>
        <w:gridCol w:w="1453"/>
        <w:gridCol w:w="2317"/>
        <w:gridCol w:w="1504"/>
        <w:gridCol w:w="1517"/>
      </w:tblGrid>
      <w:tr w:rsidR="008B11A9" w:rsidRPr="00C01238" w14:paraId="394A856E" w14:textId="77777777" w:rsidTr="00892079">
        <w:tc>
          <w:tcPr>
            <w:tcW w:w="3325" w:type="pct"/>
            <w:gridSpan w:val="5"/>
          </w:tcPr>
          <w:p w14:paraId="2A7E5198" w14:textId="760E0623" w:rsidR="008B11A9" w:rsidRPr="00F16CBF" w:rsidRDefault="008B11A9" w:rsidP="004F4751">
            <w:pPr>
              <w:pStyle w:val="NormalWeb"/>
              <w:rPr>
                <w:rFonts w:ascii="Calibri" w:hAnsi="Calibri" w:cs="Calibri"/>
                <w:b/>
                <w:bCs/>
              </w:rPr>
            </w:pPr>
            <w:r w:rsidRPr="00F16CBF">
              <w:rPr>
                <w:rFonts w:ascii="Calibri" w:hAnsi="Calibri" w:cs="Calibri"/>
                <w:b/>
                <w:bCs/>
              </w:rPr>
              <w:t>Inner ear hierarchy</w:t>
            </w:r>
          </w:p>
        </w:tc>
        <w:tc>
          <w:tcPr>
            <w:tcW w:w="834" w:type="pct"/>
          </w:tcPr>
          <w:p w14:paraId="0484C6B8" w14:textId="77777777" w:rsidR="008B11A9" w:rsidRPr="00F16CBF" w:rsidRDefault="008B11A9" w:rsidP="004F4751">
            <w:pPr>
              <w:pStyle w:val="Normal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41" w:type="pct"/>
          </w:tcPr>
          <w:p w14:paraId="2CBB21BC" w14:textId="7EEA7B2F" w:rsidR="008B11A9" w:rsidRPr="00F16CBF" w:rsidRDefault="008B11A9" w:rsidP="004F4751">
            <w:pPr>
              <w:pStyle w:val="NormalWeb"/>
              <w:rPr>
                <w:rFonts w:ascii="Calibri" w:hAnsi="Calibri" w:cs="Calibri"/>
                <w:b/>
                <w:bCs/>
              </w:rPr>
            </w:pPr>
            <w:r w:rsidRPr="00F16CBF">
              <w:rPr>
                <w:rFonts w:ascii="Calibri" w:hAnsi="Calibri" w:cs="Calibri"/>
                <w:b/>
                <w:bCs/>
              </w:rPr>
              <w:t>Abbreviation</w:t>
            </w:r>
          </w:p>
        </w:tc>
      </w:tr>
      <w:tr w:rsidR="00AE4594" w:rsidRPr="00C01238" w14:paraId="7BF3AE2D" w14:textId="77777777" w:rsidTr="00AE4594">
        <w:tc>
          <w:tcPr>
            <w:tcW w:w="4159" w:type="pct"/>
            <w:gridSpan w:val="6"/>
            <w:shd w:val="clear" w:color="auto" w:fill="E97132" w:themeFill="accent2"/>
          </w:tcPr>
          <w:p w14:paraId="0E41F49E" w14:textId="2385B07A" w:rsidR="00AE4594" w:rsidRDefault="00AE4594" w:rsidP="004F4751">
            <w:pPr>
              <w:pStyle w:val="NormalWeb"/>
              <w:rPr>
                <w:rFonts w:ascii="Calibri" w:hAnsi="Calibri" w:cs="Calibri"/>
              </w:rPr>
            </w:pPr>
            <w:r w:rsidRPr="00C769B8">
              <w:rPr>
                <w:rFonts w:ascii="Calibri" w:hAnsi="Calibri" w:cs="Calibri"/>
                <w:b/>
                <w:bCs/>
              </w:rPr>
              <w:t>Inner ear</w:t>
            </w:r>
          </w:p>
        </w:tc>
        <w:tc>
          <w:tcPr>
            <w:tcW w:w="841" w:type="pct"/>
          </w:tcPr>
          <w:p w14:paraId="0983DF64" w14:textId="633BF564" w:rsidR="00AE4594" w:rsidRPr="00C01238" w:rsidRDefault="00AE4594" w:rsidP="004F4751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IE</w:t>
            </w:r>
          </w:p>
        </w:tc>
      </w:tr>
      <w:tr w:rsidR="00AE4594" w:rsidRPr="00C01238" w14:paraId="76CC1DFE" w14:textId="77777777" w:rsidTr="00985608">
        <w:tc>
          <w:tcPr>
            <w:tcW w:w="322" w:type="pct"/>
          </w:tcPr>
          <w:p w14:paraId="4E6DEA6F" w14:textId="130E5159" w:rsidR="00AE4594" w:rsidRPr="00C01238" w:rsidRDefault="00AE4594" w:rsidP="00F16CBF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3837" w:type="pct"/>
            <w:gridSpan w:val="5"/>
            <w:shd w:val="clear" w:color="auto" w:fill="FFC000"/>
          </w:tcPr>
          <w:p w14:paraId="7171E5D1" w14:textId="543B2C94" w:rsidR="00AE4594" w:rsidRPr="00C01238" w:rsidRDefault="00AE4594" w:rsidP="00F16CBF">
            <w:pPr>
              <w:pStyle w:val="NormalWeb"/>
              <w:rPr>
                <w:rFonts w:ascii="Calibri" w:hAnsi="Calibri" w:cs="Calibri"/>
              </w:rPr>
            </w:pPr>
            <w:r w:rsidRPr="00C769B8">
              <w:rPr>
                <w:rFonts w:ascii="Calibri" w:hAnsi="Calibri" w:cs="Calibri"/>
                <w:b/>
                <w:bCs/>
              </w:rPr>
              <w:t>Cochlea</w:t>
            </w:r>
          </w:p>
        </w:tc>
        <w:tc>
          <w:tcPr>
            <w:tcW w:w="841" w:type="pct"/>
          </w:tcPr>
          <w:p w14:paraId="69C7885A" w14:textId="6018ACC1" w:rsidR="00AE4594" w:rsidRPr="00C01238" w:rsidRDefault="00B656BB" w:rsidP="00F16CBF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</w:t>
            </w:r>
          </w:p>
        </w:tc>
      </w:tr>
      <w:tr w:rsidR="00AE4594" w:rsidRPr="00C01238" w14:paraId="17801F7C" w14:textId="77777777" w:rsidTr="00892079">
        <w:tc>
          <w:tcPr>
            <w:tcW w:w="322" w:type="pct"/>
          </w:tcPr>
          <w:p w14:paraId="75E3F478" w14:textId="77777777" w:rsidR="00AE4594" w:rsidRPr="00C01238" w:rsidRDefault="00AE4594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45268FC3" w14:textId="77777777" w:rsidR="00AE4594" w:rsidRPr="00C01238" w:rsidRDefault="00AE4594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3383" w:type="pct"/>
            <w:gridSpan w:val="4"/>
            <w:shd w:val="clear" w:color="auto" w:fill="AAE571"/>
          </w:tcPr>
          <w:p w14:paraId="4AD58EE7" w14:textId="138D4E99" w:rsidR="00AE4594" w:rsidRPr="00C01238" w:rsidRDefault="00E30745" w:rsidP="009B41C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Cochlear b</w:t>
            </w:r>
            <w:r w:rsidR="00AE4594" w:rsidRPr="00C769B8">
              <w:rPr>
                <w:rFonts w:ascii="Calibri" w:hAnsi="Calibri" w:cs="Calibri"/>
                <w:b/>
                <w:bCs/>
              </w:rPr>
              <w:t>ony labyrinth</w:t>
            </w:r>
          </w:p>
        </w:tc>
        <w:tc>
          <w:tcPr>
            <w:tcW w:w="841" w:type="pct"/>
          </w:tcPr>
          <w:p w14:paraId="4E651915" w14:textId="0A506F96" w:rsidR="00AE4594" w:rsidRPr="00C01238" w:rsidRDefault="00AE4594" w:rsidP="009B41CD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AE4594" w:rsidRPr="00C01238" w14:paraId="031A4011" w14:textId="77777777" w:rsidTr="00892079">
        <w:tc>
          <w:tcPr>
            <w:tcW w:w="322" w:type="pct"/>
          </w:tcPr>
          <w:p w14:paraId="1FB9D8C1" w14:textId="77777777" w:rsidR="00AE4594" w:rsidRPr="00C01238" w:rsidRDefault="00AE4594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37BD3722" w14:textId="77777777" w:rsidR="00AE4594" w:rsidRPr="00C01238" w:rsidRDefault="00AE4594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70F8F714" w14:textId="77777777" w:rsidR="00AE4594" w:rsidRDefault="00AE4594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925" w:type="pct"/>
            <w:gridSpan w:val="3"/>
          </w:tcPr>
          <w:p w14:paraId="4B65BBAC" w14:textId="13E2F052" w:rsidR="00AE4594" w:rsidRPr="00C01238" w:rsidRDefault="00AE4594" w:rsidP="009B41CD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Scala tympani</w:t>
            </w:r>
          </w:p>
        </w:tc>
        <w:tc>
          <w:tcPr>
            <w:tcW w:w="841" w:type="pct"/>
          </w:tcPr>
          <w:p w14:paraId="19418F11" w14:textId="62EC6DE0" w:rsidR="00AE4594" w:rsidRPr="00C01238" w:rsidRDefault="00422F9F" w:rsidP="009B41CD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Co,st</w:t>
            </w:r>
            <w:proofErr w:type="spellEnd"/>
            <w:proofErr w:type="gramEnd"/>
          </w:p>
        </w:tc>
      </w:tr>
      <w:tr w:rsidR="00AE4594" w:rsidRPr="00C01238" w14:paraId="4D456AAE" w14:textId="77777777" w:rsidTr="00892079">
        <w:tc>
          <w:tcPr>
            <w:tcW w:w="322" w:type="pct"/>
          </w:tcPr>
          <w:p w14:paraId="1312202E" w14:textId="77777777" w:rsidR="00AE4594" w:rsidRPr="00C01238" w:rsidRDefault="00AE4594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39694D78" w14:textId="77777777" w:rsidR="00AE4594" w:rsidRPr="00C01238" w:rsidRDefault="00AE4594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17CDB662" w14:textId="77777777" w:rsidR="00AE4594" w:rsidRDefault="00AE4594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925" w:type="pct"/>
            <w:gridSpan w:val="3"/>
          </w:tcPr>
          <w:p w14:paraId="03D7FA1B" w14:textId="68613940" w:rsidR="00AE4594" w:rsidRPr="00C01238" w:rsidRDefault="00AE4594" w:rsidP="009B41CD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Scala vestibuli</w:t>
            </w:r>
          </w:p>
        </w:tc>
        <w:tc>
          <w:tcPr>
            <w:tcW w:w="841" w:type="pct"/>
          </w:tcPr>
          <w:p w14:paraId="6159CE1F" w14:textId="23401320" w:rsidR="00AE4594" w:rsidRPr="00C01238" w:rsidRDefault="00422F9F" w:rsidP="009B41CD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Co,sv</w:t>
            </w:r>
            <w:proofErr w:type="spellEnd"/>
            <w:proofErr w:type="gramEnd"/>
          </w:p>
        </w:tc>
      </w:tr>
      <w:tr w:rsidR="00AE4594" w:rsidRPr="00C01238" w14:paraId="2E34F19F" w14:textId="77777777" w:rsidTr="00892079">
        <w:tc>
          <w:tcPr>
            <w:tcW w:w="322" w:type="pct"/>
          </w:tcPr>
          <w:p w14:paraId="0FA79F2C" w14:textId="12316C0A" w:rsidR="00AE4594" w:rsidRPr="00C01238" w:rsidRDefault="00AE4594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412DE2DC" w14:textId="4F56B860" w:rsidR="00AE4594" w:rsidRPr="00C01238" w:rsidRDefault="00AE4594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651C5202" w14:textId="3987899D" w:rsidR="00AE4594" w:rsidRPr="00C01238" w:rsidRDefault="00AE4594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925" w:type="pct"/>
            <w:gridSpan w:val="3"/>
          </w:tcPr>
          <w:p w14:paraId="30A8D448" w14:textId="47D73410" w:rsidR="00AE4594" w:rsidRPr="00C01238" w:rsidRDefault="00AE4594" w:rsidP="009B41CD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Round window membran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841" w:type="pct"/>
          </w:tcPr>
          <w:p w14:paraId="2C92253D" w14:textId="60776A9E" w:rsidR="00AE4594" w:rsidRPr="00C01238" w:rsidRDefault="00422F9F" w:rsidP="009B41CD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Co,rwm</w:t>
            </w:r>
            <w:proofErr w:type="spellEnd"/>
            <w:proofErr w:type="gramEnd"/>
          </w:p>
        </w:tc>
      </w:tr>
      <w:tr w:rsidR="00AE4594" w:rsidRPr="00C01238" w14:paraId="39D69215" w14:textId="77777777" w:rsidTr="00892079">
        <w:tc>
          <w:tcPr>
            <w:tcW w:w="322" w:type="pct"/>
          </w:tcPr>
          <w:p w14:paraId="40263714" w14:textId="5A9A4A71" w:rsidR="00AE4594" w:rsidRPr="00C01238" w:rsidRDefault="00AE4594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721470C0" w14:textId="24FEC824" w:rsidR="00AE4594" w:rsidRPr="00C01238" w:rsidRDefault="00AE4594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3383" w:type="pct"/>
            <w:gridSpan w:val="4"/>
            <w:shd w:val="clear" w:color="auto" w:fill="F6C5AC" w:themeFill="accent2" w:themeFillTint="66"/>
          </w:tcPr>
          <w:p w14:paraId="729C516C" w14:textId="67B460DF" w:rsidR="00AE4594" w:rsidRPr="00C01238" w:rsidRDefault="00E30745" w:rsidP="009B41C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Cochlear m</w:t>
            </w:r>
            <w:r w:rsidR="00AE4594" w:rsidRPr="00C769B8">
              <w:rPr>
                <w:rFonts w:ascii="Calibri" w:hAnsi="Calibri" w:cs="Calibri"/>
                <w:b/>
                <w:bCs/>
              </w:rPr>
              <w:t>embranous labyrinth</w:t>
            </w:r>
          </w:p>
        </w:tc>
        <w:tc>
          <w:tcPr>
            <w:tcW w:w="841" w:type="pct"/>
          </w:tcPr>
          <w:p w14:paraId="151BDDB3" w14:textId="69295B31" w:rsidR="00AE4594" w:rsidRPr="00C01238" w:rsidRDefault="00AE4594" w:rsidP="009B41CD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793F6D" w:rsidRPr="00C01238" w14:paraId="0F3C0D10" w14:textId="77777777" w:rsidTr="00892079">
        <w:tc>
          <w:tcPr>
            <w:tcW w:w="322" w:type="pct"/>
          </w:tcPr>
          <w:p w14:paraId="20AC29A2" w14:textId="77777777" w:rsidR="00793F6D" w:rsidRPr="00C01238" w:rsidRDefault="00793F6D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07C5E52D" w14:textId="77777777" w:rsidR="00793F6D" w:rsidRPr="00C01238" w:rsidRDefault="00793F6D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4DF5A119" w14:textId="77777777" w:rsidR="00793F6D" w:rsidRPr="00C769B8" w:rsidRDefault="00793F6D" w:rsidP="009B41CD">
            <w:pPr>
              <w:pStyle w:val="Normal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25" w:type="pct"/>
            <w:gridSpan w:val="3"/>
          </w:tcPr>
          <w:p w14:paraId="7FB336E4" w14:textId="095D25F7" w:rsidR="00793F6D" w:rsidRPr="00C01238" w:rsidRDefault="00793F6D" w:rsidP="009B41C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Scala media</w:t>
            </w:r>
          </w:p>
        </w:tc>
        <w:tc>
          <w:tcPr>
            <w:tcW w:w="841" w:type="pct"/>
          </w:tcPr>
          <w:p w14:paraId="1700A80F" w14:textId="53C7618B" w:rsidR="00793F6D" w:rsidRPr="00C01238" w:rsidRDefault="00422F9F" w:rsidP="009B41CD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Co,sm</w:t>
            </w:r>
            <w:proofErr w:type="spellEnd"/>
            <w:proofErr w:type="gramEnd"/>
          </w:p>
        </w:tc>
      </w:tr>
      <w:tr w:rsidR="00793F6D" w:rsidRPr="00C01238" w14:paraId="3CE4AB4F" w14:textId="77777777" w:rsidTr="00892079">
        <w:tc>
          <w:tcPr>
            <w:tcW w:w="322" w:type="pct"/>
          </w:tcPr>
          <w:p w14:paraId="77AF04F8" w14:textId="74D11376" w:rsidR="00793F6D" w:rsidRPr="00C01238" w:rsidRDefault="00793F6D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655DA320" w14:textId="5D50E32B" w:rsidR="00793F6D" w:rsidRPr="00C01238" w:rsidRDefault="00793F6D" w:rsidP="009B41C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3383" w:type="pct"/>
            <w:gridSpan w:val="4"/>
            <w:shd w:val="clear" w:color="auto" w:fill="FFFF00"/>
          </w:tcPr>
          <w:p w14:paraId="3295ABCB" w14:textId="4C470077" w:rsidR="00793F6D" w:rsidRPr="00C01238" w:rsidRDefault="00E30745" w:rsidP="009B41C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Cochlea, s</w:t>
            </w:r>
            <w:r w:rsidR="00793F6D" w:rsidRPr="00C769B8">
              <w:rPr>
                <w:rFonts w:ascii="Calibri" w:hAnsi="Calibri" w:cs="Calibri"/>
                <w:b/>
                <w:bCs/>
              </w:rPr>
              <w:t>ensorineural</w:t>
            </w:r>
          </w:p>
        </w:tc>
        <w:tc>
          <w:tcPr>
            <w:tcW w:w="841" w:type="pct"/>
          </w:tcPr>
          <w:p w14:paraId="105E9A07" w14:textId="30687678" w:rsidR="00793F6D" w:rsidRPr="00C01238" w:rsidRDefault="00793F6D" w:rsidP="009B41CD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985608" w:rsidRPr="00C01238" w14:paraId="03B01898" w14:textId="77777777" w:rsidTr="00892079">
        <w:tc>
          <w:tcPr>
            <w:tcW w:w="322" w:type="pct"/>
          </w:tcPr>
          <w:p w14:paraId="1E8EB9D4" w14:textId="77777777" w:rsidR="00985608" w:rsidRPr="00C01238" w:rsidRDefault="00985608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647BC88A" w14:textId="77777777" w:rsidR="00985608" w:rsidRPr="00C01238" w:rsidRDefault="00985608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7BC93DC1" w14:textId="77777777" w:rsidR="00985608" w:rsidRPr="00C769B8" w:rsidRDefault="00985608" w:rsidP="00793F6D">
            <w:pPr>
              <w:pStyle w:val="Normal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25" w:type="pct"/>
            <w:gridSpan w:val="3"/>
            <w:shd w:val="clear" w:color="auto" w:fill="FFFF00"/>
          </w:tcPr>
          <w:p w14:paraId="1107A5AF" w14:textId="370E16CA" w:rsidR="00985608" w:rsidRPr="00985608" w:rsidRDefault="00936C3D" w:rsidP="00793F6D">
            <w:pPr>
              <w:pStyle w:val="NormalWeb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Cochlear </w:t>
            </w:r>
            <w:r w:rsidR="00C16719">
              <w:rPr>
                <w:rFonts w:ascii="Calibri" w:hAnsi="Calibri" w:cs="Calibri"/>
                <w:b/>
                <w:bCs/>
              </w:rPr>
              <w:t>n</w:t>
            </w:r>
            <w:r w:rsidR="00985608" w:rsidRPr="00985608">
              <w:rPr>
                <w:rFonts w:ascii="Calibri" w:hAnsi="Calibri" w:cs="Calibri"/>
                <w:b/>
                <w:bCs/>
              </w:rPr>
              <w:t>erve</w:t>
            </w:r>
          </w:p>
        </w:tc>
        <w:tc>
          <w:tcPr>
            <w:tcW w:w="841" w:type="pct"/>
          </w:tcPr>
          <w:p w14:paraId="79992868" w14:textId="2ADD207A" w:rsidR="00985608" w:rsidRPr="00C01238" w:rsidRDefault="00B656BB" w:rsidP="00793F6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8cn</w:t>
            </w:r>
          </w:p>
        </w:tc>
      </w:tr>
      <w:tr w:rsidR="00985608" w:rsidRPr="00C01238" w14:paraId="2AC3D12B" w14:textId="77777777" w:rsidTr="00892079">
        <w:tc>
          <w:tcPr>
            <w:tcW w:w="322" w:type="pct"/>
          </w:tcPr>
          <w:p w14:paraId="5B302E9F" w14:textId="77777777" w:rsidR="00985608" w:rsidRPr="00C01238" w:rsidRDefault="00985608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62796253" w14:textId="77777777" w:rsidR="00985608" w:rsidRPr="00C01238" w:rsidRDefault="00985608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65BDFED0" w14:textId="77777777" w:rsidR="00985608" w:rsidRPr="00C769B8" w:rsidRDefault="00985608" w:rsidP="00793F6D">
            <w:pPr>
              <w:pStyle w:val="Normal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6" w:type="pct"/>
          </w:tcPr>
          <w:p w14:paraId="44E56AA6" w14:textId="77777777" w:rsidR="00985608" w:rsidRPr="00C01238" w:rsidRDefault="00985608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119" w:type="pct"/>
            <w:gridSpan w:val="2"/>
          </w:tcPr>
          <w:p w14:paraId="30392A2A" w14:textId="70CB15B6" w:rsidR="00985608" w:rsidRPr="00C01238" w:rsidRDefault="00985608" w:rsidP="00793F6D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Cochlear nerve (central)</w:t>
            </w:r>
          </w:p>
        </w:tc>
        <w:tc>
          <w:tcPr>
            <w:tcW w:w="841" w:type="pct"/>
          </w:tcPr>
          <w:p w14:paraId="1C134827" w14:textId="5C6A538A" w:rsidR="00985608" w:rsidRPr="00C01238" w:rsidRDefault="00B656BB" w:rsidP="00793F6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proofErr w:type="gramStart"/>
            <w:r>
              <w:rPr>
                <w:rFonts w:ascii="Calibri" w:hAnsi="Calibri" w:cs="Calibri"/>
              </w:rPr>
              <w:t>cn,c</w:t>
            </w:r>
            <w:proofErr w:type="gramEnd"/>
          </w:p>
        </w:tc>
      </w:tr>
      <w:tr w:rsidR="00793F6D" w:rsidRPr="00C01238" w14:paraId="74F8A197" w14:textId="77777777" w:rsidTr="00892079">
        <w:tc>
          <w:tcPr>
            <w:tcW w:w="322" w:type="pct"/>
          </w:tcPr>
          <w:p w14:paraId="2B8CCB1E" w14:textId="7590BC9B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695F33A9" w14:textId="77777777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1A93B76B" w14:textId="5448011A" w:rsidR="00793F6D" w:rsidRPr="00C769B8" w:rsidRDefault="00793F6D" w:rsidP="00793F6D">
            <w:pPr>
              <w:pStyle w:val="Normal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6" w:type="pct"/>
          </w:tcPr>
          <w:p w14:paraId="7BCA564B" w14:textId="7A9C2DE5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119" w:type="pct"/>
            <w:gridSpan w:val="2"/>
          </w:tcPr>
          <w:p w14:paraId="2B2C95BA" w14:textId="17C616DA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Cochlear nerve (peripheral)</w:t>
            </w:r>
          </w:p>
        </w:tc>
        <w:tc>
          <w:tcPr>
            <w:tcW w:w="841" w:type="pct"/>
          </w:tcPr>
          <w:p w14:paraId="53591A6F" w14:textId="245D1912" w:rsidR="00793F6D" w:rsidRPr="00C01238" w:rsidRDefault="00B656BB" w:rsidP="00793F6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proofErr w:type="gramStart"/>
            <w:r>
              <w:rPr>
                <w:rFonts w:ascii="Calibri" w:hAnsi="Calibri" w:cs="Calibri"/>
              </w:rPr>
              <w:t>cn,p</w:t>
            </w:r>
            <w:proofErr w:type="gramEnd"/>
          </w:p>
        </w:tc>
      </w:tr>
      <w:tr w:rsidR="00793F6D" w:rsidRPr="00C01238" w14:paraId="1AE39794" w14:textId="77777777" w:rsidTr="00892079">
        <w:tc>
          <w:tcPr>
            <w:tcW w:w="322" w:type="pct"/>
          </w:tcPr>
          <w:p w14:paraId="015C0449" w14:textId="4CA06F35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36ABB514" w14:textId="77777777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2F59CE0E" w14:textId="044DC5D8" w:rsidR="00793F6D" w:rsidRPr="00C769B8" w:rsidRDefault="00793F6D" w:rsidP="00793F6D">
            <w:pPr>
              <w:pStyle w:val="Normal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6" w:type="pct"/>
          </w:tcPr>
          <w:p w14:paraId="47A3AFFA" w14:textId="54999EEE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119" w:type="pct"/>
            <w:gridSpan w:val="2"/>
          </w:tcPr>
          <w:p w14:paraId="217F3EC5" w14:textId="25677447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Cochlear nerve (dendrite)</w:t>
            </w:r>
          </w:p>
        </w:tc>
        <w:tc>
          <w:tcPr>
            <w:tcW w:w="841" w:type="pct"/>
          </w:tcPr>
          <w:p w14:paraId="421D23AF" w14:textId="3908DEEE" w:rsidR="00793F6D" w:rsidRPr="00C01238" w:rsidRDefault="00B656BB" w:rsidP="00793F6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proofErr w:type="gramStart"/>
            <w:r>
              <w:rPr>
                <w:rFonts w:ascii="Calibri" w:hAnsi="Calibri" w:cs="Calibri"/>
              </w:rPr>
              <w:t>cn,d</w:t>
            </w:r>
            <w:proofErr w:type="gramEnd"/>
          </w:p>
        </w:tc>
      </w:tr>
      <w:tr w:rsidR="00793F6D" w:rsidRPr="00C01238" w14:paraId="400C69C7" w14:textId="77777777" w:rsidTr="00892079">
        <w:tc>
          <w:tcPr>
            <w:tcW w:w="322" w:type="pct"/>
          </w:tcPr>
          <w:p w14:paraId="283AC576" w14:textId="41D7297B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0502406D" w14:textId="77777777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51C19930" w14:textId="744E9049" w:rsidR="00793F6D" w:rsidRPr="00C769B8" w:rsidRDefault="00793F6D" w:rsidP="00793F6D">
            <w:pPr>
              <w:pStyle w:val="Normal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6" w:type="pct"/>
          </w:tcPr>
          <w:p w14:paraId="1E382E3B" w14:textId="2405268E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119" w:type="pct"/>
            <w:gridSpan w:val="2"/>
          </w:tcPr>
          <w:p w14:paraId="0902E3ED" w14:textId="0CE47B6C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Spiral ganglion</w:t>
            </w:r>
          </w:p>
        </w:tc>
        <w:tc>
          <w:tcPr>
            <w:tcW w:w="841" w:type="pct"/>
          </w:tcPr>
          <w:p w14:paraId="71B5F849" w14:textId="253D97E3" w:rsidR="00793F6D" w:rsidRPr="00C01238" w:rsidRDefault="009D3062" w:rsidP="00793F6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proofErr w:type="gramStart"/>
            <w:r>
              <w:rPr>
                <w:rFonts w:ascii="Calibri" w:hAnsi="Calibri" w:cs="Calibri"/>
              </w:rPr>
              <w:t>cn,</w:t>
            </w:r>
            <w:r w:rsidR="00B656BB">
              <w:rPr>
                <w:rFonts w:ascii="Calibri" w:hAnsi="Calibri" w:cs="Calibri"/>
              </w:rPr>
              <w:t>SpG</w:t>
            </w:r>
            <w:proofErr w:type="gramEnd"/>
          </w:p>
        </w:tc>
      </w:tr>
      <w:tr w:rsidR="00985608" w:rsidRPr="00C01238" w14:paraId="40CD4A45" w14:textId="77777777" w:rsidTr="00892079">
        <w:tc>
          <w:tcPr>
            <w:tcW w:w="322" w:type="pct"/>
          </w:tcPr>
          <w:p w14:paraId="43DDE63C" w14:textId="77777777" w:rsidR="00985608" w:rsidRPr="00C01238" w:rsidRDefault="00985608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32D653BB" w14:textId="77777777" w:rsidR="00985608" w:rsidRPr="00C01238" w:rsidRDefault="00985608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6356EECB" w14:textId="77777777" w:rsidR="00985608" w:rsidRPr="00C769B8" w:rsidRDefault="00985608" w:rsidP="00793F6D">
            <w:pPr>
              <w:pStyle w:val="Normal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25" w:type="pct"/>
            <w:gridSpan w:val="3"/>
            <w:shd w:val="clear" w:color="auto" w:fill="FFFF00"/>
          </w:tcPr>
          <w:p w14:paraId="28DEAF53" w14:textId="23298788" w:rsidR="00985608" w:rsidRPr="00985608" w:rsidRDefault="00936C3D" w:rsidP="00793F6D">
            <w:pPr>
              <w:pStyle w:val="NormalWeb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Cochlear s</w:t>
            </w:r>
            <w:r w:rsidR="00985608" w:rsidRPr="00985608">
              <w:rPr>
                <w:rFonts w:ascii="Calibri" w:hAnsi="Calibri" w:cs="Calibri"/>
                <w:b/>
                <w:bCs/>
              </w:rPr>
              <w:t>ensory epithelium</w:t>
            </w:r>
          </w:p>
        </w:tc>
        <w:tc>
          <w:tcPr>
            <w:tcW w:w="841" w:type="pct"/>
          </w:tcPr>
          <w:p w14:paraId="01F8CC96" w14:textId="77777777" w:rsidR="00985608" w:rsidRPr="00C01238" w:rsidRDefault="00985608" w:rsidP="00793F6D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793F6D" w:rsidRPr="00C01238" w14:paraId="48BC9055" w14:textId="77777777" w:rsidTr="00892079">
        <w:tc>
          <w:tcPr>
            <w:tcW w:w="322" w:type="pct"/>
          </w:tcPr>
          <w:p w14:paraId="3742C7C4" w14:textId="765F3CBB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1C522B70" w14:textId="77777777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2F98E53E" w14:textId="516C9A9F" w:rsidR="00793F6D" w:rsidRPr="00C769B8" w:rsidRDefault="00793F6D" w:rsidP="00793F6D">
            <w:pPr>
              <w:pStyle w:val="Normal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6" w:type="pct"/>
          </w:tcPr>
          <w:p w14:paraId="2D6B1B78" w14:textId="67935DA4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119" w:type="pct"/>
            <w:gridSpan w:val="2"/>
          </w:tcPr>
          <w:p w14:paraId="080BDB3D" w14:textId="345F977B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Organ of Corti</w:t>
            </w:r>
          </w:p>
        </w:tc>
        <w:tc>
          <w:tcPr>
            <w:tcW w:w="841" w:type="pct"/>
          </w:tcPr>
          <w:p w14:paraId="17F68731" w14:textId="1F97DF51" w:rsidR="00793F6D" w:rsidRPr="00C01238" w:rsidRDefault="00422F9F" w:rsidP="00793F6D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Co,OoC</w:t>
            </w:r>
            <w:proofErr w:type="spellEnd"/>
            <w:proofErr w:type="gramEnd"/>
          </w:p>
        </w:tc>
      </w:tr>
      <w:tr w:rsidR="00770584" w:rsidRPr="00C01238" w14:paraId="48CF850E" w14:textId="77777777" w:rsidTr="00892079">
        <w:tc>
          <w:tcPr>
            <w:tcW w:w="322" w:type="pct"/>
          </w:tcPr>
          <w:p w14:paraId="04F9DE54" w14:textId="0605FBBB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539E8775" w14:textId="77777777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3383" w:type="pct"/>
            <w:gridSpan w:val="4"/>
            <w:shd w:val="clear" w:color="auto" w:fill="A3DBFF"/>
          </w:tcPr>
          <w:p w14:paraId="63AF7200" w14:textId="5340A7C1" w:rsidR="00770584" w:rsidRPr="00C01238" w:rsidRDefault="00936C3D" w:rsidP="00793F6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Cochlea, o</w:t>
            </w:r>
            <w:r w:rsidR="00770584" w:rsidRPr="00C769B8">
              <w:rPr>
                <w:rFonts w:ascii="Calibri" w:hAnsi="Calibri" w:cs="Calibri"/>
                <w:b/>
                <w:bCs/>
              </w:rPr>
              <w:t>ther</w:t>
            </w:r>
          </w:p>
        </w:tc>
        <w:tc>
          <w:tcPr>
            <w:tcW w:w="841" w:type="pct"/>
          </w:tcPr>
          <w:p w14:paraId="00D30101" w14:textId="4774B779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770584" w:rsidRPr="00C01238" w14:paraId="7DFDC3F5" w14:textId="77777777" w:rsidTr="00892079">
        <w:tc>
          <w:tcPr>
            <w:tcW w:w="322" w:type="pct"/>
          </w:tcPr>
          <w:p w14:paraId="5C30340A" w14:textId="2E96EBDC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65D1EC99" w14:textId="77777777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1CF09827" w14:textId="03BF8805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925" w:type="pct"/>
            <w:gridSpan w:val="3"/>
          </w:tcPr>
          <w:p w14:paraId="52AA87A1" w14:textId="5A3D92AC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C01238">
              <w:rPr>
                <w:rFonts w:ascii="Calibri" w:hAnsi="Calibri" w:cs="Calibri"/>
              </w:rPr>
              <w:t>tria vascularis</w:t>
            </w:r>
          </w:p>
        </w:tc>
        <w:tc>
          <w:tcPr>
            <w:tcW w:w="841" w:type="pct"/>
          </w:tcPr>
          <w:p w14:paraId="40494830" w14:textId="2F3475A0" w:rsidR="00770584" w:rsidRPr="00C01238" w:rsidRDefault="00422F9F" w:rsidP="00793F6D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Co,sva</w:t>
            </w:r>
            <w:proofErr w:type="spellEnd"/>
            <w:proofErr w:type="gramEnd"/>
          </w:p>
        </w:tc>
      </w:tr>
      <w:tr w:rsidR="00770584" w:rsidRPr="00C01238" w14:paraId="50868304" w14:textId="77777777" w:rsidTr="00892079">
        <w:tc>
          <w:tcPr>
            <w:tcW w:w="322" w:type="pct"/>
          </w:tcPr>
          <w:p w14:paraId="0B537B41" w14:textId="6EE30FDD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4BFEA681" w14:textId="77777777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73F0D39C" w14:textId="416EA00B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925" w:type="pct"/>
            <w:gridSpan w:val="3"/>
          </w:tcPr>
          <w:p w14:paraId="1556079C" w14:textId="14C9AE4E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C01238">
              <w:rPr>
                <w:rFonts w:ascii="Calibri" w:hAnsi="Calibri" w:cs="Calibri"/>
              </w:rPr>
              <w:t>piral ligament</w:t>
            </w:r>
          </w:p>
        </w:tc>
        <w:tc>
          <w:tcPr>
            <w:tcW w:w="841" w:type="pct"/>
          </w:tcPr>
          <w:p w14:paraId="1CAC19CC" w14:textId="15837D49" w:rsidR="00770584" w:rsidRPr="00C01238" w:rsidRDefault="00422F9F" w:rsidP="00793F6D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Co,slg</w:t>
            </w:r>
            <w:proofErr w:type="spellEnd"/>
            <w:proofErr w:type="gramEnd"/>
          </w:p>
        </w:tc>
      </w:tr>
      <w:tr w:rsidR="00770584" w:rsidRPr="00C01238" w14:paraId="23E1F3E0" w14:textId="77777777" w:rsidTr="00892079">
        <w:tc>
          <w:tcPr>
            <w:tcW w:w="322" w:type="pct"/>
          </w:tcPr>
          <w:p w14:paraId="535D177B" w14:textId="0A70E1E4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41E5DA2B" w14:textId="77777777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1BCA4D6C" w14:textId="03467AE8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925" w:type="pct"/>
            <w:gridSpan w:val="3"/>
          </w:tcPr>
          <w:p w14:paraId="4920AE3C" w14:textId="3AD6D474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C01238">
              <w:rPr>
                <w:rFonts w:ascii="Calibri" w:hAnsi="Calibri" w:cs="Calibri"/>
              </w:rPr>
              <w:t>piral limbus</w:t>
            </w:r>
          </w:p>
        </w:tc>
        <w:tc>
          <w:tcPr>
            <w:tcW w:w="841" w:type="pct"/>
          </w:tcPr>
          <w:p w14:paraId="355A9A28" w14:textId="72F87039" w:rsidR="00770584" w:rsidRPr="00C01238" w:rsidRDefault="00422F9F" w:rsidP="00793F6D">
            <w:pPr>
              <w:pStyle w:val="NormalWeb"/>
              <w:rPr>
                <w:rFonts w:ascii="Calibri" w:hAnsi="Calibri" w:cs="Calibri"/>
                <w:lang w:val="en-GB"/>
              </w:rPr>
            </w:pPr>
            <w:proofErr w:type="spellStart"/>
            <w:proofErr w:type="gramStart"/>
            <w:r>
              <w:rPr>
                <w:rFonts w:ascii="Calibri" w:hAnsi="Calibri" w:cs="Calibri"/>
                <w:lang w:val="en-GB"/>
              </w:rPr>
              <w:t>Co,slm</w:t>
            </w:r>
            <w:proofErr w:type="spellEnd"/>
            <w:proofErr w:type="gramEnd"/>
          </w:p>
        </w:tc>
      </w:tr>
      <w:tr w:rsidR="00770584" w:rsidRPr="00C01238" w14:paraId="2ADF4E57" w14:textId="77777777" w:rsidTr="00770584">
        <w:tc>
          <w:tcPr>
            <w:tcW w:w="322" w:type="pct"/>
          </w:tcPr>
          <w:p w14:paraId="2E55900C" w14:textId="279697DC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3837" w:type="pct"/>
            <w:gridSpan w:val="5"/>
            <w:shd w:val="clear" w:color="auto" w:fill="FFC000"/>
          </w:tcPr>
          <w:p w14:paraId="4734ECE9" w14:textId="6B1758C4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  <w:r w:rsidRPr="00C769B8">
              <w:rPr>
                <w:rFonts w:ascii="Calibri" w:hAnsi="Calibri" w:cs="Calibri"/>
                <w:b/>
                <w:bCs/>
              </w:rPr>
              <w:t xml:space="preserve">Vestibular </w:t>
            </w:r>
            <w:r w:rsidR="00B656BB">
              <w:rPr>
                <w:rFonts w:ascii="Calibri" w:hAnsi="Calibri" w:cs="Calibri"/>
                <w:b/>
                <w:bCs/>
              </w:rPr>
              <w:t>apparatus</w:t>
            </w:r>
          </w:p>
        </w:tc>
        <w:tc>
          <w:tcPr>
            <w:tcW w:w="841" w:type="pct"/>
          </w:tcPr>
          <w:p w14:paraId="2383F4A1" w14:textId="1AFF50D2" w:rsidR="00770584" w:rsidRPr="00C01238" w:rsidRDefault="00B656BB" w:rsidP="00793F6D">
            <w:pPr>
              <w:pStyle w:val="NormalWeb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VeA</w:t>
            </w:r>
            <w:proofErr w:type="spellEnd"/>
          </w:p>
        </w:tc>
      </w:tr>
      <w:tr w:rsidR="00770584" w:rsidRPr="00C01238" w14:paraId="60DFD435" w14:textId="77777777" w:rsidTr="00892079">
        <w:tc>
          <w:tcPr>
            <w:tcW w:w="322" w:type="pct"/>
          </w:tcPr>
          <w:p w14:paraId="53CD2896" w14:textId="05ABB869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14644E54" w14:textId="77777777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3383" w:type="pct"/>
            <w:gridSpan w:val="4"/>
            <w:shd w:val="clear" w:color="auto" w:fill="AAE571"/>
          </w:tcPr>
          <w:p w14:paraId="1D2E92A2" w14:textId="633E2A7D" w:rsidR="00770584" w:rsidRPr="00C01238" w:rsidRDefault="000770CF" w:rsidP="00793F6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Vestibular b</w:t>
            </w:r>
            <w:r w:rsidR="00770584" w:rsidRPr="00C769B8">
              <w:rPr>
                <w:rFonts w:ascii="Calibri" w:hAnsi="Calibri" w:cs="Calibri"/>
                <w:b/>
                <w:bCs/>
              </w:rPr>
              <w:t>ony labyrinth</w:t>
            </w:r>
          </w:p>
        </w:tc>
        <w:tc>
          <w:tcPr>
            <w:tcW w:w="841" w:type="pct"/>
          </w:tcPr>
          <w:p w14:paraId="009AD930" w14:textId="087575A3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770584" w:rsidRPr="00C01238" w14:paraId="16CB9060" w14:textId="77777777" w:rsidTr="00892079">
        <w:tc>
          <w:tcPr>
            <w:tcW w:w="322" w:type="pct"/>
          </w:tcPr>
          <w:p w14:paraId="31CE8677" w14:textId="77777777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5B095A39" w14:textId="77777777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10D71221" w14:textId="77777777" w:rsidR="00770584" w:rsidRPr="00C769B8" w:rsidRDefault="00770584" w:rsidP="00793F6D">
            <w:pPr>
              <w:pStyle w:val="Normal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25" w:type="pct"/>
            <w:gridSpan w:val="3"/>
          </w:tcPr>
          <w:p w14:paraId="28CB6E09" w14:textId="01BB887F" w:rsidR="00770584" w:rsidRPr="00C01238" w:rsidRDefault="00770584" w:rsidP="00793F6D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Vestibular perilymph</w:t>
            </w:r>
          </w:p>
        </w:tc>
        <w:tc>
          <w:tcPr>
            <w:tcW w:w="841" w:type="pct"/>
          </w:tcPr>
          <w:p w14:paraId="7E94353E" w14:textId="386F6A78" w:rsidR="00770584" w:rsidRPr="00C01238" w:rsidRDefault="00422F9F" w:rsidP="00793F6D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V</w:t>
            </w:r>
            <w:r w:rsidR="009D3062">
              <w:rPr>
                <w:rFonts w:ascii="Calibri" w:hAnsi="Calibri" w:cs="Calibri"/>
              </w:rPr>
              <w:t>eA,</w:t>
            </w:r>
            <w:r>
              <w:rPr>
                <w:rFonts w:ascii="Calibri" w:hAnsi="Calibri" w:cs="Calibri"/>
              </w:rPr>
              <w:t>p</w:t>
            </w:r>
            <w:proofErr w:type="spellEnd"/>
            <w:proofErr w:type="gramEnd"/>
          </w:p>
        </w:tc>
      </w:tr>
      <w:tr w:rsidR="00707645" w:rsidRPr="00C01238" w14:paraId="23C4570F" w14:textId="77777777" w:rsidTr="00892079">
        <w:tc>
          <w:tcPr>
            <w:tcW w:w="322" w:type="pct"/>
          </w:tcPr>
          <w:p w14:paraId="05DCD9D0" w14:textId="27CE4AEB" w:rsidR="00707645" w:rsidRPr="00C01238" w:rsidRDefault="00707645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769E044C" w14:textId="77777777" w:rsidR="00707645" w:rsidRPr="00C01238" w:rsidRDefault="00707645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3383" w:type="pct"/>
            <w:gridSpan w:val="4"/>
            <w:shd w:val="clear" w:color="auto" w:fill="F6C5AC" w:themeFill="accent2" w:themeFillTint="66"/>
          </w:tcPr>
          <w:p w14:paraId="25645F61" w14:textId="6FDF6AF3" w:rsidR="00707645" w:rsidRPr="00C01238" w:rsidRDefault="000770CF" w:rsidP="00793F6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Vestibular m</w:t>
            </w:r>
            <w:r w:rsidR="00707645" w:rsidRPr="00C769B8">
              <w:rPr>
                <w:rFonts w:ascii="Calibri" w:hAnsi="Calibri" w:cs="Calibri"/>
                <w:b/>
                <w:bCs/>
              </w:rPr>
              <w:t>embranous labyrinth</w:t>
            </w:r>
          </w:p>
        </w:tc>
        <w:tc>
          <w:tcPr>
            <w:tcW w:w="841" w:type="pct"/>
          </w:tcPr>
          <w:p w14:paraId="049CAAE7" w14:textId="64DA4A61" w:rsidR="00707645" w:rsidRPr="00C01238" w:rsidRDefault="00707645" w:rsidP="00793F6D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793F6D" w:rsidRPr="00C01238" w14:paraId="3DB4EB61" w14:textId="77777777" w:rsidTr="00892079">
        <w:tc>
          <w:tcPr>
            <w:tcW w:w="322" w:type="pct"/>
          </w:tcPr>
          <w:p w14:paraId="3E4CADD8" w14:textId="4272360B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55975CB9" w14:textId="77777777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25BB74B9" w14:textId="6905EF0E" w:rsidR="00793F6D" w:rsidRPr="00C769B8" w:rsidRDefault="00793F6D" w:rsidP="00793F6D">
            <w:pPr>
              <w:pStyle w:val="Normal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1" w:type="pct"/>
            <w:gridSpan w:val="2"/>
          </w:tcPr>
          <w:p w14:paraId="54558247" w14:textId="3AE25333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Saccule</w:t>
            </w:r>
          </w:p>
        </w:tc>
        <w:tc>
          <w:tcPr>
            <w:tcW w:w="834" w:type="pct"/>
          </w:tcPr>
          <w:p w14:paraId="22030A8C" w14:textId="77777777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841" w:type="pct"/>
          </w:tcPr>
          <w:p w14:paraId="1EB617AE" w14:textId="2F7D1111" w:rsidR="00793F6D" w:rsidRPr="00C01238" w:rsidRDefault="00422F9F" w:rsidP="00793F6D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V</w:t>
            </w:r>
            <w:r w:rsidR="009D3062">
              <w:rPr>
                <w:rFonts w:ascii="Calibri" w:hAnsi="Calibri" w:cs="Calibri"/>
              </w:rPr>
              <w:t>eA</w:t>
            </w:r>
            <w:r>
              <w:rPr>
                <w:rFonts w:ascii="Calibri" w:hAnsi="Calibri" w:cs="Calibri"/>
              </w:rPr>
              <w:t>,sac</w:t>
            </w:r>
            <w:proofErr w:type="spellEnd"/>
            <w:proofErr w:type="gramEnd"/>
          </w:p>
        </w:tc>
      </w:tr>
      <w:tr w:rsidR="00793F6D" w:rsidRPr="00C01238" w14:paraId="57B53CF8" w14:textId="77777777" w:rsidTr="00892079">
        <w:tc>
          <w:tcPr>
            <w:tcW w:w="322" w:type="pct"/>
          </w:tcPr>
          <w:p w14:paraId="125EFC1B" w14:textId="77777777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60FA50E7" w14:textId="77777777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7DFE977D" w14:textId="77777777" w:rsidR="00793F6D" w:rsidRPr="00C769B8" w:rsidRDefault="00793F6D" w:rsidP="00793F6D">
            <w:pPr>
              <w:pStyle w:val="Normal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1" w:type="pct"/>
            <w:gridSpan w:val="2"/>
          </w:tcPr>
          <w:p w14:paraId="2B0693FE" w14:textId="060747CA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Utricle</w:t>
            </w:r>
          </w:p>
        </w:tc>
        <w:tc>
          <w:tcPr>
            <w:tcW w:w="834" w:type="pct"/>
          </w:tcPr>
          <w:p w14:paraId="63B6290A" w14:textId="77777777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841" w:type="pct"/>
          </w:tcPr>
          <w:p w14:paraId="36683B3C" w14:textId="04D9A587" w:rsidR="00793F6D" w:rsidRPr="00C01238" w:rsidRDefault="00422F9F" w:rsidP="00793F6D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V</w:t>
            </w:r>
            <w:r w:rsidR="009D3062">
              <w:rPr>
                <w:rFonts w:ascii="Calibri" w:hAnsi="Calibri" w:cs="Calibri"/>
              </w:rPr>
              <w:t>eA</w:t>
            </w:r>
            <w:r>
              <w:rPr>
                <w:rFonts w:ascii="Calibri" w:hAnsi="Calibri" w:cs="Calibri"/>
              </w:rPr>
              <w:t>,utr</w:t>
            </w:r>
            <w:proofErr w:type="spellEnd"/>
            <w:proofErr w:type="gramEnd"/>
          </w:p>
        </w:tc>
      </w:tr>
      <w:tr w:rsidR="00793F6D" w:rsidRPr="00C01238" w14:paraId="1016734C" w14:textId="77777777" w:rsidTr="00892079">
        <w:tc>
          <w:tcPr>
            <w:tcW w:w="322" w:type="pct"/>
          </w:tcPr>
          <w:p w14:paraId="60B6BBA2" w14:textId="32902BFF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1877BD78" w14:textId="77777777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0F0E5D6E" w14:textId="11B76EB0" w:rsidR="00793F6D" w:rsidRPr="00C769B8" w:rsidRDefault="00793F6D" w:rsidP="00793F6D">
            <w:pPr>
              <w:pStyle w:val="Normal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1" w:type="pct"/>
            <w:gridSpan w:val="2"/>
          </w:tcPr>
          <w:p w14:paraId="448F5C94" w14:textId="30548DC2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Semicircular canal</w:t>
            </w:r>
            <w:r>
              <w:rPr>
                <w:rFonts w:ascii="Calibri" w:hAnsi="Calibri" w:cs="Calibri"/>
              </w:rPr>
              <w:t>s</w:t>
            </w:r>
          </w:p>
        </w:tc>
        <w:tc>
          <w:tcPr>
            <w:tcW w:w="834" w:type="pct"/>
          </w:tcPr>
          <w:p w14:paraId="59667C13" w14:textId="77777777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841" w:type="pct"/>
          </w:tcPr>
          <w:p w14:paraId="5D49160F" w14:textId="72B43C43" w:rsidR="00793F6D" w:rsidRPr="00C01238" w:rsidRDefault="00422F9F" w:rsidP="00793F6D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V</w:t>
            </w:r>
            <w:r w:rsidR="009D3062">
              <w:rPr>
                <w:rFonts w:ascii="Calibri" w:hAnsi="Calibri" w:cs="Calibri"/>
              </w:rPr>
              <w:t>eA</w:t>
            </w:r>
            <w:r>
              <w:rPr>
                <w:rFonts w:ascii="Calibri" w:hAnsi="Calibri" w:cs="Calibri"/>
              </w:rPr>
              <w:t>,scc</w:t>
            </w:r>
            <w:proofErr w:type="spellEnd"/>
            <w:proofErr w:type="gramEnd"/>
          </w:p>
        </w:tc>
      </w:tr>
      <w:tr w:rsidR="00793F6D" w:rsidRPr="00C01238" w14:paraId="389C478F" w14:textId="77777777" w:rsidTr="00892079">
        <w:tc>
          <w:tcPr>
            <w:tcW w:w="322" w:type="pct"/>
          </w:tcPr>
          <w:p w14:paraId="4851D791" w14:textId="2C5FB5E1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254DBE99" w14:textId="77777777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1D5087F1" w14:textId="451DFDA6" w:rsidR="00793F6D" w:rsidRPr="00C769B8" w:rsidRDefault="00793F6D" w:rsidP="00793F6D">
            <w:pPr>
              <w:pStyle w:val="Normal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1" w:type="pct"/>
            <w:gridSpan w:val="2"/>
          </w:tcPr>
          <w:p w14:paraId="768E7391" w14:textId="21830BC3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Endolymphatic duct</w:t>
            </w:r>
          </w:p>
        </w:tc>
        <w:tc>
          <w:tcPr>
            <w:tcW w:w="834" w:type="pct"/>
          </w:tcPr>
          <w:p w14:paraId="20AF358E" w14:textId="77777777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841" w:type="pct"/>
          </w:tcPr>
          <w:p w14:paraId="06C7AEEB" w14:textId="3E5BCBD1" w:rsidR="00793F6D" w:rsidRPr="00C01238" w:rsidRDefault="00422F9F" w:rsidP="00793F6D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V</w:t>
            </w:r>
            <w:r w:rsidR="009D3062">
              <w:rPr>
                <w:rFonts w:ascii="Calibri" w:hAnsi="Calibri" w:cs="Calibri"/>
              </w:rPr>
              <w:t>eA</w:t>
            </w:r>
            <w:r>
              <w:rPr>
                <w:rFonts w:ascii="Calibri" w:hAnsi="Calibri" w:cs="Calibri"/>
              </w:rPr>
              <w:t>,ed</w:t>
            </w:r>
            <w:proofErr w:type="spellEnd"/>
            <w:proofErr w:type="gramEnd"/>
          </w:p>
        </w:tc>
      </w:tr>
      <w:tr w:rsidR="00793F6D" w:rsidRPr="00C01238" w14:paraId="6BB4580E" w14:textId="77777777" w:rsidTr="00892079">
        <w:tc>
          <w:tcPr>
            <w:tcW w:w="322" w:type="pct"/>
          </w:tcPr>
          <w:p w14:paraId="5E71FA83" w14:textId="24CC7CA6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3472C263" w14:textId="77777777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700A584B" w14:textId="3295B5F8" w:rsidR="00793F6D" w:rsidRPr="00C769B8" w:rsidRDefault="00793F6D" w:rsidP="00793F6D">
            <w:pPr>
              <w:pStyle w:val="Normal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1" w:type="pct"/>
            <w:gridSpan w:val="2"/>
          </w:tcPr>
          <w:p w14:paraId="2C7DA29B" w14:textId="6B273E16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Pr="00C01238">
              <w:rPr>
                <w:rFonts w:ascii="Calibri" w:hAnsi="Calibri" w:cs="Calibri"/>
              </w:rPr>
              <w:t>euni</w:t>
            </w:r>
            <w:r w:rsidR="00422F9F">
              <w:rPr>
                <w:rFonts w:ascii="Calibri" w:hAnsi="Calibri" w:cs="Calibri"/>
              </w:rPr>
              <w:t>ting</w:t>
            </w:r>
            <w:r>
              <w:rPr>
                <w:rFonts w:ascii="Calibri" w:hAnsi="Calibri" w:cs="Calibri"/>
              </w:rPr>
              <w:t xml:space="preserve"> duct</w:t>
            </w:r>
          </w:p>
        </w:tc>
        <w:tc>
          <w:tcPr>
            <w:tcW w:w="834" w:type="pct"/>
          </w:tcPr>
          <w:p w14:paraId="2435BBA3" w14:textId="77777777" w:rsidR="00793F6D" w:rsidRPr="00C01238" w:rsidRDefault="00793F6D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841" w:type="pct"/>
          </w:tcPr>
          <w:p w14:paraId="55A44AF5" w14:textId="38C59029" w:rsidR="00793F6D" w:rsidRPr="00C01238" w:rsidRDefault="00422F9F" w:rsidP="00793F6D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V</w:t>
            </w:r>
            <w:r w:rsidR="009D3062">
              <w:rPr>
                <w:rFonts w:ascii="Calibri" w:hAnsi="Calibri" w:cs="Calibri"/>
              </w:rPr>
              <w:t>eA</w:t>
            </w:r>
            <w:r>
              <w:rPr>
                <w:rFonts w:ascii="Calibri" w:hAnsi="Calibri" w:cs="Calibri"/>
              </w:rPr>
              <w:t>,rd</w:t>
            </w:r>
            <w:proofErr w:type="spellEnd"/>
            <w:proofErr w:type="gramEnd"/>
          </w:p>
        </w:tc>
      </w:tr>
      <w:tr w:rsidR="00707645" w:rsidRPr="00C01238" w14:paraId="0D4A83D5" w14:textId="77777777" w:rsidTr="00892079">
        <w:tc>
          <w:tcPr>
            <w:tcW w:w="322" w:type="pct"/>
          </w:tcPr>
          <w:p w14:paraId="00A30454" w14:textId="53D6C192" w:rsidR="00707645" w:rsidRPr="00C01238" w:rsidRDefault="00707645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334C8F3F" w14:textId="77777777" w:rsidR="00707645" w:rsidRPr="00C01238" w:rsidRDefault="00707645" w:rsidP="00793F6D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3383" w:type="pct"/>
            <w:gridSpan w:val="4"/>
            <w:shd w:val="clear" w:color="auto" w:fill="FFFF00"/>
          </w:tcPr>
          <w:p w14:paraId="52AC232A" w14:textId="4022B266" w:rsidR="00707645" w:rsidRPr="00C01238" w:rsidRDefault="000770CF" w:rsidP="00793F6D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Vestibule, s</w:t>
            </w:r>
            <w:r w:rsidR="00707645" w:rsidRPr="00C769B8">
              <w:rPr>
                <w:rFonts w:ascii="Calibri" w:hAnsi="Calibri" w:cs="Calibri"/>
                <w:b/>
                <w:bCs/>
              </w:rPr>
              <w:t>ensorineural</w:t>
            </w:r>
          </w:p>
        </w:tc>
        <w:tc>
          <w:tcPr>
            <w:tcW w:w="841" w:type="pct"/>
          </w:tcPr>
          <w:p w14:paraId="08E9CC15" w14:textId="0657001E" w:rsidR="00707645" w:rsidRPr="00C01238" w:rsidRDefault="00707645" w:rsidP="00793F6D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707645" w:rsidRPr="00C01238" w14:paraId="74895C8C" w14:textId="77777777" w:rsidTr="00892079">
        <w:tc>
          <w:tcPr>
            <w:tcW w:w="322" w:type="pct"/>
          </w:tcPr>
          <w:p w14:paraId="2B0B2664" w14:textId="77777777" w:rsidR="00707645" w:rsidRPr="00C01238" w:rsidRDefault="00707645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65CC867E" w14:textId="77777777" w:rsidR="00707645" w:rsidRPr="00C01238" w:rsidRDefault="00707645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72508A81" w14:textId="77777777" w:rsidR="00707645" w:rsidRPr="00892079" w:rsidRDefault="00707645" w:rsidP="00544A23">
            <w:pPr>
              <w:pStyle w:val="Normal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25" w:type="pct"/>
            <w:gridSpan w:val="3"/>
            <w:shd w:val="clear" w:color="auto" w:fill="FFFF00"/>
          </w:tcPr>
          <w:p w14:paraId="21A3472B" w14:textId="02C4AA38" w:rsidR="00707645" w:rsidRPr="00892079" w:rsidRDefault="000770CF" w:rsidP="00544A23">
            <w:pPr>
              <w:pStyle w:val="NormalWeb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Vestibular n</w:t>
            </w:r>
            <w:r w:rsidR="00707645" w:rsidRPr="00892079">
              <w:rPr>
                <w:rFonts w:ascii="Calibri" w:hAnsi="Calibri" w:cs="Calibri"/>
                <w:b/>
                <w:bCs/>
              </w:rPr>
              <w:t>erve</w:t>
            </w:r>
          </w:p>
        </w:tc>
        <w:tc>
          <w:tcPr>
            <w:tcW w:w="841" w:type="pct"/>
          </w:tcPr>
          <w:p w14:paraId="6CD2F838" w14:textId="210D1A0C" w:rsidR="00707645" w:rsidRPr="00C01238" w:rsidRDefault="00B656BB" w:rsidP="00544A23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8vn</w:t>
            </w:r>
          </w:p>
        </w:tc>
      </w:tr>
      <w:tr w:rsidR="00707645" w:rsidRPr="00C01238" w14:paraId="76B4704C" w14:textId="77777777" w:rsidTr="00892079">
        <w:tc>
          <w:tcPr>
            <w:tcW w:w="322" w:type="pct"/>
          </w:tcPr>
          <w:p w14:paraId="0957C4D7" w14:textId="77777777" w:rsidR="00707645" w:rsidRPr="00C01238" w:rsidRDefault="00707645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07271F6F" w14:textId="77777777" w:rsidR="00707645" w:rsidRPr="00C01238" w:rsidRDefault="00707645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02EDA910" w14:textId="77777777" w:rsidR="00707645" w:rsidRPr="00C01238" w:rsidRDefault="00707645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806" w:type="pct"/>
          </w:tcPr>
          <w:p w14:paraId="727B8614" w14:textId="77777777" w:rsidR="00707645" w:rsidRPr="00C01238" w:rsidRDefault="00707645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119" w:type="pct"/>
            <w:gridSpan w:val="2"/>
          </w:tcPr>
          <w:p w14:paraId="07D3A11C" w14:textId="3EE48B0F" w:rsidR="00707645" w:rsidRPr="00C01238" w:rsidRDefault="00707645" w:rsidP="00544A23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Superior vestibular nerve</w:t>
            </w:r>
          </w:p>
        </w:tc>
        <w:tc>
          <w:tcPr>
            <w:tcW w:w="841" w:type="pct"/>
          </w:tcPr>
          <w:p w14:paraId="5CD872AE" w14:textId="2CA7163E" w:rsidR="00707645" w:rsidRPr="00C01238" w:rsidRDefault="00B656BB" w:rsidP="00544A23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proofErr w:type="gramStart"/>
            <w:r>
              <w:rPr>
                <w:rFonts w:ascii="Calibri" w:hAnsi="Calibri" w:cs="Calibri"/>
              </w:rPr>
              <w:t>vn,s</w:t>
            </w:r>
            <w:proofErr w:type="gramEnd"/>
          </w:p>
        </w:tc>
      </w:tr>
      <w:tr w:rsidR="00544A23" w:rsidRPr="00C01238" w14:paraId="78F4BFF6" w14:textId="77777777" w:rsidTr="00892079">
        <w:tc>
          <w:tcPr>
            <w:tcW w:w="322" w:type="pct"/>
          </w:tcPr>
          <w:p w14:paraId="7EB044A6" w14:textId="70CCF300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3B46A446" w14:textId="77777777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42D51743" w14:textId="1B202560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806" w:type="pct"/>
          </w:tcPr>
          <w:p w14:paraId="36A6FCBD" w14:textId="658F057C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119" w:type="pct"/>
            <w:gridSpan w:val="2"/>
          </w:tcPr>
          <w:p w14:paraId="088D39D8" w14:textId="1BEA71B0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Inferior vestibular nerve</w:t>
            </w:r>
          </w:p>
        </w:tc>
        <w:tc>
          <w:tcPr>
            <w:tcW w:w="841" w:type="pct"/>
          </w:tcPr>
          <w:p w14:paraId="4B469AB0" w14:textId="34228DCF" w:rsidR="00544A23" w:rsidRPr="00C01238" w:rsidRDefault="00B656BB" w:rsidP="00544A23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proofErr w:type="gramStart"/>
            <w:r>
              <w:rPr>
                <w:rFonts w:ascii="Calibri" w:hAnsi="Calibri" w:cs="Calibri"/>
              </w:rPr>
              <w:t>vn,i</w:t>
            </w:r>
            <w:proofErr w:type="gramEnd"/>
          </w:p>
        </w:tc>
      </w:tr>
      <w:tr w:rsidR="00892079" w:rsidRPr="00C01238" w14:paraId="0C1F6C5A" w14:textId="77777777" w:rsidTr="00892079">
        <w:tc>
          <w:tcPr>
            <w:tcW w:w="322" w:type="pct"/>
          </w:tcPr>
          <w:p w14:paraId="60752AB0" w14:textId="0693C1C2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7673EE55" w14:textId="77777777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4CC2F6AB" w14:textId="2018E773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925" w:type="pct"/>
            <w:gridSpan w:val="3"/>
            <w:shd w:val="clear" w:color="auto" w:fill="FFFF00"/>
          </w:tcPr>
          <w:p w14:paraId="001CF402" w14:textId="64A68445" w:rsidR="00892079" w:rsidRPr="00892079" w:rsidRDefault="00C16719" w:rsidP="00544A23">
            <w:pPr>
              <w:pStyle w:val="NormalWeb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Ve</w:t>
            </w:r>
            <w:r w:rsidR="00B656BB"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</w:rPr>
              <w:t>tibular s</w:t>
            </w:r>
            <w:r w:rsidR="00892079" w:rsidRPr="00892079">
              <w:rPr>
                <w:rFonts w:ascii="Calibri" w:hAnsi="Calibri" w:cs="Calibri"/>
                <w:b/>
                <w:bCs/>
              </w:rPr>
              <w:t>ensory epithelium</w:t>
            </w:r>
          </w:p>
        </w:tc>
        <w:tc>
          <w:tcPr>
            <w:tcW w:w="841" w:type="pct"/>
          </w:tcPr>
          <w:p w14:paraId="09F3988D" w14:textId="1A02FFD3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892079" w:rsidRPr="00C01238" w14:paraId="58DFE488" w14:textId="77777777" w:rsidTr="00892079">
        <w:tc>
          <w:tcPr>
            <w:tcW w:w="322" w:type="pct"/>
          </w:tcPr>
          <w:p w14:paraId="7B65C069" w14:textId="77777777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09936952" w14:textId="77777777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773C14ED" w14:textId="77777777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806" w:type="pct"/>
          </w:tcPr>
          <w:p w14:paraId="56FBB365" w14:textId="77777777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119" w:type="pct"/>
            <w:gridSpan w:val="2"/>
          </w:tcPr>
          <w:p w14:paraId="111E07BB" w14:textId="5CD1E92D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Saccular macula</w:t>
            </w:r>
          </w:p>
        </w:tc>
        <w:tc>
          <w:tcPr>
            <w:tcW w:w="841" w:type="pct"/>
          </w:tcPr>
          <w:p w14:paraId="481B42D6" w14:textId="1FA785B0" w:rsidR="00892079" w:rsidRPr="00C01238" w:rsidRDefault="00422F9F" w:rsidP="00544A23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V</w:t>
            </w:r>
            <w:r w:rsidR="009D3062">
              <w:rPr>
                <w:rFonts w:ascii="Calibri" w:hAnsi="Calibri" w:cs="Calibri"/>
              </w:rPr>
              <w:t>eA</w:t>
            </w:r>
            <w:r>
              <w:rPr>
                <w:rFonts w:ascii="Calibri" w:hAnsi="Calibri" w:cs="Calibri"/>
              </w:rPr>
              <w:t>,msa</w:t>
            </w:r>
            <w:proofErr w:type="spellEnd"/>
            <w:proofErr w:type="gramEnd"/>
          </w:p>
        </w:tc>
      </w:tr>
      <w:tr w:rsidR="00544A23" w:rsidRPr="00C01238" w14:paraId="4D2336F1" w14:textId="77777777" w:rsidTr="00892079">
        <w:tc>
          <w:tcPr>
            <w:tcW w:w="322" w:type="pct"/>
          </w:tcPr>
          <w:p w14:paraId="2C8C7ADC" w14:textId="5CEF3938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6C22C1C1" w14:textId="77777777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6B48FBC1" w14:textId="47A3A3B7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806" w:type="pct"/>
          </w:tcPr>
          <w:p w14:paraId="112816EA" w14:textId="2F6B1351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119" w:type="pct"/>
            <w:gridSpan w:val="2"/>
          </w:tcPr>
          <w:p w14:paraId="49F3FE46" w14:textId="17A2B186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Utricular macula</w:t>
            </w:r>
          </w:p>
        </w:tc>
        <w:tc>
          <w:tcPr>
            <w:tcW w:w="841" w:type="pct"/>
          </w:tcPr>
          <w:p w14:paraId="24520C4F" w14:textId="0BE6B97F" w:rsidR="00544A23" w:rsidRPr="00C01238" w:rsidRDefault="00422F9F" w:rsidP="00544A23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V</w:t>
            </w:r>
            <w:r w:rsidR="009D3062">
              <w:rPr>
                <w:rFonts w:ascii="Calibri" w:hAnsi="Calibri" w:cs="Calibri"/>
              </w:rPr>
              <w:t>eA</w:t>
            </w:r>
            <w:r>
              <w:rPr>
                <w:rFonts w:ascii="Calibri" w:hAnsi="Calibri" w:cs="Calibri"/>
              </w:rPr>
              <w:t>,mut</w:t>
            </w:r>
            <w:proofErr w:type="spellEnd"/>
            <w:proofErr w:type="gramEnd"/>
          </w:p>
        </w:tc>
      </w:tr>
      <w:tr w:rsidR="00544A23" w:rsidRPr="00C01238" w14:paraId="5615D36A" w14:textId="77777777" w:rsidTr="00892079">
        <w:tc>
          <w:tcPr>
            <w:tcW w:w="322" w:type="pct"/>
          </w:tcPr>
          <w:p w14:paraId="5AFFA366" w14:textId="60731439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3F47EF96" w14:textId="77777777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13489793" w14:textId="0EC07B90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806" w:type="pct"/>
          </w:tcPr>
          <w:p w14:paraId="0ECFCF22" w14:textId="39D0EA2F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119" w:type="pct"/>
            <w:gridSpan w:val="2"/>
          </w:tcPr>
          <w:p w14:paraId="05CE7D40" w14:textId="57811CCC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Posterior canal crista</w:t>
            </w:r>
          </w:p>
        </w:tc>
        <w:tc>
          <w:tcPr>
            <w:tcW w:w="841" w:type="pct"/>
          </w:tcPr>
          <w:p w14:paraId="1C2C76D2" w14:textId="625FFABD" w:rsidR="00544A23" w:rsidRPr="00C01238" w:rsidRDefault="00422F9F" w:rsidP="00544A23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V</w:t>
            </w:r>
            <w:r w:rsidR="009D3062">
              <w:rPr>
                <w:rFonts w:ascii="Calibri" w:hAnsi="Calibri" w:cs="Calibri"/>
              </w:rPr>
              <w:t>eA</w:t>
            </w:r>
            <w:r>
              <w:rPr>
                <w:rFonts w:ascii="Calibri" w:hAnsi="Calibri" w:cs="Calibri"/>
              </w:rPr>
              <w:t>,pcc</w:t>
            </w:r>
            <w:proofErr w:type="spellEnd"/>
            <w:proofErr w:type="gramEnd"/>
          </w:p>
        </w:tc>
      </w:tr>
      <w:tr w:rsidR="00544A23" w:rsidRPr="00C01238" w14:paraId="11DE4651" w14:textId="77777777" w:rsidTr="00892079">
        <w:tc>
          <w:tcPr>
            <w:tcW w:w="322" w:type="pct"/>
          </w:tcPr>
          <w:p w14:paraId="1E5C71F6" w14:textId="39DBCAB7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51C4D482" w14:textId="77777777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048277A9" w14:textId="45BF2A41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806" w:type="pct"/>
          </w:tcPr>
          <w:p w14:paraId="14EF839A" w14:textId="1EB4EC29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119" w:type="pct"/>
            <w:gridSpan w:val="2"/>
          </w:tcPr>
          <w:p w14:paraId="333FB04C" w14:textId="0F3AA404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Anterior canal crista</w:t>
            </w:r>
          </w:p>
        </w:tc>
        <w:tc>
          <w:tcPr>
            <w:tcW w:w="841" w:type="pct"/>
          </w:tcPr>
          <w:p w14:paraId="5B8CA5C9" w14:textId="36C36C91" w:rsidR="00544A23" w:rsidRPr="00C01238" w:rsidRDefault="00422F9F" w:rsidP="00544A23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V</w:t>
            </w:r>
            <w:r w:rsidR="009D3062">
              <w:rPr>
                <w:rFonts w:ascii="Calibri" w:hAnsi="Calibri" w:cs="Calibri"/>
              </w:rPr>
              <w:t>eA</w:t>
            </w:r>
            <w:r>
              <w:rPr>
                <w:rFonts w:ascii="Calibri" w:hAnsi="Calibri" w:cs="Calibri"/>
              </w:rPr>
              <w:t>,acc</w:t>
            </w:r>
            <w:proofErr w:type="spellEnd"/>
            <w:proofErr w:type="gramEnd"/>
          </w:p>
        </w:tc>
      </w:tr>
      <w:tr w:rsidR="00544A23" w:rsidRPr="00C01238" w14:paraId="453A4FC9" w14:textId="77777777" w:rsidTr="00892079">
        <w:trPr>
          <w:trHeight w:val="30"/>
        </w:trPr>
        <w:tc>
          <w:tcPr>
            <w:tcW w:w="322" w:type="pct"/>
          </w:tcPr>
          <w:p w14:paraId="173C4128" w14:textId="3FFC998F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7152A02A" w14:textId="77777777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448B5E65" w14:textId="0719515A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806" w:type="pct"/>
          </w:tcPr>
          <w:p w14:paraId="48459D14" w14:textId="1DD4A7A1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119" w:type="pct"/>
            <w:gridSpan w:val="2"/>
          </w:tcPr>
          <w:p w14:paraId="3271CCBF" w14:textId="57B2E220" w:rsidR="00544A23" w:rsidRPr="00C01238" w:rsidRDefault="00544A23" w:rsidP="00544A23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Lateral canal crista</w:t>
            </w:r>
          </w:p>
        </w:tc>
        <w:tc>
          <w:tcPr>
            <w:tcW w:w="841" w:type="pct"/>
          </w:tcPr>
          <w:p w14:paraId="7D9C6A0D" w14:textId="71363C3F" w:rsidR="00544A23" w:rsidRPr="00C01238" w:rsidRDefault="00422F9F" w:rsidP="00544A23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V</w:t>
            </w:r>
            <w:r w:rsidR="009D3062">
              <w:rPr>
                <w:rFonts w:ascii="Calibri" w:hAnsi="Calibri" w:cs="Calibri"/>
              </w:rPr>
              <w:t>eA</w:t>
            </w:r>
            <w:r>
              <w:rPr>
                <w:rFonts w:ascii="Calibri" w:hAnsi="Calibri" w:cs="Calibri"/>
              </w:rPr>
              <w:t>,lcc</w:t>
            </w:r>
            <w:proofErr w:type="spellEnd"/>
            <w:proofErr w:type="gramEnd"/>
          </w:p>
        </w:tc>
      </w:tr>
      <w:tr w:rsidR="00892079" w:rsidRPr="00C01238" w14:paraId="242F34C3" w14:textId="77777777" w:rsidTr="00892079">
        <w:tc>
          <w:tcPr>
            <w:tcW w:w="322" w:type="pct"/>
          </w:tcPr>
          <w:p w14:paraId="69139B4C" w14:textId="589BDCF0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288FFC33" w14:textId="77777777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3383" w:type="pct"/>
            <w:gridSpan w:val="4"/>
            <w:shd w:val="clear" w:color="auto" w:fill="A3DBFF"/>
          </w:tcPr>
          <w:p w14:paraId="048E589D" w14:textId="1F2E1738" w:rsidR="00892079" w:rsidRPr="00C01238" w:rsidRDefault="00C16719" w:rsidP="00544A23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Vestibule, </w:t>
            </w:r>
            <w:r w:rsidR="00892079" w:rsidRPr="00C769B8">
              <w:rPr>
                <w:rFonts w:ascii="Calibri" w:hAnsi="Calibri" w:cs="Calibri"/>
                <w:b/>
                <w:bCs/>
              </w:rPr>
              <w:t>Other</w:t>
            </w:r>
          </w:p>
        </w:tc>
        <w:tc>
          <w:tcPr>
            <w:tcW w:w="841" w:type="pct"/>
          </w:tcPr>
          <w:p w14:paraId="3039A52D" w14:textId="5C27F928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892079" w:rsidRPr="00C01238" w14:paraId="79785A07" w14:textId="77777777" w:rsidTr="00892079">
        <w:tc>
          <w:tcPr>
            <w:tcW w:w="322" w:type="pct"/>
          </w:tcPr>
          <w:p w14:paraId="4207DD5A" w14:textId="6E77C2CB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2331CE2A" w14:textId="77777777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27E4D9DD" w14:textId="694C4257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925" w:type="pct"/>
            <w:gridSpan w:val="3"/>
          </w:tcPr>
          <w:p w14:paraId="3F40E39B" w14:textId="6A6BC980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Saccular connective tissue</w:t>
            </w:r>
          </w:p>
        </w:tc>
        <w:tc>
          <w:tcPr>
            <w:tcW w:w="841" w:type="pct"/>
          </w:tcPr>
          <w:p w14:paraId="42C3AE98" w14:textId="75BF67FB" w:rsidR="00892079" w:rsidRPr="00C01238" w:rsidRDefault="00576A86" w:rsidP="00544A23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V</w:t>
            </w:r>
            <w:r w:rsidR="009D3062">
              <w:rPr>
                <w:rFonts w:ascii="Calibri" w:hAnsi="Calibri" w:cs="Calibri"/>
              </w:rPr>
              <w:t>eA</w:t>
            </w:r>
            <w:r>
              <w:rPr>
                <w:rFonts w:ascii="Calibri" w:hAnsi="Calibri" w:cs="Calibri"/>
              </w:rPr>
              <w:t>,csa</w:t>
            </w:r>
            <w:proofErr w:type="spellEnd"/>
            <w:proofErr w:type="gramEnd"/>
          </w:p>
        </w:tc>
      </w:tr>
      <w:tr w:rsidR="00892079" w:rsidRPr="00C01238" w14:paraId="322C4685" w14:textId="77777777" w:rsidTr="00892079">
        <w:tc>
          <w:tcPr>
            <w:tcW w:w="322" w:type="pct"/>
          </w:tcPr>
          <w:p w14:paraId="1922C5CB" w14:textId="0378DD43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4" w:type="pct"/>
          </w:tcPr>
          <w:p w14:paraId="5CF3D675" w14:textId="77777777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458" w:type="pct"/>
          </w:tcPr>
          <w:p w14:paraId="7A9AC040" w14:textId="2D99E504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925" w:type="pct"/>
            <w:gridSpan w:val="3"/>
          </w:tcPr>
          <w:p w14:paraId="0A473AD9" w14:textId="08FEB7BC" w:rsidR="00892079" w:rsidRPr="00C01238" w:rsidRDefault="00892079" w:rsidP="00544A23">
            <w:pPr>
              <w:pStyle w:val="NormalWeb"/>
              <w:rPr>
                <w:rFonts w:ascii="Calibri" w:hAnsi="Calibri" w:cs="Calibri"/>
              </w:rPr>
            </w:pPr>
            <w:r w:rsidRPr="00C01238">
              <w:rPr>
                <w:rFonts w:ascii="Calibri" w:hAnsi="Calibri" w:cs="Calibri"/>
              </w:rPr>
              <w:t>Membrana limitans</w:t>
            </w:r>
          </w:p>
        </w:tc>
        <w:tc>
          <w:tcPr>
            <w:tcW w:w="841" w:type="pct"/>
          </w:tcPr>
          <w:p w14:paraId="660AAAFA" w14:textId="18E94944" w:rsidR="00892079" w:rsidRPr="00C01238" w:rsidRDefault="00576A86" w:rsidP="00544A23">
            <w:pPr>
              <w:pStyle w:val="NormalWeb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V</w:t>
            </w:r>
            <w:r w:rsidR="009D3062">
              <w:rPr>
                <w:rFonts w:ascii="Calibri" w:hAnsi="Calibri" w:cs="Calibri"/>
              </w:rPr>
              <w:t>eA</w:t>
            </w:r>
            <w:r>
              <w:rPr>
                <w:rFonts w:ascii="Calibri" w:hAnsi="Calibri" w:cs="Calibri"/>
              </w:rPr>
              <w:t>,ml</w:t>
            </w:r>
            <w:proofErr w:type="spellEnd"/>
            <w:proofErr w:type="gramEnd"/>
          </w:p>
        </w:tc>
      </w:tr>
    </w:tbl>
    <w:p w14:paraId="31C893C7" w14:textId="77777777" w:rsidR="003F21A8" w:rsidRDefault="003F21A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792"/>
        <w:gridCol w:w="1559"/>
      </w:tblGrid>
      <w:tr w:rsidR="00F16CBF" w14:paraId="0DE637EA" w14:textId="77777777" w:rsidTr="00F16CBF">
        <w:tc>
          <w:tcPr>
            <w:tcW w:w="7792" w:type="dxa"/>
          </w:tcPr>
          <w:p w14:paraId="0BD2CEE4" w14:textId="321FC0AA" w:rsidR="00F16CBF" w:rsidRPr="00F16CBF" w:rsidRDefault="009945A8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  <w:r w:rsidR="00F16CBF" w:rsidRPr="00F16CBF">
              <w:rPr>
                <w:b/>
                <w:bCs/>
              </w:rPr>
              <w:t xml:space="preserve"> inner ear</w:t>
            </w:r>
            <w:r>
              <w:rPr>
                <w:b/>
                <w:bCs/>
              </w:rPr>
              <w:t xml:space="preserve"> related</w:t>
            </w:r>
            <w:r w:rsidR="00F16CBF" w:rsidRPr="00F16CBF">
              <w:rPr>
                <w:b/>
                <w:bCs/>
              </w:rPr>
              <w:t xml:space="preserve"> structures</w:t>
            </w:r>
          </w:p>
        </w:tc>
        <w:tc>
          <w:tcPr>
            <w:tcW w:w="1559" w:type="dxa"/>
          </w:tcPr>
          <w:p w14:paraId="3157BC79" w14:textId="425F86C4" w:rsidR="00F16CBF" w:rsidRDefault="00F16CBF">
            <w:r>
              <w:t>Abbreviation</w:t>
            </w:r>
          </w:p>
        </w:tc>
      </w:tr>
      <w:tr w:rsidR="00F16CBF" w14:paraId="1172AA6D" w14:textId="77777777" w:rsidTr="00F16CBF">
        <w:tc>
          <w:tcPr>
            <w:tcW w:w="7792" w:type="dxa"/>
          </w:tcPr>
          <w:p w14:paraId="2285A605" w14:textId="06D3A793" w:rsidR="00F16CBF" w:rsidRDefault="00F16CBF">
            <w:r>
              <w:lastRenderedPageBreak/>
              <w:t>Cochlear artery</w:t>
            </w:r>
          </w:p>
        </w:tc>
        <w:tc>
          <w:tcPr>
            <w:tcW w:w="1559" w:type="dxa"/>
          </w:tcPr>
          <w:p w14:paraId="7C3ED4B2" w14:textId="17B5F9B4" w:rsidR="00F16CBF" w:rsidRDefault="00576A86">
            <w:proofErr w:type="spellStart"/>
            <w:proofErr w:type="gramStart"/>
            <w:r>
              <w:t>Art,c</w:t>
            </w:r>
            <w:r w:rsidR="00F16CBF">
              <w:t>o</w:t>
            </w:r>
            <w:proofErr w:type="spellEnd"/>
            <w:proofErr w:type="gramEnd"/>
          </w:p>
        </w:tc>
      </w:tr>
      <w:tr w:rsidR="00F16CBF" w14:paraId="49359863" w14:textId="77777777" w:rsidTr="00F16CBF">
        <w:tc>
          <w:tcPr>
            <w:tcW w:w="7792" w:type="dxa"/>
          </w:tcPr>
          <w:p w14:paraId="7700D184" w14:textId="1F6B6A02" w:rsidR="00F16CBF" w:rsidRDefault="00F16CBF">
            <w:r>
              <w:t>Vestibular artery</w:t>
            </w:r>
          </w:p>
        </w:tc>
        <w:tc>
          <w:tcPr>
            <w:tcW w:w="1559" w:type="dxa"/>
          </w:tcPr>
          <w:p w14:paraId="75729E73" w14:textId="6A5A3A10" w:rsidR="00F16CBF" w:rsidRDefault="00F16CBF">
            <w:proofErr w:type="spellStart"/>
            <w:proofErr w:type="gramStart"/>
            <w:r>
              <w:t>Art</w:t>
            </w:r>
            <w:r w:rsidR="00576A86">
              <w:t>,ve</w:t>
            </w:r>
            <w:proofErr w:type="spellEnd"/>
            <w:proofErr w:type="gramEnd"/>
          </w:p>
        </w:tc>
      </w:tr>
      <w:tr w:rsidR="00F16CBF" w14:paraId="38C4CD71" w14:textId="77777777" w:rsidTr="00F16CBF">
        <w:tc>
          <w:tcPr>
            <w:tcW w:w="7792" w:type="dxa"/>
          </w:tcPr>
          <w:p w14:paraId="2823FC7C" w14:textId="0779BB3C" w:rsidR="00F16CBF" w:rsidRDefault="00F16CBF">
            <w:r>
              <w:t>Stapedial artery</w:t>
            </w:r>
          </w:p>
        </w:tc>
        <w:tc>
          <w:tcPr>
            <w:tcW w:w="1559" w:type="dxa"/>
          </w:tcPr>
          <w:p w14:paraId="0799F7D1" w14:textId="2CFD7DD8" w:rsidR="00F16CBF" w:rsidRDefault="00576A86">
            <w:proofErr w:type="spellStart"/>
            <w:proofErr w:type="gramStart"/>
            <w:r>
              <w:t>Art,sp</w:t>
            </w:r>
            <w:proofErr w:type="spellEnd"/>
            <w:proofErr w:type="gramEnd"/>
          </w:p>
        </w:tc>
      </w:tr>
      <w:tr w:rsidR="00F16CBF" w14:paraId="4F18F8F8" w14:textId="77777777" w:rsidTr="00F16CBF">
        <w:tc>
          <w:tcPr>
            <w:tcW w:w="7792" w:type="dxa"/>
          </w:tcPr>
          <w:p w14:paraId="710A2A96" w14:textId="72A997CA" w:rsidR="00F16CBF" w:rsidRDefault="00F16CBF">
            <w:r>
              <w:t>Temporal bone</w:t>
            </w:r>
          </w:p>
        </w:tc>
        <w:tc>
          <w:tcPr>
            <w:tcW w:w="1559" w:type="dxa"/>
          </w:tcPr>
          <w:p w14:paraId="2E10A1B9" w14:textId="187412BE" w:rsidR="00F16CBF" w:rsidRDefault="00F16CBF">
            <w:proofErr w:type="spellStart"/>
            <w:r>
              <w:t>Tbo</w:t>
            </w:r>
            <w:proofErr w:type="spellEnd"/>
          </w:p>
        </w:tc>
      </w:tr>
      <w:tr w:rsidR="00F16CBF" w14:paraId="48476D62" w14:textId="77777777" w:rsidTr="00F16CBF">
        <w:tc>
          <w:tcPr>
            <w:tcW w:w="7792" w:type="dxa"/>
          </w:tcPr>
          <w:p w14:paraId="0C1415DE" w14:textId="059F79FB" w:rsidR="00F16CBF" w:rsidRDefault="00F16CBF" w:rsidP="00F16CBF">
            <w:r>
              <w:t>Stapes</w:t>
            </w:r>
          </w:p>
        </w:tc>
        <w:tc>
          <w:tcPr>
            <w:tcW w:w="1559" w:type="dxa"/>
          </w:tcPr>
          <w:p w14:paraId="79979BF8" w14:textId="52175325" w:rsidR="00F16CBF" w:rsidRDefault="00F16CBF" w:rsidP="00F16CBF">
            <w:proofErr w:type="spellStart"/>
            <w:r>
              <w:t>Sp</w:t>
            </w:r>
            <w:proofErr w:type="spellEnd"/>
          </w:p>
        </w:tc>
      </w:tr>
    </w:tbl>
    <w:p w14:paraId="3FD07975" w14:textId="77777777" w:rsidR="00F16CBF" w:rsidRDefault="00F16CBF"/>
    <w:sectPr w:rsidR="00F16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BF"/>
    <w:rsid w:val="000770CF"/>
    <w:rsid w:val="003F21A8"/>
    <w:rsid w:val="003F3693"/>
    <w:rsid w:val="00422F9F"/>
    <w:rsid w:val="00544A23"/>
    <w:rsid w:val="00552642"/>
    <w:rsid w:val="00576A86"/>
    <w:rsid w:val="005C5FF0"/>
    <w:rsid w:val="00707645"/>
    <w:rsid w:val="00770584"/>
    <w:rsid w:val="007776CF"/>
    <w:rsid w:val="00793F6D"/>
    <w:rsid w:val="00892079"/>
    <w:rsid w:val="008B11A9"/>
    <w:rsid w:val="00936C3D"/>
    <w:rsid w:val="00985608"/>
    <w:rsid w:val="009945A8"/>
    <w:rsid w:val="009B41CD"/>
    <w:rsid w:val="009D3062"/>
    <w:rsid w:val="00AE4594"/>
    <w:rsid w:val="00B656BB"/>
    <w:rsid w:val="00C16719"/>
    <w:rsid w:val="00C66949"/>
    <w:rsid w:val="00C769B8"/>
    <w:rsid w:val="00E30745"/>
    <w:rsid w:val="00F1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2348"/>
  <w15:chartTrackingRefBased/>
  <w15:docId w15:val="{B559AE86-5E64-41E4-8E16-6C4D417E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CBF"/>
  </w:style>
  <w:style w:type="paragraph" w:styleId="Heading1">
    <w:name w:val="heading 1"/>
    <w:basedOn w:val="Normal"/>
    <w:next w:val="Normal"/>
    <w:link w:val="Heading1Char"/>
    <w:uiPriority w:val="9"/>
    <w:qFormat/>
    <w:rsid w:val="00F16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C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F16C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210</Words>
  <Characters>1199</Characters>
  <Application>Microsoft Office Word</Application>
  <DocSecurity>0</DocSecurity>
  <Lines>171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Perin</dc:creator>
  <cp:keywords/>
  <dc:description/>
  <cp:lastModifiedBy>Paola Perin</cp:lastModifiedBy>
  <cp:revision>5</cp:revision>
  <dcterms:created xsi:type="dcterms:W3CDTF">2024-12-05T13:03:00Z</dcterms:created>
  <dcterms:modified xsi:type="dcterms:W3CDTF">2024-12-05T17:01:00Z</dcterms:modified>
</cp:coreProperties>
</file>