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2DA6312D" w:rsidR="00FB3483" w:rsidRDefault="00924F40" w:rsidP="005979B8">
            <w:pPr>
              <w:pStyle w:val="Default"/>
              <w:spacing w:before="40" w:after="40"/>
              <w:rPr>
                <w:rFonts w:ascii="Arial" w:hAnsi="Arial" w:cs="Arial"/>
                <w:sz w:val="18"/>
                <w:szCs w:val="18"/>
              </w:rPr>
            </w:pPr>
            <w:r>
              <w:rPr>
                <w:rFonts w:ascii="Arial" w:hAnsi="Arial" w:cs="Arial"/>
                <w:sz w:val="18"/>
                <w:szCs w:val="18"/>
              </w:rPr>
              <w:t>The report is identified as a meta-analysis.</w:t>
            </w:r>
          </w:p>
        </w:tc>
        <w:tc>
          <w:tcPr>
            <w:tcW w:w="1200" w:type="dxa"/>
            <w:tcBorders>
              <w:top w:val="single" w:sz="5" w:space="0" w:color="000000"/>
              <w:left w:val="single" w:sz="5" w:space="0" w:color="000000"/>
              <w:bottom w:val="double" w:sz="5" w:space="0" w:color="000000"/>
              <w:right w:val="single" w:sz="5" w:space="0" w:color="000000"/>
            </w:tcBorders>
          </w:tcPr>
          <w:p w14:paraId="2C544964" w14:textId="531F01DC" w:rsidR="00FB3483" w:rsidRDefault="00924F40"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06A72FDD" w:rsidR="00FB3483" w:rsidRDefault="00924F40" w:rsidP="00924F40">
            <w:pPr>
              <w:pStyle w:val="Default"/>
              <w:spacing w:before="40" w:after="40"/>
              <w:rPr>
                <w:rFonts w:ascii="Arial" w:hAnsi="Arial" w:cs="Arial"/>
                <w:sz w:val="18"/>
                <w:szCs w:val="18"/>
                <w:lang w:eastAsia="zh-CN"/>
              </w:rPr>
            </w:pPr>
            <w:r>
              <w:rPr>
                <w:rFonts w:ascii="Arial" w:hAnsi="Arial" w:cs="Arial" w:hint="eastAsia"/>
                <w:sz w:val="18"/>
                <w:szCs w:val="18"/>
                <w:lang w:eastAsia="zh-CN"/>
              </w:rPr>
              <w:t>T</w:t>
            </w:r>
            <w:r>
              <w:rPr>
                <w:rFonts w:ascii="Arial" w:hAnsi="Arial" w:cs="Arial"/>
                <w:sz w:val="18"/>
                <w:szCs w:val="18"/>
                <w:lang w:eastAsia="zh-CN"/>
              </w:rPr>
              <w:t>he structure includes background, methods, results and conclusion</w:t>
            </w:r>
            <w:r w:rsidR="00101048">
              <w:rPr>
                <w:rFonts w:ascii="Arial" w:hAnsi="Arial" w:cs="Arial"/>
                <w:sz w:val="18"/>
                <w:szCs w:val="18"/>
                <w:lang w:eastAsia="zh-CN"/>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98DCE14" w:rsidR="00FB3483" w:rsidRDefault="00924F40"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6E3F53E" w:rsidR="00FB3483" w:rsidRDefault="001010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02444210" w:rsidR="00FB3483" w:rsidRDefault="001010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03A7D38" w:rsidR="00FB3483" w:rsidRDefault="005D0C6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5FFFF482" w:rsidR="00FB3483" w:rsidRDefault="001010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95406A0" w:rsidR="00FB3483" w:rsidRDefault="001010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1D4D4117" w:rsidR="00FB3483" w:rsidRDefault="00647201"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7D7D569" w:rsidR="00FB3483" w:rsidRDefault="005D0C6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825E659" w:rsidR="00930A31" w:rsidRDefault="005D0C6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F0310DD" w:rsidR="00930A31" w:rsidRDefault="00647201"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622E994" w:rsidR="00FB3483" w:rsidRDefault="005D0C6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1F8E3CE" w:rsidR="00FB3483" w:rsidRDefault="00647201"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422D7AB8" w:rsidR="00930A31" w:rsidRDefault="005D0C6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8DE6327" w:rsidR="00930A31" w:rsidRDefault="005D0C6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5D1D31F" w:rsidR="00930A31" w:rsidRDefault="005D0C6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853999B" w:rsidR="00930A31" w:rsidRDefault="005D0C6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8396949" w:rsidR="00930A31" w:rsidRDefault="005D0C6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757E9B0" w:rsidR="00930A31" w:rsidRDefault="00647201"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3EA001C" w:rsidR="006E5FE2" w:rsidRDefault="001010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312E68D" w:rsidR="006E5FE2" w:rsidRDefault="001010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1EA67DD2" w:rsidR="00930A31" w:rsidRDefault="005D0C6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9817361" w:rsidR="00930A31" w:rsidRDefault="005D0C6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B3647D1" w:rsidR="00FB3483" w:rsidRDefault="005D0C6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471ADA6" w:rsidR="00FB3483" w:rsidRDefault="001010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81F9A91" w:rsidR="00FB3483" w:rsidRDefault="001010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F771C07" w:rsidR="00930A31" w:rsidRDefault="00D94DFA"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77B2449" w:rsidR="00930A31" w:rsidRDefault="00D94DFA"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4D57040B" w:rsidR="00930A31" w:rsidRDefault="008E684A"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6</w:t>
            </w: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3BAA869" w:rsidR="00930A31" w:rsidRDefault="00521444"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6</w:t>
            </w: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0643AC9" w:rsidR="00FB3483" w:rsidRDefault="008E684A"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6</w:t>
            </w: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69B815B" w:rsidR="00077B44" w:rsidRDefault="00521444"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6</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077B44">
            <w:pPr>
              <w:pStyle w:val="Default"/>
              <w:jc w:val="center"/>
              <w:rPr>
                <w:rFonts w:ascii="Arial" w:hAnsi="Arial" w:cs="Arial"/>
                <w:color w:val="auto"/>
                <w:sz w:val="18"/>
                <w:szCs w:val="18"/>
              </w:rPr>
            </w:pP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9F01293" w:rsidR="00930A31" w:rsidRDefault="008E684A"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05D3C10" w:rsidR="00930A31" w:rsidRDefault="008E684A"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D997251" w:rsidR="00930A31" w:rsidRDefault="008E684A"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57C6DD8" w:rsidR="00930A31" w:rsidRDefault="008E684A"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077B44">
            <w:pPr>
              <w:pStyle w:val="Default"/>
              <w:jc w:val="center"/>
              <w:rPr>
                <w:rFonts w:ascii="Arial" w:hAnsi="Arial" w:cs="Arial"/>
                <w:color w:val="auto"/>
                <w:sz w:val="18"/>
                <w:szCs w:val="18"/>
              </w:rPr>
            </w:pP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7B53138" w:rsidR="00930A31" w:rsidRDefault="00D94DFA"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6850559" w:rsidR="00930A31" w:rsidRDefault="00521444"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w:t>
            </w: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A1A85A0" w:rsidR="00930A31" w:rsidRDefault="008E684A"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w:t>
            </w: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0FA9330" w:rsidR="00077B44" w:rsidRDefault="008E684A"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3E30B29" w:rsidR="00077B44" w:rsidRDefault="008E684A"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9005A71" w:rsidR="00077B44" w:rsidRDefault="008E684A"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8</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901E33">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45C2F" w14:textId="77777777" w:rsidR="00EA1DF0" w:rsidRDefault="00EA1DF0">
      <w:r>
        <w:separator/>
      </w:r>
    </w:p>
  </w:endnote>
  <w:endnote w:type="continuationSeparator" w:id="0">
    <w:p w14:paraId="3BCAAB1F" w14:textId="77777777" w:rsidR="00EA1DF0" w:rsidRDefault="00EA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C8855" w14:textId="77777777" w:rsidR="00EA1DF0" w:rsidRDefault="00EA1DF0">
      <w:r>
        <w:separator/>
      </w:r>
    </w:p>
  </w:footnote>
  <w:footnote w:type="continuationSeparator" w:id="0">
    <w:p w14:paraId="7F7F24C4" w14:textId="77777777" w:rsidR="00EA1DF0" w:rsidRDefault="00EA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C9B692A" w:rsidR="00947707" w:rsidRPr="00930A31" w:rsidRDefault="00EA2584"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779CFCCE">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04405"/>
    <w:rsid w:val="00077B44"/>
    <w:rsid w:val="00101048"/>
    <w:rsid w:val="00152CDB"/>
    <w:rsid w:val="00156923"/>
    <w:rsid w:val="0018323E"/>
    <w:rsid w:val="00184D44"/>
    <w:rsid w:val="001851C7"/>
    <w:rsid w:val="00190C83"/>
    <w:rsid w:val="00246C93"/>
    <w:rsid w:val="00256BAF"/>
    <w:rsid w:val="002A2A06"/>
    <w:rsid w:val="003103C2"/>
    <w:rsid w:val="0033015C"/>
    <w:rsid w:val="003516AD"/>
    <w:rsid w:val="00363B8D"/>
    <w:rsid w:val="003760FB"/>
    <w:rsid w:val="003B79FF"/>
    <w:rsid w:val="00400A0B"/>
    <w:rsid w:val="00443C1D"/>
    <w:rsid w:val="00461576"/>
    <w:rsid w:val="004C1685"/>
    <w:rsid w:val="004F71C4"/>
    <w:rsid w:val="005078EE"/>
    <w:rsid w:val="00521444"/>
    <w:rsid w:val="00550BF1"/>
    <w:rsid w:val="0059028D"/>
    <w:rsid w:val="005979B8"/>
    <w:rsid w:val="005D0C68"/>
    <w:rsid w:val="006101A3"/>
    <w:rsid w:val="0061644A"/>
    <w:rsid w:val="00647201"/>
    <w:rsid w:val="006E5FE2"/>
    <w:rsid w:val="006F3BA6"/>
    <w:rsid w:val="00726794"/>
    <w:rsid w:val="0077253C"/>
    <w:rsid w:val="007F658D"/>
    <w:rsid w:val="00814259"/>
    <w:rsid w:val="008412D5"/>
    <w:rsid w:val="008A3EAE"/>
    <w:rsid w:val="008E2C91"/>
    <w:rsid w:val="008E684A"/>
    <w:rsid w:val="00901E33"/>
    <w:rsid w:val="00924F40"/>
    <w:rsid w:val="00930A31"/>
    <w:rsid w:val="00947707"/>
    <w:rsid w:val="009827E5"/>
    <w:rsid w:val="00A215D2"/>
    <w:rsid w:val="00A86593"/>
    <w:rsid w:val="00AB79CE"/>
    <w:rsid w:val="00AE4BBD"/>
    <w:rsid w:val="00B51626"/>
    <w:rsid w:val="00B51910"/>
    <w:rsid w:val="00C13890"/>
    <w:rsid w:val="00C22710"/>
    <w:rsid w:val="00D94DFA"/>
    <w:rsid w:val="00D95D84"/>
    <w:rsid w:val="00DC4F19"/>
    <w:rsid w:val="00DD0EA6"/>
    <w:rsid w:val="00E324A8"/>
    <w:rsid w:val="00E66E3A"/>
    <w:rsid w:val="00EA1DF0"/>
    <w:rsid w:val="00EA2584"/>
    <w:rsid w:val="00EB610E"/>
    <w:rsid w:val="00ED7BF1"/>
    <w:rsid w:val="00F07417"/>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博卷 李</cp:lastModifiedBy>
  <cp:revision>2</cp:revision>
  <cp:lastPrinted>2020-11-24T03:02:00Z</cp:lastPrinted>
  <dcterms:created xsi:type="dcterms:W3CDTF">2024-12-13T14:44:00Z</dcterms:created>
  <dcterms:modified xsi:type="dcterms:W3CDTF">2024-12-13T14:44:00Z</dcterms:modified>
</cp:coreProperties>
</file>