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B314DC" w14:textId="5D67F2D7" w:rsidR="005A3E0E" w:rsidRPr="00173046" w:rsidRDefault="009B4DC5">
      <w:pPr>
        <w:rPr>
          <w:rFonts w:asciiTheme="majorBidi" w:hAnsiTheme="majorBidi" w:cstheme="majorBidi"/>
        </w:rPr>
      </w:pPr>
      <w:r w:rsidRPr="00173046">
        <w:rPr>
          <w:rFonts w:asciiTheme="majorBidi" w:hAnsiTheme="majorBidi" w:cstheme="majorBidi"/>
        </w:rPr>
        <w:t xml:space="preserve">Table S1. </w:t>
      </w:r>
      <w:r w:rsidR="00173046">
        <w:rPr>
          <w:rFonts w:asciiTheme="majorBidi" w:hAnsiTheme="majorBidi" w:cstheme="majorBidi"/>
        </w:rPr>
        <w:t>Code, n</w:t>
      </w:r>
      <w:r w:rsidR="00173046" w:rsidRPr="00173046">
        <w:rPr>
          <w:rFonts w:asciiTheme="majorBidi" w:hAnsiTheme="majorBidi" w:cstheme="majorBidi"/>
        </w:rPr>
        <w:t xml:space="preserve">ame, </w:t>
      </w:r>
      <w:r w:rsidR="00173046">
        <w:rPr>
          <w:rFonts w:asciiTheme="majorBidi" w:hAnsiTheme="majorBidi" w:cstheme="majorBidi"/>
        </w:rPr>
        <w:t xml:space="preserve">origin and </w:t>
      </w:r>
      <w:r w:rsidR="00173046" w:rsidRPr="00173046">
        <w:rPr>
          <w:rFonts w:asciiTheme="majorBidi" w:hAnsiTheme="majorBidi" w:cstheme="majorBidi"/>
        </w:rPr>
        <w:t>pedigree</w:t>
      </w:r>
      <w:r w:rsidR="00173046">
        <w:rPr>
          <w:rFonts w:asciiTheme="majorBidi" w:hAnsiTheme="majorBidi" w:cstheme="majorBidi"/>
        </w:rPr>
        <w:t xml:space="preserve"> </w:t>
      </w:r>
      <w:r w:rsidR="00173046" w:rsidRPr="00173046">
        <w:rPr>
          <w:rFonts w:asciiTheme="majorBidi" w:hAnsiTheme="majorBidi" w:cstheme="majorBidi"/>
        </w:rPr>
        <w:t xml:space="preserve">of the </w:t>
      </w:r>
      <w:r w:rsidR="00173046">
        <w:rPr>
          <w:rFonts w:asciiTheme="majorBidi" w:hAnsiTheme="majorBidi" w:cstheme="majorBidi"/>
        </w:rPr>
        <w:t>f</w:t>
      </w:r>
      <w:r w:rsidR="00B9302F">
        <w:rPr>
          <w:rFonts w:asciiTheme="majorBidi" w:hAnsiTheme="majorBidi" w:cstheme="majorBidi"/>
        </w:rPr>
        <w:t xml:space="preserve">ourteen maize inbred lines </w:t>
      </w:r>
      <w:r w:rsidR="00173046" w:rsidRPr="00173046">
        <w:rPr>
          <w:rFonts w:asciiTheme="majorBidi" w:hAnsiTheme="majorBidi" w:cstheme="majorBidi"/>
        </w:rPr>
        <w:t>used in this study</w:t>
      </w:r>
    </w:p>
    <w:tbl>
      <w:tblPr>
        <w:tblW w:w="4139" w:type="pct"/>
        <w:tblLook w:val="04A0" w:firstRow="1" w:lastRow="0" w:firstColumn="1" w:lastColumn="0" w:noHBand="0" w:noVBand="1"/>
      </w:tblPr>
      <w:tblGrid>
        <w:gridCol w:w="1610"/>
        <w:gridCol w:w="1511"/>
        <w:gridCol w:w="4627"/>
      </w:tblGrid>
      <w:tr w:rsidR="00A81B01" w:rsidRPr="00795A72" w14:paraId="43966548" w14:textId="77777777" w:rsidTr="00A81B01">
        <w:trPr>
          <w:trHeight w:val="288"/>
        </w:trPr>
        <w:tc>
          <w:tcPr>
            <w:tcW w:w="10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6637C6" w14:textId="69B0D704" w:rsidR="00A81B01" w:rsidRPr="00795A72" w:rsidRDefault="00A81B01" w:rsidP="002B540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95A72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Name 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769633" w14:textId="77777777" w:rsidR="00A81B01" w:rsidRPr="00795A72" w:rsidRDefault="00A81B01" w:rsidP="002B540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95A72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Origin</w:t>
            </w:r>
          </w:p>
        </w:tc>
        <w:tc>
          <w:tcPr>
            <w:tcW w:w="29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6CF240" w14:textId="77777777" w:rsidR="00A81B01" w:rsidRPr="00795A72" w:rsidRDefault="00A81B01" w:rsidP="002B540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95A72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Pedigree</w:t>
            </w:r>
          </w:p>
        </w:tc>
      </w:tr>
      <w:tr w:rsidR="00A81B01" w:rsidRPr="00795A72" w14:paraId="7FAF2276" w14:textId="77777777" w:rsidTr="00A81B01">
        <w:trPr>
          <w:trHeight w:val="288"/>
        </w:trPr>
        <w:tc>
          <w:tcPr>
            <w:tcW w:w="103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B34E10" w14:textId="62CB9777" w:rsidR="00A81B01" w:rsidRPr="00795A72" w:rsidRDefault="00A81B01" w:rsidP="00A81B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795A72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LA442B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696B4" w14:textId="77777777" w:rsidR="00A81B01" w:rsidRPr="00795A72" w:rsidRDefault="00A81B01" w:rsidP="00A81B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795A72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 xml:space="preserve">Nigeria </w:t>
            </w:r>
          </w:p>
        </w:tc>
        <w:tc>
          <w:tcPr>
            <w:tcW w:w="298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03787" w14:textId="77777777" w:rsidR="00A81B01" w:rsidRPr="00795A72" w:rsidRDefault="00A81B01" w:rsidP="00A81B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795A72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Tux PoolC2lC2-5</w:t>
            </w:r>
          </w:p>
        </w:tc>
      </w:tr>
      <w:tr w:rsidR="00A81B01" w:rsidRPr="00795A72" w14:paraId="67A65C45" w14:textId="77777777" w:rsidTr="00A81B01">
        <w:trPr>
          <w:trHeight w:val="288"/>
        </w:trPr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6745A" w14:textId="11353028" w:rsidR="00A81B01" w:rsidRPr="00795A72" w:rsidRDefault="00A81B01" w:rsidP="00A81B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795A72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LCA332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A8D1D" w14:textId="77777777" w:rsidR="00A81B01" w:rsidRPr="00795A72" w:rsidRDefault="00A81B01" w:rsidP="00A81B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795A72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 xml:space="preserve">Ethiopia </w:t>
            </w:r>
          </w:p>
        </w:tc>
        <w:tc>
          <w:tcPr>
            <w:tcW w:w="2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48B72" w14:textId="77777777" w:rsidR="00A81B01" w:rsidRPr="00795A72" w:rsidRDefault="00A81B01" w:rsidP="00A81B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795A72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{POOL 9 Ac3-SR(BC2) FS2-6-2-3 ENT40</w:t>
            </w:r>
          </w:p>
        </w:tc>
      </w:tr>
      <w:tr w:rsidR="00A81B01" w:rsidRPr="00795A72" w14:paraId="0AFD7387" w14:textId="77777777" w:rsidTr="00A81B01">
        <w:trPr>
          <w:trHeight w:val="288"/>
        </w:trPr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2D526" w14:textId="4EF4F2B5" w:rsidR="00A81B01" w:rsidRPr="00795A72" w:rsidRDefault="00A81B01" w:rsidP="00A81B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795A72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LMP214A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7FA48" w14:textId="2335BCBA" w:rsidR="00A81B01" w:rsidRPr="00795A72" w:rsidRDefault="00A81B01" w:rsidP="00A81B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  <w:r w:rsidRPr="00795A72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ndia</w:t>
            </w:r>
          </w:p>
        </w:tc>
        <w:tc>
          <w:tcPr>
            <w:tcW w:w="2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97013" w14:textId="77777777" w:rsidR="00A81B01" w:rsidRPr="00795A72" w:rsidRDefault="00A81B01" w:rsidP="00A81B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795A72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POOL 9Ac7-SR(BC2) FS123-1-2-2ENT 25</w:t>
            </w:r>
          </w:p>
        </w:tc>
      </w:tr>
      <w:tr w:rsidR="00A81B01" w:rsidRPr="00795A72" w14:paraId="59B34950" w14:textId="77777777" w:rsidTr="00A81B01">
        <w:trPr>
          <w:trHeight w:val="288"/>
        </w:trPr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EE16E" w14:textId="4C1C3E8F" w:rsidR="00A81B01" w:rsidRPr="00795A72" w:rsidRDefault="00A81B01" w:rsidP="00A81B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795A72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LZAm7B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B30A0" w14:textId="77777777" w:rsidR="00A81B01" w:rsidRPr="00795A72" w:rsidRDefault="00A81B01" w:rsidP="00A81B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795A72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 xml:space="preserve">Zambia </w:t>
            </w:r>
          </w:p>
        </w:tc>
        <w:tc>
          <w:tcPr>
            <w:tcW w:w="2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520AC" w14:textId="77777777" w:rsidR="00A81B01" w:rsidRPr="00795A72" w:rsidRDefault="00A81B01" w:rsidP="00A81B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795A72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Pool15QPMFS309-B-1-B-B-B</w:t>
            </w:r>
          </w:p>
        </w:tc>
      </w:tr>
      <w:tr w:rsidR="00A81B01" w:rsidRPr="00795A72" w14:paraId="46E4D29E" w14:textId="77777777" w:rsidTr="00A81B01">
        <w:trPr>
          <w:trHeight w:val="288"/>
        </w:trPr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DF7EB" w14:textId="6E8568BD" w:rsidR="00A81B01" w:rsidRPr="00795A72" w:rsidRDefault="00A81B01" w:rsidP="00A81B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795A72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ZBm40A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CED8E" w14:textId="77777777" w:rsidR="00A81B01" w:rsidRPr="00795A72" w:rsidRDefault="00A81B01" w:rsidP="00A81B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795A72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 xml:space="preserve">Zambia </w:t>
            </w:r>
          </w:p>
        </w:tc>
        <w:tc>
          <w:tcPr>
            <w:tcW w:w="2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22BBE" w14:textId="77777777" w:rsidR="00A81B01" w:rsidRPr="00795A72" w:rsidRDefault="00A81B01" w:rsidP="00A81B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795A72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ZEWAc1F2-204-2-1-B-1</w:t>
            </w:r>
          </w:p>
        </w:tc>
      </w:tr>
      <w:tr w:rsidR="00A81B01" w:rsidRPr="00795A72" w14:paraId="33912EC4" w14:textId="77777777" w:rsidTr="00A81B01">
        <w:trPr>
          <w:trHeight w:val="288"/>
        </w:trPr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71FFD" w14:textId="74120E00" w:rsidR="00A81B01" w:rsidRPr="00795A72" w:rsidRDefault="00A81B01" w:rsidP="00A81B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795A72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SNY23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2F85C" w14:textId="77777777" w:rsidR="00A81B01" w:rsidRPr="00795A72" w:rsidRDefault="00A81B01" w:rsidP="00A81B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795A72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 xml:space="preserve">Mexico </w:t>
            </w:r>
          </w:p>
        </w:tc>
        <w:tc>
          <w:tcPr>
            <w:tcW w:w="2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EDE41" w14:textId="77777777" w:rsidR="00A81B01" w:rsidRPr="00795A72" w:rsidRDefault="00A81B01" w:rsidP="00A81B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795A72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 xml:space="preserve">Mexico </w:t>
            </w:r>
            <w:proofErr w:type="spellStart"/>
            <w:r w:rsidRPr="00795A72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Acc</w:t>
            </w:r>
            <w:proofErr w:type="spellEnd"/>
            <w:r w:rsidRPr="00795A72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 xml:space="preserve"> No. 3136</w:t>
            </w:r>
          </w:p>
        </w:tc>
      </w:tr>
      <w:tr w:rsidR="00A81B01" w:rsidRPr="00795A72" w14:paraId="0E7FCFBC" w14:textId="77777777" w:rsidTr="00A81B01">
        <w:trPr>
          <w:trHeight w:val="288"/>
        </w:trPr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F5E62" w14:textId="438D4F04" w:rsidR="00A81B01" w:rsidRPr="00795A72" w:rsidRDefault="00A81B01" w:rsidP="00A81B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795A72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RA28C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4A71F" w14:textId="77777777" w:rsidR="00A81B01" w:rsidRPr="00795A72" w:rsidRDefault="00A81B01" w:rsidP="00A81B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795A72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 xml:space="preserve">Ethiopia </w:t>
            </w:r>
          </w:p>
        </w:tc>
        <w:tc>
          <w:tcPr>
            <w:tcW w:w="2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C4214" w14:textId="77777777" w:rsidR="00A81B01" w:rsidRPr="00795A72" w:rsidRDefault="00A81B01" w:rsidP="00A81B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795A72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Pop 30-145-1-1 # 1-2-1-2</w:t>
            </w:r>
          </w:p>
        </w:tc>
      </w:tr>
      <w:tr w:rsidR="00A81B01" w:rsidRPr="00795A72" w14:paraId="461A7636" w14:textId="77777777" w:rsidTr="00A81B01">
        <w:trPr>
          <w:trHeight w:val="288"/>
        </w:trPr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09EFE" w14:textId="3D94CE6F" w:rsidR="00A81B01" w:rsidRPr="00795A72" w:rsidRDefault="00A81B01" w:rsidP="00A81B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795A72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B17AB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05A01" w14:textId="77777777" w:rsidR="00A81B01" w:rsidRPr="00795A72" w:rsidRDefault="00A81B01" w:rsidP="00A81B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795A72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India</w:t>
            </w:r>
          </w:p>
        </w:tc>
        <w:tc>
          <w:tcPr>
            <w:tcW w:w="2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9A923" w14:textId="77777777" w:rsidR="00A81B01" w:rsidRPr="00795A72" w:rsidRDefault="00A81B01" w:rsidP="00A81B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795A72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HKI 325-17AF1</w:t>
            </w:r>
          </w:p>
        </w:tc>
      </w:tr>
      <w:tr w:rsidR="00A81B01" w:rsidRPr="00795A72" w14:paraId="679CC3CD" w14:textId="77777777" w:rsidTr="00A81B01">
        <w:trPr>
          <w:trHeight w:val="288"/>
        </w:trPr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06E15" w14:textId="3CDDA9C6" w:rsidR="00A81B01" w:rsidRPr="00795A72" w:rsidRDefault="00A81B01" w:rsidP="00A81B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795A72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DKC14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BEB81" w14:textId="77777777" w:rsidR="00A81B01" w:rsidRPr="00795A72" w:rsidRDefault="00A81B01" w:rsidP="00A81B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795A72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India</w:t>
            </w:r>
          </w:p>
        </w:tc>
        <w:tc>
          <w:tcPr>
            <w:tcW w:w="2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68DDA" w14:textId="77777777" w:rsidR="00A81B01" w:rsidRPr="00795A72" w:rsidRDefault="00A81B01" w:rsidP="00A81B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795A72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 xml:space="preserve">Pool 28, 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sub-tropical</w:t>
            </w:r>
          </w:p>
        </w:tc>
      </w:tr>
      <w:tr w:rsidR="00A81B01" w:rsidRPr="00795A72" w14:paraId="1EE69F23" w14:textId="77777777" w:rsidTr="00A81B01">
        <w:trPr>
          <w:trHeight w:val="288"/>
        </w:trPr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74086" w14:textId="522EC1F5" w:rsidR="00A81B01" w:rsidRPr="00795A72" w:rsidRDefault="00A81B01" w:rsidP="00A81B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795A72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DKCA2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31963" w14:textId="77777777" w:rsidR="00A81B01" w:rsidRPr="00795A72" w:rsidRDefault="00A81B01" w:rsidP="00A81B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795A72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India</w:t>
            </w:r>
          </w:p>
        </w:tc>
        <w:tc>
          <w:tcPr>
            <w:tcW w:w="2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1DA75" w14:textId="77777777" w:rsidR="00A81B01" w:rsidRPr="00795A72" w:rsidRDefault="00A81B01" w:rsidP="00A81B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795A72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Pop 147-F2#102-1-1</w:t>
            </w:r>
          </w:p>
        </w:tc>
      </w:tr>
      <w:tr w:rsidR="00A81B01" w:rsidRPr="00795A72" w14:paraId="33198D01" w14:textId="77777777" w:rsidTr="00A81B01">
        <w:trPr>
          <w:trHeight w:val="288"/>
        </w:trPr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78E39" w14:textId="65811DF2" w:rsidR="00A81B01" w:rsidRPr="00795A72" w:rsidRDefault="00A81B01" w:rsidP="00A81B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795A72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IKA22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7FE84" w14:textId="77777777" w:rsidR="00A81B01" w:rsidRPr="00795A72" w:rsidRDefault="00A81B01" w:rsidP="00A81B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795A72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 xml:space="preserve">Mexico </w:t>
            </w:r>
          </w:p>
        </w:tc>
        <w:tc>
          <w:tcPr>
            <w:tcW w:w="2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BF7AD" w14:textId="77777777" w:rsidR="00A81B01" w:rsidRPr="00795A72" w:rsidRDefault="00A81B01" w:rsidP="00A81B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795A72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CML 31 POB 27 C5</w:t>
            </w:r>
          </w:p>
        </w:tc>
      </w:tr>
      <w:tr w:rsidR="00A81B01" w:rsidRPr="00795A72" w14:paraId="7127BBD0" w14:textId="77777777" w:rsidTr="00A81B01">
        <w:trPr>
          <w:trHeight w:val="288"/>
        </w:trPr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2C58E" w14:textId="6EB9048A" w:rsidR="00A81B01" w:rsidRPr="00795A72" w:rsidRDefault="00A81B01" w:rsidP="00A81B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795A72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SSK36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192A7" w14:textId="77777777" w:rsidR="00A81B01" w:rsidRPr="00795A72" w:rsidRDefault="00A81B01" w:rsidP="00A81B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795A72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 xml:space="preserve">Mexico </w:t>
            </w:r>
          </w:p>
        </w:tc>
        <w:tc>
          <w:tcPr>
            <w:tcW w:w="2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4081B" w14:textId="77777777" w:rsidR="00A81B01" w:rsidRPr="00795A72" w:rsidRDefault="00A81B01" w:rsidP="00A81B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795A72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IPA 3-20-1-1-1-2</w:t>
            </w:r>
          </w:p>
        </w:tc>
      </w:tr>
      <w:tr w:rsidR="00A81B01" w:rsidRPr="00795A72" w14:paraId="77FD0BF3" w14:textId="77777777" w:rsidTr="00A81B01">
        <w:trPr>
          <w:trHeight w:val="288"/>
        </w:trPr>
        <w:tc>
          <w:tcPr>
            <w:tcW w:w="1039" w:type="pct"/>
            <w:tcBorders>
              <w:top w:val="nil"/>
              <w:left w:val="nil"/>
              <w:right w:val="nil"/>
            </w:tcBorders>
            <w:vAlign w:val="center"/>
          </w:tcPr>
          <w:p w14:paraId="384C203C" w14:textId="7939D0CC" w:rsidR="00A81B01" w:rsidRPr="00795A72" w:rsidRDefault="00A81B01" w:rsidP="00A81B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795A72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LZP210</w:t>
            </w:r>
          </w:p>
        </w:tc>
        <w:tc>
          <w:tcPr>
            <w:tcW w:w="97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D5F95" w14:textId="77777777" w:rsidR="00A81B01" w:rsidRPr="00795A72" w:rsidRDefault="00A81B01" w:rsidP="00A81B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795A72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 xml:space="preserve">Mexico </w:t>
            </w:r>
          </w:p>
        </w:tc>
        <w:tc>
          <w:tcPr>
            <w:tcW w:w="298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8C366" w14:textId="77777777" w:rsidR="00A81B01" w:rsidRPr="00795A72" w:rsidRDefault="00A81B01" w:rsidP="00A81B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795A72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CML 143P62 C6HC88</w:t>
            </w:r>
          </w:p>
        </w:tc>
      </w:tr>
      <w:tr w:rsidR="00A81B01" w:rsidRPr="00795A72" w14:paraId="644AC6A9" w14:textId="77777777" w:rsidTr="00A81B01">
        <w:trPr>
          <w:trHeight w:val="288"/>
        </w:trPr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178267" w14:textId="7CAD1E54" w:rsidR="00A81B01" w:rsidRPr="00795A72" w:rsidRDefault="00A81B01" w:rsidP="00A81B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795A72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LCM54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F265D0" w14:textId="77777777" w:rsidR="00A81B01" w:rsidRPr="00795A72" w:rsidRDefault="00A81B01" w:rsidP="00A81B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795A72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 xml:space="preserve">Mexico </w:t>
            </w:r>
          </w:p>
        </w:tc>
        <w:tc>
          <w:tcPr>
            <w:tcW w:w="29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389F7A" w14:textId="77777777" w:rsidR="00A81B01" w:rsidRPr="00795A72" w:rsidRDefault="00A81B01" w:rsidP="00A81B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795A72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CML 222 CL36</w:t>
            </w:r>
          </w:p>
        </w:tc>
      </w:tr>
    </w:tbl>
    <w:p w14:paraId="3E407F64" w14:textId="77777777" w:rsidR="009B4DC5" w:rsidRDefault="009B4DC5">
      <w:bookmarkStart w:id="0" w:name="_GoBack"/>
      <w:bookmarkEnd w:id="0"/>
    </w:p>
    <w:sectPr w:rsidR="009B4D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E0E"/>
    <w:rsid w:val="00173046"/>
    <w:rsid w:val="004202C1"/>
    <w:rsid w:val="005A3E0E"/>
    <w:rsid w:val="00701870"/>
    <w:rsid w:val="00937AF5"/>
    <w:rsid w:val="009B4DC5"/>
    <w:rsid w:val="00A81B01"/>
    <w:rsid w:val="00B9302F"/>
    <w:rsid w:val="00F7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BA2A74"/>
  <w15:chartTrackingRefBased/>
  <w15:docId w15:val="{F5BD4AC0-F0F1-4277-91A8-AEB924E8A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3E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3E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E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3E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E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E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E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E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E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E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3E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E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E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E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E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E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E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E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3E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3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E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3E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3E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3E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3E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3E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E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E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3E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Elsayed Mansour Elsayed Gomaa</dc:creator>
  <cp:keywords/>
  <dc:description/>
  <cp:lastModifiedBy>Asm</cp:lastModifiedBy>
  <cp:revision>9</cp:revision>
  <dcterms:created xsi:type="dcterms:W3CDTF">2025-04-24T12:38:00Z</dcterms:created>
  <dcterms:modified xsi:type="dcterms:W3CDTF">2025-04-27T16:33:00Z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b6640246c4feadb285a2deb0bf599f61e628346a559cdc9c4d6382e001bbff13</vt:lpwstr>
  </property>
</Properties>
</file>