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570"/>
        <w:tblW w:w="0" w:type="auto"/>
        <w:tblLook w:val="04A0" w:firstRow="1" w:lastRow="0" w:firstColumn="1" w:lastColumn="0" w:noHBand="0" w:noVBand="1"/>
      </w:tblPr>
      <w:tblGrid>
        <w:gridCol w:w="2875"/>
        <w:gridCol w:w="4876"/>
      </w:tblGrid>
      <w:tr w:rsidR="003B350E" w:rsidRPr="006B30BB" w14:paraId="001A4DF8" w14:textId="77777777" w:rsidTr="00230D2C">
        <w:trPr>
          <w:trHeight w:val="148"/>
        </w:trPr>
        <w:tc>
          <w:tcPr>
            <w:tcW w:w="2875" w:type="dxa"/>
          </w:tcPr>
          <w:p w14:paraId="605D1052" w14:textId="2A90FC5C" w:rsidR="003B350E" w:rsidRPr="006B30BB" w:rsidRDefault="003B350E" w:rsidP="003B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BB">
              <w:rPr>
                <w:rFonts w:ascii="Times New Roman" w:hAnsi="Times New Roman" w:cs="Times New Roman"/>
                <w:sz w:val="24"/>
                <w:szCs w:val="24"/>
              </w:rPr>
              <w:t>Primer</w:t>
            </w:r>
          </w:p>
        </w:tc>
        <w:tc>
          <w:tcPr>
            <w:tcW w:w="4876" w:type="dxa"/>
          </w:tcPr>
          <w:p w14:paraId="6D480CA7" w14:textId="77777777" w:rsidR="003B350E" w:rsidRPr="006B30BB" w:rsidRDefault="003B350E" w:rsidP="003B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BB">
              <w:rPr>
                <w:rFonts w:ascii="Times New Roman" w:hAnsi="Times New Roman" w:cs="Times New Roman"/>
                <w:sz w:val="24"/>
                <w:szCs w:val="24"/>
              </w:rPr>
              <w:t>Sequence</w:t>
            </w:r>
          </w:p>
        </w:tc>
      </w:tr>
      <w:tr w:rsidR="003B350E" w:rsidRPr="006B30BB" w14:paraId="4FE392F7" w14:textId="77777777" w:rsidTr="00230D2C">
        <w:trPr>
          <w:trHeight w:val="115"/>
        </w:trPr>
        <w:tc>
          <w:tcPr>
            <w:tcW w:w="2875" w:type="dxa"/>
          </w:tcPr>
          <w:p w14:paraId="562E6978" w14:textId="77777777" w:rsidR="003B350E" w:rsidRPr="006B30BB" w:rsidRDefault="003B350E" w:rsidP="003B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BB"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4876" w:type="dxa"/>
          </w:tcPr>
          <w:p w14:paraId="4D9107C3" w14:textId="77777777" w:rsidR="003B350E" w:rsidRPr="006B30BB" w:rsidRDefault="003B350E" w:rsidP="003B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BB">
              <w:rPr>
                <w:rFonts w:ascii="Times New Roman" w:hAnsi="Times New Roman" w:cs="Times New Roman"/>
                <w:sz w:val="24"/>
                <w:szCs w:val="24"/>
              </w:rPr>
              <w:t>GGATCGCTTACAGAGACTTGAA</w:t>
            </w:r>
          </w:p>
        </w:tc>
      </w:tr>
      <w:tr w:rsidR="003B350E" w:rsidRPr="006B30BB" w14:paraId="1680BDFD" w14:textId="77777777" w:rsidTr="00230D2C">
        <w:trPr>
          <w:trHeight w:val="142"/>
        </w:trPr>
        <w:tc>
          <w:tcPr>
            <w:tcW w:w="2875" w:type="dxa"/>
          </w:tcPr>
          <w:p w14:paraId="0C71AA21" w14:textId="77777777" w:rsidR="003B350E" w:rsidRPr="006B30BB" w:rsidRDefault="003B350E" w:rsidP="003B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BB">
              <w:rPr>
                <w:rFonts w:ascii="Times New Roman" w:hAnsi="Times New Roman" w:cs="Times New Roman"/>
                <w:sz w:val="24"/>
                <w:szCs w:val="24"/>
              </w:rPr>
              <w:t>742</w:t>
            </w:r>
          </w:p>
        </w:tc>
        <w:tc>
          <w:tcPr>
            <w:tcW w:w="4876" w:type="dxa"/>
          </w:tcPr>
          <w:p w14:paraId="7F987300" w14:textId="77777777" w:rsidR="003B350E" w:rsidRPr="006B30BB" w:rsidRDefault="003B350E" w:rsidP="003B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BB">
              <w:rPr>
                <w:rFonts w:ascii="Times New Roman" w:hAnsi="Times New Roman" w:cs="Times New Roman"/>
                <w:sz w:val="24"/>
                <w:szCs w:val="24"/>
              </w:rPr>
              <w:t>GTTGGCTTCCGTCAGTTATCTA</w:t>
            </w:r>
          </w:p>
        </w:tc>
      </w:tr>
      <w:tr w:rsidR="003B350E" w:rsidRPr="006B30BB" w14:paraId="00D561C5" w14:textId="77777777" w:rsidTr="00230D2C">
        <w:trPr>
          <w:trHeight w:val="122"/>
        </w:trPr>
        <w:tc>
          <w:tcPr>
            <w:tcW w:w="2875" w:type="dxa"/>
          </w:tcPr>
          <w:p w14:paraId="3BF97827" w14:textId="77777777" w:rsidR="003B350E" w:rsidRPr="006B30BB" w:rsidRDefault="003B350E" w:rsidP="003B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BB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4876" w:type="dxa"/>
          </w:tcPr>
          <w:p w14:paraId="6C8336AC" w14:textId="77777777" w:rsidR="003B350E" w:rsidRPr="006B30BB" w:rsidRDefault="003B350E" w:rsidP="003B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BB">
              <w:rPr>
                <w:rFonts w:ascii="Times New Roman" w:hAnsi="Times New Roman" w:cs="Times New Roman"/>
                <w:sz w:val="24"/>
                <w:szCs w:val="24"/>
              </w:rPr>
              <w:t>GGTCTTACCGGAACCCTAAATC</w:t>
            </w:r>
          </w:p>
        </w:tc>
      </w:tr>
      <w:tr w:rsidR="003B350E" w:rsidRPr="006B30BB" w14:paraId="1746BF2F" w14:textId="77777777" w:rsidTr="00230D2C">
        <w:trPr>
          <w:trHeight w:val="122"/>
        </w:trPr>
        <w:tc>
          <w:tcPr>
            <w:tcW w:w="2875" w:type="dxa"/>
          </w:tcPr>
          <w:p w14:paraId="4B4C6954" w14:textId="77777777" w:rsidR="003B350E" w:rsidRPr="006B30BB" w:rsidRDefault="003B350E" w:rsidP="003B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BB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4876" w:type="dxa"/>
          </w:tcPr>
          <w:p w14:paraId="4D7186A1" w14:textId="77777777" w:rsidR="003B350E" w:rsidRPr="006B30BB" w:rsidRDefault="003B350E" w:rsidP="003B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BB">
              <w:rPr>
                <w:rFonts w:ascii="Times New Roman" w:hAnsi="Times New Roman" w:cs="Times New Roman"/>
                <w:sz w:val="24"/>
                <w:szCs w:val="24"/>
              </w:rPr>
              <w:t>GTGGAATCTCACCGGAGTAAAG</w:t>
            </w:r>
          </w:p>
        </w:tc>
      </w:tr>
      <w:tr w:rsidR="003B350E" w:rsidRPr="006B30BB" w14:paraId="08DE1ED3" w14:textId="77777777" w:rsidTr="00230D2C">
        <w:trPr>
          <w:trHeight w:val="135"/>
        </w:trPr>
        <w:tc>
          <w:tcPr>
            <w:tcW w:w="2875" w:type="dxa"/>
          </w:tcPr>
          <w:p w14:paraId="6324E37A" w14:textId="77777777" w:rsidR="003B350E" w:rsidRPr="006B30BB" w:rsidRDefault="003B350E" w:rsidP="003B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BB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4876" w:type="dxa"/>
          </w:tcPr>
          <w:p w14:paraId="1937B316" w14:textId="77777777" w:rsidR="003B350E" w:rsidRPr="006B30BB" w:rsidRDefault="003B350E" w:rsidP="003B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BB">
              <w:rPr>
                <w:rFonts w:ascii="Times New Roman" w:hAnsi="Times New Roman" w:cs="Times New Roman"/>
                <w:sz w:val="24"/>
                <w:szCs w:val="24"/>
              </w:rPr>
              <w:t>GGTTTAAGCTCGTGAAGGCTATG</w:t>
            </w:r>
          </w:p>
        </w:tc>
      </w:tr>
      <w:tr w:rsidR="003B350E" w:rsidRPr="006B30BB" w14:paraId="67634997" w14:textId="77777777" w:rsidTr="00230D2C">
        <w:trPr>
          <w:trHeight w:val="115"/>
        </w:trPr>
        <w:tc>
          <w:tcPr>
            <w:tcW w:w="2875" w:type="dxa"/>
          </w:tcPr>
          <w:p w14:paraId="61DAA78E" w14:textId="77777777" w:rsidR="003B350E" w:rsidRPr="006B30BB" w:rsidRDefault="003B350E" w:rsidP="003B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BB"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4876" w:type="dxa"/>
          </w:tcPr>
          <w:p w14:paraId="1C5AEDD8" w14:textId="77777777" w:rsidR="003B350E" w:rsidRPr="006B30BB" w:rsidRDefault="003B350E" w:rsidP="003B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BB">
              <w:rPr>
                <w:rFonts w:ascii="Times New Roman" w:hAnsi="Times New Roman" w:cs="Times New Roman"/>
                <w:sz w:val="24"/>
                <w:szCs w:val="24"/>
              </w:rPr>
              <w:t>GGTGCTTGACCTTTGTAATTGG</w:t>
            </w:r>
          </w:p>
        </w:tc>
      </w:tr>
      <w:tr w:rsidR="003B350E" w:rsidRPr="006B30BB" w14:paraId="0CC9D231" w14:textId="77777777" w:rsidTr="00230D2C">
        <w:trPr>
          <w:trHeight w:val="115"/>
        </w:trPr>
        <w:tc>
          <w:tcPr>
            <w:tcW w:w="2875" w:type="dxa"/>
          </w:tcPr>
          <w:p w14:paraId="2C731C2A" w14:textId="77777777" w:rsidR="003B350E" w:rsidRPr="006B30BB" w:rsidRDefault="003B350E" w:rsidP="003B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BB">
              <w:rPr>
                <w:rFonts w:ascii="Times New Roman" w:hAnsi="Times New Roman" w:cs="Times New Roman"/>
                <w:sz w:val="24"/>
                <w:szCs w:val="24"/>
              </w:rPr>
              <w:t>753</w:t>
            </w:r>
          </w:p>
        </w:tc>
        <w:tc>
          <w:tcPr>
            <w:tcW w:w="4876" w:type="dxa"/>
          </w:tcPr>
          <w:p w14:paraId="570C4542" w14:textId="77777777" w:rsidR="003B350E" w:rsidRPr="006B30BB" w:rsidRDefault="003B350E" w:rsidP="003B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BB">
              <w:rPr>
                <w:rFonts w:ascii="Times New Roman" w:hAnsi="Times New Roman" w:cs="Times New Roman"/>
                <w:sz w:val="24"/>
                <w:szCs w:val="24"/>
              </w:rPr>
              <w:t>TAACAGAGATGGCCTGCATTAG</w:t>
            </w:r>
          </w:p>
        </w:tc>
      </w:tr>
      <w:tr w:rsidR="003B350E" w:rsidRPr="006B30BB" w14:paraId="483219EE" w14:textId="77777777" w:rsidTr="00230D2C">
        <w:trPr>
          <w:trHeight w:val="115"/>
        </w:trPr>
        <w:tc>
          <w:tcPr>
            <w:tcW w:w="2875" w:type="dxa"/>
          </w:tcPr>
          <w:p w14:paraId="2347D90E" w14:textId="77777777" w:rsidR="003B350E" w:rsidRPr="006B30BB" w:rsidRDefault="003B350E" w:rsidP="003B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BB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</w:p>
        </w:tc>
        <w:tc>
          <w:tcPr>
            <w:tcW w:w="4876" w:type="dxa"/>
          </w:tcPr>
          <w:p w14:paraId="165EA6CF" w14:textId="77777777" w:rsidR="003B350E" w:rsidRPr="006B30BB" w:rsidRDefault="003B350E" w:rsidP="003B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BB">
              <w:rPr>
                <w:rFonts w:ascii="Times New Roman" w:hAnsi="Times New Roman" w:cs="Times New Roman"/>
                <w:sz w:val="24"/>
                <w:szCs w:val="24"/>
              </w:rPr>
              <w:t>CCCTCCAGGCATCTACTAATTT</w:t>
            </w:r>
          </w:p>
        </w:tc>
      </w:tr>
      <w:tr w:rsidR="003B350E" w:rsidRPr="006B30BB" w14:paraId="3D7392C5" w14:textId="77777777" w:rsidTr="00230D2C">
        <w:trPr>
          <w:trHeight w:val="128"/>
        </w:trPr>
        <w:tc>
          <w:tcPr>
            <w:tcW w:w="2875" w:type="dxa"/>
          </w:tcPr>
          <w:p w14:paraId="04CCD19C" w14:textId="77777777" w:rsidR="003B350E" w:rsidRPr="006B30BB" w:rsidRDefault="003B350E" w:rsidP="003B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BB"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</w:p>
        </w:tc>
        <w:tc>
          <w:tcPr>
            <w:tcW w:w="4876" w:type="dxa"/>
          </w:tcPr>
          <w:p w14:paraId="40920917" w14:textId="77777777" w:rsidR="003B350E" w:rsidRPr="006B30BB" w:rsidRDefault="003B350E" w:rsidP="003B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BB">
              <w:rPr>
                <w:rFonts w:ascii="Times New Roman" w:hAnsi="Times New Roman" w:cs="Times New Roman"/>
                <w:sz w:val="24"/>
                <w:szCs w:val="24"/>
              </w:rPr>
              <w:t>CCTACACGTCTCAGATCCTCTT</w:t>
            </w:r>
          </w:p>
        </w:tc>
      </w:tr>
      <w:tr w:rsidR="003B350E" w:rsidRPr="006B30BB" w14:paraId="458AA144" w14:textId="77777777" w:rsidTr="00230D2C">
        <w:trPr>
          <w:trHeight w:val="128"/>
        </w:trPr>
        <w:tc>
          <w:tcPr>
            <w:tcW w:w="2875" w:type="dxa"/>
          </w:tcPr>
          <w:p w14:paraId="41D826D6" w14:textId="77777777" w:rsidR="003B350E" w:rsidRPr="006B30BB" w:rsidRDefault="003B350E" w:rsidP="003B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BB"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4876" w:type="dxa"/>
          </w:tcPr>
          <w:p w14:paraId="1C56B5D6" w14:textId="77777777" w:rsidR="003B350E" w:rsidRPr="006B30BB" w:rsidRDefault="003B350E" w:rsidP="003B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BB">
              <w:rPr>
                <w:rFonts w:ascii="Times New Roman" w:hAnsi="Times New Roman" w:cs="Times New Roman"/>
                <w:sz w:val="24"/>
                <w:szCs w:val="24"/>
              </w:rPr>
              <w:t>ACTTGTTGTTCTCCACCATAGC</w:t>
            </w:r>
          </w:p>
        </w:tc>
      </w:tr>
      <w:tr w:rsidR="003B350E" w:rsidRPr="006B30BB" w14:paraId="1E41DE71" w14:textId="77777777" w:rsidTr="00230D2C">
        <w:trPr>
          <w:trHeight w:val="162"/>
        </w:trPr>
        <w:tc>
          <w:tcPr>
            <w:tcW w:w="2875" w:type="dxa"/>
          </w:tcPr>
          <w:p w14:paraId="71C2995F" w14:textId="77777777" w:rsidR="003B350E" w:rsidRPr="006B30BB" w:rsidRDefault="003B350E" w:rsidP="003B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BB"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</w:p>
        </w:tc>
        <w:tc>
          <w:tcPr>
            <w:tcW w:w="4876" w:type="dxa"/>
          </w:tcPr>
          <w:p w14:paraId="5182B40B" w14:textId="77777777" w:rsidR="003B350E" w:rsidRPr="006B30BB" w:rsidRDefault="003B350E" w:rsidP="003B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BB">
              <w:rPr>
                <w:rFonts w:ascii="Times New Roman" w:hAnsi="Times New Roman" w:cs="Times New Roman"/>
                <w:sz w:val="24"/>
                <w:szCs w:val="24"/>
              </w:rPr>
              <w:t>CTCATACACGACTCACTGAAGG</w:t>
            </w:r>
          </w:p>
        </w:tc>
      </w:tr>
      <w:tr w:rsidR="003B350E" w:rsidRPr="006B30BB" w14:paraId="6F4DD7D7" w14:textId="77777777" w:rsidTr="00230D2C">
        <w:trPr>
          <w:trHeight w:val="101"/>
        </w:trPr>
        <w:tc>
          <w:tcPr>
            <w:tcW w:w="2875" w:type="dxa"/>
          </w:tcPr>
          <w:p w14:paraId="63A1A5C5" w14:textId="77777777" w:rsidR="003B350E" w:rsidRPr="006B30BB" w:rsidRDefault="003B350E" w:rsidP="003B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BB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4876" w:type="dxa"/>
          </w:tcPr>
          <w:p w14:paraId="4B61502E" w14:textId="77777777" w:rsidR="003B350E" w:rsidRPr="006B30BB" w:rsidRDefault="003B350E" w:rsidP="003B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BB">
              <w:rPr>
                <w:rFonts w:ascii="Times New Roman" w:hAnsi="Times New Roman" w:cs="Times New Roman"/>
                <w:sz w:val="24"/>
                <w:szCs w:val="24"/>
              </w:rPr>
              <w:t>CGAACACGCTATCGATGTCTAA</w:t>
            </w:r>
          </w:p>
        </w:tc>
      </w:tr>
      <w:tr w:rsidR="003B350E" w:rsidRPr="006B30BB" w14:paraId="2F89D080" w14:textId="77777777" w:rsidTr="00230D2C">
        <w:tc>
          <w:tcPr>
            <w:tcW w:w="2875" w:type="dxa"/>
          </w:tcPr>
          <w:p w14:paraId="71B81D2C" w14:textId="16A281C9" w:rsidR="003B350E" w:rsidRPr="003D6C05" w:rsidRDefault="003B350E" w:rsidP="003B350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B30BB">
              <w:rPr>
                <w:rFonts w:ascii="Times New Roman" w:hAnsi="Times New Roman" w:cs="Times New Roman"/>
                <w:sz w:val="24"/>
                <w:szCs w:val="24"/>
              </w:rPr>
              <w:t>LBa1 (SALK LB primer)</w:t>
            </w:r>
            <w:r w:rsidR="00BC67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876" w:type="dxa"/>
          </w:tcPr>
          <w:p w14:paraId="3F44053D" w14:textId="77777777" w:rsidR="003B350E" w:rsidRPr="006B30BB" w:rsidRDefault="003B350E" w:rsidP="003B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BB">
              <w:rPr>
                <w:rFonts w:ascii="Times New Roman" w:hAnsi="Times New Roman" w:cs="Times New Roman"/>
                <w:sz w:val="24"/>
                <w:szCs w:val="24"/>
              </w:rPr>
              <w:t>TGGTTCACGTAGTGGGCCATCG</w:t>
            </w:r>
          </w:p>
        </w:tc>
      </w:tr>
      <w:tr w:rsidR="003B350E" w:rsidRPr="006B30BB" w14:paraId="46B02114" w14:textId="77777777" w:rsidTr="00230D2C">
        <w:tc>
          <w:tcPr>
            <w:tcW w:w="2875" w:type="dxa"/>
          </w:tcPr>
          <w:p w14:paraId="755B59AF" w14:textId="358BAB9B" w:rsidR="003B350E" w:rsidRPr="00BC671A" w:rsidRDefault="003B350E" w:rsidP="003B350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B30BB">
              <w:rPr>
                <w:rFonts w:ascii="Times New Roman" w:hAnsi="Times New Roman" w:cs="Times New Roman"/>
                <w:sz w:val="24"/>
                <w:szCs w:val="24"/>
              </w:rPr>
              <w:t>LB</w:t>
            </w:r>
            <w:r w:rsidR="00CE4B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30BB">
              <w:rPr>
                <w:rFonts w:ascii="Times New Roman" w:hAnsi="Times New Roman" w:cs="Times New Roman"/>
                <w:sz w:val="24"/>
                <w:szCs w:val="24"/>
              </w:rPr>
              <w:t xml:space="preserve"> (SAIL LB primer)</w:t>
            </w:r>
            <w:r w:rsidR="00BC67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876" w:type="dxa"/>
          </w:tcPr>
          <w:p w14:paraId="4C8C8AA8" w14:textId="77777777" w:rsidR="003B350E" w:rsidRPr="006B30BB" w:rsidRDefault="003B350E" w:rsidP="003B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BB">
              <w:rPr>
                <w:rFonts w:ascii="Times New Roman" w:hAnsi="Times New Roman" w:cs="Times New Roman"/>
                <w:sz w:val="24"/>
                <w:szCs w:val="24"/>
              </w:rPr>
              <w:t>TTCATAACCAATCTCGATACAC</w:t>
            </w:r>
          </w:p>
        </w:tc>
      </w:tr>
      <w:tr w:rsidR="003B350E" w:rsidRPr="006B30BB" w14:paraId="78A2C753" w14:textId="77777777" w:rsidTr="00230D2C">
        <w:tc>
          <w:tcPr>
            <w:tcW w:w="2875" w:type="dxa"/>
          </w:tcPr>
          <w:p w14:paraId="71174255" w14:textId="72E10516" w:rsidR="003B350E" w:rsidRPr="00BC671A" w:rsidRDefault="003B350E" w:rsidP="003B350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B30BB">
              <w:rPr>
                <w:rFonts w:ascii="Times New Roman" w:hAnsi="Times New Roman" w:cs="Times New Roman"/>
                <w:sz w:val="24"/>
                <w:szCs w:val="24"/>
              </w:rPr>
              <w:t>768 (GABI LB primer)</w:t>
            </w:r>
            <w:r w:rsidR="00BC67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4876" w:type="dxa"/>
          </w:tcPr>
          <w:p w14:paraId="2458AAF2" w14:textId="77777777" w:rsidR="003B350E" w:rsidRPr="006B30BB" w:rsidRDefault="003B350E" w:rsidP="003B3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0BB">
              <w:rPr>
                <w:rFonts w:ascii="Times New Roman" w:hAnsi="Times New Roman" w:cs="Times New Roman"/>
                <w:sz w:val="24"/>
                <w:szCs w:val="24"/>
              </w:rPr>
              <w:t>ATATTGACCATCATACTCATTGC</w:t>
            </w:r>
          </w:p>
        </w:tc>
      </w:tr>
    </w:tbl>
    <w:p w14:paraId="17C5AAF3" w14:textId="44E7635D" w:rsidR="009106F0" w:rsidRDefault="003B350E" w:rsidP="00C23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BB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0772E7" w:rsidRPr="006B30B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6320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772E7" w:rsidRPr="006B30B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772E7" w:rsidRPr="006B30BB">
        <w:rPr>
          <w:rFonts w:ascii="Times New Roman" w:hAnsi="Times New Roman" w:cs="Times New Roman"/>
          <w:sz w:val="24"/>
          <w:szCs w:val="24"/>
        </w:rPr>
        <w:t xml:space="preserve"> </w:t>
      </w:r>
      <w:r w:rsidR="00267BF6" w:rsidRPr="006B30BB">
        <w:rPr>
          <w:rFonts w:ascii="Times New Roman" w:hAnsi="Times New Roman" w:cs="Times New Roman"/>
          <w:sz w:val="24"/>
          <w:szCs w:val="24"/>
        </w:rPr>
        <w:t>P</w:t>
      </w:r>
      <w:r w:rsidR="0065199E">
        <w:rPr>
          <w:rFonts w:ascii="Times New Roman" w:hAnsi="Times New Roman" w:cs="Times New Roman"/>
          <w:sz w:val="24"/>
          <w:szCs w:val="24"/>
        </w:rPr>
        <w:t xml:space="preserve">olymerase chain reaction </w:t>
      </w:r>
      <w:r w:rsidR="00267BF6" w:rsidRPr="006B30BB">
        <w:rPr>
          <w:rFonts w:ascii="Times New Roman" w:hAnsi="Times New Roman" w:cs="Times New Roman"/>
          <w:sz w:val="24"/>
          <w:szCs w:val="24"/>
        </w:rPr>
        <w:t xml:space="preserve">primers used </w:t>
      </w:r>
      <w:r w:rsidR="00D17560" w:rsidRPr="006B30BB">
        <w:rPr>
          <w:rFonts w:ascii="Times New Roman" w:hAnsi="Times New Roman" w:cs="Times New Roman"/>
          <w:sz w:val="24"/>
          <w:szCs w:val="24"/>
        </w:rPr>
        <w:t>for genotyping</w:t>
      </w:r>
    </w:p>
    <w:p w14:paraId="0E7EB74D" w14:textId="77777777" w:rsidR="00A159E3" w:rsidRDefault="00A159E3" w:rsidP="00C23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BB23A5" w14:textId="77777777" w:rsidR="00A159E3" w:rsidRDefault="00A159E3" w:rsidP="00C23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B210B0" w14:textId="77777777" w:rsidR="00A159E3" w:rsidRDefault="00A159E3" w:rsidP="00C23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BED429" w14:textId="77777777" w:rsidR="00A159E3" w:rsidRDefault="00A159E3" w:rsidP="00C23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5840C3" w14:textId="77777777" w:rsidR="00A159E3" w:rsidRDefault="00A159E3" w:rsidP="00C23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54DB8E" w14:textId="77777777" w:rsidR="00A159E3" w:rsidRDefault="00A159E3" w:rsidP="00C23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CE1140" w14:textId="77777777" w:rsidR="00A159E3" w:rsidRDefault="00A159E3" w:rsidP="00C23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080D84" w14:textId="77777777" w:rsidR="00A159E3" w:rsidRDefault="00A159E3" w:rsidP="00C23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F2D4B9" w14:textId="77777777" w:rsidR="00A159E3" w:rsidRDefault="00A159E3" w:rsidP="00C23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4F9C1" w14:textId="77777777" w:rsidR="00A159E3" w:rsidRDefault="00A159E3" w:rsidP="00C23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4583E4" w14:textId="77777777" w:rsidR="00A159E3" w:rsidRDefault="00A159E3" w:rsidP="00C23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5ACC1F" w14:textId="77777777" w:rsidR="00A159E3" w:rsidRDefault="00A159E3" w:rsidP="00C23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46EA04" w14:textId="77777777" w:rsidR="00A159E3" w:rsidRDefault="00A159E3" w:rsidP="00C23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F5F887" w14:textId="77777777" w:rsidR="00A159E3" w:rsidRDefault="00A159E3" w:rsidP="00C23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C4BE65" w14:textId="77777777" w:rsidR="00A159E3" w:rsidRDefault="00A159E3" w:rsidP="00C23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138ED0" w14:textId="77777777" w:rsidR="00A159E3" w:rsidRDefault="00A159E3" w:rsidP="00C23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EDEEB4" w14:textId="77777777" w:rsidR="00A159E3" w:rsidRDefault="00A159E3" w:rsidP="00C23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95174" w14:textId="77777777" w:rsidR="00A159E3" w:rsidRDefault="00A159E3" w:rsidP="00C23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A234D4" w14:textId="364151E4" w:rsidR="00F74E0D" w:rsidRPr="00F74E0D" w:rsidRDefault="00F74E0D" w:rsidP="00F74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776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F74E0D">
        <w:rPr>
          <w:rFonts w:ascii="Times New Roman" w:hAnsi="Times New Roman" w:cs="Times New Roman"/>
          <w:sz w:val="24"/>
          <w:szCs w:val="24"/>
        </w:rPr>
        <w:t xml:space="preserve"> http://signal.salk.edu/tdnaprimers.2.html</w:t>
      </w:r>
    </w:p>
    <w:p w14:paraId="376BB0DA" w14:textId="2E888D02" w:rsidR="00A159E3" w:rsidRPr="006B30BB" w:rsidRDefault="00F74E0D" w:rsidP="00F74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2776">
        <w:rPr>
          <w:rFonts w:ascii="Times New Roman" w:hAnsi="Times New Roman" w:cs="Times New Roman"/>
          <w:sz w:val="24"/>
          <w:szCs w:val="24"/>
          <w:vertAlign w:val="superscript"/>
        </w:rPr>
        <w:t>**</w:t>
      </w:r>
      <w:r w:rsidRPr="00F74E0D">
        <w:rPr>
          <w:rFonts w:ascii="Times New Roman" w:hAnsi="Times New Roman" w:cs="Times New Roman"/>
          <w:sz w:val="24"/>
          <w:szCs w:val="24"/>
        </w:rPr>
        <w:t xml:space="preserve"> https://www.gabi-kat.de/</w:t>
      </w:r>
    </w:p>
    <w:sectPr w:rsidR="00A159E3" w:rsidRPr="006B3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5A7"/>
    <w:rsid w:val="000772E7"/>
    <w:rsid w:val="00230D2C"/>
    <w:rsid w:val="00267BF6"/>
    <w:rsid w:val="002A4D8C"/>
    <w:rsid w:val="003B350E"/>
    <w:rsid w:val="003D6C05"/>
    <w:rsid w:val="00462776"/>
    <w:rsid w:val="004D05A7"/>
    <w:rsid w:val="0059775C"/>
    <w:rsid w:val="0065199E"/>
    <w:rsid w:val="006B30BB"/>
    <w:rsid w:val="006D3F28"/>
    <w:rsid w:val="00723539"/>
    <w:rsid w:val="00723594"/>
    <w:rsid w:val="00804E7A"/>
    <w:rsid w:val="00813D08"/>
    <w:rsid w:val="00841F03"/>
    <w:rsid w:val="00863EDD"/>
    <w:rsid w:val="0088575F"/>
    <w:rsid w:val="009106F0"/>
    <w:rsid w:val="0093754A"/>
    <w:rsid w:val="009658D7"/>
    <w:rsid w:val="00A159E3"/>
    <w:rsid w:val="00B650D7"/>
    <w:rsid w:val="00BC671A"/>
    <w:rsid w:val="00C23CEE"/>
    <w:rsid w:val="00CE4B33"/>
    <w:rsid w:val="00D17560"/>
    <w:rsid w:val="00DC0C9C"/>
    <w:rsid w:val="00DE209F"/>
    <w:rsid w:val="00E63205"/>
    <w:rsid w:val="00E96C41"/>
    <w:rsid w:val="00F7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DAF50"/>
  <w15:chartTrackingRefBased/>
  <w15:docId w15:val="{938EC134-4D82-4F7D-B182-639BF13D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0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539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Yixing</dc:creator>
  <cp:keywords/>
  <dc:description/>
  <cp:lastModifiedBy>Yang, Ming</cp:lastModifiedBy>
  <cp:revision>5</cp:revision>
  <cp:lastPrinted>2023-09-27T19:50:00Z</cp:lastPrinted>
  <dcterms:created xsi:type="dcterms:W3CDTF">2025-01-20T22:08:00Z</dcterms:created>
  <dcterms:modified xsi:type="dcterms:W3CDTF">2025-02-07T17:36:00Z</dcterms:modified>
</cp:coreProperties>
</file>