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EBF60" w14:textId="429ED86E" w:rsidR="00EE492E" w:rsidRPr="00241BAF" w:rsidRDefault="00EE492E" w:rsidP="00EE492E">
      <w:pPr>
        <w:rPr>
          <w:lang w:val="en-PT"/>
        </w:rPr>
      </w:pP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1276"/>
        <w:gridCol w:w="7229"/>
        <w:gridCol w:w="1560"/>
      </w:tblGrid>
      <w:tr w:rsidR="00EE492E" w:rsidRPr="00906307" w14:paraId="467482C4" w14:textId="77777777" w:rsidTr="00944451">
        <w:tc>
          <w:tcPr>
            <w:tcW w:w="1276" w:type="dxa"/>
            <w:vAlign w:val="center"/>
          </w:tcPr>
          <w:p w14:paraId="3E109A05" w14:textId="77777777" w:rsidR="00EE492E" w:rsidRPr="00906307" w:rsidRDefault="00EE492E" w:rsidP="00944451">
            <w:pPr>
              <w:jc w:val="center"/>
              <w:rPr>
                <w:rFonts w:cs="Calibri Light"/>
                <w:b/>
                <w:bCs/>
                <w:lang w:val="en-PT"/>
              </w:rPr>
            </w:pPr>
            <w:r w:rsidRPr="00906307">
              <w:rPr>
                <w:rFonts w:cs="Calibri Light"/>
                <w:b/>
                <w:bCs/>
                <w:lang w:val="en-PT"/>
              </w:rPr>
              <w:t>Target</w:t>
            </w:r>
          </w:p>
        </w:tc>
        <w:tc>
          <w:tcPr>
            <w:tcW w:w="7229" w:type="dxa"/>
            <w:vAlign w:val="center"/>
          </w:tcPr>
          <w:p w14:paraId="1DF18AFC" w14:textId="77777777" w:rsidR="00EE492E" w:rsidRPr="00906307" w:rsidRDefault="00EE492E" w:rsidP="00944451">
            <w:pPr>
              <w:jc w:val="center"/>
              <w:rPr>
                <w:rFonts w:cs="Calibri Light"/>
                <w:b/>
                <w:bCs/>
                <w:lang w:val="en-PT"/>
              </w:rPr>
            </w:pPr>
            <w:r w:rsidRPr="00906307">
              <w:rPr>
                <w:rFonts w:cs="Calibri Light"/>
                <w:b/>
                <w:bCs/>
                <w:lang w:val="en-PT"/>
              </w:rPr>
              <w:t>Sequence</w:t>
            </w:r>
          </w:p>
        </w:tc>
        <w:tc>
          <w:tcPr>
            <w:tcW w:w="1560" w:type="dxa"/>
            <w:vAlign w:val="center"/>
          </w:tcPr>
          <w:p w14:paraId="566D9EDE" w14:textId="77777777" w:rsidR="00EE492E" w:rsidRPr="00906307" w:rsidRDefault="00EE492E" w:rsidP="00944451">
            <w:pPr>
              <w:jc w:val="center"/>
              <w:rPr>
                <w:rFonts w:cs="Calibri Light"/>
                <w:b/>
                <w:bCs/>
                <w:lang w:val="en-PT"/>
              </w:rPr>
            </w:pPr>
            <w:r w:rsidRPr="00906307">
              <w:rPr>
                <w:rFonts w:cs="Calibri Light"/>
                <w:b/>
                <w:bCs/>
                <w:lang w:val="en-PT"/>
              </w:rPr>
              <w:t>Expected product size (bp)</w:t>
            </w:r>
          </w:p>
        </w:tc>
      </w:tr>
      <w:tr w:rsidR="00EE492E" w:rsidRPr="00906307" w14:paraId="0F105889" w14:textId="77777777" w:rsidTr="00944451">
        <w:trPr>
          <w:trHeight w:val="460"/>
        </w:trPr>
        <w:tc>
          <w:tcPr>
            <w:tcW w:w="10065" w:type="dxa"/>
            <w:gridSpan w:val="3"/>
            <w:vAlign w:val="center"/>
          </w:tcPr>
          <w:p w14:paraId="7EC9640E" w14:textId="77777777" w:rsidR="00EE492E" w:rsidRPr="008C6751" w:rsidRDefault="00EE492E" w:rsidP="00944451">
            <w:pPr>
              <w:spacing w:line="240" w:lineRule="auto"/>
              <w:jc w:val="center"/>
              <w:rPr>
                <w:rFonts w:eastAsia="Times New Roman" w:cs="Calibri Light"/>
                <w:b/>
                <w:bCs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</w:pPr>
            <w:r w:rsidRPr="008C6751">
              <w:rPr>
                <w:rFonts w:eastAsia="Times New Roman" w:cs="Calibri Light"/>
                <w:b/>
                <w:bCs/>
                <w:color w:val="000000"/>
                <w:kern w:val="0"/>
                <w:lang w:val="en-PT" w:eastAsia="en-GB"/>
                <w14:ligatures w14:val="none"/>
              </w:rPr>
              <w:t>Diagnostic</w:t>
            </w:r>
          </w:p>
        </w:tc>
      </w:tr>
      <w:tr w:rsidR="00EE492E" w:rsidRPr="00906307" w14:paraId="775012D4" w14:textId="77777777" w:rsidTr="00944451">
        <w:trPr>
          <w:trHeight w:val="460"/>
        </w:trPr>
        <w:tc>
          <w:tcPr>
            <w:tcW w:w="1276" w:type="dxa"/>
            <w:vAlign w:val="center"/>
            <w:hideMark/>
          </w:tcPr>
          <w:p w14:paraId="01214562" w14:textId="77777777" w:rsidR="00EE492E" w:rsidRPr="00906307" w:rsidRDefault="00EE492E" w:rsidP="00944451">
            <w:pPr>
              <w:spacing w:line="240" w:lineRule="auto"/>
              <w:jc w:val="center"/>
              <w:rPr>
                <w:rFonts w:eastAsia="Times New Roman" w:cs="Calibri Light"/>
                <w:b/>
                <w:bCs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</w:pPr>
            <w:r w:rsidRPr="00906307">
              <w:rPr>
                <w:rFonts w:eastAsia="Times New Roman" w:cs="Calibri Light"/>
                <w:b/>
                <w:bCs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>SLC38A4</w:t>
            </w:r>
          </w:p>
        </w:tc>
        <w:tc>
          <w:tcPr>
            <w:tcW w:w="7229" w:type="dxa"/>
            <w:noWrap/>
            <w:hideMark/>
          </w:tcPr>
          <w:p w14:paraId="746F6A42" w14:textId="77777777" w:rsidR="00EE492E" w:rsidRPr="00BB7E8A" w:rsidRDefault="00EE492E" w:rsidP="00944451">
            <w:pPr>
              <w:spacing w:line="240" w:lineRule="auto"/>
              <w:jc w:val="left"/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</w:pPr>
            <w:r w:rsidRPr="00BB7E8A"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 xml:space="preserve">F- GTGGAGAAAGTGCTCCAGATAG </w:t>
            </w:r>
          </w:p>
          <w:p w14:paraId="714C65E1" w14:textId="77777777" w:rsidR="00EE492E" w:rsidRPr="00BB7E8A" w:rsidRDefault="00EE492E" w:rsidP="00944451">
            <w:pPr>
              <w:spacing w:line="240" w:lineRule="auto"/>
              <w:jc w:val="left"/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</w:pPr>
            <w:r w:rsidRPr="00BB7E8A"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 xml:space="preserve">R- GGAATTTCTGACTTTCAGTGTCTTC </w:t>
            </w:r>
          </w:p>
          <w:p w14:paraId="1AED505E" w14:textId="77777777" w:rsidR="00EE492E" w:rsidRPr="00906307" w:rsidRDefault="00EE492E" w:rsidP="00944451">
            <w:pPr>
              <w:spacing w:line="240" w:lineRule="auto"/>
              <w:jc w:val="left"/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</w:pPr>
            <w:r w:rsidRPr="00BB7E8A"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 xml:space="preserve">Probe - </w:t>
            </w:r>
            <w:r w:rsidRPr="007B7B6D"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>56-FAM/AG CAA ATT G/ZEN/A CTG CTC ATT GCT GCC /3IABkFQ</w:t>
            </w:r>
          </w:p>
        </w:tc>
        <w:tc>
          <w:tcPr>
            <w:tcW w:w="1560" w:type="dxa"/>
            <w:noWrap/>
            <w:vAlign w:val="center"/>
            <w:hideMark/>
          </w:tcPr>
          <w:p w14:paraId="1D30E1B8" w14:textId="77777777" w:rsidR="00EE492E" w:rsidRPr="00906307" w:rsidRDefault="00EE492E" w:rsidP="00944451">
            <w:pPr>
              <w:spacing w:line="240" w:lineRule="auto"/>
              <w:jc w:val="center"/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</w:pPr>
            <w:r w:rsidRPr="00906307"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>102</w:t>
            </w:r>
          </w:p>
        </w:tc>
      </w:tr>
      <w:tr w:rsidR="00EE492E" w:rsidRPr="00906307" w14:paraId="735B1276" w14:textId="77777777" w:rsidTr="00944451">
        <w:trPr>
          <w:trHeight w:val="460"/>
        </w:trPr>
        <w:tc>
          <w:tcPr>
            <w:tcW w:w="1276" w:type="dxa"/>
            <w:vAlign w:val="center"/>
            <w:hideMark/>
          </w:tcPr>
          <w:p w14:paraId="55EF37B0" w14:textId="77777777" w:rsidR="00EE492E" w:rsidRPr="00906307" w:rsidRDefault="00EE492E" w:rsidP="00944451">
            <w:pPr>
              <w:spacing w:line="240" w:lineRule="auto"/>
              <w:jc w:val="center"/>
              <w:rPr>
                <w:rFonts w:eastAsia="Times New Roman" w:cs="Calibri Light"/>
                <w:b/>
                <w:bCs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</w:pPr>
            <w:r w:rsidRPr="00906307">
              <w:rPr>
                <w:rFonts w:eastAsia="Times New Roman" w:cs="Calibri Light"/>
                <w:b/>
                <w:bCs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>TMPRSS5</w:t>
            </w:r>
          </w:p>
        </w:tc>
        <w:tc>
          <w:tcPr>
            <w:tcW w:w="7229" w:type="dxa"/>
            <w:noWrap/>
            <w:hideMark/>
          </w:tcPr>
          <w:p w14:paraId="553851B3" w14:textId="77777777" w:rsidR="00EE492E" w:rsidRPr="00BB7E8A" w:rsidRDefault="00EE492E" w:rsidP="00944451">
            <w:pPr>
              <w:spacing w:line="240" w:lineRule="auto"/>
              <w:jc w:val="left"/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</w:pPr>
            <w:r w:rsidRPr="00BB7E8A"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>F- CCAATCACCCAGGTGTCTAC</w:t>
            </w:r>
          </w:p>
          <w:p w14:paraId="6CA3160B" w14:textId="77777777" w:rsidR="00EE492E" w:rsidRPr="00BB7E8A" w:rsidRDefault="00EE492E" w:rsidP="00944451">
            <w:pPr>
              <w:spacing w:line="240" w:lineRule="auto"/>
              <w:jc w:val="left"/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</w:pPr>
            <w:r w:rsidRPr="00BB7E8A"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 xml:space="preserve">R- CTCAGAGGAGGGAGTCCTG </w:t>
            </w:r>
          </w:p>
          <w:p w14:paraId="479191EA" w14:textId="77777777" w:rsidR="00EE492E" w:rsidRPr="00906307" w:rsidRDefault="00EE492E" w:rsidP="00944451">
            <w:pPr>
              <w:spacing w:line="240" w:lineRule="auto"/>
              <w:jc w:val="left"/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</w:pPr>
            <w:r w:rsidRPr="00BB7E8A"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 xml:space="preserve">Probe - </w:t>
            </w:r>
            <w:r w:rsidRPr="007B7B6D"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>56-FAM/AG TCC AGA A/ZEN/A CTC AGC TAC CTT GGC /3IABkFQ</w:t>
            </w:r>
          </w:p>
        </w:tc>
        <w:tc>
          <w:tcPr>
            <w:tcW w:w="1560" w:type="dxa"/>
            <w:noWrap/>
            <w:vAlign w:val="center"/>
            <w:hideMark/>
          </w:tcPr>
          <w:p w14:paraId="3697A9D5" w14:textId="77777777" w:rsidR="00EE492E" w:rsidRPr="00906307" w:rsidRDefault="00EE492E" w:rsidP="00944451">
            <w:pPr>
              <w:spacing w:line="240" w:lineRule="auto"/>
              <w:jc w:val="center"/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</w:pPr>
            <w:r w:rsidRPr="00906307"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>81</w:t>
            </w:r>
          </w:p>
        </w:tc>
      </w:tr>
      <w:tr w:rsidR="00EE492E" w:rsidRPr="00906307" w14:paraId="2F0E8E1F" w14:textId="77777777" w:rsidTr="00944451">
        <w:trPr>
          <w:trHeight w:val="460"/>
        </w:trPr>
        <w:tc>
          <w:tcPr>
            <w:tcW w:w="1276" w:type="dxa"/>
            <w:vAlign w:val="center"/>
            <w:hideMark/>
          </w:tcPr>
          <w:p w14:paraId="07E04104" w14:textId="77777777" w:rsidR="00EE492E" w:rsidRPr="00906307" w:rsidRDefault="00EE492E" w:rsidP="00944451">
            <w:pPr>
              <w:spacing w:line="240" w:lineRule="auto"/>
              <w:jc w:val="center"/>
              <w:rPr>
                <w:rFonts w:eastAsia="Times New Roman" w:cs="Calibri Light"/>
                <w:b/>
                <w:bCs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</w:pPr>
            <w:r w:rsidRPr="00906307">
              <w:rPr>
                <w:rFonts w:eastAsia="Times New Roman" w:cs="Calibri Light"/>
                <w:b/>
                <w:bCs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>EGR3</w:t>
            </w:r>
          </w:p>
        </w:tc>
        <w:tc>
          <w:tcPr>
            <w:tcW w:w="7229" w:type="dxa"/>
            <w:noWrap/>
            <w:hideMark/>
          </w:tcPr>
          <w:p w14:paraId="412AEB94" w14:textId="77777777" w:rsidR="00EE492E" w:rsidRPr="00B9533D" w:rsidRDefault="00EE492E" w:rsidP="00944451">
            <w:pPr>
              <w:spacing w:line="240" w:lineRule="auto"/>
              <w:jc w:val="left"/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</w:pPr>
            <w:r w:rsidRPr="00B9533D"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>F- CGGTGGGAGAGAGAATGTAATG</w:t>
            </w:r>
          </w:p>
          <w:p w14:paraId="269C5E4A" w14:textId="77777777" w:rsidR="00EE492E" w:rsidRPr="00B9533D" w:rsidRDefault="00EE492E" w:rsidP="00944451">
            <w:pPr>
              <w:spacing w:line="240" w:lineRule="auto"/>
              <w:jc w:val="left"/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</w:pPr>
            <w:r w:rsidRPr="00B9533D"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 xml:space="preserve">R- CAAGTAGGTCACGGTCTTGTT </w:t>
            </w:r>
          </w:p>
          <w:p w14:paraId="57DA0856" w14:textId="77777777" w:rsidR="00EE492E" w:rsidRPr="00906307" w:rsidRDefault="00EE492E" w:rsidP="00944451">
            <w:pPr>
              <w:spacing w:line="240" w:lineRule="auto"/>
              <w:jc w:val="left"/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</w:pPr>
            <w:r w:rsidRPr="00B9533D"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 xml:space="preserve">Probe - </w:t>
            </w:r>
            <w:r w:rsidRPr="007B7B6D"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>56-FAM/AC TCT CTT A/ZEN/C TCC GGC TCC TTC CA/3IABkFQ</w:t>
            </w:r>
          </w:p>
        </w:tc>
        <w:tc>
          <w:tcPr>
            <w:tcW w:w="1560" w:type="dxa"/>
            <w:noWrap/>
            <w:vAlign w:val="center"/>
            <w:hideMark/>
          </w:tcPr>
          <w:p w14:paraId="627EA1B5" w14:textId="77777777" w:rsidR="00EE492E" w:rsidRPr="00906307" w:rsidRDefault="00EE492E" w:rsidP="00944451">
            <w:pPr>
              <w:spacing w:line="240" w:lineRule="auto"/>
              <w:jc w:val="center"/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</w:pPr>
            <w:r w:rsidRPr="00906307"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>115</w:t>
            </w:r>
          </w:p>
        </w:tc>
      </w:tr>
      <w:tr w:rsidR="00EE492E" w:rsidRPr="00906307" w14:paraId="3906AD76" w14:textId="77777777" w:rsidTr="00944451">
        <w:trPr>
          <w:trHeight w:val="460"/>
        </w:trPr>
        <w:tc>
          <w:tcPr>
            <w:tcW w:w="1276" w:type="dxa"/>
            <w:vAlign w:val="center"/>
            <w:hideMark/>
          </w:tcPr>
          <w:p w14:paraId="5C6F0E48" w14:textId="77777777" w:rsidR="00EE492E" w:rsidRPr="00906307" w:rsidRDefault="00EE492E" w:rsidP="00944451">
            <w:pPr>
              <w:spacing w:line="240" w:lineRule="auto"/>
              <w:jc w:val="center"/>
              <w:rPr>
                <w:rFonts w:eastAsia="Times New Roman" w:cs="Calibri Light"/>
                <w:b/>
                <w:bCs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</w:pPr>
            <w:r w:rsidRPr="008C6751">
              <w:rPr>
                <w:rFonts w:cs="Calibri Light"/>
                <w:b/>
                <w:bCs/>
                <w:sz w:val="22"/>
                <w:szCs w:val="22"/>
                <w:lang w:val="en-PT"/>
              </w:rPr>
              <w:t>TP53</w:t>
            </w:r>
          </w:p>
        </w:tc>
        <w:tc>
          <w:tcPr>
            <w:tcW w:w="7229" w:type="dxa"/>
            <w:noWrap/>
            <w:hideMark/>
          </w:tcPr>
          <w:p w14:paraId="2B83C3E3" w14:textId="77777777" w:rsidR="00EE492E" w:rsidRPr="00B9533D" w:rsidRDefault="00EE492E" w:rsidP="00944451">
            <w:pPr>
              <w:spacing w:line="240" w:lineRule="auto"/>
              <w:jc w:val="left"/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</w:pPr>
            <w:r w:rsidRPr="00B9533D"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>F- TCACTCCAGCCACCTGA</w:t>
            </w:r>
          </w:p>
          <w:p w14:paraId="78FEAC3C" w14:textId="77777777" w:rsidR="00EE492E" w:rsidRPr="00B9533D" w:rsidRDefault="00EE492E" w:rsidP="00944451">
            <w:pPr>
              <w:spacing w:line="240" w:lineRule="auto"/>
              <w:jc w:val="left"/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</w:pPr>
            <w:r w:rsidRPr="00B9533D"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>R- GGCCCTTCTGTCTTGAACAT</w:t>
            </w:r>
          </w:p>
          <w:p w14:paraId="5D2272A8" w14:textId="77777777" w:rsidR="00EE492E" w:rsidRPr="00906307" w:rsidRDefault="00EE492E" w:rsidP="00944451">
            <w:pPr>
              <w:spacing w:line="240" w:lineRule="auto"/>
              <w:jc w:val="left"/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</w:pPr>
            <w:r w:rsidRPr="00B9533D"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 xml:space="preserve">Probe - </w:t>
            </w:r>
            <w:r w:rsidRPr="00213EB9"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>56-FAM/TT ATG GCG G/ZEN/G AGG TAG ACT GAC CC/3IABkFQ</w:t>
            </w:r>
          </w:p>
        </w:tc>
        <w:tc>
          <w:tcPr>
            <w:tcW w:w="1560" w:type="dxa"/>
            <w:vAlign w:val="center"/>
          </w:tcPr>
          <w:p w14:paraId="0D95706D" w14:textId="77777777" w:rsidR="00EE492E" w:rsidRPr="00906307" w:rsidRDefault="00EE492E" w:rsidP="00944451">
            <w:pPr>
              <w:spacing w:line="240" w:lineRule="auto"/>
              <w:jc w:val="center"/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</w:pPr>
            <w:r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>78</w:t>
            </w:r>
          </w:p>
        </w:tc>
      </w:tr>
      <w:tr w:rsidR="00EE492E" w:rsidRPr="00906307" w14:paraId="79293328" w14:textId="77777777" w:rsidTr="00944451">
        <w:trPr>
          <w:trHeight w:val="460"/>
        </w:trPr>
        <w:tc>
          <w:tcPr>
            <w:tcW w:w="1276" w:type="dxa"/>
            <w:vAlign w:val="center"/>
            <w:hideMark/>
          </w:tcPr>
          <w:p w14:paraId="5039539E" w14:textId="77777777" w:rsidR="00EE492E" w:rsidRPr="00906307" w:rsidRDefault="00EE492E" w:rsidP="00944451">
            <w:pPr>
              <w:spacing w:line="240" w:lineRule="auto"/>
              <w:jc w:val="center"/>
              <w:rPr>
                <w:rFonts w:eastAsia="Times New Roman" w:cs="Calibri Light"/>
                <w:b/>
                <w:bCs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</w:pPr>
            <w:r w:rsidRPr="00906307">
              <w:rPr>
                <w:rFonts w:eastAsia="Times New Roman" w:cs="Calibri Light"/>
                <w:b/>
                <w:bCs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>FOSB</w:t>
            </w:r>
          </w:p>
        </w:tc>
        <w:tc>
          <w:tcPr>
            <w:tcW w:w="7229" w:type="dxa"/>
            <w:noWrap/>
            <w:hideMark/>
          </w:tcPr>
          <w:p w14:paraId="4249C6BD" w14:textId="77777777" w:rsidR="00EE492E" w:rsidRPr="00B9533D" w:rsidRDefault="00EE492E" w:rsidP="00944451">
            <w:pPr>
              <w:spacing w:line="240" w:lineRule="auto"/>
              <w:jc w:val="left"/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</w:pPr>
            <w:r w:rsidRPr="00B9533D"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>F- TCCAGGCGGAGACAGAT</w:t>
            </w:r>
          </w:p>
          <w:p w14:paraId="235A218B" w14:textId="77777777" w:rsidR="00EE492E" w:rsidRPr="00B9533D" w:rsidRDefault="00EE492E" w:rsidP="00944451">
            <w:pPr>
              <w:spacing w:line="240" w:lineRule="auto"/>
              <w:jc w:val="left"/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</w:pPr>
            <w:r w:rsidRPr="00B9533D"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>R- CACAAACTCCAGACGTTCCT</w:t>
            </w:r>
          </w:p>
          <w:p w14:paraId="53C5A604" w14:textId="77777777" w:rsidR="00EE492E" w:rsidRPr="00906307" w:rsidRDefault="00EE492E" w:rsidP="00944451">
            <w:pPr>
              <w:spacing w:line="240" w:lineRule="auto"/>
              <w:jc w:val="left"/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</w:pPr>
            <w:r w:rsidRPr="00B9533D"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 xml:space="preserve">Probe - </w:t>
            </w:r>
            <w:r w:rsidRPr="007B066D"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>56-FAM/AA AGC AGA G/ZEN/C TGG AGT CGG AGA TC/</w:t>
            </w:r>
            <w:r w:rsidRPr="007B7B6D"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>3IABkFQ</w:t>
            </w:r>
          </w:p>
        </w:tc>
        <w:tc>
          <w:tcPr>
            <w:tcW w:w="1560" w:type="dxa"/>
            <w:noWrap/>
            <w:vAlign w:val="center"/>
            <w:hideMark/>
          </w:tcPr>
          <w:p w14:paraId="607EBD18" w14:textId="77777777" w:rsidR="00EE492E" w:rsidRPr="00906307" w:rsidRDefault="00EE492E" w:rsidP="00944451">
            <w:pPr>
              <w:spacing w:line="240" w:lineRule="auto"/>
              <w:jc w:val="center"/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</w:pPr>
            <w:r w:rsidRPr="00906307"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>95</w:t>
            </w:r>
          </w:p>
        </w:tc>
      </w:tr>
      <w:tr w:rsidR="00EE492E" w:rsidRPr="00906307" w14:paraId="25AF313C" w14:textId="77777777" w:rsidTr="00944451">
        <w:trPr>
          <w:trHeight w:val="460"/>
        </w:trPr>
        <w:tc>
          <w:tcPr>
            <w:tcW w:w="1276" w:type="dxa"/>
            <w:vAlign w:val="center"/>
            <w:hideMark/>
          </w:tcPr>
          <w:p w14:paraId="3C9C85E2" w14:textId="77777777" w:rsidR="00EE492E" w:rsidRPr="00906307" w:rsidRDefault="00EE492E" w:rsidP="00944451">
            <w:pPr>
              <w:spacing w:line="240" w:lineRule="auto"/>
              <w:jc w:val="center"/>
              <w:rPr>
                <w:rFonts w:eastAsia="Times New Roman" w:cs="Calibri Light"/>
                <w:b/>
                <w:bCs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</w:pPr>
            <w:r w:rsidRPr="00906307">
              <w:rPr>
                <w:rFonts w:eastAsia="Times New Roman" w:cs="Calibri Light"/>
                <w:b/>
                <w:bCs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>NR4A1</w:t>
            </w:r>
          </w:p>
        </w:tc>
        <w:tc>
          <w:tcPr>
            <w:tcW w:w="7229" w:type="dxa"/>
            <w:noWrap/>
            <w:hideMark/>
          </w:tcPr>
          <w:p w14:paraId="5BC90EC9" w14:textId="77777777" w:rsidR="00EE492E" w:rsidRPr="00B9533D" w:rsidRDefault="00EE492E" w:rsidP="00944451">
            <w:pPr>
              <w:spacing w:line="240" w:lineRule="auto"/>
              <w:jc w:val="left"/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</w:pPr>
            <w:r w:rsidRPr="00B9533D"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>F- CAGGTGCAAGCCACATT</w:t>
            </w:r>
          </w:p>
          <w:p w14:paraId="4B490D23" w14:textId="77777777" w:rsidR="00EE492E" w:rsidRPr="00B9533D" w:rsidRDefault="00EE492E" w:rsidP="00944451">
            <w:pPr>
              <w:spacing w:line="240" w:lineRule="auto"/>
              <w:jc w:val="left"/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</w:pPr>
            <w:r w:rsidRPr="00B9533D"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 xml:space="preserve">R- TACAGGGCATCTATCTAGCC </w:t>
            </w:r>
          </w:p>
          <w:p w14:paraId="4C89C291" w14:textId="77777777" w:rsidR="00EE492E" w:rsidRPr="00906307" w:rsidRDefault="00EE492E" w:rsidP="00944451">
            <w:pPr>
              <w:spacing w:line="240" w:lineRule="auto"/>
              <w:jc w:val="left"/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</w:pPr>
            <w:r w:rsidRPr="00B9533D"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 xml:space="preserve">Probe - </w:t>
            </w:r>
            <w:r w:rsidRPr="007B7B6D"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>56-FAM/AA GAC CTG C/ZEN/C TGA AGC CGG ATT /3IABkFQ</w:t>
            </w:r>
          </w:p>
        </w:tc>
        <w:tc>
          <w:tcPr>
            <w:tcW w:w="1560" w:type="dxa"/>
            <w:noWrap/>
            <w:vAlign w:val="center"/>
            <w:hideMark/>
          </w:tcPr>
          <w:p w14:paraId="5BFA201F" w14:textId="77777777" w:rsidR="00EE492E" w:rsidRPr="00906307" w:rsidRDefault="00EE492E" w:rsidP="00944451">
            <w:pPr>
              <w:spacing w:line="240" w:lineRule="auto"/>
              <w:jc w:val="center"/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</w:pPr>
            <w:r w:rsidRPr="00906307"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>130</w:t>
            </w:r>
          </w:p>
        </w:tc>
      </w:tr>
      <w:tr w:rsidR="00EE492E" w:rsidRPr="00906307" w14:paraId="5D51D729" w14:textId="77777777" w:rsidTr="00944451">
        <w:trPr>
          <w:trHeight w:val="460"/>
        </w:trPr>
        <w:tc>
          <w:tcPr>
            <w:tcW w:w="1276" w:type="dxa"/>
            <w:vAlign w:val="center"/>
            <w:hideMark/>
          </w:tcPr>
          <w:p w14:paraId="4D009AD2" w14:textId="77777777" w:rsidR="00EE492E" w:rsidRPr="00906307" w:rsidRDefault="00EE492E" w:rsidP="00944451">
            <w:pPr>
              <w:spacing w:line="240" w:lineRule="auto"/>
              <w:jc w:val="center"/>
              <w:rPr>
                <w:rFonts w:eastAsia="Times New Roman" w:cs="Calibri Light"/>
                <w:b/>
                <w:bCs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</w:pPr>
            <w:r w:rsidRPr="00906307">
              <w:rPr>
                <w:rFonts w:eastAsia="Times New Roman" w:cs="Calibri Light"/>
                <w:b/>
                <w:bCs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>IFI27</w:t>
            </w:r>
          </w:p>
        </w:tc>
        <w:tc>
          <w:tcPr>
            <w:tcW w:w="7229" w:type="dxa"/>
            <w:noWrap/>
            <w:hideMark/>
          </w:tcPr>
          <w:p w14:paraId="2B4043D4" w14:textId="77777777" w:rsidR="00EE492E" w:rsidRPr="00B9533D" w:rsidRDefault="00EE492E" w:rsidP="00944451">
            <w:pPr>
              <w:spacing w:line="240" w:lineRule="auto"/>
              <w:jc w:val="left"/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</w:pPr>
            <w:r w:rsidRPr="00B9533D"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 xml:space="preserve">F- CACATCCAAGCTTAAGACGGT </w:t>
            </w:r>
          </w:p>
          <w:p w14:paraId="5B76F82D" w14:textId="77777777" w:rsidR="00EE492E" w:rsidRPr="00B9533D" w:rsidRDefault="00EE492E" w:rsidP="00944451">
            <w:pPr>
              <w:spacing w:line="240" w:lineRule="auto"/>
              <w:jc w:val="left"/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</w:pPr>
            <w:r w:rsidRPr="00B9533D"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>R- CTGTAGCAATCCTGGCCAAA</w:t>
            </w:r>
          </w:p>
          <w:p w14:paraId="7E1BC038" w14:textId="77777777" w:rsidR="00EE492E" w:rsidRPr="00906307" w:rsidRDefault="00EE492E" w:rsidP="00944451">
            <w:pPr>
              <w:spacing w:line="240" w:lineRule="auto"/>
              <w:jc w:val="left"/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</w:pPr>
            <w:r w:rsidRPr="00B9533D"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 xml:space="preserve">Probe - </w:t>
            </w:r>
            <w:r w:rsidRPr="007B7B6D"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>56-FAM/AG AGT TCC T/ZEN/G AGA ATG TGA AGC TGA CC/3IABkFQ</w:t>
            </w:r>
          </w:p>
        </w:tc>
        <w:tc>
          <w:tcPr>
            <w:tcW w:w="1560" w:type="dxa"/>
            <w:noWrap/>
            <w:vAlign w:val="center"/>
            <w:hideMark/>
          </w:tcPr>
          <w:p w14:paraId="09AA1770" w14:textId="77777777" w:rsidR="00EE492E" w:rsidRPr="00906307" w:rsidRDefault="00EE492E" w:rsidP="00944451">
            <w:pPr>
              <w:spacing w:line="240" w:lineRule="auto"/>
              <w:jc w:val="center"/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</w:pPr>
            <w:r w:rsidRPr="00906307"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>75</w:t>
            </w:r>
          </w:p>
        </w:tc>
      </w:tr>
      <w:tr w:rsidR="00EE492E" w:rsidRPr="00906307" w14:paraId="08752B5A" w14:textId="77777777" w:rsidTr="00944451">
        <w:trPr>
          <w:trHeight w:val="460"/>
        </w:trPr>
        <w:tc>
          <w:tcPr>
            <w:tcW w:w="1276" w:type="dxa"/>
            <w:vAlign w:val="center"/>
            <w:hideMark/>
          </w:tcPr>
          <w:p w14:paraId="27B837EE" w14:textId="77777777" w:rsidR="00EE492E" w:rsidRPr="00906307" w:rsidRDefault="00EE492E" w:rsidP="00944451">
            <w:pPr>
              <w:spacing w:line="240" w:lineRule="auto"/>
              <w:jc w:val="center"/>
              <w:rPr>
                <w:rFonts w:eastAsia="Times New Roman" w:cs="Calibri Light"/>
                <w:b/>
                <w:bCs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</w:pPr>
            <w:r w:rsidRPr="00906307">
              <w:rPr>
                <w:rFonts w:eastAsia="Times New Roman" w:cs="Calibri Light"/>
                <w:b/>
                <w:bCs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>PLLP</w:t>
            </w:r>
          </w:p>
        </w:tc>
        <w:tc>
          <w:tcPr>
            <w:tcW w:w="7229" w:type="dxa"/>
            <w:noWrap/>
            <w:hideMark/>
          </w:tcPr>
          <w:p w14:paraId="61467ED9" w14:textId="77777777" w:rsidR="00EE492E" w:rsidRPr="00B9533D" w:rsidRDefault="00EE492E" w:rsidP="00944451">
            <w:pPr>
              <w:spacing w:line="240" w:lineRule="auto"/>
              <w:jc w:val="left"/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</w:pPr>
            <w:r w:rsidRPr="00B9533D"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>F- CCTGGCCACTGGTGTTAAT</w:t>
            </w:r>
          </w:p>
          <w:p w14:paraId="687D3F6B" w14:textId="77777777" w:rsidR="00EE492E" w:rsidRPr="00B9533D" w:rsidRDefault="00EE492E" w:rsidP="00944451">
            <w:pPr>
              <w:spacing w:line="240" w:lineRule="auto"/>
              <w:jc w:val="left"/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</w:pPr>
            <w:r w:rsidRPr="00B9533D"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 xml:space="preserve">R- CTCAGGGATGTCAGGTCAAC </w:t>
            </w:r>
          </w:p>
          <w:p w14:paraId="27F6DDFD" w14:textId="77777777" w:rsidR="00EE492E" w:rsidRPr="00906307" w:rsidRDefault="00EE492E" w:rsidP="00944451">
            <w:pPr>
              <w:spacing w:line="240" w:lineRule="auto"/>
              <w:jc w:val="left"/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</w:pPr>
            <w:r w:rsidRPr="00B9533D"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 xml:space="preserve">Probe - </w:t>
            </w:r>
            <w:r w:rsidRPr="007B066D"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>56-FAM/TT AAC ATC A/ZEN/G CGC CAC CGT TCT CT/</w:t>
            </w:r>
            <w:r w:rsidRPr="007B7B6D"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>3IABkFQ</w:t>
            </w:r>
          </w:p>
        </w:tc>
        <w:tc>
          <w:tcPr>
            <w:tcW w:w="1560" w:type="dxa"/>
            <w:noWrap/>
            <w:vAlign w:val="center"/>
            <w:hideMark/>
          </w:tcPr>
          <w:p w14:paraId="44AEFEE3" w14:textId="77777777" w:rsidR="00EE492E" w:rsidRPr="00906307" w:rsidRDefault="00EE492E" w:rsidP="00944451">
            <w:pPr>
              <w:spacing w:line="240" w:lineRule="auto"/>
              <w:jc w:val="center"/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</w:pPr>
            <w:r w:rsidRPr="00906307"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>100</w:t>
            </w:r>
          </w:p>
        </w:tc>
      </w:tr>
      <w:tr w:rsidR="00EE492E" w:rsidRPr="00906307" w14:paraId="62E78261" w14:textId="77777777" w:rsidTr="00944451">
        <w:trPr>
          <w:trHeight w:val="460"/>
        </w:trPr>
        <w:tc>
          <w:tcPr>
            <w:tcW w:w="1276" w:type="dxa"/>
            <w:vAlign w:val="center"/>
            <w:hideMark/>
          </w:tcPr>
          <w:p w14:paraId="120CC9DB" w14:textId="77777777" w:rsidR="00EE492E" w:rsidRPr="00906307" w:rsidRDefault="00EE492E" w:rsidP="00944451">
            <w:pPr>
              <w:spacing w:line="240" w:lineRule="auto"/>
              <w:jc w:val="center"/>
              <w:rPr>
                <w:rFonts w:eastAsia="Times New Roman" w:cs="Calibri Light"/>
                <w:b/>
                <w:bCs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</w:pPr>
            <w:r w:rsidRPr="00906307">
              <w:rPr>
                <w:rFonts w:eastAsia="Times New Roman" w:cs="Calibri Light"/>
                <w:b/>
                <w:bCs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>CELA3A</w:t>
            </w:r>
          </w:p>
        </w:tc>
        <w:tc>
          <w:tcPr>
            <w:tcW w:w="7229" w:type="dxa"/>
            <w:noWrap/>
            <w:hideMark/>
          </w:tcPr>
          <w:p w14:paraId="0FA885D7" w14:textId="77777777" w:rsidR="00EE492E" w:rsidRPr="00B9533D" w:rsidRDefault="00EE492E" w:rsidP="00944451">
            <w:pPr>
              <w:spacing w:line="240" w:lineRule="auto"/>
              <w:jc w:val="left"/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</w:pPr>
            <w:r w:rsidRPr="00B9533D"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 xml:space="preserve">F- TGCATCTCGAGGGATCTG </w:t>
            </w:r>
          </w:p>
          <w:p w14:paraId="4F23542F" w14:textId="77777777" w:rsidR="00EE492E" w:rsidRPr="00B9533D" w:rsidRDefault="00EE492E" w:rsidP="00944451">
            <w:pPr>
              <w:spacing w:line="240" w:lineRule="auto"/>
              <w:jc w:val="left"/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</w:pPr>
            <w:r w:rsidRPr="00B9533D"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>R- AGCTCCTCAGAGTTGATGG</w:t>
            </w:r>
          </w:p>
          <w:p w14:paraId="19616911" w14:textId="77777777" w:rsidR="00EE492E" w:rsidRPr="00906307" w:rsidRDefault="00EE492E" w:rsidP="00944451">
            <w:pPr>
              <w:spacing w:line="240" w:lineRule="auto"/>
              <w:jc w:val="left"/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</w:pPr>
            <w:r w:rsidRPr="00B9533D"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 xml:space="preserve">Probe - </w:t>
            </w:r>
            <w:r w:rsidRPr="007B7B6D"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>56-FAM/AG GTT GTA C/ZEN/T CAC CCA ACA CCA CC/3IABkFQ</w:t>
            </w:r>
          </w:p>
        </w:tc>
        <w:tc>
          <w:tcPr>
            <w:tcW w:w="1560" w:type="dxa"/>
            <w:noWrap/>
            <w:vAlign w:val="center"/>
            <w:hideMark/>
          </w:tcPr>
          <w:p w14:paraId="49086A6C" w14:textId="77777777" w:rsidR="00EE492E" w:rsidRPr="00906307" w:rsidRDefault="00EE492E" w:rsidP="00944451">
            <w:pPr>
              <w:spacing w:line="240" w:lineRule="auto"/>
              <w:jc w:val="center"/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</w:pPr>
            <w:r w:rsidRPr="00906307"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>101</w:t>
            </w:r>
          </w:p>
        </w:tc>
      </w:tr>
      <w:tr w:rsidR="00EE492E" w:rsidRPr="00906307" w14:paraId="14E6FB30" w14:textId="77777777" w:rsidTr="00944451">
        <w:trPr>
          <w:trHeight w:val="460"/>
        </w:trPr>
        <w:tc>
          <w:tcPr>
            <w:tcW w:w="1276" w:type="dxa"/>
            <w:vAlign w:val="center"/>
            <w:hideMark/>
          </w:tcPr>
          <w:p w14:paraId="6681B893" w14:textId="77777777" w:rsidR="00EE492E" w:rsidRPr="00906307" w:rsidRDefault="00EE492E" w:rsidP="00944451">
            <w:pPr>
              <w:spacing w:line="240" w:lineRule="auto"/>
              <w:jc w:val="center"/>
              <w:rPr>
                <w:rFonts w:eastAsia="Times New Roman" w:cs="Calibri Light"/>
                <w:b/>
                <w:bCs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</w:pPr>
            <w:r w:rsidRPr="00906307">
              <w:rPr>
                <w:rFonts w:eastAsia="Times New Roman" w:cs="Calibri Light"/>
                <w:b/>
                <w:bCs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>ATF3</w:t>
            </w:r>
          </w:p>
        </w:tc>
        <w:tc>
          <w:tcPr>
            <w:tcW w:w="7229" w:type="dxa"/>
            <w:noWrap/>
            <w:hideMark/>
          </w:tcPr>
          <w:p w14:paraId="1992CA7A" w14:textId="77777777" w:rsidR="00EE492E" w:rsidRPr="00B9533D" w:rsidRDefault="00EE492E" w:rsidP="00944451">
            <w:pPr>
              <w:spacing w:line="240" w:lineRule="auto"/>
              <w:jc w:val="left"/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</w:pPr>
            <w:r w:rsidRPr="00B9533D"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>F- CTCTGCGCTGGAATCAG</w:t>
            </w:r>
          </w:p>
          <w:p w14:paraId="2F6E7374" w14:textId="77777777" w:rsidR="00EE492E" w:rsidRPr="00B9533D" w:rsidRDefault="00EE492E" w:rsidP="00944451">
            <w:pPr>
              <w:spacing w:line="240" w:lineRule="auto"/>
              <w:jc w:val="left"/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</w:pPr>
            <w:r w:rsidRPr="00B9533D"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 xml:space="preserve">R- TTTCCTTTCATCTTCTTCAGG </w:t>
            </w:r>
          </w:p>
          <w:p w14:paraId="3B4FE768" w14:textId="77777777" w:rsidR="00EE492E" w:rsidRPr="00906307" w:rsidRDefault="00EE492E" w:rsidP="00944451">
            <w:pPr>
              <w:spacing w:line="240" w:lineRule="auto"/>
              <w:jc w:val="left"/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</w:pPr>
            <w:r w:rsidRPr="00B9533D"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 xml:space="preserve">Probe - </w:t>
            </w:r>
            <w:r w:rsidRPr="007B7B6D"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>56-FAM/TC ACT GTC A/ZEN/G CGA CAG ACC C/3IABkFQ</w:t>
            </w:r>
          </w:p>
        </w:tc>
        <w:tc>
          <w:tcPr>
            <w:tcW w:w="1560" w:type="dxa"/>
            <w:noWrap/>
            <w:vAlign w:val="center"/>
            <w:hideMark/>
          </w:tcPr>
          <w:p w14:paraId="036D5874" w14:textId="77777777" w:rsidR="00EE492E" w:rsidRPr="00906307" w:rsidRDefault="00EE492E" w:rsidP="00944451">
            <w:pPr>
              <w:spacing w:line="240" w:lineRule="auto"/>
              <w:jc w:val="center"/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</w:pPr>
            <w:r w:rsidRPr="00906307"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>91</w:t>
            </w:r>
          </w:p>
        </w:tc>
      </w:tr>
      <w:tr w:rsidR="00EE492E" w:rsidRPr="00906307" w14:paraId="29E566E2" w14:textId="77777777" w:rsidTr="00944451">
        <w:trPr>
          <w:trHeight w:val="460"/>
        </w:trPr>
        <w:tc>
          <w:tcPr>
            <w:tcW w:w="1276" w:type="dxa"/>
            <w:vAlign w:val="center"/>
            <w:hideMark/>
          </w:tcPr>
          <w:p w14:paraId="7C3F17E2" w14:textId="77777777" w:rsidR="00EE492E" w:rsidRPr="00906307" w:rsidRDefault="00EE492E" w:rsidP="00944451">
            <w:pPr>
              <w:spacing w:line="240" w:lineRule="auto"/>
              <w:jc w:val="center"/>
              <w:rPr>
                <w:rFonts w:eastAsia="Times New Roman" w:cs="Calibri Light"/>
                <w:b/>
                <w:bCs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</w:pPr>
            <w:r w:rsidRPr="00BB7E8A">
              <w:rPr>
                <w:rFonts w:eastAsia="Times New Roman" w:cs="Calibri Light"/>
                <w:b/>
                <w:bCs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>CDH1</w:t>
            </w:r>
          </w:p>
        </w:tc>
        <w:tc>
          <w:tcPr>
            <w:tcW w:w="7229" w:type="dxa"/>
            <w:noWrap/>
            <w:hideMark/>
          </w:tcPr>
          <w:p w14:paraId="1B8422D4" w14:textId="77777777" w:rsidR="00EE492E" w:rsidRPr="00B9533D" w:rsidRDefault="00EE492E" w:rsidP="00944451">
            <w:pPr>
              <w:spacing w:line="240" w:lineRule="auto"/>
              <w:jc w:val="left"/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</w:pPr>
            <w:r w:rsidRPr="00B9533D"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>F- GTGCTCTTCCAGGAACC</w:t>
            </w:r>
          </w:p>
          <w:p w14:paraId="3738DDE2" w14:textId="77777777" w:rsidR="00EE492E" w:rsidRPr="00B9533D" w:rsidRDefault="00EE492E" w:rsidP="00944451">
            <w:pPr>
              <w:spacing w:line="240" w:lineRule="auto"/>
              <w:jc w:val="left"/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</w:pPr>
            <w:r w:rsidRPr="00B9533D"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>R-GAGGATGGTGTAAGCGATG</w:t>
            </w:r>
          </w:p>
          <w:p w14:paraId="1BA4E9CA" w14:textId="77777777" w:rsidR="00EE492E" w:rsidRPr="00906307" w:rsidRDefault="00EE492E" w:rsidP="00944451">
            <w:pPr>
              <w:spacing w:line="240" w:lineRule="auto"/>
              <w:jc w:val="left"/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</w:pPr>
            <w:r w:rsidRPr="00B9533D"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 xml:space="preserve">Probe - </w:t>
            </w:r>
            <w:r w:rsidRPr="00501F68"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>56-FAM/AC CAA AGT C/ZEN/A CGC TGA ATA CAG TGG G/3IABkFQ</w:t>
            </w:r>
          </w:p>
        </w:tc>
        <w:tc>
          <w:tcPr>
            <w:tcW w:w="1560" w:type="dxa"/>
            <w:noWrap/>
            <w:vAlign w:val="center"/>
            <w:hideMark/>
          </w:tcPr>
          <w:p w14:paraId="20A9B730" w14:textId="77777777" w:rsidR="00EE492E" w:rsidRPr="00906307" w:rsidRDefault="00EE492E" w:rsidP="00944451">
            <w:pPr>
              <w:spacing w:line="240" w:lineRule="auto"/>
              <w:jc w:val="center"/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</w:pPr>
            <w:r w:rsidRPr="00906307"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>9</w:t>
            </w:r>
            <w:r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>5</w:t>
            </w:r>
          </w:p>
        </w:tc>
      </w:tr>
      <w:tr w:rsidR="00EE492E" w:rsidRPr="00906307" w14:paraId="24435477" w14:textId="77777777" w:rsidTr="00944451">
        <w:trPr>
          <w:trHeight w:val="460"/>
        </w:trPr>
        <w:tc>
          <w:tcPr>
            <w:tcW w:w="1276" w:type="dxa"/>
            <w:vAlign w:val="center"/>
            <w:hideMark/>
          </w:tcPr>
          <w:p w14:paraId="60A8B9A7" w14:textId="77777777" w:rsidR="00EE492E" w:rsidRPr="00906307" w:rsidRDefault="00EE492E" w:rsidP="00944451">
            <w:pPr>
              <w:spacing w:line="240" w:lineRule="auto"/>
              <w:jc w:val="center"/>
              <w:rPr>
                <w:rFonts w:eastAsia="Times New Roman" w:cs="Calibri Light"/>
                <w:b/>
                <w:bCs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</w:pPr>
            <w:r w:rsidRPr="00906307">
              <w:rPr>
                <w:rFonts w:eastAsia="Times New Roman" w:cs="Calibri Light"/>
                <w:b/>
                <w:bCs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>GKN2</w:t>
            </w:r>
          </w:p>
        </w:tc>
        <w:tc>
          <w:tcPr>
            <w:tcW w:w="7229" w:type="dxa"/>
            <w:noWrap/>
            <w:hideMark/>
          </w:tcPr>
          <w:p w14:paraId="43E7156F" w14:textId="77777777" w:rsidR="00EE492E" w:rsidRPr="00B9533D" w:rsidRDefault="00EE492E" w:rsidP="00944451">
            <w:pPr>
              <w:spacing w:line="240" w:lineRule="auto"/>
              <w:jc w:val="left"/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</w:pPr>
            <w:r w:rsidRPr="00B9533D"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>F- GAAACAGGCTCTGGACAAC</w:t>
            </w:r>
          </w:p>
          <w:p w14:paraId="132E0E08" w14:textId="77777777" w:rsidR="00EE492E" w:rsidRPr="00B9533D" w:rsidRDefault="00EE492E" w:rsidP="00944451">
            <w:pPr>
              <w:spacing w:line="240" w:lineRule="auto"/>
              <w:jc w:val="left"/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</w:pPr>
            <w:r w:rsidRPr="00B9533D"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 xml:space="preserve">R- GGAACCAATCCACGTCTTT </w:t>
            </w:r>
          </w:p>
          <w:p w14:paraId="68DD000D" w14:textId="77777777" w:rsidR="00EE492E" w:rsidRPr="00906307" w:rsidRDefault="00EE492E" w:rsidP="00944451">
            <w:pPr>
              <w:spacing w:line="240" w:lineRule="auto"/>
              <w:jc w:val="left"/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</w:pPr>
            <w:r w:rsidRPr="00B9533D"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 xml:space="preserve">Probe - </w:t>
            </w:r>
            <w:r w:rsidRPr="007B066D"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>56-FAM/CT CCA GCA A/ZEN/A TAC ACC TGG GTC AAG T/</w:t>
            </w:r>
            <w:r w:rsidRPr="007B7B6D"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>3IABkFQ</w:t>
            </w:r>
          </w:p>
        </w:tc>
        <w:tc>
          <w:tcPr>
            <w:tcW w:w="1560" w:type="dxa"/>
            <w:noWrap/>
            <w:vAlign w:val="center"/>
            <w:hideMark/>
          </w:tcPr>
          <w:p w14:paraId="0157E6F1" w14:textId="77777777" w:rsidR="00EE492E" w:rsidRPr="00906307" w:rsidRDefault="00EE492E" w:rsidP="00944451">
            <w:pPr>
              <w:spacing w:line="240" w:lineRule="auto"/>
              <w:jc w:val="center"/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</w:pPr>
            <w:r w:rsidRPr="00906307"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>94</w:t>
            </w:r>
          </w:p>
        </w:tc>
      </w:tr>
      <w:tr w:rsidR="00EE492E" w:rsidRPr="00906307" w14:paraId="56E97564" w14:textId="77777777" w:rsidTr="00944451">
        <w:trPr>
          <w:trHeight w:val="460"/>
        </w:trPr>
        <w:tc>
          <w:tcPr>
            <w:tcW w:w="1276" w:type="dxa"/>
            <w:vAlign w:val="center"/>
            <w:hideMark/>
          </w:tcPr>
          <w:p w14:paraId="460C1373" w14:textId="77777777" w:rsidR="00EE492E" w:rsidRPr="00906307" w:rsidRDefault="00EE492E" w:rsidP="00944451">
            <w:pPr>
              <w:spacing w:line="240" w:lineRule="auto"/>
              <w:jc w:val="center"/>
              <w:rPr>
                <w:rFonts w:eastAsia="Times New Roman" w:cs="Calibri Light"/>
                <w:b/>
                <w:bCs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</w:pPr>
            <w:r w:rsidRPr="00906307">
              <w:rPr>
                <w:rFonts w:eastAsia="Times New Roman" w:cs="Calibri Light"/>
                <w:b/>
                <w:bCs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>IGHV3-43</w:t>
            </w:r>
          </w:p>
        </w:tc>
        <w:tc>
          <w:tcPr>
            <w:tcW w:w="7229" w:type="dxa"/>
            <w:noWrap/>
            <w:hideMark/>
          </w:tcPr>
          <w:p w14:paraId="58530D49" w14:textId="77777777" w:rsidR="00EE492E" w:rsidRPr="00B9533D" w:rsidRDefault="00EE492E" w:rsidP="00944451">
            <w:pPr>
              <w:spacing w:line="240" w:lineRule="auto"/>
              <w:jc w:val="left"/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</w:pPr>
            <w:r w:rsidRPr="00B9533D"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>F- AAGGTGTCCAGTGTGAAGTG</w:t>
            </w:r>
          </w:p>
          <w:p w14:paraId="05319E56" w14:textId="77777777" w:rsidR="00EE492E" w:rsidRPr="00B9533D" w:rsidRDefault="00EE492E" w:rsidP="00944451">
            <w:pPr>
              <w:spacing w:line="240" w:lineRule="auto"/>
              <w:jc w:val="left"/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</w:pPr>
            <w:r w:rsidRPr="00B9533D"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>R- GGACCCAGTGCATGGTATAAT</w:t>
            </w:r>
          </w:p>
          <w:p w14:paraId="5B940389" w14:textId="77777777" w:rsidR="00EE492E" w:rsidRPr="00906307" w:rsidRDefault="00EE492E" w:rsidP="00944451">
            <w:pPr>
              <w:spacing w:line="240" w:lineRule="auto"/>
              <w:jc w:val="left"/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</w:pPr>
            <w:r w:rsidRPr="00B9533D"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 xml:space="preserve">Probe - </w:t>
            </w:r>
            <w:r w:rsidRPr="007B7B6D"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>56-FAM/TG CAG CCT C/ZEN/T GGA TTC ACC TTT GA/3IABkFQ</w:t>
            </w:r>
          </w:p>
        </w:tc>
        <w:tc>
          <w:tcPr>
            <w:tcW w:w="1560" w:type="dxa"/>
            <w:noWrap/>
            <w:vAlign w:val="center"/>
            <w:hideMark/>
          </w:tcPr>
          <w:p w14:paraId="585884BF" w14:textId="77777777" w:rsidR="00EE492E" w:rsidRPr="00906307" w:rsidRDefault="00EE492E" w:rsidP="00944451">
            <w:pPr>
              <w:spacing w:line="240" w:lineRule="auto"/>
              <w:jc w:val="center"/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</w:pPr>
            <w:r w:rsidRPr="00906307"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>126</w:t>
            </w:r>
          </w:p>
        </w:tc>
      </w:tr>
      <w:tr w:rsidR="00EE492E" w:rsidRPr="00906307" w14:paraId="1E9C0DA3" w14:textId="77777777" w:rsidTr="00944451">
        <w:trPr>
          <w:trHeight w:val="460"/>
        </w:trPr>
        <w:tc>
          <w:tcPr>
            <w:tcW w:w="1276" w:type="dxa"/>
            <w:vAlign w:val="center"/>
            <w:hideMark/>
          </w:tcPr>
          <w:p w14:paraId="55496DA5" w14:textId="77777777" w:rsidR="00EE492E" w:rsidRPr="00906307" w:rsidRDefault="00EE492E" w:rsidP="00944451">
            <w:pPr>
              <w:spacing w:line="240" w:lineRule="auto"/>
              <w:jc w:val="center"/>
              <w:rPr>
                <w:rFonts w:eastAsia="Times New Roman" w:cs="Calibri Light"/>
                <w:b/>
                <w:bCs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</w:pPr>
            <w:r w:rsidRPr="00906307">
              <w:rPr>
                <w:rFonts w:eastAsia="Times New Roman" w:cs="Calibri Light"/>
                <w:b/>
                <w:bCs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>IGHV4-31</w:t>
            </w:r>
          </w:p>
        </w:tc>
        <w:tc>
          <w:tcPr>
            <w:tcW w:w="7229" w:type="dxa"/>
            <w:noWrap/>
            <w:hideMark/>
          </w:tcPr>
          <w:p w14:paraId="7D00377E" w14:textId="77777777" w:rsidR="00EE492E" w:rsidRPr="00B9533D" w:rsidRDefault="00EE492E" w:rsidP="00944451">
            <w:pPr>
              <w:spacing w:line="240" w:lineRule="auto"/>
              <w:jc w:val="left"/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</w:pPr>
            <w:r w:rsidRPr="00B9533D"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 xml:space="preserve">F- TCCCAGATGGGTCCTGTC </w:t>
            </w:r>
          </w:p>
          <w:p w14:paraId="0C5DD3D7" w14:textId="77777777" w:rsidR="00EE492E" w:rsidRPr="00B9533D" w:rsidRDefault="00EE492E" w:rsidP="00944451">
            <w:pPr>
              <w:spacing w:line="240" w:lineRule="auto"/>
              <w:jc w:val="left"/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</w:pPr>
            <w:r w:rsidRPr="00B9533D"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 xml:space="preserve">R- AGGGACAGGGTCTGTGAA </w:t>
            </w:r>
          </w:p>
          <w:p w14:paraId="06948459" w14:textId="77777777" w:rsidR="00EE492E" w:rsidRPr="00906307" w:rsidRDefault="00EE492E" w:rsidP="00944451">
            <w:pPr>
              <w:spacing w:line="240" w:lineRule="auto"/>
              <w:jc w:val="left"/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</w:pPr>
            <w:r w:rsidRPr="00B9533D"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 xml:space="preserve">Probe - </w:t>
            </w:r>
            <w:r w:rsidRPr="007B7B6D"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>56-FAM/TC CGG CTC A/ZEN/G GAC TGG TGA A/3IABkFQ</w:t>
            </w:r>
          </w:p>
        </w:tc>
        <w:tc>
          <w:tcPr>
            <w:tcW w:w="1560" w:type="dxa"/>
            <w:noWrap/>
            <w:vAlign w:val="center"/>
            <w:hideMark/>
          </w:tcPr>
          <w:p w14:paraId="0AA60860" w14:textId="77777777" w:rsidR="00EE492E" w:rsidRPr="00906307" w:rsidRDefault="00EE492E" w:rsidP="00944451">
            <w:pPr>
              <w:spacing w:line="240" w:lineRule="auto"/>
              <w:jc w:val="center"/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</w:pPr>
            <w:r w:rsidRPr="00906307"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>78</w:t>
            </w:r>
          </w:p>
        </w:tc>
      </w:tr>
      <w:tr w:rsidR="00EE492E" w:rsidRPr="00906307" w14:paraId="59031E8B" w14:textId="77777777" w:rsidTr="00944451">
        <w:trPr>
          <w:trHeight w:val="460"/>
        </w:trPr>
        <w:tc>
          <w:tcPr>
            <w:tcW w:w="1276" w:type="dxa"/>
            <w:vAlign w:val="center"/>
            <w:hideMark/>
          </w:tcPr>
          <w:p w14:paraId="63C3F9FC" w14:textId="77777777" w:rsidR="00EE492E" w:rsidRPr="00906307" w:rsidRDefault="00EE492E" w:rsidP="00944451">
            <w:pPr>
              <w:spacing w:line="240" w:lineRule="auto"/>
              <w:jc w:val="center"/>
              <w:rPr>
                <w:rFonts w:eastAsia="Times New Roman" w:cs="Calibri Light"/>
                <w:b/>
                <w:bCs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</w:pPr>
            <w:r w:rsidRPr="00906307">
              <w:rPr>
                <w:rFonts w:eastAsia="Times New Roman" w:cs="Calibri Light"/>
                <w:b/>
                <w:bCs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lastRenderedPageBreak/>
              <w:t>IGHV3-53</w:t>
            </w:r>
          </w:p>
        </w:tc>
        <w:tc>
          <w:tcPr>
            <w:tcW w:w="7229" w:type="dxa"/>
            <w:noWrap/>
            <w:hideMark/>
          </w:tcPr>
          <w:p w14:paraId="705A153B" w14:textId="77777777" w:rsidR="00EE492E" w:rsidRPr="00B9533D" w:rsidRDefault="00EE492E" w:rsidP="00944451">
            <w:pPr>
              <w:spacing w:line="240" w:lineRule="auto"/>
              <w:jc w:val="left"/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</w:pPr>
            <w:r w:rsidRPr="00B9533D"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 xml:space="preserve">F- TCCGAGGTGTTTCCATTCG </w:t>
            </w:r>
          </w:p>
          <w:p w14:paraId="4AED6CB9" w14:textId="77777777" w:rsidR="00EE492E" w:rsidRPr="00B9533D" w:rsidRDefault="00EE492E" w:rsidP="00944451">
            <w:pPr>
              <w:spacing w:line="240" w:lineRule="auto"/>
              <w:jc w:val="left"/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</w:pPr>
            <w:r w:rsidRPr="00B9533D"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>R- CCTCACACTGGACACCTTT</w:t>
            </w:r>
          </w:p>
          <w:p w14:paraId="1170CB74" w14:textId="77777777" w:rsidR="00EE492E" w:rsidRPr="00906307" w:rsidRDefault="00EE492E" w:rsidP="00944451">
            <w:pPr>
              <w:spacing w:line="240" w:lineRule="auto"/>
              <w:jc w:val="left"/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</w:pPr>
            <w:r w:rsidRPr="00B9533D"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 xml:space="preserve">Probe - </w:t>
            </w:r>
            <w:r w:rsidRPr="007B066D"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>56-FAM/TG GTG AGT C/ZEN/C TCT GTG TTC AGT GC/3IABkFQ</w:t>
            </w:r>
          </w:p>
        </w:tc>
        <w:tc>
          <w:tcPr>
            <w:tcW w:w="1560" w:type="dxa"/>
            <w:noWrap/>
            <w:vAlign w:val="center"/>
            <w:hideMark/>
          </w:tcPr>
          <w:p w14:paraId="2F39D73D" w14:textId="77777777" w:rsidR="00EE492E" w:rsidRPr="00906307" w:rsidRDefault="00EE492E" w:rsidP="00944451">
            <w:pPr>
              <w:spacing w:line="240" w:lineRule="auto"/>
              <w:jc w:val="center"/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</w:pPr>
            <w:r w:rsidRPr="00906307"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>110</w:t>
            </w:r>
          </w:p>
        </w:tc>
      </w:tr>
      <w:tr w:rsidR="00EE492E" w:rsidRPr="00906307" w14:paraId="727004AC" w14:textId="77777777" w:rsidTr="00944451">
        <w:trPr>
          <w:trHeight w:val="460"/>
        </w:trPr>
        <w:tc>
          <w:tcPr>
            <w:tcW w:w="1276" w:type="dxa"/>
            <w:vAlign w:val="center"/>
            <w:hideMark/>
          </w:tcPr>
          <w:p w14:paraId="67B79D1A" w14:textId="77777777" w:rsidR="00EE492E" w:rsidRPr="00906307" w:rsidRDefault="00EE492E" w:rsidP="00944451">
            <w:pPr>
              <w:spacing w:line="240" w:lineRule="auto"/>
              <w:jc w:val="center"/>
              <w:rPr>
                <w:rFonts w:eastAsia="Times New Roman" w:cs="Calibri Light"/>
                <w:b/>
                <w:bCs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</w:pPr>
            <w:r w:rsidRPr="00906307">
              <w:rPr>
                <w:rFonts w:eastAsia="Times New Roman" w:cs="Calibri Light"/>
                <w:b/>
                <w:bCs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>PGC</w:t>
            </w:r>
          </w:p>
        </w:tc>
        <w:tc>
          <w:tcPr>
            <w:tcW w:w="7229" w:type="dxa"/>
            <w:noWrap/>
            <w:hideMark/>
          </w:tcPr>
          <w:p w14:paraId="0A12C9C9" w14:textId="77777777" w:rsidR="00EE492E" w:rsidRPr="00B9533D" w:rsidRDefault="00EE492E" w:rsidP="00944451">
            <w:pPr>
              <w:spacing w:line="240" w:lineRule="auto"/>
              <w:jc w:val="left"/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</w:pPr>
            <w:r w:rsidRPr="00B9533D"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 xml:space="preserve">F- GCAGCAGTGGTCAAAGTG </w:t>
            </w:r>
          </w:p>
          <w:p w14:paraId="0DD3E79C" w14:textId="77777777" w:rsidR="00EE492E" w:rsidRPr="00B9533D" w:rsidRDefault="00EE492E" w:rsidP="00944451">
            <w:pPr>
              <w:spacing w:line="240" w:lineRule="auto"/>
              <w:jc w:val="left"/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</w:pPr>
            <w:r w:rsidRPr="00B9533D"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>R- GGTACTTCCAAGCAGGATCATA</w:t>
            </w:r>
          </w:p>
          <w:p w14:paraId="1568F902" w14:textId="77777777" w:rsidR="00EE492E" w:rsidRPr="00906307" w:rsidRDefault="00EE492E" w:rsidP="00944451">
            <w:pPr>
              <w:spacing w:line="240" w:lineRule="auto"/>
              <w:jc w:val="left"/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</w:pPr>
            <w:r w:rsidRPr="00B9533D"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 xml:space="preserve">Probe - </w:t>
            </w:r>
            <w:r w:rsidRPr="007B7B6D"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>56-FAM/AG CAA GCC C/ZEN/T TCT CCT TCA TGG TC/3IABkFQ</w:t>
            </w:r>
          </w:p>
        </w:tc>
        <w:tc>
          <w:tcPr>
            <w:tcW w:w="1560" w:type="dxa"/>
            <w:noWrap/>
            <w:vAlign w:val="center"/>
            <w:hideMark/>
          </w:tcPr>
          <w:p w14:paraId="77257114" w14:textId="77777777" w:rsidR="00EE492E" w:rsidRPr="00906307" w:rsidRDefault="00EE492E" w:rsidP="00944451">
            <w:pPr>
              <w:spacing w:line="240" w:lineRule="auto"/>
              <w:jc w:val="center"/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</w:pPr>
            <w:r w:rsidRPr="00906307"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>118</w:t>
            </w:r>
          </w:p>
        </w:tc>
      </w:tr>
      <w:tr w:rsidR="00EE492E" w:rsidRPr="008C6751" w14:paraId="41F2CA69" w14:textId="77777777" w:rsidTr="00944451">
        <w:trPr>
          <w:trHeight w:val="460"/>
        </w:trPr>
        <w:tc>
          <w:tcPr>
            <w:tcW w:w="10065" w:type="dxa"/>
            <w:gridSpan w:val="3"/>
            <w:vAlign w:val="center"/>
          </w:tcPr>
          <w:p w14:paraId="4E7036CA" w14:textId="77777777" w:rsidR="00EE492E" w:rsidRPr="008C6751" w:rsidRDefault="00EE492E" w:rsidP="00944451">
            <w:pPr>
              <w:spacing w:line="240" w:lineRule="auto"/>
              <w:jc w:val="center"/>
              <w:rPr>
                <w:rFonts w:eastAsia="Times New Roman" w:cs="Calibri Light"/>
                <w:b/>
                <w:bCs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</w:pPr>
            <w:r>
              <w:rPr>
                <w:rFonts w:eastAsia="Times New Roman" w:cs="Calibri Light"/>
                <w:b/>
                <w:bCs/>
                <w:color w:val="000000"/>
                <w:kern w:val="0"/>
                <w:lang w:val="en-PT" w:eastAsia="en-GB"/>
                <w14:ligatures w14:val="none"/>
              </w:rPr>
              <w:t>Prognostic</w:t>
            </w:r>
          </w:p>
        </w:tc>
      </w:tr>
      <w:tr w:rsidR="00EE492E" w:rsidRPr="00906307" w14:paraId="2F26EDFF" w14:textId="77777777" w:rsidTr="00944451">
        <w:trPr>
          <w:trHeight w:val="460"/>
        </w:trPr>
        <w:tc>
          <w:tcPr>
            <w:tcW w:w="1276" w:type="dxa"/>
            <w:vAlign w:val="center"/>
            <w:hideMark/>
          </w:tcPr>
          <w:p w14:paraId="1A4BEE9F" w14:textId="77777777" w:rsidR="00EE492E" w:rsidRPr="00906307" w:rsidRDefault="00EE492E" w:rsidP="00944451">
            <w:pPr>
              <w:spacing w:line="240" w:lineRule="auto"/>
              <w:jc w:val="center"/>
              <w:rPr>
                <w:rFonts w:eastAsia="Times New Roman" w:cs="Calibri Light"/>
                <w:b/>
                <w:bCs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</w:pPr>
            <w:r w:rsidRPr="00B9533D">
              <w:rPr>
                <w:rFonts w:eastAsia="Times New Roman" w:cs="Calibri Light"/>
                <w:b/>
                <w:bCs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>COL4A1</w:t>
            </w:r>
          </w:p>
        </w:tc>
        <w:tc>
          <w:tcPr>
            <w:tcW w:w="7229" w:type="dxa"/>
            <w:noWrap/>
            <w:hideMark/>
          </w:tcPr>
          <w:p w14:paraId="6E0E0062" w14:textId="77777777" w:rsidR="00EE492E" w:rsidRPr="00B9533D" w:rsidRDefault="00EE492E" w:rsidP="00944451">
            <w:pPr>
              <w:spacing w:line="240" w:lineRule="auto"/>
              <w:jc w:val="left"/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</w:pPr>
            <w:r w:rsidRPr="00B9533D"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 xml:space="preserve">F- AGTGCCAGGCCCTCAAG </w:t>
            </w:r>
          </w:p>
          <w:p w14:paraId="2A319967" w14:textId="77777777" w:rsidR="00EE492E" w:rsidRDefault="00EE492E" w:rsidP="00944451">
            <w:pPr>
              <w:spacing w:line="240" w:lineRule="auto"/>
              <w:jc w:val="left"/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</w:pPr>
            <w:r w:rsidRPr="00B9533D"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 xml:space="preserve">R- TTGAGCCGCAAGTCGAAATAAA </w:t>
            </w:r>
          </w:p>
          <w:p w14:paraId="4BD6CA2D" w14:textId="77777777" w:rsidR="00EE492E" w:rsidRPr="00906307" w:rsidRDefault="00EE492E" w:rsidP="00944451">
            <w:pPr>
              <w:spacing w:line="240" w:lineRule="auto"/>
              <w:jc w:val="left"/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</w:pPr>
            <w:r w:rsidRPr="00BB7E8A"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 xml:space="preserve">Probe - </w:t>
            </w:r>
            <w:r w:rsidRPr="00501F68"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>56-FAM/TG GCC TAT C/ZEN/A GCC CTG GTG TAC /3IABkFQ</w:t>
            </w:r>
          </w:p>
        </w:tc>
        <w:tc>
          <w:tcPr>
            <w:tcW w:w="1560" w:type="dxa"/>
            <w:noWrap/>
            <w:vAlign w:val="center"/>
            <w:hideMark/>
          </w:tcPr>
          <w:p w14:paraId="0A16FE50" w14:textId="77777777" w:rsidR="00EE492E" w:rsidRPr="00906307" w:rsidRDefault="00EE492E" w:rsidP="00944451">
            <w:pPr>
              <w:spacing w:line="240" w:lineRule="auto"/>
              <w:jc w:val="center"/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</w:pPr>
            <w:r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>90</w:t>
            </w:r>
          </w:p>
        </w:tc>
      </w:tr>
      <w:tr w:rsidR="00EE492E" w:rsidRPr="00906307" w14:paraId="2D65AA1E" w14:textId="77777777" w:rsidTr="00944451">
        <w:trPr>
          <w:trHeight w:val="460"/>
        </w:trPr>
        <w:tc>
          <w:tcPr>
            <w:tcW w:w="1276" w:type="dxa"/>
            <w:vAlign w:val="center"/>
            <w:hideMark/>
          </w:tcPr>
          <w:p w14:paraId="03852C8D" w14:textId="77777777" w:rsidR="00EE492E" w:rsidRPr="00906307" w:rsidRDefault="00EE492E" w:rsidP="00944451">
            <w:pPr>
              <w:spacing w:line="240" w:lineRule="auto"/>
              <w:jc w:val="center"/>
              <w:rPr>
                <w:rFonts w:eastAsia="Times New Roman" w:cs="Calibri Light"/>
                <w:b/>
                <w:bCs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</w:pPr>
            <w:r w:rsidRPr="00B9533D">
              <w:rPr>
                <w:rFonts w:eastAsia="Times New Roman" w:cs="Calibri Light"/>
                <w:b/>
                <w:bCs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>LAMC1</w:t>
            </w:r>
          </w:p>
        </w:tc>
        <w:tc>
          <w:tcPr>
            <w:tcW w:w="7229" w:type="dxa"/>
            <w:noWrap/>
            <w:hideMark/>
          </w:tcPr>
          <w:p w14:paraId="270AD9B1" w14:textId="77777777" w:rsidR="00EE492E" w:rsidRDefault="00EE492E" w:rsidP="00944451">
            <w:pPr>
              <w:spacing w:line="240" w:lineRule="auto"/>
              <w:jc w:val="left"/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</w:pPr>
            <w:r w:rsidRPr="00B9533D"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 xml:space="preserve">F- CTGGGGGCAACGTGGCCTTTT </w:t>
            </w:r>
          </w:p>
          <w:p w14:paraId="664E252E" w14:textId="77777777" w:rsidR="00EE492E" w:rsidRDefault="00EE492E" w:rsidP="00944451">
            <w:pPr>
              <w:spacing w:line="240" w:lineRule="auto"/>
              <w:jc w:val="left"/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</w:pPr>
            <w:r w:rsidRPr="00B9533D"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>R- CCATTCCTGCAGCACAGGGCTATT</w:t>
            </w:r>
          </w:p>
          <w:p w14:paraId="5EF5334B" w14:textId="77777777" w:rsidR="00EE492E" w:rsidRPr="00906307" w:rsidRDefault="00EE492E" w:rsidP="00944451">
            <w:pPr>
              <w:spacing w:line="240" w:lineRule="auto"/>
              <w:jc w:val="left"/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</w:pPr>
            <w:r w:rsidRPr="00BB7E8A"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 xml:space="preserve">Probe - </w:t>
            </w:r>
            <w:r w:rsidRPr="00213EB9"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>56-FAM/AA GGC CCA G/ZEN/C GCC TAT AAC TTT GA/3IABkFQ</w:t>
            </w:r>
          </w:p>
        </w:tc>
        <w:tc>
          <w:tcPr>
            <w:tcW w:w="1560" w:type="dxa"/>
            <w:noWrap/>
            <w:vAlign w:val="center"/>
            <w:hideMark/>
          </w:tcPr>
          <w:p w14:paraId="7FBDBF6D" w14:textId="77777777" w:rsidR="00EE492E" w:rsidRPr="00906307" w:rsidRDefault="00EE492E" w:rsidP="00944451">
            <w:pPr>
              <w:spacing w:line="240" w:lineRule="auto"/>
              <w:jc w:val="center"/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</w:pPr>
            <w:r w:rsidRPr="00906307"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>8</w:t>
            </w:r>
            <w:r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>3</w:t>
            </w:r>
          </w:p>
        </w:tc>
      </w:tr>
      <w:tr w:rsidR="00EE492E" w:rsidRPr="00906307" w14:paraId="2BECC8E6" w14:textId="77777777" w:rsidTr="00944451">
        <w:trPr>
          <w:trHeight w:val="460"/>
        </w:trPr>
        <w:tc>
          <w:tcPr>
            <w:tcW w:w="1276" w:type="dxa"/>
            <w:vAlign w:val="center"/>
            <w:hideMark/>
          </w:tcPr>
          <w:p w14:paraId="303BFB92" w14:textId="77777777" w:rsidR="00EE492E" w:rsidRPr="00906307" w:rsidRDefault="00EE492E" w:rsidP="00944451">
            <w:pPr>
              <w:spacing w:line="240" w:lineRule="auto"/>
              <w:jc w:val="center"/>
              <w:rPr>
                <w:rFonts w:eastAsia="Times New Roman" w:cs="Calibri Light"/>
                <w:b/>
                <w:bCs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</w:pPr>
            <w:r w:rsidRPr="00B9533D">
              <w:rPr>
                <w:rFonts w:eastAsia="Times New Roman" w:cs="Calibri Light"/>
                <w:b/>
                <w:bCs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>CEBPB</w:t>
            </w:r>
          </w:p>
        </w:tc>
        <w:tc>
          <w:tcPr>
            <w:tcW w:w="7229" w:type="dxa"/>
            <w:noWrap/>
            <w:hideMark/>
          </w:tcPr>
          <w:p w14:paraId="082ECC23" w14:textId="77777777" w:rsidR="00EE492E" w:rsidRDefault="00EE492E" w:rsidP="00944451">
            <w:pPr>
              <w:spacing w:line="240" w:lineRule="auto"/>
              <w:jc w:val="left"/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</w:pPr>
            <w:r w:rsidRPr="00B9533D"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 xml:space="preserve">F- GGGACCCAGCATGTCTC </w:t>
            </w:r>
          </w:p>
          <w:p w14:paraId="065A01C2" w14:textId="77777777" w:rsidR="00EE492E" w:rsidRDefault="00EE492E" w:rsidP="00944451">
            <w:pPr>
              <w:spacing w:line="240" w:lineRule="auto"/>
              <w:jc w:val="left"/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</w:pPr>
            <w:r w:rsidRPr="00B9533D"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>R- CCGCCTCGTAGTAGAAGTT</w:t>
            </w:r>
          </w:p>
          <w:p w14:paraId="460214F1" w14:textId="77777777" w:rsidR="00EE492E" w:rsidRPr="00906307" w:rsidRDefault="00EE492E" w:rsidP="00944451">
            <w:pPr>
              <w:spacing w:line="240" w:lineRule="auto"/>
              <w:jc w:val="left"/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</w:pPr>
            <w:r w:rsidRPr="00B9533D"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 xml:space="preserve">Probe - </w:t>
            </w:r>
            <w:r w:rsidRPr="00213EB9"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>56-FAM/CG CCG CCT G/ZEN/C CTT TAA ATC CAT G/3IABkFQ</w:t>
            </w:r>
          </w:p>
        </w:tc>
        <w:tc>
          <w:tcPr>
            <w:tcW w:w="1560" w:type="dxa"/>
            <w:noWrap/>
            <w:vAlign w:val="center"/>
            <w:hideMark/>
          </w:tcPr>
          <w:p w14:paraId="58EA347F" w14:textId="77777777" w:rsidR="00EE492E" w:rsidRPr="00906307" w:rsidRDefault="00EE492E" w:rsidP="00944451">
            <w:pPr>
              <w:spacing w:line="240" w:lineRule="auto"/>
              <w:jc w:val="center"/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</w:pPr>
            <w:r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>81</w:t>
            </w:r>
          </w:p>
        </w:tc>
      </w:tr>
      <w:tr w:rsidR="00EE492E" w:rsidRPr="00906307" w14:paraId="29D8C3C3" w14:textId="77777777" w:rsidTr="00944451">
        <w:trPr>
          <w:trHeight w:val="460"/>
        </w:trPr>
        <w:tc>
          <w:tcPr>
            <w:tcW w:w="1276" w:type="dxa"/>
            <w:vAlign w:val="center"/>
            <w:hideMark/>
          </w:tcPr>
          <w:p w14:paraId="35E3F473" w14:textId="77777777" w:rsidR="00EE492E" w:rsidRPr="00906307" w:rsidRDefault="00EE492E" w:rsidP="00944451">
            <w:pPr>
              <w:spacing w:line="240" w:lineRule="auto"/>
              <w:jc w:val="center"/>
              <w:rPr>
                <w:rFonts w:eastAsia="Times New Roman" w:cs="Calibri Light"/>
                <w:b/>
                <w:bCs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</w:pPr>
            <w:r w:rsidRPr="000C53EF">
              <w:rPr>
                <w:rFonts w:cs="Calibri Light"/>
                <w:b/>
                <w:bCs/>
                <w:sz w:val="22"/>
                <w:szCs w:val="22"/>
                <w:lang w:val="en-PT"/>
              </w:rPr>
              <w:t>CCN1</w:t>
            </w:r>
          </w:p>
        </w:tc>
        <w:tc>
          <w:tcPr>
            <w:tcW w:w="7229" w:type="dxa"/>
            <w:noWrap/>
            <w:hideMark/>
          </w:tcPr>
          <w:p w14:paraId="0525B1E7" w14:textId="77777777" w:rsidR="00EE492E" w:rsidRPr="000C53EF" w:rsidRDefault="00EE492E" w:rsidP="00944451">
            <w:pPr>
              <w:spacing w:line="240" w:lineRule="auto"/>
              <w:jc w:val="left"/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</w:pPr>
            <w:r w:rsidRPr="000C53EF"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 xml:space="preserve">F- GAAGCGGCTCCCTGTTT </w:t>
            </w:r>
          </w:p>
          <w:p w14:paraId="1226A165" w14:textId="77777777" w:rsidR="00EE492E" w:rsidRDefault="00EE492E" w:rsidP="00944451">
            <w:pPr>
              <w:spacing w:line="240" w:lineRule="auto"/>
              <w:jc w:val="left"/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</w:pPr>
            <w:r w:rsidRPr="000C53EF"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 xml:space="preserve">R- CTGGGACCATGAAGTTGTTTG </w:t>
            </w:r>
          </w:p>
          <w:p w14:paraId="6F0A5530" w14:textId="77777777" w:rsidR="00EE492E" w:rsidRPr="00906307" w:rsidRDefault="00EE492E" w:rsidP="00944451">
            <w:pPr>
              <w:spacing w:line="240" w:lineRule="auto"/>
              <w:jc w:val="left"/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</w:pPr>
            <w:r w:rsidRPr="00B9533D"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 xml:space="preserve">Probe - </w:t>
            </w:r>
            <w:r w:rsidRPr="00501F68"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>56-FAM/AG CCT CGC A/ZEN/T CCT ATA CAA CCC TT/3IABkFQ</w:t>
            </w:r>
          </w:p>
        </w:tc>
        <w:tc>
          <w:tcPr>
            <w:tcW w:w="1560" w:type="dxa"/>
            <w:vAlign w:val="center"/>
          </w:tcPr>
          <w:p w14:paraId="7A7306CC" w14:textId="77777777" w:rsidR="00EE492E" w:rsidRPr="00906307" w:rsidRDefault="00EE492E" w:rsidP="00944451">
            <w:pPr>
              <w:spacing w:line="240" w:lineRule="auto"/>
              <w:jc w:val="center"/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</w:pPr>
            <w:r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>94</w:t>
            </w:r>
          </w:p>
        </w:tc>
      </w:tr>
      <w:tr w:rsidR="00EE492E" w:rsidRPr="00906307" w14:paraId="6DEF9A11" w14:textId="77777777" w:rsidTr="00944451">
        <w:trPr>
          <w:trHeight w:val="460"/>
        </w:trPr>
        <w:tc>
          <w:tcPr>
            <w:tcW w:w="1276" w:type="dxa"/>
            <w:vAlign w:val="center"/>
            <w:hideMark/>
          </w:tcPr>
          <w:p w14:paraId="7BDAC8DB" w14:textId="77777777" w:rsidR="00EE492E" w:rsidRPr="00906307" w:rsidRDefault="00EE492E" w:rsidP="00944451">
            <w:pPr>
              <w:spacing w:line="240" w:lineRule="auto"/>
              <w:jc w:val="center"/>
              <w:rPr>
                <w:rFonts w:eastAsia="Times New Roman" w:cs="Calibri Light"/>
                <w:b/>
                <w:bCs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</w:pPr>
            <w:r w:rsidRPr="000C53EF">
              <w:rPr>
                <w:rFonts w:eastAsia="Times New Roman" w:cs="Calibri Light"/>
                <w:b/>
                <w:bCs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>SNAI1</w:t>
            </w:r>
          </w:p>
        </w:tc>
        <w:tc>
          <w:tcPr>
            <w:tcW w:w="7229" w:type="dxa"/>
            <w:noWrap/>
            <w:hideMark/>
          </w:tcPr>
          <w:p w14:paraId="13588288" w14:textId="77777777" w:rsidR="00EE492E" w:rsidRPr="000C53EF" w:rsidRDefault="00EE492E" w:rsidP="00944451">
            <w:pPr>
              <w:spacing w:line="240" w:lineRule="auto"/>
              <w:jc w:val="left"/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</w:pPr>
            <w:r w:rsidRPr="000C53EF"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 xml:space="preserve">F- CTATGCCGCGCTCTTTC  </w:t>
            </w:r>
          </w:p>
          <w:p w14:paraId="45945061" w14:textId="77777777" w:rsidR="00EE492E" w:rsidRDefault="00EE492E" w:rsidP="00944451">
            <w:pPr>
              <w:spacing w:line="240" w:lineRule="auto"/>
              <w:jc w:val="left"/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</w:pPr>
            <w:r w:rsidRPr="000C53EF"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 xml:space="preserve">R- CTGGAAGGTAAACTCTGGATTAG </w:t>
            </w:r>
          </w:p>
          <w:p w14:paraId="65DC832F" w14:textId="77777777" w:rsidR="00EE492E" w:rsidRPr="00906307" w:rsidRDefault="00EE492E" w:rsidP="00944451">
            <w:pPr>
              <w:spacing w:line="240" w:lineRule="auto"/>
              <w:jc w:val="left"/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</w:pPr>
            <w:r w:rsidRPr="00B9533D"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 xml:space="preserve">Probe - </w:t>
            </w:r>
            <w:r w:rsidRPr="00501F68"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>56-FAM/AA TCG GAA G/ZEN/C CTA ACT ACA GCG AGC /3IABkFQ</w:t>
            </w:r>
          </w:p>
        </w:tc>
        <w:tc>
          <w:tcPr>
            <w:tcW w:w="1560" w:type="dxa"/>
            <w:noWrap/>
            <w:vAlign w:val="center"/>
            <w:hideMark/>
          </w:tcPr>
          <w:p w14:paraId="57A19C22" w14:textId="77777777" w:rsidR="00EE492E" w:rsidRPr="00906307" w:rsidRDefault="00EE492E" w:rsidP="00944451">
            <w:pPr>
              <w:spacing w:line="240" w:lineRule="auto"/>
              <w:jc w:val="center"/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</w:pPr>
            <w:r w:rsidRPr="00906307"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>9</w:t>
            </w:r>
            <w:r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>8</w:t>
            </w:r>
          </w:p>
        </w:tc>
      </w:tr>
      <w:tr w:rsidR="00EE492E" w:rsidRPr="00906307" w14:paraId="6961D9E7" w14:textId="77777777" w:rsidTr="00944451">
        <w:trPr>
          <w:trHeight w:val="460"/>
        </w:trPr>
        <w:tc>
          <w:tcPr>
            <w:tcW w:w="1276" w:type="dxa"/>
            <w:vAlign w:val="center"/>
            <w:hideMark/>
          </w:tcPr>
          <w:p w14:paraId="1BF67697" w14:textId="77777777" w:rsidR="00EE492E" w:rsidRPr="00906307" w:rsidRDefault="00EE492E" w:rsidP="00944451">
            <w:pPr>
              <w:spacing w:line="240" w:lineRule="auto"/>
              <w:jc w:val="center"/>
              <w:rPr>
                <w:rFonts w:eastAsia="Times New Roman" w:cs="Calibri Light"/>
                <w:b/>
                <w:bCs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</w:pPr>
            <w:r w:rsidRPr="000C53EF">
              <w:rPr>
                <w:rFonts w:eastAsia="Times New Roman" w:cs="Calibri Light"/>
                <w:b/>
                <w:bCs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>C1S</w:t>
            </w:r>
          </w:p>
        </w:tc>
        <w:tc>
          <w:tcPr>
            <w:tcW w:w="7229" w:type="dxa"/>
            <w:noWrap/>
            <w:hideMark/>
          </w:tcPr>
          <w:p w14:paraId="59302E6F" w14:textId="77777777" w:rsidR="00EE492E" w:rsidRPr="000C53EF" w:rsidRDefault="00EE492E" w:rsidP="00944451">
            <w:pPr>
              <w:spacing w:line="240" w:lineRule="auto"/>
              <w:jc w:val="left"/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</w:pPr>
            <w:r w:rsidRPr="000C53EF"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 xml:space="preserve">F- AGAGTTCCAAGTCCCATACA </w:t>
            </w:r>
          </w:p>
          <w:p w14:paraId="28723F47" w14:textId="77777777" w:rsidR="00EE492E" w:rsidRDefault="00EE492E" w:rsidP="00944451">
            <w:pPr>
              <w:spacing w:line="240" w:lineRule="auto"/>
              <w:jc w:val="left"/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</w:pPr>
            <w:r w:rsidRPr="000C53EF"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 xml:space="preserve">R- TTTATGTCTGTGGCAACATAGT </w:t>
            </w:r>
          </w:p>
          <w:p w14:paraId="41F2504C" w14:textId="77777777" w:rsidR="00EE492E" w:rsidRPr="00906307" w:rsidRDefault="00EE492E" w:rsidP="00944451">
            <w:pPr>
              <w:spacing w:line="240" w:lineRule="auto"/>
              <w:jc w:val="left"/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</w:pPr>
            <w:r w:rsidRPr="00B9533D"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 xml:space="preserve">Probe - </w:t>
            </w:r>
            <w:r w:rsidRPr="009E3F33"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>56-FAM/AC AAA CTC C/ZEN/A GGT GAT CTT TAA GTC AGA CT/3IABkFQ</w:t>
            </w:r>
          </w:p>
        </w:tc>
        <w:tc>
          <w:tcPr>
            <w:tcW w:w="1560" w:type="dxa"/>
            <w:noWrap/>
            <w:vAlign w:val="center"/>
            <w:hideMark/>
          </w:tcPr>
          <w:p w14:paraId="07FF54B8" w14:textId="77777777" w:rsidR="00EE492E" w:rsidRPr="00906307" w:rsidRDefault="00EE492E" w:rsidP="00944451">
            <w:pPr>
              <w:spacing w:line="240" w:lineRule="auto"/>
              <w:jc w:val="center"/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</w:pPr>
            <w:r w:rsidRPr="00906307"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>1</w:t>
            </w:r>
            <w:r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>08</w:t>
            </w:r>
          </w:p>
        </w:tc>
      </w:tr>
      <w:tr w:rsidR="00EE492E" w:rsidRPr="00906307" w14:paraId="60388A61" w14:textId="77777777" w:rsidTr="00944451">
        <w:trPr>
          <w:trHeight w:val="460"/>
        </w:trPr>
        <w:tc>
          <w:tcPr>
            <w:tcW w:w="1276" w:type="dxa"/>
            <w:vAlign w:val="center"/>
            <w:hideMark/>
          </w:tcPr>
          <w:p w14:paraId="69F1628F" w14:textId="77777777" w:rsidR="00EE492E" w:rsidRPr="00906307" w:rsidRDefault="00EE492E" w:rsidP="00944451">
            <w:pPr>
              <w:spacing w:line="240" w:lineRule="auto"/>
              <w:jc w:val="center"/>
              <w:rPr>
                <w:rFonts w:eastAsia="Times New Roman" w:cs="Calibri Light"/>
                <w:b/>
                <w:bCs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</w:pPr>
            <w:r w:rsidRPr="000C53EF">
              <w:rPr>
                <w:rFonts w:eastAsia="Times New Roman" w:cs="Calibri Light"/>
                <w:b/>
                <w:bCs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>ZEB1</w:t>
            </w:r>
          </w:p>
        </w:tc>
        <w:tc>
          <w:tcPr>
            <w:tcW w:w="7229" w:type="dxa"/>
            <w:noWrap/>
            <w:hideMark/>
          </w:tcPr>
          <w:p w14:paraId="6C5EFA83" w14:textId="77777777" w:rsidR="00EE492E" w:rsidRPr="000C53EF" w:rsidRDefault="00EE492E" w:rsidP="00944451">
            <w:pPr>
              <w:spacing w:line="240" w:lineRule="auto"/>
              <w:jc w:val="left"/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</w:pPr>
            <w:r w:rsidRPr="000C53EF"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 xml:space="preserve">F- CCTGTGCAGTTACACCTTT </w:t>
            </w:r>
          </w:p>
          <w:p w14:paraId="12BD6961" w14:textId="77777777" w:rsidR="00EE492E" w:rsidRDefault="00EE492E" w:rsidP="00944451">
            <w:pPr>
              <w:spacing w:line="240" w:lineRule="auto"/>
              <w:jc w:val="left"/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</w:pPr>
            <w:r w:rsidRPr="000C53EF"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 xml:space="preserve">R- CGTCACATGTCTTTGATCTCT  </w:t>
            </w:r>
          </w:p>
          <w:p w14:paraId="07807666" w14:textId="77777777" w:rsidR="00EE492E" w:rsidRPr="00906307" w:rsidRDefault="00EE492E" w:rsidP="00944451">
            <w:pPr>
              <w:spacing w:line="240" w:lineRule="auto"/>
              <w:jc w:val="left"/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</w:pPr>
            <w:r w:rsidRPr="00B9533D"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 xml:space="preserve">Probe - </w:t>
            </w:r>
            <w:r w:rsidRPr="009E3F33"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>56-FAM/AC AGA ACC C/ZEN/A ACT TGA ACG TCA CAT GA/3IABkFQ</w:t>
            </w:r>
          </w:p>
        </w:tc>
        <w:tc>
          <w:tcPr>
            <w:tcW w:w="1560" w:type="dxa"/>
            <w:noWrap/>
            <w:vAlign w:val="center"/>
            <w:hideMark/>
          </w:tcPr>
          <w:p w14:paraId="664AD775" w14:textId="77777777" w:rsidR="00EE492E" w:rsidRPr="00906307" w:rsidRDefault="00EE492E" w:rsidP="00944451">
            <w:pPr>
              <w:spacing w:line="240" w:lineRule="auto"/>
              <w:jc w:val="center"/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</w:pPr>
            <w:r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>88</w:t>
            </w:r>
          </w:p>
        </w:tc>
      </w:tr>
      <w:tr w:rsidR="00EE492E" w:rsidRPr="00906307" w14:paraId="614DB0EB" w14:textId="77777777" w:rsidTr="00944451">
        <w:trPr>
          <w:trHeight w:val="460"/>
        </w:trPr>
        <w:tc>
          <w:tcPr>
            <w:tcW w:w="1276" w:type="dxa"/>
            <w:vAlign w:val="center"/>
            <w:hideMark/>
          </w:tcPr>
          <w:p w14:paraId="74219423" w14:textId="77777777" w:rsidR="00EE492E" w:rsidRPr="00906307" w:rsidRDefault="00EE492E" w:rsidP="00944451">
            <w:pPr>
              <w:spacing w:line="240" w:lineRule="auto"/>
              <w:jc w:val="center"/>
              <w:rPr>
                <w:rFonts w:eastAsia="Times New Roman" w:cs="Calibri Light"/>
                <w:b/>
                <w:bCs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</w:pPr>
            <w:r w:rsidRPr="000C53EF">
              <w:rPr>
                <w:rFonts w:eastAsia="Times New Roman" w:cs="Calibri Light"/>
                <w:b/>
                <w:bCs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>CEBPD</w:t>
            </w:r>
          </w:p>
        </w:tc>
        <w:tc>
          <w:tcPr>
            <w:tcW w:w="7229" w:type="dxa"/>
            <w:noWrap/>
            <w:hideMark/>
          </w:tcPr>
          <w:p w14:paraId="473CE7F1" w14:textId="77777777" w:rsidR="00EE492E" w:rsidRDefault="00EE492E" w:rsidP="00944451">
            <w:pPr>
              <w:spacing w:line="240" w:lineRule="auto"/>
              <w:jc w:val="left"/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</w:pPr>
            <w:r w:rsidRPr="000C53EF"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 xml:space="preserve">F- GAGAGCGCCATCGACTT </w:t>
            </w:r>
          </w:p>
          <w:p w14:paraId="069AF1AE" w14:textId="77777777" w:rsidR="00EE492E" w:rsidRDefault="00EE492E" w:rsidP="00944451">
            <w:pPr>
              <w:spacing w:line="240" w:lineRule="auto"/>
              <w:jc w:val="left"/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</w:pPr>
            <w:r w:rsidRPr="000C53EF"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>R- GTGATTGCTGTTGAAGAGGTC</w:t>
            </w:r>
          </w:p>
          <w:p w14:paraId="01364D9F" w14:textId="77777777" w:rsidR="00EE492E" w:rsidRPr="00906307" w:rsidRDefault="00EE492E" w:rsidP="00944451">
            <w:pPr>
              <w:spacing w:line="240" w:lineRule="auto"/>
              <w:jc w:val="left"/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</w:pPr>
            <w:r w:rsidRPr="00B9533D"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 xml:space="preserve">Probe - </w:t>
            </w:r>
            <w:r w:rsidRPr="00213EB9"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>56-FAM/AG CGC CTA C/ZEN/A TCG ACT CCA TGG /3IABkFQ</w:t>
            </w:r>
          </w:p>
        </w:tc>
        <w:tc>
          <w:tcPr>
            <w:tcW w:w="1560" w:type="dxa"/>
            <w:noWrap/>
            <w:vAlign w:val="center"/>
            <w:hideMark/>
          </w:tcPr>
          <w:p w14:paraId="1B4C8316" w14:textId="77777777" w:rsidR="00EE492E" w:rsidRPr="00906307" w:rsidRDefault="00EE492E" w:rsidP="00944451">
            <w:pPr>
              <w:spacing w:line="240" w:lineRule="auto"/>
              <w:jc w:val="center"/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</w:pPr>
            <w:r w:rsidRPr="00906307"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>10</w:t>
            </w:r>
            <w:r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>5</w:t>
            </w:r>
          </w:p>
        </w:tc>
      </w:tr>
      <w:tr w:rsidR="00EE492E" w:rsidRPr="00906307" w14:paraId="273EBA50" w14:textId="77777777" w:rsidTr="00944451">
        <w:trPr>
          <w:trHeight w:val="460"/>
        </w:trPr>
        <w:tc>
          <w:tcPr>
            <w:tcW w:w="1276" w:type="dxa"/>
            <w:vAlign w:val="center"/>
            <w:hideMark/>
          </w:tcPr>
          <w:p w14:paraId="7C89091D" w14:textId="77777777" w:rsidR="00EE492E" w:rsidRPr="00906307" w:rsidRDefault="00EE492E" w:rsidP="00944451">
            <w:pPr>
              <w:spacing w:line="240" w:lineRule="auto"/>
              <w:jc w:val="center"/>
              <w:rPr>
                <w:rFonts w:eastAsia="Times New Roman" w:cs="Calibri Light"/>
                <w:b/>
                <w:bCs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</w:pPr>
            <w:r w:rsidRPr="000C53EF">
              <w:rPr>
                <w:rFonts w:eastAsia="Times New Roman" w:cs="Calibri Light"/>
                <w:b/>
                <w:bCs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>DUSP1</w:t>
            </w:r>
          </w:p>
        </w:tc>
        <w:tc>
          <w:tcPr>
            <w:tcW w:w="7229" w:type="dxa"/>
            <w:noWrap/>
            <w:hideMark/>
          </w:tcPr>
          <w:p w14:paraId="302F88AF" w14:textId="77777777" w:rsidR="00EE492E" w:rsidRPr="000C53EF" w:rsidRDefault="00EE492E" w:rsidP="00944451">
            <w:pPr>
              <w:spacing w:line="240" w:lineRule="auto"/>
              <w:jc w:val="left"/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</w:pPr>
            <w:r w:rsidRPr="000C53EF"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 xml:space="preserve">F- CTCAAAGGAGGATACGAAGC </w:t>
            </w:r>
          </w:p>
          <w:p w14:paraId="2A9B71AD" w14:textId="77777777" w:rsidR="00EE492E" w:rsidRDefault="00EE492E" w:rsidP="00944451">
            <w:pPr>
              <w:spacing w:line="240" w:lineRule="auto"/>
              <w:jc w:val="left"/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</w:pPr>
            <w:r w:rsidRPr="000C53EF"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 xml:space="preserve">R- CTGTCAGGGACGCTAGTA </w:t>
            </w:r>
          </w:p>
          <w:p w14:paraId="2864B3FE" w14:textId="77777777" w:rsidR="00EE492E" w:rsidRPr="00906307" w:rsidRDefault="00EE492E" w:rsidP="00944451">
            <w:pPr>
              <w:spacing w:line="240" w:lineRule="auto"/>
              <w:jc w:val="left"/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</w:pPr>
            <w:r w:rsidRPr="00B9533D"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 xml:space="preserve">Probe - </w:t>
            </w:r>
            <w:r w:rsidRPr="009E3F33"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>56-FAM/TC GAC TGT T/ZEN/T GCT GCA CAG CTC C/3IABkFQ</w:t>
            </w:r>
          </w:p>
        </w:tc>
        <w:tc>
          <w:tcPr>
            <w:tcW w:w="1560" w:type="dxa"/>
            <w:noWrap/>
            <w:vAlign w:val="center"/>
            <w:hideMark/>
          </w:tcPr>
          <w:p w14:paraId="3A59EF51" w14:textId="77777777" w:rsidR="00EE492E" w:rsidRPr="00906307" w:rsidRDefault="00EE492E" w:rsidP="00944451">
            <w:pPr>
              <w:spacing w:line="240" w:lineRule="auto"/>
              <w:jc w:val="center"/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</w:pPr>
            <w:r w:rsidRPr="00906307"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>10</w:t>
            </w:r>
            <w:r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>7</w:t>
            </w:r>
          </w:p>
        </w:tc>
      </w:tr>
      <w:tr w:rsidR="00EE492E" w:rsidRPr="00906307" w14:paraId="0EC0B1A2" w14:textId="77777777" w:rsidTr="00944451">
        <w:trPr>
          <w:trHeight w:val="460"/>
        </w:trPr>
        <w:tc>
          <w:tcPr>
            <w:tcW w:w="1276" w:type="dxa"/>
            <w:vAlign w:val="center"/>
            <w:hideMark/>
          </w:tcPr>
          <w:p w14:paraId="2C7E5845" w14:textId="77777777" w:rsidR="00EE492E" w:rsidRPr="00906307" w:rsidRDefault="00EE492E" w:rsidP="00944451">
            <w:pPr>
              <w:spacing w:line="240" w:lineRule="auto"/>
              <w:jc w:val="center"/>
              <w:rPr>
                <w:rFonts w:eastAsia="Times New Roman" w:cs="Calibri Light"/>
                <w:b/>
                <w:bCs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</w:pPr>
            <w:r w:rsidRPr="000C53EF">
              <w:rPr>
                <w:rFonts w:eastAsia="Times New Roman" w:cs="Calibri Light"/>
                <w:b/>
                <w:bCs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>VWF</w:t>
            </w:r>
          </w:p>
        </w:tc>
        <w:tc>
          <w:tcPr>
            <w:tcW w:w="7229" w:type="dxa"/>
            <w:noWrap/>
            <w:hideMark/>
          </w:tcPr>
          <w:p w14:paraId="060D144E" w14:textId="77777777" w:rsidR="00EE492E" w:rsidRPr="000C53EF" w:rsidRDefault="00EE492E" w:rsidP="00944451">
            <w:pPr>
              <w:spacing w:line="240" w:lineRule="auto"/>
              <w:jc w:val="left"/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</w:pPr>
            <w:r w:rsidRPr="000C53EF"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 xml:space="preserve">F- TTTGCCAGGGACCCTTTG </w:t>
            </w:r>
          </w:p>
          <w:p w14:paraId="3ED0A185" w14:textId="77777777" w:rsidR="00EE492E" w:rsidRDefault="00EE492E" w:rsidP="00944451">
            <w:pPr>
              <w:spacing w:line="240" w:lineRule="auto"/>
              <w:jc w:val="left"/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</w:pPr>
            <w:r w:rsidRPr="000C53EF"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 xml:space="preserve">R- CCCATCAAAGGTGTTGACGA </w:t>
            </w:r>
          </w:p>
          <w:p w14:paraId="64D13319" w14:textId="77777777" w:rsidR="00EE492E" w:rsidRPr="00906307" w:rsidRDefault="00EE492E" w:rsidP="00944451">
            <w:pPr>
              <w:spacing w:line="240" w:lineRule="auto"/>
              <w:jc w:val="left"/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</w:pPr>
            <w:r w:rsidRPr="00B9533D"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 xml:space="preserve">Probe - </w:t>
            </w:r>
            <w:r w:rsidRPr="009E3F33"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>56-FAM/AA GGA ACT C/ZEN/G CGG CAG GTC AT/3IABkFQ</w:t>
            </w:r>
          </w:p>
        </w:tc>
        <w:tc>
          <w:tcPr>
            <w:tcW w:w="1560" w:type="dxa"/>
            <w:noWrap/>
            <w:vAlign w:val="center"/>
            <w:hideMark/>
          </w:tcPr>
          <w:p w14:paraId="48A2205F" w14:textId="77777777" w:rsidR="00EE492E" w:rsidRPr="00906307" w:rsidRDefault="00EE492E" w:rsidP="00944451">
            <w:pPr>
              <w:spacing w:line="240" w:lineRule="auto"/>
              <w:jc w:val="center"/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</w:pPr>
            <w:r w:rsidRPr="00906307"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>9</w:t>
            </w:r>
            <w:r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>7</w:t>
            </w:r>
          </w:p>
        </w:tc>
      </w:tr>
      <w:tr w:rsidR="00EE492E" w:rsidRPr="00906307" w14:paraId="5B74AD61" w14:textId="77777777" w:rsidTr="00944451">
        <w:trPr>
          <w:trHeight w:val="460"/>
        </w:trPr>
        <w:tc>
          <w:tcPr>
            <w:tcW w:w="1276" w:type="dxa"/>
            <w:vAlign w:val="center"/>
            <w:hideMark/>
          </w:tcPr>
          <w:p w14:paraId="116B5485" w14:textId="77777777" w:rsidR="00EE492E" w:rsidRPr="00906307" w:rsidRDefault="00EE492E" w:rsidP="00944451">
            <w:pPr>
              <w:spacing w:line="240" w:lineRule="auto"/>
              <w:jc w:val="center"/>
              <w:rPr>
                <w:rFonts w:eastAsia="Times New Roman" w:cs="Calibri Light"/>
                <w:b/>
                <w:bCs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</w:pPr>
            <w:r w:rsidRPr="008D528F">
              <w:rPr>
                <w:rFonts w:eastAsia="Times New Roman" w:cs="Calibri Light"/>
                <w:b/>
                <w:bCs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>PLPP3</w:t>
            </w:r>
          </w:p>
        </w:tc>
        <w:tc>
          <w:tcPr>
            <w:tcW w:w="7229" w:type="dxa"/>
            <w:noWrap/>
            <w:hideMark/>
          </w:tcPr>
          <w:p w14:paraId="5D961C6D" w14:textId="77777777" w:rsidR="00EE492E" w:rsidRPr="008D528F" w:rsidRDefault="00EE492E" w:rsidP="00944451">
            <w:pPr>
              <w:spacing w:line="240" w:lineRule="auto"/>
              <w:jc w:val="left"/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</w:pPr>
            <w:r w:rsidRPr="008D528F"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 xml:space="preserve">F- AACAACAACCCGAGGAGGAG </w:t>
            </w:r>
          </w:p>
          <w:p w14:paraId="62CD5E95" w14:textId="77777777" w:rsidR="00EE492E" w:rsidRDefault="00EE492E" w:rsidP="00944451">
            <w:pPr>
              <w:spacing w:line="240" w:lineRule="auto"/>
              <w:jc w:val="left"/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</w:pPr>
            <w:r w:rsidRPr="008D528F"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 xml:space="preserve">R- GAGGCCCGCCATGAAGA </w:t>
            </w:r>
          </w:p>
          <w:p w14:paraId="7BB263ED" w14:textId="77777777" w:rsidR="00EE492E" w:rsidRPr="00906307" w:rsidRDefault="00EE492E" w:rsidP="00944451">
            <w:pPr>
              <w:spacing w:line="240" w:lineRule="auto"/>
              <w:jc w:val="left"/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</w:pPr>
            <w:r w:rsidRPr="00B9533D"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 xml:space="preserve">Probe - </w:t>
            </w:r>
            <w:r w:rsidRPr="009E3F33"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>56-FAM/TG CTC ATC T/ZEN/G CCT CGA CCT CTT CT/3IABkFQ</w:t>
            </w:r>
          </w:p>
        </w:tc>
        <w:tc>
          <w:tcPr>
            <w:tcW w:w="1560" w:type="dxa"/>
            <w:noWrap/>
            <w:vAlign w:val="center"/>
            <w:hideMark/>
          </w:tcPr>
          <w:p w14:paraId="05B06739" w14:textId="77777777" w:rsidR="00EE492E" w:rsidRPr="00906307" w:rsidRDefault="00EE492E" w:rsidP="00944451">
            <w:pPr>
              <w:spacing w:line="240" w:lineRule="auto"/>
              <w:jc w:val="center"/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</w:pPr>
            <w:r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>81</w:t>
            </w:r>
          </w:p>
        </w:tc>
      </w:tr>
      <w:tr w:rsidR="00EE492E" w:rsidRPr="00906307" w14:paraId="29A2C67D" w14:textId="77777777" w:rsidTr="00944451">
        <w:trPr>
          <w:trHeight w:val="460"/>
        </w:trPr>
        <w:tc>
          <w:tcPr>
            <w:tcW w:w="1276" w:type="dxa"/>
            <w:vAlign w:val="center"/>
            <w:hideMark/>
          </w:tcPr>
          <w:p w14:paraId="262C3A81" w14:textId="77777777" w:rsidR="00EE492E" w:rsidRPr="00906307" w:rsidRDefault="00EE492E" w:rsidP="00944451">
            <w:pPr>
              <w:spacing w:line="240" w:lineRule="auto"/>
              <w:jc w:val="center"/>
              <w:rPr>
                <w:rFonts w:eastAsia="Times New Roman" w:cs="Calibri Light"/>
                <w:b/>
                <w:bCs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</w:pPr>
            <w:r w:rsidRPr="008D528F">
              <w:rPr>
                <w:rFonts w:eastAsia="Times New Roman" w:cs="Calibri Light"/>
                <w:b/>
                <w:bCs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>ACTN1</w:t>
            </w:r>
          </w:p>
        </w:tc>
        <w:tc>
          <w:tcPr>
            <w:tcW w:w="7229" w:type="dxa"/>
            <w:noWrap/>
            <w:hideMark/>
          </w:tcPr>
          <w:p w14:paraId="09CD3FA8" w14:textId="77777777" w:rsidR="00EE492E" w:rsidRDefault="00EE492E" w:rsidP="00944451">
            <w:pPr>
              <w:spacing w:line="240" w:lineRule="auto"/>
              <w:jc w:val="left"/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</w:pPr>
            <w:r w:rsidRPr="008D528F"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 xml:space="preserve">F- TCAACGCCCGTTGCCAAAAGA </w:t>
            </w:r>
          </w:p>
          <w:p w14:paraId="220FCCE0" w14:textId="77777777" w:rsidR="00EE492E" w:rsidRDefault="00EE492E" w:rsidP="00944451">
            <w:pPr>
              <w:spacing w:line="240" w:lineRule="auto"/>
              <w:jc w:val="left"/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</w:pPr>
            <w:r w:rsidRPr="008D528F"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>R- GCAGTTTCTCGGTCCGCTCC</w:t>
            </w:r>
          </w:p>
          <w:p w14:paraId="533373BB" w14:textId="77777777" w:rsidR="00EE492E" w:rsidRPr="00906307" w:rsidRDefault="00EE492E" w:rsidP="00944451">
            <w:pPr>
              <w:spacing w:line="240" w:lineRule="auto"/>
              <w:jc w:val="left"/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</w:pPr>
            <w:r w:rsidRPr="00B9533D"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 xml:space="preserve">Probe - </w:t>
            </w:r>
            <w:r w:rsidRPr="00213EB9"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>56-FAM/TT CCC TTC G/ZEN/C TTC TGA GTT AGG GC/3IABkFQ</w:t>
            </w:r>
          </w:p>
        </w:tc>
        <w:tc>
          <w:tcPr>
            <w:tcW w:w="1560" w:type="dxa"/>
            <w:noWrap/>
            <w:vAlign w:val="center"/>
            <w:hideMark/>
          </w:tcPr>
          <w:p w14:paraId="77EBBC46" w14:textId="77777777" w:rsidR="00EE492E" w:rsidRPr="00906307" w:rsidRDefault="00EE492E" w:rsidP="00944451">
            <w:pPr>
              <w:spacing w:line="240" w:lineRule="auto"/>
              <w:jc w:val="center"/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</w:pPr>
            <w:r>
              <w:rPr>
                <w:rFonts w:eastAsia="Times New Roman" w:cs="Calibri Light"/>
                <w:color w:val="000000"/>
                <w:kern w:val="0"/>
                <w:sz w:val="22"/>
                <w:szCs w:val="22"/>
                <w:lang w:val="en-PT" w:eastAsia="en-GB"/>
                <w14:ligatures w14:val="none"/>
              </w:rPr>
              <w:t>96</w:t>
            </w:r>
          </w:p>
        </w:tc>
      </w:tr>
    </w:tbl>
    <w:p w14:paraId="6F43EEC5" w14:textId="77777777" w:rsidR="006A75C3" w:rsidRDefault="006A75C3"/>
    <w:sectPr w:rsidR="006A75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92E"/>
    <w:rsid w:val="001F134A"/>
    <w:rsid w:val="00206E8D"/>
    <w:rsid w:val="0024074E"/>
    <w:rsid w:val="002C3BC5"/>
    <w:rsid w:val="006A75C3"/>
    <w:rsid w:val="008B4F0E"/>
    <w:rsid w:val="00CC5957"/>
    <w:rsid w:val="00D81E05"/>
    <w:rsid w:val="00EA23BE"/>
    <w:rsid w:val="00EE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C5482E6"/>
  <w15:chartTrackingRefBased/>
  <w15:docId w15:val="{2D339DBD-249A-5840-B743-4E2FD9844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92E"/>
    <w:pPr>
      <w:spacing w:line="360" w:lineRule="auto"/>
      <w:jc w:val="both"/>
    </w:pPr>
    <w:rPr>
      <w:rFonts w:ascii="Calibri Light" w:hAnsi="Calibri Light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49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49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492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492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492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492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492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492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492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492E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492E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492E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492E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492E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492E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492E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492E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492E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EE49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492E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492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492E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EE492E"/>
    <w:pPr>
      <w:spacing w:before="160" w:after="160"/>
      <w:jc w:val="center"/>
    </w:pPr>
    <w:rPr>
      <w:rFonts w:asciiTheme="majorHAnsi" w:hAnsiTheme="majorHAns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492E"/>
    <w:rPr>
      <w:rFonts w:asciiTheme="majorHAnsi" w:hAnsiTheme="majorHAnsi"/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EE492E"/>
    <w:pPr>
      <w:ind w:left="720"/>
      <w:contextualSpacing/>
    </w:pPr>
    <w:rPr>
      <w:rFonts w:asciiTheme="majorHAnsi" w:hAnsiTheme="majorHAnsi"/>
    </w:rPr>
  </w:style>
  <w:style w:type="character" w:styleId="IntenseEmphasis">
    <w:name w:val="Intense Emphasis"/>
    <w:basedOn w:val="DefaultParagraphFont"/>
    <w:uiPriority w:val="21"/>
    <w:qFormat/>
    <w:rsid w:val="00EE49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49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ajorHAnsi" w:hAnsiTheme="majorHAnsi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492E"/>
    <w:rPr>
      <w:rFonts w:asciiTheme="majorHAnsi" w:hAnsiTheme="majorHAnsi"/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EE492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E4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511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Benilde Pondeca</dc:creator>
  <cp:keywords/>
  <dc:description/>
  <cp:lastModifiedBy>Benilde Pondeca</cp:lastModifiedBy>
  <cp:revision>3</cp:revision>
  <dcterms:created xsi:type="dcterms:W3CDTF">2025-04-17T15:17:00Z</dcterms:created>
  <dcterms:modified xsi:type="dcterms:W3CDTF">2025-04-24T13:21:00Z</dcterms:modified>
</cp:coreProperties>
</file>