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1"/>
        <w:gridCol w:w="4307"/>
      </w:tblGrid>
      <w:tr w:rsidR="002A3E93" w:rsidRPr="002A3E93" w14:paraId="5062C9EF" w14:textId="77777777" w:rsidTr="004D6414">
        <w:trPr>
          <w:trHeight w:val="394"/>
        </w:trPr>
        <w:tc>
          <w:tcPr>
            <w:tcW w:w="9405" w:type="dxa"/>
            <w:gridSpan w:val="3"/>
            <w:tcBorders>
              <w:bottom w:val="single" w:sz="4" w:space="0" w:color="auto"/>
            </w:tcBorders>
          </w:tcPr>
          <w:p w14:paraId="3F3431AF" w14:textId="13161303" w:rsidR="002A3E93" w:rsidRPr="002A3E93" w:rsidRDefault="00D97638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D97638">
              <w:rPr>
                <w:rFonts w:ascii="Arial" w:hAnsi="Arial" w:cs="Arial"/>
                <w:b/>
                <w:bCs/>
                <w:sz w:val="22"/>
              </w:rPr>
              <w:t>S</w:t>
            </w:r>
            <w:r w:rsidR="007C4A30">
              <w:rPr>
                <w:rFonts w:ascii="Arial" w:hAnsi="Arial" w:cs="Arial"/>
                <w:b/>
                <w:bCs/>
                <w:sz w:val="22"/>
              </w:rPr>
              <w:t>1</w:t>
            </w:r>
            <w:r w:rsidRPr="00D97638">
              <w:rPr>
                <w:rFonts w:ascii="Arial" w:hAnsi="Arial" w:cs="Arial"/>
                <w:b/>
                <w:bCs/>
                <w:sz w:val="22"/>
              </w:rPr>
              <w:t xml:space="preserve"> Table</w:t>
            </w:r>
            <w:r w:rsidR="00DF6435" w:rsidRPr="007C4A30">
              <w:rPr>
                <w:rFonts w:ascii="Arial" w:hAnsi="Arial" w:cs="Arial"/>
                <w:b/>
                <w:bCs/>
                <w:sz w:val="22"/>
              </w:rPr>
              <w:t>.</w:t>
            </w:r>
            <w:r w:rsidR="002A3E93" w:rsidRPr="007C4A30">
              <w:rPr>
                <w:rFonts w:ascii="Arial" w:hAnsi="Arial" w:cs="Arial"/>
                <w:b/>
                <w:bCs/>
                <w:sz w:val="22"/>
              </w:rPr>
              <w:t xml:space="preserve"> Primers for RT-</w:t>
            </w:r>
            <w:r w:rsidR="00FE074B" w:rsidRPr="007C4A30">
              <w:rPr>
                <w:rFonts w:ascii="Arial" w:hAnsi="Arial" w:cs="Arial"/>
                <w:b/>
                <w:bCs/>
                <w:sz w:val="22"/>
              </w:rPr>
              <w:t>q</w:t>
            </w:r>
            <w:r w:rsidR="002A3E93" w:rsidRPr="007C4A30">
              <w:rPr>
                <w:rFonts w:ascii="Arial" w:hAnsi="Arial" w:cs="Arial"/>
                <w:b/>
                <w:bCs/>
                <w:sz w:val="22"/>
              </w:rPr>
              <w:t>PCR</w:t>
            </w:r>
          </w:p>
        </w:tc>
      </w:tr>
      <w:tr w:rsidR="002A3E93" w:rsidRPr="002A3E93" w14:paraId="3F38634E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1B0" w14:textId="73E7AD9A" w:rsidR="002A3E93" w:rsidRPr="002A3E93" w:rsidRDefault="002A3E93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2A3E93">
              <w:rPr>
                <w:rFonts w:ascii="Arial" w:hAnsi="Arial" w:cs="Arial"/>
                <w:sz w:val="22"/>
              </w:rPr>
              <w:t>Gene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8F4" w14:textId="24139CD9" w:rsidR="002A3E93" w:rsidRPr="002A3E93" w:rsidRDefault="002A3E93" w:rsidP="00B969CB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Primer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FD56F" w14:textId="1D942D75" w:rsidR="002A3E93" w:rsidRPr="002A3E93" w:rsidRDefault="002A3E93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2A3E93">
              <w:rPr>
                <w:rFonts w:ascii="Arial" w:hAnsi="Arial" w:cs="Arial"/>
                <w:sz w:val="22"/>
              </w:rPr>
              <w:t>Sequence (5’ -&gt; 3’)</w:t>
            </w:r>
          </w:p>
        </w:tc>
      </w:tr>
      <w:tr w:rsidR="002A3E93" w:rsidRPr="002A3E93" w14:paraId="537769A9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A8B" w14:textId="14F67232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GPR84</w:t>
            </w:r>
            <w:r w:rsidR="007503B7">
              <w:rPr>
                <w:rFonts w:ascii="Arial" w:hAnsi="Arial" w:cs="Arial"/>
                <w:sz w:val="22"/>
              </w:rPr>
              <w:t xml:space="preserve"> (human)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414" w14:textId="0ECE7625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Forward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04739" w14:textId="3A9891CC" w:rsidR="002A3E93" w:rsidRPr="002A3E93" w:rsidRDefault="00406C74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406C74">
              <w:rPr>
                <w:rFonts w:ascii="Arial" w:hAnsi="Arial" w:cs="Arial"/>
                <w:sz w:val="22"/>
              </w:rPr>
              <w:t>GTGCTGGGCTATCGTTATGTT</w:t>
            </w:r>
          </w:p>
        </w:tc>
      </w:tr>
      <w:tr w:rsidR="002A3E93" w:rsidRPr="002A3E93" w14:paraId="7A36F1E2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AC7" w14:textId="08B8F380" w:rsidR="002A3E93" w:rsidRPr="002A3E93" w:rsidRDefault="002A3E93" w:rsidP="00B969CB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4ABA" w14:textId="41625BA7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bookmarkStart w:id="0" w:name="OLE_LINK17"/>
            <w:r w:rsidRPr="00E30D92">
              <w:rPr>
                <w:rFonts w:ascii="Arial" w:hAnsi="Arial" w:cs="Arial"/>
                <w:sz w:val="22"/>
              </w:rPr>
              <w:t>Reverse</w:t>
            </w:r>
            <w:bookmarkEnd w:id="0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F9185" w14:textId="695B4500" w:rsidR="002A3E93" w:rsidRPr="002A3E93" w:rsidRDefault="00406C74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406C74">
              <w:rPr>
                <w:rFonts w:ascii="Arial" w:hAnsi="Arial" w:cs="Arial"/>
                <w:sz w:val="22"/>
              </w:rPr>
              <w:t>GAATCGGGTACGGAGCTTGG</w:t>
            </w:r>
          </w:p>
        </w:tc>
      </w:tr>
      <w:tr w:rsidR="002A3E93" w:rsidRPr="002A3E93" w14:paraId="75B4D76E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1B7" w14:textId="3CB55E7B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S100A12</w:t>
            </w:r>
            <w:r w:rsidR="007503B7">
              <w:rPr>
                <w:rFonts w:ascii="Arial" w:hAnsi="Arial" w:cs="Arial"/>
                <w:sz w:val="22"/>
              </w:rPr>
              <w:t xml:space="preserve"> (human)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71A3" w14:textId="357D94C7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Forward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B50FB" w14:textId="6965E311" w:rsidR="002A3E93" w:rsidRPr="002A3E93" w:rsidRDefault="00406C74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406C74">
              <w:rPr>
                <w:rFonts w:ascii="Arial" w:hAnsi="Arial" w:cs="Arial"/>
                <w:sz w:val="22"/>
              </w:rPr>
              <w:t>AGCATCTGGAGGGAATTGTCA</w:t>
            </w:r>
          </w:p>
        </w:tc>
      </w:tr>
      <w:tr w:rsidR="002A3E93" w:rsidRPr="002A3E93" w14:paraId="62F5744F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7BE4" w14:textId="3A6235DD" w:rsidR="002A3E93" w:rsidRPr="002A3E93" w:rsidRDefault="002A3E93" w:rsidP="00B969CB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715" w14:textId="32D43002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Reverse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08E85" w14:textId="7950F113" w:rsidR="002A3E93" w:rsidRPr="002A3E93" w:rsidRDefault="00406C74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406C74">
              <w:rPr>
                <w:rFonts w:ascii="Arial" w:hAnsi="Arial" w:cs="Arial"/>
                <w:sz w:val="22"/>
              </w:rPr>
              <w:t>GCAATGGCTACCAGGGATATGAA</w:t>
            </w:r>
          </w:p>
        </w:tc>
      </w:tr>
      <w:tr w:rsidR="002A3E93" w:rsidRPr="002A3E93" w14:paraId="66BC3438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607" w14:textId="24CF3873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HK3</w:t>
            </w:r>
            <w:r w:rsidR="007503B7">
              <w:rPr>
                <w:rFonts w:ascii="Arial" w:hAnsi="Arial" w:cs="Arial"/>
                <w:sz w:val="22"/>
              </w:rPr>
              <w:t xml:space="preserve"> (human)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6A00" w14:textId="2DC16A37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Forward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1346E" w14:textId="1BEF4C63" w:rsidR="002A3E93" w:rsidRPr="002A3E93" w:rsidRDefault="004C16F6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4C16F6">
              <w:rPr>
                <w:rFonts w:ascii="Arial" w:hAnsi="Arial" w:cs="Arial"/>
                <w:sz w:val="22"/>
              </w:rPr>
              <w:t>GGACAGGAGCACCCTCATTTC</w:t>
            </w:r>
          </w:p>
        </w:tc>
      </w:tr>
      <w:tr w:rsidR="002A3E93" w:rsidRPr="002A3E93" w14:paraId="693F730C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E4D" w14:textId="64B93A3F" w:rsidR="002A3E93" w:rsidRPr="002A3E93" w:rsidRDefault="002A3E93" w:rsidP="00B969CB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6A2" w14:textId="11429598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Reverse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6F358" w14:textId="3C1EB6F1" w:rsidR="002A3E93" w:rsidRPr="002A3E93" w:rsidRDefault="004C16F6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4C16F6">
              <w:rPr>
                <w:rFonts w:ascii="Arial" w:hAnsi="Arial" w:cs="Arial"/>
                <w:sz w:val="22"/>
              </w:rPr>
              <w:t>CCTCCGAATGGCATCTCTCAG</w:t>
            </w:r>
          </w:p>
        </w:tc>
      </w:tr>
      <w:tr w:rsidR="002A3E93" w:rsidRPr="002A3E93" w14:paraId="3DA20FBA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285" w14:textId="7466BF8B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CLEC4D</w:t>
            </w:r>
            <w:r w:rsidR="007503B7">
              <w:rPr>
                <w:rFonts w:ascii="Arial" w:hAnsi="Arial" w:cs="Arial"/>
                <w:sz w:val="22"/>
              </w:rPr>
              <w:t xml:space="preserve"> (human)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604" w14:textId="7014843D" w:rsidR="002A3E93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Forward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4F27" w14:textId="677B9247" w:rsidR="002A3E93" w:rsidRPr="002A3E93" w:rsidRDefault="00406C74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406C74">
              <w:rPr>
                <w:rFonts w:ascii="Arial" w:hAnsi="Arial" w:cs="Arial"/>
                <w:sz w:val="22"/>
              </w:rPr>
              <w:t>CTGATACCTTCGGTTATTGCTGT</w:t>
            </w:r>
          </w:p>
        </w:tc>
      </w:tr>
      <w:tr w:rsidR="00E30D92" w:rsidRPr="002A3E93" w14:paraId="2A9087B7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AEF" w14:textId="77777777" w:rsidR="00E30D92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E1B0" w14:textId="4271AC07" w:rsidR="00E30D92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Reverse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605FC" w14:textId="0B559504" w:rsidR="00E30D92" w:rsidRPr="002A3E93" w:rsidRDefault="00406C74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406C74">
              <w:rPr>
                <w:rFonts w:ascii="Arial" w:hAnsi="Arial" w:cs="Arial"/>
                <w:sz w:val="22"/>
              </w:rPr>
              <w:t>GCACTCCTGTGCCTCTCTTAC</w:t>
            </w:r>
          </w:p>
        </w:tc>
      </w:tr>
      <w:tr w:rsidR="00E30D92" w:rsidRPr="002A3E93" w14:paraId="02E49D3F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1EE" w14:textId="09EA1650" w:rsidR="00E30D92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LEC5A</w:t>
            </w:r>
            <w:r w:rsidR="007503B7">
              <w:rPr>
                <w:rFonts w:ascii="Arial" w:hAnsi="Arial" w:cs="Arial"/>
                <w:sz w:val="22"/>
              </w:rPr>
              <w:t xml:space="preserve"> (human)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EA6" w14:textId="5E220435" w:rsidR="00E30D92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Forward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7A011" w14:textId="6FA89828" w:rsidR="00E30D92" w:rsidRPr="002A3E93" w:rsidRDefault="00406C74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406C74">
              <w:rPr>
                <w:rFonts w:ascii="Arial" w:hAnsi="Arial" w:cs="Arial"/>
                <w:sz w:val="22"/>
              </w:rPr>
              <w:t>AGGTGGCGTTGGATCAACAA</w:t>
            </w:r>
          </w:p>
        </w:tc>
      </w:tr>
      <w:tr w:rsidR="00E30D92" w:rsidRPr="002A3E93" w14:paraId="1ED4E901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11D" w14:textId="77777777" w:rsidR="00E30D92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3FE" w14:textId="1DE17125" w:rsidR="00E30D92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Reverse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2996D" w14:textId="32914400" w:rsidR="00E30D92" w:rsidRPr="002A3E93" w:rsidRDefault="00406C74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406C74">
              <w:rPr>
                <w:rFonts w:ascii="Arial" w:hAnsi="Arial" w:cs="Arial"/>
                <w:sz w:val="22"/>
              </w:rPr>
              <w:t>TTAGGCCAATGGTCGCACAG</w:t>
            </w:r>
          </w:p>
        </w:tc>
      </w:tr>
      <w:tr w:rsidR="00E30D92" w:rsidRPr="002A3E93" w14:paraId="52F89A68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F52" w14:textId="4B72B081" w:rsidR="00E30D92" w:rsidRDefault="002A6688" w:rsidP="00B969CB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ELF1</w:t>
            </w:r>
            <w:r w:rsidR="007503B7">
              <w:rPr>
                <w:rFonts w:ascii="Arial" w:hAnsi="Arial" w:cs="Arial"/>
                <w:sz w:val="22"/>
              </w:rPr>
              <w:t xml:space="preserve"> </w:t>
            </w:r>
            <w:r w:rsidR="002B6481">
              <w:rPr>
                <w:rFonts w:ascii="Arial" w:hAnsi="Arial" w:cs="Arial"/>
                <w:sz w:val="22"/>
              </w:rPr>
              <w:t>(human)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354" w14:textId="5A083C65" w:rsidR="00E30D92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Forward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BDEA2" w14:textId="55E7CE49" w:rsidR="00E30D92" w:rsidRPr="002A3E93" w:rsidRDefault="002A6688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2A6688">
              <w:rPr>
                <w:rFonts w:ascii="Arial" w:hAnsi="Arial" w:cs="Arial"/>
                <w:sz w:val="22"/>
              </w:rPr>
              <w:t>ATGGCTGCTGTTGTCCAACAGAAC</w:t>
            </w:r>
          </w:p>
        </w:tc>
      </w:tr>
      <w:tr w:rsidR="00E30D92" w:rsidRPr="002A3E93" w14:paraId="1F353676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659" w14:textId="77777777" w:rsidR="00E30D92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CDE9" w14:textId="6CBE61CB" w:rsidR="00E30D92" w:rsidRPr="002A3E93" w:rsidRDefault="00E30D92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Reverse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E1480" w14:textId="4BA2CEDC" w:rsidR="00E30D92" w:rsidRPr="002A3E93" w:rsidRDefault="002A6688" w:rsidP="00B969CB">
            <w:pPr>
              <w:jc w:val="left"/>
              <w:rPr>
                <w:rFonts w:ascii="Arial" w:hAnsi="Arial" w:cs="Arial"/>
                <w:sz w:val="22"/>
              </w:rPr>
            </w:pPr>
            <w:r w:rsidRPr="002A6688">
              <w:rPr>
                <w:rFonts w:ascii="Arial" w:hAnsi="Arial" w:cs="Arial"/>
                <w:sz w:val="22"/>
              </w:rPr>
              <w:t>CTAAAAAGAGTTGGGTTCCAGCAGTTC</w:t>
            </w:r>
          </w:p>
        </w:tc>
      </w:tr>
      <w:tr w:rsidR="00996ACF" w:rsidRPr="002A3E93" w14:paraId="18F5E30F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C22" w14:textId="65E5BBF7" w:rsidR="00996ACF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8s</w:t>
            </w:r>
            <w:r w:rsidR="008F22DF">
              <w:rPr>
                <w:rFonts w:ascii="Arial" w:hAnsi="Arial" w:cs="Arial" w:hint="eastAsia"/>
                <w:sz w:val="22"/>
              </w:rPr>
              <w:t xml:space="preserve"> rRNA</w:t>
            </w:r>
            <w:r>
              <w:rPr>
                <w:rFonts w:ascii="Arial" w:hAnsi="Arial" w:cs="Arial"/>
                <w:sz w:val="22"/>
              </w:rPr>
              <w:t xml:space="preserve"> (human)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7D42" w14:textId="11C59BDE" w:rsidR="00996ACF" w:rsidRPr="00E30D92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Forward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C1CB4" w14:textId="64F957C2" w:rsidR="00996ACF" w:rsidRPr="002A6688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7503B7">
              <w:rPr>
                <w:rFonts w:ascii="Arial" w:hAnsi="Arial" w:cs="Arial"/>
                <w:sz w:val="22"/>
              </w:rPr>
              <w:t>AGTCCCTGCCCTTTGTACACA</w:t>
            </w:r>
          </w:p>
        </w:tc>
      </w:tr>
      <w:tr w:rsidR="00996ACF" w:rsidRPr="002A3E93" w14:paraId="4B7E181F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CBC" w14:textId="77777777" w:rsidR="00996ACF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A4F" w14:textId="751586A2" w:rsidR="00996ACF" w:rsidRPr="00E30D92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Reverse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C8383" w14:textId="55DAD941" w:rsidR="00996ACF" w:rsidRPr="002A6688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7503B7">
              <w:rPr>
                <w:rFonts w:ascii="Arial" w:hAnsi="Arial" w:cs="Arial"/>
                <w:sz w:val="22"/>
              </w:rPr>
              <w:t>CGATCCGAGGGCCTCACTA</w:t>
            </w:r>
          </w:p>
        </w:tc>
      </w:tr>
      <w:tr w:rsidR="00996ACF" w:rsidRPr="002A3E93" w14:paraId="1CAE3980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A67" w14:textId="336B7354" w:rsidR="00996ACF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ELF1 (</w:t>
            </w:r>
            <w:r>
              <w:rPr>
                <w:rFonts w:ascii="Arial" w:hAnsi="Arial" w:cs="Arial" w:hint="eastAsia"/>
                <w:sz w:val="22"/>
              </w:rPr>
              <w:t>mouse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8AE" w14:textId="31C20A78" w:rsidR="00996ACF" w:rsidRPr="00E30D92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Forward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0FBF1" w14:textId="6EF9A6E8" w:rsidR="00996ACF" w:rsidRPr="00A84DEF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2A6688">
              <w:rPr>
                <w:rFonts w:ascii="Arial" w:hAnsi="Arial" w:cs="Arial"/>
                <w:sz w:val="22"/>
              </w:rPr>
              <w:t>TGTCCAACAGAACGACCTAGT</w:t>
            </w:r>
          </w:p>
        </w:tc>
      </w:tr>
      <w:tr w:rsidR="00996ACF" w:rsidRPr="002A3E93" w14:paraId="14AA696F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B05" w14:textId="77777777" w:rsidR="00996ACF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F82" w14:textId="2A516B7B" w:rsidR="00996ACF" w:rsidRPr="00E30D92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Reverse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FF43" w14:textId="28401E2A" w:rsidR="00996ACF" w:rsidRPr="00A84DEF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2A6688">
              <w:rPr>
                <w:rFonts w:ascii="Arial" w:hAnsi="Arial" w:cs="Arial"/>
                <w:sz w:val="22"/>
              </w:rPr>
              <w:t>ACACAAGCTAGACCAGCATAAC</w:t>
            </w:r>
          </w:p>
        </w:tc>
      </w:tr>
      <w:tr w:rsidR="00996ACF" w:rsidRPr="002A3E93" w14:paraId="6B872081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558" w14:textId="10EF08E5" w:rsidR="00996ACF" w:rsidRDefault="003121AE" w:rsidP="00996ACF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8s</w:t>
            </w:r>
            <w:r>
              <w:rPr>
                <w:rFonts w:ascii="Arial" w:hAnsi="Arial" w:cs="Arial" w:hint="eastAsia"/>
                <w:sz w:val="22"/>
              </w:rPr>
              <w:t xml:space="preserve"> rRNA</w:t>
            </w:r>
            <w:r w:rsidR="00996ACF">
              <w:rPr>
                <w:rFonts w:ascii="Arial" w:hAnsi="Arial" w:cs="Arial"/>
                <w:sz w:val="22"/>
              </w:rPr>
              <w:t xml:space="preserve"> (</w:t>
            </w:r>
            <w:r w:rsidR="00996ACF">
              <w:rPr>
                <w:rFonts w:ascii="Arial" w:hAnsi="Arial" w:cs="Arial" w:hint="eastAsia"/>
                <w:sz w:val="22"/>
              </w:rPr>
              <w:t>mouse</w:t>
            </w:r>
            <w:r w:rsidR="00996ACF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125" w14:textId="0901D20D" w:rsidR="00996ACF" w:rsidRPr="002A3E93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Forward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EC98F" w14:textId="43F387FE" w:rsidR="00996ACF" w:rsidRPr="002A3E93" w:rsidRDefault="003121AE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3121AE">
              <w:rPr>
                <w:rFonts w:ascii="Arial" w:hAnsi="Arial" w:cs="Arial" w:hint="eastAsia"/>
                <w:sz w:val="22"/>
              </w:rPr>
              <w:t>AGTCCCTGCCCTTTGTACACA</w:t>
            </w:r>
          </w:p>
        </w:tc>
      </w:tr>
      <w:tr w:rsidR="00996ACF" w:rsidRPr="002A3E93" w14:paraId="68E47C6D" w14:textId="77777777" w:rsidTr="004D6414">
        <w:trPr>
          <w:trHeight w:val="3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F7D" w14:textId="77777777" w:rsidR="00996ACF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842B" w14:textId="5EBAA247" w:rsidR="00996ACF" w:rsidRPr="002A3E93" w:rsidRDefault="00996ACF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E30D92">
              <w:rPr>
                <w:rFonts w:ascii="Arial" w:hAnsi="Arial" w:cs="Arial"/>
                <w:sz w:val="22"/>
              </w:rPr>
              <w:t>Reverse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34395" w14:textId="1781E297" w:rsidR="00996ACF" w:rsidRPr="002A3E93" w:rsidRDefault="003121AE" w:rsidP="00996ACF">
            <w:pPr>
              <w:jc w:val="left"/>
              <w:rPr>
                <w:rFonts w:ascii="Arial" w:hAnsi="Arial" w:cs="Arial"/>
                <w:sz w:val="22"/>
              </w:rPr>
            </w:pPr>
            <w:r w:rsidRPr="003121AE">
              <w:rPr>
                <w:rFonts w:ascii="Arial" w:hAnsi="Arial" w:cs="Arial" w:hint="eastAsia"/>
                <w:sz w:val="22"/>
              </w:rPr>
              <w:t>CGATCCGAGGGCCTCACTA</w:t>
            </w:r>
          </w:p>
        </w:tc>
      </w:tr>
    </w:tbl>
    <w:p w14:paraId="0F3B0464" w14:textId="77777777" w:rsidR="00B969CB" w:rsidRDefault="00B969CB">
      <w:pPr>
        <w:rPr>
          <w:rFonts w:ascii="Arial" w:hAnsi="Arial" w:cs="Arial"/>
          <w:sz w:val="22"/>
        </w:rPr>
      </w:pPr>
    </w:p>
    <w:p w14:paraId="12B250B1" w14:textId="77777777" w:rsidR="00B969CB" w:rsidRDefault="00B969CB">
      <w:pPr>
        <w:rPr>
          <w:rFonts w:ascii="Arial" w:hAnsi="Arial" w:cs="Arial"/>
          <w:sz w:val="22"/>
        </w:rPr>
      </w:pPr>
    </w:p>
    <w:p w14:paraId="517AA03A" w14:textId="77777777" w:rsidR="00B969CB" w:rsidRDefault="00B969CB">
      <w:pPr>
        <w:rPr>
          <w:rFonts w:ascii="Arial" w:hAnsi="Arial" w:cs="Arial"/>
          <w:sz w:val="22"/>
        </w:rPr>
      </w:pPr>
    </w:p>
    <w:p w14:paraId="22F04ED4" w14:textId="0511F36D" w:rsidR="00E50683" w:rsidRPr="00B969CB" w:rsidRDefault="00E50683">
      <w:pPr>
        <w:rPr>
          <w:rFonts w:ascii="Arial" w:hAnsi="Arial" w:cs="Arial"/>
          <w:sz w:val="22"/>
        </w:rPr>
      </w:pPr>
    </w:p>
    <w:sectPr w:rsidR="00E50683" w:rsidRPr="00B969CB" w:rsidSect="003805D6">
      <w:pgSz w:w="12242" w:h="15842" w:code="11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1033" w14:textId="77777777" w:rsidR="008910B4" w:rsidRDefault="008910B4" w:rsidP="00B969CB">
      <w:pPr>
        <w:rPr>
          <w:rFonts w:hint="eastAsia"/>
        </w:rPr>
      </w:pPr>
      <w:r>
        <w:separator/>
      </w:r>
    </w:p>
  </w:endnote>
  <w:endnote w:type="continuationSeparator" w:id="0">
    <w:p w14:paraId="7EBE2809" w14:textId="77777777" w:rsidR="008910B4" w:rsidRDefault="008910B4" w:rsidP="00B969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5770" w14:textId="77777777" w:rsidR="008910B4" w:rsidRDefault="008910B4" w:rsidP="00B969CB">
      <w:pPr>
        <w:rPr>
          <w:rFonts w:hint="eastAsia"/>
        </w:rPr>
      </w:pPr>
      <w:r>
        <w:separator/>
      </w:r>
    </w:p>
  </w:footnote>
  <w:footnote w:type="continuationSeparator" w:id="0">
    <w:p w14:paraId="58E19554" w14:textId="77777777" w:rsidR="008910B4" w:rsidRDefault="008910B4" w:rsidP="00B969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0NTUyBFJmJqbm5ko6SsGpxcWZ+XkgBRa1AJ/kua0sAAAA"/>
  </w:docVars>
  <w:rsids>
    <w:rsidRoot w:val="000B2034"/>
    <w:rsid w:val="000132FB"/>
    <w:rsid w:val="000B2034"/>
    <w:rsid w:val="00175966"/>
    <w:rsid w:val="001D3291"/>
    <w:rsid w:val="00224437"/>
    <w:rsid w:val="00237FEC"/>
    <w:rsid w:val="002A3E93"/>
    <w:rsid w:val="002A6688"/>
    <w:rsid w:val="002B6481"/>
    <w:rsid w:val="003121AE"/>
    <w:rsid w:val="00326209"/>
    <w:rsid w:val="00335045"/>
    <w:rsid w:val="003805D6"/>
    <w:rsid w:val="003A2637"/>
    <w:rsid w:val="00406C74"/>
    <w:rsid w:val="00450509"/>
    <w:rsid w:val="004552A9"/>
    <w:rsid w:val="004843E9"/>
    <w:rsid w:val="004A7D04"/>
    <w:rsid w:val="004C16F6"/>
    <w:rsid w:val="004C4B33"/>
    <w:rsid w:val="004D6414"/>
    <w:rsid w:val="004F770C"/>
    <w:rsid w:val="005A61D0"/>
    <w:rsid w:val="005A79FE"/>
    <w:rsid w:val="007503B7"/>
    <w:rsid w:val="007C4A30"/>
    <w:rsid w:val="007F2B05"/>
    <w:rsid w:val="00835050"/>
    <w:rsid w:val="008910B4"/>
    <w:rsid w:val="008A042E"/>
    <w:rsid w:val="008F22DF"/>
    <w:rsid w:val="00962D29"/>
    <w:rsid w:val="00996ACF"/>
    <w:rsid w:val="00A21716"/>
    <w:rsid w:val="00A84DEF"/>
    <w:rsid w:val="00AB5512"/>
    <w:rsid w:val="00AF0C52"/>
    <w:rsid w:val="00B17FB9"/>
    <w:rsid w:val="00B7321D"/>
    <w:rsid w:val="00B969CB"/>
    <w:rsid w:val="00CE067E"/>
    <w:rsid w:val="00D97638"/>
    <w:rsid w:val="00DC080D"/>
    <w:rsid w:val="00DD35DA"/>
    <w:rsid w:val="00DF6435"/>
    <w:rsid w:val="00E30D92"/>
    <w:rsid w:val="00E50683"/>
    <w:rsid w:val="00E5259D"/>
    <w:rsid w:val="00E834BB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BE5DA"/>
  <w15:chartTrackingRefBased/>
  <w15:docId w15:val="{C8D96736-3E46-49E1-8896-CEBEA22E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9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9CB"/>
    <w:rPr>
      <w:sz w:val="18"/>
      <w:szCs w:val="18"/>
    </w:rPr>
  </w:style>
  <w:style w:type="table" w:styleId="a7">
    <w:name w:val="Table Grid"/>
    <w:basedOn w:val="a1"/>
    <w:uiPriority w:val="39"/>
    <w:rsid w:val="00B9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 陈</dc:creator>
  <cp:keywords/>
  <dc:description/>
  <cp:lastModifiedBy>力 陈</cp:lastModifiedBy>
  <cp:revision>24</cp:revision>
  <dcterms:created xsi:type="dcterms:W3CDTF">2023-09-12T07:19:00Z</dcterms:created>
  <dcterms:modified xsi:type="dcterms:W3CDTF">2024-12-27T13:47:00Z</dcterms:modified>
</cp:coreProperties>
</file>