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5758" w14:textId="2B33B30C" w:rsidR="004112B9" w:rsidRDefault="004112B9" w:rsidP="004112B9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765"/>
        <w:gridCol w:w="2765"/>
        <w:gridCol w:w="2970"/>
      </w:tblGrid>
      <w:tr w:rsidR="004112B9" w14:paraId="06A0F40E" w14:textId="77777777" w:rsidTr="00EB6224">
        <w:tc>
          <w:tcPr>
            <w:tcW w:w="2765" w:type="dxa"/>
          </w:tcPr>
          <w:p w14:paraId="6E709632" w14:textId="77777777" w:rsidR="004112B9" w:rsidRPr="00750D4D" w:rsidRDefault="004112B9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P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rediction model</w:t>
            </w:r>
          </w:p>
        </w:tc>
        <w:tc>
          <w:tcPr>
            <w:tcW w:w="2765" w:type="dxa"/>
          </w:tcPr>
          <w:p w14:paraId="703EE416" w14:textId="77777777" w:rsidR="004112B9" w:rsidRPr="00750D4D" w:rsidRDefault="004112B9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UC</w:t>
            </w:r>
          </w:p>
        </w:tc>
        <w:tc>
          <w:tcPr>
            <w:tcW w:w="2970" w:type="dxa"/>
          </w:tcPr>
          <w:p w14:paraId="37C11DCC" w14:textId="77777777" w:rsidR="004112B9" w:rsidRPr="00750D4D" w:rsidRDefault="004112B9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S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tandard deviation</w:t>
            </w:r>
          </w:p>
        </w:tc>
      </w:tr>
      <w:tr w:rsidR="004112B9" w14:paraId="707F2756" w14:textId="77777777" w:rsidTr="00EB6224">
        <w:trPr>
          <w:trHeight w:val="622"/>
        </w:trPr>
        <w:tc>
          <w:tcPr>
            <w:tcW w:w="2765" w:type="dxa"/>
          </w:tcPr>
          <w:p w14:paraId="340C4FFB" w14:textId="71CFE10E" w:rsidR="004112B9" w:rsidRPr="00750D4D" w:rsidRDefault="004112B9" w:rsidP="00EB6224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E93CC5">
              <w:rPr>
                <w:rFonts w:ascii="Times New Roman" w:hAnsi="Times New Roman"/>
                <w:sz w:val="28"/>
                <w:szCs w:val="28"/>
              </w:rPr>
              <w:t>CNNBRF-epoch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E93C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65" w:type="dxa"/>
          </w:tcPr>
          <w:p w14:paraId="5C9FF5A8" w14:textId="744ABA09" w:rsidR="004112B9" w:rsidRPr="00750D4D" w:rsidRDefault="004112B9" w:rsidP="00EB6224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942547">
              <w:rPr>
                <w:rFonts w:ascii="Times New Roman" w:hAnsi="Times New Roman"/>
                <w:sz w:val="28"/>
                <w:szCs w:val="28"/>
              </w:rPr>
              <w:t>0.9121</w:t>
            </w:r>
          </w:p>
        </w:tc>
        <w:tc>
          <w:tcPr>
            <w:tcW w:w="2970" w:type="dxa"/>
          </w:tcPr>
          <w:p w14:paraId="39D66220" w14:textId="49AC5BCE" w:rsidR="004112B9" w:rsidRPr="00750D4D" w:rsidRDefault="004112B9" w:rsidP="00EB6224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0.0041</w:t>
            </w:r>
          </w:p>
        </w:tc>
      </w:tr>
      <w:tr w:rsidR="00EB6224" w14:paraId="4CA4DBED" w14:textId="77777777" w:rsidTr="00EB6224">
        <w:trPr>
          <w:trHeight w:val="622"/>
        </w:trPr>
        <w:tc>
          <w:tcPr>
            <w:tcW w:w="2765" w:type="dxa"/>
          </w:tcPr>
          <w:p w14:paraId="5C99A4B7" w14:textId="1C8B7F99" w:rsidR="00EB6224" w:rsidRPr="00E93CC5" w:rsidRDefault="00EB6224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C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NNBRF</w:t>
            </w:r>
            <w:r>
              <w:rPr>
                <w:rFonts w:ascii="Times New Roman" w:hAnsi="Times New Roman" w:hint="eastAsia"/>
                <w:sz w:val="28"/>
                <w:szCs w:val="28"/>
              </w:rPr>
              <w:t>-epoch20</w:t>
            </w:r>
          </w:p>
        </w:tc>
        <w:tc>
          <w:tcPr>
            <w:tcW w:w="2765" w:type="dxa"/>
          </w:tcPr>
          <w:p w14:paraId="0D50F6A5" w14:textId="110BDEC8" w:rsidR="00EB6224" w:rsidRPr="00942547" w:rsidRDefault="00EB6224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hint="eastAsia"/>
                <w:sz w:val="28"/>
                <w:szCs w:val="28"/>
              </w:rPr>
              <w:t>146</w:t>
            </w:r>
          </w:p>
        </w:tc>
        <w:tc>
          <w:tcPr>
            <w:tcW w:w="2970" w:type="dxa"/>
          </w:tcPr>
          <w:p w14:paraId="7612DC93" w14:textId="4DD29224" w:rsidR="00EB6224" w:rsidRDefault="00EB6224" w:rsidP="00893A0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hint="eastAsia"/>
                <w:sz w:val="28"/>
                <w:szCs w:val="28"/>
              </w:rPr>
              <w:t>41</w:t>
            </w:r>
          </w:p>
        </w:tc>
      </w:tr>
      <w:tr w:rsidR="004112B9" w14:paraId="26D11B09" w14:textId="77777777" w:rsidTr="00EB6224">
        <w:tc>
          <w:tcPr>
            <w:tcW w:w="2765" w:type="dxa"/>
          </w:tcPr>
          <w:p w14:paraId="5914F38B" w14:textId="77777777" w:rsidR="004112B9" w:rsidRPr="00750D4D" w:rsidRDefault="004112B9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CNNBRF-epoch50</w:t>
            </w:r>
          </w:p>
        </w:tc>
        <w:tc>
          <w:tcPr>
            <w:tcW w:w="2765" w:type="dxa"/>
          </w:tcPr>
          <w:p w14:paraId="13D00B84" w14:textId="77777777" w:rsidR="004112B9" w:rsidRPr="00750D4D" w:rsidRDefault="004112B9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D74">
              <w:rPr>
                <w:rFonts w:ascii="Times New Roman" w:hAnsi="Times New Roman"/>
                <w:sz w:val="28"/>
                <w:szCs w:val="28"/>
              </w:rPr>
              <w:t>0.9182</w:t>
            </w:r>
          </w:p>
        </w:tc>
        <w:tc>
          <w:tcPr>
            <w:tcW w:w="2970" w:type="dxa"/>
          </w:tcPr>
          <w:p w14:paraId="2F568FA3" w14:textId="77777777" w:rsidR="004112B9" w:rsidRPr="00750D4D" w:rsidRDefault="004112B9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D74">
              <w:rPr>
                <w:rFonts w:ascii="Times New Roman" w:hAnsi="Times New Roman"/>
                <w:sz w:val="28"/>
                <w:szCs w:val="28"/>
              </w:rPr>
              <w:t>0.0057</w:t>
            </w:r>
          </w:p>
        </w:tc>
      </w:tr>
      <w:tr w:rsidR="004112B9" w14:paraId="60240B5D" w14:textId="77777777" w:rsidTr="00EB6224">
        <w:tc>
          <w:tcPr>
            <w:tcW w:w="2765" w:type="dxa"/>
          </w:tcPr>
          <w:p w14:paraId="3F06F24D" w14:textId="77777777" w:rsidR="004112B9" w:rsidRPr="00750D4D" w:rsidRDefault="004112B9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B60">
              <w:rPr>
                <w:rFonts w:ascii="Times New Roman" w:hAnsi="Times New Roman"/>
                <w:sz w:val="28"/>
                <w:szCs w:val="28"/>
              </w:rPr>
              <w:t>CNNBRF-epoch</w:t>
            </w:r>
            <w:r>
              <w:rPr>
                <w:rFonts w:ascii="Times New Roman" w:hAnsi="Times New Roman" w:hint="eastAsia"/>
                <w:sz w:val="28"/>
                <w:szCs w:val="28"/>
              </w:rPr>
              <w:t>100</w:t>
            </w:r>
          </w:p>
        </w:tc>
        <w:tc>
          <w:tcPr>
            <w:tcW w:w="2765" w:type="dxa"/>
          </w:tcPr>
          <w:p w14:paraId="088A3923" w14:textId="77777777" w:rsidR="004112B9" w:rsidRPr="00750D4D" w:rsidRDefault="004112B9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04A">
              <w:rPr>
                <w:rFonts w:ascii="Times New Roman" w:hAnsi="Times New Roman"/>
                <w:sz w:val="28"/>
                <w:szCs w:val="28"/>
              </w:rPr>
              <w:t>0.9197</w:t>
            </w:r>
          </w:p>
        </w:tc>
        <w:tc>
          <w:tcPr>
            <w:tcW w:w="2970" w:type="dxa"/>
          </w:tcPr>
          <w:p w14:paraId="39BE99EE" w14:textId="77777777" w:rsidR="004112B9" w:rsidRPr="00750D4D" w:rsidRDefault="004112B9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0.0051</w:t>
            </w:r>
          </w:p>
        </w:tc>
      </w:tr>
    </w:tbl>
    <w:p w14:paraId="42FD47C9" w14:textId="77777777" w:rsidR="00AB5DF7" w:rsidRDefault="00AB5DF7">
      <w:pPr>
        <w:rPr>
          <w:rFonts w:hint="eastAsia"/>
        </w:rPr>
      </w:pPr>
    </w:p>
    <w:sectPr w:rsidR="00AB5DF7" w:rsidSect="00EB6224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116C0" w14:textId="77777777" w:rsidR="002B6972" w:rsidRDefault="002B6972" w:rsidP="004112B9">
      <w:pPr>
        <w:rPr>
          <w:rFonts w:hint="eastAsia"/>
        </w:rPr>
      </w:pPr>
      <w:r>
        <w:separator/>
      </w:r>
    </w:p>
  </w:endnote>
  <w:endnote w:type="continuationSeparator" w:id="0">
    <w:p w14:paraId="281DF8F1" w14:textId="77777777" w:rsidR="002B6972" w:rsidRDefault="002B6972" w:rsidP="00411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AE09" w14:textId="77777777" w:rsidR="002B6972" w:rsidRDefault="002B6972" w:rsidP="004112B9">
      <w:pPr>
        <w:rPr>
          <w:rFonts w:hint="eastAsia"/>
        </w:rPr>
      </w:pPr>
      <w:r>
        <w:separator/>
      </w:r>
    </w:p>
  </w:footnote>
  <w:footnote w:type="continuationSeparator" w:id="0">
    <w:p w14:paraId="30E55EB3" w14:textId="77777777" w:rsidR="002B6972" w:rsidRDefault="002B6972" w:rsidP="004112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4"/>
    <w:rsid w:val="002B5445"/>
    <w:rsid w:val="002B6972"/>
    <w:rsid w:val="004112B9"/>
    <w:rsid w:val="00447CD4"/>
    <w:rsid w:val="004E20E6"/>
    <w:rsid w:val="00576DDA"/>
    <w:rsid w:val="00753274"/>
    <w:rsid w:val="00783B5B"/>
    <w:rsid w:val="00A21D18"/>
    <w:rsid w:val="00AB5DF7"/>
    <w:rsid w:val="00B76AF4"/>
    <w:rsid w:val="00B81D7F"/>
    <w:rsid w:val="00D515F0"/>
    <w:rsid w:val="00D74117"/>
    <w:rsid w:val="00DC010B"/>
    <w:rsid w:val="00E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6515F"/>
  <w15:chartTrackingRefBased/>
  <w15:docId w15:val="{C1BB474F-7D81-40C0-9C08-66D7ABE1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2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2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2B9"/>
    <w:rPr>
      <w:sz w:val="18"/>
      <w:szCs w:val="18"/>
    </w:rPr>
  </w:style>
  <w:style w:type="table" w:styleId="a7">
    <w:name w:val="Table Grid"/>
    <w:basedOn w:val="a1"/>
    <w:uiPriority w:val="39"/>
    <w:rsid w:val="004112B9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庆诺 李</dc:creator>
  <cp:keywords/>
  <dc:description/>
  <cp:lastModifiedBy>庆诺 李</cp:lastModifiedBy>
  <cp:revision>4</cp:revision>
  <dcterms:created xsi:type="dcterms:W3CDTF">2024-09-02T09:45:00Z</dcterms:created>
  <dcterms:modified xsi:type="dcterms:W3CDTF">2024-09-05T13:33:00Z</dcterms:modified>
</cp:coreProperties>
</file>