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C23E" w14:textId="1CCEC5DD" w:rsidR="00EA2498" w:rsidRPr="00FD6862" w:rsidRDefault="00EA2498" w:rsidP="00EA2498">
      <w:pPr>
        <w:ind w:left="-567"/>
        <w:rPr>
          <w:rFonts w:ascii="Times New Roman" w:hAnsi="Times New Roman" w:cs="Times New Roman"/>
          <w:sz w:val="24"/>
          <w:szCs w:val="24"/>
          <w:lang w:val="en-AU"/>
        </w:rPr>
      </w:pPr>
      <w:r w:rsidRPr="00E15D4B">
        <w:rPr>
          <w:rFonts w:ascii="Times New Roman" w:hAnsi="Times New Roman" w:cs="Times New Roman"/>
          <w:b/>
          <w:bCs/>
          <w:sz w:val="24"/>
          <w:szCs w:val="24"/>
          <w:lang w:val="en-AU"/>
        </w:rPr>
        <w:t>Table 1.</w:t>
      </w:r>
      <w:r w:rsidRPr="00FD686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95C1B">
        <w:rPr>
          <w:rFonts w:ascii="Times New Roman" w:hAnsi="Times New Roman" w:cs="Times New Roman"/>
          <w:sz w:val="24"/>
          <w:szCs w:val="24"/>
          <w:lang w:val="en-AU"/>
        </w:rPr>
        <w:t>Measurements (in mm) of the a</w:t>
      </w:r>
      <w:r w:rsidRPr="00FD6862">
        <w:rPr>
          <w:rFonts w:ascii="Times New Roman" w:hAnsi="Times New Roman" w:cs="Times New Roman"/>
          <w:sz w:val="24"/>
          <w:szCs w:val="24"/>
          <w:lang w:val="en-AU"/>
        </w:rPr>
        <w:t xml:space="preserve">xial skeleton of </w:t>
      </w:r>
      <w:proofErr w:type="spellStart"/>
      <w:r w:rsidRPr="00FD6862">
        <w:rPr>
          <w:rFonts w:ascii="Times New Roman" w:hAnsi="Times New Roman" w:cs="Times New Roman"/>
          <w:i/>
          <w:iCs/>
          <w:sz w:val="24"/>
          <w:szCs w:val="24"/>
          <w:lang w:val="en-AU"/>
        </w:rPr>
        <w:t>Plesionectes</w:t>
      </w:r>
      <w:proofErr w:type="spellEnd"/>
      <w:r w:rsidRPr="00FD6862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proofErr w:type="spellStart"/>
      <w:r w:rsidRPr="00FD6862">
        <w:rPr>
          <w:rFonts w:ascii="Times New Roman" w:hAnsi="Times New Roman" w:cs="Times New Roman"/>
          <w:i/>
          <w:iCs/>
          <w:sz w:val="24"/>
          <w:szCs w:val="24"/>
          <w:lang w:val="en-AU"/>
        </w:rPr>
        <w:t>longicollum</w:t>
      </w:r>
      <w:proofErr w:type="spellEnd"/>
      <w:r w:rsidRPr="00FD6862">
        <w:rPr>
          <w:rFonts w:ascii="Times New Roman" w:hAnsi="Times New Roman" w:cs="Times New Roman"/>
          <w:sz w:val="24"/>
          <w:szCs w:val="24"/>
          <w:lang w:val="en-AU"/>
        </w:rPr>
        <w:t xml:space="preserve"> (SMNS 51945)</w:t>
      </w:r>
      <w:r w:rsidR="00595C1B">
        <w:rPr>
          <w:rFonts w:ascii="Times New Roman" w:hAnsi="Times New Roman" w:cs="Times New Roman"/>
          <w:sz w:val="24"/>
          <w:szCs w:val="24"/>
          <w:lang w:val="en-AU"/>
        </w:rPr>
        <w:t>.</w:t>
      </w:r>
    </w:p>
    <w:tbl>
      <w:tblPr>
        <w:tblW w:w="1063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276"/>
        <w:gridCol w:w="1559"/>
        <w:gridCol w:w="1701"/>
        <w:gridCol w:w="1701"/>
      </w:tblGrid>
      <w:tr w:rsidR="00EA2498" w:rsidRPr="00FD6862" w14:paraId="37FBACCD" w14:textId="77777777" w:rsidTr="00EA2498">
        <w:trPr>
          <w:trHeight w:val="8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F263" w14:textId="77777777" w:rsidR="00EA2498" w:rsidRPr="00FD6862" w:rsidRDefault="00EA2498" w:rsidP="00EA2498">
            <w:pPr>
              <w:tabs>
                <w:tab w:val="left" w:pos="496"/>
              </w:tabs>
              <w:spacing w:after="0" w:line="240" w:lineRule="auto"/>
              <w:ind w:left="-355" w:right="280" w:firstLine="3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Vertebra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E7A7B" w14:textId="116324B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Centrum </w:t>
            </w: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length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DBB91" w14:textId="2385752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Centrum </w:t>
            </w: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width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17F5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Centrum </w:t>
            </w: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height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E37D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Neural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spine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height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219A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Neural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spine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length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ventrally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E61D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Neural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spine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length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FD6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dorsally</w:t>
            </w:r>
            <w:proofErr w:type="spellEnd"/>
          </w:p>
        </w:tc>
      </w:tr>
      <w:tr w:rsidR="00EA2498" w:rsidRPr="00FD6862" w14:paraId="5530181E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037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177E" w14:textId="57832F6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DF8B" w14:textId="45651E7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95C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318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0FA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97A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55FCDF4C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C0E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00CE" w14:textId="2AE4BBA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AFC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85E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0CB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B6D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920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2A460F3B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4EC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54C0" w14:textId="451F8DF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0F48" w14:textId="2E5E7AF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2C9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E11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FE9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20F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47F4A126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2060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E9D4" w14:textId="15B772E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3385" w14:textId="78F8390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66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56A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5AA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6B0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6891CDFA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F6F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1222" w14:textId="291C3DA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893A" w14:textId="5F7F45F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5EF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55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73E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BC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0FBC5121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E41C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DC6A" w14:textId="4677AA1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AAF8" w14:textId="62C90BC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CB7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E9E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047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004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215B4366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E58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1803" w14:textId="742F1D7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2752" w14:textId="4BDA7A9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4C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FD8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115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3D5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7781910F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6A6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12A3" w14:textId="74A6BCC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B34E" w14:textId="439C18F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B1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D04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E06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AB4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00E5366B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F259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0A96" w14:textId="44FDB67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F68E" w14:textId="2608E19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8C2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44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63D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233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0A7C49CD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6715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8404" w14:textId="718D7C0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8EB4" w14:textId="38A52EA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75F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783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C7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0E1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69D0C0D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FA1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1C2B" w14:textId="30B915C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9955" w14:textId="05CC8ED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011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6D1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5CA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72B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7A6CF622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28CA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8CB3" w14:textId="7F8D093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7529" w14:textId="72E4E0E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805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1FF0" w14:textId="5B3664F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F29C" w14:textId="4F89219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1BE4" w14:textId="33DFB92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EA2498" w:rsidRPr="00FD6862" w14:paraId="1798830C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5D61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22C9" w14:textId="1F81E2F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5CFA" w14:textId="09AFE46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A22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DEDA" w14:textId="4226FC7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0545" w14:textId="64F327C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B1F" w14:textId="3FD4C0F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44E34060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3495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0E12" w14:textId="53A1F2A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AF7D" w14:textId="67654DA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3E6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CAB8" w14:textId="7836589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B6A2" w14:textId="107D711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2AC2" w14:textId="22AF482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489C92B8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6BEE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6720" w14:textId="786BE30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EC0D" w14:textId="13893D0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75C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4E72" w14:textId="2ECD697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4360" w14:textId="4276CBA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C384" w14:textId="4E35ACC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2CC428C0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68AC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616D" w14:textId="163843F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95BA" w14:textId="03CD48C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AF4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0A4E" w14:textId="764966B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4D4C" w14:textId="3845660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12EE" w14:textId="2553A67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EA2498" w:rsidRPr="00FD6862" w14:paraId="7CB3F6A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23FD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3BB" w14:textId="7346E9B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42D4" w14:textId="1512C6E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AFA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B3EA" w14:textId="7A6764B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FE96" w14:textId="0D2EEBA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8D86" w14:textId="39A2D6D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EA2498" w:rsidRPr="00FD6862" w14:paraId="2F0B1223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BF50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14BC" w14:textId="3A6A695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64BC" w14:textId="247BDAE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64A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05B" w14:textId="5A43F4A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F1EB" w14:textId="29B8EDE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9C91" w14:textId="25651B5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</w:tr>
      <w:tr w:rsidR="00EA2498" w:rsidRPr="00FD6862" w14:paraId="03D7D255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89AD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9E32" w14:textId="5120C65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B0AA" w14:textId="4D6D9EA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550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D81E" w14:textId="23D65C4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F588" w14:textId="157F3A9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14FC" w14:textId="4D70764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</w:tr>
      <w:tr w:rsidR="00EA2498" w:rsidRPr="00FD6862" w14:paraId="3A41FDB7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B5A3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EEE1" w14:textId="43405F4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FE37" w14:textId="268F7A0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3A9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0FBE" w14:textId="146FBE9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D826" w14:textId="303930E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E168" w14:textId="6AB9A28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67FC2CA3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265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178C" w14:textId="32D953F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1AF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7B8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93B5" w14:textId="3CCC876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39EF" w14:textId="7DAA5C4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3BA0" w14:textId="6A4464F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</w:tr>
      <w:tr w:rsidR="00EA2498" w:rsidRPr="00FD6862" w14:paraId="04B9297C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4CF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B0B0" w14:textId="00D3368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27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D5A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BD6" w14:textId="4B21210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D09D" w14:textId="245815B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08FF" w14:textId="10CD1FC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EA2498" w:rsidRPr="00FD6862" w14:paraId="28D2B5EE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1D7D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1B08" w14:textId="78EC52D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47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C3D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5A21" w14:textId="1F2183C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9414" w14:textId="57D7565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B947" w14:textId="63D131B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</w:tr>
      <w:tr w:rsidR="00EA2498" w:rsidRPr="00FD6862" w14:paraId="498F4B6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3CD5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9B42" w14:textId="74853B1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11B0" w14:textId="6708B1D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573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CCDD" w14:textId="164C54B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20DC" w14:textId="63C3E9C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8B4F" w14:textId="510B2A7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252C0702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2B3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A18E" w14:textId="33DC0BE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84BA" w14:textId="090FC4E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99A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88F6" w14:textId="7A6DB32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062E" w14:textId="5623D6D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F120" w14:textId="163E848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37DE1A4E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9BEA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1EB9" w14:textId="6DAE024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7A52" w14:textId="084E4EC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70D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7B70" w14:textId="7309F78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4C6E" w14:textId="553C4F9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0282" w14:textId="0B69D6F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EA2498" w:rsidRPr="00FD6862" w14:paraId="7FC03BC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FD7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F9D2" w14:textId="020B817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CD5A" w14:textId="05B7F96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A3E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97B6" w14:textId="682BBB7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E814" w14:textId="1697A3A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FB44" w14:textId="45FE07A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EA2498" w:rsidRPr="00FD6862" w14:paraId="27B22AC7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974B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C2BC" w14:textId="6203199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966" w14:textId="44604ED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734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25E2" w14:textId="22ABEA3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1B74" w14:textId="628E720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0E7F" w14:textId="25E6C02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61CD90FB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EBE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3E7" w14:textId="2ED5E10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36D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C2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298A" w14:textId="7DC094C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4B07" w14:textId="07A5E73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38B7" w14:textId="10A75BD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EA2498" w:rsidRPr="00FD6862" w14:paraId="066E7CAB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D87C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4B7" w14:textId="21106BD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9F1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CE1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963" w14:textId="355B509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366A" w14:textId="57B5891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4644" w14:textId="0C537B3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EA2498" w:rsidRPr="00FD6862" w14:paraId="28823AB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570E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0FF" w14:textId="2D5FB57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697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EA7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018B" w14:textId="782635E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0650" w14:textId="3C86936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1C95" w14:textId="370FC6D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</w:tr>
      <w:tr w:rsidR="00EA2498" w:rsidRPr="00FD6862" w14:paraId="03D447B4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A6B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CC30" w14:textId="7051CD2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8E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B94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639D" w14:textId="37E08DA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510E" w14:textId="75F9CED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69D1" w14:textId="46440B3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</w:tr>
      <w:tr w:rsidR="00EA2498" w:rsidRPr="00FD6862" w14:paraId="3D20E8A3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708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9DFF" w14:textId="48EF466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6E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661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8326" w14:textId="48B433B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3500" w14:textId="031578F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25ED" w14:textId="0B3141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</w:tr>
      <w:tr w:rsidR="00EA2498" w:rsidRPr="00FD6862" w14:paraId="2275B7E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9280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17CF" w14:textId="2642FDF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3BD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603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E1A" w14:textId="182FB95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B2BC" w14:textId="67563CE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C796" w14:textId="3ED5FCB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0A16CB7F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736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F3A0" w14:textId="492A5A1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ECA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D75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7361" w14:textId="29CEF90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1D1E" w14:textId="01D1E2B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C94F" w14:textId="47882D5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EA2498" w:rsidRPr="00FD6862" w14:paraId="1312CCDF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7AEA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2A30" w14:textId="3A8B58B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62B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897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F15A" w14:textId="780AA19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D00E" w14:textId="5BEA477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7210" w14:textId="7DBC649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EA2498" w:rsidRPr="00FD6862" w14:paraId="6C3190C2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40A1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547A" w14:textId="27B41F8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AD0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B8A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5627" w14:textId="1477C5B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14CC" w14:textId="77411BB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AEE6" w14:textId="626CD0C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EA2498" w:rsidRPr="00FD6862" w14:paraId="70FEF7C5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4F33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2095" w14:textId="1B6A5DE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D1C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0E2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7504" w14:textId="05D9DBE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BC8" w14:textId="50A4A73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260F" w14:textId="65C165E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EA2498" w:rsidRPr="00FD6862" w14:paraId="1DC5A162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371B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C813" w14:textId="75D0284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3C6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DC9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9A7A" w14:textId="752A49E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1CD9" w14:textId="4172F74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AB91" w14:textId="25AB0EE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EA2498" w:rsidRPr="00FD6862" w14:paraId="612C7E1A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FFEC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D9F9" w14:textId="66B0599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0C1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625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9697" w14:textId="0E9242F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FE8A" w14:textId="172BD42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CC40" w14:textId="64C3000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EA2498" w:rsidRPr="00FD6862" w14:paraId="6268A69A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96E6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Cervical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94CD" w14:textId="37DF6B3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4C7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94A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AA4F" w14:textId="44A1DE1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5D09" w14:textId="6F8215D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EEEC" w14:textId="7CB147C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</w:tr>
      <w:tr w:rsidR="00EA2498" w:rsidRPr="00FD6862" w14:paraId="5DF5E491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5E1A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Pectoral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E476" w14:textId="765E947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549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EB6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4BCB" w14:textId="61BE8D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9D4F" w14:textId="22E1EC5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D57C" w14:textId="0E6283C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</w:tr>
      <w:tr w:rsidR="00EA2498" w:rsidRPr="00FD6862" w14:paraId="741CCA62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6571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Pectoral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86EE" w14:textId="6856C2C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1AF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DD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4055" w14:textId="703CF7D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F00C" w14:textId="07C1D94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B6CE" w14:textId="7BA38F4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EA2498" w:rsidRPr="00FD6862" w14:paraId="391B08B1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11BB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Pectoral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FDCA" w14:textId="199DD9F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F37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83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82EB" w14:textId="5051ABD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248D" w14:textId="437658C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EB05" w14:textId="6C2382C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EA2498" w:rsidRPr="00FD6862" w14:paraId="41DEFED1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3B0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Pectoral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5563" w14:textId="74EE30D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624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0D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7684" w14:textId="2689703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71B5" w14:textId="4F762F1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F8BB" w14:textId="3937CC7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</w:tr>
      <w:tr w:rsidR="00EA2498" w:rsidRPr="00FD6862" w14:paraId="0C46091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6C7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Dorsal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270E" w14:textId="5A76EB3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358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60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508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A91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196C" w14:textId="3817EAC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EA2498" w:rsidRPr="00FD6862" w14:paraId="3DD6C98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B4C8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5F67" w14:textId="6EBB572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F14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D1D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DCA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D6D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F0F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167B6E73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6136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9A9" w14:textId="6835DFB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816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4DC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24B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1EC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BA7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32499720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CC0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35A" w14:textId="0B2ADA1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E6F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D22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C0A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10D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4B0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0B155242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6DF5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26DA" w14:textId="763BBBE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1A5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53D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44C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993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277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742971C0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66D9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780" w14:textId="2EAA93F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7D1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518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FCD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988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27E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42ABA3F7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D2BA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0CB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4D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E9A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7D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B82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4CC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680012C3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0D60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0321" w14:textId="0356CDB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C80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9EF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147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212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9BA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0C6DE600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7A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6253" w14:textId="2177EF9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F02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03F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179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E06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ECD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499FF7E3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451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BC49" w14:textId="44AC23E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1E9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CAD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871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01B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1E6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7ADF601B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93B9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F0AF" w14:textId="11BAB8D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2033" w14:textId="43DA383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7F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547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1D5F" w14:textId="4C7DA9B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96CF" w14:textId="5F22B3B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EA2498" w:rsidRPr="00FD6862" w14:paraId="2C024485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F500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F150" w14:textId="6F92EEB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4F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320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367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8F9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E447" w14:textId="46605F2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EA2498" w:rsidRPr="00FD6862" w14:paraId="78FE3A7F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7C2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DC34" w14:textId="5D08F2E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906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82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972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E67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56E4" w14:textId="311D1BC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EA2498" w:rsidRPr="00FD6862" w14:paraId="0C2CE22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19E4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0E21" w14:textId="57A2B42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DAB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3FF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14B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817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0CB9" w14:textId="05EC2A4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EA2498" w:rsidRPr="00FD6862" w14:paraId="30C0D5BF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074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F41B" w14:textId="688DB53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63F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980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F36" w14:textId="58AD0DB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5D9" w14:textId="063B19A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4E9E" w14:textId="1365949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519948CD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CBC3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EDB4" w14:textId="044134C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E19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377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D9BA" w14:textId="6958D8B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7409" w14:textId="01796B8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5156" w14:textId="128A46F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</w:tr>
      <w:tr w:rsidR="00EA2498" w:rsidRPr="00FD6862" w14:paraId="7071B165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C45B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8F6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530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65C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21BE" w14:textId="285B410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5FAB" w14:textId="70EB3AF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27AB" w14:textId="591AB2C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EA2498" w:rsidRPr="00FD6862" w14:paraId="7BC265C6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6D9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59DF" w14:textId="31A64EF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A61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9CC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B74A" w14:textId="37E66DE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7DC9" w14:textId="68D0A5E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AB7" w14:textId="6572BE6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1D1AE242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5F14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FBC" w14:textId="72946DB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67A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0C4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9F24" w14:textId="2E0D328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189E" w14:textId="348858A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5EDB" w14:textId="23CC4B9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EA2498" w:rsidRPr="00FD6862" w14:paraId="5AF8E7F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CAA1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555C" w14:textId="7D0F396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803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96F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8662" w14:textId="7F5AC85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E0A" w14:textId="1549636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B059" w14:textId="7AC647E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EA2498" w:rsidRPr="00FD6862" w14:paraId="64D1461D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2AA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Dorsal 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116C" w14:textId="37617F7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446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500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9A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CCA2" w14:textId="6058BA4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28E8" w14:textId="38F8817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</w:tr>
      <w:tr w:rsidR="00EA2498" w:rsidRPr="00FD6862" w14:paraId="08978B71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DDC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Sacral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BD44" w14:textId="06D9AD4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CC9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1F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4B7D" w14:textId="1C5E02A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F90A" w14:textId="532A1E1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CD6C" w14:textId="097AEE7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EA2498" w:rsidRPr="00FD6862" w14:paraId="160ACF2E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3469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Sacral</w:t>
            </w:r>
            <w:proofErr w:type="spellEnd"/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6920" w14:textId="470E24D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752" w14:textId="5E6F1C6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4E5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FFE7" w14:textId="4D9CDEF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FF68" w14:textId="69320A2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255B" w14:textId="69C478F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</w:tr>
      <w:tr w:rsidR="00EA2498" w:rsidRPr="00FD6862" w14:paraId="0DD548E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D740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8D4A" w14:textId="5EA0B59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1DF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242F" w14:textId="101C585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34A" w14:textId="5F82967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6460" w14:textId="4A5F65D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B8E1" w14:textId="522FB8E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</w:tr>
      <w:tr w:rsidR="00EA2498" w:rsidRPr="00FD6862" w14:paraId="54968A85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DCD3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5DC0" w14:textId="2208775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531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3FA4" w14:textId="27A1F71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6FCF" w14:textId="58AAD9D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545C" w14:textId="6CDB534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0025" w14:textId="47C0FB9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EA2498" w:rsidRPr="00FD6862" w14:paraId="4077583A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EC8E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CE10" w14:textId="4A3845A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2AC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14DF" w14:textId="0C0CE41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7D29" w14:textId="422A93A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790C" w14:textId="31BED1A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6B19" w14:textId="7DCA639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EA2498" w:rsidRPr="00FD6862" w14:paraId="382F0542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811D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F96D" w14:textId="65E3F4D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6D7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4D48" w14:textId="19536C4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BD11" w14:textId="239BCAB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FD0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FD2A" w14:textId="030A8E9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EA2498" w:rsidRPr="00FD6862" w14:paraId="796B710E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7603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4467" w14:textId="75E2DBD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123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7A71" w14:textId="1520981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13A" w14:textId="5B7B8C1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3667" w14:textId="582C48C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02D4" w14:textId="73600A0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7EF6FEE0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176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A96" w14:textId="5FDFA68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213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1C91" w14:textId="3E976A9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C6BB" w14:textId="320E02D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EEE4" w14:textId="233DDC0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7D83" w14:textId="683E7B1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EA2498" w:rsidRPr="00FD6862" w14:paraId="74BA8B21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D3FB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20B8" w14:textId="292E71A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193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71C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88C2" w14:textId="1CE2B31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58A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3199" w14:textId="67500DE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EA2498" w:rsidRPr="00FD6862" w14:paraId="1B536DBA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54F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8761" w14:textId="5D26FEB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684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70E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E4FF" w14:textId="0F656F9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E26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719D" w14:textId="69DF785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</w:tr>
      <w:tr w:rsidR="00EA2498" w:rsidRPr="00FD6862" w14:paraId="2460F294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3C4E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5DF7" w14:textId="5606B8C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C09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73D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A790" w14:textId="48EE6D0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42D0" w14:textId="7F2E6FD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F703" w14:textId="4469C07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EA2498" w:rsidRPr="00FD6862" w14:paraId="2213BCBA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CBFE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99E7" w14:textId="6487C8E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097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C5D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980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427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C2D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A2498" w:rsidRPr="00FD6862" w14:paraId="43C85615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E064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5EB5" w14:textId="7C844CC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FB5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9A7C" w14:textId="0571DEB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602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F76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1333" w14:textId="7C0D237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EA2498" w:rsidRPr="00FD6862" w14:paraId="10ED6296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3333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27FC" w14:textId="13BEC34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BD2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308" w14:textId="366ECCF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EE01" w14:textId="37878046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7F3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6B0B" w14:textId="0D59587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EA2498" w:rsidRPr="00FD6862" w14:paraId="4EE1BE37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C2F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AF6E" w14:textId="3CBD999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EFF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C5B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647C" w14:textId="0AF0A8BF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C2D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7044" w14:textId="38D3E56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EA2498" w:rsidRPr="00FD6862" w14:paraId="5F223174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11D5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E7A7" w14:textId="69D1E6B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D241" w14:textId="2CF621E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C05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9FA" w14:textId="4C081C8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614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C93E" w14:textId="05AD4F8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EA2498" w:rsidRPr="00FD6862" w14:paraId="00F33215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187E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C15" w14:textId="31334F9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8851" w14:textId="4E222E0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5A7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C5F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B30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38B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1802E610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028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F584" w14:textId="3CFF869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A87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1DB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E7F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DDD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FE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14EF4BE6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AB30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23D5" w14:textId="5794336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29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970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958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09E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C2C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3AC75236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76D8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1078" w14:textId="4DB8262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707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206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F35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AF6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547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274A3B76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AF5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E21" w14:textId="1364BCA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1A7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8C0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227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157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CDA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2820241A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F5E8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AF88" w14:textId="504024E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BD9D" w14:textId="6999842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F54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2B9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EDD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453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798FD844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BA1B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94A6" w14:textId="4B91F57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5B13" w14:textId="3B37DD1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DFA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5FA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78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86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0F9778DC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B06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1119" w14:textId="534E7D7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AFF8" w14:textId="4CEE435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864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FD3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ADC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64D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0C3089DB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4C1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2B9" w14:textId="7D88DB8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C147" w14:textId="0247C87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941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F5C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939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8F2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74DB04AF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581F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74A0" w14:textId="26A3329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1663" w14:textId="3F2C552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9BE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886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3DC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B02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45ED4B94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AE14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FC86" w14:textId="5ABB88F8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708F" w14:textId="15CECF5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33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ECD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DD3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F43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29706659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3AB1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6E8B" w14:textId="69B29DF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6F5" w14:textId="3ECCCCF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E46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8C9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986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84D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129762FC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3A0D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Caudal 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D6C4" w14:textId="1933DF2E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196F" w14:textId="4F89D8D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977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3F1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47A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327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449C7B05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250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6252" w14:textId="029C38B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C964" w14:textId="3AFCA97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E6D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3E1D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E7B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BAE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32CA32FA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3F84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767C" w14:textId="66F236D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A1E" w14:textId="34DA204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AE2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94F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75B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E19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6A3B6E2E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617D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A285" w14:textId="79F65BB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A54E" w14:textId="19BBA2FB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64C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C5B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CEE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1ED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2C176098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C483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9B59" w14:textId="0E085DC2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834C" w14:textId="424BA780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A58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A26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529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1AE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2FA922CA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7C0A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56C9" w14:textId="37C060BA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3DFA" w14:textId="6F94367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B4F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573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12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885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74241E7D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7268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BD27" w14:textId="61BCA3E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2B94" w14:textId="29EEC75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9F44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A6A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424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EE69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0E256621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9447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2CCD" w14:textId="614D5513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997A" w14:textId="2FF4ECD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B177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FB6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3161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07F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7C782FE0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512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2F82" w14:textId="3507B7F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849D" w14:textId="490E107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549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679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E95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62E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7428CA6F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D29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003D" w14:textId="0E96B3FC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15E6" w14:textId="40BC98D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E6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EE1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0226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54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2F8FB2B6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FEC1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2AD2" w14:textId="4766FBB5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AC07" w14:textId="45F6C7CD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7E6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AE8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8E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E35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269E441D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C0BE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FD96" w14:textId="0B208DE9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1EAF" w14:textId="0376DD9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0C72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4855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B353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7E2C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EA2498" w:rsidRPr="00FD6862" w14:paraId="47841EF8" w14:textId="77777777" w:rsidTr="00EA2498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61E" w14:textId="77777777" w:rsidR="00EA2498" w:rsidRPr="00FD6862" w:rsidRDefault="00EA2498" w:rsidP="00EA2498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Caudal 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FE9C" w14:textId="7EAA74F4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8BFA" w14:textId="2E6C7221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  <w:r w:rsid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BF7A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7400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052E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A61B" w14:textId="77777777" w:rsidR="00EA2498" w:rsidRPr="00FD6862" w:rsidRDefault="00EA2498" w:rsidP="00EA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D68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</w:tbl>
    <w:p w14:paraId="32A4DCAC" w14:textId="77777777" w:rsidR="00496C4C" w:rsidRPr="00FD6862" w:rsidRDefault="00496C4C">
      <w:pPr>
        <w:rPr>
          <w:rFonts w:ascii="Times New Roman" w:hAnsi="Times New Roman" w:cs="Times New Roman"/>
          <w:sz w:val="20"/>
          <w:szCs w:val="20"/>
          <w:lang w:val="en-AU"/>
        </w:rPr>
      </w:pPr>
    </w:p>
    <w:sectPr w:rsidR="00496C4C" w:rsidRPr="00FD68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E086" w14:textId="77777777" w:rsidR="00725973" w:rsidRDefault="00725973" w:rsidP="00EA2498">
      <w:pPr>
        <w:spacing w:after="0" w:line="240" w:lineRule="auto"/>
      </w:pPr>
      <w:r>
        <w:separator/>
      </w:r>
    </w:p>
  </w:endnote>
  <w:endnote w:type="continuationSeparator" w:id="0">
    <w:p w14:paraId="6DF8B9A0" w14:textId="77777777" w:rsidR="00725973" w:rsidRDefault="00725973" w:rsidP="00EA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8ADA" w14:textId="77777777" w:rsidR="00725973" w:rsidRDefault="00725973" w:rsidP="00EA2498">
      <w:pPr>
        <w:spacing w:after="0" w:line="240" w:lineRule="auto"/>
      </w:pPr>
      <w:r>
        <w:separator/>
      </w:r>
    </w:p>
  </w:footnote>
  <w:footnote w:type="continuationSeparator" w:id="0">
    <w:p w14:paraId="589E377F" w14:textId="77777777" w:rsidR="00725973" w:rsidRDefault="00725973" w:rsidP="00EA2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98"/>
    <w:rsid w:val="00496C4C"/>
    <w:rsid w:val="00595C1B"/>
    <w:rsid w:val="005D3CAC"/>
    <w:rsid w:val="00725973"/>
    <w:rsid w:val="00B02B2D"/>
    <w:rsid w:val="00E15D4B"/>
    <w:rsid w:val="00E768B9"/>
    <w:rsid w:val="00EA2498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28D2"/>
  <w15:chartTrackingRefBased/>
  <w15:docId w15:val="{E98691C9-CB25-4D59-BC3C-E6B5EDEA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249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2498"/>
    <w:rPr>
      <w:color w:val="954F72"/>
      <w:u w:val="single"/>
    </w:rPr>
  </w:style>
  <w:style w:type="paragraph" w:customStyle="1" w:styleId="msonormal0">
    <w:name w:val="msonormal"/>
    <w:basedOn w:val="Normln"/>
    <w:rsid w:val="00EA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xl63">
    <w:name w:val="xl63"/>
    <w:basedOn w:val="Normln"/>
    <w:rsid w:val="00EA24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xl64">
    <w:name w:val="xl64"/>
    <w:basedOn w:val="Normln"/>
    <w:rsid w:val="00EA24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xl65">
    <w:name w:val="xl65"/>
    <w:basedOn w:val="Normln"/>
    <w:rsid w:val="00EA24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customStyle="1" w:styleId="xl66">
    <w:name w:val="xl66"/>
    <w:basedOn w:val="Normln"/>
    <w:rsid w:val="00EA24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A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498"/>
  </w:style>
  <w:style w:type="paragraph" w:styleId="Zpat">
    <w:name w:val="footer"/>
    <w:basedOn w:val="Normln"/>
    <w:link w:val="ZpatChar"/>
    <w:uiPriority w:val="99"/>
    <w:unhideWhenUsed/>
    <w:rsid w:val="00EA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Sachs</dc:creator>
  <cp:keywords/>
  <dc:description/>
  <cp:lastModifiedBy>Daniel Madzia</cp:lastModifiedBy>
  <cp:revision>4</cp:revision>
  <dcterms:created xsi:type="dcterms:W3CDTF">2024-08-13T13:55:00Z</dcterms:created>
  <dcterms:modified xsi:type="dcterms:W3CDTF">2024-08-15T09:06:00Z</dcterms:modified>
</cp:coreProperties>
</file>