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EC101" w14:textId="32FD0921" w:rsidR="004D3E12" w:rsidRPr="008135B4" w:rsidRDefault="004D3E12" w:rsidP="004D3E12">
      <w:pPr>
        <w:rPr>
          <w:rFonts w:ascii="Times New Roman" w:hAnsi="Times New Roman" w:cs="Times New Roman"/>
          <w:sz w:val="24"/>
          <w:szCs w:val="24"/>
          <w:lang w:val="en-AU"/>
        </w:rPr>
      </w:pPr>
      <w:r w:rsidRPr="00B75D2E">
        <w:rPr>
          <w:rFonts w:ascii="Times New Roman" w:hAnsi="Times New Roman" w:cs="Times New Roman"/>
          <w:b/>
          <w:bCs/>
          <w:sz w:val="24"/>
          <w:szCs w:val="24"/>
          <w:lang w:val="en-AU"/>
        </w:rPr>
        <w:t>Table 2.</w:t>
      </w:r>
      <w:r w:rsidRPr="008135B4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B75D2E">
        <w:rPr>
          <w:rFonts w:ascii="Times New Roman" w:hAnsi="Times New Roman" w:cs="Times New Roman"/>
          <w:sz w:val="24"/>
          <w:szCs w:val="24"/>
          <w:lang w:val="en-AU"/>
        </w:rPr>
        <w:t>Measurements (in mm) of the l</w:t>
      </w:r>
      <w:r w:rsidRPr="008135B4">
        <w:rPr>
          <w:rFonts w:ascii="Times New Roman" w:hAnsi="Times New Roman" w:cs="Times New Roman"/>
          <w:sz w:val="24"/>
          <w:szCs w:val="24"/>
          <w:lang w:val="en-AU"/>
        </w:rPr>
        <w:t xml:space="preserve">imb </w:t>
      </w:r>
      <w:r w:rsidR="00B75D2E">
        <w:rPr>
          <w:rFonts w:ascii="Times New Roman" w:hAnsi="Times New Roman" w:cs="Times New Roman"/>
          <w:sz w:val="24"/>
          <w:szCs w:val="24"/>
          <w:lang w:val="en-AU"/>
        </w:rPr>
        <w:t xml:space="preserve">elements </w:t>
      </w:r>
      <w:r w:rsidRPr="008135B4">
        <w:rPr>
          <w:rFonts w:ascii="Times New Roman" w:hAnsi="Times New Roman" w:cs="Times New Roman"/>
          <w:sz w:val="24"/>
          <w:szCs w:val="24"/>
          <w:lang w:val="en-AU"/>
        </w:rPr>
        <w:t xml:space="preserve">of </w:t>
      </w:r>
      <w:r w:rsidRPr="008135B4">
        <w:rPr>
          <w:rFonts w:ascii="Times New Roman" w:hAnsi="Times New Roman" w:cs="Times New Roman"/>
          <w:i/>
          <w:iCs/>
          <w:sz w:val="24"/>
          <w:szCs w:val="24"/>
          <w:lang w:val="en-AU"/>
        </w:rPr>
        <w:t>Plesionectes longicollum</w:t>
      </w:r>
      <w:r w:rsidRPr="008135B4">
        <w:rPr>
          <w:rFonts w:ascii="Times New Roman" w:hAnsi="Times New Roman" w:cs="Times New Roman"/>
          <w:sz w:val="24"/>
          <w:szCs w:val="24"/>
          <w:lang w:val="en-AU"/>
        </w:rPr>
        <w:t xml:space="preserve"> (SMNS 51945)</w:t>
      </w:r>
      <w:r w:rsidR="008135B4">
        <w:rPr>
          <w:rFonts w:ascii="Times New Roman" w:hAnsi="Times New Roman" w:cs="Times New Roman"/>
          <w:sz w:val="24"/>
          <w:szCs w:val="24"/>
          <w:lang w:val="en-AU"/>
        </w:rPr>
        <w:t>;</w:t>
      </w:r>
      <w:r w:rsidRPr="008135B4">
        <w:rPr>
          <w:rFonts w:ascii="Times New Roman" w:hAnsi="Times New Roman" w:cs="Times New Roman"/>
          <w:sz w:val="24"/>
          <w:szCs w:val="24"/>
          <w:lang w:val="en-AU"/>
        </w:rPr>
        <w:t xml:space="preserve"> dist = distally</w:t>
      </w:r>
      <w:r w:rsidR="008135B4">
        <w:rPr>
          <w:rFonts w:ascii="Times New Roman" w:hAnsi="Times New Roman" w:cs="Times New Roman"/>
          <w:sz w:val="24"/>
          <w:szCs w:val="24"/>
          <w:lang w:val="en-AU"/>
        </w:rPr>
        <w:t>,</w:t>
      </w:r>
      <w:r w:rsidRPr="008135B4">
        <w:rPr>
          <w:rFonts w:ascii="Times New Roman" w:hAnsi="Times New Roman" w:cs="Times New Roman"/>
          <w:sz w:val="24"/>
          <w:szCs w:val="24"/>
          <w:lang w:val="en-AU"/>
        </w:rPr>
        <w:t xml:space="preserve"> prox. = proximally.</w:t>
      </w:r>
    </w:p>
    <w:tbl>
      <w:tblPr>
        <w:tblW w:w="8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2693"/>
        <w:gridCol w:w="2693"/>
      </w:tblGrid>
      <w:tr w:rsidR="004D3E12" w:rsidRPr="008135B4" w14:paraId="7D32BE22" w14:textId="77777777" w:rsidTr="004D3E12">
        <w:trPr>
          <w:trHeight w:val="576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80C56" w14:textId="77777777" w:rsidR="004D3E12" w:rsidRPr="008135B4" w:rsidRDefault="004D3E12" w:rsidP="004D3E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de-DE"/>
                <w14:ligatures w14:val="none"/>
              </w:rPr>
            </w:pPr>
            <w:r w:rsidRPr="008135B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de-DE"/>
                <w14:ligatures w14:val="none"/>
              </w:rPr>
              <w:t>Front limb (left)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AE2BBE" w14:textId="77777777" w:rsidR="004D3E12" w:rsidRPr="008135B4" w:rsidRDefault="004D3E12" w:rsidP="004D3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Height proximodistally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D0CC18" w14:textId="77777777" w:rsidR="004D3E12" w:rsidRPr="008135B4" w:rsidRDefault="004D3E12" w:rsidP="004D3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Lengths anteroposteriorly</w:t>
            </w:r>
          </w:p>
        </w:tc>
      </w:tr>
      <w:tr w:rsidR="004D3E12" w:rsidRPr="008135B4" w14:paraId="152B7C0E" w14:textId="77777777" w:rsidTr="004D3E12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523A7" w14:textId="77777777" w:rsidR="004D3E12" w:rsidRPr="008135B4" w:rsidRDefault="004D3E12" w:rsidP="004D3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Humerus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5768A" w14:textId="5ACC8F73" w:rsidR="004D3E12" w:rsidRPr="008135B4" w:rsidRDefault="004D3E12" w:rsidP="004D3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149</w:t>
            </w:r>
            <w:r w:rsid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4160CE" w14:textId="72D386DE" w:rsidR="004D3E12" w:rsidRPr="008135B4" w:rsidRDefault="004D3E12" w:rsidP="004D3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66</w:t>
            </w:r>
            <w:r w:rsid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20 dist. | 46</w:t>
            </w:r>
            <w:r w:rsid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70 prox.</w:t>
            </w:r>
          </w:p>
        </w:tc>
      </w:tr>
      <w:tr w:rsidR="004D3E12" w:rsidRPr="008135B4" w14:paraId="33782FFB" w14:textId="77777777" w:rsidTr="004D3E12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2E7EC" w14:textId="77777777" w:rsidR="004D3E12" w:rsidRPr="008135B4" w:rsidRDefault="004D3E12" w:rsidP="004D3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Radius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82379" w14:textId="25BD1F71" w:rsidR="004D3E12" w:rsidRPr="008135B4" w:rsidRDefault="004D3E12" w:rsidP="004D3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39</w:t>
            </w:r>
            <w:r w:rsid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05B185" w14:textId="4741E0C4" w:rsidR="004D3E12" w:rsidRPr="008135B4" w:rsidRDefault="004D3E12" w:rsidP="004D3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34</w:t>
            </w:r>
            <w:r w:rsid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20 dist. | 27</w:t>
            </w:r>
            <w:r w:rsid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30 prox.</w:t>
            </w:r>
          </w:p>
        </w:tc>
      </w:tr>
      <w:tr w:rsidR="004D3E12" w:rsidRPr="008135B4" w14:paraId="33CDDA75" w14:textId="77777777" w:rsidTr="004D3E12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582E8" w14:textId="77777777" w:rsidR="004D3E12" w:rsidRPr="008135B4" w:rsidRDefault="004D3E12" w:rsidP="004D3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Ulna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BC624" w14:textId="75B44CFB" w:rsidR="004D3E12" w:rsidRPr="008135B4" w:rsidRDefault="004D3E12" w:rsidP="004D3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41</w:t>
            </w:r>
            <w:r w:rsid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BD0DFA" w14:textId="17AA940D" w:rsidR="004D3E12" w:rsidRPr="008135B4" w:rsidRDefault="004D3E12" w:rsidP="004D3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29</w:t>
            </w:r>
            <w:r w:rsid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20 dist. | 35</w:t>
            </w:r>
            <w:r w:rsid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20 prox.</w:t>
            </w:r>
          </w:p>
        </w:tc>
      </w:tr>
      <w:tr w:rsidR="004D3E12" w:rsidRPr="008135B4" w14:paraId="633E0E12" w14:textId="77777777" w:rsidTr="004D3E12">
        <w:trPr>
          <w:trHeight w:val="28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27B8A" w14:textId="77777777" w:rsidR="004D3E12" w:rsidRPr="008135B4" w:rsidRDefault="004D3E12" w:rsidP="004D3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Radiale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A5073" w14:textId="0D314D36" w:rsidR="004D3E12" w:rsidRPr="008135B4" w:rsidRDefault="004D3E12" w:rsidP="004D3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16</w:t>
            </w:r>
            <w:r w:rsid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90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D143C" w14:textId="3B7CC7D5" w:rsidR="004D3E12" w:rsidRPr="008135B4" w:rsidRDefault="004D3E12" w:rsidP="004D3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20</w:t>
            </w:r>
            <w:r w:rsid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00</w:t>
            </w:r>
          </w:p>
        </w:tc>
      </w:tr>
      <w:tr w:rsidR="004D3E12" w:rsidRPr="008135B4" w14:paraId="014F2E10" w14:textId="77777777" w:rsidTr="004D3E12">
        <w:trPr>
          <w:trHeight w:val="28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EC54B" w14:textId="77777777" w:rsidR="004D3E12" w:rsidRPr="008135B4" w:rsidRDefault="004D3E12" w:rsidP="004D3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Ulnare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3B8A4" w14:textId="6B7FF144" w:rsidR="004D3E12" w:rsidRPr="008135B4" w:rsidRDefault="004D3E12" w:rsidP="004D3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20</w:t>
            </w:r>
            <w:r w:rsid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80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F6915" w14:textId="0B490B35" w:rsidR="004D3E12" w:rsidRPr="008135B4" w:rsidRDefault="004D3E12" w:rsidP="004D3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21</w:t>
            </w:r>
            <w:r w:rsid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80</w:t>
            </w:r>
          </w:p>
        </w:tc>
      </w:tr>
      <w:tr w:rsidR="004D3E12" w:rsidRPr="008135B4" w14:paraId="66C0D82F" w14:textId="77777777" w:rsidTr="004D3E12">
        <w:trPr>
          <w:trHeight w:val="28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6D0B6" w14:textId="77777777" w:rsidR="004D3E12" w:rsidRPr="008135B4" w:rsidRDefault="004D3E12" w:rsidP="004D3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Intermedium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1B918" w14:textId="005F2FC6" w:rsidR="004D3E12" w:rsidRPr="008135B4" w:rsidRDefault="004D3E12" w:rsidP="004D3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24</w:t>
            </w:r>
            <w:r w:rsid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6D75E" w14:textId="64C7B46D" w:rsidR="004D3E12" w:rsidRPr="008135B4" w:rsidRDefault="004D3E12" w:rsidP="004D3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28</w:t>
            </w:r>
            <w:r w:rsid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20</w:t>
            </w:r>
          </w:p>
        </w:tc>
      </w:tr>
      <w:tr w:rsidR="004D3E12" w:rsidRPr="008135B4" w14:paraId="377FAE12" w14:textId="77777777" w:rsidTr="004D3E12">
        <w:trPr>
          <w:trHeight w:val="28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27545" w14:textId="77777777" w:rsidR="004D3E12" w:rsidRPr="008135B4" w:rsidRDefault="004D3E12" w:rsidP="004D3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Distal carpal I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984A7" w14:textId="2B2D6A24" w:rsidR="004D3E12" w:rsidRPr="008135B4" w:rsidRDefault="004D3E12" w:rsidP="004D3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11</w:t>
            </w:r>
            <w:r w:rsid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50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2B111" w14:textId="24DE635F" w:rsidR="004D3E12" w:rsidRPr="008135B4" w:rsidRDefault="004D3E12" w:rsidP="004D3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11</w:t>
            </w:r>
            <w:r w:rsid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30</w:t>
            </w:r>
          </w:p>
        </w:tc>
      </w:tr>
      <w:tr w:rsidR="004D3E12" w:rsidRPr="008135B4" w14:paraId="5DA48A9C" w14:textId="77777777" w:rsidTr="004D3E12">
        <w:trPr>
          <w:trHeight w:val="28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5BAA9" w14:textId="77777777" w:rsidR="004D3E12" w:rsidRPr="008135B4" w:rsidRDefault="004D3E12" w:rsidP="004D3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Distal carpal II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6C23B" w14:textId="74A94CBD" w:rsidR="004D3E12" w:rsidRPr="008135B4" w:rsidRDefault="004D3E12" w:rsidP="004D3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15</w:t>
            </w:r>
            <w:r w:rsid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50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62D4C" w14:textId="65965AD6" w:rsidR="004D3E12" w:rsidRPr="008135B4" w:rsidRDefault="004D3E12" w:rsidP="004D3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15</w:t>
            </w:r>
            <w:r w:rsid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70</w:t>
            </w:r>
          </w:p>
        </w:tc>
      </w:tr>
      <w:tr w:rsidR="004D3E12" w:rsidRPr="008135B4" w14:paraId="04D67B4A" w14:textId="77777777" w:rsidTr="004D3E12">
        <w:trPr>
          <w:trHeight w:val="28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65FE3" w14:textId="77777777" w:rsidR="004D3E12" w:rsidRPr="008135B4" w:rsidRDefault="004D3E12" w:rsidP="004D3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Distal carpal III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93971" w14:textId="0F7347B1" w:rsidR="004D3E12" w:rsidRPr="008135B4" w:rsidRDefault="004D3E12" w:rsidP="004D3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17</w:t>
            </w:r>
            <w:r w:rsid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30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D83D0" w14:textId="0143F2AB" w:rsidR="004D3E12" w:rsidRPr="008135B4" w:rsidRDefault="004D3E12" w:rsidP="004D3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17</w:t>
            </w:r>
            <w:r w:rsid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30</w:t>
            </w:r>
          </w:p>
        </w:tc>
      </w:tr>
      <w:tr w:rsidR="004D3E12" w:rsidRPr="008135B4" w14:paraId="632396B1" w14:textId="77777777" w:rsidTr="004D3E12">
        <w:trPr>
          <w:trHeight w:val="28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46641" w14:textId="77777777" w:rsidR="004D3E12" w:rsidRPr="008135B4" w:rsidRDefault="004D3E12" w:rsidP="004D3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Metacarpal I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39112" w14:textId="5C00A3CD" w:rsidR="004D3E12" w:rsidRPr="008135B4" w:rsidRDefault="004D3E12" w:rsidP="004D3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14</w:t>
            </w:r>
            <w:r w:rsid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40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147FE" w14:textId="44687883" w:rsidR="004D3E12" w:rsidRPr="008135B4" w:rsidRDefault="004D3E12" w:rsidP="004D3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6</w:t>
            </w:r>
            <w:r w:rsid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90</w:t>
            </w:r>
          </w:p>
        </w:tc>
      </w:tr>
      <w:tr w:rsidR="004D3E12" w:rsidRPr="008135B4" w14:paraId="5564468F" w14:textId="77777777" w:rsidTr="004D3E12">
        <w:trPr>
          <w:trHeight w:val="28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8DFB6" w14:textId="77777777" w:rsidR="004D3E12" w:rsidRPr="008135B4" w:rsidRDefault="004D3E12" w:rsidP="004D3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Metacarpal II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B3A08" w14:textId="24858EC2" w:rsidR="004D3E12" w:rsidRPr="008135B4" w:rsidRDefault="004D3E12" w:rsidP="004D3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19</w:t>
            </w:r>
            <w:r w:rsid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E3AD9" w14:textId="694243CA" w:rsidR="004D3E12" w:rsidRPr="008135B4" w:rsidRDefault="004D3E12" w:rsidP="004D3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16</w:t>
            </w:r>
            <w:r w:rsid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00</w:t>
            </w:r>
          </w:p>
        </w:tc>
      </w:tr>
      <w:tr w:rsidR="004D3E12" w:rsidRPr="008135B4" w14:paraId="3F10C8BF" w14:textId="77777777" w:rsidTr="004D3E12">
        <w:trPr>
          <w:trHeight w:val="28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3D0D7" w14:textId="77777777" w:rsidR="004D3E12" w:rsidRPr="008135B4" w:rsidRDefault="004D3E12" w:rsidP="004D3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Metacarpal III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F895E" w14:textId="6ED9EEBD" w:rsidR="004D3E12" w:rsidRPr="008135B4" w:rsidRDefault="004D3E12" w:rsidP="004D3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21</w:t>
            </w:r>
            <w:r w:rsid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70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5BD02" w14:textId="1746450A" w:rsidR="004D3E12" w:rsidRPr="008135B4" w:rsidRDefault="004D3E12" w:rsidP="004D3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11</w:t>
            </w:r>
            <w:r w:rsid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80</w:t>
            </w:r>
          </w:p>
        </w:tc>
      </w:tr>
      <w:tr w:rsidR="004D3E12" w:rsidRPr="008135B4" w14:paraId="5804A380" w14:textId="77777777" w:rsidTr="004D3E12">
        <w:trPr>
          <w:trHeight w:val="28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22B1F" w14:textId="77777777" w:rsidR="004D3E12" w:rsidRPr="008135B4" w:rsidRDefault="004D3E12" w:rsidP="004D3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Metacarpal IV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CEEAC" w14:textId="3016333F" w:rsidR="004D3E12" w:rsidRPr="008135B4" w:rsidRDefault="004D3E12" w:rsidP="004D3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22</w:t>
            </w:r>
            <w:r w:rsid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90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D0EFB" w14:textId="70F6F966" w:rsidR="004D3E12" w:rsidRPr="008135B4" w:rsidRDefault="004D3E12" w:rsidP="004D3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13</w:t>
            </w:r>
            <w:r w:rsid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50</w:t>
            </w:r>
          </w:p>
        </w:tc>
      </w:tr>
      <w:tr w:rsidR="004D3E12" w:rsidRPr="008135B4" w14:paraId="49053D4B" w14:textId="77777777" w:rsidTr="004D3E12">
        <w:trPr>
          <w:trHeight w:val="28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14A0E" w14:textId="77777777" w:rsidR="004D3E12" w:rsidRPr="008135B4" w:rsidRDefault="004D3E12" w:rsidP="004D3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Metacarpal V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2CBC8" w14:textId="7356D9B9" w:rsidR="004D3E12" w:rsidRPr="008135B4" w:rsidRDefault="004D3E12" w:rsidP="004D3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23</w:t>
            </w:r>
            <w:r w:rsid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60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0A98B" w14:textId="194A3DE4" w:rsidR="004D3E12" w:rsidRPr="008135B4" w:rsidRDefault="004D3E12" w:rsidP="004D3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15</w:t>
            </w:r>
            <w:r w:rsid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80</w:t>
            </w:r>
          </w:p>
        </w:tc>
      </w:tr>
      <w:tr w:rsidR="004D3E12" w:rsidRPr="008135B4" w14:paraId="712420BF" w14:textId="77777777" w:rsidTr="004D3E12">
        <w:trPr>
          <w:trHeight w:val="28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D5390" w14:textId="77777777" w:rsidR="004D3E12" w:rsidRPr="008135B4" w:rsidRDefault="004D3E12" w:rsidP="004D3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Digit II Phalanx 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BBC0A" w14:textId="1F2398F7" w:rsidR="004D3E12" w:rsidRPr="008135B4" w:rsidRDefault="004D3E12" w:rsidP="004D3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17</w:t>
            </w:r>
            <w:r w:rsid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9A7B8" w14:textId="0169DF8E" w:rsidR="004D3E12" w:rsidRPr="008135B4" w:rsidRDefault="004D3E12" w:rsidP="004D3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12</w:t>
            </w:r>
            <w:r w:rsid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30</w:t>
            </w:r>
          </w:p>
        </w:tc>
      </w:tr>
      <w:tr w:rsidR="004D3E12" w:rsidRPr="008135B4" w14:paraId="49FF431C" w14:textId="77777777" w:rsidTr="004D3E12">
        <w:trPr>
          <w:trHeight w:val="28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9369A" w14:textId="77777777" w:rsidR="004D3E12" w:rsidRPr="008135B4" w:rsidRDefault="004D3E12" w:rsidP="004D3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Digit II Phalanx 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06520" w14:textId="2ABF82B7" w:rsidR="004D3E12" w:rsidRPr="008135B4" w:rsidRDefault="004D3E12" w:rsidP="004D3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15</w:t>
            </w:r>
            <w:r w:rsid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20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4326D" w14:textId="64C05819" w:rsidR="004D3E12" w:rsidRPr="008135B4" w:rsidRDefault="004D3E12" w:rsidP="004D3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11</w:t>
            </w:r>
            <w:r w:rsid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30</w:t>
            </w:r>
          </w:p>
        </w:tc>
      </w:tr>
      <w:tr w:rsidR="004D3E12" w:rsidRPr="008135B4" w14:paraId="758DAF2C" w14:textId="77777777" w:rsidTr="004D3E12">
        <w:trPr>
          <w:trHeight w:val="28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E55E6" w14:textId="77777777" w:rsidR="004D3E12" w:rsidRPr="008135B4" w:rsidRDefault="004D3E12" w:rsidP="004D3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Digit II Phalanx 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23266" w14:textId="2BE3F27A" w:rsidR="004D3E12" w:rsidRPr="008135B4" w:rsidRDefault="004D3E12" w:rsidP="004D3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13</w:t>
            </w:r>
            <w:r w:rsid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50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41E5C" w14:textId="5DBBC47C" w:rsidR="004D3E12" w:rsidRPr="008135B4" w:rsidRDefault="004D3E12" w:rsidP="004D3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8</w:t>
            </w:r>
            <w:r w:rsid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80</w:t>
            </w:r>
          </w:p>
        </w:tc>
      </w:tr>
      <w:tr w:rsidR="004D3E12" w:rsidRPr="008135B4" w14:paraId="1DC75D06" w14:textId="77777777" w:rsidTr="004D3E12">
        <w:trPr>
          <w:trHeight w:val="28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62B09" w14:textId="77777777" w:rsidR="004D3E12" w:rsidRPr="008135B4" w:rsidRDefault="004D3E12" w:rsidP="004D3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Digit II Phalanx 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DE271" w14:textId="16A99223" w:rsidR="004D3E12" w:rsidRPr="008135B4" w:rsidRDefault="004D3E12" w:rsidP="004D3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10</w:t>
            </w:r>
            <w:r w:rsid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70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4F1A6" w14:textId="04D47114" w:rsidR="004D3E12" w:rsidRPr="008135B4" w:rsidRDefault="004D3E12" w:rsidP="004D3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6</w:t>
            </w:r>
            <w:r w:rsid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40</w:t>
            </w:r>
          </w:p>
        </w:tc>
      </w:tr>
      <w:tr w:rsidR="004D3E12" w:rsidRPr="008135B4" w14:paraId="1C3AEEA7" w14:textId="77777777" w:rsidTr="004D3E12">
        <w:trPr>
          <w:trHeight w:val="28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8825B" w14:textId="77777777" w:rsidR="004D3E12" w:rsidRPr="008135B4" w:rsidRDefault="004D3E12" w:rsidP="004D3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Digit II Phalanx 5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D81FF" w14:textId="37712E72" w:rsidR="004D3E12" w:rsidRPr="008135B4" w:rsidRDefault="004D3E12" w:rsidP="004D3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8</w:t>
            </w:r>
            <w:r w:rsid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10288" w14:textId="4E8E686F" w:rsidR="004D3E12" w:rsidRPr="008135B4" w:rsidRDefault="004D3E12" w:rsidP="004D3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6</w:t>
            </w:r>
            <w:r w:rsid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00</w:t>
            </w:r>
          </w:p>
        </w:tc>
      </w:tr>
      <w:tr w:rsidR="004D3E12" w:rsidRPr="008135B4" w14:paraId="4D38D7A9" w14:textId="77777777" w:rsidTr="004D3E12">
        <w:trPr>
          <w:trHeight w:val="28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24EF1" w14:textId="77777777" w:rsidR="004D3E12" w:rsidRPr="008135B4" w:rsidRDefault="004D3E12" w:rsidP="004D3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Digit II Phalanx 6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B37F6" w14:textId="3C618119" w:rsidR="004D3E12" w:rsidRPr="008135B4" w:rsidRDefault="004D3E12" w:rsidP="004D3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6</w:t>
            </w:r>
            <w:r w:rsid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40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EABFC" w14:textId="07373714" w:rsidR="004D3E12" w:rsidRPr="008135B4" w:rsidRDefault="004D3E12" w:rsidP="004D3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2</w:t>
            </w:r>
            <w:r w:rsid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90</w:t>
            </w:r>
          </w:p>
        </w:tc>
      </w:tr>
      <w:tr w:rsidR="004D3E12" w:rsidRPr="008135B4" w14:paraId="72042AD5" w14:textId="77777777" w:rsidTr="004D3E12">
        <w:trPr>
          <w:trHeight w:val="28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64491" w14:textId="77777777" w:rsidR="004D3E12" w:rsidRPr="008135B4" w:rsidRDefault="004D3E12" w:rsidP="004D3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Digit III Phalanx 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11DCF" w14:textId="3BDC3C95" w:rsidR="004D3E12" w:rsidRPr="008135B4" w:rsidRDefault="004D3E12" w:rsidP="004D3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19</w:t>
            </w:r>
            <w:r w:rsid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14B57" w14:textId="0C572B56" w:rsidR="004D3E12" w:rsidRPr="008135B4" w:rsidRDefault="004D3E12" w:rsidP="004D3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10</w:t>
            </w:r>
            <w:r w:rsid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10</w:t>
            </w:r>
          </w:p>
        </w:tc>
      </w:tr>
      <w:tr w:rsidR="004D3E12" w:rsidRPr="008135B4" w14:paraId="59BB58E0" w14:textId="77777777" w:rsidTr="004D3E12">
        <w:trPr>
          <w:trHeight w:val="28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C329A" w14:textId="77777777" w:rsidR="004D3E12" w:rsidRPr="008135B4" w:rsidRDefault="004D3E12" w:rsidP="004D3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Digit III Phalanx 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E164A" w14:textId="62A505F5" w:rsidR="004D3E12" w:rsidRPr="008135B4" w:rsidRDefault="004D3E12" w:rsidP="004D3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17</w:t>
            </w:r>
            <w:r w:rsid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40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9CE46" w14:textId="5F4879AB" w:rsidR="004D3E12" w:rsidRPr="008135B4" w:rsidRDefault="004D3E12" w:rsidP="004D3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10</w:t>
            </w:r>
            <w:r w:rsid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60</w:t>
            </w:r>
          </w:p>
        </w:tc>
      </w:tr>
      <w:tr w:rsidR="004D3E12" w:rsidRPr="008135B4" w14:paraId="09710EFF" w14:textId="77777777" w:rsidTr="004D3E12">
        <w:trPr>
          <w:trHeight w:val="28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D768D" w14:textId="77777777" w:rsidR="004D3E12" w:rsidRPr="008135B4" w:rsidRDefault="004D3E12" w:rsidP="004D3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Digit III Phalanx 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9A549" w14:textId="47B69585" w:rsidR="004D3E12" w:rsidRPr="008135B4" w:rsidRDefault="004D3E12" w:rsidP="004D3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15</w:t>
            </w:r>
            <w:r w:rsid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80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6C5DA" w14:textId="199CEE7B" w:rsidR="004D3E12" w:rsidRPr="008135B4" w:rsidRDefault="004D3E12" w:rsidP="004D3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9</w:t>
            </w:r>
            <w:r w:rsid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50</w:t>
            </w:r>
          </w:p>
        </w:tc>
      </w:tr>
      <w:tr w:rsidR="004D3E12" w:rsidRPr="008135B4" w14:paraId="0415D65D" w14:textId="77777777" w:rsidTr="004D3E12">
        <w:trPr>
          <w:trHeight w:val="28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8F519" w14:textId="77777777" w:rsidR="004D3E12" w:rsidRPr="008135B4" w:rsidRDefault="004D3E12" w:rsidP="004D3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Digit III Phalanx 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F9D37" w14:textId="20AB53ED" w:rsidR="004D3E12" w:rsidRPr="008135B4" w:rsidRDefault="004D3E12" w:rsidP="004D3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13</w:t>
            </w:r>
            <w:r w:rsid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F3EB7" w14:textId="388CC62C" w:rsidR="004D3E12" w:rsidRPr="008135B4" w:rsidRDefault="004D3E12" w:rsidP="004D3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8</w:t>
            </w:r>
            <w:r w:rsid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10</w:t>
            </w:r>
          </w:p>
        </w:tc>
      </w:tr>
      <w:tr w:rsidR="004D3E12" w:rsidRPr="008135B4" w14:paraId="16C5D717" w14:textId="77777777" w:rsidTr="004D3E12">
        <w:trPr>
          <w:trHeight w:val="28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D6621" w14:textId="77777777" w:rsidR="004D3E12" w:rsidRPr="008135B4" w:rsidRDefault="004D3E12" w:rsidP="004D3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Digit III Phalanx 5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3F09A" w14:textId="611FC5B0" w:rsidR="004D3E12" w:rsidRPr="008135B4" w:rsidRDefault="004D3E12" w:rsidP="004D3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11</w:t>
            </w:r>
            <w:r w:rsid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70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2445F" w14:textId="7DA775ED" w:rsidR="004D3E12" w:rsidRPr="008135B4" w:rsidRDefault="004D3E12" w:rsidP="004D3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6</w:t>
            </w:r>
            <w:r w:rsid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20</w:t>
            </w:r>
          </w:p>
        </w:tc>
      </w:tr>
      <w:tr w:rsidR="004D3E12" w:rsidRPr="008135B4" w14:paraId="1E940D1C" w14:textId="77777777" w:rsidTr="004D3E12">
        <w:trPr>
          <w:trHeight w:val="28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95A75" w14:textId="77777777" w:rsidR="004D3E12" w:rsidRPr="008135B4" w:rsidRDefault="004D3E12" w:rsidP="004D3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Digit III Phalanx 6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010D3" w14:textId="424382B4" w:rsidR="004D3E12" w:rsidRPr="008135B4" w:rsidRDefault="004D3E12" w:rsidP="004D3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10</w:t>
            </w:r>
            <w:r w:rsid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70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22BB7" w14:textId="4055A586" w:rsidR="004D3E12" w:rsidRPr="008135B4" w:rsidRDefault="004D3E12" w:rsidP="004D3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5</w:t>
            </w:r>
            <w:r w:rsid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60</w:t>
            </w:r>
          </w:p>
        </w:tc>
      </w:tr>
      <w:tr w:rsidR="004D3E12" w:rsidRPr="008135B4" w14:paraId="61CDDE0F" w14:textId="77777777" w:rsidTr="004D3E12">
        <w:trPr>
          <w:trHeight w:val="28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7A7F1" w14:textId="77777777" w:rsidR="004D3E12" w:rsidRPr="008135B4" w:rsidRDefault="004D3E12" w:rsidP="004D3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Digit III Phalanx 7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287F0" w14:textId="33E7D291" w:rsidR="004D3E12" w:rsidRPr="008135B4" w:rsidRDefault="004D3E12" w:rsidP="004D3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8</w:t>
            </w:r>
            <w:r w:rsid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50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5F5A8" w14:textId="29F34AF3" w:rsidR="004D3E12" w:rsidRPr="008135B4" w:rsidRDefault="004D3E12" w:rsidP="004D3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6</w:t>
            </w:r>
            <w:r w:rsid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30</w:t>
            </w:r>
          </w:p>
        </w:tc>
      </w:tr>
      <w:tr w:rsidR="004D3E12" w:rsidRPr="008135B4" w14:paraId="3F7E04DB" w14:textId="77777777" w:rsidTr="004D3E12">
        <w:trPr>
          <w:trHeight w:val="28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CCFD9" w14:textId="77777777" w:rsidR="004D3E12" w:rsidRPr="008135B4" w:rsidRDefault="004D3E12" w:rsidP="004D3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Digit III Phalanx 8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E8EFA" w14:textId="0F90C041" w:rsidR="004D3E12" w:rsidRPr="008135B4" w:rsidRDefault="004D3E12" w:rsidP="004D3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9</w:t>
            </w:r>
            <w:r w:rsid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30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FC9CF" w14:textId="1F9D376C" w:rsidR="004D3E12" w:rsidRPr="008135B4" w:rsidRDefault="004D3E12" w:rsidP="004D3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3</w:t>
            </w:r>
            <w:r w:rsid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60</w:t>
            </w:r>
          </w:p>
        </w:tc>
      </w:tr>
      <w:tr w:rsidR="004D3E12" w:rsidRPr="008135B4" w14:paraId="6D984CAF" w14:textId="77777777" w:rsidTr="004D3E12">
        <w:trPr>
          <w:trHeight w:val="28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D2CBC" w14:textId="77777777" w:rsidR="004D3E12" w:rsidRPr="008135B4" w:rsidRDefault="004D3E12" w:rsidP="004D3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Digit IV Phalanx 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A06B5" w14:textId="2F5F3133" w:rsidR="004D3E12" w:rsidRPr="008135B4" w:rsidRDefault="004D3E12" w:rsidP="004D3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22</w:t>
            </w:r>
            <w:r w:rsid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0227F" w14:textId="0111CA85" w:rsidR="004D3E12" w:rsidRPr="008135B4" w:rsidRDefault="004D3E12" w:rsidP="004D3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12</w:t>
            </w:r>
            <w:r w:rsid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30</w:t>
            </w:r>
          </w:p>
        </w:tc>
      </w:tr>
      <w:tr w:rsidR="004D3E12" w:rsidRPr="008135B4" w14:paraId="00F98189" w14:textId="77777777" w:rsidTr="004D3E12">
        <w:trPr>
          <w:trHeight w:val="28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2BACE" w14:textId="77777777" w:rsidR="004D3E12" w:rsidRPr="008135B4" w:rsidRDefault="004D3E12" w:rsidP="004D3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Digit IV Phalanx 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53398" w14:textId="7AF46C36" w:rsidR="004D3E12" w:rsidRPr="008135B4" w:rsidRDefault="004D3E12" w:rsidP="004D3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18</w:t>
            </w:r>
            <w:r w:rsid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90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9485A" w14:textId="25337D85" w:rsidR="004D3E12" w:rsidRPr="008135B4" w:rsidRDefault="004D3E12" w:rsidP="004D3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11</w:t>
            </w:r>
            <w:r w:rsid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30</w:t>
            </w:r>
          </w:p>
        </w:tc>
      </w:tr>
      <w:tr w:rsidR="004D3E12" w:rsidRPr="008135B4" w14:paraId="466CEE42" w14:textId="77777777" w:rsidTr="004D3E12">
        <w:trPr>
          <w:trHeight w:val="28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B1A44" w14:textId="77777777" w:rsidR="004D3E12" w:rsidRPr="008135B4" w:rsidRDefault="004D3E12" w:rsidP="004D3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Digit IV Phalanx 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B9712" w14:textId="4B652B1D" w:rsidR="004D3E12" w:rsidRPr="008135B4" w:rsidRDefault="004D3E12" w:rsidP="004D3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18</w:t>
            </w:r>
            <w:r w:rsid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F5001" w14:textId="76A93965" w:rsidR="004D3E12" w:rsidRPr="008135B4" w:rsidRDefault="004D3E12" w:rsidP="004D3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11</w:t>
            </w:r>
            <w:r w:rsid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70</w:t>
            </w:r>
          </w:p>
        </w:tc>
      </w:tr>
      <w:tr w:rsidR="004D3E12" w:rsidRPr="008135B4" w14:paraId="2EDBA445" w14:textId="77777777" w:rsidTr="004D3E12">
        <w:trPr>
          <w:trHeight w:val="28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D4726" w14:textId="77777777" w:rsidR="004D3E12" w:rsidRPr="008135B4" w:rsidRDefault="004D3E12" w:rsidP="004D3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Digit IV Phalanx 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F54B3" w14:textId="43AB2654" w:rsidR="004D3E12" w:rsidRPr="008135B4" w:rsidRDefault="004D3E12" w:rsidP="004D3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15</w:t>
            </w:r>
            <w:r w:rsid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20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10CF9" w14:textId="0F392850" w:rsidR="004D3E12" w:rsidRPr="008135B4" w:rsidRDefault="004D3E12" w:rsidP="004D3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8</w:t>
            </w:r>
            <w:r w:rsid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50</w:t>
            </w:r>
          </w:p>
        </w:tc>
      </w:tr>
      <w:tr w:rsidR="004D3E12" w:rsidRPr="008135B4" w14:paraId="1F660A58" w14:textId="77777777" w:rsidTr="004D3E12">
        <w:trPr>
          <w:trHeight w:val="28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9AF8D" w14:textId="77777777" w:rsidR="004D3E12" w:rsidRPr="008135B4" w:rsidRDefault="004D3E12" w:rsidP="004D3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Digit IV Phalanx 5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08ED0" w14:textId="1D2BA617" w:rsidR="004D3E12" w:rsidRPr="008135B4" w:rsidRDefault="004D3E12" w:rsidP="004D3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12</w:t>
            </w:r>
            <w:r w:rsid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70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38C31" w14:textId="51EB1213" w:rsidR="004D3E12" w:rsidRPr="008135B4" w:rsidRDefault="004D3E12" w:rsidP="004D3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9</w:t>
            </w:r>
            <w:r w:rsid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20</w:t>
            </w:r>
          </w:p>
        </w:tc>
      </w:tr>
      <w:tr w:rsidR="004D3E12" w:rsidRPr="008135B4" w14:paraId="14FD695B" w14:textId="77777777" w:rsidTr="004D3E12">
        <w:trPr>
          <w:trHeight w:val="28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7A3F1" w14:textId="77777777" w:rsidR="004D3E12" w:rsidRPr="008135B4" w:rsidRDefault="004D3E12" w:rsidP="004D3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Digit IV Phalanx 6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92373" w14:textId="107772F3" w:rsidR="004D3E12" w:rsidRPr="008135B4" w:rsidRDefault="004D3E12" w:rsidP="004D3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11</w:t>
            </w:r>
            <w:r w:rsid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1D6E3" w14:textId="7086F130" w:rsidR="004D3E12" w:rsidRPr="008135B4" w:rsidRDefault="004D3E12" w:rsidP="004D3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6</w:t>
            </w:r>
            <w:r w:rsid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60</w:t>
            </w:r>
          </w:p>
        </w:tc>
      </w:tr>
      <w:tr w:rsidR="004D3E12" w:rsidRPr="008135B4" w14:paraId="32C83976" w14:textId="77777777" w:rsidTr="004D3E12">
        <w:trPr>
          <w:trHeight w:val="28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F85F3" w14:textId="77777777" w:rsidR="004D3E12" w:rsidRPr="008135B4" w:rsidRDefault="004D3E12" w:rsidP="004D3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Digit IV Phalanx 7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29677" w14:textId="39764D31" w:rsidR="004D3E12" w:rsidRPr="008135B4" w:rsidRDefault="004D3E12" w:rsidP="004D3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9</w:t>
            </w:r>
            <w:r w:rsid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32F3F" w14:textId="562F61C3" w:rsidR="004D3E12" w:rsidRPr="008135B4" w:rsidRDefault="004D3E12" w:rsidP="004D3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5</w:t>
            </w:r>
            <w:r w:rsid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80</w:t>
            </w:r>
          </w:p>
        </w:tc>
      </w:tr>
      <w:tr w:rsidR="004D3E12" w:rsidRPr="008135B4" w14:paraId="2FC77AF5" w14:textId="77777777" w:rsidTr="004D3E12">
        <w:trPr>
          <w:trHeight w:val="28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138D6" w14:textId="77777777" w:rsidR="004D3E12" w:rsidRPr="008135B4" w:rsidRDefault="004D3E12" w:rsidP="004D3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Digit IV Phalanx 8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E42D5" w14:textId="3CF9F73D" w:rsidR="004D3E12" w:rsidRPr="008135B4" w:rsidRDefault="004D3E12" w:rsidP="004D3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6</w:t>
            </w:r>
            <w:r w:rsid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30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6BE19" w14:textId="67372AE2" w:rsidR="004D3E12" w:rsidRPr="008135B4" w:rsidRDefault="004D3E12" w:rsidP="004D3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4</w:t>
            </w:r>
            <w:r w:rsid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10</w:t>
            </w:r>
          </w:p>
        </w:tc>
      </w:tr>
      <w:tr w:rsidR="004D3E12" w:rsidRPr="008135B4" w14:paraId="792A3040" w14:textId="77777777" w:rsidTr="004D3E12">
        <w:trPr>
          <w:trHeight w:val="28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4D37C" w14:textId="77777777" w:rsidR="004D3E12" w:rsidRPr="008135B4" w:rsidRDefault="004D3E12" w:rsidP="004D3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Digit V Phalanx 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204A8" w14:textId="05071FD4" w:rsidR="004D3E12" w:rsidRPr="008135B4" w:rsidRDefault="004D3E12" w:rsidP="004D3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21</w:t>
            </w:r>
            <w:r w:rsid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30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954E2" w14:textId="6B800C33" w:rsidR="004D3E12" w:rsidRPr="008135B4" w:rsidRDefault="004D3E12" w:rsidP="004D3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12</w:t>
            </w:r>
            <w:r w:rsid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70</w:t>
            </w:r>
          </w:p>
        </w:tc>
      </w:tr>
      <w:tr w:rsidR="004D3E12" w:rsidRPr="008135B4" w14:paraId="6B16CBAB" w14:textId="77777777" w:rsidTr="004D3E12">
        <w:trPr>
          <w:trHeight w:val="28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9F265" w14:textId="77777777" w:rsidR="004D3E12" w:rsidRPr="008135B4" w:rsidRDefault="004D3E12" w:rsidP="004D3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Digit V Phalanx 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5034D" w14:textId="639CF7C0" w:rsidR="004D3E12" w:rsidRPr="008135B4" w:rsidRDefault="004D3E12" w:rsidP="004D3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18</w:t>
            </w:r>
            <w:r w:rsid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80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C8F6A" w14:textId="0D1E0EDC" w:rsidR="004D3E12" w:rsidRPr="008135B4" w:rsidRDefault="004D3E12" w:rsidP="004D3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12</w:t>
            </w:r>
            <w:r w:rsid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40</w:t>
            </w:r>
          </w:p>
        </w:tc>
      </w:tr>
      <w:tr w:rsidR="004D3E12" w:rsidRPr="008135B4" w14:paraId="678446D6" w14:textId="77777777" w:rsidTr="004D3E12">
        <w:trPr>
          <w:trHeight w:val="28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04A1E" w14:textId="77777777" w:rsidR="004D3E12" w:rsidRPr="008135B4" w:rsidRDefault="004D3E12" w:rsidP="004D3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Digit V Phalanx 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8496D" w14:textId="335CFCB3" w:rsidR="004D3E12" w:rsidRPr="008135B4" w:rsidRDefault="004D3E12" w:rsidP="004D3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16</w:t>
            </w:r>
            <w:r w:rsid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20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59CFC" w14:textId="57842CF8" w:rsidR="004D3E12" w:rsidRPr="008135B4" w:rsidRDefault="004D3E12" w:rsidP="004D3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9</w:t>
            </w:r>
            <w:r w:rsid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70</w:t>
            </w:r>
          </w:p>
        </w:tc>
      </w:tr>
      <w:tr w:rsidR="004D3E12" w:rsidRPr="008135B4" w14:paraId="215E72FA" w14:textId="77777777" w:rsidTr="004D3E12">
        <w:trPr>
          <w:trHeight w:val="28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E7108" w14:textId="77777777" w:rsidR="004D3E12" w:rsidRPr="008135B4" w:rsidRDefault="004D3E12" w:rsidP="004D3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Digit V Phalanx 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33252" w14:textId="0AA287E2" w:rsidR="004D3E12" w:rsidRPr="008135B4" w:rsidRDefault="004D3E12" w:rsidP="004D3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14</w:t>
            </w:r>
            <w:r w:rsid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80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E5BA3" w14:textId="7716B1B3" w:rsidR="004D3E12" w:rsidRPr="008135B4" w:rsidRDefault="004D3E12" w:rsidP="004D3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8</w:t>
            </w:r>
            <w:r w:rsid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40</w:t>
            </w:r>
          </w:p>
        </w:tc>
      </w:tr>
      <w:tr w:rsidR="004D3E12" w:rsidRPr="008135B4" w14:paraId="6A3CEEB5" w14:textId="77777777" w:rsidTr="004D3E12">
        <w:trPr>
          <w:trHeight w:val="28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DB6D7" w14:textId="77777777" w:rsidR="004D3E12" w:rsidRPr="008135B4" w:rsidRDefault="004D3E12" w:rsidP="004D3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Digit V Phalanx 5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C1DA9" w14:textId="302142D8" w:rsidR="004D3E12" w:rsidRPr="008135B4" w:rsidRDefault="004D3E12" w:rsidP="004D3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11</w:t>
            </w:r>
            <w:r w:rsid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20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AC824" w14:textId="43069C67" w:rsidR="004D3E12" w:rsidRPr="008135B4" w:rsidRDefault="004D3E12" w:rsidP="004D3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6</w:t>
            </w:r>
            <w:r w:rsid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20</w:t>
            </w:r>
          </w:p>
        </w:tc>
      </w:tr>
      <w:tr w:rsidR="004D3E12" w:rsidRPr="008135B4" w14:paraId="692CDFED" w14:textId="77777777" w:rsidTr="004D3E12">
        <w:trPr>
          <w:trHeight w:val="28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E8998" w14:textId="77777777" w:rsidR="004D3E12" w:rsidRPr="008135B4" w:rsidRDefault="004D3E12" w:rsidP="004D3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Digit V Phalanx 6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15F03" w14:textId="0BFD1D3F" w:rsidR="004D3E12" w:rsidRPr="008135B4" w:rsidRDefault="004D3E12" w:rsidP="004D3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9</w:t>
            </w:r>
            <w:r w:rsid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30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6EB47" w14:textId="29547B6C" w:rsidR="004D3E12" w:rsidRPr="008135B4" w:rsidRDefault="004D3E12" w:rsidP="004D3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6</w:t>
            </w:r>
            <w:r w:rsid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10</w:t>
            </w:r>
          </w:p>
        </w:tc>
      </w:tr>
      <w:tr w:rsidR="004D3E12" w:rsidRPr="008135B4" w14:paraId="43A18110" w14:textId="77777777" w:rsidTr="004D3E12">
        <w:trPr>
          <w:trHeight w:val="28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77ED4" w14:textId="77777777" w:rsidR="004D3E12" w:rsidRPr="008135B4" w:rsidRDefault="004D3E12" w:rsidP="004D3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Digit V Phalanx 7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99542" w14:textId="56867714" w:rsidR="004D3E12" w:rsidRPr="008135B4" w:rsidRDefault="004D3E12" w:rsidP="004D3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7</w:t>
            </w:r>
            <w:r w:rsid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30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FE3C2" w14:textId="4BEC79A6" w:rsidR="004D3E12" w:rsidRPr="008135B4" w:rsidRDefault="004D3E12" w:rsidP="004D3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4</w:t>
            </w:r>
            <w:r w:rsid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30</w:t>
            </w:r>
          </w:p>
        </w:tc>
      </w:tr>
      <w:tr w:rsidR="004D3E12" w:rsidRPr="008135B4" w14:paraId="3819F852" w14:textId="77777777" w:rsidTr="004D3E12">
        <w:trPr>
          <w:trHeight w:val="28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2624C" w14:textId="77777777" w:rsidR="004D3E12" w:rsidRPr="008135B4" w:rsidRDefault="004D3E12" w:rsidP="004D3E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</w:p>
          <w:p w14:paraId="25E118C2" w14:textId="7E014F76" w:rsidR="004D3E12" w:rsidRPr="008135B4" w:rsidRDefault="004D3E12" w:rsidP="004D3E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135B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Front limb (right)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F8B11" w14:textId="77777777" w:rsidR="004D3E12" w:rsidRPr="008135B4" w:rsidRDefault="004D3E12" w:rsidP="004D3E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6D4AF" w14:textId="77777777" w:rsidR="004D3E12" w:rsidRPr="008135B4" w:rsidRDefault="004D3E12" w:rsidP="004D3E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4D3E12" w:rsidRPr="008135B4" w14:paraId="7F00EC89" w14:textId="77777777" w:rsidTr="004D3E12">
        <w:trPr>
          <w:trHeight w:val="28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824DA" w14:textId="77777777" w:rsidR="004D3E12" w:rsidRPr="008135B4" w:rsidRDefault="004D3E12" w:rsidP="004D3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lastRenderedPageBreak/>
              <w:t xml:space="preserve">Radius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A9F7A" w14:textId="09D8F653" w:rsidR="004D3E12" w:rsidRPr="008135B4" w:rsidRDefault="004D3E12" w:rsidP="004D3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38</w:t>
            </w:r>
            <w:r w:rsid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60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4F4D2" w14:textId="745DBABF" w:rsidR="004D3E12" w:rsidRPr="008135B4" w:rsidRDefault="004D3E12" w:rsidP="004D3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31</w:t>
            </w:r>
            <w:r w:rsid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00 dist. | 40</w:t>
            </w:r>
            <w:r w:rsid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10 prox.</w:t>
            </w:r>
          </w:p>
        </w:tc>
      </w:tr>
      <w:tr w:rsidR="004D3E12" w:rsidRPr="008135B4" w14:paraId="2BE5AB31" w14:textId="77777777" w:rsidTr="004D3E12">
        <w:trPr>
          <w:trHeight w:val="28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F3236" w14:textId="77777777" w:rsidR="004D3E12" w:rsidRPr="008135B4" w:rsidRDefault="004D3E12" w:rsidP="004D3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Radiale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637ED" w14:textId="7BD98A34" w:rsidR="004D3E12" w:rsidRPr="008135B4" w:rsidRDefault="004D3E12" w:rsidP="004D3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22</w:t>
            </w:r>
            <w:r w:rsid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C7808" w14:textId="564FE4D0" w:rsidR="004D3E12" w:rsidRPr="008135B4" w:rsidRDefault="004D3E12" w:rsidP="004D3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22</w:t>
            </w:r>
            <w:r w:rsid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40</w:t>
            </w:r>
          </w:p>
        </w:tc>
      </w:tr>
      <w:tr w:rsidR="004D3E12" w:rsidRPr="008135B4" w14:paraId="7581015D" w14:textId="77777777" w:rsidTr="004D3E12">
        <w:trPr>
          <w:trHeight w:val="28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91AAD" w14:textId="77777777" w:rsidR="004D3E12" w:rsidRPr="008135B4" w:rsidRDefault="004D3E12" w:rsidP="004D3E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de-DE"/>
                <w14:ligatures w14:val="none"/>
              </w:rPr>
            </w:pPr>
          </w:p>
          <w:p w14:paraId="24E539F0" w14:textId="72527C57" w:rsidR="004D3E12" w:rsidRPr="008135B4" w:rsidRDefault="004D3E12" w:rsidP="004D3E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de-DE"/>
                <w14:ligatures w14:val="none"/>
              </w:rPr>
            </w:pPr>
            <w:r w:rsidRPr="008135B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de-DE"/>
                <w14:ligatures w14:val="none"/>
              </w:rPr>
              <w:t>Hind limb (left)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EC7C70" w14:textId="77777777" w:rsidR="004D3E12" w:rsidRPr="008135B4" w:rsidRDefault="004D3E12" w:rsidP="004D3E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6E9CC4" w14:textId="77777777" w:rsidR="004D3E12" w:rsidRPr="008135B4" w:rsidRDefault="004D3E12" w:rsidP="004D3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4D3E12" w:rsidRPr="008135B4" w14:paraId="54AA551F" w14:textId="77777777" w:rsidTr="004D3E12">
        <w:trPr>
          <w:trHeight w:val="28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E37DB" w14:textId="77777777" w:rsidR="004D3E12" w:rsidRPr="008135B4" w:rsidRDefault="004D3E12" w:rsidP="004D3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Femur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1BC21" w14:textId="5FE02AD6" w:rsidR="004D3E12" w:rsidRPr="008135B4" w:rsidRDefault="004D3E12" w:rsidP="004D3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170</w:t>
            </w:r>
            <w:r w:rsid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B034B" w14:textId="11E49A39" w:rsidR="004D3E12" w:rsidRPr="008135B4" w:rsidRDefault="004D3E12" w:rsidP="004D3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86</w:t>
            </w:r>
            <w:r w:rsid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50 dist. | 40</w:t>
            </w:r>
            <w:r w:rsid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00 prox.</w:t>
            </w:r>
          </w:p>
        </w:tc>
      </w:tr>
      <w:tr w:rsidR="004D3E12" w:rsidRPr="008135B4" w14:paraId="12E517E9" w14:textId="77777777" w:rsidTr="004D3E12">
        <w:trPr>
          <w:trHeight w:val="28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0704A" w14:textId="77777777" w:rsidR="004D3E12" w:rsidRPr="008135B4" w:rsidRDefault="004D3E12" w:rsidP="004D3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Tibia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07B2F" w14:textId="53A9902A" w:rsidR="004D3E12" w:rsidRPr="008135B4" w:rsidRDefault="004D3E12" w:rsidP="004D3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46</w:t>
            </w:r>
            <w:r w:rsid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28BAC" w14:textId="3B5DD6D7" w:rsidR="004D3E12" w:rsidRPr="008135B4" w:rsidRDefault="004D3E12" w:rsidP="004D3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41</w:t>
            </w:r>
            <w:r w:rsid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10 dist. | 48</w:t>
            </w:r>
            <w:r w:rsid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70 prox.</w:t>
            </w:r>
          </w:p>
        </w:tc>
      </w:tr>
      <w:tr w:rsidR="004D3E12" w:rsidRPr="008135B4" w14:paraId="08AFBCAD" w14:textId="77777777" w:rsidTr="004D3E12">
        <w:trPr>
          <w:trHeight w:val="28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2F1A0" w14:textId="77777777" w:rsidR="004D3E12" w:rsidRPr="008135B4" w:rsidRDefault="004D3E12" w:rsidP="004D3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Fibula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C78DE" w14:textId="389BEA45" w:rsidR="004D3E12" w:rsidRPr="008135B4" w:rsidRDefault="004D3E12" w:rsidP="004D3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50</w:t>
            </w:r>
            <w:r w:rsid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5AC4D" w14:textId="4E97CA42" w:rsidR="004D3E12" w:rsidRPr="008135B4" w:rsidRDefault="004D3E12" w:rsidP="004D3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38</w:t>
            </w:r>
            <w:r w:rsid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00 dist. | 42</w:t>
            </w:r>
            <w:r w:rsid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00 prox.</w:t>
            </w:r>
          </w:p>
        </w:tc>
      </w:tr>
      <w:tr w:rsidR="004D3E12" w:rsidRPr="008135B4" w14:paraId="384C2774" w14:textId="77777777" w:rsidTr="004D3E12">
        <w:trPr>
          <w:trHeight w:val="28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5DCE3" w14:textId="77777777" w:rsidR="004D3E12" w:rsidRPr="008135B4" w:rsidRDefault="004D3E12" w:rsidP="004D3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Tibiale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7D878" w14:textId="50F42242" w:rsidR="004D3E12" w:rsidRPr="008135B4" w:rsidRDefault="004D3E12" w:rsidP="004D3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20</w:t>
            </w:r>
            <w:r w:rsid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80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82B91" w14:textId="7C232BA8" w:rsidR="004D3E12" w:rsidRPr="008135B4" w:rsidRDefault="004D3E12" w:rsidP="004D3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20</w:t>
            </w:r>
            <w:r w:rsid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90</w:t>
            </w:r>
          </w:p>
        </w:tc>
      </w:tr>
      <w:tr w:rsidR="004D3E12" w:rsidRPr="008135B4" w14:paraId="269D0722" w14:textId="77777777" w:rsidTr="004D3E12">
        <w:trPr>
          <w:trHeight w:val="28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25572" w14:textId="77777777" w:rsidR="004D3E12" w:rsidRPr="008135B4" w:rsidRDefault="004D3E12" w:rsidP="004D3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Fibulare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4DB1D" w14:textId="250F5634" w:rsidR="004D3E12" w:rsidRPr="008135B4" w:rsidRDefault="004D3E12" w:rsidP="004D3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26</w:t>
            </w:r>
            <w:r w:rsid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80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6EC89" w14:textId="16FEF7D1" w:rsidR="004D3E12" w:rsidRPr="008135B4" w:rsidRDefault="004D3E12" w:rsidP="004D3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28</w:t>
            </w:r>
            <w:r w:rsid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80</w:t>
            </w:r>
          </w:p>
        </w:tc>
      </w:tr>
      <w:tr w:rsidR="004D3E12" w:rsidRPr="008135B4" w14:paraId="3A89BC3B" w14:textId="77777777" w:rsidTr="004D3E12">
        <w:trPr>
          <w:trHeight w:val="28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76224" w14:textId="77777777" w:rsidR="004D3E12" w:rsidRPr="008135B4" w:rsidRDefault="004D3E12" w:rsidP="004D3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Intermedium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CE12A" w14:textId="1737B786" w:rsidR="004D3E12" w:rsidRPr="008135B4" w:rsidRDefault="004D3E12" w:rsidP="004D3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16</w:t>
            </w:r>
            <w:r w:rsid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80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6B2E5" w14:textId="39BEA49E" w:rsidR="004D3E12" w:rsidRPr="008135B4" w:rsidRDefault="004D3E12" w:rsidP="004D3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20</w:t>
            </w:r>
            <w:r w:rsid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80</w:t>
            </w:r>
          </w:p>
        </w:tc>
      </w:tr>
      <w:tr w:rsidR="004D3E12" w:rsidRPr="008135B4" w14:paraId="329AFB18" w14:textId="77777777" w:rsidTr="004D3E12">
        <w:trPr>
          <w:trHeight w:val="28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6F062" w14:textId="77777777" w:rsidR="004D3E12" w:rsidRPr="008135B4" w:rsidRDefault="004D3E12" w:rsidP="004D3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Distal tarsal I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0CE59" w14:textId="77777777" w:rsidR="004D3E12" w:rsidRPr="008135B4" w:rsidRDefault="004D3E12" w:rsidP="004D3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8F1A4" w14:textId="77777777" w:rsidR="004D3E12" w:rsidRPr="008135B4" w:rsidRDefault="004D3E12" w:rsidP="004D3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</w:tr>
      <w:tr w:rsidR="004D3E12" w:rsidRPr="008135B4" w14:paraId="12291F1E" w14:textId="77777777" w:rsidTr="004D3E12">
        <w:trPr>
          <w:trHeight w:val="28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F8B60" w14:textId="77777777" w:rsidR="004D3E12" w:rsidRPr="008135B4" w:rsidRDefault="004D3E12" w:rsidP="004D3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Distal tarsal II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2E2E7" w14:textId="543C0F70" w:rsidR="004D3E12" w:rsidRPr="008135B4" w:rsidRDefault="004D3E12" w:rsidP="004D3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18</w:t>
            </w:r>
            <w:r w:rsid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60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789AA" w14:textId="0500BB2B" w:rsidR="004D3E12" w:rsidRPr="008135B4" w:rsidRDefault="004D3E12" w:rsidP="004D3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18</w:t>
            </w:r>
            <w:r w:rsid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30</w:t>
            </w:r>
          </w:p>
        </w:tc>
      </w:tr>
      <w:tr w:rsidR="004D3E12" w:rsidRPr="008135B4" w14:paraId="7BA8C41D" w14:textId="77777777" w:rsidTr="004D3E12">
        <w:trPr>
          <w:trHeight w:val="28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B8C27" w14:textId="77777777" w:rsidR="004D3E12" w:rsidRPr="008135B4" w:rsidRDefault="004D3E12" w:rsidP="004D3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Distal tarsal III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C8E3B" w14:textId="46108A26" w:rsidR="004D3E12" w:rsidRPr="008135B4" w:rsidRDefault="004D3E12" w:rsidP="004D3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19</w:t>
            </w:r>
            <w:r w:rsid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95403" w14:textId="616AD8B7" w:rsidR="004D3E12" w:rsidRPr="008135B4" w:rsidRDefault="004D3E12" w:rsidP="004D3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20</w:t>
            </w:r>
            <w:r w:rsid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00</w:t>
            </w:r>
          </w:p>
        </w:tc>
      </w:tr>
      <w:tr w:rsidR="004D3E12" w:rsidRPr="008135B4" w14:paraId="66CD30F1" w14:textId="77777777" w:rsidTr="004D3E12">
        <w:trPr>
          <w:trHeight w:val="28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88240" w14:textId="77777777" w:rsidR="004D3E12" w:rsidRPr="008135B4" w:rsidRDefault="004D3E12" w:rsidP="004D3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Metatarsal I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99283" w14:textId="77777777" w:rsidR="004D3E12" w:rsidRPr="008135B4" w:rsidRDefault="004D3E12" w:rsidP="004D3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68D72" w14:textId="77777777" w:rsidR="004D3E12" w:rsidRPr="008135B4" w:rsidRDefault="004D3E12" w:rsidP="004D3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</w:tr>
      <w:tr w:rsidR="004D3E12" w:rsidRPr="008135B4" w14:paraId="5A85E991" w14:textId="77777777" w:rsidTr="004D3E12">
        <w:trPr>
          <w:trHeight w:val="28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B8848" w14:textId="77777777" w:rsidR="004D3E12" w:rsidRPr="008135B4" w:rsidRDefault="004D3E12" w:rsidP="004D3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Metatarsal II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8203A" w14:textId="7A155A79" w:rsidR="004D3E12" w:rsidRPr="008135B4" w:rsidRDefault="004D3E12" w:rsidP="004D3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23</w:t>
            </w:r>
            <w:r w:rsid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30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92464" w14:textId="59B7EE3A" w:rsidR="004D3E12" w:rsidRPr="008135B4" w:rsidRDefault="004D3E12" w:rsidP="004D3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18</w:t>
            </w:r>
            <w:r w:rsid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00</w:t>
            </w:r>
          </w:p>
        </w:tc>
      </w:tr>
      <w:tr w:rsidR="004D3E12" w:rsidRPr="008135B4" w14:paraId="16B90DDB" w14:textId="77777777" w:rsidTr="004D3E12">
        <w:trPr>
          <w:trHeight w:val="28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E4653" w14:textId="77777777" w:rsidR="004D3E12" w:rsidRPr="008135B4" w:rsidRDefault="004D3E12" w:rsidP="004D3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Metatarsal III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CD882" w14:textId="71CCE5C1" w:rsidR="004D3E12" w:rsidRPr="008135B4" w:rsidRDefault="004D3E12" w:rsidP="004D3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27</w:t>
            </w:r>
            <w:r w:rsid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90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AE4D2" w14:textId="2B5277BD" w:rsidR="004D3E12" w:rsidRPr="008135B4" w:rsidRDefault="004D3E12" w:rsidP="004D3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20</w:t>
            </w:r>
            <w:r w:rsid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00</w:t>
            </w:r>
          </w:p>
        </w:tc>
      </w:tr>
      <w:tr w:rsidR="004D3E12" w:rsidRPr="008135B4" w14:paraId="34E32316" w14:textId="77777777" w:rsidTr="004D3E12">
        <w:trPr>
          <w:trHeight w:val="28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53B90" w14:textId="77777777" w:rsidR="004D3E12" w:rsidRPr="008135B4" w:rsidRDefault="004D3E12" w:rsidP="004D3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Metatarsal IV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AD535" w14:textId="3FAB3F8D" w:rsidR="004D3E12" w:rsidRPr="008135B4" w:rsidRDefault="004D3E12" w:rsidP="004D3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25</w:t>
            </w:r>
            <w:r w:rsid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80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2408D" w14:textId="6AB85EFA" w:rsidR="004D3E12" w:rsidRPr="008135B4" w:rsidRDefault="004D3E12" w:rsidP="004D3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21</w:t>
            </w:r>
            <w:r w:rsid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40</w:t>
            </w:r>
          </w:p>
        </w:tc>
      </w:tr>
      <w:tr w:rsidR="004D3E12" w:rsidRPr="008135B4" w14:paraId="5B8DC0AE" w14:textId="77777777" w:rsidTr="004D3E12">
        <w:trPr>
          <w:trHeight w:val="28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5CFDF" w14:textId="77777777" w:rsidR="004D3E12" w:rsidRPr="008135B4" w:rsidRDefault="004D3E12" w:rsidP="004D3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Metatarsal V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45F6D" w14:textId="031DED66" w:rsidR="004D3E12" w:rsidRPr="008135B4" w:rsidRDefault="004D3E12" w:rsidP="004D3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30</w:t>
            </w:r>
            <w:r w:rsid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DA207" w14:textId="7B84990C" w:rsidR="004D3E12" w:rsidRPr="008135B4" w:rsidRDefault="004D3E12" w:rsidP="004D3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24</w:t>
            </w:r>
            <w:r w:rsid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00</w:t>
            </w:r>
          </w:p>
        </w:tc>
      </w:tr>
      <w:tr w:rsidR="004D3E12" w:rsidRPr="008135B4" w14:paraId="6F392A2E" w14:textId="77777777" w:rsidTr="004D3E12">
        <w:trPr>
          <w:trHeight w:val="28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5C0C1" w14:textId="77777777" w:rsidR="004D3E12" w:rsidRPr="008135B4" w:rsidRDefault="004D3E12" w:rsidP="004D3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Digit II Phalanx 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09B63" w14:textId="29A4DA02" w:rsidR="004D3E12" w:rsidRPr="008135B4" w:rsidRDefault="004D3E12" w:rsidP="004D3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21</w:t>
            </w:r>
            <w:r w:rsid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30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5CE54" w14:textId="6DEBFB7F" w:rsidR="004D3E12" w:rsidRPr="008135B4" w:rsidRDefault="004D3E12" w:rsidP="004D3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16</w:t>
            </w:r>
            <w:r w:rsid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00</w:t>
            </w:r>
          </w:p>
        </w:tc>
      </w:tr>
      <w:tr w:rsidR="004D3E12" w:rsidRPr="008135B4" w14:paraId="1A98BCE7" w14:textId="77777777" w:rsidTr="004D3E12">
        <w:trPr>
          <w:trHeight w:val="28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4135A" w14:textId="77777777" w:rsidR="004D3E12" w:rsidRPr="008135B4" w:rsidRDefault="004D3E12" w:rsidP="004D3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Digit II Phalanx 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77295" w14:textId="7E032A49" w:rsidR="004D3E12" w:rsidRPr="008135B4" w:rsidRDefault="004D3E12" w:rsidP="004D3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19</w:t>
            </w:r>
            <w:r w:rsid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60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3A6F5" w14:textId="19AE7AED" w:rsidR="004D3E12" w:rsidRPr="008135B4" w:rsidRDefault="004D3E12" w:rsidP="004D3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14</w:t>
            </w:r>
            <w:r w:rsid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50</w:t>
            </w:r>
          </w:p>
        </w:tc>
      </w:tr>
      <w:tr w:rsidR="004D3E12" w:rsidRPr="008135B4" w14:paraId="252E0AF7" w14:textId="77777777" w:rsidTr="004D3E12">
        <w:trPr>
          <w:trHeight w:val="28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3B0B9" w14:textId="77777777" w:rsidR="004D3E12" w:rsidRPr="008135B4" w:rsidRDefault="004D3E12" w:rsidP="004D3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Digit II Phalanx 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F9BFF" w14:textId="22E0C996" w:rsidR="004D3E12" w:rsidRPr="008135B4" w:rsidRDefault="004D3E12" w:rsidP="004D3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17</w:t>
            </w:r>
            <w:r w:rsid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40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069F7" w14:textId="00B1E16E" w:rsidR="004D3E12" w:rsidRPr="008135B4" w:rsidRDefault="004D3E12" w:rsidP="004D3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12</w:t>
            </w:r>
            <w:r w:rsid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80</w:t>
            </w:r>
          </w:p>
        </w:tc>
      </w:tr>
      <w:tr w:rsidR="004D3E12" w:rsidRPr="008135B4" w14:paraId="2F8E3F18" w14:textId="77777777" w:rsidTr="004D3E12">
        <w:trPr>
          <w:trHeight w:val="28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75E39" w14:textId="77777777" w:rsidR="004D3E12" w:rsidRPr="008135B4" w:rsidRDefault="004D3E12" w:rsidP="004D3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Digit II Phalanx 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6AF44" w14:textId="0656036D" w:rsidR="004D3E12" w:rsidRPr="008135B4" w:rsidRDefault="004D3E12" w:rsidP="004D3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14</w:t>
            </w:r>
            <w:r w:rsid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E6F3C" w14:textId="7B7A8185" w:rsidR="004D3E12" w:rsidRPr="008135B4" w:rsidRDefault="004D3E12" w:rsidP="004D3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10</w:t>
            </w:r>
            <w:r w:rsid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40</w:t>
            </w:r>
          </w:p>
        </w:tc>
      </w:tr>
      <w:tr w:rsidR="004D3E12" w:rsidRPr="008135B4" w14:paraId="1A796CA1" w14:textId="77777777" w:rsidTr="004D3E12">
        <w:trPr>
          <w:trHeight w:val="28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75495" w14:textId="77777777" w:rsidR="004D3E12" w:rsidRPr="008135B4" w:rsidRDefault="004D3E12" w:rsidP="004D3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Digit II Phalanx 5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4C24E" w14:textId="79C9A23D" w:rsidR="004D3E12" w:rsidRPr="008135B4" w:rsidRDefault="004D3E12" w:rsidP="004D3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12</w:t>
            </w:r>
            <w:r w:rsid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EECA5" w14:textId="11E45017" w:rsidR="004D3E12" w:rsidRPr="008135B4" w:rsidRDefault="004D3E12" w:rsidP="004D3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7</w:t>
            </w:r>
            <w:r w:rsid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70</w:t>
            </w:r>
          </w:p>
        </w:tc>
      </w:tr>
      <w:tr w:rsidR="004D3E12" w:rsidRPr="008135B4" w14:paraId="215BCE1F" w14:textId="77777777" w:rsidTr="004D3E12">
        <w:trPr>
          <w:trHeight w:val="28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92B8A" w14:textId="77777777" w:rsidR="004D3E12" w:rsidRPr="008135B4" w:rsidRDefault="004D3E12" w:rsidP="004D3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Digit II Phalanx 6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818CF" w14:textId="20B59FBC" w:rsidR="004D3E12" w:rsidRPr="008135B4" w:rsidRDefault="004D3E12" w:rsidP="004D3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9</w:t>
            </w:r>
            <w:r w:rsid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50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CA892" w14:textId="72537DFE" w:rsidR="004D3E12" w:rsidRPr="008135B4" w:rsidRDefault="004D3E12" w:rsidP="004D3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5</w:t>
            </w:r>
            <w:r w:rsid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00</w:t>
            </w:r>
          </w:p>
        </w:tc>
      </w:tr>
      <w:tr w:rsidR="004D3E12" w:rsidRPr="008135B4" w14:paraId="0E8520BE" w14:textId="77777777" w:rsidTr="004D3E12">
        <w:trPr>
          <w:trHeight w:val="28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F3003" w14:textId="77777777" w:rsidR="004D3E12" w:rsidRPr="008135B4" w:rsidRDefault="004D3E12" w:rsidP="004D3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Digit III Phalanx 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1B823" w14:textId="394421B1" w:rsidR="004D3E12" w:rsidRPr="008135B4" w:rsidRDefault="004D3E12" w:rsidP="004D3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25</w:t>
            </w:r>
            <w:r w:rsid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70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1D069" w14:textId="306737AD" w:rsidR="004D3E12" w:rsidRPr="008135B4" w:rsidRDefault="004D3E12" w:rsidP="004D3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18</w:t>
            </w:r>
            <w:r w:rsid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40</w:t>
            </w:r>
          </w:p>
        </w:tc>
      </w:tr>
      <w:tr w:rsidR="004D3E12" w:rsidRPr="008135B4" w14:paraId="1AD5D19B" w14:textId="77777777" w:rsidTr="004D3E12">
        <w:trPr>
          <w:trHeight w:val="28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5CF46" w14:textId="77777777" w:rsidR="004D3E12" w:rsidRPr="008135B4" w:rsidRDefault="004D3E12" w:rsidP="004D3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Digit III Phalanx 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D7764" w14:textId="767A37CA" w:rsidR="004D3E12" w:rsidRPr="008135B4" w:rsidRDefault="004D3E12" w:rsidP="004D3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25</w:t>
            </w:r>
            <w:r w:rsid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80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9EB54" w14:textId="2D735CB8" w:rsidR="004D3E12" w:rsidRPr="008135B4" w:rsidRDefault="004D3E12" w:rsidP="004D3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16</w:t>
            </w:r>
            <w:r w:rsid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60</w:t>
            </w:r>
          </w:p>
        </w:tc>
      </w:tr>
      <w:tr w:rsidR="004D3E12" w:rsidRPr="008135B4" w14:paraId="7709720F" w14:textId="77777777" w:rsidTr="004D3E12">
        <w:trPr>
          <w:trHeight w:val="28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6E3DA" w14:textId="77777777" w:rsidR="004D3E12" w:rsidRPr="008135B4" w:rsidRDefault="004D3E12" w:rsidP="004D3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Digit III Phalanx 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FF30B" w14:textId="77EA5CE8" w:rsidR="004D3E12" w:rsidRPr="008135B4" w:rsidRDefault="004D3E12" w:rsidP="004D3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20</w:t>
            </w:r>
            <w:r w:rsid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BC675" w14:textId="61EA891A" w:rsidR="004D3E12" w:rsidRPr="008135B4" w:rsidRDefault="004D3E12" w:rsidP="004D3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14</w:t>
            </w:r>
            <w:r w:rsid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60</w:t>
            </w:r>
          </w:p>
        </w:tc>
      </w:tr>
      <w:tr w:rsidR="004D3E12" w:rsidRPr="008135B4" w14:paraId="1D8F9CAF" w14:textId="77777777" w:rsidTr="004D3E12">
        <w:trPr>
          <w:trHeight w:val="28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99785" w14:textId="77777777" w:rsidR="004D3E12" w:rsidRPr="008135B4" w:rsidRDefault="004D3E12" w:rsidP="004D3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Digit III Phalanx 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69CB7" w14:textId="2EB19516" w:rsidR="004D3E12" w:rsidRPr="008135B4" w:rsidRDefault="004D3E12" w:rsidP="004D3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18</w:t>
            </w:r>
            <w:r w:rsid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60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6D254" w14:textId="420BCCAD" w:rsidR="004D3E12" w:rsidRPr="008135B4" w:rsidRDefault="004D3E12" w:rsidP="004D3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13</w:t>
            </w:r>
            <w:r w:rsid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70</w:t>
            </w:r>
          </w:p>
        </w:tc>
      </w:tr>
      <w:tr w:rsidR="004D3E12" w:rsidRPr="008135B4" w14:paraId="1529E64E" w14:textId="77777777" w:rsidTr="004D3E12">
        <w:trPr>
          <w:trHeight w:val="28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AB9F3" w14:textId="77777777" w:rsidR="004D3E12" w:rsidRPr="008135B4" w:rsidRDefault="004D3E12" w:rsidP="004D3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Digit III Phalanx 5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C579F" w14:textId="7E0D50C7" w:rsidR="004D3E12" w:rsidRPr="008135B4" w:rsidRDefault="004D3E12" w:rsidP="004D3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16</w:t>
            </w:r>
            <w:r w:rsid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A5F60" w14:textId="5301A100" w:rsidR="004D3E12" w:rsidRPr="008135B4" w:rsidRDefault="004D3E12" w:rsidP="004D3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11</w:t>
            </w:r>
            <w:r w:rsid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60</w:t>
            </w:r>
          </w:p>
        </w:tc>
      </w:tr>
      <w:tr w:rsidR="004D3E12" w:rsidRPr="008135B4" w14:paraId="0A16578B" w14:textId="77777777" w:rsidTr="004D3E12">
        <w:trPr>
          <w:trHeight w:val="28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4FEB4" w14:textId="77777777" w:rsidR="004D3E12" w:rsidRPr="008135B4" w:rsidRDefault="004D3E12" w:rsidP="004D3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Digit III Phalanx 6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BF3FE" w14:textId="58FE0793" w:rsidR="004D3E12" w:rsidRPr="008135B4" w:rsidRDefault="004D3E12" w:rsidP="004D3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13</w:t>
            </w:r>
            <w:r w:rsid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C1E61" w14:textId="4927F3C1" w:rsidR="004D3E12" w:rsidRPr="008135B4" w:rsidRDefault="004D3E12" w:rsidP="004D3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9</w:t>
            </w:r>
            <w:r w:rsid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10</w:t>
            </w:r>
          </w:p>
        </w:tc>
      </w:tr>
      <w:tr w:rsidR="004D3E12" w:rsidRPr="008135B4" w14:paraId="5FAF623E" w14:textId="77777777" w:rsidTr="004D3E12">
        <w:trPr>
          <w:trHeight w:val="28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91CFB" w14:textId="77777777" w:rsidR="004D3E12" w:rsidRPr="008135B4" w:rsidRDefault="004D3E12" w:rsidP="004D3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Digit III Phalanx 7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9867A" w14:textId="65E29B05" w:rsidR="004D3E12" w:rsidRPr="008135B4" w:rsidRDefault="004D3E12" w:rsidP="004D3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11</w:t>
            </w:r>
            <w:r w:rsid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40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8C021" w14:textId="68F58F59" w:rsidR="004D3E12" w:rsidRPr="008135B4" w:rsidRDefault="004D3E12" w:rsidP="004D3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8</w:t>
            </w:r>
            <w:r w:rsid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00</w:t>
            </w:r>
          </w:p>
        </w:tc>
      </w:tr>
      <w:tr w:rsidR="004D3E12" w:rsidRPr="008135B4" w14:paraId="45B4D90F" w14:textId="77777777" w:rsidTr="004D3E12">
        <w:trPr>
          <w:trHeight w:val="28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8BD76" w14:textId="77777777" w:rsidR="004D3E12" w:rsidRPr="008135B4" w:rsidRDefault="004D3E12" w:rsidP="004D3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Digit III Phalanx 8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94902" w14:textId="40E81DAA" w:rsidR="004D3E12" w:rsidRPr="008135B4" w:rsidRDefault="004D3E12" w:rsidP="004D3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9</w:t>
            </w:r>
            <w:r w:rsid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70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2B634" w14:textId="2103947F" w:rsidR="004D3E12" w:rsidRPr="008135B4" w:rsidRDefault="004D3E12" w:rsidP="004D3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6</w:t>
            </w:r>
            <w:r w:rsid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00</w:t>
            </w:r>
          </w:p>
        </w:tc>
      </w:tr>
      <w:tr w:rsidR="004D3E12" w:rsidRPr="008135B4" w14:paraId="375B3A54" w14:textId="77777777" w:rsidTr="004D3E12">
        <w:trPr>
          <w:trHeight w:val="28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7EB11" w14:textId="77777777" w:rsidR="004D3E12" w:rsidRPr="008135B4" w:rsidRDefault="004D3E12" w:rsidP="004D3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Digit III Phalanx 9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1C41D" w14:textId="27F93647" w:rsidR="004D3E12" w:rsidRPr="008135B4" w:rsidRDefault="004D3E12" w:rsidP="004D3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6</w:t>
            </w:r>
            <w:r w:rsid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60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D7DAE" w14:textId="15C28A30" w:rsidR="004D3E12" w:rsidRPr="008135B4" w:rsidRDefault="004D3E12" w:rsidP="004D3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5</w:t>
            </w:r>
            <w:r w:rsid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30</w:t>
            </w:r>
          </w:p>
        </w:tc>
      </w:tr>
      <w:tr w:rsidR="004D3E12" w:rsidRPr="008135B4" w14:paraId="7D2D83C7" w14:textId="77777777" w:rsidTr="004D3E12">
        <w:trPr>
          <w:trHeight w:val="28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9723F" w14:textId="77777777" w:rsidR="004D3E12" w:rsidRPr="008135B4" w:rsidRDefault="004D3E12" w:rsidP="004D3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Digit III Phalanx 10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0AA89" w14:textId="0F9A5F6D" w:rsidR="004D3E12" w:rsidRPr="008135B4" w:rsidRDefault="004D3E12" w:rsidP="004D3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2</w:t>
            </w:r>
            <w:r w:rsid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40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B26D6" w14:textId="5EA2770E" w:rsidR="004D3E12" w:rsidRPr="008135B4" w:rsidRDefault="004D3E12" w:rsidP="004D3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3</w:t>
            </w:r>
            <w:r w:rsid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50</w:t>
            </w:r>
          </w:p>
        </w:tc>
      </w:tr>
      <w:tr w:rsidR="004D3E12" w:rsidRPr="008135B4" w14:paraId="1657B98E" w14:textId="77777777" w:rsidTr="004D3E12">
        <w:trPr>
          <w:trHeight w:val="28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577A8" w14:textId="77777777" w:rsidR="004D3E12" w:rsidRPr="008135B4" w:rsidRDefault="004D3E12" w:rsidP="004D3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Digit IV Phalanx 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C465D" w14:textId="3084684E" w:rsidR="004D3E12" w:rsidRPr="008135B4" w:rsidRDefault="004D3E12" w:rsidP="004D3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28</w:t>
            </w:r>
            <w:r w:rsid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40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451ED" w14:textId="0603F35F" w:rsidR="004D3E12" w:rsidRPr="008135B4" w:rsidRDefault="004D3E12" w:rsidP="004D3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18</w:t>
            </w:r>
            <w:r w:rsid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60</w:t>
            </w:r>
          </w:p>
        </w:tc>
      </w:tr>
      <w:tr w:rsidR="004D3E12" w:rsidRPr="008135B4" w14:paraId="04E45F08" w14:textId="77777777" w:rsidTr="004D3E12">
        <w:trPr>
          <w:trHeight w:val="28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648DD" w14:textId="77777777" w:rsidR="004D3E12" w:rsidRPr="008135B4" w:rsidRDefault="004D3E12" w:rsidP="004D3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Digit IV Phalanx 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61CAD" w14:textId="643596BC" w:rsidR="004D3E12" w:rsidRPr="008135B4" w:rsidRDefault="004D3E12" w:rsidP="004D3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25</w:t>
            </w:r>
            <w:r w:rsid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50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7033E" w14:textId="3B45DB01" w:rsidR="004D3E12" w:rsidRPr="008135B4" w:rsidRDefault="004D3E12" w:rsidP="004D3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17</w:t>
            </w:r>
            <w:r w:rsid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70</w:t>
            </w:r>
          </w:p>
        </w:tc>
      </w:tr>
      <w:tr w:rsidR="004D3E12" w:rsidRPr="008135B4" w14:paraId="17BBA445" w14:textId="77777777" w:rsidTr="004D3E12">
        <w:trPr>
          <w:trHeight w:val="28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E72E6" w14:textId="77777777" w:rsidR="004D3E12" w:rsidRPr="008135B4" w:rsidRDefault="004D3E12" w:rsidP="004D3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Digit IV Phalanx 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AB5D9" w14:textId="5C2228E9" w:rsidR="004D3E12" w:rsidRPr="008135B4" w:rsidRDefault="004D3E12" w:rsidP="004D3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21</w:t>
            </w:r>
            <w:r w:rsid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30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F2CEF" w14:textId="792A56E0" w:rsidR="004D3E12" w:rsidRPr="008135B4" w:rsidRDefault="004D3E12" w:rsidP="004D3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15</w:t>
            </w:r>
            <w:r w:rsid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30</w:t>
            </w:r>
          </w:p>
        </w:tc>
      </w:tr>
      <w:tr w:rsidR="004D3E12" w:rsidRPr="008135B4" w14:paraId="46BAD9AE" w14:textId="77777777" w:rsidTr="004D3E12">
        <w:trPr>
          <w:trHeight w:val="28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99D92" w14:textId="77777777" w:rsidR="004D3E12" w:rsidRPr="008135B4" w:rsidRDefault="004D3E12" w:rsidP="004D3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Digit IV Phalanx 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EADD9" w14:textId="6ECB7B10" w:rsidR="004D3E12" w:rsidRPr="008135B4" w:rsidRDefault="004D3E12" w:rsidP="004D3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18</w:t>
            </w:r>
            <w:r w:rsid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70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0466E" w14:textId="3536ADF5" w:rsidR="004D3E12" w:rsidRPr="008135B4" w:rsidRDefault="004D3E12" w:rsidP="004D3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13</w:t>
            </w:r>
            <w:r w:rsid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10</w:t>
            </w:r>
          </w:p>
        </w:tc>
      </w:tr>
      <w:tr w:rsidR="004D3E12" w:rsidRPr="008135B4" w14:paraId="2B2B4BCF" w14:textId="77777777" w:rsidTr="004D3E12">
        <w:trPr>
          <w:trHeight w:val="28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DBB63" w14:textId="77777777" w:rsidR="004D3E12" w:rsidRPr="008135B4" w:rsidRDefault="004D3E12" w:rsidP="004D3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Digit IV Phalanx 5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A69E8" w14:textId="0EC285D4" w:rsidR="004D3E12" w:rsidRPr="008135B4" w:rsidRDefault="004D3E12" w:rsidP="004D3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15</w:t>
            </w:r>
            <w:r w:rsid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20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DB1CF" w14:textId="011FA2AB" w:rsidR="004D3E12" w:rsidRPr="008135B4" w:rsidRDefault="004D3E12" w:rsidP="004D3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11</w:t>
            </w:r>
            <w:r w:rsid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20</w:t>
            </w:r>
          </w:p>
        </w:tc>
      </w:tr>
      <w:tr w:rsidR="004D3E12" w:rsidRPr="008135B4" w14:paraId="2DEFFD51" w14:textId="77777777" w:rsidTr="004D3E12">
        <w:trPr>
          <w:trHeight w:val="28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81679" w14:textId="77777777" w:rsidR="004D3E12" w:rsidRPr="008135B4" w:rsidRDefault="004D3E12" w:rsidP="004D3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Digit IV Phalanx 6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2E45E" w14:textId="3FCCDB0B" w:rsidR="004D3E12" w:rsidRPr="008135B4" w:rsidRDefault="004D3E12" w:rsidP="004D3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13</w:t>
            </w:r>
            <w:r w:rsid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20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FBDC5" w14:textId="51E02D42" w:rsidR="004D3E12" w:rsidRPr="008135B4" w:rsidRDefault="004D3E12" w:rsidP="004D3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10</w:t>
            </w:r>
            <w:r w:rsid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00</w:t>
            </w:r>
          </w:p>
        </w:tc>
      </w:tr>
      <w:tr w:rsidR="004D3E12" w:rsidRPr="008135B4" w14:paraId="60B360DD" w14:textId="77777777" w:rsidTr="004D3E12">
        <w:trPr>
          <w:trHeight w:val="28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5E297" w14:textId="77777777" w:rsidR="004D3E12" w:rsidRPr="008135B4" w:rsidRDefault="004D3E12" w:rsidP="004D3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Digit IV Phalanx 7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2B6B7" w14:textId="2F1828D7" w:rsidR="004D3E12" w:rsidRPr="008135B4" w:rsidRDefault="004D3E12" w:rsidP="004D3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11</w:t>
            </w:r>
            <w:r w:rsid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60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847B3" w14:textId="529B6A54" w:rsidR="004D3E12" w:rsidRPr="008135B4" w:rsidRDefault="004D3E12" w:rsidP="004D3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9</w:t>
            </w:r>
            <w:r w:rsid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80</w:t>
            </w:r>
          </w:p>
        </w:tc>
      </w:tr>
      <w:tr w:rsidR="004D3E12" w:rsidRPr="008135B4" w14:paraId="0FF136A9" w14:textId="77777777" w:rsidTr="004D3E12">
        <w:trPr>
          <w:trHeight w:val="28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7D906" w14:textId="77777777" w:rsidR="004D3E12" w:rsidRPr="008135B4" w:rsidRDefault="004D3E12" w:rsidP="004D3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Digit IV Phalanx 8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D93BF" w14:textId="67F2EDBB" w:rsidR="004D3E12" w:rsidRPr="008135B4" w:rsidRDefault="004D3E12" w:rsidP="004D3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9</w:t>
            </w:r>
            <w:r w:rsid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70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9D4B0" w14:textId="5667B7DB" w:rsidR="004D3E12" w:rsidRPr="008135B4" w:rsidRDefault="004D3E12" w:rsidP="004D3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7</w:t>
            </w:r>
            <w:r w:rsid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20</w:t>
            </w:r>
          </w:p>
        </w:tc>
      </w:tr>
      <w:tr w:rsidR="004D3E12" w:rsidRPr="008135B4" w14:paraId="02D2E31D" w14:textId="77777777" w:rsidTr="004D3E12">
        <w:trPr>
          <w:trHeight w:val="28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AB940" w14:textId="77777777" w:rsidR="004D3E12" w:rsidRPr="008135B4" w:rsidRDefault="004D3E12" w:rsidP="004D3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Digit IV Phalanx 9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1AD83" w14:textId="363CD61B" w:rsidR="004D3E12" w:rsidRPr="008135B4" w:rsidRDefault="004D3E12" w:rsidP="004D3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5</w:t>
            </w:r>
            <w:r w:rsid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70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A253A" w14:textId="1945C8CB" w:rsidR="004D3E12" w:rsidRPr="008135B4" w:rsidRDefault="004D3E12" w:rsidP="004D3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3</w:t>
            </w:r>
            <w:r w:rsid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40</w:t>
            </w:r>
          </w:p>
        </w:tc>
      </w:tr>
      <w:tr w:rsidR="004D3E12" w:rsidRPr="008135B4" w14:paraId="018EE655" w14:textId="77777777" w:rsidTr="004D3E12">
        <w:trPr>
          <w:trHeight w:val="28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F8D20" w14:textId="77777777" w:rsidR="004D3E12" w:rsidRPr="008135B4" w:rsidRDefault="004D3E12" w:rsidP="004D3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Digit V Phalanx 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5EA4E" w14:textId="772D0BF5" w:rsidR="004D3E12" w:rsidRPr="008135B4" w:rsidRDefault="004D3E12" w:rsidP="004D3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27</w:t>
            </w:r>
            <w:r w:rsid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A8F79" w14:textId="670712C6" w:rsidR="004D3E12" w:rsidRPr="008135B4" w:rsidRDefault="004D3E12" w:rsidP="004D3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19</w:t>
            </w:r>
            <w:r w:rsid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00</w:t>
            </w:r>
          </w:p>
        </w:tc>
      </w:tr>
      <w:tr w:rsidR="004D3E12" w:rsidRPr="008135B4" w14:paraId="5C5212C3" w14:textId="77777777" w:rsidTr="004D3E12">
        <w:trPr>
          <w:trHeight w:val="28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70865" w14:textId="77777777" w:rsidR="004D3E12" w:rsidRPr="008135B4" w:rsidRDefault="004D3E12" w:rsidP="004D3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Digit V Phalanx 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9E968" w14:textId="563A12D4" w:rsidR="004D3E12" w:rsidRPr="008135B4" w:rsidRDefault="004D3E12" w:rsidP="004D3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22</w:t>
            </w:r>
            <w:r w:rsid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90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BEA22" w14:textId="1DDB2727" w:rsidR="004D3E12" w:rsidRPr="008135B4" w:rsidRDefault="004D3E12" w:rsidP="004D3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15</w:t>
            </w:r>
            <w:r w:rsid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00</w:t>
            </w:r>
          </w:p>
        </w:tc>
      </w:tr>
      <w:tr w:rsidR="004D3E12" w:rsidRPr="008135B4" w14:paraId="42BFF074" w14:textId="77777777" w:rsidTr="004D3E12">
        <w:trPr>
          <w:trHeight w:val="28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698C8" w14:textId="77777777" w:rsidR="004D3E12" w:rsidRPr="008135B4" w:rsidRDefault="004D3E12" w:rsidP="004D3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Digit V Phalanx 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0179C" w14:textId="077A8874" w:rsidR="004D3E12" w:rsidRPr="008135B4" w:rsidRDefault="004D3E12" w:rsidP="004D3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20</w:t>
            </w:r>
            <w:r w:rsid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20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6852D" w14:textId="39EF6685" w:rsidR="004D3E12" w:rsidRPr="008135B4" w:rsidRDefault="004D3E12" w:rsidP="004D3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13</w:t>
            </w:r>
            <w:r w:rsid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50</w:t>
            </w:r>
          </w:p>
        </w:tc>
      </w:tr>
      <w:tr w:rsidR="004D3E12" w:rsidRPr="008135B4" w14:paraId="16C599AE" w14:textId="77777777" w:rsidTr="004D3E12">
        <w:trPr>
          <w:trHeight w:val="28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87B90" w14:textId="77777777" w:rsidR="004D3E12" w:rsidRPr="008135B4" w:rsidRDefault="004D3E12" w:rsidP="004D3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Digit V Phalanx 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932F5" w14:textId="2735F920" w:rsidR="004D3E12" w:rsidRPr="008135B4" w:rsidRDefault="004D3E12" w:rsidP="004D3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18</w:t>
            </w:r>
            <w:r w:rsid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4AD35" w14:textId="742D6796" w:rsidR="004D3E12" w:rsidRPr="008135B4" w:rsidRDefault="004D3E12" w:rsidP="004D3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10</w:t>
            </w:r>
            <w:r w:rsid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80</w:t>
            </w:r>
          </w:p>
        </w:tc>
      </w:tr>
      <w:tr w:rsidR="004D3E12" w:rsidRPr="008135B4" w14:paraId="725FFE00" w14:textId="77777777" w:rsidTr="004D3E12">
        <w:trPr>
          <w:trHeight w:val="28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5705E" w14:textId="77777777" w:rsidR="004D3E12" w:rsidRPr="008135B4" w:rsidRDefault="004D3E12" w:rsidP="004D3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Digit V Phalanx 5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49CEB" w14:textId="4F819EBA" w:rsidR="004D3E12" w:rsidRPr="008135B4" w:rsidRDefault="004D3E12" w:rsidP="004D3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14</w:t>
            </w:r>
            <w:r w:rsid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4A3E2" w14:textId="03787FF4" w:rsidR="004D3E12" w:rsidRPr="008135B4" w:rsidRDefault="004D3E12" w:rsidP="004D3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9</w:t>
            </w:r>
            <w:r w:rsid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30</w:t>
            </w:r>
          </w:p>
        </w:tc>
      </w:tr>
      <w:tr w:rsidR="004D3E12" w:rsidRPr="008135B4" w14:paraId="2AF8DB83" w14:textId="77777777" w:rsidTr="004D3E12">
        <w:trPr>
          <w:trHeight w:val="28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02B3A" w14:textId="77777777" w:rsidR="004D3E12" w:rsidRPr="008135B4" w:rsidRDefault="004D3E12" w:rsidP="004D3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Digit V Phalanx 6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73933" w14:textId="39E138EE" w:rsidR="004D3E12" w:rsidRPr="008135B4" w:rsidRDefault="004D3E12" w:rsidP="004D3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12</w:t>
            </w:r>
            <w:r w:rsid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80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A06EF" w14:textId="2BE29129" w:rsidR="004D3E12" w:rsidRPr="008135B4" w:rsidRDefault="004D3E12" w:rsidP="004D3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8</w:t>
            </w:r>
            <w:r w:rsid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00</w:t>
            </w:r>
          </w:p>
        </w:tc>
      </w:tr>
      <w:tr w:rsidR="004D3E12" w:rsidRPr="008135B4" w14:paraId="2AC98F83" w14:textId="77777777" w:rsidTr="004D3E12">
        <w:trPr>
          <w:trHeight w:val="28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9FE84" w14:textId="77777777" w:rsidR="004D3E12" w:rsidRPr="008135B4" w:rsidRDefault="004D3E12" w:rsidP="004D3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Digit V Phalanx 7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5E433" w14:textId="28A92005" w:rsidR="004D3E12" w:rsidRPr="008135B4" w:rsidRDefault="004D3E12" w:rsidP="004D3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9</w:t>
            </w:r>
            <w:r w:rsid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40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02EA1" w14:textId="18098F53" w:rsidR="004D3E12" w:rsidRPr="008135B4" w:rsidRDefault="004D3E12" w:rsidP="004D3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7</w:t>
            </w:r>
            <w:r w:rsid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40</w:t>
            </w:r>
          </w:p>
        </w:tc>
      </w:tr>
      <w:tr w:rsidR="004D3E12" w:rsidRPr="008135B4" w14:paraId="723E93A7" w14:textId="77777777" w:rsidTr="004D3E12">
        <w:trPr>
          <w:trHeight w:val="28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350D6" w14:textId="77777777" w:rsidR="004D3E12" w:rsidRPr="008135B4" w:rsidRDefault="004D3E12" w:rsidP="004D3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lastRenderedPageBreak/>
              <w:t>Digit V Phalanx 8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0D6B7" w14:textId="507E0E47" w:rsidR="004D3E12" w:rsidRPr="008135B4" w:rsidRDefault="004D3E12" w:rsidP="004D3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4</w:t>
            </w:r>
            <w:r w:rsid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40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A146D" w14:textId="23A489DF" w:rsidR="004D3E12" w:rsidRPr="008135B4" w:rsidRDefault="004D3E12" w:rsidP="004D3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3</w:t>
            </w:r>
            <w:r w:rsid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30</w:t>
            </w:r>
          </w:p>
        </w:tc>
      </w:tr>
      <w:tr w:rsidR="004D3E12" w:rsidRPr="008135B4" w14:paraId="4DEC5DCE" w14:textId="77777777" w:rsidTr="004D3E12">
        <w:trPr>
          <w:trHeight w:val="28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0A4E4" w14:textId="77777777" w:rsidR="004D3E12" w:rsidRPr="008135B4" w:rsidRDefault="004D3E12" w:rsidP="004D3E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de-DE"/>
                <w14:ligatures w14:val="none"/>
              </w:rPr>
            </w:pPr>
          </w:p>
          <w:p w14:paraId="65B369BF" w14:textId="20066154" w:rsidR="004D3E12" w:rsidRPr="008135B4" w:rsidRDefault="004D3E12" w:rsidP="004D3E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de-DE"/>
                <w14:ligatures w14:val="none"/>
              </w:rPr>
            </w:pPr>
            <w:r w:rsidRPr="008135B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de-DE"/>
                <w14:ligatures w14:val="none"/>
              </w:rPr>
              <w:t>Hind limb (right)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ECBCCC" w14:textId="77777777" w:rsidR="004D3E12" w:rsidRPr="008135B4" w:rsidRDefault="004D3E12" w:rsidP="004D3E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13B3FA" w14:textId="77777777" w:rsidR="004D3E12" w:rsidRPr="008135B4" w:rsidRDefault="004D3E12" w:rsidP="004D3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4D3E12" w:rsidRPr="008135B4" w14:paraId="16B4BACD" w14:textId="77777777" w:rsidTr="004D3E12">
        <w:trPr>
          <w:trHeight w:val="28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77575" w14:textId="77777777" w:rsidR="004D3E12" w:rsidRPr="008135B4" w:rsidRDefault="004D3E12" w:rsidP="004D3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Femur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2109A" w14:textId="03019D8C" w:rsidR="004D3E12" w:rsidRPr="008135B4" w:rsidRDefault="004D3E12" w:rsidP="004D3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170</w:t>
            </w:r>
            <w:r w:rsid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3AA9A" w14:textId="7D489603" w:rsidR="004D3E12" w:rsidRPr="008135B4" w:rsidRDefault="004D3E12" w:rsidP="004D3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78</w:t>
            </w:r>
            <w:r w:rsid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00 dist. | 41</w:t>
            </w:r>
            <w:r w:rsid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90 prox.</w:t>
            </w:r>
          </w:p>
        </w:tc>
      </w:tr>
      <w:tr w:rsidR="004D3E12" w:rsidRPr="008135B4" w14:paraId="608D5C1C" w14:textId="77777777" w:rsidTr="004D3E12">
        <w:trPr>
          <w:trHeight w:val="28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F10AF" w14:textId="77777777" w:rsidR="004D3E12" w:rsidRPr="008135B4" w:rsidRDefault="004D3E12" w:rsidP="004D3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Tibia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FC49D" w14:textId="4AC33345" w:rsidR="004D3E12" w:rsidRPr="008135B4" w:rsidRDefault="004D3E12" w:rsidP="004D3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45</w:t>
            </w:r>
            <w:r w:rsid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50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6C056" w14:textId="77777777" w:rsidR="004D3E12" w:rsidRPr="008135B4" w:rsidRDefault="004D3E12" w:rsidP="004D3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</w:p>
        </w:tc>
      </w:tr>
      <w:tr w:rsidR="004D3E12" w:rsidRPr="008135B4" w14:paraId="21D8B57D" w14:textId="77777777" w:rsidTr="004D3E12">
        <w:trPr>
          <w:trHeight w:val="28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39935" w14:textId="77777777" w:rsidR="004D3E12" w:rsidRPr="008135B4" w:rsidRDefault="004D3E12" w:rsidP="004D3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Fibula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94378" w14:textId="438E8F75" w:rsidR="004D3E12" w:rsidRPr="008135B4" w:rsidRDefault="004D3E12" w:rsidP="004D3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49</w:t>
            </w:r>
            <w:r w:rsid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60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E3BCB" w14:textId="446447B4" w:rsidR="004D3E12" w:rsidRPr="008135B4" w:rsidRDefault="004D3E12" w:rsidP="004D3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36</w:t>
            </w:r>
            <w:r w:rsid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00 dist. | 40</w:t>
            </w:r>
            <w:r w:rsid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  <w:r w:rsidRPr="00813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80 prox.</w:t>
            </w:r>
          </w:p>
        </w:tc>
      </w:tr>
    </w:tbl>
    <w:p w14:paraId="75817D1A" w14:textId="77777777" w:rsidR="004D3E12" w:rsidRPr="008135B4" w:rsidRDefault="004D3E12">
      <w:pPr>
        <w:rPr>
          <w:rFonts w:ascii="Times New Roman" w:hAnsi="Times New Roman" w:cs="Times New Roman"/>
          <w:sz w:val="20"/>
          <w:szCs w:val="20"/>
        </w:rPr>
      </w:pPr>
    </w:p>
    <w:sectPr w:rsidR="004D3E12" w:rsidRPr="008135B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E12"/>
    <w:rsid w:val="00496C4C"/>
    <w:rsid w:val="004D3E12"/>
    <w:rsid w:val="005D3CAC"/>
    <w:rsid w:val="008135B4"/>
    <w:rsid w:val="00B02B2D"/>
    <w:rsid w:val="00B7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F5233"/>
  <w15:chartTrackingRefBased/>
  <w15:docId w15:val="{A31EBFAB-97C4-4560-8261-E971AF5EC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3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463</Words>
  <Characters>2732</Characters>
  <Application>Microsoft Office Word</Application>
  <DocSecurity>0</DocSecurity>
  <Lines>22</Lines>
  <Paragraphs>6</Paragraphs>
  <ScaleCrop>false</ScaleCrop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 Sachs</dc:creator>
  <cp:keywords/>
  <dc:description/>
  <cp:lastModifiedBy>Daniel Madzia</cp:lastModifiedBy>
  <cp:revision>3</cp:revision>
  <dcterms:created xsi:type="dcterms:W3CDTF">2024-08-13T14:10:00Z</dcterms:created>
  <dcterms:modified xsi:type="dcterms:W3CDTF">2024-08-15T09:06:00Z</dcterms:modified>
</cp:coreProperties>
</file>