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C101" w14:textId="0B16327D" w:rsidR="004D3E12" w:rsidRPr="009C2F17" w:rsidRDefault="004D3E12" w:rsidP="004D3E12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1171C8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Table </w:t>
      </w:r>
      <w:r w:rsidR="00116A25" w:rsidRPr="001171C8">
        <w:rPr>
          <w:rFonts w:ascii="Times New Roman" w:hAnsi="Times New Roman" w:cs="Times New Roman"/>
          <w:b/>
          <w:bCs/>
          <w:sz w:val="24"/>
          <w:szCs w:val="24"/>
          <w:lang w:val="en-AU"/>
        </w:rPr>
        <w:t>3</w:t>
      </w:r>
      <w:r w:rsidRPr="001171C8">
        <w:rPr>
          <w:rFonts w:ascii="Times New Roman" w:hAnsi="Times New Roman" w:cs="Times New Roman"/>
          <w:b/>
          <w:bCs/>
          <w:sz w:val="24"/>
          <w:szCs w:val="24"/>
          <w:lang w:val="en-AU"/>
        </w:rPr>
        <w:t>.</w:t>
      </w:r>
      <w:r w:rsidRPr="009C2F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1171C8">
        <w:rPr>
          <w:rFonts w:ascii="Times New Roman" w:hAnsi="Times New Roman" w:cs="Times New Roman"/>
          <w:sz w:val="24"/>
          <w:szCs w:val="24"/>
          <w:lang w:val="en-AU"/>
        </w:rPr>
        <w:t>Measurements (in mm) of the g</w:t>
      </w:r>
      <w:r w:rsidR="00116A25" w:rsidRPr="009C2F17">
        <w:rPr>
          <w:rFonts w:ascii="Times New Roman" w:hAnsi="Times New Roman" w:cs="Times New Roman"/>
          <w:sz w:val="24"/>
          <w:szCs w:val="24"/>
          <w:lang w:val="en-AU"/>
        </w:rPr>
        <w:t>irdle element</w:t>
      </w:r>
      <w:r w:rsidR="001171C8">
        <w:rPr>
          <w:rFonts w:ascii="Times New Roman" w:hAnsi="Times New Roman" w:cs="Times New Roman"/>
          <w:sz w:val="24"/>
          <w:szCs w:val="24"/>
          <w:lang w:val="en-AU"/>
        </w:rPr>
        <w:t>s</w:t>
      </w:r>
      <w:r w:rsidRPr="009C2F17">
        <w:rPr>
          <w:rFonts w:ascii="Times New Roman" w:hAnsi="Times New Roman" w:cs="Times New Roman"/>
          <w:sz w:val="24"/>
          <w:szCs w:val="24"/>
          <w:lang w:val="en-AU"/>
        </w:rPr>
        <w:t xml:space="preserve"> of </w:t>
      </w:r>
      <w:r w:rsidRPr="009C2F17">
        <w:rPr>
          <w:rFonts w:ascii="Times New Roman" w:hAnsi="Times New Roman" w:cs="Times New Roman"/>
          <w:i/>
          <w:iCs/>
          <w:sz w:val="24"/>
          <w:szCs w:val="24"/>
          <w:lang w:val="en-AU"/>
        </w:rPr>
        <w:t>Plesionectes longicollum</w:t>
      </w:r>
      <w:r w:rsidRPr="009C2F17">
        <w:rPr>
          <w:rFonts w:ascii="Times New Roman" w:hAnsi="Times New Roman" w:cs="Times New Roman"/>
          <w:sz w:val="24"/>
          <w:szCs w:val="24"/>
          <w:lang w:val="en-AU"/>
        </w:rPr>
        <w:t xml:space="preserve"> (SMNS 51945).</w:t>
      </w:r>
    </w:p>
    <w:tbl>
      <w:tblPr>
        <w:tblW w:w="5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</w:tblGrid>
      <w:tr w:rsidR="009C2F17" w:rsidRPr="009C2F17" w14:paraId="7D32BE22" w14:textId="77777777" w:rsidTr="009C2F17">
        <w:trPr>
          <w:trHeight w:val="576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1240"/>
            </w:tblGrid>
            <w:tr w:rsidR="009C2F17" w:rsidRPr="009C2F17" w14:paraId="17667200" w14:textId="77777777" w:rsidTr="00116A25">
              <w:trPr>
                <w:trHeight w:val="288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C549FF" w14:textId="77777777" w:rsidR="009C2F17" w:rsidRPr="009C2F17" w:rsidRDefault="009C2F17" w:rsidP="00116A25">
                  <w:pPr>
                    <w:tabs>
                      <w:tab w:val="left" w:pos="243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9C2F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Interclavicle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B4AD39" w14:textId="77777777" w:rsidR="009C2F17" w:rsidRPr="009C2F17" w:rsidRDefault="009C2F17" w:rsidP="00116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9C2F17" w:rsidRPr="009C2F17" w14:paraId="68978729" w14:textId="77777777" w:rsidTr="00116A25">
              <w:trPr>
                <w:trHeight w:val="288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301B14" w14:textId="77777777" w:rsidR="009C2F17" w:rsidRPr="009C2F17" w:rsidRDefault="009C2F17" w:rsidP="00116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Length anteroposterioly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8BA721" w14:textId="31883B26" w:rsidR="009C2F17" w:rsidRPr="009C2F17" w:rsidRDefault="009C2F17" w:rsidP="00116A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80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.</w:t>
                  </w: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80</w:t>
                  </w:r>
                </w:p>
              </w:tc>
            </w:tr>
            <w:tr w:rsidR="009C2F17" w:rsidRPr="009C2F17" w14:paraId="65B079F1" w14:textId="77777777" w:rsidTr="00116A25">
              <w:trPr>
                <w:trHeight w:val="288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29187F" w14:textId="77777777" w:rsidR="009C2F17" w:rsidRPr="009C2F17" w:rsidRDefault="009C2F17" w:rsidP="00116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Width anteriorly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9D897D" w14:textId="2A26CA5D" w:rsidR="009C2F17" w:rsidRPr="009C2F17" w:rsidRDefault="009C2F17" w:rsidP="00116A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71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.</w:t>
                  </w: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70</w:t>
                  </w:r>
                </w:p>
              </w:tc>
            </w:tr>
            <w:tr w:rsidR="009C2F17" w:rsidRPr="009C2F17" w14:paraId="4B865867" w14:textId="77777777" w:rsidTr="00116A25">
              <w:trPr>
                <w:trHeight w:val="288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43045E" w14:textId="77777777" w:rsidR="009C2F17" w:rsidRPr="009C2F17" w:rsidRDefault="009C2F17" w:rsidP="00116A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0B609E" w14:textId="77777777" w:rsidR="009C2F17" w:rsidRPr="009C2F17" w:rsidRDefault="009C2F17" w:rsidP="00116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9C2F17" w:rsidRPr="009C2F17" w14:paraId="36B5DFB8" w14:textId="77777777" w:rsidTr="00116A25">
              <w:trPr>
                <w:trHeight w:val="288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FA3A6F" w14:textId="77777777" w:rsidR="009C2F17" w:rsidRPr="009C2F17" w:rsidRDefault="009C2F17" w:rsidP="00116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9C2F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Scapula (left)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A0BE6B" w14:textId="77777777" w:rsidR="009C2F17" w:rsidRPr="009C2F17" w:rsidRDefault="009C2F17" w:rsidP="00116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9C2F17" w:rsidRPr="009C2F17" w14:paraId="4FC55EE6" w14:textId="77777777" w:rsidTr="00116A25">
              <w:trPr>
                <w:trHeight w:val="288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546F4E" w14:textId="77777777" w:rsidR="009C2F17" w:rsidRPr="009C2F17" w:rsidRDefault="009C2F17" w:rsidP="00116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Length of ventral plate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3EFEE5" w14:textId="5A72A2AA" w:rsidR="009C2F17" w:rsidRPr="009C2F17" w:rsidRDefault="009C2F17" w:rsidP="00116A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93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.</w:t>
                  </w: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40</w:t>
                  </w:r>
                </w:p>
              </w:tc>
            </w:tr>
            <w:tr w:rsidR="009C2F17" w:rsidRPr="009C2F17" w14:paraId="10CADFB1" w14:textId="77777777" w:rsidTr="00116A25">
              <w:trPr>
                <w:trHeight w:val="288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D670E0" w14:textId="77777777" w:rsidR="009C2F17" w:rsidRPr="009C2F17" w:rsidRDefault="009C2F17" w:rsidP="00116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val="en-AU" w:eastAsia="de-DE"/>
                      <w14:ligatures w14:val="none"/>
                    </w:rPr>
                  </w:pP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val="en-AU" w:eastAsia="de-DE"/>
                      <w14:ligatures w14:val="none"/>
                    </w:rPr>
                    <w:t>Height of ventral plate at posterior end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B51A9D" w14:textId="2E41BE22" w:rsidR="009C2F17" w:rsidRPr="009C2F17" w:rsidRDefault="009C2F17" w:rsidP="00116A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25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.</w:t>
                  </w: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80</w:t>
                  </w:r>
                </w:p>
              </w:tc>
            </w:tr>
            <w:tr w:rsidR="009C2F17" w:rsidRPr="009C2F17" w14:paraId="7E08C06D" w14:textId="77777777" w:rsidTr="00116A25">
              <w:trPr>
                <w:trHeight w:val="288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F43715" w14:textId="77777777" w:rsidR="009C2F17" w:rsidRPr="009C2F17" w:rsidRDefault="009C2F17" w:rsidP="00116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val="en-AU" w:eastAsia="de-DE"/>
                      <w14:ligatures w14:val="none"/>
                    </w:rPr>
                  </w:pP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val="en-AU" w:eastAsia="de-DE"/>
                      <w14:ligatures w14:val="none"/>
                    </w:rPr>
                    <w:t>Height of anterior end of scapula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F1F9CC" w14:textId="3352F08C" w:rsidR="009C2F17" w:rsidRPr="009C2F17" w:rsidRDefault="009C2F17" w:rsidP="00116A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33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.</w:t>
                  </w: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60</w:t>
                  </w:r>
                </w:p>
              </w:tc>
            </w:tr>
            <w:tr w:rsidR="009C2F17" w:rsidRPr="009C2F17" w14:paraId="71008058" w14:textId="77777777" w:rsidTr="00116A25">
              <w:trPr>
                <w:trHeight w:val="288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CB1414" w14:textId="13BC52C1" w:rsidR="009C2F17" w:rsidRPr="009C2F17" w:rsidRDefault="009C2F17" w:rsidP="00116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val="en-AU" w:eastAsia="de-DE"/>
                      <w14:ligatures w14:val="none"/>
                    </w:rPr>
                  </w:pP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val="en-AU" w:eastAsia="de-DE"/>
                      <w14:ligatures w14:val="none"/>
                    </w:rPr>
                    <w:t>Dorsal process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val="en-AU" w:eastAsia="de-DE"/>
                      <w14:ligatures w14:val="none"/>
                    </w:rPr>
                    <w:t>.</w:t>
                  </w: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val="en-AU" w:eastAsia="de-DE"/>
                      <w14:ligatures w14:val="none"/>
                    </w:rPr>
                    <w:t xml:space="preserve"> length along anterior edge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CE0E1E" w14:textId="5C87946C" w:rsidR="009C2F17" w:rsidRPr="009C2F17" w:rsidRDefault="009C2F17" w:rsidP="00116A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77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.</w:t>
                  </w: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70</w:t>
                  </w:r>
                </w:p>
              </w:tc>
            </w:tr>
            <w:tr w:rsidR="009C2F17" w:rsidRPr="009C2F17" w14:paraId="67176097" w14:textId="77777777" w:rsidTr="00116A25">
              <w:trPr>
                <w:trHeight w:val="288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489C17" w14:textId="7104C86A" w:rsidR="009C2F17" w:rsidRPr="009C2F17" w:rsidRDefault="009C2F17" w:rsidP="00116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val="en-AU" w:eastAsia="de-DE"/>
                      <w14:ligatures w14:val="none"/>
                    </w:rPr>
                  </w:pP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val="en-AU" w:eastAsia="de-DE"/>
                      <w14:ligatures w14:val="none"/>
                    </w:rPr>
                    <w:t>Dorsal process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val="en-AU" w:eastAsia="de-DE"/>
                      <w14:ligatures w14:val="none"/>
                    </w:rPr>
                    <w:t>.</w:t>
                  </w: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val="en-AU" w:eastAsia="de-DE"/>
                      <w14:ligatures w14:val="none"/>
                    </w:rPr>
                    <w:t xml:space="preserve"> length at ventral base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98FC63" w14:textId="3753DFA1" w:rsidR="009C2F17" w:rsidRPr="009C2F17" w:rsidRDefault="009C2F17" w:rsidP="00116A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63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.</w:t>
                  </w: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60</w:t>
                  </w:r>
                </w:p>
              </w:tc>
            </w:tr>
            <w:tr w:rsidR="009C2F17" w:rsidRPr="009C2F17" w14:paraId="230EFDF7" w14:textId="77777777" w:rsidTr="00116A25">
              <w:trPr>
                <w:trHeight w:val="288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E1802A" w14:textId="2F780FD7" w:rsidR="009C2F17" w:rsidRPr="009C2F17" w:rsidRDefault="009C2F17" w:rsidP="00116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val="en-AU" w:eastAsia="de-DE"/>
                      <w14:ligatures w14:val="none"/>
                    </w:rPr>
                  </w:pP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val="en-AU" w:eastAsia="de-DE"/>
                      <w14:ligatures w14:val="none"/>
                    </w:rPr>
                    <w:t>Dorsal process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val="en-AU" w:eastAsia="de-DE"/>
                      <w14:ligatures w14:val="none"/>
                    </w:rPr>
                    <w:t>.</w:t>
                  </w: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val="en-AU" w:eastAsia="de-DE"/>
                      <w14:ligatures w14:val="none"/>
                    </w:rPr>
                    <w:t xml:space="preserve"> length at dorsal end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FE6FAD" w14:textId="413F8E2F" w:rsidR="009C2F17" w:rsidRPr="009C2F17" w:rsidRDefault="009C2F17" w:rsidP="00116A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28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.</w:t>
                  </w: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90</w:t>
                  </w:r>
                </w:p>
              </w:tc>
            </w:tr>
            <w:tr w:rsidR="009C2F17" w:rsidRPr="009C2F17" w14:paraId="794E5103" w14:textId="77777777" w:rsidTr="00116A25">
              <w:trPr>
                <w:trHeight w:val="288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31B677" w14:textId="003A3AF3" w:rsidR="009C2F17" w:rsidRPr="009C2F17" w:rsidRDefault="009C2F17" w:rsidP="00116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Dorsal process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.</w:t>
                  </w: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 xml:space="preserve"> height posteriorly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319C84" w14:textId="349CCA86" w:rsidR="009C2F17" w:rsidRPr="009C2F17" w:rsidRDefault="009C2F17" w:rsidP="00116A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48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.</w:t>
                  </w: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70</w:t>
                  </w:r>
                </w:p>
              </w:tc>
            </w:tr>
            <w:tr w:rsidR="009C2F17" w:rsidRPr="009C2F17" w14:paraId="11A0B128" w14:textId="77777777" w:rsidTr="00116A25">
              <w:trPr>
                <w:trHeight w:val="288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86D0DB" w14:textId="77777777" w:rsidR="009C2F17" w:rsidRPr="009C2F17" w:rsidRDefault="009C2F17" w:rsidP="00116A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0749A2" w14:textId="77777777" w:rsidR="009C2F17" w:rsidRPr="009C2F17" w:rsidRDefault="009C2F17" w:rsidP="00116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9C2F17" w:rsidRPr="009C2F17" w14:paraId="0541AF16" w14:textId="77777777" w:rsidTr="00116A25">
              <w:trPr>
                <w:trHeight w:val="288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B9152F" w14:textId="77777777" w:rsidR="009C2F17" w:rsidRPr="009C2F17" w:rsidRDefault="009C2F17" w:rsidP="00116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9C2F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Pubis (right)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6E9B1E" w14:textId="77777777" w:rsidR="009C2F17" w:rsidRPr="009C2F17" w:rsidRDefault="009C2F17" w:rsidP="00116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9C2F17" w:rsidRPr="009C2F17" w14:paraId="1B7EDE2A" w14:textId="77777777" w:rsidTr="00116A25">
              <w:trPr>
                <w:trHeight w:val="288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682A8" w14:textId="77777777" w:rsidR="009C2F17" w:rsidRPr="009C2F17" w:rsidRDefault="009C2F17" w:rsidP="00116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Largest width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2F528D" w14:textId="1E298131" w:rsidR="009C2F17" w:rsidRPr="009C2F17" w:rsidRDefault="009C2F17" w:rsidP="00116A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104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.</w:t>
                  </w: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50</w:t>
                  </w:r>
                </w:p>
              </w:tc>
            </w:tr>
            <w:tr w:rsidR="009C2F17" w:rsidRPr="009C2F17" w14:paraId="43355CC5" w14:textId="77777777" w:rsidTr="00116A25">
              <w:trPr>
                <w:trHeight w:val="288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1DBD4F" w14:textId="77777777" w:rsidR="009C2F17" w:rsidRPr="009C2F17" w:rsidRDefault="009C2F17" w:rsidP="00116A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F4678D" w14:textId="77777777" w:rsidR="009C2F17" w:rsidRPr="009C2F17" w:rsidRDefault="009C2F17" w:rsidP="00116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9C2F17" w:rsidRPr="009C2F17" w14:paraId="242DE0D9" w14:textId="77777777" w:rsidTr="00116A25">
              <w:trPr>
                <w:trHeight w:val="288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34D585" w14:textId="77777777" w:rsidR="009C2F17" w:rsidRPr="009C2F17" w:rsidRDefault="009C2F17" w:rsidP="00116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9C2F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Ischium (right)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F034FF" w14:textId="77777777" w:rsidR="009C2F17" w:rsidRPr="009C2F17" w:rsidRDefault="009C2F17" w:rsidP="00116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9C2F17" w:rsidRPr="009C2F17" w14:paraId="4A863CDC" w14:textId="77777777" w:rsidTr="00116A25">
              <w:trPr>
                <w:trHeight w:val="288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179FE1" w14:textId="77777777" w:rsidR="009C2F17" w:rsidRPr="009C2F17" w:rsidRDefault="009C2F17" w:rsidP="00116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Length laterally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5D3350" w14:textId="7E6CEB19" w:rsidR="009C2F17" w:rsidRPr="009C2F17" w:rsidRDefault="009C2F17" w:rsidP="00116A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48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.</w:t>
                  </w: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20</w:t>
                  </w:r>
                </w:p>
              </w:tc>
            </w:tr>
            <w:tr w:rsidR="009C2F17" w:rsidRPr="009C2F17" w14:paraId="4F185FB1" w14:textId="77777777" w:rsidTr="00116A25">
              <w:trPr>
                <w:trHeight w:val="288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D991A0" w14:textId="77777777" w:rsidR="009C2F17" w:rsidRPr="009C2F17" w:rsidRDefault="009C2F17" w:rsidP="00116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Width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B46877" w14:textId="6D03B9DA" w:rsidR="009C2F17" w:rsidRPr="009C2F17" w:rsidRDefault="009C2F17" w:rsidP="00116A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91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.</w:t>
                  </w: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00</w:t>
                  </w:r>
                </w:p>
              </w:tc>
            </w:tr>
            <w:tr w:rsidR="009C2F17" w:rsidRPr="009C2F17" w14:paraId="7581DFC3" w14:textId="77777777" w:rsidTr="00116A25">
              <w:trPr>
                <w:trHeight w:val="288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1BE78F" w14:textId="77777777" w:rsidR="009C2F17" w:rsidRPr="009C2F17" w:rsidRDefault="009C2F17" w:rsidP="00116A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8F461F" w14:textId="77777777" w:rsidR="009C2F17" w:rsidRPr="009C2F17" w:rsidRDefault="009C2F17" w:rsidP="00116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9C2F17" w:rsidRPr="009C2F17" w14:paraId="7C516903" w14:textId="77777777" w:rsidTr="00116A25">
              <w:trPr>
                <w:trHeight w:val="288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722724" w14:textId="77777777" w:rsidR="009C2F17" w:rsidRPr="009C2F17" w:rsidRDefault="009C2F17" w:rsidP="00116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9C2F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Ischium (left)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5447C0" w14:textId="77777777" w:rsidR="009C2F17" w:rsidRPr="009C2F17" w:rsidRDefault="009C2F17" w:rsidP="00116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9C2F17" w:rsidRPr="009C2F17" w14:paraId="083F942A" w14:textId="77777777" w:rsidTr="00116A25">
              <w:trPr>
                <w:trHeight w:val="288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36973E" w14:textId="77777777" w:rsidR="009C2F17" w:rsidRPr="009C2F17" w:rsidRDefault="009C2F17" w:rsidP="00116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Length medially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5508CD" w14:textId="1F51A97E" w:rsidR="009C2F17" w:rsidRPr="009C2F17" w:rsidRDefault="009C2F17" w:rsidP="00116A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94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.</w:t>
                  </w: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50</w:t>
                  </w:r>
                </w:p>
              </w:tc>
            </w:tr>
            <w:tr w:rsidR="009C2F17" w:rsidRPr="009C2F17" w14:paraId="18C1351F" w14:textId="77777777" w:rsidTr="00116A25">
              <w:trPr>
                <w:trHeight w:val="288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23D41F" w14:textId="77777777" w:rsidR="009C2F17" w:rsidRPr="009C2F17" w:rsidRDefault="009C2F17" w:rsidP="00116A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8D59F8" w14:textId="77777777" w:rsidR="009C2F17" w:rsidRPr="009C2F17" w:rsidRDefault="009C2F17" w:rsidP="00116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9C2F17" w:rsidRPr="009C2F17" w14:paraId="37EDEF59" w14:textId="77777777" w:rsidTr="00116A25">
              <w:trPr>
                <w:trHeight w:val="288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1F9850" w14:textId="77777777" w:rsidR="009C2F17" w:rsidRPr="009C2F17" w:rsidRDefault="009C2F17" w:rsidP="00116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9C2F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Ilium (left)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231BCB" w14:textId="77777777" w:rsidR="009C2F17" w:rsidRPr="009C2F17" w:rsidRDefault="009C2F17" w:rsidP="00116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9C2F17" w:rsidRPr="009C2F17" w14:paraId="06631DC2" w14:textId="77777777" w:rsidTr="00116A25">
              <w:trPr>
                <w:trHeight w:val="288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03F070" w14:textId="77777777" w:rsidR="009C2F17" w:rsidRPr="009C2F17" w:rsidRDefault="009C2F17" w:rsidP="00116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Height dorsoventrally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2BE0FD" w14:textId="2061BA77" w:rsidR="009C2F17" w:rsidRPr="009C2F17" w:rsidRDefault="009C2F17" w:rsidP="00116A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90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.</w:t>
                  </w: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70</w:t>
                  </w:r>
                </w:p>
              </w:tc>
            </w:tr>
            <w:tr w:rsidR="009C2F17" w:rsidRPr="009C2F17" w14:paraId="5971DE21" w14:textId="77777777" w:rsidTr="00116A25">
              <w:trPr>
                <w:trHeight w:val="288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7958C5" w14:textId="77777777" w:rsidR="009C2F17" w:rsidRPr="009C2F17" w:rsidRDefault="009C2F17" w:rsidP="00116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val="en-AU" w:eastAsia="de-DE"/>
                      <w14:ligatures w14:val="none"/>
                    </w:rPr>
                  </w:pP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val="en-AU" w:eastAsia="de-DE"/>
                      <w14:ligatures w14:val="none"/>
                    </w:rPr>
                    <w:t>Length anteroposteriorly at dorsal end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4F4760" w14:textId="56A1C1BE" w:rsidR="009C2F17" w:rsidRPr="009C2F17" w:rsidRDefault="009C2F17" w:rsidP="00116A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42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.</w:t>
                  </w: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60</w:t>
                  </w:r>
                </w:p>
              </w:tc>
            </w:tr>
            <w:tr w:rsidR="009C2F17" w:rsidRPr="009C2F17" w14:paraId="768945DA" w14:textId="77777777" w:rsidTr="00116A25">
              <w:trPr>
                <w:trHeight w:val="288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6370EF" w14:textId="77777777" w:rsidR="009C2F17" w:rsidRPr="009C2F17" w:rsidRDefault="009C2F17" w:rsidP="00116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val="en-AU" w:eastAsia="de-DE"/>
                      <w14:ligatures w14:val="none"/>
                    </w:rPr>
                  </w:pP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val="en-AU" w:eastAsia="de-DE"/>
                      <w14:ligatures w14:val="none"/>
                    </w:rPr>
                    <w:t>Length anteroposteriorly at ventral end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F030B5" w14:textId="0E413BC6" w:rsidR="009C2F17" w:rsidRPr="009C2F17" w:rsidRDefault="009C2F17" w:rsidP="00116A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33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.</w:t>
                  </w: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20</w:t>
                  </w:r>
                </w:p>
              </w:tc>
            </w:tr>
            <w:tr w:rsidR="009C2F17" w:rsidRPr="009C2F17" w14:paraId="280A6C1D" w14:textId="77777777" w:rsidTr="00116A25">
              <w:trPr>
                <w:trHeight w:val="288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49A9F5" w14:textId="77777777" w:rsidR="009C2F17" w:rsidRPr="009C2F17" w:rsidRDefault="009C2F17" w:rsidP="00116A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09D3AD" w14:textId="77777777" w:rsidR="009C2F17" w:rsidRPr="009C2F17" w:rsidRDefault="009C2F17" w:rsidP="00116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9C2F17" w:rsidRPr="009C2F17" w14:paraId="26E04BC8" w14:textId="77777777" w:rsidTr="00116A25">
              <w:trPr>
                <w:trHeight w:val="288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E26D54" w14:textId="77777777" w:rsidR="009C2F17" w:rsidRPr="009C2F17" w:rsidRDefault="009C2F17" w:rsidP="00116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9C2F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Ilium (right)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88EC5C" w14:textId="77777777" w:rsidR="009C2F17" w:rsidRPr="009C2F17" w:rsidRDefault="009C2F17" w:rsidP="00116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  <w:tr w:rsidR="009C2F17" w:rsidRPr="009C2F17" w14:paraId="31B2FB31" w14:textId="77777777" w:rsidTr="00116A25">
              <w:trPr>
                <w:trHeight w:val="288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C800A4" w14:textId="77777777" w:rsidR="009C2F17" w:rsidRPr="009C2F17" w:rsidRDefault="009C2F17" w:rsidP="00116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val="en-AU" w:eastAsia="de-DE"/>
                      <w14:ligatures w14:val="none"/>
                    </w:rPr>
                  </w:pP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val="en-AU" w:eastAsia="de-DE"/>
                      <w14:ligatures w14:val="none"/>
                    </w:rPr>
                    <w:t>Length anteroposteriorly at dorsal end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CD43E8" w14:textId="24E8005B" w:rsidR="009C2F17" w:rsidRPr="009C2F17" w:rsidRDefault="009C2F17" w:rsidP="00116A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47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.</w:t>
                  </w:r>
                  <w:r w:rsidRPr="009C2F1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50</w:t>
                  </w:r>
                </w:p>
              </w:tc>
            </w:tr>
          </w:tbl>
          <w:p w14:paraId="4A680C56" w14:textId="15C6501A" w:rsidR="009C2F17" w:rsidRPr="009C2F17" w:rsidRDefault="009C2F17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</w:tbl>
    <w:p w14:paraId="75817D1A" w14:textId="77777777" w:rsidR="004D3E12" w:rsidRPr="009C2F17" w:rsidRDefault="004D3E12">
      <w:pPr>
        <w:rPr>
          <w:rFonts w:ascii="Times New Roman" w:hAnsi="Times New Roman" w:cs="Times New Roman"/>
          <w:sz w:val="20"/>
          <w:szCs w:val="20"/>
        </w:rPr>
      </w:pPr>
    </w:p>
    <w:sectPr w:rsidR="004D3E12" w:rsidRPr="009C2F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12"/>
    <w:rsid w:val="00116A25"/>
    <w:rsid w:val="001171C8"/>
    <w:rsid w:val="00496C4C"/>
    <w:rsid w:val="004D3E12"/>
    <w:rsid w:val="005D3CAC"/>
    <w:rsid w:val="009C2F17"/>
    <w:rsid w:val="00B02B2D"/>
    <w:rsid w:val="00ED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5233"/>
  <w15:chartTrackingRefBased/>
  <w15:docId w15:val="{A31EBFAB-97C4-4560-8261-E971AF5E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2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717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Sachs</dc:creator>
  <cp:keywords/>
  <dc:description/>
  <cp:lastModifiedBy>Daniel Madzia</cp:lastModifiedBy>
  <cp:revision>5</cp:revision>
  <dcterms:created xsi:type="dcterms:W3CDTF">2024-08-13T14:16:00Z</dcterms:created>
  <dcterms:modified xsi:type="dcterms:W3CDTF">2024-08-15T09:07:00Z</dcterms:modified>
</cp:coreProperties>
</file>