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1814"/>
        <w:gridCol w:w="1814"/>
        <w:gridCol w:w="1814"/>
        <w:gridCol w:w="1814"/>
      </w:tblGrid>
      <w:tr w:rsidR="0087606D" w:rsidRPr="00CC2015" w14:paraId="6E2CB2D8" w14:textId="77777777" w:rsidTr="00F93B55">
        <w:trPr>
          <w:trHeight w:val="340"/>
          <w:jc w:val="center"/>
        </w:trPr>
        <w:tc>
          <w:tcPr>
            <w:tcW w:w="21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FFDDA2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CC2015">
              <w:rPr>
                <w:color w:val="000000" w:themeColor="text1"/>
              </w:rPr>
              <w:t>Coefficients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E65CE0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CC2015">
              <w:rPr>
                <w:color w:val="000000" w:themeColor="text1"/>
              </w:rPr>
              <w:t>Estimate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85F316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CC2015">
              <w:rPr>
                <w:color w:val="000000" w:themeColor="text1"/>
              </w:rPr>
              <w:t>Std. Error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CB7A8B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CC2015">
              <w:rPr>
                <w:color w:val="000000" w:themeColor="text1"/>
              </w:rPr>
              <w:t>z value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9018A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i/>
                <w:color w:val="000000" w:themeColor="text1"/>
                <w:sz w:val="28"/>
              </w:rPr>
            </w:pPr>
            <w:r w:rsidRPr="00CC2015">
              <w:rPr>
                <w:i/>
                <w:color w:val="000000" w:themeColor="text1"/>
              </w:rPr>
              <w:t>p</w:t>
            </w:r>
          </w:p>
        </w:tc>
      </w:tr>
      <w:tr w:rsidR="0087606D" w:rsidRPr="00CC2015" w14:paraId="2CBB30D0" w14:textId="77777777" w:rsidTr="00F93B55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43D5ECA6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proofErr w:type="spellStart"/>
            <w:r w:rsidRPr="00CC2015">
              <w:rPr>
                <w:color w:val="000000" w:themeColor="text1"/>
              </w:rPr>
              <w:t>AscCOI</w:t>
            </w:r>
            <w:proofErr w:type="spellEnd"/>
            <w:r w:rsidRPr="00CC2015">
              <w:rPr>
                <w:color w:val="000000" w:themeColor="text1"/>
              </w:rPr>
              <w:t xml:space="preserve"> (Intercept)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0E4709A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F44A5B">
              <w:t>10.7130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6C084AF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F44A5B">
              <w:t>0.6906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32AF0505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F44A5B">
              <w:t>15.5115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7F604EC7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661DD3">
              <w:rPr>
                <w:color w:val="000000" w:themeColor="text1"/>
              </w:rPr>
              <w:t>0.000</w:t>
            </w:r>
            <w:r w:rsidRPr="00661DD3">
              <w:rPr>
                <w:rFonts w:eastAsiaTheme="minorEastAsia"/>
                <w:color w:val="000000" w:themeColor="text1"/>
              </w:rPr>
              <w:t>1</w:t>
            </w:r>
          </w:p>
        </w:tc>
      </w:tr>
      <w:tr w:rsidR="0087606D" w:rsidRPr="00CC2015" w14:paraId="47C8039B" w14:textId="77777777" w:rsidTr="00F93B55">
        <w:trPr>
          <w:trHeight w:val="340"/>
          <w:jc w:val="center"/>
        </w:trPr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14:paraId="244C739B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CC2015">
              <w:rPr>
                <w:color w:val="000000" w:themeColor="text1"/>
              </w:rPr>
              <w:t>AscCOI2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23FBC532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F44A5B">
              <w:t>14.9600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0CC8D85F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F44A5B">
              <w:t>1.1362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102179C0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F44A5B">
              <w:t>13.1664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F4867EE" w14:textId="77777777" w:rsidR="0087606D" w:rsidRPr="00CC2015" w:rsidRDefault="0087606D" w:rsidP="00F93B55">
            <w:pPr>
              <w:pStyle w:val="Legend1"/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661DD3">
              <w:rPr>
                <w:color w:val="000000" w:themeColor="text1"/>
              </w:rPr>
              <w:t>0.000</w:t>
            </w:r>
            <w:r w:rsidRPr="00661DD3">
              <w:rPr>
                <w:rFonts w:eastAsiaTheme="minorEastAsia"/>
                <w:color w:val="000000" w:themeColor="text1"/>
              </w:rPr>
              <w:t>1</w:t>
            </w:r>
          </w:p>
        </w:tc>
      </w:tr>
    </w:tbl>
    <w:p w14:paraId="57A899BD" w14:textId="6423247E" w:rsidR="00B154DD" w:rsidRPr="00110C42" w:rsidRDefault="00B154DD" w:rsidP="00110C42">
      <w:bookmarkStart w:id="0" w:name="_GoBack"/>
      <w:bookmarkEnd w:id="0"/>
    </w:p>
    <w:sectPr w:rsidR="00B154DD" w:rsidRPr="00110C42" w:rsidSect="00110C42">
      <w:footerReference w:type="default" r:id="rId8"/>
      <w:pgSz w:w="12240" w:h="15840" w:code="1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D809" w14:textId="77777777" w:rsidR="008C5773" w:rsidRDefault="008C5773">
      <w:r>
        <w:separator/>
      </w:r>
    </w:p>
  </w:endnote>
  <w:endnote w:type="continuationSeparator" w:id="0">
    <w:p w14:paraId="1C0A03AB" w14:textId="77777777" w:rsidR="008C5773" w:rsidRDefault="008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신명조">
    <w:altName w:val="맑은 고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2416"/>
      <w:docPartObj>
        <w:docPartGallery w:val="Page Numbers (Bottom of Page)"/>
        <w:docPartUnique/>
      </w:docPartObj>
    </w:sdtPr>
    <w:sdtEndPr/>
    <w:sdtContent>
      <w:p w14:paraId="608805CF" w14:textId="29E022CA" w:rsidR="009A18C6" w:rsidRDefault="001E0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A1" w:rsidRPr="003558A1">
          <w:rPr>
            <w:noProof/>
            <w:lang w:val="ko-KR"/>
          </w:rPr>
          <w:t>1</w:t>
        </w:r>
        <w:r>
          <w:fldChar w:fldCharType="end"/>
        </w:r>
      </w:p>
    </w:sdtContent>
  </w:sdt>
  <w:p w14:paraId="4FC50450" w14:textId="77777777" w:rsidR="009A18C6" w:rsidRDefault="009A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342CD" w14:textId="77777777" w:rsidR="008C5773" w:rsidRDefault="008C5773">
      <w:r>
        <w:separator/>
      </w:r>
    </w:p>
  </w:footnote>
  <w:footnote w:type="continuationSeparator" w:id="0">
    <w:p w14:paraId="04363168" w14:textId="77777777" w:rsidR="008C5773" w:rsidRDefault="008C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3D61"/>
    <w:multiLevelType w:val="hybridMultilevel"/>
    <w:tmpl w:val="708065C2"/>
    <w:lvl w:ilvl="0" w:tplc="C3E006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55EE084C" w:tentative="1">
      <w:start w:val="1"/>
      <w:numFmt w:val="upperLetter"/>
      <w:lvlText w:val="%2."/>
      <w:lvlJc w:val="left"/>
      <w:pPr>
        <w:ind w:left="1280" w:hanging="400"/>
      </w:pPr>
    </w:lvl>
    <w:lvl w:ilvl="2" w:tplc="C400B10C" w:tentative="1">
      <w:start w:val="1"/>
      <w:numFmt w:val="lowerRoman"/>
      <w:lvlText w:val="%3."/>
      <w:lvlJc w:val="right"/>
      <w:pPr>
        <w:ind w:left="1680" w:hanging="400"/>
      </w:pPr>
    </w:lvl>
    <w:lvl w:ilvl="3" w:tplc="C8060858" w:tentative="1">
      <w:start w:val="1"/>
      <w:numFmt w:val="decimal"/>
      <w:lvlText w:val="%4."/>
      <w:lvlJc w:val="left"/>
      <w:pPr>
        <w:ind w:left="2080" w:hanging="400"/>
      </w:pPr>
    </w:lvl>
    <w:lvl w:ilvl="4" w:tplc="92E2536A" w:tentative="1">
      <w:start w:val="1"/>
      <w:numFmt w:val="upperLetter"/>
      <w:lvlText w:val="%5."/>
      <w:lvlJc w:val="left"/>
      <w:pPr>
        <w:ind w:left="2480" w:hanging="400"/>
      </w:pPr>
    </w:lvl>
    <w:lvl w:ilvl="5" w:tplc="8A545C28" w:tentative="1">
      <w:start w:val="1"/>
      <w:numFmt w:val="lowerRoman"/>
      <w:lvlText w:val="%6."/>
      <w:lvlJc w:val="right"/>
      <w:pPr>
        <w:ind w:left="2880" w:hanging="400"/>
      </w:pPr>
    </w:lvl>
    <w:lvl w:ilvl="6" w:tplc="CF00D3B0" w:tentative="1">
      <w:start w:val="1"/>
      <w:numFmt w:val="decimal"/>
      <w:lvlText w:val="%7."/>
      <w:lvlJc w:val="left"/>
      <w:pPr>
        <w:ind w:left="3280" w:hanging="400"/>
      </w:pPr>
    </w:lvl>
    <w:lvl w:ilvl="7" w:tplc="8E328656" w:tentative="1">
      <w:start w:val="1"/>
      <w:numFmt w:val="upperLetter"/>
      <w:lvlText w:val="%8."/>
      <w:lvlJc w:val="left"/>
      <w:pPr>
        <w:ind w:left="3680" w:hanging="400"/>
      </w:pPr>
    </w:lvl>
    <w:lvl w:ilvl="8" w:tplc="13D88BFA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6C2226D7"/>
    <w:multiLevelType w:val="hybridMultilevel"/>
    <w:tmpl w:val="F8848D08"/>
    <w:lvl w:ilvl="0" w:tplc="D2D4B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55A00B4" w:tentative="1">
      <w:start w:val="1"/>
      <w:numFmt w:val="upperLetter"/>
      <w:lvlText w:val="%2."/>
      <w:lvlJc w:val="left"/>
      <w:pPr>
        <w:ind w:left="1200" w:hanging="400"/>
      </w:pPr>
    </w:lvl>
    <w:lvl w:ilvl="2" w:tplc="62F2342A" w:tentative="1">
      <w:start w:val="1"/>
      <w:numFmt w:val="lowerRoman"/>
      <w:lvlText w:val="%3."/>
      <w:lvlJc w:val="right"/>
      <w:pPr>
        <w:ind w:left="1600" w:hanging="400"/>
      </w:pPr>
    </w:lvl>
    <w:lvl w:ilvl="3" w:tplc="941C976A" w:tentative="1">
      <w:start w:val="1"/>
      <w:numFmt w:val="decimal"/>
      <w:lvlText w:val="%4."/>
      <w:lvlJc w:val="left"/>
      <w:pPr>
        <w:ind w:left="2000" w:hanging="400"/>
      </w:pPr>
    </w:lvl>
    <w:lvl w:ilvl="4" w:tplc="2AF8F41A" w:tentative="1">
      <w:start w:val="1"/>
      <w:numFmt w:val="upperLetter"/>
      <w:lvlText w:val="%5."/>
      <w:lvlJc w:val="left"/>
      <w:pPr>
        <w:ind w:left="2400" w:hanging="400"/>
      </w:pPr>
    </w:lvl>
    <w:lvl w:ilvl="5" w:tplc="0BB0AD36" w:tentative="1">
      <w:start w:val="1"/>
      <w:numFmt w:val="lowerRoman"/>
      <w:lvlText w:val="%6."/>
      <w:lvlJc w:val="right"/>
      <w:pPr>
        <w:ind w:left="2800" w:hanging="400"/>
      </w:pPr>
    </w:lvl>
    <w:lvl w:ilvl="6" w:tplc="6B46F968" w:tentative="1">
      <w:start w:val="1"/>
      <w:numFmt w:val="decimal"/>
      <w:lvlText w:val="%7."/>
      <w:lvlJc w:val="left"/>
      <w:pPr>
        <w:ind w:left="3200" w:hanging="400"/>
      </w:pPr>
    </w:lvl>
    <w:lvl w:ilvl="7" w:tplc="CC182A1A" w:tentative="1">
      <w:start w:val="1"/>
      <w:numFmt w:val="upperLetter"/>
      <w:lvlText w:val="%8."/>
      <w:lvlJc w:val="left"/>
      <w:pPr>
        <w:ind w:left="3600" w:hanging="400"/>
      </w:pPr>
    </w:lvl>
    <w:lvl w:ilvl="8" w:tplc="8806D84C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3"/>
    <w:rsid w:val="00000938"/>
    <w:rsid w:val="00000F0E"/>
    <w:rsid w:val="0000126C"/>
    <w:rsid w:val="000013A0"/>
    <w:rsid w:val="00001E29"/>
    <w:rsid w:val="00002773"/>
    <w:rsid w:val="000031DD"/>
    <w:rsid w:val="00006C20"/>
    <w:rsid w:val="00011336"/>
    <w:rsid w:val="00011D89"/>
    <w:rsid w:val="00012199"/>
    <w:rsid w:val="00012C43"/>
    <w:rsid w:val="00013B03"/>
    <w:rsid w:val="00015AEC"/>
    <w:rsid w:val="00015C83"/>
    <w:rsid w:val="0001673F"/>
    <w:rsid w:val="00017906"/>
    <w:rsid w:val="00020E8A"/>
    <w:rsid w:val="000218D3"/>
    <w:rsid w:val="00021B0D"/>
    <w:rsid w:val="000224E5"/>
    <w:rsid w:val="00022E1C"/>
    <w:rsid w:val="000235E1"/>
    <w:rsid w:val="0002376C"/>
    <w:rsid w:val="00023F68"/>
    <w:rsid w:val="000251EF"/>
    <w:rsid w:val="00025E0E"/>
    <w:rsid w:val="000267BE"/>
    <w:rsid w:val="0003025A"/>
    <w:rsid w:val="00031C61"/>
    <w:rsid w:val="00032591"/>
    <w:rsid w:val="00033607"/>
    <w:rsid w:val="000336EB"/>
    <w:rsid w:val="00035759"/>
    <w:rsid w:val="00035B3E"/>
    <w:rsid w:val="00036AA4"/>
    <w:rsid w:val="00036E2A"/>
    <w:rsid w:val="000371DA"/>
    <w:rsid w:val="00037D39"/>
    <w:rsid w:val="00037DCF"/>
    <w:rsid w:val="0004208B"/>
    <w:rsid w:val="00042864"/>
    <w:rsid w:val="00042AD0"/>
    <w:rsid w:val="00043927"/>
    <w:rsid w:val="00044E6B"/>
    <w:rsid w:val="00045356"/>
    <w:rsid w:val="000455E3"/>
    <w:rsid w:val="000463F0"/>
    <w:rsid w:val="000528BC"/>
    <w:rsid w:val="00052950"/>
    <w:rsid w:val="00053A02"/>
    <w:rsid w:val="00054BCC"/>
    <w:rsid w:val="0005673C"/>
    <w:rsid w:val="00056DC9"/>
    <w:rsid w:val="000608F2"/>
    <w:rsid w:val="00060D6E"/>
    <w:rsid w:val="0006185C"/>
    <w:rsid w:val="00061B02"/>
    <w:rsid w:val="00062403"/>
    <w:rsid w:val="00063216"/>
    <w:rsid w:val="00063256"/>
    <w:rsid w:val="000633C9"/>
    <w:rsid w:val="00063507"/>
    <w:rsid w:val="00063808"/>
    <w:rsid w:val="000641D6"/>
    <w:rsid w:val="000649E4"/>
    <w:rsid w:val="00064E3D"/>
    <w:rsid w:val="00065E7E"/>
    <w:rsid w:val="000666B0"/>
    <w:rsid w:val="00067E7C"/>
    <w:rsid w:val="000708C4"/>
    <w:rsid w:val="000713B7"/>
    <w:rsid w:val="00071BD4"/>
    <w:rsid w:val="000723C7"/>
    <w:rsid w:val="000726FB"/>
    <w:rsid w:val="0007313B"/>
    <w:rsid w:val="000749C1"/>
    <w:rsid w:val="00074AA4"/>
    <w:rsid w:val="00075BDF"/>
    <w:rsid w:val="00076D95"/>
    <w:rsid w:val="00080322"/>
    <w:rsid w:val="00080BD0"/>
    <w:rsid w:val="00082E3C"/>
    <w:rsid w:val="0008324C"/>
    <w:rsid w:val="000845DB"/>
    <w:rsid w:val="00084A83"/>
    <w:rsid w:val="00084AD4"/>
    <w:rsid w:val="00084BDE"/>
    <w:rsid w:val="00085A42"/>
    <w:rsid w:val="00086BD3"/>
    <w:rsid w:val="00087BFD"/>
    <w:rsid w:val="00087EFD"/>
    <w:rsid w:val="00087FC9"/>
    <w:rsid w:val="00090F13"/>
    <w:rsid w:val="00091B15"/>
    <w:rsid w:val="00091D90"/>
    <w:rsid w:val="0009235D"/>
    <w:rsid w:val="00092860"/>
    <w:rsid w:val="00092F0E"/>
    <w:rsid w:val="00094B12"/>
    <w:rsid w:val="0009605A"/>
    <w:rsid w:val="000969A9"/>
    <w:rsid w:val="00097000"/>
    <w:rsid w:val="000A14AE"/>
    <w:rsid w:val="000A1C11"/>
    <w:rsid w:val="000A21DB"/>
    <w:rsid w:val="000A27F5"/>
    <w:rsid w:val="000A289B"/>
    <w:rsid w:val="000A3409"/>
    <w:rsid w:val="000A419D"/>
    <w:rsid w:val="000A472D"/>
    <w:rsid w:val="000A4973"/>
    <w:rsid w:val="000A600F"/>
    <w:rsid w:val="000A6582"/>
    <w:rsid w:val="000B0593"/>
    <w:rsid w:val="000B0C4A"/>
    <w:rsid w:val="000B25C2"/>
    <w:rsid w:val="000B3092"/>
    <w:rsid w:val="000B36AD"/>
    <w:rsid w:val="000B3BB6"/>
    <w:rsid w:val="000B3D8B"/>
    <w:rsid w:val="000B4382"/>
    <w:rsid w:val="000B4F82"/>
    <w:rsid w:val="000B6DE2"/>
    <w:rsid w:val="000B6E0B"/>
    <w:rsid w:val="000C02B4"/>
    <w:rsid w:val="000C1E9D"/>
    <w:rsid w:val="000C447C"/>
    <w:rsid w:val="000C5257"/>
    <w:rsid w:val="000C54C1"/>
    <w:rsid w:val="000C6B24"/>
    <w:rsid w:val="000C6C98"/>
    <w:rsid w:val="000C6E81"/>
    <w:rsid w:val="000C729C"/>
    <w:rsid w:val="000D1417"/>
    <w:rsid w:val="000D276A"/>
    <w:rsid w:val="000D3B28"/>
    <w:rsid w:val="000D40F8"/>
    <w:rsid w:val="000D4242"/>
    <w:rsid w:val="000D44F4"/>
    <w:rsid w:val="000D4C4D"/>
    <w:rsid w:val="000D4D59"/>
    <w:rsid w:val="000D5336"/>
    <w:rsid w:val="000D722A"/>
    <w:rsid w:val="000D74CE"/>
    <w:rsid w:val="000E05FA"/>
    <w:rsid w:val="000E0694"/>
    <w:rsid w:val="000E59CC"/>
    <w:rsid w:val="000E5D66"/>
    <w:rsid w:val="000E5E2A"/>
    <w:rsid w:val="000E7384"/>
    <w:rsid w:val="000E7B21"/>
    <w:rsid w:val="000E7E99"/>
    <w:rsid w:val="000F2B4F"/>
    <w:rsid w:val="000F2FFD"/>
    <w:rsid w:val="000F308B"/>
    <w:rsid w:val="000F37B4"/>
    <w:rsid w:val="000F4893"/>
    <w:rsid w:val="000F4FCA"/>
    <w:rsid w:val="000F6210"/>
    <w:rsid w:val="000F69D0"/>
    <w:rsid w:val="000F6FD3"/>
    <w:rsid w:val="000F7741"/>
    <w:rsid w:val="00101016"/>
    <w:rsid w:val="001017E8"/>
    <w:rsid w:val="00102478"/>
    <w:rsid w:val="00104592"/>
    <w:rsid w:val="00104DCD"/>
    <w:rsid w:val="00104E21"/>
    <w:rsid w:val="0010576A"/>
    <w:rsid w:val="001069A6"/>
    <w:rsid w:val="0010765A"/>
    <w:rsid w:val="0011092D"/>
    <w:rsid w:val="00110ADA"/>
    <w:rsid w:val="00110C42"/>
    <w:rsid w:val="00111CF5"/>
    <w:rsid w:val="001124C1"/>
    <w:rsid w:val="00112E71"/>
    <w:rsid w:val="00113876"/>
    <w:rsid w:val="00114987"/>
    <w:rsid w:val="0011648F"/>
    <w:rsid w:val="00116FF3"/>
    <w:rsid w:val="001176C6"/>
    <w:rsid w:val="001207BF"/>
    <w:rsid w:val="00120A9D"/>
    <w:rsid w:val="001212EA"/>
    <w:rsid w:val="001217B8"/>
    <w:rsid w:val="001221E0"/>
    <w:rsid w:val="0012303E"/>
    <w:rsid w:val="001232D6"/>
    <w:rsid w:val="00123FE0"/>
    <w:rsid w:val="00124893"/>
    <w:rsid w:val="0012622E"/>
    <w:rsid w:val="00126E0C"/>
    <w:rsid w:val="0013296D"/>
    <w:rsid w:val="001340D6"/>
    <w:rsid w:val="00135C51"/>
    <w:rsid w:val="00136035"/>
    <w:rsid w:val="00136184"/>
    <w:rsid w:val="00137496"/>
    <w:rsid w:val="001376CA"/>
    <w:rsid w:val="0013778C"/>
    <w:rsid w:val="00143CCE"/>
    <w:rsid w:val="0014507F"/>
    <w:rsid w:val="00145118"/>
    <w:rsid w:val="0014712D"/>
    <w:rsid w:val="00150E97"/>
    <w:rsid w:val="00151A66"/>
    <w:rsid w:val="0015246B"/>
    <w:rsid w:val="00152947"/>
    <w:rsid w:val="00152B86"/>
    <w:rsid w:val="00152DEF"/>
    <w:rsid w:val="00153217"/>
    <w:rsid w:val="001533A4"/>
    <w:rsid w:val="00153C37"/>
    <w:rsid w:val="00154207"/>
    <w:rsid w:val="00155287"/>
    <w:rsid w:val="0015653F"/>
    <w:rsid w:val="001606EF"/>
    <w:rsid w:val="00161339"/>
    <w:rsid w:val="00162E0A"/>
    <w:rsid w:val="00163C3D"/>
    <w:rsid w:val="00163EA9"/>
    <w:rsid w:val="00163EDF"/>
    <w:rsid w:val="00164952"/>
    <w:rsid w:val="00164CBA"/>
    <w:rsid w:val="001658A7"/>
    <w:rsid w:val="001659CA"/>
    <w:rsid w:val="001668AA"/>
    <w:rsid w:val="00166943"/>
    <w:rsid w:val="00167953"/>
    <w:rsid w:val="00170F97"/>
    <w:rsid w:val="00172E35"/>
    <w:rsid w:val="001732F8"/>
    <w:rsid w:val="00173E61"/>
    <w:rsid w:val="00174621"/>
    <w:rsid w:val="00174A99"/>
    <w:rsid w:val="001771C8"/>
    <w:rsid w:val="00181A48"/>
    <w:rsid w:val="0018239A"/>
    <w:rsid w:val="0018405E"/>
    <w:rsid w:val="001841CB"/>
    <w:rsid w:val="00184DC6"/>
    <w:rsid w:val="00184FEE"/>
    <w:rsid w:val="00185D65"/>
    <w:rsid w:val="0018617D"/>
    <w:rsid w:val="001922CA"/>
    <w:rsid w:val="00192576"/>
    <w:rsid w:val="0019257F"/>
    <w:rsid w:val="00192B07"/>
    <w:rsid w:val="00192CBB"/>
    <w:rsid w:val="00192E13"/>
    <w:rsid w:val="00193F42"/>
    <w:rsid w:val="001942D6"/>
    <w:rsid w:val="0019539C"/>
    <w:rsid w:val="001958CE"/>
    <w:rsid w:val="00195F0F"/>
    <w:rsid w:val="00196447"/>
    <w:rsid w:val="00197D3E"/>
    <w:rsid w:val="001A0ADB"/>
    <w:rsid w:val="001A0C1A"/>
    <w:rsid w:val="001A1034"/>
    <w:rsid w:val="001A1D5F"/>
    <w:rsid w:val="001A2DCB"/>
    <w:rsid w:val="001A3074"/>
    <w:rsid w:val="001A32B7"/>
    <w:rsid w:val="001A354A"/>
    <w:rsid w:val="001A4A5E"/>
    <w:rsid w:val="001A4E58"/>
    <w:rsid w:val="001A581F"/>
    <w:rsid w:val="001A5CEC"/>
    <w:rsid w:val="001A6B12"/>
    <w:rsid w:val="001B19B0"/>
    <w:rsid w:val="001B1C7A"/>
    <w:rsid w:val="001B333C"/>
    <w:rsid w:val="001B44E1"/>
    <w:rsid w:val="001B53F6"/>
    <w:rsid w:val="001B5498"/>
    <w:rsid w:val="001C050D"/>
    <w:rsid w:val="001C0590"/>
    <w:rsid w:val="001C4837"/>
    <w:rsid w:val="001C4B12"/>
    <w:rsid w:val="001C5FC3"/>
    <w:rsid w:val="001C60C0"/>
    <w:rsid w:val="001C6387"/>
    <w:rsid w:val="001D0AC2"/>
    <w:rsid w:val="001D2AAF"/>
    <w:rsid w:val="001D2C65"/>
    <w:rsid w:val="001D357F"/>
    <w:rsid w:val="001D4441"/>
    <w:rsid w:val="001D5B5F"/>
    <w:rsid w:val="001D7F4B"/>
    <w:rsid w:val="001E037E"/>
    <w:rsid w:val="001E05C0"/>
    <w:rsid w:val="001E0AF4"/>
    <w:rsid w:val="001E0CB3"/>
    <w:rsid w:val="001E1B96"/>
    <w:rsid w:val="001E1BFD"/>
    <w:rsid w:val="001E3A24"/>
    <w:rsid w:val="001E5A6C"/>
    <w:rsid w:val="001F0A1F"/>
    <w:rsid w:val="001F0B7B"/>
    <w:rsid w:val="001F24ED"/>
    <w:rsid w:val="001F3363"/>
    <w:rsid w:val="001F3742"/>
    <w:rsid w:val="001F48C7"/>
    <w:rsid w:val="001F6125"/>
    <w:rsid w:val="001F7032"/>
    <w:rsid w:val="00200411"/>
    <w:rsid w:val="00200427"/>
    <w:rsid w:val="00201114"/>
    <w:rsid w:val="00201B28"/>
    <w:rsid w:val="00201F4C"/>
    <w:rsid w:val="00203FE0"/>
    <w:rsid w:val="00204931"/>
    <w:rsid w:val="00204BF5"/>
    <w:rsid w:val="00207B57"/>
    <w:rsid w:val="00211C17"/>
    <w:rsid w:val="00212016"/>
    <w:rsid w:val="00213B9E"/>
    <w:rsid w:val="002168B0"/>
    <w:rsid w:val="002200C2"/>
    <w:rsid w:val="0022162C"/>
    <w:rsid w:val="00221668"/>
    <w:rsid w:val="002221B4"/>
    <w:rsid w:val="002226E8"/>
    <w:rsid w:val="002229E5"/>
    <w:rsid w:val="002233CC"/>
    <w:rsid w:val="002259C2"/>
    <w:rsid w:val="00225C56"/>
    <w:rsid w:val="0022613C"/>
    <w:rsid w:val="0023080B"/>
    <w:rsid w:val="002314AF"/>
    <w:rsid w:val="00231A0A"/>
    <w:rsid w:val="00233B4A"/>
    <w:rsid w:val="0023460D"/>
    <w:rsid w:val="00234FED"/>
    <w:rsid w:val="00235C01"/>
    <w:rsid w:val="00236FE3"/>
    <w:rsid w:val="0023783F"/>
    <w:rsid w:val="00237F98"/>
    <w:rsid w:val="002401F1"/>
    <w:rsid w:val="00241F5B"/>
    <w:rsid w:val="00243D1B"/>
    <w:rsid w:val="00244988"/>
    <w:rsid w:val="00245732"/>
    <w:rsid w:val="002467AE"/>
    <w:rsid w:val="00246B83"/>
    <w:rsid w:val="00246DDE"/>
    <w:rsid w:val="00247514"/>
    <w:rsid w:val="00250512"/>
    <w:rsid w:val="00251BDA"/>
    <w:rsid w:val="00253628"/>
    <w:rsid w:val="002546EB"/>
    <w:rsid w:val="00256145"/>
    <w:rsid w:val="00260D44"/>
    <w:rsid w:val="002613B0"/>
    <w:rsid w:val="00262698"/>
    <w:rsid w:val="0026294D"/>
    <w:rsid w:val="00262BB7"/>
    <w:rsid w:val="002637C0"/>
    <w:rsid w:val="00263E1C"/>
    <w:rsid w:val="00265233"/>
    <w:rsid w:val="00265D44"/>
    <w:rsid w:val="002667D3"/>
    <w:rsid w:val="00267355"/>
    <w:rsid w:val="00267EAC"/>
    <w:rsid w:val="00270178"/>
    <w:rsid w:val="00271439"/>
    <w:rsid w:val="00271FCB"/>
    <w:rsid w:val="00274B19"/>
    <w:rsid w:val="00275B6C"/>
    <w:rsid w:val="00276FA7"/>
    <w:rsid w:val="00280319"/>
    <w:rsid w:val="00280C48"/>
    <w:rsid w:val="00281A67"/>
    <w:rsid w:val="00282012"/>
    <w:rsid w:val="00282042"/>
    <w:rsid w:val="00282BBE"/>
    <w:rsid w:val="002838B4"/>
    <w:rsid w:val="00284415"/>
    <w:rsid w:val="00284490"/>
    <w:rsid w:val="002851FF"/>
    <w:rsid w:val="00285542"/>
    <w:rsid w:val="002857F8"/>
    <w:rsid w:val="00290EA9"/>
    <w:rsid w:val="0029116B"/>
    <w:rsid w:val="002914CD"/>
    <w:rsid w:val="00293FE0"/>
    <w:rsid w:val="00294469"/>
    <w:rsid w:val="0029465B"/>
    <w:rsid w:val="00294F63"/>
    <w:rsid w:val="002958E1"/>
    <w:rsid w:val="002A15E5"/>
    <w:rsid w:val="002A2AAE"/>
    <w:rsid w:val="002A2E7D"/>
    <w:rsid w:val="002A2FB2"/>
    <w:rsid w:val="002A461E"/>
    <w:rsid w:val="002A4B13"/>
    <w:rsid w:val="002A5BF0"/>
    <w:rsid w:val="002A652A"/>
    <w:rsid w:val="002A7FE3"/>
    <w:rsid w:val="002B0A6E"/>
    <w:rsid w:val="002B0B86"/>
    <w:rsid w:val="002B0E8C"/>
    <w:rsid w:val="002B254D"/>
    <w:rsid w:val="002B2A54"/>
    <w:rsid w:val="002B2B88"/>
    <w:rsid w:val="002B3504"/>
    <w:rsid w:val="002B516D"/>
    <w:rsid w:val="002B5928"/>
    <w:rsid w:val="002B6B59"/>
    <w:rsid w:val="002C0589"/>
    <w:rsid w:val="002C169A"/>
    <w:rsid w:val="002C1CC8"/>
    <w:rsid w:val="002C2BC0"/>
    <w:rsid w:val="002C357C"/>
    <w:rsid w:val="002C3E94"/>
    <w:rsid w:val="002C4D58"/>
    <w:rsid w:val="002C51DC"/>
    <w:rsid w:val="002C5F52"/>
    <w:rsid w:val="002C7107"/>
    <w:rsid w:val="002D2FC4"/>
    <w:rsid w:val="002D3118"/>
    <w:rsid w:val="002D374F"/>
    <w:rsid w:val="002D446D"/>
    <w:rsid w:val="002D487B"/>
    <w:rsid w:val="002D6A7B"/>
    <w:rsid w:val="002D6E96"/>
    <w:rsid w:val="002D7D95"/>
    <w:rsid w:val="002E1D27"/>
    <w:rsid w:val="002E1F13"/>
    <w:rsid w:val="002E2139"/>
    <w:rsid w:val="002E22EF"/>
    <w:rsid w:val="002E3550"/>
    <w:rsid w:val="002E3849"/>
    <w:rsid w:val="002E4AD8"/>
    <w:rsid w:val="002E4C94"/>
    <w:rsid w:val="002E5057"/>
    <w:rsid w:val="002E7542"/>
    <w:rsid w:val="002E7BE2"/>
    <w:rsid w:val="002F2239"/>
    <w:rsid w:val="002F29B2"/>
    <w:rsid w:val="002F2C2D"/>
    <w:rsid w:val="002F398E"/>
    <w:rsid w:val="002F3E49"/>
    <w:rsid w:val="002F4139"/>
    <w:rsid w:val="002F4CDD"/>
    <w:rsid w:val="002F5960"/>
    <w:rsid w:val="002F5CEA"/>
    <w:rsid w:val="002F5DCD"/>
    <w:rsid w:val="002F7236"/>
    <w:rsid w:val="002F78FC"/>
    <w:rsid w:val="002F7902"/>
    <w:rsid w:val="002F7B2A"/>
    <w:rsid w:val="002F7D23"/>
    <w:rsid w:val="00301925"/>
    <w:rsid w:val="00302407"/>
    <w:rsid w:val="00302D5C"/>
    <w:rsid w:val="0030668B"/>
    <w:rsid w:val="00312D4D"/>
    <w:rsid w:val="00314DD9"/>
    <w:rsid w:val="0031509A"/>
    <w:rsid w:val="0031517F"/>
    <w:rsid w:val="003169AE"/>
    <w:rsid w:val="0031728C"/>
    <w:rsid w:val="003172DB"/>
    <w:rsid w:val="003173DC"/>
    <w:rsid w:val="003209EB"/>
    <w:rsid w:val="00320FE5"/>
    <w:rsid w:val="00321B34"/>
    <w:rsid w:val="00322E63"/>
    <w:rsid w:val="0032457D"/>
    <w:rsid w:val="003255D9"/>
    <w:rsid w:val="00325C75"/>
    <w:rsid w:val="00325DE9"/>
    <w:rsid w:val="00325F8D"/>
    <w:rsid w:val="003264E0"/>
    <w:rsid w:val="00326776"/>
    <w:rsid w:val="0032704F"/>
    <w:rsid w:val="0032732E"/>
    <w:rsid w:val="0032741C"/>
    <w:rsid w:val="0033039A"/>
    <w:rsid w:val="0033066C"/>
    <w:rsid w:val="00331D28"/>
    <w:rsid w:val="00332200"/>
    <w:rsid w:val="00332869"/>
    <w:rsid w:val="00332F77"/>
    <w:rsid w:val="00333171"/>
    <w:rsid w:val="00333444"/>
    <w:rsid w:val="00334CA4"/>
    <w:rsid w:val="00335D75"/>
    <w:rsid w:val="00337459"/>
    <w:rsid w:val="00341B4E"/>
    <w:rsid w:val="00343B5B"/>
    <w:rsid w:val="0034439D"/>
    <w:rsid w:val="00345258"/>
    <w:rsid w:val="00346056"/>
    <w:rsid w:val="00350B02"/>
    <w:rsid w:val="003526F9"/>
    <w:rsid w:val="00352B48"/>
    <w:rsid w:val="003539A3"/>
    <w:rsid w:val="0035484A"/>
    <w:rsid w:val="003558A1"/>
    <w:rsid w:val="003577F8"/>
    <w:rsid w:val="00357D46"/>
    <w:rsid w:val="003603F1"/>
    <w:rsid w:val="00361F8C"/>
    <w:rsid w:val="003626B3"/>
    <w:rsid w:val="00364026"/>
    <w:rsid w:val="00364AC2"/>
    <w:rsid w:val="0036518F"/>
    <w:rsid w:val="00370334"/>
    <w:rsid w:val="0037083D"/>
    <w:rsid w:val="00373FF8"/>
    <w:rsid w:val="003741CC"/>
    <w:rsid w:val="003752E8"/>
    <w:rsid w:val="00377400"/>
    <w:rsid w:val="00380766"/>
    <w:rsid w:val="00380780"/>
    <w:rsid w:val="003808FD"/>
    <w:rsid w:val="003839C9"/>
    <w:rsid w:val="00386D13"/>
    <w:rsid w:val="00390CF8"/>
    <w:rsid w:val="00391AFF"/>
    <w:rsid w:val="00392202"/>
    <w:rsid w:val="00394955"/>
    <w:rsid w:val="003950EA"/>
    <w:rsid w:val="003954A7"/>
    <w:rsid w:val="00396E00"/>
    <w:rsid w:val="0039718A"/>
    <w:rsid w:val="00397410"/>
    <w:rsid w:val="003979AD"/>
    <w:rsid w:val="003A00A8"/>
    <w:rsid w:val="003A0C88"/>
    <w:rsid w:val="003A2F41"/>
    <w:rsid w:val="003A3E7E"/>
    <w:rsid w:val="003A5018"/>
    <w:rsid w:val="003B095D"/>
    <w:rsid w:val="003B1746"/>
    <w:rsid w:val="003B4D27"/>
    <w:rsid w:val="003B4D8B"/>
    <w:rsid w:val="003B4EEA"/>
    <w:rsid w:val="003B53AB"/>
    <w:rsid w:val="003B5A63"/>
    <w:rsid w:val="003B6CF7"/>
    <w:rsid w:val="003B733D"/>
    <w:rsid w:val="003B7595"/>
    <w:rsid w:val="003B7CFD"/>
    <w:rsid w:val="003B7ECC"/>
    <w:rsid w:val="003C020C"/>
    <w:rsid w:val="003C02FF"/>
    <w:rsid w:val="003C36F5"/>
    <w:rsid w:val="003C645C"/>
    <w:rsid w:val="003C69EF"/>
    <w:rsid w:val="003C78F3"/>
    <w:rsid w:val="003C7D4F"/>
    <w:rsid w:val="003D54A0"/>
    <w:rsid w:val="003E0330"/>
    <w:rsid w:val="003E0375"/>
    <w:rsid w:val="003E2730"/>
    <w:rsid w:val="003E2736"/>
    <w:rsid w:val="003E2EB8"/>
    <w:rsid w:val="003E3106"/>
    <w:rsid w:val="003E37FC"/>
    <w:rsid w:val="003E485B"/>
    <w:rsid w:val="003E485F"/>
    <w:rsid w:val="003E4E1D"/>
    <w:rsid w:val="003E6139"/>
    <w:rsid w:val="003E6391"/>
    <w:rsid w:val="003E6B0E"/>
    <w:rsid w:val="003E7C14"/>
    <w:rsid w:val="003F2E48"/>
    <w:rsid w:val="003F4036"/>
    <w:rsid w:val="003F4271"/>
    <w:rsid w:val="003F4538"/>
    <w:rsid w:val="003F5384"/>
    <w:rsid w:val="003F6241"/>
    <w:rsid w:val="003F785D"/>
    <w:rsid w:val="004018F1"/>
    <w:rsid w:val="00401DE7"/>
    <w:rsid w:val="0040216A"/>
    <w:rsid w:val="00402983"/>
    <w:rsid w:val="0040326C"/>
    <w:rsid w:val="004043C7"/>
    <w:rsid w:val="0040449E"/>
    <w:rsid w:val="00405037"/>
    <w:rsid w:val="004069D1"/>
    <w:rsid w:val="00412BA9"/>
    <w:rsid w:val="00413F58"/>
    <w:rsid w:val="00414964"/>
    <w:rsid w:val="004168D4"/>
    <w:rsid w:val="00420C5A"/>
    <w:rsid w:val="00421C59"/>
    <w:rsid w:val="00422372"/>
    <w:rsid w:val="00423C4E"/>
    <w:rsid w:val="00424AAF"/>
    <w:rsid w:val="004300E3"/>
    <w:rsid w:val="00432087"/>
    <w:rsid w:val="00432C2C"/>
    <w:rsid w:val="00432F53"/>
    <w:rsid w:val="00437286"/>
    <w:rsid w:val="00437937"/>
    <w:rsid w:val="00440AF7"/>
    <w:rsid w:val="00443561"/>
    <w:rsid w:val="004436D2"/>
    <w:rsid w:val="00444242"/>
    <w:rsid w:val="00445009"/>
    <w:rsid w:val="00446173"/>
    <w:rsid w:val="00447759"/>
    <w:rsid w:val="00447D09"/>
    <w:rsid w:val="00447EBD"/>
    <w:rsid w:val="00451CC7"/>
    <w:rsid w:val="0045236C"/>
    <w:rsid w:val="00452570"/>
    <w:rsid w:val="00452A31"/>
    <w:rsid w:val="00453295"/>
    <w:rsid w:val="0045477A"/>
    <w:rsid w:val="00455212"/>
    <w:rsid w:val="00455FAA"/>
    <w:rsid w:val="00457FC2"/>
    <w:rsid w:val="00461743"/>
    <w:rsid w:val="00461B09"/>
    <w:rsid w:val="00462300"/>
    <w:rsid w:val="0046284E"/>
    <w:rsid w:val="004629EC"/>
    <w:rsid w:val="00462B54"/>
    <w:rsid w:val="00464C90"/>
    <w:rsid w:val="00465C02"/>
    <w:rsid w:val="004702CA"/>
    <w:rsid w:val="0047222C"/>
    <w:rsid w:val="004725FF"/>
    <w:rsid w:val="00473AA1"/>
    <w:rsid w:val="00475289"/>
    <w:rsid w:val="0047549E"/>
    <w:rsid w:val="00475CB1"/>
    <w:rsid w:val="00476579"/>
    <w:rsid w:val="0047729A"/>
    <w:rsid w:val="004774D4"/>
    <w:rsid w:val="00477585"/>
    <w:rsid w:val="004807A2"/>
    <w:rsid w:val="004809EC"/>
    <w:rsid w:val="00480E03"/>
    <w:rsid w:val="004814EC"/>
    <w:rsid w:val="0048152B"/>
    <w:rsid w:val="00481D6A"/>
    <w:rsid w:val="004838D3"/>
    <w:rsid w:val="00483D71"/>
    <w:rsid w:val="0048652C"/>
    <w:rsid w:val="004872BB"/>
    <w:rsid w:val="004900EA"/>
    <w:rsid w:val="0049235C"/>
    <w:rsid w:val="0049247E"/>
    <w:rsid w:val="00492D4B"/>
    <w:rsid w:val="00495CE1"/>
    <w:rsid w:val="004979F6"/>
    <w:rsid w:val="00497ADD"/>
    <w:rsid w:val="004A0A6B"/>
    <w:rsid w:val="004A0DF0"/>
    <w:rsid w:val="004A1FCE"/>
    <w:rsid w:val="004A2073"/>
    <w:rsid w:val="004A3381"/>
    <w:rsid w:val="004A35A9"/>
    <w:rsid w:val="004A6D5C"/>
    <w:rsid w:val="004A73B5"/>
    <w:rsid w:val="004B054F"/>
    <w:rsid w:val="004B0634"/>
    <w:rsid w:val="004B2146"/>
    <w:rsid w:val="004B2A40"/>
    <w:rsid w:val="004B2B46"/>
    <w:rsid w:val="004B35E5"/>
    <w:rsid w:val="004B778C"/>
    <w:rsid w:val="004C013F"/>
    <w:rsid w:val="004C063C"/>
    <w:rsid w:val="004C1E31"/>
    <w:rsid w:val="004C3A41"/>
    <w:rsid w:val="004C560F"/>
    <w:rsid w:val="004C5630"/>
    <w:rsid w:val="004C6335"/>
    <w:rsid w:val="004C68CE"/>
    <w:rsid w:val="004C6ECF"/>
    <w:rsid w:val="004C71DE"/>
    <w:rsid w:val="004C723C"/>
    <w:rsid w:val="004D1334"/>
    <w:rsid w:val="004D2942"/>
    <w:rsid w:val="004D582E"/>
    <w:rsid w:val="004D76F3"/>
    <w:rsid w:val="004E221C"/>
    <w:rsid w:val="004E26B7"/>
    <w:rsid w:val="004E26F7"/>
    <w:rsid w:val="004E2ADF"/>
    <w:rsid w:val="004E4841"/>
    <w:rsid w:val="004E5541"/>
    <w:rsid w:val="004F31CF"/>
    <w:rsid w:val="004F432F"/>
    <w:rsid w:val="004F7D15"/>
    <w:rsid w:val="00502CFA"/>
    <w:rsid w:val="00502D1E"/>
    <w:rsid w:val="00505448"/>
    <w:rsid w:val="005074CB"/>
    <w:rsid w:val="005075F7"/>
    <w:rsid w:val="00507F2E"/>
    <w:rsid w:val="00510078"/>
    <w:rsid w:val="00511D26"/>
    <w:rsid w:val="00512D35"/>
    <w:rsid w:val="00513E60"/>
    <w:rsid w:val="00513FEB"/>
    <w:rsid w:val="005143AC"/>
    <w:rsid w:val="0051533F"/>
    <w:rsid w:val="005173C3"/>
    <w:rsid w:val="00521792"/>
    <w:rsid w:val="005222DA"/>
    <w:rsid w:val="00523A55"/>
    <w:rsid w:val="00524A23"/>
    <w:rsid w:val="00524F79"/>
    <w:rsid w:val="005251CA"/>
    <w:rsid w:val="005258CD"/>
    <w:rsid w:val="005258D1"/>
    <w:rsid w:val="00525E4D"/>
    <w:rsid w:val="0052624A"/>
    <w:rsid w:val="00531DEF"/>
    <w:rsid w:val="00533136"/>
    <w:rsid w:val="00533D96"/>
    <w:rsid w:val="00533EEF"/>
    <w:rsid w:val="00534651"/>
    <w:rsid w:val="005354F8"/>
    <w:rsid w:val="00536E3F"/>
    <w:rsid w:val="00540577"/>
    <w:rsid w:val="0054063D"/>
    <w:rsid w:val="00540949"/>
    <w:rsid w:val="00542E33"/>
    <w:rsid w:val="0054613A"/>
    <w:rsid w:val="005462BE"/>
    <w:rsid w:val="0054699E"/>
    <w:rsid w:val="00547A0C"/>
    <w:rsid w:val="00547A5B"/>
    <w:rsid w:val="00550349"/>
    <w:rsid w:val="00550809"/>
    <w:rsid w:val="00550C7E"/>
    <w:rsid w:val="00551F80"/>
    <w:rsid w:val="00552989"/>
    <w:rsid w:val="00552B15"/>
    <w:rsid w:val="00556A0B"/>
    <w:rsid w:val="00561987"/>
    <w:rsid w:val="00561FDE"/>
    <w:rsid w:val="005622FD"/>
    <w:rsid w:val="0056239F"/>
    <w:rsid w:val="005631E5"/>
    <w:rsid w:val="005634F3"/>
    <w:rsid w:val="00564442"/>
    <w:rsid w:val="00565260"/>
    <w:rsid w:val="00565446"/>
    <w:rsid w:val="005654A2"/>
    <w:rsid w:val="00565DA1"/>
    <w:rsid w:val="00566261"/>
    <w:rsid w:val="005678F3"/>
    <w:rsid w:val="00567B29"/>
    <w:rsid w:val="00571078"/>
    <w:rsid w:val="00571321"/>
    <w:rsid w:val="00572B83"/>
    <w:rsid w:val="0057368A"/>
    <w:rsid w:val="00574199"/>
    <w:rsid w:val="00574E3F"/>
    <w:rsid w:val="005757F5"/>
    <w:rsid w:val="00575A27"/>
    <w:rsid w:val="005762CA"/>
    <w:rsid w:val="005766B1"/>
    <w:rsid w:val="00577645"/>
    <w:rsid w:val="00580781"/>
    <w:rsid w:val="00583C07"/>
    <w:rsid w:val="00584951"/>
    <w:rsid w:val="00586685"/>
    <w:rsid w:val="00586E3D"/>
    <w:rsid w:val="00586F5B"/>
    <w:rsid w:val="005876F0"/>
    <w:rsid w:val="00590CBE"/>
    <w:rsid w:val="00594C13"/>
    <w:rsid w:val="00595728"/>
    <w:rsid w:val="00595E40"/>
    <w:rsid w:val="00595F5B"/>
    <w:rsid w:val="00596579"/>
    <w:rsid w:val="00597159"/>
    <w:rsid w:val="005A0304"/>
    <w:rsid w:val="005A0E1A"/>
    <w:rsid w:val="005A17FC"/>
    <w:rsid w:val="005A1CA9"/>
    <w:rsid w:val="005A1F32"/>
    <w:rsid w:val="005A25BF"/>
    <w:rsid w:val="005A41FE"/>
    <w:rsid w:val="005A6860"/>
    <w:rsid w:val="005A7271"/>
    <w:rsid w:val="005B0845"/>
    <w:rsid w:val="005B1795"/>
    <w:rsid w:val="005B1B12"/>
    <w:rsid w:val="005B215D"/>
    <w:rsid w:val="005B2B71"/>
    <w:rsid w:val="005B3394"/>
    <w:rsid w:val="005B34D6"/>
    <w:rsid w:val="005B44E4"/>
    <w:rsid w:val="005B50F0"/>
    <w:rsid w:val="005B59D4"/>
    <w:rsid w:val="005B753C"/>
    <w:rsid w:val="005C0828"/>
    <w:rsid w:val="005C19AE"/>
    <w:rsid w:val="005C4305"/>
    <w:rsid w:val="005C4471"/>
    <w:rsid w:val="005C5410"/>
    <w:rsid w:val="005C6465"/>
    <w:rsid w:val="005C6E8E"/>
    <w:rsid w:val="005C75A2"/>
    <w:rsid w:val="005D0A6C"/>
    <w:rsid w:val="005D1504"/>
    <w:rsid w:val="005D27BD"/>
    <w:rsid w:val="005D31FE"/>
    <w:rsid w:val="005D39EB"/>
    <w:rsid w:val="005D4525"/>
    <w:rsid w:val="005D4B5D"/>
    <w:rsid w:val="005D54BD"/>
    <w:rsid w:val="005D5749"/>
    <w:rsid w:val="005D72C7"/>
    <w:rsid w:val="005E0662"/>
    <w:rsid w:val="005E0A3D"/>
    <w:rsid w:val="005E0DF3"/>
    <w:rsid w:val="005E3382"/>
    <w:rsid w:val="005E339D"/>
    <w:rsid w:val="005E36D8"/>
    <w:rsid w:val="005E3B3F"/>
    <w:rsid w:val="005E494C"/>
    <w:rsid w:val="005E5600"/>
    <w:rsid w:val="005E5BF5"/>
    <w:rsid w:val="005E6717"/>
    <w:rsid w:val="005E73B5"/>
    <w:rsid w:val="005E766D"/>
    <w:rsid w:val="005F0057"/>
    <w:rsid w:val="005F0085"/>
    <w:rsid w:val="005F03A4"/>
    <w:rsid w:val="005F1E23"/>
    <w:rsid w:val="005F22E5"/>
    <w:rsid w:val="005F2552"/>
    <w:rsid w:val="005F2ABA"/>
    <w:rsid w:val="005F3C90"/>
    <w:rsid w:val="005F4050"/>
    <w:rsid w:val="005F42D7"/>
    <w:rsid w:val="005F681D"/>
    <w:rsid w:val="005F6E13"/>
    <w:rsid w:val="00601448"/>
    <w:rsid w:val="0060238A"/>
    <w:rsid w:val="00603AA3"/>
    <w:rsid w:val="00603E09"/>
    <w:rsid w:val="00604842"/>
    <w:rsid w:val="00604C05"/>
    <w:rsid w:val="0060555B"/>
    <w:rsid w:val="00605648"/>
    <w:rsid w:val="00605B7E"/>
    <w:rsid w:val="00610A5C"/>
    <w:rsid w:val="00610E9F"/>
    <w:rsid w:val="00611DE1"/>
    <w:rsid w:val="006120C4"/>
    <w:rsid w:val="006125BC"/>
    <w:rsid w:val="00613043"/>
    <w:rsid w:val="006131A9"/>
    <w:rsid w:val="006133A2"/>
    <w:rsid w:val="0061360E"/>
    <w:rsid w:val="00614FF5"/>
    <w:rsid w:val="006152AB"/>
    <w:rsid w:val="00615657"/>
    <w:rsid w:val="00616ED0"/>
    <w:rsid w:val="00616F3C"/>
    <w:rsid w:val="00617442"/>
    <w:rsid w:val="006178B2"/>
    <w:rsid w:val="006208CD"/>
    <w:rsid w:val="0062099B"/>
    <w:rsid w:val="0062106F"/>
    <w:rsid w:val="00621AF4"/>
    <w:rsid w:val="0062268D"/>
    <w:rsid w:val="00622DC6"/>
    <w:rsid w:val="0062336D"/>
    <w:rsid w:val="0062486C"/>
    <w:rsid w:val="0062522D"/>
    <w:rsid w:val="00626753"/>
    <w:rsid w:val="00626C51"/>
    <w:rsid w:val="0063037E"/>
    <w:rsid w:val="006311B1"/>
    <w:rsid w:val="006318C8"/>
    <w:rsid w:val="00631F6F"/>
    <w:rsid w:val="006327B2"/>
    <w:rsid w:val="006327C8"/>
    <w:rsid w:val="00632B30"/>
    <w:rsid w:val="00633B3B"/>
    <w:rsid w:val="00633EA0"/>
    <w:rsid w:val="00635754"/>
    <w:rsid w:val="00637554"/>
    <w:rsid w:val="00643818"/>
    <w:rsid w:val="00644A48"/>
    <w:rsid w:val="00644CD6"/>
    <w:rsid w:val="00644E30"/>
    <w:rsid w:val="006453B1"/>
    <w:rsid w:val="0064638C"/>
    <w:rsid w:val="0064644B"/>
    <w:rsid w:val="006464E8"/>
    <w:rsid w:val="00647D58"/>
    <w:rsid w:val="00650FE7"/>
    <w:rsid w:val="006517D7"/>
    <w:rsid w:val="00651C02"/>
    <w:rsid w:val="00651C05"/>
    <w:rsid w:val="00652AEF"/>
    <w:rsid w:val="006533B0"/>
    <w:rsid w:val="006534F4"/>
    <w:rsid w:val="00653BB1"/>
    <w:rsid w:val="00654B63"/>
    <w:rsid w:val="00655731"/>
    <w:rsid w:val="006562AE"/>
    <w:rsid w:val="006562DD"/>
    <w:rsid w:val="00656DF0"/>
    <w:rsid w:val="00657D32"/>
    <w:rsid w:val="006611FA"/>
    <w:rsid w:val="00661CDA"/>
    <w:rsid w:val="00662498"/>
    <w:rsid w:val="00663711"/>
    <w:rsid w:val="00664C26"/>
    <w:rsid w:val="00664E9A"/>
    <w:rsid w:val="00664F7F"/>
    <w:rsid w:val="00665402"/>
    <w:rsid w:val="006654C5"/>
    <w:rsid w:val="00665527"/>
    <w:rsid w:val="00666803"/>
    <w:rsid w:val="006673F4"/>
    <w:rsid w:val="00671259"/>
    <w:rsid w:val="0067189E"/>
    <w:rsid w:val="00671A21"/>
    <w:rsid w:val="00671A29"/>
    <w:rsid w:val="0067219D"/>
    <w:rsid w:val="0067326B"/>
    <w:rsid w:val="00673887"/>
    <w:rsid w:val="00673CEE"/>
    <w:rsid w:val="006749FB"/>
    <w:rsid w:val="00675CC0"/>
    <w:rsid w:val="00676346"/>
    <w:rsid w:val="00676484"/>
    <w:rsid w:val="00676D52"/>
    <w:rsid w:val="0067750B"/>
    <w:rsid w:val="006776BE"/>
    <w:rsid w:val="006808E8"/>
    <w:rsid w:val="00680E72"/>
    <w:rsid w:val="0068197F"/>
    <w:rsid w:val="00681ABE"/>
    <w:rsid w:val="0068255A"/>
    <w:rsid w:val="0068531D"/>
    <w:rsid w:val="006864AA"/>
    <w:rsid w:val="006866C3"/>
    <w:rsid w:val="00687E70"/>
    <w:rsid w:val="00691B58"/>
    <w:rsid w:val="00693548"/>
    <w:rsid w:val="00693D3D"/>
    <w:rsid w:val="00694370"/>
    <w:rsid w:val="006943C5"/>
    <w:rsid w:val="0069489D"/>
    <w:rsid w:val="006964AA"/>
    <w:rsid w:val="0069689B"/>
    <w:rsid w:val="00696C26"/>
    <w:rsid w:val="00697A1B"/>
    <w:rsid w:val="006A0B07"/>
    <w:rsid w:val="006A1226"/>
    <w:rsid w:val="006A480E"/>
    <w:rsid w:val="006A5547"/>
    <w:rsid w:val="006A5737"/>
    <w:rsid w:val="006A62C6"/>
    <w:rsid w:val="006A6FC7"/>
    <w:rsid w:val="006B22E1"/>
    <w:rsid w:val="006B325B"/>
    <w:rsid w:val="006B407C"/>
    <w:rsid w:val="006C0987"/>
    <w:rsid w:val="006C20EE"/>
    <w:rsid w:val="006C33C8"/>
    <w:rsid w:val="006C71CB"/>
    <w:rsid w:val="006D20CE"/>
    <w:rsid w:val="006D298E"/>
    <w:rsid w:val="006D4CC4"/>
    <w:rsid w:val="006D77CC"/>
    <w:rsid w:val="006E0261"/>
    <w:rsid w:val="006E0482"/>
    <w:rsid w:val="006E19B1"/>
    <w:rsid w:val="006E2015"/>
    <w:rsid w:val="006E2784"/>
    <w:rsid w:val="006E33CF"/>
    <w:rsid w:val="006E352E"/>
    <w:rsid w:val="006E390F"/>
    <w:rsid w:val="006E5664"/>
    <w:rsid w:val="006E621A"/>
    <w:rsid w:val="006E65D4"/>
    <w:rsid w:val="006E7E16"/>
    <w:rsid w:val="006E7E7B"/>
    <w:rsid w:val="006F01EC"/>
    <w:rsid w:val="006F0915"/>
    <w:rsid w:val="006F0CA6"/>
    <w:rsid w:val="006F154A"/>
    <w:rsid w:val="006F1E65"/>
    <w:rsid w:val="006F27DA"/>
    <w:rsid w:val="006F4931"/>
    <w:rsid w:val="006F59AD"/>
    <w:rsid w:val="006F5F5E"/>
    <w:rsid w:val="006F7083"/>
    <w:rsid w:val="006F7303"/>
    <w:rsid w:val="006F7547"/>
    <w:rsid w:val="007006DA"/>
    <w:rsid w:val="00700B53"/>
    <w:rsid w:val="00702AB1"/>
    <w:rsid w:val="00704424"/>
    <w:rsid w:val="0070562B"/>
    <w:rsid w:val="00705E00"/>
    <w:rsid w:val="0070619F"/>
    <w:rsid w:val="00706716"/>
    <w:rsid w:val="00710CF8"/>
    <w:rsid w:val="00711A19"/>
    <w:rsid w:val="00713787"/>
    <w:rsid w:val="0071483C"/>
    <w:rsid w:val="007153E0"/>
    <w:rsid w:val="00715D86"/>
    <w:rsid w:val="00717132"/>
    <w:rsid w:val="00720566"/>
    <w:rsid w:val="00722E96"/>
    <w:rsid w:val="00722EE8"/>
    <w:rsid w:val="007233BB"/>
    <w:rsid w:val="00723558"/>
    <w:rsid w:val="00723D32"/>
    <w:rsid w:val="00725089"/>
    <w:rsid w:val="00726454"/>
    <w:rsid w:val="00730319"/>
    <w:rsid w:val="0073039B"/>
    <w:rsid w:val="007324E1"/>
    <w:rsid w:val="007345A6"/>
    <w:rsid w:val="00734E2F"/>
    <w:rsid w:val="00735201"/>
    <w:rsid w:val="00736219"/>
    <w:rsid w:val="0073685B"/>
    <w:rsid w:val="00741841"/>
    <w:rsid w:val="00742665"/>
    <w:rsid w:val="00743965"/>
    <w:rsid w:val="0074429C"/>
    <w:rsid w:val="00747474"/>
    <w:rsid w:val="00747535"/>
    <w:rsid w:val="00750064"/>
    <w:rsid w:val="007502D7"/>
    <w:rsid w:val="00751627"/>
    <w:rsid w:val="00751A52"/>
    <w:rsid w:val="00752CF1"/>
    <w:rsid w:val="0075390C"/>
    <w:rsid w:val="007540B9"/>
    <w:rsid w:val="0075415C"/>
    <w:rsid w:val="00754956"/>
    <w:rsid w:val="00754CEE"/>
    <w:rsid w:val="00754E9C"/>
    <w:rsid w:val="00757545"/>
    <w:rsid w:val="007578CA"/>
    <w:rsid w:val="00760B11"/>
    <w:rsid w:val="0076137A"/>
    <w:rsid w:val="00761CA0"/>
    <w:rsid w:val="00761D23"/>
    <w:rsid w:val="00762D31"/>
    <w:rsid w:val="00763412"/>
    <w:rsid w:val="0076373B"/>
    <w:rsid w:val="007637E4"/>
    <w:rsid w:val="00763CFD"/>
    <w:rsid w:val="00763EF3"/>
    <w:rsid w:val="00764C07"/>
    <w:rsid w:val="00764C30"/>
    <w:rsid w:val="00764EBB"/>
    <w:rsid w:val="00765280"/>
    <w:rsid w:val="007652B1"/>
    <w:rsid w:val="007657DB"/>
    <w:rsid w:val="00766210"/>
    <w:rsid w:val="00766B8B"/>
    <w:rsid w:val="00773405"/>
    <w:rsid w:val="00774F34"/>
    <w:rsid w:val="0077525E"/>
    <w:rsid w:val="00775570"/>
    <w:rsid w:val="0077597B"/>
    <w:rsid w:val="0077599B"/>
    <w:rsid w:val="00775B8C"/>
    <w:rsid w:val="007767C5"/>
    <w:rsid w:val="00776D70"/>
    <w:rsid w:val="00776E92"/>
    <w:rsid w:val="00777492"/>
    <w:rsid w:val="00777D82"/>
    <w:rsid w:val="00781FC0"/>
    <w:rsid w:val="0078253F"/>
    <w:rsid w:val="00782D5A"/>
    <w:rsid w:val="00783484"/>
    <w:rsid w:val="00784E51"/>
    <w:rsid w:val="00791922"/>
    <w:rsid w:val="0079229D"/>
    <w:rsid w:val="007925F3"/>
    <w:rsid w:val="0079348C"/>
    <w:rsid w:val="007935E1"/>
    <w:rsid w:val="00793DBB"/>
    <w:rsid w:val="007979E1"/>
    <w:rsid w:val="007A0780"/>
    <w:rsid w:val="007A1661"/>
    <w:rsid w:val="007A28AF"/>
    <w:rsid w:val="007A4E3F"/>
    <w:rsid w:val="007A5637"/>
    <w:rsid w:val="007A5B2E"/>
    <w:rsid w:val="007A7F0A"/>
    <w:rsid w:val="007B000E"/>
    <w:rsid w:val="007B0209"/>
    <w:rsid w:val="007B0DD2"/>
    <w:rsid w:val="007B1804"/>
    <w:rsid w:val="007B240A"/>
    <w:rsid w:val="007B251A"/>
    <w:rsid w:val="007B35F3"/>
    <w:rsid w:val="007B3C1F"/>
    <w:rsid w:val="007B4964"/>
    <w:rsid w:val="007B4B18"/>
    <w:rsid w:val="007B643E"/>
    <w:rsid w:val="007B7B7C"/>
    <w:rsid w:val="007C07D8"/>
    <w:rsid w:val="007C30A0"/>
    <w:rsid w:val="007C30E4"/>
    <w:rsid w:val="007C569A"/>
    <w:rsid w:val="007C7B42"/>
    <w:rsid w:val="007D1C48"/>
    <w:rsid w:val="007D46AC"/>
    <w:rsid w:val="007D69D8"/>
    <w:rsid w:val="007D6A93"/>
    <w:rsid w:val="007E0FE2"/>
    <w:rsid w:val="007E281A"/>
    <w:rsid w:val="007E36DF"/>
    <w:rsid w:val="007E50D4"/>
    <w:rsid w:val="007F0CFF"/>
    <w:rsid w:val="007F15CE"/>
    <w:rsid w:val="007F2B39"/>
    <w:rsid w:val="007F30F1"/>
    <w:rsid w:val="007F34DC"/>
    <w:rsid w:val="007F3ACF"/>
    <w:rsid w:val="007F3D33"/>
    <w:rsid w:val="007F471F"/>
    <w:rsid w:val="007F50FF"/>
    <w:rsid w:val="007F5879"/>
    <w:rsid w:val="007F710A"/>
    <w:rsid w:val="007F72CC"/>
    <w:rsid w:val="00801053"/>
    <w:rsid w:val="0080128B"/>
    <w:rsid w:val="0080152A"/>
    <w:rsid w:val="008033CF"/>
    <w:rsid w:val="00804013"/>
    <w:rsid w:val="00805677"/>
    <w:rsid w:val="00810204"/>
    <w:rsid w:val="008105E1"/>
    <w:rsid w:val="008107C0"/>
    <w:rsid w:val="00811202"/>
    <w:rsid w:val="00811BC8"/>
    <w:rsid w:val="00812087"/>
    <w:rsid w:val="00813B5A"/>
    <w:rsid w:val="0081553C"/>
    <w:rsid w:val="0081701D"/>
    <w:rsid w:val="00817406"/>
    <w:rsid w:val="008176DC"/>
    <w:rsid w:val="00817B9C"/>
    <w:rsid w:val="0082029A"/>
    <w:rsid w:val="00823B83"/>
    <w:rsid w:val="00824D99"/>
    <w:rsid w:val="00825723"/>
    <w:rsid w:val="008265A6"/>
    <w:rsid w:val="008265ED"/>
    <w:rsid w:val="008275A3"/>
    <w:rsid w:val="00831304"/>
    <w:rsid w:val="00831D18"/>
    <w:rsid w:val="00832B99"/>
    <w:rsid w:val="00832F2D"/>
    <w:rsid w:val="00834A6B"/>
    <w:rsid w:val="00834D7B"/>
    <w:rsid w:val="00835164"/>
    <w:rsid w:val="0083575F"/>
    <w:rsid w:val="0084020E"/>
    <w:rsid w:val="008408F0"/>
    <w:rsid w:val="008411B7"/>
    <w:rsid w:val="008412A2"/>
    <w:rsid w:val="008412FA"/>
    <w:rsid w:val="00841C6F"/>
    <w:rsid w:val="00842910"/>
    <w:rsid w:val="00844BAA"/>
    <w:rsid w:val="0084622A"/>
    <w:rsid w:val="0084672A"/>
    <w:rsid w:val="00846889"/>
    <w:rsid w:val="0084737D"/>
    <w:rsid w:val="008475E4"/>
    <w:rsid w:val="00850192"/>
    <w:rsid w:val="0085082F"/>
    <w:rsid w:val="00850FAA"/>
    <w:rsid w:val="008516A8"/>
    <w:rsid w:val="0085635E"/>
    <w:rsid w:val="00857C38"/>
    <w:rsid w:val="00857C54"/>
    <w:rsid w:val="008601E8"/>
    <w:rsid w:val="00861306"/>
    <w:rsid w:val="00862D71"/>
    <w:rsid w:val="008633AA"/>
    <w:rsid w:val="00864996"/>
    <w:rsid w:val="00864BF0"/>
    <w:rsid w:val="00866DED"/>
    <w:rsid w:val="008729F7"/>
    <w:rsid w:val="00875894"/>
    <w:rsid w:val="0087606D"/>
    <w:rsid w:val="0087642D"/>
    <w:rsid w:val="0087675B"/>
    <w:rsid w:val="008768A4"/>
    <w:rsid w:val="00876C53"/>
    <w:rsid w:val="00877729"/>
    <w:rsid w:val="00877769"/>
    <w:rsid w:val="0088319A"/>
    <w:rsid w:val="00883980"/>
    <w:rsid w:val="0088418D"/>
    <w:rsid w:val="0088548D"/>
    <w:rsid w:val="008905C3"/>
    <w:rsid w:val="008908AB"/>
    <w:rsid w:val="008924EF"/>
    <w:rsid w:val="008927BD"/>
    <w:rsid w:val="0089296A"/>
    <w:rsid w:val="0089329D"/>
    <w:rsid w:val="00896C52"/>
    <w:rsid w:val="00897FC1"/>
    <w:rsid w:val="008A09B0"/>
    <w:rsid w:val="008A0F7A"/>
    <w:rsid w:val="008A1407"/>
    <w:rsid w:val="008A2F4D"/>
    <w:rsid w:val="008A345B"/>
    <w:rsid w:val="008A4162"/>
    <w:rsid w:val="008A4309"/>
    <w:rsid w:val="008A4D3B"/>
    <w:rsid w:val="008A5604"/>
    <w:rsid w:val="008A5910"/>
    <w:rsid w:val="008A7CA6"/>
    <w:rsid w:val="008A7E86"/>
    <w:rsid w:val="008B05AE"/>
    <w:rsid w:val="008B05B1"/>
    <w:rsid w:val="008B0CB0"/>
    <w:rsid w:val="008B114B"/>
    <w:rsid w:val="008B259B"/>
    <w:rsid w:val="008B48A3"/>
    <w:rsid w:val="008B5880"/>
    <w:rsid w:val="008B6093"/>
    <w:rsid w:val="008B6DDB"/>
    <w:rsid w:val="008B7C83"/>
    <w:rsid w:val="008C0CD1"/>
    <w:rsid w:val="008C1123"/>
    <w:rsid w:val="008C30A3"/>
    <w:rsid w:val="008C345E"/>
    <w:rsid w:val="008C447C"/>
    <w:rsid w:val="008C4D8D"/>
    <w:rsid w:val="008C51A4"/>
    <w:rsid w:val="008C5773"/>
    <w:rsid w:val="008C6D39"/>
    <w:rsid w:val="008C709A"/>
    <w:rsid w:val="008C7ECB"/>
    <w:rsid w:val="008D312F"/>
    <w:rsid w:val="008D32B1"/>
    <w:rsid w:val="008D3893"/>
    <w:rsid w:val="008D4016"/>
    <w:rsid w:val="008D4B3B"/>
    <w:rsid w:val="008D4C03"/>
    <w:rsid w:val="008D6AC6"/>
    <w:rsid w:val="008D7D07"/>
    <w:rsid w:val="008E11DF"/>
    <w:rsid w:val="008E34B6"/>
    <w:rsid w:val="008E3872"/>
    <w:rsid w:val="008E4A8A"/>
    <w:rsid w:val="008E4CE7"/>
    <w:rsid w:val="008F17BB"/>
    <w:rsid w:val="008F1B3D"/>
    <w:rsid w:val="008F1D27"/>
    <w:rsid w:val="008F1FB9"/>
    <w:rsid w:val="008F3128"/>
    <w:rsid w:val="008F35E3"/>
    <w:rsid w:val="008F3EA4"/>
    <w:rsid w:val="008F4CFF"/>
    <w:rsid w:val="008F51A1"/>
    <w:rsid w:val="008F66D5"/>
    <w:rsid w:val="008F7254"/>
    <w:rsid w:val="008F7464"/>
    <w:rsid w:val="008F7D0A"/>
    <w:rsid w:val="009005B6"/>
    <w:rsid w:val="00900C19"/>
    <w:rsid w:val="009013CC"/>
    <w:rsid w:val="00901C07"/>
    <w:rsid w:val="00901C61"/>
    <w:rsid w:val="0090216F"/>
    <w:rsid w:val="00905C90"/>
    <w:rsid w:val="009105ED"/>
    <w:rsid w:val="0091192E"/>
    <w:rsid w:val="0091311F"/>
    <w:rsid w:val="00913983"/>
    <w:rsid w:val="00913FE7"/>
    <w:rsid w:val="0091400C"/>
    <w:rsid w:val="00914821"/>
    <w:rsid w:val="00915041"/>
    <w:rsid w:val="00916504"/>
    <w:rsid w:val="00916997"/>
    <w:rsid w:val="00916E8A"/>
    <w:rsid w:val="00916EDB"/>
    <w:rsid w:val="0091740A"/>
    <w:rsid w:val="00920791"/>
    <w:rsid w:val="00920F9E"/>
    <w:rsid w:val="00921FA3"/>
    <w:rsid w:val="00922345"/>
    <w:rsid w:val="009230C6"/>
    <w:rsid w:val="00923FE8"/>
    <w:rsid w:val="00925169"/>
    <w:rsid w:val="00932DAF"/>
    <w:rsid w:val="00933BF1"/>
    <w:rsid w:val="00934F9A"/>
    <w:rsid w:val="009351BF"/>
    <w:rsid w:val="0093608E"/>
    <w:rsid w:val="00937D8C"/>
    <w:rsid w:val="00941A01"/>
    <w:rsid w:val="00941C2A"/>
    <w:rsid w:val="00942357"/>
    <w:rsid w:val="009423C4"/>
    <w:rsid w:val="009443F4"/>
    <w:rsid w:val="00945CB8"/>
    <w:rsid w:val="00946532"/>
    <w:rsid w:val="0095057C"/>
    <w:rsid w:val="0095319C"/>
    <w:rsid w:val="00954FCD"/>
    <w:rsid w:val="009550C9"/>
    <w:rsid w:val="009556A7"/>
    <w:rsid w:val="00955B2C"/>
    <w:rsid w:val="00956B70"/>
    <w:rsid w:val="00957985"/>
    <w:rsid w:val="0096098D"/>
    <w:rsid w:val="0096242D"/>
    <w:rsid w:val="009627FD"/>
    <w:rsid w:val="00962881"/>
    <w:rsid w:val="00962E37"/>
    <w:rsid w:val="00964825"/>
    <w:rsid w:val="00965940"/>
    <w:rsid w:val="00967741"/>
    <w:rsid w:val="009701AC"/>
    <w:rsid w:val="009709B6"/>
    <w:rsid w:val="009718FF"/>
    <w:rsid w:val="00971B20"/>
    <w:rsid w:val="00973028"/>
    <w:rsid w:val="009738C4"/>
    <w:rsid w:val="00981768"/>
    <w:rsid w:val="00982643"/>
    <w:rsid w:val="00982C40"/>
    <w:rsid w:val="009830A6"/>
    <w:rsid w:val="00983202"/>
    <w:rsid w:val="00983254"/>
    <w:rsid w:val="00983D9C"/>
    <w:rsid w:val="0098400C"/>
    <w:rsid w:val="0098456B"/>
    <w:rsid w:val="00985273"/>
    <w:rsid w:val="009852CB"/>
    <w:rsid w:val="009859DA"/>
    <w:rsid w:val="00985FC8"/>
    <w:rsid w:val="00986991"/>
    <w:rsid w:val="009877CA"/>
    <w:rsid w:val="0099096C"/>
    <w:rsid w:val="0099228C"/>
    <w:rsid w:val="00993A74"/>
    <w:rsid w:val="00994860"/>
    <w:rsid w:val="00995254"/>
    <w:rsid w:val="00996481"/>
    <w:rsid w:val="009969DB"/>
    <w:rsid w:val="009A143C"/>
    <w:rsid w:val="009A18C6"/>
    <w:rsid w:val="009A2B36"/>
    <w:rsid w:val="009A30FF"/>
    <w:rsid w:val="009A3C4C"/>
    <w:rsid w:val="009A42F4"/>
    <w:rsid w:val="009A44A9"/>
    <w:rsid w:val="009A44F2"/>
    <w:rsid w:val="009A4794"/>
    <w:rsid w:val="009A7D65"/>
    <w:rsid w:val="009B01EA"/>
    <w:rsid w:val="009B0AF6"/>
    <w:rsid w:val="009B1155"/>
    <w:rsid w:val="009B2C80"/>
    <w:rsid w:val="009B2D1F"/>
    <w:rsid w:val="009B4BB2"/>
    <w:rsid w:val="009B4F59"/>
    <w:rsid w:val="009B5B31"/>
    <w:rsid w:val="009B66F7"/>
    <w:rsid w:val="009C1769"/>
    <w:rsid w:val="009C1809"/>
    <w:rsid w:val="009C2550"/>
    <w:rsid w:val="009C257C"/>
    <w:rsid w:val="009C344B"/>
    <w:rsid w:val="009C36EB"/>
    <w:rsid w:val="009C4067"/>
    <w:rsid w:val="009C4887"/>
    <w:rsid w:val="009C56FA"/>
    <w:rsid w:val="009C5B1D"/>
    <w:rsid w:val="009C6B2B"/>
    <w:rsid w:val="009D1A24"/>
    <w:rsid w:val="009D2C23"/>
    <w:rsid w:val="009D34F0"/>
    <w:rsid w:val="009D3E18"/>
    <w:rsid w:val="009D4878"/>
    <w:rsid w:val="009D5974"/>
    <w:rsid w:val="009D72B3"/>
    <w:rsid w:val="009D7B3B"/>
    <w:rsid w:val="009E1A98"/>
    <w:rsid w:val="009E2CE8"/>
    <w:rsid w:val="009E3458"/>
    <w:rsid w:val="009E472D"/>
    <w:rsid w:val="009E72A1"/>
    <w:rsid w:val="009F0F1A"/>
    <w:rsid w:val="009F38C5"/>
    <w:rsid w:val="009F41B2"/>
    <w:rsid w:val="009F4B18"/>
    <w:rsid w:val="009F5965"/>
    <w:rsid w:val="009F65B9"/>
    <w:rsid w:val="009F67C2"/>
    <w:rsid w:val="00A01013"/>
    <w:rsid w:val="00A01084"/>
    <w:rsid w:val="00A01564"/>
    <w:rsid w:val="00A028FF"/>
    <w:rsid w:val="00A02F51"/>
    <w:rsid w:val="00A03051"/>
    <w:rsid w:val="00A03A49"/>
    <w:rsid w:val="00A03DC2"/>
    <w:rsid w:val="00A04A71"/>
    <w:rsid w:val="00A04B40"/>
    <w:rsid w:val="00A10679"/>
    <w:rsid w:val="00A1067D"/>
    <w:rsid w:val="00A10CB5"/>
    <w:rsid w:val="00A117A1"/>
    <w:rsid w:val="00A128F9"/>
    <w:rsid w:val="00A144AA"/>
    <w:rsid w:val="00A14A6E"/>
    <w:rsid w:val="00A152DE"/>
    <w:rsid w:val="00A15C81"/>
    <w:rsid w:val="00A15E17"/>
    <w:rsid w:val="00A178FB"/>
    <w:rsid w:val="00A20CDD"/>
    <w:rsid w:val="00A219DE"/>
    <w:rsid w:val="00A23FA2"/>
    <w:rsid w:val="00A24256"/>
    <w:rsid w:val="00A24C8C"/>
    <w:rsid w:val="00A27018"/>
    <w:rsid w:val="00A305CD"/>
    <w:rsid w:val="00A315B6"/>
    <w:rsid w:val="00A32FB1"/>
    <w:rsid w:val="00A33D5B"/>
    <w:rsid w:val="00A34E44"/>
    <w:rsid w:val="00A3691C"/>
    <w:rsid w:val="00A36ECE"/>
    <w:rsid w:val="00A37471"/>
    <w:rsid w:val="00A37DEE"/>
    <w:rsid w:val="00A40AF5"/>
    <w:rsid w:val="00A418DE"/>
    <w:rsid w:val="00A4306B"/>
    <w:rsid w:val="00A5071D"/>
    <w:rsid w:val="00A50B21"/>
    <w:rsid w:val="00A51120"/>
    <w:rsid w:val="00A52311"/>
    <w:rsid w:val="00A5428A"/>
    <w:rsid w:val="00A55013"/>
    <w:rsid w:val="00A56570"/>
    <w:rsid w:val="00A5724A"/>
    <w:rsid w:val="00A606A8"/>
    <w:rsid w:val="00A62FF0"/>
    <w:rsid w:val="00A639C0"/>
    <w:rsid w:val="00A65143"/>
    <w:rsid w:val="00A67376"/>
    <w:rsid w:val="00A67CD7"/>
    <w:rsid w:val="00A67FD7"/>
    <w:rsid w:val="00A750D8"/>
    <w:rsid w:val="00A760D1"/>
    <w:rsid w:val="00A766C3"/>
    <w:rsid w:val="00A769D9"/>
    <w:rsid w:val="00A77237"/>
    <w:rsid w:val="00A77360"/>
    <w:rsid w:val="00A80FC2"/>
    <w:rsid w:val="00A81220"/>
    <w:rsid w:val="00A8369E"/>
    <w:rsid w:val="00A84B76"/>
    <w:rsid w:val="00A852FB"/>
    <w:rsid w:val="00A853F7"/>
    <w:rsid w:val="00A859D1"/>
    <w:rsid w:val="00A87C13"/>
    <w:rsid w:val="00A90299"/>
    <w:rsid w:val="00A9261E"/>
    <w:rsid w:val="00A92F3A"/>
    <w:rsid w:val="00A94456"/>
    <w:rsid w:val="00A96BEF"/>
    <w:rsid w:val="00A977B5"/>
    <w:rsid w:val="00AA1496"/>
    <w:rsid w:val="00AA1E15"/>
    <w:rsid w:val="00AA28B8"/>
    <w:rsid w:val="00AA37EB"/>
    <w:rsid w:val="00AA398E"/>
    <w:rsid w:val="00AA40B3"/>
    <w:rsid w:val="00AA570C"/>
    <w:rsid w:val="00AA6398"/>
    <w:rsid w:val="00AA6A41"/>
    <w:rsid w:val="00AA6D4D"/>
    <w:rsid w:val="00AB0237"/>
    <w:rsid w:val="00AB0F99"/>
    <w:rsid w:val="00AB21F8"/>
    <w:rsid w:val="00AB266D"/>
    <w:rsid w:val="00AB3884"/>
    <w:rsid w:val="00AB3F12"/>
    <w:rsid w:val="00AB559D"/>
    <w:rsid w:val="00AB661B"/>
    <w:rsid w:val="00AB6E77"/>
    <w:rsid w:val="00AB7DCB"/>
    <w:rsid w:val="00AC00C1"/>
    <w:rsid w:val="00AC02FC"/>
    <w:rsid w:val="00AC0A8B"/>
    <w:rsid w:val="00AC1663"/>
    <w:rsid w:val="00AC2457"/>
    <w:rsid w:val="00AC2640"/>
    <w:rsid w:val="00AC3870"/>
    <w:rsid w:val="00AC56E8"/>
    <w:rsid w:val="00AC592B"/>
    <w:rsid w:val="00AC5AFC"/>
    <w:rsid w:val="00AC77A4"/>
    <w:rsid w:val="00AD15AF"/>
    <w:rsid w:val="00AD3ADC"/>
    <w:rsid w:val="00AD3BD0"/>
    <w:rsid w:val="00AD4A6C"/>
    <w:rsid w:val="00AD5759"/>
    <w:rsid w:val="00AD5BBB"/>
    <w:rsid w:val="00AD66A9"/>
    <w:rsid w:val="00AD7DC8"/>
    <w:rsid w:val="00AE0517"/>
    <w:rsid w:val="00AE0EF4"/>
    <w:rsid w:val="00AE12B2"/>
    <w:rsid w:val="00AE261E"/>
    <w:rsid w:val="00AE2E51"/>
    <w:rsid w:val="00AE3C19"/>
    <w:rsid w:val="00AE538C"/>
    <w:rsid w:val="00AE57DB"/>
    <w:rsid w:val="00AE64A1"/>
    <w:rsid w:val="00AE68DD"/>
    <w:rsid w:val="00AF06AA"/>
    <w:rsid w:val="00AF17D2"/>
    <w:rsid w:val="00AF2ECC"/>
    <w:rsid w:val="00AF603D"/>
    <w:rsid w:val="00AF77CD"/>
    <w:rsid w:val="00B006AB"/>
    <w:rsid w:val="00B015B2"/>
    <w:rsid w:val="00B024ED"/>
    <w:rsid w:val="00B03046"/>
    <w:rsid w:val="00B0509B"/>
    <w:rsid w:val="00B054D5"/>
    <w:rsid w:val="00B05DE2"/>
    <w:rsid w:val="00B0721E"/>
    <w:rsid w:val="00B1097B"/>
    <w:rsid w:val="00B11143"/>
    <w:rsid w:val="00B121E5"/>
    <w:rsid w:val="00B1279F"/>
    <w:rsid w:val="00B12E53"/>
    <w:rsid w:val="00B12E8D"/>
    <w:rsid w:val="00B154DD"/>
    <w:rsid w:val="00B15BDE"/>
    <w:rsid w:val="00B16474"/>
    <w:rsid w:val="00B165FE"/>
    <w:rsid w:val="00B17599"/>
    <w:rsid w:val="00B203CC"/>
    <w:rsid w:val="00B20FB0"/>
    <w:rsid w:val="00B2116B"/>
    <w:rsid w:val="00B21E4B"/>
    <w:rsid w:val="00B2309C"/>
    <w:rsid w:val="00B23CCB"/>
    <w:rsid w:val="00B24015"/>
    <w:rsid w:val="00B27966"/>
    <w:rsid w:val="00B320C4"/>
    <w:rsid w:val="00B32A80"/>
    <w:rsid w:val="00B32F9E"/>
    <w:rsid w:val="00B33530"/>
    <w:rsid w:val="00B35FEE"/>
    <w:rsid w:val="00B37919"/>
    <w:rsid w:val="00B40DBA"/>
    <w:rsid w:val="00B4227E"/>
    <w:rsid w:val="00B42D7F"/>
    <w:rsid w:val="00B4323D"/>
    <w:rsid w:val="00B437A0"/>
    <w:rsid w:val="00B44134"/>
    <w:rsid w:val="00B44143"/>
    <w:rsid w:val="00B44747"/>
    <w:rsid w:val="00B45CB4"/>
    <w:rsid w:val="00B45F79"/>
    <w:rsid w:val="00B46C3A"/>
    <w:rsid w:val="00B4745E"/>
    <w:rsid w:val="00B47C7C"/>
    <w:rsid w:val="00B519E8"/>
    <w:rsid w:val="00B52CFC"/>
    <w:rsid w:val="00B53097"/>
    <w:rsid w:val="00B53E28"/>
    <w:rsid w:val="00B5563B"/>
    <w:rsid w:val="00B61655"/>
    <w:rsid w:val="00B62220"/>
    <w:rsid w:val="00B6310B"/>
    <w:rsid w:val="00B652E3"/>
    <w:rsid w:val="00B65B8D"/>
    <w:rsid w:val="00B66A74"/>
    <w:rsid w:val="00B67449"/>
    <w:rsid w:val="00B67D3C"/>
    <w:rsid w:val="00B711EF"/>
    <w:rsid w:val="00B72B1E"/>
    <w:rsid w:val="00B73741"/>
    <w:rsid w:val="00B74B62"/>
    <w:rsid w:val="00B74FF6"/>
    <w:rsid w:val="00B759F2"/>
    <w:rsid w:val="00B76455"/>
    <w:rsid w:val="00B77BFD"/>
    <w:rsid w:val="00B77D17"/>
    <w:rsid w:val="00B8042A"/>
    <w:rsid w:val="00B807D0"/>
    <w:rsid w:val="00B80E26"/>
    <w:rsid w:val="00B80EA4"/>
    <w:rsid w:val="00B81819"/>
    <w:rsid w:val="00B81DD5"/>
    <w:rsid w:val="00B8257A"/>
    <w:rsid w:val="00B82F29"/>
    <w:rsid w:val="00B8370B"/>
    <w:rsid w:val="00B84D7B"/>
    <w:rsid w:val="00B86CF0"/>
    <w:rsid w:val="00B917F8"/>
    <w:rsid w:val="00B919A5"/>
    <w:rsid w:val="00B91C8F"/>
    <w:rsid w:val="00B934E2"/>
    <w:rsid w:val="00B93EFB"/>
    <w:rsid w:val="00B93F56"/>
    <w:rsid w:val="00B970E7"/>
    <w:rsid w:val="00BA0C65"/>
    <w:rsid w:val="00BA0F82"/>
    <w:rsid w:val="00BA23A7"/>
    <w:rsid w:val="00BA26EC"/>
    <w:rsid w:val="00BA3328"/>
    <w:rsid w:val="00BA366E"/>
    <w:rsid w:val="00BA3DAC"/>
    <w:rsid w:val="00BA4D0A"/>
    <w:rsid w:val="00BA5449"/>
    <w:rsid w:val="00BA5B80"/>
    <w:rsid w:val="00BA6F23"/>
    <w:rsid w:val="00BA78F2"/>
    <w:rsid w:val="00BB099A"/>
    <w:rsid w:val="00BB216D"/>
    <w:rsid w:val="00BB263E"/>
    <w:rsid w:val="00BB2F8A"/>
    <w:rsid w:val="00BB3F23"/>
    <w:rsid w:val="00BB5A68"/>
    <w:rsid w:val="00BB7515"/>
    <w:rsid w:val="00BB7A70"/>
    <w:rsid w:val="00BC03EB"/>
    <w:rsid w:val="00BC1DA3"/>
    <w:rsid w:val="00BC2D51"/>
    <w:rsid w:val="00BC480A"/>
    <w:rsid w:val="00BC5312"/>
    <w:rsid w:val="00BC66A8"/>
    <w:rsid w:val="00BC6AE0"/>
    <w:rsid w:val="00BC6C1F"/>
    <w:rsid w:val="00BC7091"/>
    <w:rsid w:val="00BC7720"/>
    <w:rsid w:val="00BC7DC0"/>
    <w:rsid w:val="00BD0920"/>
    <w:rsid w:val="00BD11A7"/>
    <w:rsid w:val="00BD1585"/>
    <w:rsid w:val="00BD5473"/>
    <w:rsid w:val="00BD7D8C"/>
    <w:rsid w:val="00BE1955"/>
    <w:rsid w:val="00BE2BA1"/>
    <w:rsid w:val="00BE4EE1"/>
    <w:rsid w:val="00BE4FB2"/>
    <w:rsid w:val="00BE7659"/>
    <w:rsid w:val="00BE7CCC"/>
    <w:rsid w:val="00BF259F"/>
    <w:rsid w:val="00BF4638"/>
    <w:rsid w:val="00BF48CD"/>
    <w:rsid w:val="00BF48E7"/>
    <w:rsid w:val="00BF510C"/>
    <w:rsid w:val="00BF54F6"/>
    <w:rsid w:val="00BF646C"/>
    <w:rsid w:val="00C00943"/>
    <w:rsid w:val="00C00DAE"/>
    <w:rsid w:val="00C01B55"/>
    <w:rsid w:val="00C02D31"/>
    <w:rsid w:val="00C032CD"/>
    <w:rsid w:val="00C04075"/>
    <w:rsid w:val="00C05408"/>
    <w:rsid w:val="00C060CE"/>
    <w:rsid w:val="00C06D45"/>
    <w:rsid w:val="00C076DD"/>
    <w:rsid w:val="00C07DDE"/>
    <w:rsid w:val="00C1057E"/>
    <w:rsid w:val="00C122D8"/>
    <w:rsid w:val="00C123FB"/>
    <w:rsid w:val="00C124AD"/>
    <w:rsid w:val="00C130CA"/>
    <w:rsid w:val="00C150B3"/>
    <w:rsid w:val="00C16765"/>
    <w:rsid w:val="00C17B0F"/>
    <w:rsid w:val="00C202BE"/>
    <w:rsid w:val="00C21354"/>
    <w:rsid w:val="00C229CF"/>
    <w:rsid w:val="00C230B0"/>
    <w:rsid w:val="00C26095"/>
    <w:rsid w:val="00C262D6"/>
    <w:rsid w:val="00C26FAF"/>
    <w:rsid w:val="00C2722D"/>
    <w:rsid w:val="00C30138"/>
    <w:rsid w:val="00C30CDD"/>
    <w:rsid w:val="00C31078"/>
    <w:rsid w:val="00C31C13"/>
    <w:rsid w:val="00C31D44"/>
    <w:rsid w:val="00C32363"/>
    <w:rsid w:val="00C34022"/>
    <w:rsid w:val="00C34200"/>
    <w:rsid w:val="00C35007"/>
    <w:rsid w:val="00C3585F"/>
    <w:rsid w:val="00C364CC"/>
    <w:rsid w:val="00C36C48"/>
    <w:rsid w:val="00C36D4C"/>
    <w:rsid w:val="00C37149"/>
    <w:rsid w:val="00C3729C"/>
    <w:rsid w:val="00C37D1F"/>
    <w:rsid w:val="00C4062C"/>
    <w:rsid w:val="00C41174"/>
    <w:rsid w:val="00C41EA2"/>
    <w:rsid w:val="00C42950"/>
    <w:rsid w:val="00C429F9"/>
    <w:rsid w:val="00C42BD2"/>
    <w:rsid w:val="00C45CF8"/>
    <w:rsid w:val="00C466BE"/>
    <w:rsid w:val="00C4677E"/>
    <w:rsid w:val="00C467B1"/>
    <w:rsid w:val="00C478F6"/>
    <w:rsid w:val="00C5236E"/>
    <w:rsid w:val="00C5335B"/>
    <w:rsid w:val="00C534CC"/>
    <w:rsid w:val="00C535CF"/>
    <w:rsid w:val="00C5420B"/>
    <w:rsid w:val="00C56274"/>
    <w:rsid w:val="00C562A9"/>
    <w:rsid w:val="00C56D5C"/>
    <w:rsid w:val="00C572F8"/>
    <w:rsid w:val="00C575CB"/>
    <w:rsid w:val="00C605D8"/>
    <w:rsid w:val="00C6178C"/>
    <w:rsid w:val="00C6222B"/>
    <w:rsid w:val="00C62554"/>
    <w:rsid w:val="00C62F26"/>
    <w:rsid w:val="00C643A8"/>
    <w:rsid w:val="00C64905"/>
    <w:rsid w:val="00C65352"/>
    <w:rsid w:val="00C65CFC"/>
    <w:rsid w:val="00C66070"/>
    <w:rsid w:val="00C66447"/>
    <w:rsid w:val="00C66561"/>
    <w:rsid w:val="00C66F56"/>
    <w:rsid w:val="00C7011B"/>
    <w:rsid w:val="00C729CF"/>
    <w:rsid w:val="00C74B93"/>
    <w:rsid w:val="00C7594A"/>
    <w:rsid w:val="00C75EB1"/>
    <w:rsid w:val="00C77DD7"/>
    <w:rsid w:val="00C813BF"/>
    <w:rsid w:val="00C82793"/>
    <w:rsid w:val="00C82BEB"/>
    <w:rsid w:val="00C848C5"/>
    <w:rsid w:val="00C879DF"/>
    <w:rsid w:val="00C90598"/>
    <w:rsid w:val="00C90DA5"/>
    <w:rsid w:val="00C91125"/>
    <w:rsid w:val="00C9178C"/>
    <w:rsid w:val="00C91BF6"/>
    <w:rsid w:val="00C9249D"/>
    <w:rsid w:val="00C93EA8"/>
    <w:rsid w:val="00C94097"/>
    <w:rsid w:val="00C94142"/>
    <w:rsid w:val="00C94BD9"/>
    <w:rsid w:val="00C95283"/>
    <w:rsid w:val="00C95FE3"/>
    <w:rsid w:val="00C97B2E"/>
    <w:rsid w:val="00CA089E"/>
    <w:rsid w:val="00CA1A87"/>
    <w:rsid w:val="00CA1F8C"/>
    <w:rsid w:val="00CA4736"/>
    <w:rsid w:val="00CA4898"/>
    <w:rsid w:val="00CA48D9"/>
    <w:rsid w:val="00CA4C11"/>
    <w:rsid w:val="00CA61B3"/>
    <w:rsid w:val="00CA691C"/>
    <w:rsid w:val="00CB1C10"/>
    <w:rsid w:val="00CB1C2B"/>
    <w:rsid w:val="00CB1FD8"/>
    <w:rsid w:val="00CB2377"/>
    <w:rsid w:val="00CB30BB"/>
    <w:rsid w:val="00CB3E7F"/>
    <w:rsid w:val="00CB7620"/>
    <w:rsid w:val="00CC022B"/>
    <w:rsid w:val="00CC1B1C"/>
    <w:rsid w:val="00CC27D0"/>
    <w:rsid w:val="00CC45D4"/>
    <w:rsid w:val="00CC588C"/>
    <w:rsid w:val="00CC5991"/>
    <w:rsid w:val="00CC64E5"/>
    <w:rsid w:val="00CC6704"/>
    <w:rsid w:val="00CC6B18"/>
    <w:rsid w:val="00CC6C59"/>
    <w:rsid w:val="00CD0BC4"/>
    <w:rsid w:val="00CD1860"/>
    <w:rsid w:val="00CD24BF"/>
    <w:rsid w:val="00CD2649"/>
    <w:rsid w:val="00CD2D15"/>
    <w:rsid w:val="00CD4166"/>
    <w:rsid w:val="00CD49E5"/>
    <w:rsid w:val="00CD5E61"/>
    <w:rsid w:val="00CD7340"/>
    <w:rsid w:val="00CD757E"/>
    <w:rsid w:val="00CD75FC"/>
    <w:rsid w:val="00CE0745"/>
    <w:rsid w:val="00CE0859"/>
    <w:rsid w:val="00CE0EB5"/>
    <w:rsid w:val="00CE209E"/>
    <w:rsid w:val="00CE47E2"/>
    <w:rsid w:val="00CE5C12"/>
    <w:rsid w:val="00CE6AE7"/>
    <w:rsid w:val="00CE6DE0"/>
    <w:rsid w:val="00CF022B"/>
    <w:rsid w:val="00CF085F"/>
    <w:rsid w:val="00CF0C31"/>
    <w:rsid w:val="00CF13E5"/>
    <w:rsid w:val="00CF1E9B"/>
    <w:rsid w:val="00CF28A0"/>
    <w:rsid w:val="00CF3775"/>
    <w:rsid w:val="00CF3F7B"/>
    <w:rsid w:val="00CF42C2"/>
    <w:rsid w:val="00CF5E59"/>
    <w:rsid w:val="00D007DC"/>
    <w:rsid w:val="00D029CF"/>
    <w:rsid w:val="00D03985"/>
    <w:rsid w:val="00D039A2"/>
    <w:rsid w:val="00D07A9E"/>
    <w:rsid w:val="00D11C06"/>
    <w:rsid w:val="00D15CD9"/>
    <w:rsid w:val="00D15D79"/>
    <w:rsid w:val="00D16376"/>
    <w:rsid w:val="00D16815"/>
    <w:rsid w:val="00D1752C"/>
    <w:rsid w:val="00D177E2"/>
    <w:rsid w:val="00D20C2B"/>
    <w:rsid w:val="00D20F11"/>
    <w:rsid w:val="00D21649"/>
    <w:rsid w:val="00D26606"/>
    <w:rsid w:val="00D268FD"/>
    <w:rsid w:val="00D27218"/>
    <w:rsid w:val="00D27458"/>
    <w:rsid w:val="00D27979"/>
    <w:rsid w:val="00D27E78"/>
    <w:rsid w:val="00D30F61"/>
    <w:rsid w:val="00D3121E"/>
    <w:rsid w:val="00D31644"/>
    <w:rsid w:val="00D31D5F"/>
    <w:rsid w:val="00D31EF3"/>
    <w:rsid w:val="00D33B76"/>
    <w:rsid w:val="00D34771"/>
    <w:rsid w:val="00D34A8F"/>
    <w:rsid w:val="00D37B87"/>
    <w:rsid w:val="00D43BAC"/>
    <w:rsid w:val="00D4415D"/>
    <w:rsid w:val="00D44489"/>
    <w:rsid w:val="00D448BD"/>
    <w:rsid w:val="00D44BCA"/>
    <w:rsid w:val="00D4683D"/>
    <w:rsid w:val="00D47028"/>
    <w:rsid w:val="00D47973"/>
    <w:rsid w:val="00D5071A"/>
    <w:rsid w:val="00D5138C"/>
    <w:rsid w:val="00D533FD"/>
    <w:rsid w:val="00D544C6"/>
    <w:rsid w:val="00D54F1F"/>
    <w:rsid w:val="00D55780"/>
    <w:rsid w:val="00D55F8D"/>
    <w:rsid w:val="00D563CF"/>
    <w:rsid w:val="00D56566"/>
    <w:rsid w:val="00D56AE3"/>
    <w:rsid w:val="00D62BF6"/>
    <w:rsid w:val="00D639C2"/>
    <w:rsid w:val="00D63ACF"/>
    <w:rsid w:val="00D64261"/>
    <w:rsid w:val="00D64422"/>
    <w:rsid w:val="00D6575B"/>
    <w:rsid w:val="00D65D01"/>
    <w:rsid w:val="00D66235"/>
    <w:rsid w:val="00D676C2"/>
    <w:rsid w:val="00D7195F"/>
    <w:rsid w:val="00D74F9B"/>
    <w:rsid w:val="00D751C2"/>
    <w:rsid w:val="00D76B96"/>
    <w:rsid w:val="00D83D66"/>
    <w:rsid w:val="00D84961"/>
    <w:rsid w:val="00D86209"/>
    <w:rsid w:val="00D86615"/>
    <w:rsid w:val="00D902CC"/>
    <w:rsid w:val="00D90623"/>
    <w:rsid w:val="00D90DA2"/>
    <w:rsid w:val="00D91282"/>
    <w:rsid w:val="00D91994"/>
    <w:rsid w:val="00D9235C"/>
    <w:rsid w:val="00D924B0"/>
    <w:rsid w:val="00D95541"/>
    <w:rsid w:val="00D95B0D"/>
    <w:rsid w:val="00D9689D"/>
    <w:rsid w:val="00D974EC"/>
    <w:rsid w:val="00DA102D"/>
    <w:rsid w:val="00DA217E"/>
    <w:rsid w:val="00DA366F"/>
    <w:rsid w:val="00DA3DCC"/>
    <w:rsid w:val="00DA680B"/>
    <w:rsid w:val="00DA6C45"/>
    <w:rsid w:val="00DA7128"/>
    <w:rsid w:val="00DA7B09"/>
    <w:rsid w:val="00DA7B61"/>
    <w:rsid w:val="00DB04B6"/>
    <w:rsid w:val="00DB0731"/>
    <w:rsid w:val="00DB08A4"/>
    <w:rsid w:val="00DB0CAB"/>
    <w:rsid w:val="00DB2146"/>
    <w:rsid w:val="00DB219D"/>
    <w:rsid w:val="00DB2A4A"/>
    <w:rsid w:val="00DB2A61"/>
    <w:rsid w:val="00DB2B58"/>
    <w:rsid w:val="00DB418C"/>
    <w:rsid w:val="00DB4ABC"/>
    <w:rsid w:val="00DB696C"/>
    <w:rsid w:val="00DB7FB8"/>
    <w:rsid w:val="00DC0ADD"/>
    <w:rsid w:val="00DC1551"/>
    <w:rsid w:val="00DC241B"/>
    <w:rsid w:val="00DC4242"/>
    <w:rsid w:val="00DC5AE9"/>
    <w:rsid w:val="00DC7A5B"/>
    <w:rsid w:val="00DD0399"/>
    <w:rsid w:val="00DD15DF"/>
    <w:rsid w:val="00DD1730"/>
    <w:rsid w:val="00DD23E2"/>
    <w:rsid w:val="00DD3014"/>
    <w:rsid w:val="00DD3883"/>
    <w:rsid w:val="00DD47CA"/>
    <w:rsid w:val="00DE03DC"/>
    <w:rsid w:val="00DE0C69"/>
    <w:rsid w:val="00DE31CF"/>
    <w:rsid w:val="00DE470E"/>
    <w:rsid w:val="00DE5134"/>
    <w:rsid w:val="00DE56E5"/>
    <w:rsid w:val="00DE7484"/>
    <w:rsid w:val="00DF01FB"/>
    <w:rsid w:val="00DF0412"/>
    <w:rsid w:val="00DF04A6"/>
    <w:rsid w:val="00DF05FE"/>
    <w:rsid w:val="00DF0C97"/>
    <w:rsid w:val="00DF0FED"/>
    <w:rsid w:val="00DF1DA7"/>
    <w:rsid w:val="00DF238A"/>
    <w:rsid w:val="00DF243A"/>
    <w:rsid w:val="00DF245E"/>
    <w:rsid w:val="00DF2D8C"/>
    <w:rsid w:val="00DF3222"/>
    <w:rsid w:val="00DF375C"/>
    <w:rsid w:val="00DF4091"/>
    <w:rsid w:val="00DF4B9B"/>
    <w:rsid w:val="00DF7250"/>
    <w:rsid w:val="00DF78CA"/>
    <w:rsid w:val="00DF7980"/>
    <w:rsid w:val="00E002F7"/>
    <w:rsid w:val="00E01CF3"/>
    <w:rsid w:val="00E02CBD"/>
    <w:rsid w:val="00E0328D"/>
    <w:rsid w:val="00E032C4"/>
    <w:rsid w:val="00E03D21"/>
    <w:rsid w:val="00E0416C"/>
    <w:rsid w:val="00E0763D"/>
    <w:rsid w:val="00E117CC"/>
    <w:rsid w:val="00E12D2C"/>
    <w:rsid w:val="00E135E1"/>
    <w:rsid w:val="00E13F77"/>
    <w:rsid w:val="00E15581"/>
    <w:rsid w:val="00E160B1"/>
    <w:rsid w:val="00E1670C"/>
    <w:rsid w:val="00E16A38"/>
    <w:rsid w:val="00E20937"/>
    <w:rsid w:val="00E2107D"/>
    <w:rsid w:val="00E236BA"/>
    <w:rsid w:val="00E23C2A"/>
    <w:rsid w:val="00E24B70"/>
    <w:rsid w:val="00E24D50"/>
    <w:rsid w:val="00E25201"/>
    <w:rsid w:val="00E2723A"/>
    <w:rsid w:val="00E27737"/>
    <w:rsid w:val="00E27ECA"/>
    <w:rsid w:val="00E31D51"/>
    <w:rsid w:val="00E35F57"/>
    <w:rsid w:val="00E36408"/>
    <w:rsid w:val="00E4062E"/>
    <w:rsid w:val="00E42FA1"/>
    <w:rsid w:val="00E439A6"/>
    <w:rsid w:val="00E43FCD"/>
    <w:rsid w:val="00E44362"/>
    <w:rsid w:val="00E45112"/>
    <w:rsid w:val="00E45B9E"/>
    <w:rsid w:val="00E462B7"/>
    <w:rsid w:val="00E47EFD"/>
    <w:rsid w:val="00E515A5"/>
    <w:rsid w:val="00E51977"/>
    <w:rsid w:val="00E53298"/>
    <w:rsid w:val="00E53D61"/>
    <w:rsid w:val="00E54BCE"/>
    <w:rsid w:val="00E5584E"/>
    <w:rsid w:val="00E56897"/>
    <w:rsid w:val="00E568A9"/>
    <w:rsid w:val="00E60D55"/>
    <w:rsid w:val="00E643A9"/>
    <w:rsid w:val="00E6643E"/>
    <w:rsid w:val="00E6658D"/>
    <w:rsid w:val="00E70BC7"/>
    <w:rsid w:val="00E71C37"/>
    <w:rsid w:val="00E7219C"/>
    <w:rsid w:val="00E7329B"/>
    <w:rsid w:val="00E74163"/>
    <w:rsid w:val="00E74559"/>
    <w:rsid w:val="00E7592F"/>
    <w:rsid w:val="00E77198"/>
    <w:rsid w:val="00E8041B"/>
    <w:rsid w:val="00E8045B"/>
    <w:rsid w:val="00E81783"/>
    <w:rsid w:val="00E828EA"/>
    <w:rsid w:val="00E82F5E"/>
    <w:rsid w:val="00E8413E"/>
    <w:rsid w:val="00E86C4B"/>
    <w:rsid w:val="00E8790C"/>
    <w:rsid w:val="00E8799B"/>
    <w:rsid w:val="00E91383"/>
    <w:rsid w:val="00E91475"/>
    <w:rsid w:val="00E923DC"/>
    <w:rsid w:val="00E92DAA"/>
    <w:rsid w:val="00E9355F"/>
    <w:rsid w:val="00E94451"/>
    <w:rsid w:val="00E9499F"/>
    <w:rsid w:val="00E94E43"/>
    <w:rsid w:val="00E97C5A"/>
    <w:rsid w:val="00EA0980"/>
    <w:rsid w:val="00EA219C"/>
    <w:rsid w:val="00EA2BEF"/>
    <w:rsid w:val="00EA328F"/>
    <w:rsid w:val="00EA3C76"/>
    <w:rsid w:val="00EA653E"/>
    <w:rsid w:val="00EA67FE"/>
    <w:rsid w:val="00EA6964"/>
    <w:rsid w:val="00EA6DE2"/>
    <w:rsid w:val="00EB051E"/>
    <w:rsid w:val="00EB0613"/>
    <w:rsid w:val="00EB130A"/>
    <w:rsid w:val="00EB3234"/>
    <w:rsid w:val="00EB43C2"/>
    <w:rsid w:val="00EB60C7"/>
    <w:rsid w:val="00EB6E2C"/>
    <w:rsid w:val="00EC05F0"/>
    <w:rsid w:val="00EC0CCB"/>
    <w:rsid w:val="00EC37E8"/>
    <w:rsid w:val="00EC38E9"/>
    <w:rsid w:val="00EC4017"/>
    <w:rsid w:val="00EC5655"/>
    <w:rsid w:val="00EC66A5"/>
    <w:rsid w:val="00EC7E49"/>
    <w:rsid w:val="00ED00A4"/>
    <w:rsid w:val="00ED2415"/>
    <w:rsid w:val="00ED259C"/>
    <w:rsid w:val="00ED2BC1"/>
    <w:rsid w:val="00ED315B"/>
    <w:rsid w:val="00ED324F"/>
    <w:rsid w:val="00ED3D45"/>
    <w:rsid w:val="00ED4D76"/>
    <w:rsid w:val="00ED64BF"/>
    <w:rsid w:val="00ED6F70"/>
    <w:rsid w:val="00EE1379"/>
    <w:rsid w:val="00EE195F"/>
    <w:rsid w:val="00EE2D70"/>
    <w:rsid w:val="00EE369C"/>
    <w:rsid w:val="00EE3CCA"/>
    <w:rsid w:val="00EE5770"/>
    <w:rsid w:val="00EE5A8D"/>
    <w:rsid w:val="00EE6923"/>
    <w:rsid w:val="00EE6EAB"/>
    <w:rsid w:val="00EE7B9A"/>
    <w:rsid w:val="00EF0C6B"/>
    <w:rsid w:val="00EF1293"/>
    <w:rsid w:val="00EF1615"/>
    <w:rsid w:val="00EF1E03"/>
    <w:rsid w:val="00EF2263"/>
    <w:rsid w:val="00EF289A"/>
    <w:rsid w:val="00EF2ABF"/>
    <w:rsid w:val="00EF2DFF"/>
    <w:rsid w:val="00EF3511"/>
    <w:rsid w:val="00EF49E2"/>
    <w:rsid w:val="00EF548D"/>
    <w:rsid w:val="00EF56DC"/>
    <w:rsid w:val="00EF66DA"/>
    <w:rsid w:val="00EF7E25"/>
    <w:rsid w:val="00F008A2"/>
    <w:rsid w:val="00F008C4"/>
    <w:rsid w:val="00F01D31"/>
    <w:rsid w:val="00F01D76"/>
    <w:rsid w:val="00F02932"/>
    <w:rsid w:val="00F031BB"/>
    <w:rsid w:val="00F0334E"/>
    <w:rsid w:val="00F0460E"/>
    <w:rsid w:val="00F050C6"/>
    <w:rsid w:val="00F0511A"/>
    <w:rsid w:val="00F0586D"/>
    <w:rsid w:val="00F064C5"/>
    <w:rsid w:val="00F07514"/>
    <w:rsid w:val="00F07A5E"/>
    <w:rsid w:val="00F07A7B"/>
    <w:rsid w:val="00F10404"/>
    <w:rsid w:val="00F1140C"/>
    <w:rsid w:val="00F116B1"/>
    <w:rsid w:val="00F11BCF"/>
    <w:rsid w:val="00F12852"/>
    <w:rsid w:val="00F1343E"/>
    <w:rsid w:val="00F13883"/>
    <w:rsid w:val="00F13F29"/>
    <w:rsid w:val="00F14893"/>
    <w:rsid w:val="00F15305"/>
    <w:rsid w:val="00F1581B"/>
    <w:rsid w:val="00F15E9B"/>
    <w:rsid w:val="00F16637"/>
    <w:rsid w:val="00F17827"/>
    <w:rsid w:val="00F2221F"/>
    <w:rsid w:val="00F23563"/>
    <w:rsid w:val="00F235DC"/>
    <w:rsid w:val="00F23DFC"/>
    <w:rsid w:val="00F25123"/>
    <w:rsid w:val="00F2542A"/>
    <w:rsid w:val="00F25D16"/>
    <w:rsid w:val="00F260F9"/>
    <w:rsid w:val="00F26541"/>
    <w:rsid w:val="00F2788C"/>
    <w:rsid w:val="00F306AF"/>
    <w:rsid w:val="00F30EA0"/>
    <w:rsid w:val="00F32182"/>
    <w:rsid w:val="00F3220D"/>
    <w:rsid w:val="00F32B4A"/>
    <w:rsid w:val="00F32CCC"/>
    <w:rsid w:val="00F336E4"/>
    <w:rsid w:val="00F33C2F"/>
    <w:rsid w:val="00F34183"/>
    <w:rsid w:val="00F3659C"/>
    <w:rsid w:val="00F373DD"/>
    <w:rsid w:val="00F407B2"/>
    <w:rsid w:val="00F40A72"/>
    <w:rsid w:val="00F41EBB"/>
    <w:rsid w:val="00F42030"/>
    <w:rsid w:val="00F43B11"/>
    <w:rsid w:val="00F46A63"/>
    <w:rsid w:val="00F46CC1"/>
    <w:rsid w:val="00F47FAB"/>
    <w:rsid w:val="00F53D7E"/>
    <w:rsid w:val="00F55BD7"/>
    <w:rsid w:val="00F574BD"/>
    <w:rsid w:val="00F61C33"/>
    <w:rsid w:val="00F62555"/>
    <w:rsid w:val="00F64D6E"/>
    <w:rsid w:val="00F70D55"/>
    <w:rsid w:val="00F70EC9"/>
    <w:rsid w:val="00F74C02"/>
    <w:rsid w:val="00F76036"/>
    <w:rsid w:val="00F76795"/>
    <w:rsid w:val="00F7697A"/>
    <w:rsid w:val="00F769DD"/>
    <w:rsid w:val="00F770F0"/>
    <w:rsid w:val="00F77860"/>
    <w:rsid w:val="00F779E3"/>
    <w:rsid w:val="00F77B64"/>
    <w:rsid w:val="00F77C82"/>
    <w:rsid w:val="00F77D87"/>
    <w:rsid w:val="00F80ADD"/>
    <w:rsid w:val="00F8351F"/>
    <w:rsid w:val="00F85D72"/>
    <w:rsid w:val="00F866BF"/>
    <w:rsid w:val="00F86FA2"/>
    <w:rsid w:val="00F90FEC"/>
    <w:rsid w:val="00F91DBB"/>
    <w:rsid w:val="00F91EA7"/>
    <w:rsid w:val="00FA1AE1"/>
    <w:rsid w:val="00FA1DEF"/>
    <w:rsid w:val="00FA27BA"/>
    <w:rsid w:val="00FA3FB1"/>
    <w:rsid w:val="00FA3FEC"/>
    <w:rsid w:val="00FA5B3C"/>
    <w:rsid w:val="00FA5F05"/>
    <w:rsid w:val="00FA6282"/>
    <w:rsid w:val="00FA7701"/>
    <w:rsid w:val="00FB0370"/>
    <w:rsid w:val="00FB0B1D"/>
    <w:rsid w:val="00FB10A6"/>
    <w:rsid w:val="00FB10F2"/>
    <w:rsid w:val="00FB1D8A"/>
    <w:rsid w:val="00FB26C1"/>
    <w:rsid w:val="00FB33EA"/>
    <w:rsid w:val="00FB6526"/>
    <w:rsid w:val="00FB7A83"/>
    <w:rsid w:val="00FC00DF"/>
    <w:rsid w:val="00FC1E60"/>
    <w:rsid w:val="00FC1F12"/>
    <w:rsid w:val="00FC3919"/>
    <w:rsid w:val="00FC4379"/>
    <w:rsid w:val="00FC5631"/>
    <w:rsid w:val="00FC6298"/>
    <w:rsid w:val="00FC6B1C"/>
    <w:rsid w:val="00FD07C4"/>
    <w:rsid w:val="00FD0910"/>
    <w:rsid w:val="00FD09B4"/>
    <w:rsid w:val="00FD0D3B"/>
    <w:rsid w:val="00FD2787"/>
    <w:rsid w:val="00FD2838"/>
    <w:rsid w:val="00FD2FC2"/>
    <w:rsid w:val="00FD30DE"/>
    <w:rsid w:val="00FD44F6"/>
    <w:rsid w:val="00FD5850"/>
    <w:rsid w:val="00FD5C9C"/>
    <w:rsid w:val="00FD7825"/>
    <w:rsid w:val="00FD7C46"/>
    <w:rsid w:val="00FE0B28"/>
    <w:rsid w:val="00FE1E82"/>
    <w:rsid w:val="00FE2E20"/>
    <w:rsid w:val="00FE408B"/>
    <w:rsid w:val="00FE485C"/>
    <w:rsid w:val="00FE521B"/>
    <w:rsid w:val="00FE58EB"/>
    <w:rsid w:val="00FE5CD1"/>
    <w:rsid w:val="00FE6150"/>
    <w:rsid w:val="00FE6261"/>
    <w:rsid w:val="00FE65F8"/>
    <w:rsid w:val="00FF02CC"/>
    <w:rsid w:val="00FF0CB5"/>
    <w:rsid w:val="00FF1604"/>
    <w:rsid w:val="00FF1753"/>
    <w:rsid w:val="00FF1BDB"/>
    <w:rsid w:val="00FF1CC1"/>
    <w:rsid w:val="00FF21C7"/>
    <w:rsid w:val="00FF23B0"/>
    <w:rsid w:val="00FF2D32"/>
    <w:rsid w:val="00FF33A4"/>
    <w:rsid w:val="00FF427A"/>
    <w:rsid w:val="00FF43AB"/>
    <w:rsid w:val="00FF45A8"/>
    <w:rsid w:val="00FF577A"/>
    <w:rsid w:val="00FF6E72"/>
    <w:rsid w:val="00FF6F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A2B7"/>
  <w14:defaultImageDpi w14:val="330"/>
  <w15:docId w15:val="{1B353271-A714-4FFC-BBDE-DD18DDF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539C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B251A"/>
    <w:pPr>
      <w:spacing w:line="480" w:lineRule="auto"/>
      <w:ind w:leftChars="71" w:left="7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20B"/>
    <w:pPr>
      <w:spacing w:line="480" w:lineRule="auto"/>
      <w:ind w:firstLineChars="100" w:firstLine="1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D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5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B251A"/>
    <w:rPr>
      <w:rFonts w:ascii="Times New Roman" w:hAnsi="Times New Roman" w:cs="Times New Roman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5420B"/>
    <w:rPr>
      <w:rFonts w:ascii="Times New Roman" w:hAnsi="Times New Roman" w:cs="Times New Roman"/>
      <w:b/>
      <w:bCs/>
      <w:i/>
      <w:iCs/>
      <w:sz w:val="24"/>
    </w:rPr>
  </w:style>
  <w:style w:type="paragraph" w:styleId="a3">
    <w:name w:val="header"/>
    <w:basedOn w:val="a"/>
    <w:link w:val="Char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398E"/>
    <w:rPr>
      <w:rFonts w:ascii="Times New Roman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398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E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E7B21"/>
    <w:rPr>
      <w:color w:val="808080"/>
    </w:rPr>
  </w:style>
  <w:style w:type="paragraph" w:styleId="a8">
    <w:name w:val="No Spacing"/>
    <w:aliases w:val="본문1"/>
    <w:uiPriority w:val="1"/>
    <w:qFormat/>
    <w:rsid w:val="00063216"/>
    <w:pPr>
      <w:spacing w:line="480" w:lineRule="auto"/>
      <w:ind w:firstLineChars="200" w:firstLine="200"/>
      <w:jc w:val="both"/>
    </w:pPr>
    <w:rPr>
      <w:rFonts w:ascii="Times New Roman" w:eastAsia="Gothic A1" w:hAnsi="Times New Roman" w:cs="Times New Roman"/>
      <w:sz w:val="24"/>
    </w:rPr>
  </w:style>
  <w:style w:type="table" w:customStyle="1" w:styleId="10">
    <w:name w:val="표 구분선1"/>
    <w:basedOn w:val="a1"/>
    <w:next w:val="a5"/>
    <w:uiPriority w:val="39"/>
    <w:rsid w:val="00ED0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1D90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091D90"/>
  </w:style>
  <w:style w:type="character" w:customStyle="1" w:styleId="Char2">
    <w:name w:val="메모 텍스트 Char"/>
    <w:basedOn w:val="a0"/>
    <w:link w:val="aa"/>
    <w:uiPriority w:val="99"/>
    <w:rsid w:val="00091D90"/>
    <w:rPr>
      <w:rFonts w:ascii="Times New Roman" w:hAnsi="Times New Roman" w:cs="Times New Roman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91D9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91D90"/>
    <w:rPr>
      <w:rFonts w:ascii="Times New Roman" w:hAnsi="Times New Roman" w:cs="Times New Roman"/>
      <w:b/>
      <w:bCs/>
      <w:sz w:val="24"/>
    </w:rPr>
  </w:style>
  <w:style w:type="paragraph" w:styleId="ac">
    <w:name w:val="List Paragraph"/>
    <w:basedOn w:val="a"/>
    <w:uiPriority w:val="34"/>
    <w:qFormat/>
    <w:rsid w:val="00EC7E49"/>
    <w:pPr>
      <w:ind w:leftChars="400" w:left="800"/>
    </w:pPr>
  </w:style>
  <w:style w:type="character" w:styleId="ad">
    <w:name w:val="Hyperlink"/>
    <w:basedOn w:val="a0"/>
    <w:uiPriority w:val="99"/>
    <w:unhideWhenUsed/>
    <w:rsid w:val="007A4E3F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492D4B"/>
    <w:rPr>
      <w:rFonts w:asciiTheme="majorHAnsi" w:eastAsiaTheme="majorEastAsia" w:hAnsiTheme="majorHAnsi" w:cstheme="majorBidi"/>
      <w:sz w:val="24"/>
    </w:rPr>
  </w:style>
  <w:style w:type="character" w:customStyle="1" w:styleId="jlqj4b">
    <w:name w:val="jlqj4b"/>
    <w:basedOn w:val="a0"/>
    <w:rsid w:val="00AC5AFC"/>
  </w:style>
  <w:style w:type="character" w:customStyle="1" w:styleId="ae">
    <w:name w:val="_"/>
    <w:basedOn w:val="a0"/>
    <w:rsid w:val="002226E8"/>
  </w:style>
  <w:style w:type="character" w:customStyle="1" w:styleId="ff1">
    <w:name w:val="ff1"/>
    <w:basedOn w:val="a0"/>
    <w:rsid w:val="002226E8"/>
  </w:style>
  <w:style w:type="character" w:customStyle="1" w:styleId="ls159">
    <w:name w:val="ls159"/>
    <w:basedOn w:val="a0"/>
    <w:rsid w:val="002226E8"/>
  </w:style>
  <w:style w:type="paragraph" w:customStyle="1" w:styleId="20">
    <w:name w:val="참고문헌2"/>
    <w:basedOn w:val="a"/>
    <w:link w:val="2Char0"/>
    <w:qFormat/>
    <w:rsid w:val="006B325B"/>
    <w:pPr>
      <w:widowControl w:val="0"/>
      <w:wordWrap w:val="0"/>
      <w:autoSpaceDE w:val="0"/>
      <w:autoSpaceDN w:val="0"/>
      <w:spacing w:after="160"/>
      <w:ind w:left="150" w:hangingChars="150" w:hanging="150"/>
    </w:pPr>
    <w:rPr>
      <w:rFonts w:eastAsia="Times New Roman"/>
      <w:szCs w:val="24"/>
    </w:rPr>
  </w:style>
  <w:style w:type="character" w:customStyle="1" w:styleId="2Char0">
    <w:name w:val="참고문헌2 Char"/>
    <w:basedOn w:val="a0"/>
    <w:link w:val="20"/>
    <w:rsid w:val="006B325B"/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C75A2"/>
    <w:rPr>
      <w:rFonts w:asciiTheme="majorHAnsi" w:eastAsiaTheme="majorEastAsia" w:hAnsiTheme="majorHAnsi" w:cstheme="majorBidi"/>
      <w:sz w:val="24"/>
    </w:rPr>
  </w:style>
  <w:style w:type="paragraph" w:customStyle="1" w:styleId="csl-entry">
    <w:name w:val="csl-entry"/>
    <w:basedOn w:val="a"/>
    <w:rsid w:val="005B34D6"/>
    <w:pPr>
      <w:spacing w:before="100" w:beforeAutospacing="1" w:after="100" w:afterAutospacing="1"/>
    </w:pPr>
    <w:rPr>
      <w:kern w:val="0"/>
      <w:szCs w:val="24"/>
    </w:rPr>
  </w:style>
  <w:style w:type="character" w:styleId="af">
    <w:name w:val="line number"/>
    <w:basedOn w:val="a0"/>
    <w:uiPriority w:val="99"/>
    <w:semiHidden/>
    <w:unhideWhenUsed/>
    <w:rsid w:val="00AA6A41"/>
  </w:style>
  <w:style w:type="paragraph" w:styleId="af0">
    <w:name w:val="Subtitle"/>
    <w:aliases w:val="Draft"/>
    <w:basedOn w:val="a8"/>
    <w:next w:val="a"/>
    <w:link w:val="Char4"/>
    <w:uiPriority w:val="11"/>
    <w:qFormat/>
    <w:rsid w:val="00143CCE"/>
    <w:pPr>
      <w:ind w:firstLine="480"/>
      <w:jc w:val="left"/>
    </w:pPr>
  </w:style>
  <w:style w:type="character" w:customStyle="1" w:styleId="Char4">
    <w:name w:val="부제 Char"/>
    <w:aliases w:val="Draft Char"/>
    <w:basedOn w:val="a0"/>
    <w:link w:val="af0"/>
    <w:uiPriority w:val="11"/>
    <w:rsid w:val="00143CCE"/>
    <w:rPr>
      <w:rFonts w:ascii="Times New Roman" w:hAnsi="Times New Roman" w:cs="Times New Roman"/>
      <w:sz w:val="24"/>
    </w:rPr>
  </w:style>
  <w:style w:type="table" w:customStyle="1" w:styleId="11">
    <w:name w:val="스타일1"/>
    <w:basedOn w:val="a1"/>
    <w:uiPriority w:val="99"/>
    <w:rsid w:val="002B2A54"/>
    <w:pPr>
      <w:jc w:val="center"/>
    </w:pPr>
    <w:rPr>
      <w:rFonts w:eastAsia="신명조"/>
      <w:sz w:val="21"/>
    </w:rPr>
    <w:tblPr>
      <w:jc w:val="center"/>
      <w:tblBorders>
        <w:top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bottom w:val="nil"/>
        </w:tcBorders>
      </w:tcPr>
    </w:tblStylePr>
  </w:style>
  <w:style w:type="paragraph" w:styleId="af1">
    <w:name w:val="Quote"/>
    <w:aliases w:val="도표"/>
    <w:basedOn w:val="a"/>
    <w:next w:val="a"/>
    <w:link w:val="Char5"/>
    <w:uiPriority w:val="29"/>
    <w:qFormat/>
    <w:rsid w:val="00B0509B"/>
    <w:pPr>
      <w:widowControl w:val="0"/>
      <w:wordWrap w:val="0"/>
      <w:autoSpaceDE w:val="0"/>
      <w:autoSpaceDN w:val="0"/>
      <w:spacing w:line="200" w:lineRule="exact"/>
      <w:jc w:val="center"/>
    </w:pPr>
    <w:rPr>
      <w:rFonts w:eastAsia="Times New Roman" w:cs="신명조"/>
      <w:iCs/>
      <w:color w:val="000000" w:themeColor="text1"/>
      <w:szCs w:val="20"/>
    </w:rPr>
  </w:style>
  <w:style w:type="character" w:customStyle="1" w:styleId="Char5">
    <w:name w:val="인용 Char"/>
    <w:aliases w:val="도표 Char"/>
    <w:basedOn w:val="a0"/>
    <w:link w:val="af1"/>
    <w:uiPriority w:val="29"/>
    <w:rsid w:val="00B0509B"/>
    <w:rPr>
      <w:rFonts w:ascii="Times New Roman" w:eastAsia="Times New Roman" w:hAnsi="Times New Roman" w:cs="신명조"/>
      <w:iCs/>
      <w:color w:val="000000" w:themeColor="text1"/>
      <w:sz w:val="24"/>
      <w:szCs w:val="20"/>
    </w:rPr>
  </w:style>
  <w:style w:type="character" w:styleId="af2">
    <w:name w:val="Subtle Emphasis"/>
    <w:aliases w:val="Legend"/>
    <w:basedOn w:val="a0"/>
    <w:uiPriority w:val="19"/>
    <w:rsid w:val="000B0593"/>
    <w:rPr>
      <w:rFonts w:ascii="Times New Roman" w:eastAsia="Times New Roman" w:hAnsi="Times New Roman" w:cs="Times New Roman"/>
      <w:i w:val="0"/>
      <w:iCs/>
      <w:color w:val="404040" w:themeColor="text1" w:themeTint="BF"/>
      <w:sz w:val="28"/>
      <w:szCs w:val="28"/>
    </w:rPr>
  </w:style>
  <w:style w:type="paragraph" w:customStyle="1" w:styleId="Legend1">
    <w:name w:val="Legend1"/>
    <w:basedOn w:val="a"/>
    <w:link w:val="Legend1Char"/>
    <w:qFormat/>
    <w:rsid w:val="00B0509B"/>
    <w:pPr>
      <w:spacing w:line="240" w:lineRule="atLeast"/>
      <w:jc w:val="both"/>
    </w:pPr>
    <w:rPr>
      <w:rFonts w:eastAsia="Times New Roman"/>
      <w:szCs w:val="28"/>
    </w:rPr>
  </w:style>
  <w:style w:type="character" w:customStyle="1" w:styleId="Legend1Char">
    <w:name w:val="Legend1 Char"/>
    <w:basedOn w:val="a0"/>
    <w:link w:val="Legend1"/>
    <w:rsid w:val="00B0509B"/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메모 텍스트1"/>
    <w:basedOn w:val="a"/>
    <w:rsid w:val="003E485F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  <w:szCs w:val="24"/>
    </w:rPr>
  </w:style>
  <w:style w:type="paragraph" w:customStyle="1" w:styleId="af3">
    <w:name w:val="바탕글"/>
    <w:basedOn w:val="a"/>
    <w:rsid w:val="00B23CC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B05B1"/>
    <w:rPr>
      <w:color w:val="605E5C"/>
      <w:shd w:val="clear" w:color="auto" w:fill="E1DFDD"/>
    </w:rPr>
  </w:style>
  <w:style w:type="character" w:customStyle="1" w:styleId="cit-auth">
    <w:name w:val="cit-auth"/>
    <w:basedOn w:val="a0"/>
    <w:rsid w:val="00EA67FE"/>
  </w:style>
  <w:style w:type="character" w:customStyle="1" w:styleId="cit-name-surname">
    <w:name w:val="cit-name-surname"/>
    <w:basedOn w:val="a0"/>
    <w:rsid w:val="00EA67FE"/>
  </w:style>
  <w:style w:type="character" w:customStyle="1" w:styleId="cit-name-given-names">
    <w:name w:val="cit-name-given-names"/>
    <w:basedOn w:val="a0"/>
    <w:rsid w:val="00EA67FE"/>
  </w:style>
  <w:style w:type="character" w:customStyle="1" w:styleId="cit-source">
    <w:name w:val="cit-source"/>
    <w:basedOn w:val="a0"/>
    <w:rsid w:val="00EA67FE"/>
  </w:style>
  <w:style w:type="character" w:customStyle="1" w:styleId="cit-publ-name">
    <w:name w:val="cit-publ-name"/>
    <w:basedOn w:val="a0"/>
    <w:rsid w:val="00EA67FE"/>
  </w:style>
  <w:style w:type="character" w:customStyle="1" w:styleId="cit-publ-loc">
    <w:name w:val="cit-publ-loc"/>
    <w:basedOn w:val="a0"/>
    <w:rsid w:val="00EA67FE"/>
  </w:style>
  <w:style w:type="character" w:customStyle="1" w:styleId="cit-pub-date">
    <w:name w:val="cit-pub-date"/>
    <w:basedOn w:val="a0"/>
    <w:rsid w:val="00EA67FE"/>
  </w:style>
  <w:style w:type="paragraph" w:customStyle="1" w:styleId="13">
    <w:name w:val="참고 문헌1"/>
    <w:basedOn w:val="a"/>
    <w:rsid w:val="006B325B"/>
    <w:pPr>
      <w:spacing w:before="100" w:beforeAutospacing="1" w:after="100" w:afterAutospacing="1"/>
    </w:pPr>
    <w:rPr>
      <w:kern w:val="0"/>
      <w:szCs w:val="24"/>
    </w:rPr>
  </w:style>
  <w:style w:type="paragraph" w:styleId="af4">
    <w:name w:val="Revision"/>
    <w:hidden/>
    <w:uiPriority w:val="99"/>
    <w:semiHidden/>
    <w:rsid w:val="009A7D65"/>
    <w:rPr>
      <w:rFonts w:ascii="Times New Roman" w:hAnsi="Times New Roman" w:cs="Times New Roman"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AE3C19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595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A614C9-AAAF-4184-8AC4-3B0C2905359E}">
  <we:reference id="wa104380917" version="1.0.1.0" store="ko-K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240EF45-F854-3A4A-B831-6C1638BD2783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FB50-EAA9-4B37-AD00-83AD5C66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Seongjun Bae</dc:creator>
  <cp:lastModifiedBy>Seongjun Bae</cp:lastModifiedBy>
  <cp:revision>3</cp:revision>
  <cp:lastPrinted>2022-11-15T02:46:00Z</cp:lastPrinted>
  <dcterms:created xsi:type="dcterms:W3CDTF">2025-04-13T06:47:00Z</dcterms:created>
  <dcterms:modified xsi:type="dcterms:W3CDTF">2025-05-26T04:34:00Z</dcterms:modified>
</cp:coreProperties>
</file>