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4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871"/>
        <w:gridCol w:w="1871"/>
        <w:gridCol w:w="236"/>
        <w:gridCol w:w="1871"/>
        <w:gridCol w:w="1871"/>
      </w:tblGrid>
      <w:tr w:rsidR="005222DA" w14:paraId="4A1DD469" w14:textId="77777777" w:rsidTr="0007644B">
        <w:trPr>
          <w:trHeight w:val="340"/>
          <w:jc w:val="center"/>
        </w:trPr>
        <w:tc>
          <w:tcPr>
            <w:tcW w:w="1757" w:type="dxa"/>
            <w:vMerge w:val="restart"/>
            <w:tcBorders>
              <w:top w:val="single" w:sz="12" w:space="0" w:color="auto"/>
            </w:tcBorders>
            <w:vAlign w:val="center"/>
          </w:tcPr>
          <w:p w14:paraId="790A450D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 w:rsidRPr="00B91AEF">
              <w:rPr>
                <w:rFonts w:eastAsiaTheme="minorEastAsia"/>
                <w:color w:val="000000"/>
                <w:szCs w:val="24"/>
              </w:rPr>
              <w:t>Taxon</w:t>
            </w:r>
          </w:p>
        </w:tc>
        <w:tc>
          <w:tcPr>
            <w:tcW w:w="37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0808CC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 w:rsidRPr="00B91AEF">
              <w:rPr>
                <w:szCs w:val="24"/>
              </w:rPr>
              <w:t>Species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4146445D" w14:textId="77777777" w:rsidR="005222DA" w:rsidRPr="00B91AEF" w:rsidRDefault="005222DA" w:rsidP="0007644B">
            <w:pPr>
              <w:pStyle w:val="Legend1"/>
              <w:jc w:val="center"/>
              <w:rPr>
                <w:szCs w:val="24"/>
              </w:rPr>
            </w:pPr>
          </w:p>
        </w:tc>
        <w:tc>
          <w:tcPr>
            <w:tcW w:w="37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FB97DD9" w14:textId="77777777" w:rsidR="005222DA" w:rsidRPr="00B91AEF" w:rsidRDefault="005222DA" w:rsidP="0007644B">
            <w:pPr>
              <w:pStyle w:val="Legend1"/>
              <w:jc w:val="center"/>
              <w:rPr>
                <w:szCs w:val="24"/>
              </w:rPr>
            </w:pPr>
            <w:r w:rsidRPr="00B91AEF">
              <w:rPr>
                <w:szCs w:val="24"/>
              </w:rPr>
              <w:t>Sequence</w:t>
            </w:r>
          </w:p>
        </w:tc>
      </w:tr>
      <w:tr w:rsidR="005222DA" w14:paraId="600C2EAE" w14:textId="77777777" w:rsidTr="0007644B">
        <w:trPr>
          <w:trHeight w:val="340"/>
          <w:jc w:val="center"/>
        </w:trPr>
        <w:tc>
          <w:tcPr>
            <w:tcW w:w="1757" w:type="dxa"/>
            <w:vMerge/>
            <w:tcBorders>
              <w:bottom w:val="single" w:sz="12" w:space="0" w:color="auto"/>
            </w:tcBorders>
            <w:vAlign w:val="center"/>
          </w:tcPr>
          <w:p w14:paraId="756A8D2B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3B6A056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 w:rsidRPr="00B91AEF">
              <w:rPr>
                <w:rFonts w:eastAsiaTheme="minorEastAsia"/>
                <w:szCs w:val="24"/>
              </w:rPr>
              <w:t>Total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31C481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 w:rsidRPr="00B91AEF">
              <w:rPr>
                <w:rFonts w:eastAsiaTheme="minorEastAsia"/>
                <w:szCs w:val="24"/>
              </w:rPr>
              <w:t>Binding (%)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704C6AB8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EA6F73A" w14:textId="77777777" w:rsidR="005222DA" w:rsidRPr="00B91AEF" w:rsidRDefault="005222DA" w:rsidP="0007644B">
            <w:pPr>
              <w:pStyle w:val="Legend1"/>
              <w:jc w:val="center"/>
              <w:rPr>
                <w:szCs w:val="24"/>
              </w:rPr>
            </w:pPr>
            <w:r w:rsidRPr="00B91AEF">
              <w:rPr>
                <w:rFonts w:eastAsiaTheme="minorEastAsia"/>
                <w:szCs w:val="24"/>
              </w:rPr>
              <w:t>Total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673294" w14:textId="77777777" w:rsidR="005222DA" w:rsidRPr="00B91AEF" w:rsidRDefault="005222DA" w:rsidP="0007644B">
            <w:pPr>
              <w:pStyle w:val="Legend1"/>
              <w:jc w:val="center"/>
              <w:rPr>
                <w:szCs w:val="24"/>
              </w:rPr>
            </w:pPr>
            <w:r w:rsidRPr="00B91AEF">
              <w:rPr>
                <w:rFonts w:eastAsiaTheme="minorEastAsia"/>
                <w:szCs w:val="24"/>
              </w:rPr>
              <w:t>Binding (%)</w:t>
            </w:r>
          </w:p>
        </w:tc>
      </w:tr>
      <w:tr w:rsidR="005222DA" w14:paraId="32A80C53" w14:textId="77777777" w:rsidTr="0007644B">
        <w:trPr>
          <w:trHeight w:val="340"/>
          <w:jc w:val="center"/>
        </w:trPr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4E67BE06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 w:rsidRPr="00B91AEF">
              <w:rPr>
                <w:rFonts w:eastAsiaTheme="minorEastAsia"/>
                <w:color w:val="000000"/>
                <w:szCs w:val="24"/>
              </w:rPr>
              <w:t>Anthozoa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7CF1CCD5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 w:hint="eastAsia"/>
                <w:color w:val="000000"/>
                <w:szCs w:val="24"/>
              </w:rPr>
              <w:t>1</w:t>
            </w:r>
            <w:r>
              <w:rPr>
                <w:rFonts w:eastAsiaTheme="minorEastAsia"/>
                <w:color w:val="000000"/>
                <w:szCs w:val="24"/>
              </w:rPr>
              <w:t>,469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634C13B8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 w:hint="eastAsia"/>
                <w:color w:val="000000"/>
                <w:szCs w:val="24"/>
              </w:rPr>
              <w:t>5</w:t>
            </w:r>
            <w:r>
              <w:rPr>
                <w:rFonts w:eastAsiaTheme="minorEastAsia"/>
                <w:color w:val="000000"/>
                <w:szCs w:val="24"/>
              </w:rPr>
              <w:t>8 (3.95)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789D5BEC" w14:textId="77777777" w:rsidR="005222DA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47DC6405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 w:hint="eastAsia"/>
                <w:color w:val="000000"/>
                <w:szCs w:val="24"/>
              </w:rPr>
              <w:t>8</w:t>
            </w:r>
            <w:r>
              <w:rPr>
                <w:rFonts w:eastAsiaTheme="minorEastAsia"/>
                <w:color w:val="000000"/>
                <w:szCs w:val="24"/>
              </w:rPr>
              <w:t>,449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6CF5F43F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431 (5.10)</w:t>
            </w:r>
          </w:p>
        </w:tc>
      </w:tr>
      <w:tr w:rsidR="005222DA" w14:paraId="4192C24D" w14:textId="77777777" w:rsidTr="0007644B">
        <w:trPr>
          <w:trHeight w:val="340"/>
          <w:jc w:val="center"/>
        </w:trPr>
        <w:tc>
          <w:tcPr>
            <w:tcW w:w="1757" w:type="dxa"/>
            <w:vAlign w:val="center"/>
          </w:tcPr>
          <w:p w14:paraId="73ED944E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 w:rsidRPr="00B91AEF">
              <w:rPr>
                <w:szCs w:val="24"/>
              </w:rPr>
              <w:t>Bivalv</w:t>
            </w:r>
            <w:r>
              <w:rPr>
                <w:szCs w:val="24"/>
              </w:rPr>
              <w:t>ia</w:t>
            </w:r>
          </w:p>
        </w:tc>
        <w:tc>
          <w:tcPr>
            <w:tcW w:w="1871" w:type="dxa"/>
            <w:vAlign w:val="center"/>
          </w:tcPr>
          <w:p w14:paraId="7C5F7176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 w:hint="eastAsia"/>
                <w:color w:val="000000"/>
                <w:szCs w:val="24"/>
              </w:rPr>
              <w:t>4</w:t>
            </w:r>
            <w:r>
              <w:rPr>
                <w:rFonts w:eastAsiaTheme="minorEastAsia"/>
                <w:color w:val="000000"/>
                <w:szCs w:val="24"/>
              </w:rPr>
              <w:t>72</w:t>
            </w:r>
          </w:p>
        </w:tc>
        <w:tc>
          <w:tcPr>
            <w:tcW w:w="1871" w:type="dxa"/>
            <w:vAlign w:val="center"/>
          </w:tcPr>
          <w:p w14:paraId="7490C941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 w:hint="eastAsia"/>
                <w:color w:val="000000"/>
                <w:szCs w:val="24"/>
              </w:rPr>
              <w:t>1</w:t>
            </w:r>
            <w:r>
              <w:rPr>
                <w:rFonts w:eastAsiaTheme="minorEastAsia"/>
                <w:color w:val="000000"/>
                <w:szCs w:val="24"/>
              </w:rPr>
              <w:t>1 (2.33)</w:t>
            </w:r>
          </w:p>
        </w:tc>
        <w:tc>
          <w:tcPr>
            <w:tcW w:w="236" w:type="dxa"/>
          </w:tcPr>
          <w:p w14:paraId="7185B986" w14:textId="77777777" w:rsidR="005222DA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22B2DB6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 w:hint="eastAsia"/>
                <w:color w:val="000000"/>
                <w:szCs w:val="24"/>
              </w:rPr>
              <w:t>2</w:t>
            </w:r>
            <w:r>
              <w:rPr>
                <w:rFonts w:eastAsiaTheme="minorEastAsia"/>
                <w:color w:val="000000"/>
                <w:szCs w:val="24"/>
              </w:rPr>
              <w:t>,917</w:t>
            </w:r>
          </w:p>
        </w:tc>
        <w:tc>
          <w:tcPr>
            <w:tcW w:w="1871" w:type="dxa"/>
            <w:vAlign w:val="center"/>
          </w:tcPr>
          <w:p w14:paraId="3D85657A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17</w:t>
            </w:r>
            <w:r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</w:rPr>
              <w:t>(0.58)</w:t>
            </w:r>
          </w:p>
        </w:tc>
      </w:tr>
      <w:tr w:rsidR="005222DA" w14:paraId="36DE2B12" w14:textId="77777777" w:rsidTr="0007644B">
        <w:trPr>
          <w:trHeight w:val="340"/>
          <w:jc w:val="center"/>
        </w:trPr>
        <w:tc>
          <w:tcPr>
            <w:tcW w:w="1757" w:type="dxa"/>
            <w:vAlign w:val="center"/>
          </w:tcPr>
          <w:p w14:paraId="3634DAAA" w14:textId="77777777" w:rsidR="005222DA" w:rsidRPr="00B91AEF" w:rsidRDefault="005222DA" w:rsidP="0007644B">
            <w:pPr>
              <w:pStyle w:val="Legend1"/>
              <w:jc w:val="center"/>
              <w:rPr>
                <w:szCs w:val="24"/>
              </w:rPr>
            </w:pPr>
            <w:proofErr w:type="spellStart"/>
            <w:r w:rsidRPr="00B91AEF">
              <w:rPr>
                <w:szCs w:val="24"/>
              </w:rPr>
              <w:t>Gymnolaemata</w:t>
            </w:r>
            <w:proofErr w:type="spellEnd"/>
          </w:p>
        </w:tc>
        <w:tc>
          <w:tcPr>
            <w:tcW w:w="1871" w:type="dxa"/>
            <w:vAlign w:val="center"/>
          </w:tcPr>
          <w:p w14:paraId="24B58BAB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2</w:t>
            </w:r>
            <w:r>
              <w:rPr>
                <w:rFonts w:eastAsiaTheme="minorEastAsia"/>
                <w:szCs w:val="24"/>
              </w:rPr>
              <w:t>17</w:t>
            </w:r>
          </w:p>
        </w:tc>
        <w:tc>
          <w:tcPr>
            <w:tcW w:w="1871" w:type="dxa"/>
            <w:vAlign w:val="center"/>
          </w:tcPr>
          <w:p w14:paraId="63BBE5C7" w14:textId="77777777" w:rsidR="005222DA" w:rsidRPr="001F0E9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2</w:t>
            </w:r>
            <w:r>
              <w:rPr>
                <w:rFonts w:eastAsiaTheme="minorEastAsia"/>
                <w:szCs w:val="24"/>
              </w:rPr>
              <w:t xml:space="preserve">4 </w:t>
            </w:r>
            <w:r>
              <w:rPr>
                <w:rFonts w:eastAsiaTheme="minorEastAsia"/>
                <w:color w:val="000000"/>
                <w:szCs w:val="24"/>
              </w:rPr>
              <w:t>(11.06)</w:t>
            </w:r>
          </w:p>
        </w:tc>
        <w:tc>
          <w:tcPr>
            <w:tcW w:w="236" w:type="dxa"/>
          </w:tcPr>
          <w:p w14:paraId="3A6AE826" w14:textId="77777777" w:rsidR="005222D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258C003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1</w:t>
            </w:r>
            <w:r>
              <w:rPr>
                <w:rFonts w:eastAsiaTheme="minorEastAsia"/>
                <w:szCs w:val="24"/>
              </w:rPr>
              <w:t>,810</w:t>
            </w:r>
          </w:p>
        </w:tc>
        <w:tc>
          <w:tcPr>
            <w:tcW w:w="1871" w:type="dxa"/>
            <w:vAlign w:val="center"/>
          </w:tcPr>
          <w:p w14:paraId="11CB1480" w14:textId="77777777" w:rsidR="005222DA" w:rsidRPr="001F0E9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6</w:t>
            </w:r>
            <w:r>
              <w:rPr>
                <w:rFonts w:eastAsiaTheme="minorEastAsia"/>
                <w:szCs w:val="24"/>
              </w:rPr>
              <w:t xml:space="preserve">8 </w:t>
            </w:r>
            <w:r>
              <w:rPr>
                <w:rFonts w:eastAsiaTheme="minorEastAsia"/>
                <w:color w:val="000000"/>
                <w:szCs w:val="24"/>
              </w:rPr>
              <w:t>(3.76)</w:t>
            </w:r>
          </w:p>
        </w:tc>
      </w:tr>
      <w:tr w:rsidR="005222DA" w14:paraId="5F0B5FAF" w14:textId="77777777" w:rsidTr="0007644B">
        <w:trPr>
          <w:trHeight w:val="340"/>
          <w:jc w:val="center"/>
        </w:trPr>
        <w:tc>
          <w:tcPr>
            <w:tcW w:w="1757" w:type="dxa"/>
            <w:vAlign w:val="center"/>
          </w:tcPr>
          <w:p w14:paraId="042730B4" w14:textId="77777777" w:rsidR="005222DA" w:rsidRPr="00B91AEF" w:rsidRDefault="005222DA" w:rsidP="0007644B">
            <w:pPr>
              <w:pStyle w:val="Legend1"/>
              <w:jc w:val="center"/>
              <w:rPr>
                <w:szCs w:val="24"/>
              </w:rPr>
            </w:pPr>
            <w:r w:rsidRPr="00B91AEF">
              <w:rPr>
                <w:szCs w:val="24"/>
              </w:rPr>
              <w:t>Hydrozoa</w:t>
            </w:r>
          </w:p>
        </w:tc>
        <w:tc>
          <w:tcPr>
            <w:tcW w:w="1871" w:type="dxa"/>
            <w:vAlign w:val="center"/>
          </w:tcPr>
          <w:p w14:paraId="6E8410BA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5</w:t>
            </w:r>
            <w:r>
              <w:rPr>
                <w:rFonts w:eastAsiaTheme="minorEastAsia"/>
                <w:szCs w:val="24"/>
              </w:rPr>
              <w:t>47</w:t>
            </w:r>
          </w:p>
        </w:tc>
        <w:tc>
          <w:tcPr>
            <w:tcW w:w="1871" w:type="dxa"/>
            <w:vAlign w:val="center"/>
          </w:tcPr>
          <w:p w14:paraId="5B829745" w14:textId="77777777" w:rsidR="005222DA" w:rsidRPr="001F0E9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0</w:t>
            </w:r>
            <w:r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</w:rPr>
              <w:t>(0.00)</w:t>
            </w:r>
          </w:p>
        </w:tc>
        <w:tc>
          <w:tcPr>
            <w:tcW w:w="236" w:type="dxa"/>
          </w:tcPr>
          <w:p w14:paraId="3BF21AE4" w14:textId="77777777" w:rsidR="005222D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1FE7B16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4</w:t>
            </w:r>
            <w:r>
              <w:rPr>
                <w:rFonts w:eastAsiaTheme="minorEastAsia"/>
                <w:szCs w:val="24"/>
              </w:rPr>
              <w:t>,461</w:t>
            </w:r>
          </w:p>
        </w:tc>
        <w:tc>
          <w:tcPr>
            <w:tcW w:w="1871" w:type="dxa"/>
            <w:vAlign w:val="center"/>
          </w:tcPr>
          <w:p w14:paraId="2AC4E82A" w14:textId="77777777" w:rsidR="005222DA" w:rsidRPr="001F0E9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0</w:t>
            </w:r>
            <w:r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</w:rPr>
              <w:t>(0.00)</w:t>
            </w:r>
          </w:p>
        </w:tc>
      </w:tr>
      <w:tr w:rsidR="005222DA" w14:paraId="3E14EE39" w14:textId="77777777" w:rsidTr="0007644B">
        <w:trPr>
          <w:trHeight w:val="340"/>
          <w:jc w:val="center"/>
        </w:trPr>
        <w:tc>
          <w:tcPr>
            <w:tcW w:w="1757" w:type="dxa"/>
            <w:vAlign w:val="center"/>
          </w:tcPr>
          <w:p w14:paraId="5262A0E7" w14:textId="77777777" w:rsidR="005222DA" w:rsidRPr="00B91AEF" w:rsidRDefault="005222DA" w:rsidP="0007644B">
            <w:pPr>
              <w:pStyle w:val="Legend1"/>
              <w:jc w:val="center"/>
              <w:rPr>
                <w:szCs w:val="24"/>
              </w:rPr>
            </w:pPr>
            <w:r w:rsidRPr="00B91AEF">
              <w:rPr>
                <w:szCs w:val="24"/>
              </w:rPr>
              <w:t>Porifera</w:t>
            </w:r>
          </w:p>
        </w:tc>
        <w:tc>
          <w:tcPr>
            <w:tcW w:w="1871" w:type="dxa"/>
            <w:vAlign w:val="center"/>
          </w:tcPr>
          <w:p w14:paraId="2CC3A013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1</w:t>
            </w:r>
            <w:r>
              <w:rPr>
                <w:rFonts w:eastAsiaTheme="minorEastAsia"/>
                <w:szCs w:val="24"/>
              </w:rPr>
              <w:t>,099</w:t>
            </w:r>
          </w:p>
        </w:tc>
        <w:tc>
          <w:tcPr>
            <w:tcW w:w="1871" w:type="dxa"/>
            <w:vAlign w:val="center"/>
          </w:tcPr>
          <w:p w14:paraId="67E0D0CB" w14:textId="77777777" w:rsidR="005222DA" w:rsidRPr="001F0E9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1</w:t>
            </w:r>
            <w:r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</w:rPr>
              <w:t>(0.09)</w:t>
            </w:r>
          </w:p>
        </w:tc>
        <w:tc>
          <w:tcPr>
            <w:tcW w:w="236" w:type="dxa"/>
          </w:tcPr>
          <w:p w14:paraId="36B6D80F" w14:textId="77777777" w:rsidR="005222D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F8B88E6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6</w:t>
            </w:r>
            <w:r>
              <w:rPr>
                <w:rFonts w:eastAsiaTheme="minorEastAsia"/>
                <w:szCs w:val="24"/>
              </w:rPr>
              <w:t>,594</w:t>
            </w:r>
          </w:p>
        </w:tc>
        <w:tc>
          <w:tcPr>
            <w:tcW w:w="1871" w:type="dxa"/>
            <w:vAlign w:val="center"/>
          </w:tcPr>
          <w:p w14:paraId="470FA40A" w14:textId="77777777" w:rsidR="005222DA" w:rsidRPr="001F0E9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1</w:t>
            </w:r>
            <w:r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</w:rPr>
              <w:t>(0.02)</w:t>
            </w:r>
          </w:p>
        </w:tc>
      </w:tr>
      <w:tr w:rsidR="005222DA" w14:paraId="61532A74" w14:textId="77777777" w:rsidTr="0007644B">
        <w:trPr>
          <w:trHeight w:val="340"/>
          <w:jc w:val="center"/>
        </w:trPr>
        <w:tc>
          <w:tcPr>
            <w:tcW w:w="1757" w:type="dxa"/>
            <w:vAlign w:val="center"/>
          </w:tcPr>
          <w:p w14:paraId="4403CB56" w14:textId="77777777" w:rsidR="005222DA" w:rsidRPr="00B91AEF" w:rsidRDefault="005222DA" w:rsidP="0007644B">
            <w:pPr>
              <w:pStyle w:val="Legend1"/>
              <w:jc w:val="center"/>
              <w:rPr>
                <w:szCs w:val="24"/>
              </w:rPr>
            </w:pPr>
            <w:proofErr w:type="spellStart"/>
            <w:r w:rsidRPr="004E12F7">
              <w:rPr>
                <w:rFonts w:hint="eastAsia"/>
              </w:rPr>
              <w:t>Thecostraca</w:t>
            </w:r>
            <w:proofErr w:type="spellEnd"/>
          </w:p>
        </w:tc>
        <w:tc>
          <w:tcPr>
            <w:tcW w:w="1871" w:type="dxa"/>
            <w:vAlign w:val="center"/>
          </w:tcPr>
          <w:p w14:paraId="609C78C8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3</w:t>
            </w:r>
            <w:r>
              <w:rPr>
                <w:rFonts w:eastAsiaTheme="minorEastAsia"/>
                <w:szCs w:val="24"/>
              </w:rPr>
              <w:t>61</w:t>
            </w:r>
          </w:p>
        </w:tc>
        <w:tc>
          <w:tcPr>
            <w:tcW w:w="1871" w:type="dxa"/>
            <w:vAlign w:val="center"/>
          </w:tcPr>
          <w:p w14:paraId="6DD288FD" w14:textId="77777777" w:rsidR="005222DA" w:rsidRPr="001F0E9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2</w:t>
            </w:r>
            <w:r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</w:rPr>
              <w:t>(0.55)</w:t>
            </w:r>
          </w:p>
        </w:tc>
        <w:tc>
          <w:tcPr>
            <w:tcW w:w="236" w:type="dxa"/>
          </w:tcPr>
          <w:p w14:paraId="40DE472C" w14:textId="77777777" w:rsidR="005222D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A5D472A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1</w:t>
            </w:r>
            <w:r>
              <w:rPr>
                <w:rFonts w:eastAsiaTheme="minorEastAsia"/>
                <w:szCs w:val="24"/>
              </w:rPr>
              <w:t>4,122</w:t>
            </w:r>
          </w:p>
        </w:tc>
        <w:tc>
          <w:tcPr>
            <w:tcW w:w="1871" w:type="dxa"/>
            <w:vAlign w:val="center"/>
          </w:tcPr>
          <w:p w14:paraId="577FEA7A" w14:textId="77777777" w:rsidR="005222DA" w:rsidRPr="001F0E9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4</w:t>
            </w:r>
            <w:r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</w:rPr>
              <w:t>(0.03)</w:t>
            </w:r>
          </w:p>
        </w:tc>
      </w:tr>
      <w:tr w:rsidR="005222DA" w14:paraId="32D5F334" w14:textId="77777777" w:rsidTr="0007644B">
        <w:trPr>
          <w:trHeight w:val="340"/>
          <w:jc w:val="center"/>
        </w:trPr>
        <w:tc>
          <w:tcPr>
            <w:tcW w:w="1757" w:type="dxa"/>
            <w:vAlign w:val="center"/>
          </w:tcPr>
          <w:p w14:paraId="4E907FB4" w14:textId="77777777" w:rsidR="005222DA" w:rsidRPr="00B91AEF" w:rsidRDefault="005222DA" w:rsidP="0007644B">
            <w:pPr>
              <w:pStyle w:val="Legend1"/>
              <w:jc w:val="center"/>
              <w:rPr>
                <w:szCs w:val="24"/>
              </w:rPr>
            </w:pPr>
            <w:r w:rsidRPr="00B91AEF">
              <w:rPr>
                <w:szCs w:val="24"/>
              </w:rPr>
              <w:t>Echinodermata</w:t>
            </w:r>
          </w:p>
        </w:tc>
        <w:tc>
          <w:tcPr>
            <w:tcW w:w="1871" w:type="dxa"/>
            <w:vAlign w:val="center"/>
          </w:tcPr>
          <w:p w14:paraId="187FF4E2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1</w:t>
            </w:r>
            <w:r>
              <w:rPr>
                <w:rFonts w:eastAsiaTheme="minorEastAsia"/>
                <w:szCs w:val="24"/>
              </w:rPr>
              <w:t>,565</w:t>
            </w:r>
          </w:p>
        </w:tc>
        <w:tc>
          <w:tcPr>
            <w:tcW w:w="1871" w:type="dxa"/>
            <w:vAlign w:val="center"/>
          </w:tcPr>
          <w:p w14:paraId="7FE2496E" w14:textId="77777777" w:rsidR="005222DA" w:rsidRPr="001F0E9A" w:rsidRDefault="005222DA" w:rsidP="0007644B">
            <w:pPr>
              <w:pStyle w:val="Legend1"/>
              <w:jc w:val="center"/>
            </w:pPr>
            <w:r>
              <w:rPr>
                <w:rFonts w:eastAsiaTheme="minorEastAsia" w:hint="eastAsia"/>
                <w:szCs w:val="24"/>
              </w:rPr>
              <w:t>0</w:t>
            </w:r>
            <w:r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</w:rPr>
              <w:t>(0.00)</w:t>
            </w:r>
          </w:p>
        </w:tc>
        <w:tc>
          <w:tcPr>
            <w:tcW w:w="236" w:type="dxa"/>
          </w:tcPr>
          <w:p w14:paraId="2727FE2B" w14:textId="77777777" w:rsidR="005222D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44E7F2D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1</w:t>
            </w:r>
            <w:r>
              <w:rPr>
                <w:rFonts w:eastAsiaTheme="minorEastAsia"/>
                <w:szCs w:val="24"/>
              </w:rPr>
              <w:t>9,905</w:t>
            </w:r>
          </w:p>
        </w:tc>
        <w:tc>
          <w:tcPr>
            <w:tcW w:w="1871" w:type="dxa"/>
            <w:vAlign w:val="center"/>
          </w:tcPr>
          <w:p w14:paraId="1271CD19" w14:textId="77777777" w:rsidR="005222DA" w:rsidRPr="001F0E9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0</w:t>
            </w:r>
            <w:r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</w:rPr>
              <w:t>(0.00)</w:t>
            </w:r>
          </w:p>
        </w:tc>
      </w:tr>
      <w:tr w:rsidR="005222DA" w14:paraId="1FEC874C" w14:textId="77777777" w:rsidTr="0007644B">
        <w:trPr>
          <w:trHeight w:val="340"/>
          <w:jc w:val="center"/>
        </w:trPr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54DFD16E" w14:textId="77777777" w:rsidR="005222DA" w:rsidRPr="00B91AEF" w:rsidRDefault="005222DA" w:rsidP="0007644B">
            <w:pPr>
              <w:pStyle w:val="Legend1"/>
              <w:jc w:val="center"/>
              <w:rPr>
                <w:szCs w:val="24"/>
              </w:rPr>
            </w:pPr>
            <w:r w:rsidRPr="00B91AEF">
              <w:rPr>
                <w:szCs w:val="24"/>
              </w:rPr>
              <w:t>Chondrichthyes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14:paraId="29724400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9</w:t>
            </w:r>
            <w:r>
              <w:rPr>
                <w:rFonts w:eastAsiaTheme="minorEastAsia"/>
                <w:szCs w:val="24"/>
              </w:rPr>
              <w:t>24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14:paraId="1FA78214" w14:textId="77777777" w:rsidR="005222DA" w:rsidRPr="001F0E9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0</w:t>
            </w:r>
            <w:r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</w:rPr>
              <w:t>(0.00)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7835F714" w14:textId="77777777" w:rsidR="005222D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14:paraId="4954B4D9" w14:textId="77777777" w:rsidR="005222DA" w:rsidRPr="00B91AEF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2</w:t>
            </w:r>
            <w:r>
              <w:rPr>
                <w:rFonts w:eastAsiaTheme="minorEastAsia"/>
                <w:szCs w:val="24"/>
              </w:rPr>
              <w:t>0,173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14:paraId="51AAC8F7" w14:textId="77777777" w:rsidR="005222DA" w:rsidRPr="001F0E9A" w:rsidRDefault="005222DA" w:rsidP="0007644B">
            <w:pPr>
              <w:pStyle w:val="Legend1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0</w:t>
            </w:r>
            <w:r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</w:rPr>
              <w:t>(0.00)</w:t>
            </w:r>
          </w:p>
        </w:tc>
      </w:tr>
    </w:tbl>
    <w:p w14:paraId="57A899BD" w14:textId="6423247E" w:rsidR="00B154DD" w:rsidRPr="00110C42" w:rsidRDefault="00B154DD" w:rsidP="00110C42">
      <w:bookmarkStart w:id="0" w:name="_GoBack"/>
      <w:bookmarkEnd w:id="0"/>
    </w:p>
    <w:sectPr w:rsidR="00B154DD" w:rsidRPr="00110C42" w:rsidSect="00110C42">
      <w:footerReference w:type="default" r:id="rId8"/>
      <w:pgSz w:w="12240" w:h="15840" w:code="1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1E36E" w14:textId="77777777" w:rsidR="00725089" w:rsidRDefault="00725089">
      <w:r>
        <w:separator/>
      </w:r>
    </w:p>
  </w:endnote>
  <w:endnote w:type="continuationSeparator" w:id="0">
    <w:p w14:paraId="0B6FDE13" w14:textId="77777777" w:rsidR="00725089" w:rsidRDefault="0072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othic A1">
    <w:panose1 w:val="00000000000000000000"/>
    <w:charset w:val="81"/>
    <w:family w:val="auto"/>
    <w:pitch w:val="variable"/>
    <w:sig w:usb0="F10002FF" w:usb1="59DFFDFB" w:usb2="00000034" w:usb3="00000000" w:csb0="00080001" w:csb1="00000000"/>
  </w:font>
  <w:font w:name="신명조">
    <w:altName w:val="맑은 고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682416"/>
      <w:docPartObj>
        <w:docPartGallery w:val="Page Numbers (Bottom of Page)"/>
        <w:docPartUnique/>
      </w:docPartObj>
    </w:sdtPr>
    <w:sdtEndPr/>
    <w:sdtContent>
      <w:p w14:paraId="608805CF" w14:textId="29E022CA" w:rsidR="009A18C6" w:rsidRDefault="001E03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A1" w:rsidRPr="003558A1">
          <w:rPr>
            <w:noProof/>
            <w:lang w:val="ko-KR"/>
          </w:rPr>
          <w:t>1</w:t>
        </w:r>
        <w:r>
          <w:fldChar w:fldCharType="end"/>
        </w:r>
      </w:p>
    </w:sdtContent>
  </w:sdt>
  <w:p w14:paraId="4FC50450" w14:textId="77777777" w:rsidR="009A18C6" w:rsidRDefault="009A18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81E8" w14:textId="77777777" w:rsidR="00725089" w:rsidRDefault="00725089">
      <w:r>
        <w:separator/>
      </w:r>
    </w:p>
  </w:footnote>
  <w:footnote w:type="continuationSeparator" w:id="0">
    <w:p w14:paraId="73D04C53" w14:textId="77777777" w:rsidR="00725089" w:rsidRDefault="0072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D3D61"/>
    <w:multiLevelType w:val="hybridMultilevel"/>
    <w:tmpl w:val="708065C2"/>
    <w:lvl w:ilvl="0" w:tplc="C3E006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55EE084C" w:tentative="1">
      <w:start w:val="1"/>
      <w:numFmt w:val="upperLetter"/>
      <w:lvlText w:val="%2."/>
      <w:lvlJc w:val="left"/>
      <w:pPr>
        <w:ind w:left="1280" w:hanging="400"/>
      </w:pPr>
    </w:lvl>
    <w:lvl w:ilvl="2" w:tplc="C400B10C" w:tentative="1">
      <w:start w:val="1"/>
      <w:numFmt w:val="lowerRoman"/>
      <w:lvlText w:val="%3."/>
      <w:lvlJc w:val="right"/>
      <w:pPr>
        <w:ind w:left="1680" w:hanging="400"/>
      </w:pPr>
    </w:lvl>
    <w:lvl w:ilvl="3" w:tplc="C8060858" w:tentative="1">
      <w:start w:val="1"/>
      <w:numFmt w:val="decimal"/>
      <w:lvlText w:val="%4."/>
      <w:lvlJc w:val="left"/>
      <w:pPr>
        <w:ind w:left="2080" w:hanging="400"/>
      </w:pPr>
    </w:lvl>
    <w:lvl w:ilvl="4" w:tplc="92E2536A" w:tentative="1">
      <w:start w:val="1"/>
      <w:numFmt w:val="upperLetter"/>
      <w:lvlText w:val="%5."/>
      <w:lvlJc w:val="left"/>
      <w:pPr>
        <w:ind w:left="2480" w:hanging="400"/>
      </w:pPr>
    </w:lvl>
    <w:lvl w:ilvl="5" w:tplc="8A545C28" w:tentative="1">
      <w:start w:val="1"/>
      <w:numFmt w:val="lowerRoman"/>
      <w:lvlText w:val="%6."/>
      <w:lvlJc w:val="right"/>
      <w:pPr>
        <w:ind w:left="2880" w:hanging="400"/>
      </w:pPr>
    </w:lvl>
    <w:lvl w:ilvl="6" w:tplc="CF00D3B0" w:tentative="1">
      <w:start w:val="1"/>
      <w:numFmt w:val="decimal"/>
      <w:lvlText w:val="%7."/>
      <w:lvlJc w:val="left"/>
      <w:pPr>
        <w:ind w:left="3280" w:hanging="400"/>
      </w:pPr>
    </w:lvl>
    <w:lvl w:ilvl="7" w:tplc="8E328656" w:tentative="1">
      <w:start w:val="1"/>
      <w:numFmt w:val="upperLetter"/>
      <w:lvlText w:val="%8."/>
      <w:lvlJc w:val="left"/>
      <w:pPr>
        <w:ind w:left="3680" w:hanging="400"/>
      </w:pPr>
    </w:lvl>
    <w:lvl w:ilvl="8" w:tplc="13D88BFA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 w15:restartNumberingAfterBreak="0">
    <w:nsid w:val="6C2226D7"/>
    <w:multiLevelType w:val="hybridMultilevel"/>
    <w:tmpl w:val="F8848D08"/>
    <w:lvl w:ilvl="0" w:tplc="D2D4B6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A55A00B4" w:tentative="1">
      <w:start w:val="1"/>
      <w:numFmt w:val="upperLetter"/>
      <w:lvlText w:val="%2."/>
      <w:lvlJc w:val="left"/>
      <w:pPr>
        <w:ind w:left="1200" w:hanging="400"/>
      </w:pPr>
    </w:lvl>
    <w:lvl w:ilvl="2" w:tplc="62F2342A" w:tentative="1">
      <w:start w:val="1"/>
      <w:numFmt w:val="lowerRoman"/>
      <w:lvlText w:val="%3."/>
      <w:lvlJc w:val="right"/>
      <w:pPr>
        <w:ind w:left="1600" w:hanging="400"/>
      </w:pPr>
    </w:lvl>
    <w:lvl w:ilvl="3" w:tplc="941C976A" w:tentative="1">
      <w:start w:val="1"/>
      <w:numFmt w:val="decimal"/>
      <w:lvlText w:val="%4."/>
      <w:lvlJc w:val="left"/>
      <w:pPr>
        <w:ind w:left="2000" w:hanging="400"/>
      </w:pPr>
    </w:lvl>
    <w:lvl w:ilvl="4" w:tplc="2AF8F41A" w:tentative="1">
      <w:start w:val="1"/>
      <w:numFmt w:val="upperLetter"/>
      <w:lvlText w:val="%5."/>
      <w:lvlJc w:val="left"/>
      <w:pPr>
        <w:ind w:left="2400" w:hanging="400"/>
      </w:pPr>
    </w:lvl>
    <w:lvl w:ilvl="5" w:tplc="0BB0AD36" w:tentative="1">
      <w:start w:val="1"/>
      <w:numFmt w:val="lowerRoman"/>
      <w:lvlText w:val="%6."/>
      <w:lvlJc w:val="right"/>
      <w:pPr>
        <w:ind w:left="2800" w:hanging="400"/>
      </w:pPr>
    </w:lvl>
    <w:lvl w:ilvl="6" w:tplc="6B46F968" w:tentative="1">
      <w:start w:val="1"/>
      <w:numFmt w:val="decimal"/>
      <w:lvlText w:val="%7."/>
      <w:lvlJc w:val="left"/>
      <w:pPr>
        <w:ind w:left="3200" w:hanging="400"/>
      </w:pPr>
    </w:lvl>
    <w:lvl w:ilvl="7" w:tplc="CC182A1A" w:tentative="1">
      <w:start w:val="1"/>
      <w:numFmt w:val="upperLetter"/>
      <w:lvlText w:val="%8."/>
      <w:lvlJc w:val="left"/>
      <w:pPr>
        <w:ind w:left="3600" w:hanging="400"/>
      </w:pPr>
    </w:lvl>
    <w:lvl w:ilvl="8" w:tplc="8806D84C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43"/>
    <w:rsid w:val="00000938"/>
    <w:rsid w:val="00000F0E"/>
    <w:rsid w:val="0000126C"/>
    <w:rsid w:val="000013A0"/>
    <w:rsid w:val="00001E29"/>
    <w:rsid w:val="00002773"/>
    <w:rsid w:val="000031DD"/>
    <w:rsid w:val="00006C20"/>
    <w:rsid w:val="00011336"/>
    <w:rsid w:val="00011D89"/>
    <w:rsid w:val="00012199"/>
    <w:rsid w:val="00012C43"/>
    <w:rsid w:val="00013B03"/>
    <w:rsid w:val="00015AEC"/>
    <w:rsid w:val="00015C83"/>
    <w:rsid w:val="0001673F"/>
    <w:rsid w:val="00017906"/>
    <w:rsid w:val="00020E8A"/>
    <w:rsid w:val="000218D3"/>
    <w:rsid w:val="00021B0D"/>
    <w:rsid w:val="000224E5"/>
    <w:rsid w:val="00022E1C"/>
    <w:rsid w:val="000235E1"/>
    <w:rsid w:val="0002376C"/>
    <w:rsid w:val="00023F68"/>
    <w:rsid w:val="000251EF"/>
    <w:rsid w:val="00025E0E"/>
    <w:rsid w:val="000267BE"/>
    <w:rsid w:val="0003025A"/>
    <w:rsid w:val="00031C61"/>
    <w:rsid w:val="00032591"/>
    <w:rsid w:val="00033607"/>
    <w:rsid w:val="000336EB"/>
    <w:rsid w:val="00035759"/>
    <w:rsid w:val="00035B3E"/>
    <w:rsid w:val="00036AA4"/>
    <w:rsid w:val="00036E2A"/>
    <w:rsid w:val="000371DA"/>
    <w:rsid w:val="00037D39"/>
    <w:rsid w:val="00037DCF"/>
    <w:rsid w:val="0004208B"/>
    <w:rsid w:val="00042864"/>
    <w:rsid w:val="00042AD0"/>
    <w:rsid w:val="00043927"/>
    <w:rsid w:val="00044E6B"/>
    <w:rsid w:val="00045356"/>
    <w:rsid w:val="000455E3"/>
    <w:rsid w:val="000463F0"/>
    <w:rsid w:val="000528BC"/>
    <w:rsid w:val="00052950"/>
    <w:rsid w:val="00053A02"/>
    <w:rsid w:val="00054BCC"/>
    <w:rsid w:val="0005673C"/>
    <w:rsid w:val="00056DC9"/>
    <w:rsid w:val="000608F2"/>
    <w:rsid w:val="00060D6E"/>
    <w:rsid w:val="0006185C"/>
    <w:rsid w:val="00061B02"/>
    <w:rsid w:val="00062403"/>
    <w:rsid w:val="00063216"/>
    <w:rsid w:val="00063256"/>
    <w:rsid w:val="000633C9"/>
    <w:rsid w:val="00063507"/>
    <w:rsid w:val="00063808"/>
    <w:rsid w:val="000641D6"/>
    <w:rsid w:val="000649E4"/>
    <w:rsid w:val="00064E3D"/>
    <w:rsid w:val="00065E7E"/>
    <w:rsid w:val="000666B0"/>
    <w:rsid w:val="00067E7C"/>
    <w:rsid w:val="000708C4"/>
    <w:rsid w:val="000713B7"/>
    <w:rsid w:val="00071BD4"/>
    <w:rsid w:val="000723C7"/>
    <w:rsid w:val="000726FB"/>
    <w:rsid w:val="0007313B"/>
    <w:rsid w:val="000749C1"/>
    <w:rsid w:val="00074AA4"/>
    <w:rsid w:val="00075BDF"/>
    <w:rsid w:val="00076D95"/>
    <w:rsid w:val="00080322"/>
    <w:rsid w:val="00080BD0"/>
    <w:rsid w:val="00082E3C"/>
    <w:rsid w:val="0008324C"/>
    <w:rsid w:val="000845DB"/>
    <w:rsid w:val="00084A83"/>
    <w:rsid w:val="00084AD4"/>
    <w:rsid w:val="00084BDE"/>
    <w:rsid w:val="00085A42"/>
    <w:rsid w:val="00086BD3"/>
    <w:rsid w:val="00087BFD"/>
    <w:rsid w:val="00087EFD"/>
    <w:rsid w:val="00087FC9"/>
    <w:rsid w:val="00090F13"/>
    <w:rsid w:val="00091B15"/>
    <w:rsid w:val="00091D90"/>
    <w:rsid w:val="0009235D"/>
    <w:rsid w:val="00092860"/>
    <w:rsid w:val="00092F0E"/>
    <w:rsid w:val="00094B12"/>
    <w:rsid w:val="0009605A"/>
    <w:rsid w:val="000969A9"/>
    <w:rsid w:val="00097000"/>
    <w:rsid w:val="000A14AE"/>
    <w:rsid w:val="000A1C11"/>
    <w:rsid w:val="000A21DB"/>
    <w:rsid w:val="000A27F5"/>
    <w:rsid w:val="000A289B"/>
    <w:rsid w:val="000A3409"/>
    <w:rsid w:val="000A419D"/>
    <w:rsid w:val="000A472D"/>
    <w:rsid w:val="000A4973"/>
    <w:rsid w:val="000A600F"/>
    <w:rsid w:val="000A6582"/>
    <w:rsid w:val="000B0593"/>
    <w:rsid w:val="000B0C4A"/>
    <w:rsid w:val="000B25C2"/>
    <w:rsid w:val="000B3092"/>
    <w:rsid w:val="000B36AD"/>
    <w:rsid w:val="000B3BB6"/>
    <w:rsid w:val="000B3D8B"/>
    <w:rsid w:val="000B4382"/>
    <w:rsid w:val="000B4F82"/>
    <w:rsid w:val="000B6DE2"/>
    <w:rsid w:val="000B6E0B"/>
    <w:rsid w:val="000C02B4"/>
    <w:rsid w:val="000C1E9D"/>
    <w:rsid w:val="000C447C"/>
    <w:rsid w:val="000C5257"/>
    <w:rsid w:val="000C54C1"/>
    <w:rsid w:val="000C6B24"/>
    <w:rsid w:val="000C6C98"/>
    <w:rsid w:val="000C6E81"/>
    <w:rsid w:val="000C729C"/>
    <w:rsid w:val="000D1417"/>
    <w:rsid w:val="000D276A"/>
    <w:rsid w:val="000D3B28"/>
    <w:rsid w:val="000D40F8"/>
    <w:rsid w:val="000D4242"/>
    <w:rsid w:val="000D44F4"/>
    <w:rsid w:val="000D4C4D"/>
    <w:rsid w:val="000D4D59"/>
    <w:rsid w:val="000D5336"/>
    <w:rsid w:val="000D722A"/>
    <w:rsid w:val="000D74CE"/>
    <w:rsid w:val="000E05FA"/>
    <w:rsid w:val="000E0694"/>
    <w:rsid w:val="000E59CC"/>
    <w:rsid w:val="000E5D66"/>
    <w:rsid w:val="000E5E2A"/>
    <w:rsid w:val="000E7384"/>
    <w:rsid w:val="000E7B21"/>
    <w:rsid w:val="000E7E99"/>
    <w:rsid w:val="000F2B4F"/>
    <w:rsid w:val="000F2FFD"/>
    <w:rsid w:val="000F308B"/>
    <w:rsid w:val="000F37B4"/>
    <w:rsid w:val="000F4893"/>
    <w:rsid w:val="000F4FCA"/>
    <w:rsid w:val="000F6210"/>
    <w:rsid w:val="000F69D0"/>
    <w:rsid w:val="000F6FD3"/>
    <w:rsid w:val="000F7741"/>
    <w:rsid w:val="00101016"/>
    <w:rsid w:val="001017E8"/>
    <w:rsid w:val="00102478"/>
    <w:rsid w:val="00104592"/>
    <w:rsid w:val="00104DCD"/>
    <w:rsid w:val="00104E21"/>
    <w:rsid w:val="0010576A"/>
    <w:rsid w:val="001069A6"/>
    <w:rsid w:val="0010765A"/>
    <w:rsid w:val="0011092D"/>
    <w:rsid w:val="00110ADA"/>
    <w:rsid w:val="00110C42"/>
    <w:rsid w:val="00111CF5"/>
    <w:rsid w:val="001124C1"/>
    <w:rsid w:val="00112E71"/>
    <w:rsid w:val="00113876"/>
    <w:rsid w:val="00114987"/>
    <w:rsid w:val="0011648F"/>
    <w:rsid w:val="00116FF3"/>
    <w:rsid w:val="001176C6"/>
    <w:rsid w:val="001207BF"/>
    <w:rsid w:val="00120A9D"/>
    <w:rsid w:val="001212EA"/>
    <w:rsid w:val="001217B8"/>
    <w:rsid w:val="001221E0"/>
    <w:rsid w:val="0012303E"/>
    <w:rsid w:val="001232D6"/>
    <w:rsid w:val="00123FE0"/>
    <w:rsid w:val="00124893"/>
    <w:rsid w:val="0012622E"/>
    <w:rsid w:val="00126E0C"/>
    <w:rsid w:val="0013296D"/>
    <w:rsid w:val="001340D6"/>
    <w:rsid w:val="00135C51"/>
    <w:rsid w:val="00136035"/>
    <w:rsid w:val="00136184"/>
    <w:rsid w:val="00137496"/>
    <w:rsid w:val="001376CA"/>
    <w:rsid w:val="0013778C"/>
    <w:rsid w:val="00143CCE"/>
    <w:rsid w:val="0014507F"/>
    <w:rsid w:val="00145118"/>
    <w:rsid w:val="0014712D"/>
    <w:rsid w:val="00150E97"/>
    <w:rsid w:val="00151A66"/>
    <w:rsid w:val="0015246B"/>
    <w:rsid w:val="00152947"/>
    <w:rsid w:val="00152B86"/>
    <w:rsid w:val="00152DEF"/>
    <w:rsid w:val="00153217"/>
    <w:rsid w:val="001533A4"/>
    <w:rsid w:val="00153C37"/>
    <w:rsid w:val="00154207"/>
    <w:rsid w:val="00155287"/>
    <w:rsid w:val="0015653F"/>
    <w:rsid w:val="001606EF"/>
    <w:rsid w:val="00161339"/>
    <w:rsid w:val="00162E0A"/>
    <w:rsid w:val="00163C3D"/>
    <w:rsid w:val="00163EA9"/>
    <w:rsid w:val="00163EDF"/>
    <w:rsid w:val="00164952"/>
    <w:rsid w:val="00164CBA"/>
    <w:rsid w:val="001658A7"/>
    <w:rsid w:val="001659CA"/>
    <w:rsid w:val="001668AA"/>
    <w:rsid w:val="00166943"/>
    <w:rsid w:val="00167953"/>
    <w:rsid w:val="00170F97"/>
    <w:rsid w:val="00172E35"/>
    <w:rsid w:val="001732F8"/>
    <w:rsid w:val="00173E61"/>
    <w:rsid w:val="00174621"/>
    <w:rsid w:val="00174A99"/>
    <w:rsid w:val="001771C8"/>
    <w:rsid w:val="00181A48"/>
    <w:rsid w:val="0018239A"/>
    <w:rsid w:val="0018405E"/>
    <w:rsid w:val="001841CB"/>
    <w:rsid w:val="00184DC6"/>
    <w:rsid w:val="00184FEE"/>
    <w:rsid w:val="00185D65"/>
    <w:rsid w:val="0018617D"/>
    <w:rsid w:val="001922CA"/>
    <w:rsid w:val="00192576"/>
    <w:rsid w:val="0019257F"/>
    <w:rsid w:val="00192B07"/>
    <w:rsid w:val="00192CBB"/>
    <w:rsid w:val="00192E13"/>
    <w:rsid w:val="00193F42"/>
    <w:rsid w:val="001942D6"/>
    <w:rsid w:val="0019539C"/>
    <w:rsid w:val="001958CE"/>
    <w:rsid w:val="00195F0F"/>
    <w:rsid w:val="00196447"/>
    <w:rsid w:val="00197D3E"/>
    <w:rsid w:val="001A0ADB"/>
    <w:rsid w:val="001A0C1A"/>
    <w:rsid w:val="001A1034"/>
    <w:rsid w:val="001A1D5F"/>
    <w:rsid w:val="001A2DCB"/>
    <w:rsid w:val="001A3074"/>
    <w:rsid w:val="001A32B7"/>
    <w:rsid w:val="001A354A"/>
    <w:rsid w:val="001A4A5E"/>
    <w:rsid w:val="001A4E58"/>
    <w:rsid w:val="001A581F"/>
    <w:rsid w:val="001A5CEC"/>
    <w:rsid w:val="001A6B12"/>
    <w:rsid w:val="001B19B0"/>
    <w:rsid w:val="001B1C7A"/>
    <w:rsid w:val="001B333C"/>
    <w:rsid w:val="001B44E1"/>
    <w:rsid w:val="001B53F6"/>
    <w:rsid w:val="001B5498"/>
    <w:rsid w:val="001C050D"/>
    <w:rsid w:val="001C0590"/>
    <w:rsid w:val="001C4837"/>
    <w:rsid w:val="001C4B12"/>
    <w:rsid w:val="001C5FC3"/>
    <w:rsid w:val="001C60C0"/>
    <w:rsid w:val="001C6387"/>
    <w:rsid w:val="001D0AC2"/>
    <w:rsid w:val="001D2AAF"/>
    <w:rsid w:val="001D2C65"/>
    <w:rsid w:val="001D357F"/>
    <w:rsid w:val="001D4441"/>
    <w:rsid w:val="001D5B5F"/>
    <w:rsid w:val="001D7F4B"/>
    <w:rsid w:val="001E037E"/>
    <w:rsid w:val="001E05C0"/>
    <w:rsid w:val="001E0AF4"/>
    <w:rsid w:val="001E0CB3"/>
    <w:rsid w:val="001E1B96"/>
    <w:rsid w:val="001E1BFD"/>
    <w:rsid w:val="001E3A24"/>
    <w:rsid w:val="001E5A6C"/>
    <w:rsid w:val="001F0A1F"/>
    <w:rsid w:val="001F0B7B"/>
    <w:rsid w:val="001F24ED"/>
    <w:rsid w:val="001F3363"/>
    <w:rsid w:val="001F3742"/>
    <w:rsid w:val="001F48C7"/>
    <w:rsid w:val="001F6125"/>
    <w:rsid w:val="001F7032"/>
    <w:rsid w:val="00200411"/>
    <w:rsid w:val="00200427"/>
    <w:rsid w:val="00201114"/>
    <w:rsid w:val="00201B28"/>
    <w:rsid w:val="00201F4C"/>
    <w:rsid w:val="00203FE0"/>
    <w:rsid w:val="00204931"/>
    <w:rsid w:val="00204BF5"/>
    <w:rsid w:val="00207B57"/>
    <w:rsid w:val="00211C17"/>
    <w:rsid w:val="00212016"/>
    <w:rsid w:val="00213B9E"/>
    <w:rsid w:val="002168B0"/>
    <w:rsid w:val="002200C2"/>
    <w:rsid w:val="0022162C"/>
    <w:rsid w:val="00221668"/>
    <w:rsid w:val="002221B4"/>
    <w:rsid w:val="002226E8"/>
    <w:rsid w:val="002229E5"/>
    <w:rsid w:val="002233CC"/>
    <w:rsid w:val="002259C2"/>
    <w:rsid w:val="00225C56"/>
    <w:rsid w:val="0022613C"/>
    <w:rsid w:val="0023080B"/>
    <w:rsid w:val="002314AF"/>
    <w:rsid w:val="00231A0A"/>
    <w:rsid w:val="00233B4A"/>
    <w:rsid w:val="0023460D"/>
    <w:rsid w:val="00234FED"/>
    <w:rsid w:val="00235C01"/>
    <w:rsid w:val="00236FE3"/>
    <w:rsid w:val="0023783F"/>
    <w:rsid w:val="00237F98"/>
    <w:rsid w:val="002401F1"/>
    <w:rsid w:val="00241F5B"/>
    <w:rsid w:val="00243D1B"/>
    <w:rsid w:val="00244988"/>
    <w:rsid w:val="00245732"/>
    <w:rsid w:val="002467AE"/>
    <w:rsid w:val="00246B83"/>
    <w:rsid w:val="00246DDE"/>
    <w:rsid w:val="00247514"/>
    <w:rsid w:val="00250512"/>
    <w:rsid w:val="00251BDA"/>
    <w:rsid w:val="00253628"/>
    <w:rsid w:val="002546EB"/>
    <w:rsid w:val="00256145"/>
    <w:rsid w:val="00260D44"/>
    <w:rsid w:val="002613B0"/>
    <w:rsid w:val="00262698"/>
    <w:rsid w:val="0026294D"/>
    <w:rsid w:val="00262BB7"/>
    <w:rsid w:val="002637C0"/>
    <w:rsid w:val="00263E1C"/>
    <w:rsid w:val="00265233"/>
    <w:rsid w:val="00265D44"/>
    <w:rsid w:val="002667D3"/>
    <w:rsid w:val="00267355"/>
    <w:rsid w:val="00267EAC"/>
    <w:rsid w:val="00270178"/>
    <w:rsid w:val="00271439"/>
    <w:rsid w:val="00271FCB"/>
    <w:rsid w:val="00274B19"/>
    <w:rsid w:val="00275B6C"/>
    <w:rsid w:val="00276FA7"/>
    <w:rsid w:val="00280319"/>
    <w:rsid w:val="00280C48"/>
    <w:rsid w:val="00281A67"/>
    <w:rsid w:val="00282012"/>
    <w:rsid w:val="00282042"/>
    <w:rsid w:val="00282BBE"/>
    <w:rsid w:val="002838B4"/>
    <w:rsid w:val="00284415"/>
    <w:rsid w:val="00284490"/>
    <w:rsid w:val="002851FF"/>
    <w:rsid w:val="00285542"/>
    <w:rsid w:val="002857F8"/>
    <w:rsid w:val="00290EA9"/>
    <w:rsid w:val="0029116B"/>
    <w:rsid w:val="002914CD"/>
    <w:rsid w:val="00293FE0"/>
    <w:rsid w:val="00294469"/>
    <w:rsid w:val="0029465B"/>
    <w:rsid w:val="00294F63"/>
    <w:rsid w:val="002958E1"/>
    <w:rsid w:val="002A15E5"/>
    <w:rsid w:val="002A2AAE"/>
    <w:rsid w:val="002A2E7D"/>
    <w:rsid w:val="002A2FB2"/>
    <w:rsid w:val="002A461E"/>
    <w:rsid w:val="002A4B13"/>
    <w:rsid w:val="002A5BF0"/>
    <w:rsid w:val="002A652A"/>
    <w:rsid w:val="002A7FE3"/>
    <w:rsid w:val="002B0A6E"/>
    <w:rsid w:val="002B0B86"/>
    <w:rsid w:val="002B0E8C"/>
    <w:rsid w:val="002B254D"/>
    <w:rsid w:val="002B2A54"/>
    <w:rsid w:val="002B2B88"/>
    <w:rsid w:val="002B3504"/>
    <w:rsid w:val="002B516D"/>
    <w:rsid w:val="002B5928"/>
    <w:rsid w:val="002B6B59"/>
    <w:rsid w:val="002C0589"/>
    <w:rsid w:val="002C169A"/>
    <w:rsid w:val="002C1CC8"/>
    <w:rsid w:val="002C2BC0"/>
    <w:rsid w:val="002C357C"/>
    <w:rsid w:val="002C3E94"/>
    <w:rsid w:val="002C4D58"/>
    <w:rsid w:val="002C51DC"/>
    <w:rsid w:val="002C5F52"/>
    <w:rsid w:val="002C7107"/>
    <w:rsid w:val="002D2FC4"/>
    <w:rsid w:val="002D3118"/>
    <w:rsid w:val="002D374F"/>
    <w:rsid w:val="002D446D"/>
    <w:rsid w:val="002D487B"/>
    <w:rsid w:val="002D6A7B"/>
    <w:rsid w:val="002D6E96"/>
    <w:rsid w:val="002D7D95"/>
    <w:rsid w:val="002E1D27"/>
    <w:rsid w:val="002E1F13"/>
    <w:rsid w:val="002E2139"/>
    <w:rsid w:val="002E22EF"/>
    <w:rsid w:val="002E3550"/>
    <w:rsid w:val="002E3849"/>
    <w:rsid w:val="002E4AD8"/>
    <w:rsid w:val="002E4C94"/>
    <w:rsid w:val="002E5057"/>
    <w:rsid w:val="002E7542"/>
    <w:rsid w:val="002E7BE2"/>
    <w:rsid w:val="002F2239"/>
    <w:rsid w:val="002F29B2"/>
    <w:rsid w:val="002F2C2D"/>
    <w:rsid w:val="002F398E"/>
    <w:rsid w:val="002F3E49"/>
    <w:rsid w:val="002F4139"/>
    <w:rsid w:val="002F4CDD"/>
    <w:rsid w:val="002F5960"/>
    <w:rsid w:val="002F5CEA"/>
    <w:rsid w:val="002F5DCD"/>
    <w:rsid w:val="002F7236"/>
    <w:rsid w:val="002F78FC"/>
    <w:rsid w:val="002F7902"/>
    <w:rsid w:val="002F7B2A"/>
    <w:rsid w:val="002F7D23"/>
    <w:rsid w:val="00301925"/>
    <w:rsid w:val="00302407"/>
    <w:rsid w:val="00302D5C"/>
    <w:rsid w:val="0030668B"/>
    <w:rsid w:val="00312D4D"/>
    <w:rsid w:val="00314DD9"/>
    <w:rsid w:val="0031509A"/>
    <w:rsid w:val="0031517F"/>
    <w:rsid w:val="003169AE"/>
    <w:rsid w:val="0031728C"/>
    <w:rsid w:val="003172DB"/>
    <w:rsid w:val="003173DC"/>
    <w:rsid w:val="003209EB"/>
    <w:rsid w:val="00320FE5"/>
    <w:rsid w:val="00321B34"/>
    <w:rsid w:val="00322E63"/>
    <w:rsid w:val="0032457D"/>
    <w:rsid w:val="003255D9"/>
    <w:rsid w:val="00325C75"/>
    <w:rsid w:val="00325DE9"/>
    <w:rsid w:val="00325F8D"/>
    <w:rsid w:val="003264E0"/>
    <w:rsid w:val="00326776"/>
    <w:rsid w:val="0032704F"/>
    <w:rsid w:val="0032732E"/>
    <w:rsid w:val="0032741C"/>
    <w:rsid w:val="0033039A"/>
    <w:rsid w:val="0033066C"/>
    <w:rsid w:val="00331D28"/>
    <w:rsid w:val="00332200"/>
    <w:rsid w:val="00332869"/>
    <w:rsid w:val="00332F77"/>
    <w:rsid w:val="00333171"/>
    <w:rsid w:val="00333444"/>
    <w:rsid w:val="00334CA4"/>
    <w:rsid w:val="00335D75"/>
    <w:rsid w:val="00337459"/>
    <w:rsid w:val="00341B4E"/>
    <w:rsid w:val="00343B5B"/>
    <w:rsid w:val="0034439D"/>
    <w:rsid w:val="00345258"/>
    <w:rsid w:val="00346056"/>
    <w:rsid w:val="00350B02"/>
    <w:rsid w:val="003526F9"/>
    <w:rsid w:val="00352B48"/>
    <w:rsid w:val="003539A3"/>
    <w:rsid w:val="0035484A"/>
    <w:rsid w:val="003558A1"/>
    <w:rsid w:val="003577F8"/>
    <w:rsid w:val="00357D46"/>
    <w:rsid w:val="003603F1"/>
    <w:rsid w:val="00361F8C"/>
    <w:rsid w:val="003626B3"/>
    <w:rsid w:val="00364026"/>
    <w:rsid w:val="00364AC2"/>
    <w:rsid w:val="0036518F"/>
    <w:rsid w:val="00370334"/>
    <w:rsid w:val="0037083D"/>
    <w:rsid w:val="00373FF8"/>
    <w:rsid w:val="003741CC"/>
    <w:rsid w:val="003752E8"/>
    <w:rsid w:val="00377400"/>
    <w:rsid w:val="00380766"/>
    <w:rsid w:val="00380780"/>
    <w:rsid w:val="003808FD"/>
    <w:rsid w:val="003839C9"/>
    <w:rsid w:val="00386D13"/>
    <w:rsid w:val="00390CF8"/>
    <w:rsid w:val="00391AFF"/>
    <w:rsid w:val="00392202"/>
    <w:rsid w:val="00394955"/>
    <w:rsid w:val="003950EA"/>
    <w:rsid w:val="003954A7"/>
    <w:rsid w:val="00396E00"/>
    <w:rsid w:val="0039718A"/>
    <w:rsid w:val="00397410"/>
    <w:rsid w:val="003979AD"/>
    <w:rsid w:val="003A00A8"/>
    <w:rsid w:val="003A0C88"/>
    <w:rsid w:val="003A2F41"/>
    <w:rsid w:val="003A3E7E"/>
    <w:rsid w:val="003A5018"/>
    <w:rsid w:val="003B095D"/>
    <w:rsid w:val="003B1746"/>
    <w:rsid w:val="003B4D27"/>
    <w:rsid w:val="003B4D8B"/>
    <w:rsid w:val="003B4EEA"/>
    <w:rsid w:val="003B53AB"/>
    <w:rsid w:val="003B5A63"/>
    <w:rsid w:val="003B6CF7"/>
    <w:rsid w:val="003B733D"/>
    <w:rsid w:val="003B7595"/>
    <w:rsid w:val="003B7CFD"/>
    <w:rsid w:val="003B7ECC"/>
    <w:rsid w:val="003C020C"/>
    <w:rsid w:val="003C02FF"/>
    <w:rsid w:val="003C36F5"/>
    <w:rsid w:val="003C645C"/>
    <w:rsid w:val="003C69EF"/>
    <w:rsid w:val="003C78F3"/>
    <w:rsid w:val="003C7D4F"/>
    <w:rsid w:val="003D54A0"/>
    <w:rsid w:val="003E0330"/>
    <w:rsid w:val="003E0375"/>
    <w:rsid w:val="003E2730"/>
    <w:rsid w:val="003E2736"/>
    <w:rsid w:val="003E2EB8"/>
    <w:rsid w:val="003E3106"/>
    <w:rsid w:val="003E37FC"/>
    <w:rsid w:val="003E485B"/>
    <w:rsid w:val="003E485F"/>
    <w:rsid w:val="003E4E1D"/>
    <w:rsid w:val="003E6139"/>
    <w:rsid w:val="003E6391"/>
    <w:rsid w:val="003E6B0E"/>
    <w:rsid w:val="003E7C14"/>
    <w:rsid w:val="003F2E48"/>
    <w:rsid w:val="003F4036"/>
    <w:rsid w:val="003F4271"/>
    <w:rsid w:val="003F4538"/>
    <w:rsid w:val="003F5384"/>
    <w:rsid w:val="003F6241"/>
    <w:rsid w:val="003F785D"/>
    <w:rsid w:val="004018F1"/>
    <w:rsid w:val="00401DE7"/>
    <w:rsid w:val="0040216A"/>
    <w:rsid w:val="00402983"/>
    <w:rsid w:val="0040326C"/>
    <w:rsid w:val="004043C7"/>
    <w:rsid w:val="0040449E"/>
    <w:rsid w:val="00405037"/>
    <w:rsid w:val="004069D1"/>
    <w:rsid w:val="00412BA9"/>
    <w:rsid w:val="00413F58"/>
    <w:rsid w:val="00414964"/>
    <w:rsid w:val="004168D4"/>
    <w:rsid w:val="00420C5A"/>
    <w:rsid w:val="00421C59"/>
    <w:rsid w:val="00422372"/>
    <w:rsid w:val="00423C4E"/>
    <w:rsid w:val="00424AAF"/>
    <w:rsid w:val="004300E3"/>
    <w:rsid w:val="00432087"/>
    <w:rsid w:val="00432C2C"/>
    <w:rsid w:val="00432F53"/>
    <w:rsid w:val="00437286"/>
    <w:rsid w:val="00437937"/>
    <w:rsid w:val="00440AF7"/>
    <w:rsid w:val="00443561"/>
    <w:rsid w:val="004436D2"/>
    <w:rsid w:val="00444242"/>
    <w:rsid w:val="00445009"/>
    <w:rsid w:val="00446173"/>
    <w:rsid w:val="00447759"/>
    <w:rsid w:val="00447D09"/>
    <w:rsid w:val="00447EBD"/>
    <w:rsid w:val="00451CC7"/>
    <w:rsid w:val="0045236C"/>
    <w:rsid w:val="00452570"/>
    <w:rsid w:val="00452A31"/>
    <w:rsid w:val="00453295"/>
    <w:rsid w:val="0045477A"/>
    <w:rsid w:val="00455212"/>
    <w:rsid w:val="00455FAA"/>
    <w:rsid w:val="00457FC2"/>
    <w:rsid w:val="00461743"/>
    <w:rsid w:val="00461B09"/>
    <w:rsid w:val="00462300"/>
    <w:rsid w:val="0046284E"/>
    <w:rsid w:val="004629EC"/>
    <w:rsid w:val="00462B54"/>
    <w:rsid w:val="00464C90"/>
    <w:rsid w:val="00465C02"/>
    <w:rsid w:val="004702CA"/>
    <w:rsid w:val="0047222C"/>
    <w:rsid w:val="004725FF"/>
    <w:rsid w:val="00473AA1"/>
    <w:rsid w:val="00475289"/>
    <w:rsid w:val="0047549E"/>
    <w:rsid w:val="00475CB1"/>
    <w:rsid w:val="00476579"/>
    <w:rsid w:val="0047729A"/>
    <w:rsid w:val="004774D4"/>
    <w:rsid w:val="00477585"/>
    <w:rsid w:val="004807A2"/>
    <w:rsid w:val="004809EC"/>
    <w:rsid w:val="00480E03"/>
    <w:rsid w:val="004814EC"/>
    <w:rsid w:val="0048152B"/>
    <w:rsid w:val="00481D6A"/>
    <w:rsid w:val="004838D3"/>
    <w:rsid w:val="00483D71"/>
    <w:rsid w:val="0048652C"/>
    <w:rsid w:val="004872BB"/>
    <w:rsid w:val="004900EA"/>
    <w:rsid w:val="0049235C"/>
    <w:rsid w:val="0049247E"/>
    <w:rsid w:val="00492D4B"/>
    <w:rsid w:val="00495CE1"/>
    <w:rsid w:val="004979F6"/>
    <w:rsid w:val="00497ADD"/>
    <w:rsid w:val="004A0A6B"/>
    <w:rsid w:val="004A0DF0"/>
    <w:rsid w:val="004A1FCE"/>
    <w:rsid w:val="004A2073"/>
    <w:rsid w:val="004A3381"/>
    <w:rsid w:val="004A35A9"/>
    <w:rsid w:val="004A6D5C"/>
    <w:rsid w:val="004A73B5"/>
    <w:rsid w:val="004B054F"/>
    <w:rsid w:val="004B0634"/>
    <w:rsid w:val="004B2146"/>
    <w:rsid w:val="004B2A40"/>
    <w:rsid w:val="004B2B46"/>
    <w:rsid w:val="004B35E5"/>
    <w:rsid w:val="004B778C"/>
    <w:rsid w:val="004C013F"/>
    <w:rsid w:val="004C063C"/>
    <w:rsid w:val="004C1E31"/>
    <w:rsid w:val="004C3A41"/>
    <w:rsid w:val="004C560F"/>
    <w:rsid w:val="004C5630"/>
    <w:rsid w:val="004C6335"/>
    <w:rsid w:val="004C68CE"/>
    <w:rsid w:val="004C6ECF"/>
    <w:rsid w:val="004C71DE"/>
    <w:rsid w:val="004C723C"/>
    <w:rsid w:val="004D1334"/>
    <w:rsid w:val="004D2942"/>
    <w:rsid w:val="004D582E"/>
    <w:rsid w:val="004D76F3"/>
    <w:rsid w:val="004E221C"/>
    <w:rsid w:val="004E26B7"/>
    <w:rsid w:val="004E26F7"/>
    <w:rsid w:val="004E2ADF"/>
    <w:rsid w:val="004E4841"/>
    <w:rsid w:val="004E5541"/>
    <w:rsid w:val="004F31CF"/>
    <w:rsid w:val="004F432F"/>
    <w:rsid w:val="004F7D15"/>
    <w:rsid w:val="00502CFA"/>
    <w:rsid w:val="00502D1E"/>
    <w:rsid w:val="00505448"/>
    <w:rsid w:val="005074CB"/>
    <w:rsid w:val="005075F7"/>
    <w:rsid w:val="00507F2E"/>
    <w:rsid w:val="00510078"/>
    <w:rsid w:val="00511D26"/>
    <w:rsid w:val="00512D35"/>
    <w:rsid w:val="00513E60"/>
    <w:rsid w:val="00513FEB"/>
    <w:rsid w:val="005143AC"/>
    <w:rsid w:val="0051533F"/>
    <w:rsid w:val="005173C3"/>
    <w:rsid w:val="00521792"/>
    <w:rsid w:val="005222DA"/>
    <w:rsid w:val="00523A55"/>
    <w:rsid w:val="00524A23"/>
    <w:rsid w:val="00524F79"/>
    <w:rsid w:val="005251CA"/>
    <w:rsid w:val="005258CD"/>
    <w:rsid w:val="005258D1"/>
    <w:rsid w:val="00525E4D"/>
    <w:rsid w:val="0052624A"/>
    <w:rsid w:val="00531DEF"/>
    <w:rsid w:val="00533136"/>
    <w:rsid w:val="00533D96"/>
    <w:rsid w:val="00533EEF"/>
    <w:rsid w:val="00534651"/>
    <w:rsid w:val="005354F8"/>
    <w:rsid w:val="00536E3F"/>
    <w:rsid w:val="00540577"/>
    <w:rsid w:val="0054063D"/>
    <w:rsid w:val="00540949"/>
    <w:rsid w:val="00542E33"/>
    <w:rsid w:val="0054613A"/>
    <w:rsid w:val="005462BE"/>
    <w:rsid w:val="0054699E"/>
    <w:rsid w:val="00547A0C"/>
    <w:rsid w:val="00547A5B"/>
    <w:rsid w:val="00550349"/>
    <w:rsid w:val="00550809"/>
    <w:rsid w:val="00550C7E"/>
    <w:rsid w:val="00551F80"/>
    <w:rsid w:val="00552989"/>
    <w:rsid w:val="00552B15"/>
    <w:rsid w:val="00556A0B"/>
    <w:rsid w:val="00561987"/>
    <w:rsid w:val="00561FDE"/>
    <w:rsid w:val="005622FD"/>
    <w:rsid w:val="0056239F"/>
    <w:rsid w:val="005631E5"/>
    <w:rsid w:val="005634F3"/>
    <w:rsid w:val="00564442"/>
    <w:rsid w:val="00565260"/>
    <w:rsid w:val="00565446"/>
    <w:rsid w:val="005654A2"/>
    <w:rsid w:val="00565DA1"/>
    <w:rsid w:val="00566261"/>
    <w:rsid w:val="005678F3"/>
    <w:rsid w:val="00567B29"/>
    <w:rsid w:val="00571078"/>
    <w:rsid w:val="00571321"/>
    <w:rsid w:val="00572B83"/>
    <w:rsid w:val="0057368A"/>
    <w:rsid w:val="00574199"/>
    <w:rsid w:val="00574E3F"/>
    <w:rsid w:val="005757F5"/>
    <w:rsid w:val="00575A27"/>
    <w:rsid w:val="005762CA"/>
    <w:rsid w:val="005766B1"/>
    <w:rsid w:val="00577645"/>
    <w:rsid w:val="00580781"/>
    <w:rsid w:val="00583C07"/>
    <w:rsid w:val="00584951"/>
    <w:rsid w:val="00586685"/>
    <w:rsid w:val="00586E3D"/>
    <w:rsid w:val="00586F5B"/>
    <w:rsid w:val="005876F0"/>
    <w:rsid w:val="00590CBE"/>
    <w:rsid w:val="00594C13"/>
    <w:rsid w:val="00595728"/>
    <w:rsid w:val="00595E40"/>
    <w:rsid w:val="00595F5B"/>
    <w:rsid w:val="00596579"/>
    <w:rsid w:val="00597159"/>
    <w:rsid w:val="005A0304"/>
    <w:rsid w:val="005A0E1A"/>
    <w:rsid w:val="005A17FC"/>
    <w:rsid w:val="005A1CA9"/>
    <w:rsid w:val="005A1F32"/>
    <w:rsid w:val="005A25BF"/>
    <w:rsid w:val="005A41FE"/>
    <w:rsid w:val="005A6860"/>
    <w:rsid w:val="005A7271"/>
    <w:rsid w:val="005B0845"/>
    <w:rsid w:val="005B1795"/>
    <w:rsid w:val="005B1B12"/>
    <w:rsid w:val="005B215D"/>
    <w:rsid w:val="005B2B71"/>
    <w:rsid w:val="005B3394"/>
    <w:rsid w:val="005B34D6"/>
    <w:rsid w:val="005B44E4"/>
    <w:rsid w:val="005B50F0"/>
    <w:rsid w:val="005B59D4"/>
    <w:rsid w:val="005B753C"/>
    <w:rsid w:val="005C0828"/>
    <w:rsid w:val="005C19AE"/>
    <w:rsid w:val="005C4305"/>
    <w:rsid w:val="005C4471"/>
    <w:rsid w:val="005C5410"/>
    <w:rsid w:val="005C6465"/>
    <w:rsid w:val="005C6E8E"/>
    <w:rsid w:val="005C75A2"/>
    <w:rsid w:val="005D0A6C"/>
    <w:rsid w:val="005D1504"/>
    <w:rsid w:val="005D27BD"/>
    <w:rsid w:val="005D31FE"/>
    <w:rsid w:val="005D39EB"/>
    <w:rsid w:val="005D4525"/>
    <w:rsid w:val="005D4B5D"/>
    <w:rsid w:val="005D54BD"/>
    <w:rsid w:val="005D5749"/>
    <w:rsid w:val="005D72C7"/>
    <w:rsid w:val="005E0662"/>
    <w:rsid w:val="005E0A3D"/>
    <w:rsid w:val="005E0DF3"/>
    <w:rsid w:val="005E3382"/>
    <w:rsid w:val="005E339D"/>
    <w:rsid w:val="005E36D8"/>
    <w:rsid w:val="005E3B3F"/>
    <w:rsid w:val="005E494C"/>
    <w:rsid w:val="005E5600"/>
    <w:rsid w:val="005E5BF5"/>
    <w:rsid w:val="005E6717"/>
    <w:rsid w:val="005E73B5"/>
    <w:rsid w:val="005E766D"/>
    <w:rsid w:val="005F0057"/>
    <w:rsid w:val="005F0085"/>
    <w:rsid w:val="005F03A4"/>
    <w:rsid w:val="005F1E23"/>
    <w:rsid w:val="005F22E5"/>
    <w:rsid w:val="005F2552"/>
    <w:rsid w:val="005F2ABA"/>
    <w:rsid w:val="005F3C90"/>
    <w:rsid w:val="005F4050"/>
    <w:rsid w:val="005F42D7"/>
    <w:rsid w:val="005F681D"/>
    <w:rsid w:val="005F6E13"/>
    <w:rsid w:val="00601448"/>
    <w:rsid w:val="0060238A"/>
    <w:rsid w:val="00603AA3"/>
    <w:rsid w:val="00603E09"/>
    <w:rsid w:val="00604842"/>
    <w:rsid w:val="00604C05"/>
    <w:rsid w:val="0060555B"/>
    <w:rsid w:val="00605648"/>
    <w:rsid w:val="00605B7E"/>
    <w:rsid w:val="00610A5C"/>
    <w:rsid w:val="00610E9F"/>
    <w:rsid w:val="00611DE1"/>
    <w:rsid w:val="006120C4"/>
    <w:rsid w:val="006125BC"/>
    <w:rsid w:val="00613043"/>
    <w:rsid w:val="006131A9"/>
    <w:rsid w:val="006133A2"/>
    <w:rsid w:val="0061360E"/>
    <w:rsid w:val="00614FF5"/>
    <w:rsid w:val="006152AB"/>
    <w:rsid w:val="00615657"/>
    <w:rsid w:val="00616ED0"/>
    <w:rsid w:val="00616F3C"/>
    <w:rsid w:val="00617442"/>
    <w:rsid w:val="006178B2"/>
    <w:rsid w:val="006208CD"/>
    <w:rsid w:val="0062099B"/>
    <w:rsid w:val="0062106F"/>
    <w:rsid w:val="00621AF4"/>
    <w:rsid w:val="0062268D"/>
    <w:rsid w:val="00622DC6"/>
    <w:rsid w:val="0062336D"/>
    <w:rsid w:val="0062486C"/>
    <w:rsid w:val="0062522D"/>
    <w:rsid w:val="00626753"/>
    <w:rsid w:val="00626C51"/>
    <w:rsid w:val="0063037E"/>
    <w:rsid w:val="006311B1"/>
    <w:rsid w:val="006318C8"/>
    <w:rsid w:val="00631F6F"/>
    <w:rsid w:val="006327B2"/>
    <w:rsid w:val="006327C8"/>
    <w:rsid w:val="00632B30"/>
    <w:rsid w:val="00633B3B"/>
    <w:rsid w:val="00633EA0"/>
    <w:rsid w:val="00635754"/>
    <w:rsid w:val="00637554"/>
    <w:rsid w:val="00643818"/>
    <w:rsid w:val="00644A48"/>
    <w:rsid w:val="00644CD6"/>
    <w:rsid w:val="00644E30"/>
    <w:rsid w:val="006453B1"/>
    <w:rsid w:val="0064638C"/>
    <w:rsid w:val="0064644B"/>
    <w:rsid w:val="006464E8"/>
    <w:rsid w:val="00647D58"/>
    <w:rsid w:val="00650FE7"/>
    <w:rsid w:val="006517D7"/>
    <w:rsid w:val="00651C02"/>
    <w:rsid w:val="00651C05"/>
    <w:rsid w:val="00652AEF"/>
    <w:rsid w:val="006533B0"/>
    <w:rsid w:val="006534F4"/>
    <w:rsid w:val="00653BB1"/>
    <w:rsid w:val="00654B63"/>
    <w:rsid w:val="00655731"/>
    <w:rsid w:val="006562AE"/>
    <w:rsid w:val="006562DD"/>
    <w:rsid w:val="00656DF0"/>
    <w:rsid w:val="00657D32"/>
    <w:rsid w:val="006611FA"/>
    <w:rsid w:val="00661CDA"/>
    <w:rsid w:val="00662498"/>
    <w:rsid w:val="00663711"/>
    <w:rsid w:val="00664C26"/>
    <w:rsid w:val="00664E9A"/>
    <w:rsid w:val="00664F7F"/>
    <w:rsid w:val="00665402"/>
    <w:rsid w:val="006654C5"/>
    <w:rsid w:val="00665527"/>
    <w:rsid w:val="00666803"/>
    <w:rsid w:val="006673F4"/>
    <w:rsid w:val="00671259"/>
    <w:rsid w:val="0067189E"/>
    <w:rsid w:val="00671A21"/>
    <w:rsid w:val="00671A29"/>
    <w:rsid w:val="0067219D"/>
    <w:rsid w:val="0067326B"/>
    <w:rsid w:val="00673887"/>
    <w:rsid w:val="00673CEE"/>
    <w:rsid w:val="006749FB"/>
    <w:rsid w:val="00675CC0"/>
    <w:rsid w:val="00676346"/>
    <w:rsid w:val="00676484"/>
    <w:rsid w:val="00676D52"/>
    <w:rsid w:val="0067750B"/>
    <w:rsid w:val="006776BE"/>
    <w:rsid w:val="006808E8"/>
    <w:rsid w:val="00680E72"/>
    <w:rsid w:val="0068197F"/>
    <w:rsid w:val="00681ABE"/>
    <w:rsid w:val="0068255A"/>
    <w:rsid w:val="0068531D"/>
    <w:rsid w:val="006864AA"/>
    <w:rsid w:val="006866C3"/>
    <w:rsid w:val="00687E70"/>
    <w:rsid w:val="00691B58"/>
    <w:rsid w:val="00693548"/>
    <w:rsid w:val="00693D3D"/>
    <w:rsid w:val="00694370"/>
    <w:rsid w:val="006943C5"/>
    <w:rsid w:val="0069489D"/>
    <w:rsid w:val="006964AA"/>
    <w:rsid w:val="0069689B"/>
    <w:rsid w:val="00696C26"/>
    <w:rsid w:val="00697A1B"/>
    <w:rsid w:val="006A0B07"/>
    <w:rsid w:val="006A1226"/>
    <w:rsid w:val="006A480E"/>
    <w:rsid w:val="006A5547"/>
    <w:rsid w:val="006A5737"/>
    <w:rsid w:val="006A62C6"/>
    <w:rsid w:val="006A6FC7"/>
    <w:rsid w:val="006B22E1"/>
    <w:rsid w:val="006B325B"/>
    <w:rsid w:val="006B407C"/>
    <w:rsid w:val="006C0987"/>
    <w:rsid w:val="006C20EE"/>
    <w:rsid w:val="006C33C8"/>
    <w:rsid w:val="006C71CB"/>
    <w:rsid w:val="006D20CE"/>
    <w:rsid w:val="006D298E"/>
    <w:rsid w:val="006D4CC4"/>
    <w:rsid w:val="006D77CC"/>
    <w:rsid w:val="006E0261"/>
    <w:rsid w:val="006E0482"/>
    <w:rsid w:val="006E19B1"/>
    <w:rsid w:val="006E2015"/>
    <w:rsid w:val="006E2784"/>
    <w:rsid w:val="006E33CF"/>
    <w:rsid w:val="006E352E"/>
    <w:rsid w:val="006E390F"/>
    <w:rsid w:val="006E5664"/>
    <w:rsid w:val="006E621A"/>
    <w:rsid w:val="006E65D4"/>
    <w:rsid w:val="006E7E16"/>
    <w:rsid w:val="006E7E7B"/>
    <w:rsid w:val="006F01EC"/>
    <w:rsid w:val="006F0915"/>
    <w:rsid w:val="006F0CA6"/>
    <w:rsid w:val="006F154A"/>
    <w:rsid w:val="006F1E65"/>
    <w:rsid w:val="006F27DA"/>
    <w:rsid w:val="006F4931"/>
    <w:rsid w:val="006F59AD"/>
    <w:rsid w:val="006F5F5E"/>
    <w:rsid w:val="006F7083"/>
    <w:rsid w:val="006F7303"/>
    <w:rsid w:val="006F7547"/>
    <w:rsid w:val="007006DA"/>
    <w:rsid w:val="00700B53"/>
    <w:rsid w:val="00702AB1"/>
    <w:rsid w:val="00704424"/>
    <w:rsid w:val="0070562B"/>
    <w:rsid w:val="00705E00"/>
    <w:rsid w:val="0070619F"/>
    <w:rsid w:val="00706716"/>
    <w:rsid w:val="00710CF8"/>
    <w:rsid w:val="00711A19"/>
    <w:rsid w:val="00713787"/>
    <w:rsid w:val="0071483C"/>
    <w:rsid w:val="007153E0"/>
    <w:rsid w:val="00715D86"/>
    <w:rsid w:val="00717132"/>
    <w:rsid w:val="00720566"/>
    <w:rsid w:val="00722E96"/>
    <w:rsid w:val="00722EE8"/>
    <w:rsid w:val="007233BB"/>
    <w:rsid w:val="00723558"/>
    <w:rsid w:val="00723D32"/>
    <w:rsid w:val="00725089"/>
    <w:rsid w:val="00726454"/>
    <w:rsid w:val="00730319"/>
    <w:rsid w:val="0073039B"/>
    <w:rsid w:val="007324E1"/>
    <w:rsid w:val="007345A6"/>
    <w:rsid w:val="00734E2F"/>
    <w:rsid w:val="00735201"/>
    <w:rsid w:val="00736219"/>
    <w:rsid w:val="0073685B"/>
    <w:rsid w:val="00741841"/>
    <w:rsid w:val="00742665"/>
    <w:rsid w:val="00743965"/>
    <w:rsid w:val="0074429C"/>
    <w:rsid w:val="00747474"/>
    <w:rsid w:val="00747535"/>
    <w:rsid w:val="00750064"/>
    <w:rsid w:val="007502D7"/>
    <w:rsid w:val="00751627"/>
    <w:rsid w:val="00751A52"/>
    <w:rsid w:val="00752CF1"/>
    <w:rsid w:val="0075390C"/>
    <w:rsid w:val="007540B9"/>
    <w:rsid w:val="0075415C"/>
    <w:rsid w:val="00754956"/>
    <w:rsid w:val="00754CEE"/>
    <w:rsid w:val="00754E9C"/>
    <w:rsid w:val="00757545"/>
    <w:rsid w:val="007578CA"/>
    <w:rsid w:val="00760B11"/>
    <w:rsid w:val="0076137A"/>
    <w:rsid w:val="00761CA0"/>
    <w:rsid w:val="00761D23"/>
    <w:rsid w:val="00762D31"/>
    <w:rsid w:val="00763412"/>
    <w:rsid w:val="0076373B"/>
    <w:rsid w:val="007637E4"/>
    <w:rsid w:val="00763CFD"/>
    <w:rsid w:val="00763EF3"/>
    <w:rsid w:val="00764C07"/>
    <w:rsid w:val="00764C30"/>
    <w:rsid w:val="00764EBB"/>
    <w:rsid w:val="00765280"/>
    <w:rsid w:val="007652B1"/>
    <w:rsid w:val="007657DB"/>
    <w:rsid w:val="00766210"/>
    <w:rsid w:val="00766B8B"/>
    <w:rsid w:val="00773405"/>
    <w:rsid w:val="00774F34"/>
    <w:rsid w:val="0077525E"/>
    <w:rsid w:val="00775570"/>
    <w:rsid w:val="0077597B"/>
    <w:rsid w:val="0077599B"/>
    <w:rsid w:val="00775B8C"/>
    <w:rsid w:val="007767C5"/>
    <w:rsid w:val="00776D70"/>
    <w:rsid w:val="00776E92"/>
    <w:rsid w:val="00777492"/>
    <w:rsid w:val="00777D82"/>
    <w:rsid w:val="00781FC0"/>
    <w:rsid w:val="0078253F"/>
    <w:rsid w:val="00782D5A"/>
    <w:rsid w:val="00783484"/>
    <w:rsid w:val="00784E51"/>
    <w:rsid w:val="00791922"/>
    <w:rsid w:val="0079229D"/>
    <w:rsid w:val="007925F3"/>
    <w:rsid w:val="0079348C"/>
    <w:rsid w:val="007935E1"/>
    <w:rsid w:val="00793DBB"/>
    <w:rsid w:val="007979E1"/>
    <w:rsid w:val="007A0780"/>
    <w:rsid w:val="007A1661"/>
    <w:rsid w:val="007A28AF"/>
    <w:rsid w:val="007A4E3F"/>
    <w:rsid w:val="007A5637"/>
    <w:rsid w:val="007A5B2E"/>
    <w:rsid w:val="007A7F0A"/>
    <w:rsid w:val="007B000E"/>
    <w:rsid w:val="007B0209"/>
    <w:rsid w:val="007B0DD2"/>
    <w:rsid w:val="007B1804"/>
    <w:rsid w:val="007B240A"/>
    <w:rsid w:val="007B251A"/>
    <w:rsid w:val="007B35F3"/>
    <w:rsid w:val="007B3C1F"/>
    <w:rsid w:val="007B4964"/>
    <w:rsid w:val="007B4B18"/>
    <w:rsid w:val="007B643E"/>
    <w:rsid w:val="007B7B7C"/>
    <w:rsid w:val="007C07D8"/>
    <w:rsid w:val="007C30A0"/>
    <w:rsid w:val="007C30E4"/>
    <w:rsid w:val="007C569A"/>
    <w:rsid w:val="007C7B42"/>
    <w:rsid w:val="007D1C48"/>
    <w:rsid w:val="007D46AC"/>
    <w:rsid w:val="007D69D8"/>
    <w:rsid w:val="007D6A93"/>
    <w:rsid w:val="007E0FE2"/>
    <w:rsid w:val="007E281A"/>
    <w:rsid w:val="007E36DF"/>
    <w:rsid w:val="007E50D4"/>
    <w:rsid w:val="007F0CFF"/>
    <w:rsid w:val="007F15CE"/>
    <w:rsid w:val="007F2B39"/>
    <w:rsid w:val="007F30F1"/>
    <w:rsid w:val="007F34DC"/>
    <w:rsid w:val="007F3ACF"/>
    <w:rsid w:val="007F3D33"/>
    <w:rsid w:val="007F471F"/>
    <w:rsid w:val="007F50FF"/>
    <w:rsid w:val="007F5879"/>
    <w:rsid w:val="007F710A"/>
    <w:rsid w:val="007F72CC"/>
    <w:rsid w:val="00801053"/>
    <w:rsid w:val="0080128B"/>
    <w:rsid w:val="0080152A"/>
    <w:rsid w:val="008033CF"/>
    <w:rsid w:val="00804013"/>
    <w:rsid w:val="00805677"/>
    <w:rsid w:val="00810204"/>
    <w:rsid w:val="008105E1"/>
    <w:rsid w:val="008107C0"/>
    <w:rsid w:val="00811202"/>
    <w:rsid w:val="00811BC8"/>
    <w:rsid w:val="00812087"/>
    <w:rsid w:val="00813B5A"/>
    <w:rsid w:val="0081553C"/>
    <w:rsid w:val="0081701D"/>
    <w:rsid w:val="00817406"/>
    <w:rsid w:val="008176DC"/>
    <w:rsid w:val="00817B9C"/>
    <w:rsid w:val="0082029A"/>
    <w:rsid w:val="00823B83"/>
    <w:rsid w:val="00824D99"/>
    <w:rsid w:val="00825723"/>
    <w:rsid w:val="008265A6"/>
    <w:rsid w:val="008265ED"/>
    <w:rsid w:val="008275A3"/>
    <w:rsid w:val="00831304"/>
    <w:rsid w:val="00831D18"/>
    <w:rsid w:val="00832B99"/>
    <w:rsid w:val="00832F2D"/>
    <w:rsid w:val="00834A6B"/>
    <w:rsid w:val="00834D7B"/>
    <w:rsid w:val="00835164"/>
    <w:rsid w:val="0083575F"/>
    <w:rsid w:val="0084020E"/>
    <w:rsid w:val="008408F0"/>
    <w:rsid w:val="008411B7"/>
    <w:rsid w:val="008412A2"/>
    <w:rsid w:val="008412FA"/>
    <w:rsid w:val="00841C6F"/>
    <w:rsid w:val="00842910"/>
    <w:rsid w:val="00844BAA"/>
    <w:rsid w:val="0084622A"/>
    <w:rsid w:val="0084672A"/>
    <w:rsid w:val="00846889"/>
    <w:rsid w:val="0084737D"/>
    <w:rsid w:val="008475E4"/>
    <w:rsid w:val="00850192"/>
    <w:rsid w:val="0085082F"/>
    <w:rsid w:val="00850FAA"/>
    <w:rsid w:val="008516A8"/>
    <w:rsid w:val="0085635E"/>
    <w:rsid w:val="00857C38"/>
    <w:rsid w:val="00857C54"/>
    <w:rsid w:val="008601E8"/>
    <w:rsid w:val="00861306"/>
    <w:rsid w:val="00862D71"/>
    <w:rsid w:val="008633AA"/>
    <w:rsid w:val="00864996"/>
    <w:rsid w:val="00864BF0"/>
    <w:rsid w:val="00866DED"/>
    <w:rsid w:val="008729F7"/>
    <w:rsid w:val="00875894"/>
    <w:rsid w:val="0087642D"/>
    <w:rsid w:val="0087675B"/>
    <w:rsid w:val="008768A4"/>
    <w:rsid w:val="00876C53"/>
    <w:rsid w:val="00877729"/>
    <w:rsid w:val="00877769"/>
    <w:rsid w:val="0088319A"/>
    <w:rsid w:val="00883980"/>
    <w:rsid w:val="0088418D"/>
    <w:rsid w:val="0088548D"/>
    <w:rsid w:val="008905C3"/>
    <w:rsid w:val="008908AB"/>
    <w:rsid w:val="008924EF"/>
    <w:rsid w:val="008927BD"/>
    <w:rsid w:val="0089296A"/>
    <w:rsid w:val="0089329D"/>
    <w:rsid w:val="00896C52"/>
    <w:rsid w:val="00897FC1"/>
    <w:rsid w:val="008A09B0"/>
    <w:rsid w:val="008A0F7A"/>
    <w:rsid w:val="008A1407"/>
    <w:rsid w:val="008A2F4D"/>
    <w:rsid w:val="008A345B"/>
    <w:rsid w:val="008A4162"/>
    <w:rsid w:val="008A4309"/>
    <w:rsid w:val="008A4D3B"/>
    <w:rsid w:val="008A5604"/>
    <w:rsid w:val="008A5910"/>
    <w:rsid w:val="008A7CA6"/>
    <w:rsid w:val="008A7E86"/>
    <w:rsid w:val="008B05AE"/>
    <w:rsid w:val="008B05B1"/>
    <w:rsid w:val="008B0CB0"/>
    <w:rsid w:val="008B114B"/>
    <w:rsid w:val="008B259B"/>
    <w:rsid w:val="008B48A3"/>
    <w:rsid w:val="008B5880"/>
    <w:rsid w:val="008B6093"/>
    <w:rsid w:val="008B6DDB"/>
    <w:rsid w:val="008B7C83"/>
    <w:rsid w:val="008C0CD1"/>
    <w:rsid w:val="008C1123"/>
    <w:rsid w:val="008C30A3"/>
    <w:rsid w:val="008C345E"/>
    <w:rsid w:val="008C447C"/>
    <w:rsid w:val="008C4D8D"/>
    <w:rsid w:val="008C51A4"/>
    <w:rsid w:val="008C6D39"/>
    <w:rsid w:val="008C709A"/>
    <w:rsid w:val="008C7ECB"/>
    <w:rsid w:val="008D312F"/>
    <w:rsid w:val="008D32B1"/>
    <w:rsid w:val="008D3893"/>
    <w:rsid w:val="008D4016"/>
    <w:rsid w:val="008D4B3B"/>
    <w:rsid w:val="008D4C03"/>
    <w:rsid w:val="008D6AC6"/>
    <w:rsid w:val="008D7D07"/>
    <w:rsid w:val="008E11DF"/>
    <w:rsid w:val="008E34B6"/>
    <w:rsid w:val="008E3872"/>
    <w:rsid w:val="008E4A8A"/>
    <w:rsid w:val="008E4CE7"/>
    <w:rsid w:val="008F17BB"/>
    <w:rsid w:val="008F1B3D"/>
    <w:rsid w:val="008F1D27"/>
    <w:rsid w:val="008F1FB9"/>
    <w:rsid w:val="008F3128"/>
    <w:rsid w:val="008F35E3"/>
    <w:rsid w:val="008F3EA4"/>
    <w:rsid w:val="008F4CFF"/>
    <w:rsid w:val="008F51A1"/>
    <w:rsid w:val="008F66D5"/>
    <w:rsid w:val="008F7254"/>
    <w:rsid w:val="008F7464"/>
    <w:rsid w:val="008F7D0A"/>
    <w:rsid w:val="009005B6"/>
    <w:rsid w:val="00900C19"/>
    <w:rsid w:val="009013CC"/>
    <w:rsid w:val="00901C07"/>
    <w:rsid w:val="00901C61"/>
    <w:rsid w:val="0090216F"/>
    <w:rsid w:val="00905C90"/>
    <w:rsid w:val="009105ED"/>
    <w:rsid w:val="0091192E"/>
    <w:rsid w:val="0091311F"/>
    <w:rsid w:val="00913983"/>
    <w:rsid w:val="00913FE7"/>
    <w:rsid w:val="0091400C"/>
    <w:rsid w:val="00914821"/>
    <w:rsid w:val="00915041"/>
    <w:rsid w:val="00916504"/>
    <w:rsid w:val="00916997"/>
    <w:rsid w:val="00916E8A"/>
    <w:rsid w:val="00916EDB"/>
    <w:rsid w:val="0091740A"/>
    <w:rsid w:val="00920791"/>
    <w:rsid w:val="00920F9E"/>
    <w:rsid w:val="00921FA3"/>
    <w:rsid w:val="00922345"/>
    <w:rsid w:val="009230C6"/>
    <w:rsid w:val="00923FE8"/>
    <w:rsid w:val="00925169"/>
    <w:rsid w:val="00932DAF"/>
    <w:rsid w:val="00933BF1"/>
    <w:rsid w:val="00934F9A"/>
    <w:rsid w:val="009351BF"/>
    <w:rsid w:val="0093608E"/>
    <w:rsid w:val="00937D8C"/>
    <w:rsid w:val="00941A01"/>
    <w:rsid w:val="00941C2A"/>
    <w:rsid w:val="00942357"/>
    <w:rsid w:val="009423C4"/>
    <w:rsid w:val="009443F4"/>
    <w:rsid w:val="00945CB8"/>
    <w:rsid w:val="00946532"/>
    <w:rsid w:val="0095057C"/>
    <w:rsid w:val="0095319C"/>
    <w:rsid w:val="00954FCD"/>
    <w:rsid w:val="009550C9"/>
    <w:rsid w:val="009556A7"/>
    <w:rsid w:val="00955B2C"/>
    <w:rsid w:val="00956B70"/>
    <w:rsid w:val="00957985"/>
    <w:rsid w:val="0096098D"/>
    <w:rsid w:val="0096242D"/>
    <w:rsid w:val="009627FD"/>
    <w:rsid w:val="00962881"/>
    <w:rsid w:val="00962E37"/>
    <w:rsid w:val="00964825"/>
    <w:rsid w:val="00965940"/>
    <w:rsid w:val="00967741"/>
    <w:rsid w:val="009701AC"/>
    <w:rsid w:val="009709B6"/>
    <w:rsid w:val="009718FF"/>
    <w:rsid w:val="00971B20"/>
    <w:rsid w:val="00973028"/>
    <w:rsid w:val="009738C4"/>
    <w:rsid w:val="00981768"/>
    <w:rsid w:val="00982643"/>
    <w:rsid w:val="00982C40"/>
    <w:rsid w:val="009830A6"/>
    <w:rsid w:val="00983202"/>
    <w:rsid w:val="00983254"/>
    <w:rsid w:val="00983D9C"/>
    <w:rsid w:val="0098400C"/>
    <w:rsid w:val="0098456B"/>
    <w:rsid w:val="00985273"/>
    <w:rsid w:val="009852CB"/>
    <w:rsid w:val="009859DA"/>
    <w:rsid w:val="00985FC8"/>
    <w:rsid w:val="00986991"/>
    <w:rsid w:val="009877CA"/>
    <w:rsid w:val="0099096C"/>
    <w:rsid w:val="0099228C"/>
    <w:rsid w:val="00993A74"/>
    <w:rsid w:val="00994860"/>
    <w:rsid w:val="00995254"/>
    <w:rsid w:val="00996481"/>
    <w:rsid w:val="009969DB"/>
    <w:rsid w:val="009A143C"/>
    <w:rsid w:val="009A18C6"/>
    <w:rsid w:val="009A2B36"/>
    <w:rsid w:val="009A30FF"/>
    <w:rsid w:val="009A3C4C"/>
    <w:rsid w:val="009A42F4"/>
    <w:rsid w:val="009A44A9"/>
    <w:rsid w:val="009A44F2"/>
    <w:rsid w:val="009A4794"/>
    <w:rsid w:val="009A7D65"/>
    <w:rsid w:val="009B01EA"/>
    <w:rsid w:val="009B0AF6"/>
    <w:rsid w:val="009B1155"/>
    <w:rsid w:val="009B2C80"/>
    <w:rsid w:val="009B2D1F"/>
    <w:rsid w:val="009B4BB2"/>
    <w:rsid w:val="009B4F59"/>
    <w:rsid w:val="009B5B31"/>
    <w:rsid w:val="009B66F7"/>
    <w:rsid w:val="009C1769"/>
    <w:rsid w:val="009C1809"/>
    <w:rsid w:val="009C2550"/>
    <w:rsid w:val="009C257C"/>
    <w:rsid w:val="009C344B"/>
    <w:rsid w:val="009C36EB"/>
    <w:rsid w:val="009C4067"/>
    <w:rsid w:val="009C4887"/>
    <w:rsid w:val="009C56FA"/>
    <w:rsid w:val="009C5B1D"/>
    <w:rsid w:val="009C6B2B"/>
    <w:rsid w:val="009D1A24"/>
    <w:rsid w:val="009D2C23"/>
    <w:rsid w:val="009D34F0"/>
    <w:rsid w:val="009D3E18"/>
    <w:rsid w:val="009D4878"/>
    <w:rsid w:val="009D5974"/>
    <w:rsid w:val="009D72B3"/>
    <w:rsid w:val="009D7B3B"/>
    <w:rsid w:val="009E1A98"/>
    <w:rsid w:val="009E2CE8"/>
    <w:rsid w:val="009E3458"/>
    <w:rsid w:val="009E472D"/>
    <w:rsid w:val="009E72A1"/>
    <w:rsid w:val="009F0F1A"/>
    <w:rsid w:val="009F38C5"/>
    <w:rsid w:val="009F41B2"/>
    <w:rsid w:val="009F4B18"/>
    <w:rsid w:val="009F5965"/>
    <w:rsid w:val="009F65B9"/>
    <w:rsid w:val="009F67C2"/>
    <w:rsid w:val="00A01013"/>
    <w:rsid w:val="00A01084"/>
    <w:rsid w:val="00A01564"/>
    <w:rsid w:val="00A028FF"/>
    <w:rsid w:val="00A02F51"/>
    <w:rsid w:val="00A03051"/>
    <w:rsid w:val="00A03A49"/>
    <w:rsid w:val="00A03DC2"/>
    <w:rsid w:val="00A04A71"/>
    <w:rsid w:val="00A04B40"/>
    <w:rsid w:val="00A10679"/>
    <w:rsid w:val="00A1067D"/>
    <w:rsid w:val="00A10CB5"/>
    <w:rsid w:val="00A117A1"/>
    <w:rsid w:val="00A128F9"/>
    <w:rsid w:val="00A144AA"/>
    <w:rsid w:val="00A14A6E"/>
    <w:rsid w:val="00A152DE"/>
    <w:rsid w:val="00A15C81"/>
    <w:rsid w:val="00A15E17"/>
    <w:rsid w:val="00A178FB"/>
    <w:rsid w:val="00A20CDD"/>
    <w:rsid w:val="00A219DE"/>
    <w:rsid w:val="00A23FA2"/>
    <w:rsid w:val="00A24256"/>
    <w:rsid w:val="00A24C8C"/>
    <w:rsid w:val="00A27018"/>
    <w:rsid w:val="00A305CD"/>
    <w:rsid w:val="00A315B6"/>
    <w:rsid w:val="00A32FB1"/>
    <w:rsid w:val="00A33D5B"/>
    <w:rsid w:val="00A34E44"/>
    <w:rsid w:val="00A3691C"/>
    <w:rsid w:val="00A36ECE"/>
    <w:rsid w:val="00A37471"/>
    <w:rsid w:val="00A37DEE"/>
    <w:rsid w:val="00A40AF5"/>
    <w:rsid w:val="00A418DE"/>
    <w:rsid w:val="00A4306B"/>
    <w:rsid w:val="00A5071D"/>
    <w:rsid w:val="00A50B21"/>
    <w:rsid w:val="00A51120"/>
    <w:rsid w:val="00A52311"/>
    <w:rsid w:val="00A5428A"/>
    <w:rsid w:val="00A55013"/>
    <w:rsid w:val="00A56570"/>
    <w:rsid w:val="00A5724A"/>
    <w:rsid w:val="00A606A8"/>
    <w:rsid w:val="00A62FF0"/>
    <w:rsid w:val="00A639C0"/>
    <w:rsid w:val="00A65143"/>
    <w:rsid w:val="00A67376"/>
    <w:rsid w:val="00A67CD7"/>
    <w:rsid w:val="00A67FD7"/>
    <w:rsid w:val="00A750D8"/>
    <w:rsid w:val="00A760D1"/>
    <w:rsid w:val="00A766C3"/>
    <w:rsid w:val="00A769D9"/>
    <w:rsid w:val="00A77237"/>
    <w:rsid w:val="00A77360"/>
    <w:rsid w:val="00A80FC2"/>
    <w:rsid w:val="00A81220"/>
    <w:rsid w:val="00A8369E"/>
    <w:rsid w:val="00A84B76"/>
    <w:rsid w:val="00A852FB"/>
    <w:rsid w:val="00A853F7"/>
    <w:rsid w:val="00A859D1"/>
    <w:rsid w:val="00A87C13"/>
    <w:rsid w:val="00A90299"/>
    <w:rsid w:val="00A9261E"/>
    <w:rsid w:val="00A92F3A"/>
    <w:rsid w:val="00A94456"/>
    <w:rsid w:val="00A96BEF"/>
    <w:rsid w:val="00A977B5"/>
    <w:rsid w:val="00AA1496"/>
    <w:rsid w:val="00AA1E15"/>
    <w:rsid w:val="00AA28B8"/>
    <w:rsid w:val="00AA37EB"/>
    <w:rsid w:val="00AA398E"/>
    <w:rsid w:val="00AA40B3"/>
    <w:rsid w:val="00AA570C"/>
    <w:rsid w:val="00AA6398"/>
    <w:rsid w:val="00AA6A41"/>
    <w:rsid w:val="00AA6D4D"/>
    <w:rsid w:val="00AB0237"/>
    <w:rsid w:val="00AB0F99"/>
    <w:rsid w:val="00AB21F8"/>
    <w:rsid w:val="00AB266D"/>
    <w:rsid w:val="00AB3884"/>
    <w:rsid w:val="00AB3F12"/>
    <w:rsid w:val="00AB559D"/>
    <w:rsid w:val="00AB661B"/>
    <w:rsid w:val="00AB6E77"/>
    <w:rsid w:val="00AB7DCB"/>
    <w:rsid w:val="00AC00C1"/>
    <w:rsid w:val="00AC02FC"/>
    <w:rsid w:val="00AC0A8B"/>
    <w:rsid w:val="00AC1663"/>
    <w:rsid w:val="00AC2457"/>
    <w:rsid w:val="00AC2640"/>
    <w:rsid w:val="00AC3870"/>
    <w:rsid w:val="00AC56E8"/>
    <w:rsid w:val="00AC592B"/>
    <w:rsid w:val="00AC5AFC"/>
    <w:rsid w:val="00AC77A4"/>
    <w:rsid w:val="00AD15AF"/>
    <w:rsid w:val="00AD3ADC"/>
    <w:rsid w:val="00AD3BD0"/>
    <w:rsid w:val="00AD4A6C"/>
    <w:rsid w:val="00AD5759"/>
    <w:rsid w:val="00AD5BBB"/>
    <w:rsid w:val="00AD66A9"/>
    <w:rsid w:val="00AD7DC8"/>
    <w:rsid w:val="00AE0517"/>
    <w:rsid w:val="00AE0EF4"/>
    <w:rsid w:val="00AE12B2"/>
    <w:rsid w:val="00AE261E"/>
    <w:rsid w:val="00AE2E51"/>
    <w:rsid w:val="00AE3C19"/>
    <w:rsid w:val="00AE538C"/>
    <w:rsid w:val="00AE57DB"/>
    <w:rsid w:val="00AE64A1"/>
    <w:rsid w:val="00AE68DD"/>
    <w:rsid w:val="00AF06AA"/>
    <w:rsid w:val="00AF17D2"/>
    <w:rsid w:val="00AF2ECC"/>
    <w:rsid w:val="00AF603D"/>
    <w:rsid w:val="00AF77CD"/>
    <w:rsid w:val="00B006AB"/>
    <w:rsid w:val="00B015B2"/>
    <w:rsid w:val="00B024ED"/>
    <w:rsid w:val="00B03046"/>
    <w:rsid w:val="00B0509B"/>
    <w:rsid w:val="00B054D5"/>
    <w:rsid w:val="00B05DE2"/>
    <w:rsid w:val="00B0721E"/>
    <w:rsid w:val="00B1097B"/>
    <w:rsid w:val="00B11143"/>
    <w:rsid w:val="00B121E5"/>
    <w:rsid w:val="00B1279F"/>
    <w:rsid w:val="00B12E53"/>
    <w:rsid w:val="00B12E8D"/>
    <w:rsid w:val="00B154DD"/>
    <w:rsid w:val="00B15BDE"/>
    <w:rsid w:val="00B16474"/>
    <w:rsid w:val="00B165FE"/>
    <w:rsid w:val="00B17599"/>
    <w:rsid w:val="00B203CC"/>
    <w:rsid w:val="00B20FB0"/>
    <w:rsid w:val="00B2116B"/>
    <w:rsid w:val="00B21E4B"/>
    <w:rsid w:val="00B2309C"/>
    <w:rsid w:val="00B23CCB"/>
    <w:rsid w:val="00B24015"/>
    <w:rsid w:val="00B27966"/>
    <w:rsid w:val="00B320C4"/>
    <w:rsid w:val="00B32A80"/>
    <w:rsid w:val="00B32F9E"/>
    <w:rsid w:val="00B33530"/>
    <w:rsid w:val="00B35FEE"/>
    <w:rsid w:val="00B37919"/>
    <w:rsid w:val="00B40DBA"/>
    <w:rsid w:val="00B4227E"/>
    <w:rsid w:val="00B42D7F"/>
    <w:rsid w:val="00B4323D"/>
    <w:rsid w:val="00B437A0"/>
    <w:rsid w:val="00B44134"/>
    <w:rsid w:val="00B44143"/>
    <w:rsid w:val="00B44747"/>
    <w:rsid w:val="00B45CB4"/>
    <w:rsid w:val="00B45F79"/>
    <w:rsid w:val="00B46C3A"/>
    <w:rsid w:val="00B4745E"/>
    <w:rsid w:val="00B47C7C"/>
    <w:rsid w:val="00B519E8"/>
    <w:rsid w:val="00B52CFC"/>
    <w:rsid w:val="00B53097"/>
    <w:rsid w:val="00B53E28"/>
    <w:rsid w:val="00B5563B"/>
    <w:rsid w:val="00B61655"/>
    <w:rsid w:val="00B62220"/>
    <w:rsid w:val="00B6310B"/>
    <w:rsid w:val="00B652E3"/>
    <w:rsid w:val="00B65B8D"/>
    <w:rsid w:val="00B66A74"/>
    <w:rsid w:val="00B67449"/>
    <w:rsid w:val="00B67D3C"/>
    <w:rsid w:val="00B711EF"/>
    <w:rsid w:val="00B72B1E"/>
    <w:rsid w:val="00B73741"/>
    <w:rsid w:val="00B74B62"/>
    <w:rsid w:val="00B74FF6"/>
    <w:rsid w:val="00B759F2"/>
    <w:rsid w:val="00B76455"/>
    <w:rsid w:val="00B77BFD"/>
    <w:rsid w:val="00B77D17"/>
    <w:rsid w:val="00B8042A"/>
    <w:rsid w:val="00B807D0"/>
    <w:rsid w:val="00B80E26"/>
    <w:rsid w:val="00B80EA4"/>
    <w:rsid w:val="00B81819"/>
    <w:rsid w:val="00B81DD5"/>
    <w:rsid w:val="00B8257A"/>
    <w:rsid w:val="00B82F29"/>
    <w:rsid w:val="00B8370B"/>
    <w:rsid w:val="00B84D7B"/>
    <w:rsid w:val="00B86CF0"/>
    <w:rsid w:val="00B917F8"/>
    <w:rsid w:val="00B919A5"/>
    <w:rsid w:val="00B91C8F"/>
    <w:rsid w:val="00B934E2"/>
    <w:rsid w:val="00B93EFB"/>
    <w:rsid w:val="00B93F56"/>
    <w:rsid w:val="00B970E7"/>
    <w:rsid w:val="00BA0C65"/>
    <w:rsid w:val="00BA0F82"/>
    <w:rsid w:val="00BA23A7"/>
    <w:rsid w:val="00BA26EC"/>
    <w:rsid w:val="00BA3328"/>
    <w:rsid w:val="00BA366E"/>
    <w:rsid w:val="00BA3DAC"/>
    <w:rsid w:val="00BA4D0A"/>
    <w:rsid w:val="00BA5449"/>
    <w:rsid w:val="00BA5B80"/>
    <w:rsid w:val="00BA6F23"/>
    <w:rsid w:val="00BA78F2"/>
    <w:rsid w:val="00BB099A"/>
    <w:rsid w:val="00BB216D"/>
    <w:rsid w:val="00BB263E"/>
    <w:rsid w:val="00BB2F8A"/>
    <w:rsid w:val="00BB3F23"/>
    <w:rsid w:val="00BB5A68"/>
    <w:rsid w:val="00BB7515"/>
    <w:rsid w:val="00BB7A70"/>
    <w:rsid w:val="00BC03EB"/>
    <w:rsid w:val="00BC1DA3"/>
    <w:rsid w:val="00BC2D51"/>
    <w:rsid w:val="00BC480A"/>
    <w:rsid w:val="00BC5312"/>
    <w:rsid w:val="00BC66A8"/>
    <w:rsid w:val="00BC6AE0"/>
    <w:rsid w:val="00BC6C1F"/>
    <w:rsid w:val="00BC7091"/>
    <w:rsid w:val="00BC7720"/>
    <w:rsid w:val="00BC7DC0"/>
    <w:rsid w:val="00BD0920"/>
    <w:rsid w:val="00BD11A7"/>
    <w:rsid w:val="00BD1585"/>
    <w:rsid w:val="00BD5473"/>
    <w:rsid w:val="00BD7D8C"/>
    <w:rsid w:val="00BE1955"/>
    <w:rsid w:val="00BE2BA1"/>
    <w:rsid w:val="00BE4EE1"/>
    <w:rsid w:val="00BE4FB2"/>
    <w:rsid w:val="00BE7659"/>
    <w:rsid w:val="00BE7CCC"/>
    <w:rsid w:val="00BF259F"/>
    <w:rsid w:val="00BF4638"/>
    <w:rsid w:val="00BF48CD"/>
    <w:rsid w:val="00BF48E7"/>
    <w:rsid w:val="00BF510C"/>
    <w:rsid w:val="00BF54F6"/>
    <w:rsid w:val="00BF646C"/>
    <w:rsid w:val="00C00943"/>
    <w:rsid w:val="00C00DAE"/>
    <w:rsid w:val="00C01B55"/>
    <w:rsid w:val="00C02D31"/>
    <w:rsid w:val="00C032CD"/>
    <w:rsid w:val="00C04075"/>
    <w:rsid w:val="00C05408"/>
    <w:rsid w:val="00C060CE"/>
    <w:rsid w:val="00C06D45"/>
    <w:rsid w:val="00C076DD"/>
    <w:rsid w:val="00C07DDE"/>
    <w:rsid w:val="00C1057E"/>
    <w:rsid w:val="00C122D8"/>
    <w:rsid w:val="00C123FB"/>
    <w:rsid w:val="00C124AD"/>
    <w:rsid w:val="00C130CA"/>
    <w:rsid w:val="00C150B3"/>
    <w:rsid w:val="00C16765"/>
    <w:rsid w:val="00C17B0F"/>
    <w:rsid w:val="00C202BE"/>
    <w:rsid w:val="00C21354"/>
    <w:rsid w:val="00C229CF"/>
    <w:rsid w:val="00C230B0"/>
    <w:rsid w:val="00C26095"/>
    <w:rsid w:val="00C262D6"/>
    <w:rsid w:val="00C26FAF"/>
    <w:rsid w:val="00C2722D"/>
    <w:rsid w:val="00C30138"/>
    <w:rsid w:val="00C30CDD"/>
    <w:rsid w:val="00C31078"/>
    <w:rsid w:val="00C31C13"/>
    <w:rsid w:val="00C31D44"/>
    <w:rsid w:val="00C32363"/>
    <w:rsid w:val="00C34022"/>
    <w:rsid w:val="00C34200"/>
    <w:rsid w:val="00C35007"/>
    <w:rsid w:val="00C3585F"/>
    <w:rsid w:val="00C364CC"/>
    <w:rsid w:val="00C36C48"/>
    <w:rsid w:val="00C36D4C"/>
    <w:rsid w:val="00C37149"/>
    <w:rsid w:val="00C3729C"/>
    <w:rsid w:val="00C37D1F"/>
    <w:rsid w:val="00C4062C"/>
    <w:rsid w:val="00C41174"/>
    <w:rsid w:val="00C41EA2"/>
    <w:rsid w:val="00C42950"/>
    <w:rsid w:val="00C429F9"/>
    <w:rsid w:val="00C42BD2"/>
    <w:rsid w:val="00C45CF8"/>
    <w:rsid w:val="00C466BE"/>
    <w:rsid w:val="00C4677E"/>
    <w:rsid w:val="00C467B1"/>
    <w:rsid w:val="00C478F6"/>
    <w:rsid w:val="00C5236E"/>
    <w:rsid w:val="00C5335B"/>
    <w:rsid w:val="00C534CC"/>
    <w:rsid w:val="00C535CF"/>
    <w:rsid w:val="00C5420B"/>
    <w:rsid w:val="00C56274"/>
    <w:rsid w:val="00C562A9"/>
    <w:rsid w:val="00C56D5C"/>
    <w:rsid w:val="00C572F8"/>
    <w:rsid w:val="00C575CB"/>
    <w:rsid w:val="00C605D8"/>
    <w:rsid w:val="00C6178C"/>
    <w:rsid w:val="00C6222B"/>
    <w:rsid w:val="00C62554"/>
    <w:rsid w:val="00C62F26"/>
    <w:rsid w:val="00C643A8"/>
    <w:rsid w:val="00C64905"/>
    <w:rsid w:val="00C65352"/>
    <w:rsid w:val="00C65CFC"/>
    <w:rsid w:val="00C66070"/>
    <w:rsid w:val="00C66447"/>
    <w:rsid w:val="00C66561"/>
    <w:rsid w:val="00C66F56"/>
    <w:rsid w:val="00C7011B"/>
    <w:rsid w:val="00C729CF"/>
    <w:rsid w:val="00C74B93"/>
    <w:rsid w:val="00C7594A"/>
    <w:rsid w:val="00C75EB1"/>
    <w:rsid w:val="00C77DD7"/>
    <w:rsid w:val="00C813BF"/>
    <w:rsid w:val="00C82793"/>
    <w:rsid w:val="00C82BEB"/>
    <w:rsid w:val="00C848C5"/>
    <w:rsid w:val="00C879DF"/>
    <w:rsid w:val="00C90598"/>
    <w:rsid w:val="00C90DA5"/>
    <w:rsid w:val="00C91125"/>
    <w:rsid w:val="00C9178C"/>
    <w:rsid w:val="00C91BF6"/>
    <w:rsid w:val="00C9249D"/>
    <w:rsid w:val="00C93EA8"/>
    <w:rsid w:val="00C94097"/>
    <w:rsid w:val="00C94142"/>
    <w:rsid w:val="00C94BD9"/>
    <w:rsid w:val="00C95283"/>
    <w:rsid w:val="00C95FE3"/>
    <w:rsid w:val="00C97B2E"/>
    <w:rsid w:val="00CA089E"/>
    <w:rsid w:val="00CA1A87"/>
    <w:rsid w:val="00CA1F8C"/>
    <w:rsid w:val="00CA4736"/>
    <w:rsid w:val="00CA4898"/>
    <w:rsid w:val="00CA48D9"/>
    <w:rsid w:val="00CA4C11"/>
    <w:rsid w:val="00CA61B3"/>
    <w:rsid w:val="00CA691C"/>
    <w:rsid w:val="00CB1C10"/>
    <w:rsid w:val="00CB1C2B"/>
    <w:rsid w:val="00CB1FD8"/>
    <w:rsid w:val="00CB2377"/>
    <w:rsid w:val="00CB30BB"/>
    <w:rsid w:val="00CB3E7F"/>
    <w:rsid w:val="00CB7620"/>
    <w:rsid w:val="00CC022B"/>
    <w:rsid w:val="00CC1B1C"/>
    <w:rsid w:val="00CC27D0"/>
    <w:rsid w:val="00CC45D4"/>
    <w:rsid w:val="00CC588C"/>
    <w:rsid w:val="00CC5991"/>
    <w:rsid w:val="00CC64E5"/>
    <w:rsid w:val="00CC6704"/>
    <w:rsid w:val="00CC6B18"/>
    <w:rsid w:val="00CC6C59"/>
    <w:rsid w:val="00CD0BC4"/>
    <w:rsid w:val="00CD1860"/>
    <w:rsid w:val="00CD24BF"/>
    <w:rsid w:val="00CD2649"/>
    <w:rsid w:val="00CD2D15"/>
    <w:rsid w:val="00CD4166"/>
    <w:rsid w:val="00CD49E5"/>
    <w:rsid w:val="00CD5E61"/>
    <w:rsid w:val="00CD7340"/>
    <w:rsid w:val="00CD757E"/>
    <w:rsid w:val="00CD75FC"/>
    <w:rsid w:val="00CE0745"/>
    <w:rsid w:val="00CE0859"/>
    <w:rsid w:val="00CE0EB5"/>
    <w:rsid w:val="00CE209E"/>
    <w:rsid w:val="00CE47E2"/>
    <w:rsid w:val="00CE5C12"/>
    <w:rsid w:val="00CE6AE7"/>
    <w:rsid w:val="00CE6DE0"/>
    <w:rsid w:val="00CF022B"/>
    <w:rsid w:val="00CF085F"/>
    <w:rsid w:val="00CF0C31"/>
    <w:rsid w:val="00CF13E5"/>
    <w:rsid w:val="00CF1E9B"/>
    <w:rsid w:val="00CF28A0"/>
    <w:rsid w:val="00CF3775"/>
    <w:rsid w:val="00CF3F7B"/>
    <w:rsid w:val="00CF42C2"/>
    <w:rsid w:val="00CF5E59"/>
    <w:rsid w:val="00D007DC"/>
    <w:rsid w:val="00D029CF"/>
    <w:rsid w:val="00D03985"/>
    <w:rsid w:val="00D039A2"/>
    <w:rsid w:val="00D07A9E"/>
    <w:rsid w:val="00D11C06"/>
    <w:rsid w:val="00D15CD9"/>
    <w:rsid w:val="00D15D79"/>
    <w:rsid w:val="00D16376"/>
    <w:rsid w:val="00D16815"/>
    <w:rsid w:val="00D1752C"/>
    <w:rsid w:val="00D177E2"/>
    <w:rsid w:val="00D20C2B"/>
    <w:rsid w:val="00D20F11"/>
    <w:rsid w:val="00D21649"/>
    <w:rsid w:val="00D26606"/>
    <w:rsid w:val="00D268FD"/>
    <w:rsid w:val="00D27218"/>
    <w:rsid w:val="00D27458"/>
    <w:rsid w:val="00D27979"/>
    <w:rsid w:val="00D27E78"/>
    <w:rsid w:val="00D30F61"/>
    <w:rsid w:val="00D3121E"/>
    <w:rsid w:val="00D31644"/>
    <w:rsid w:val="00D31D5F"/>
    <w:rsid w:val="00D31EF3"/>
    <w:rsid w:val="00D33B76"/>
    <w:rsid w:val="00D34771"/>
    <w:rsid w:val="00D34A8F"/>
    <w:rsid w:val="00D37B87"/>
    <w:rsid w:val="00D43BAC"/>
    <w:rsid w:val="00D4415D"/>
    <w:rsid w:val="00D44489"/>
    <w:rsid w:val="00D448BD"/>
    <w:rsid w:val="00D44BCA"/>
    <w:rsid w:val="00D4683D"/>
    <w:rsid w:val="00D47028"/>
    <w:rsid w:val="00D47973"/>
    <w:rsid w:val="00D5071A"/>
    <w:rsid w:val="00D5138C"/>
    <w:rsid w:val="00D533FD"/>
    <w:rsid w:val="00D544C6"/>
    <w:rsid w:val="00D54F1F"/>
    <w:rsid w:val="00D55780"/>
    <w:rsid w:val="00D55F8D"/>
    <w:rsid w:val="00D563CF"/>
    <w:rsid w:val="00D56566"/>
    <w:rsid w:val="00D56AE3"/>
    <w:rsid w:val="00D62BF6"/>
    <w:rsid w:val="00D639C2"/>
    <w:rsid w:val="00D63ACF"/>
    <w:rsid w:val="00D64261"/>
    <w:rsid w:val="00D64422"/>
    <w:rsid w:val="00D6575B"/>
    <w:rsid w:val="00D65D01"/>
    <w:rsid w:val="00D66235"/>
    <w:rsid w:val="00D676C2"/>
    <w:rsid w:val="00D7195F"/>
    <w:rsid w:val="00D74F9B"/>
    <w:rsid w:val="00D751C2"/>
    <w:rsid w:val="00D76B96"/>
    <w:rsid w:val="00D83D66"/>
    <w:rsid w:val="00D84961"/>
    <w:rsid w:val="00D86209"/>
    <w:rsid w:val="00D86615"/>
    <w:rsid w:val="00D902CC"/>
    <w:rsid w:val="00D90623"/>
    <w:rsid w:val="00D90DA2"/>
    <w:rsid w:val="00D91282"/>
    <w:rsid w:val="00D91994"/>
    <w:rsid w:val="00D9235C"/>
    <w:rsid w:val="00D924B0"/>
    <w:rsid w:val="00D95541"/>
    <w:rsid w:val="00D95B0D"/>
    <w:rsid w:val="00D9689D"/>
    <w:rsid w:val="00D974EC"/>
    <w:rsid w:val="00DA102D"/>
    <w:rsid w:val="00DA217E"/>
    <w:rsid w:val="00DA366F"/>
    <w:rsid w:val="00DA3DCC"/>
    <w:rsid w:val="00DA680B"/>
    <w:rsid w:val="00DA6C45"/>
    <w:rsid w:val="00DA7128"/>
    <w:rsid w:val="00DA7B09"/>
    <w:rsid w:val="00DA7B61"/>
    <w:rsid w:val="00DB04B6"/>
    <w:rsid w:val="00DB0731"/>
    <w:rsid w:val="00DB08A4"/>
    <w:rsid w:val="00DB0CAB"/>
    <w:rsid w:val="00DB2146"/>
    <w:rsid w:val="00DB219D"/>
    <w:rsid w:val="00DB2A4A"/>
    <w:rsid w:val="00DB2A61"/>
    <w:rsid w:val="00DB2B58"/>
    <w:rsid w:val="00DB418C"/>
    <w:rsid w:val="00DB4ABC"/>
    <w:rsid w:val="00DB696C"/>
    <w:rsid w:val="00DB7FB8"/>
    <w:rsid w:val="00DC0ADD"/>
    <w:rsid w:val="00DC1551"/>
    <w:rsid w:val="00DC241B"/>
    <w:rsid w:val="00DC4242"/>
    <w:rsid w:val="00DC5AE9"/>
    <w:rsid w:val="00DC7A5B"/>
    <w:rsid w:val="00DD0399"/>
    <w:rsid w:val="00DD15DF"/>
    <w:rsid w:val="00DD1730"/>
    <w:rsid w:val="00DD23E2"/>
    <w:rsid w:val="00DD3014"/>
    <w:rsid w:val="00DD3883"/>
    <w:rsid w:val="00DD47CA"/>
    <w:rsid w:val="00DE03DC"/>
    <w:rsid w:val="00DE0C69"/>
    <w:rsid w:val="00DE31CF"/>
    <w:rsid w:val="00DE470E"/>
    <w:rsid w:val="00DE5134"/>
    <w:rsid w:val="00DE56E5"/>
    <w:rsid w:val="00DE7484"/>
    <w:rsid w:val="00DF01FB"/>
    <w:rsid w:val="00DF0412"/>
    <w:rsid w:val="00DF04A6"/>
    <w:rsid w:val="00DF05FE"/>
    <w:rsid w:val="00DF0C97"/>
    <w:rsid w:val="00DF0FED"/>
    <w:rsid w:val="00DF1DA7"/>
    <w:rsid w:val="00DF238A"/>
    <w:rsid w:val="00DF243A"/>
    <w:rsid w:val="00DF245E"/>
    <w:rsid w:val="00DF2D8C"/>
    <w:rsid w:val="00DF3222"/>
    <w:rsid w:val="00DF375C"/>
    <w:rsid w:val="00DF4091"/>
    <w:rsid w:val="00DF4B9B"/>
    <w:rsid w:val="00DF7250"/>
    <w:rsid w:val="00DF78CA"/>
    <w:rsid w:val="00DF7980"/>
    <w:rsid w:val="00E002F7"/>
    <w:rsid w:val="00E01CF3"/>
    <w:rsid w:val="00E02CBD"/>
    <w:rsid w:val="00E0328D"/>
    <w:rsid w:val="00E032C4"/>
    <w:rsid w:val="00E03D21"/>
    <w:rsid w:val="00E0416C"/>
    <w:rsid w:val="00E0763D"/>
    <w:rsid w:val="00E117CC"/>
    <w:rsid w:val="00E12D2C"/>
    <w:rsid w:val="00E135E1"/>
    <w:rsid w:val="00E13F77"/>
    <w:rsid w:val="00E15581"/>
    <w:rsid w:val="00E160B1"/>
    <w:rsid w:val="00E1670C"/>
    <w:rsid w:val="00E16A38"/>
    <w:rsid w:val="00E20937"/>
    <w:rsid w:val="00E2107D"/>
    <w:rsid w:val="00E236BA"/>
    <w:rsid w:val="00E23C2A"/>
    <w:rsid w:val="00E24B70"/>
    <w:rsid w:val="00E24D50"/>
    <w:rsid w:val="00E25201"/>
    <w:rsid w:val="00E2723A"/>
    <w:rsid w:val="00E27737"/>
    <w:rsid w:val="00E27ECA"/>
    <w:rsid w:val="00E31D51"/>
    <w:rsid w:val="00E35F57"/>
    <w:rsid w:val="00E36408"/>
    <w:rsid w:val="00E4062E"/>
    <w:rsid w:val="00E42FA1"/>
    <w:rsid w:val="00E439A6"/>
    <w:rsid w:val="00E43FCD"/>
    <w:rsid w:val="00E44362"/>
    <w:rsid w:val="00E45112"/>
    <w:rsid w:val="00E45B9E"/>
    <w:rsid w:val="00E462B7"/>
    <w:rsid w:val="00E47EFD"/>
    <w:rsid w:val="00E515A5"/>
    <w:rsid w:val="00E51977"/>
    <w:rsid w:val="00E53298"/>
    <w:rsid w:val="00E53D61"/>
    <w:rsid w:val="00E54BCE"/>
    <w:rsid w:val="00E5584E"/>
    <w:rsid w:val="00E56897"/>
    <w:rsid w:val="00E568A9"/>
    <w:rsid w:val="00E60D55"/>
    <w:rsid w:val="00E643A9"/>
    <w:rsid w:val="00E6643E"/>
    <w:rsid w:val="00E6658D"/>
    <w:rsid w:val="00E70BC7"/>
    <w:rsid w:val="00E71C37"/>
    <w:rsid w:val="00E7219C"/>
    <w:rsid w:val="00E7329B"/>
    <w:rsid w:val="00E74163"/>
    <w:rsid w:val="00E74559"/>
    <w:rsid w:val="00E7592F"/>
    <w:rsid w:val="00E77198"/>
    <w:rsid w:val="00E8041B"/>
    <w:rsid w:val="00E8045B"/>
    <w:rsid w:val="00E81783"/>
    <w:rsid w:val="00E828EA"/>
    <w:rsid w:val="00E82F5E"/>
    <w:rsid w:val="00E8413E"/>
    <w:rsid w:val="00E86C4B"/>
    <w:rsid w:val="00E8790C"/>
    <w:rsid w:val="00E8799B"/>
    <w:rsid w:val="00E91383"/>
    <w:rsid w:val="00E91475"/>
    <w:rsid w:val="00E923DC"/>
    <w:rsid w:val="00E92DAA"/>
    <w:rsid w:val="00E9355F"/>
    <w:rsid w:val="00E94451"/>
    <w:rsid w:val="00E9499F"/>
    <w:rsid w:val="00E94E43"/>
    <w:rsid w:val="00E97C5A"/>
    <w:rsid w:val="00EA0980"/>
    <w:rsid w:val="00EA219C"/>
    <w:rsid w:val="00EA2BEF"/>
    <w:rsid w:val="00EA328F"/>
    <w:rsid w:val="00EA3C76"/>
    <w:rsid w:val="00EA653E"/>
    <w:rsid w:val="00EA67FE"/>
    <w:rsid w:val="00EA6964"/>
    <w:rsid w:val="00EA6DE2"/>
    <w:rsid w:val="00EB051E"/>
    <w:rsid w:val="00EB0613"/>
    <w:rsid w:val="00EB130A"/>
    <w:rsid w:val="00EB3234"/>
    <w:rsid w:val="00EB43C2"/>
    <w:rsid w:val="00EB60C7"/>
    <w:rsid w:val="00EB6E2C"/>
    <w:rsid w:val="00EC05F0"/>
    <w:rsid w:val="00EC0CCB"/>
    <w:rsid w:val="00EC37E8"/>
    <w:rsid w:val="00EC38E9"/>
    <w:rsid w:val="00EC4017"/>
    <w:rsid w:val="00EC5655"/>
    <w:rsid w:val="00EC66A5"/>
    <w:rsid w:val="00EC7E49"/>
    <w:rsid w:val="00ED00A4"/>
    <w:rsid w:val="00ED2415"/>
    <w:rsid w:val="00ED259C"/>
    <w:rsid w:val="00ED2BC1"/>
    <w:rsid w:val="00ED315B"/>
    <w:rsid w:val="00ED324F"/>
    <w:rsid w:val="00ED3D45"/>
    <w:rsid w:val="00ED4D76"/>
    <w:rsid w:val="00ED64BF"/>
    <w:rsid w:val="00ED6F70"/>
    <w:rsid w:val="00EE1379"/>
    <w:rsid w:val="00EE195F"/>
    <w:rsid w:val="00EE2D70"/>
    <w:rsid w:val="00EE369C"/>
    <w:rsid w:val="00EE3CCA"/>
    <w:rsid w:val="00EE5770"/>
    <w:rsid w:val="00EE5A8D"/>
    <w:rsid w:val="00EE6923"/>
    <w:rsid w:val="00EE6EAB"/>
    <w:rsid w:val="00EE7B9A"/>
    <w:rsid w:val="00EF0C6B"/>
    <w:rsid w:val="00EF1293"/>
    <w:rsid w:val="00EF1615"/>
    <w:rsid w:val="00EF1E03"/>
    <w:rsid w:val="00EF2263"/>
    <w:rsid w:val="00EF289A"/>
    <w:rsid w:val="00EF2ABF"/>
    <w:rsid w:val="00EF2DFF"/>
    <w:rsid w:val="00EF3511"/>
    <w:rsid w:val="00EF49E2"/>
    <w:rsid w:val="00EF548D"/>
    <w:rsid w:val="00EF56DC"/>
    <w:rsid w:val="00EF66DA"/>
    <w:rsid w:val="00EF7E25"/>
    <w:rsid w:val="00F008A2"/>
    <w:rsid w:val="00F008C4"/>
    <w:rsid w:val="00F01D31"/>
    <w:rsid w:val="00F01D76"/>
    <w:rsid w:val="00F02932"/>
    <w:rsid w:val="00F031BB"/>
    <w:rsid w:val="00F0334E"/>
    <w:rsid w:val="00F0460E"/>
    <w:rsid w:val="00F050C6"/>
    <w:rsid w:val="00F0511A"/>
    <w:rsid w:val="00F0586D"/>
    <w:rsid w:val="00F064C5"/>
    <w:rsid w:val="00F07514"/>
    <w:rsid w:val="00F07A5E"/>
    <w:rsid w:val="00F07A7B"/>
    <w:rsid w:val="00F10404"/>
    <w:rsid w:val="00F1140C"/>
    <w:rsid w:val="00F116B1"/>
    <w:rsid w:val="00F11BCF"/>
    <w:rsid w:val="00F12852"/>
    <w:rsid w:val="00F1343E"/>
    <w:rsid w:val="00F13883"/>
    <w:rsid w:val="00F13F29"/>
    <w:rsid w:val="00F14893"/>
    <w:rsid w:val="00F15305"/>
    <w:rsid w:val="00F1581B"/>
    <w:rsid w:val="00F15E9B"/>
    <w:rsid w:val="00F16637"/>
    <w:rsid w:val="00F17827"/>
    <w:rsid w:val="00F2221F"/>
    <w:rsid w:val="00F23563"/>
    <w:rsid w:val="00F235DC"/>
    <w:rsid w:val="00F23DFC"/>
    <w:rsid w:val="00F25123"/>
    <w:rsid w:val="00F2542A"/>
    <w:rsid w:val="00F25D16"/>
    <w:rsid w:val="00F260F9"/>
    <w:rsid w:val="00F26541"/>
    <w:rsid w:val="00F2788C"/>
    <w:rsid w:val="00F306AF"/>
    <w:rsid w:val="00F30EA0"/>
    <w:rsid w:val="00F32182"/>
    <w:rsid w:val="00F3220D"/>
    <w:rsid w:val="00F32B4A"/>
    <w:rsid w:val="00F32CCC"/>
    <w:rsid w:val="00F336E4"/>
    <w:rsid w:val="00F33C2F"/>
    <w:rsid w:val="00F34183"/>
    <w:rsid w:val="00F3659C"/>
    <w:rsid w:val="00F373DD"/>
    <w:rsid w:val="00F407B2"/>
    <w:rsid w:val="00F40A72"/>
    <w:rsid w:val="00F41EBB"/>
    <w:rsid w:val="00F42030"/>
    <w:rsid w:val="00F43B11"/>
    <w:rsid w:val="00F46A63"/>
    <w:rsid w:val="00F46CC1"/>
    <w:rsid w:val="00F47FAB"/>
    <w:rsid w:val="00F53D7E"/>
    <w:rsid w:val="00F55BD7"/>
    <w:rsid w:val="00F574BD"/>
    <w:rsid w:val="00F61C33"/>
    <w:rsid w:val="00F62555"/>
    <w:rsid w:val="00F64D6E"/>
    <w:rsid w:val="00F70D55"/>
    <w:rsid w:val="00F70EC9"/>
    <w:rsid w:val="00F74C02"/>
    <w:rsid w:val="00F76036"/>
    <w:rsid w:val="00F76795"/>
    <w:rsid w:val="00F7697A"/>
    <w:rsid w:val="00F769DD"/>
    <w:rsid w:val="00F770F0"/>
    <w:rsid w:val="00F77860"/>
    <w:rsid w:val="00F779E3"/>
    <w:rsid w:val="00F77B64"/>
    <w:rsid w:val="00F77C82"/>
    <w:rsid w:val="00F77D87"/>
    <w:rsid w:val="00F80ADD"/>
    <w:rsid w:val="00F8351F"/>
    <w:rsid w:val="00F85D72"/>
    <w:rsid w:val="00F866BF"/>
    <w:rsid w:val="00F86FA2"/>
    <w:rsid w:val="00F90FEC"/>
    <w:rsid w:val="00F91DBB"/>
    <w:rsid w:val="00F91EA7"/>
    <w:rsid w:val="00FA1AE1"/>
    <w:rsid w:val="00FA1DEF"/>
    <w:rsid w:val="00FA27BA"/>
    <w:rsid w:val="00FA3FB1"/>
    <w:rsid w:val="00FA3FEC"/>
    <w:rsid w:val="00FA5B3C"/>
    <w:rsid w:val="00FA5F05"/>
    <w:rsid w:val="00FA6282"/>
    <w:rsid w:val="00FA7701"/>
    <w:rsid w:val="00FB0370"/>
    <w:rsid w:val="00FB0B1D"/>
    <w:rsid w:val="00FB10A6"/>
    <w:rsid w:val="00FB10F2"/>
    <w:rsid w:val="00FB1D8A"/>
    <w:rsid w:val="00FB26C1"/>
    <w:rsid w:val="00FB33EA"/>
    <w:rsid w:val="00FB6526"/>
    <w:rsid w:val="00FB7A83"/>
    <w:rsid w:val="00FC00DF"/>
    <w:rsid w:val="00FC1E60"/>
    <w:rsid w:val="00FC1F12"/>
    <w:rsid w:val="00FC3919"/>
    <w:rsid w:val="00FC4379"/>
    <w:rsid w:val="00FC5631"/>
    <w:rsid w:val="00FC6298"/>
    <w:rsid w:val="00FC6B1C"/>
    <w:rsid w:val="00FD07C4"/>
    <w:rsid w:val="00FD0910"/>
    <w:rsid w:val="00FD09B4"/>
    <w:rsid w:val="00FD0D3B"/>
    <w:rsid w:val="00FD2787"/>
    <w:rsid w:val="00FD2838"/>
    <w:rsid w:val="00FD2FC2"/>
    <w:rsid w:val="00FD30DE"/>
    <w:rsid w:val="00FD44F6"/>
    <w:rsid w:val="00FD5850"/>
    <w:rsid w:val="00FD5C9C"/>
    <w:rsid w:val="00FD7825"/>
    <w:rsid w:val="00FD7C46"/>
    <w:rsid w:val="00FE0B28"/>
    <w:rsid w:val="00FE1E82"/>
    <w:rsid w:val="00FE2E20"/>
    <w:rsid w:val="00FE408B"/>
    <w:rsid w:val="00FE485C"/>
    <w:rsid w:val="00FE521B"/>
    <w:rsid w:val="00FE58EB"/>
    <w:rsid w:val="00FE5CD1"/>
    <w:rsid w:val="00FE6150"/>
    <w:rsid w:val="00FE6261"/>
    <w:rsid w:val="00FE65F8"/>
    <w:rsid w:val="00FF02CC"/>
    <w:rsid w:val="00FF0CB5"/>
    <w:rsid w:val="00FF1604"/>
    <w:rsid w:val="00FF1753"/>
    <w:rsid w:val="00FF1BDB"/>
    <w:rsid w:val="00FF1CC1"/>
    <w:rsid w:val="00FF21C7"/>
    <w:rsid w:val="00FF23B0"/>
    <w:rsid w:val="00FF2D32"/>
    <w:rsid w:val="00FF33A4"/>
    <w:rsid w:val="00FF427A"/>
    <w:rsid w:val="00FF43AB"/>
    <w:rsid w:val="00FF45A8"/>
    <w:rsid w:val="00FF577A"/>
    <w:rsid w:val="00FF6E72"/>
    <w:rsid w:val="00FF6FC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9A2B7"/>
  <w14:defaultImageDpi w14:val="330"/>
  <w15:docId w15:val="{1B353271-A714-4FFC-BBDE-DD18DDF7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539C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B251A"/>
    <w:pPr>
      <w:spacing w:line="480" w:lineRule="auto"/>
      <w:ind w:leftChars="71" w:left="7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20B"/>
    <w:pPr>
      <w:spacing w:line="480" w:lineRule="auto"/>
      <w:ind w:firstLineChars="100" w:firstLine="10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2D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75A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B251A"/>
    <w:rPr>
      <w:rFonts w:ascii="Times New Roman" w:hAnsi="Times New Roman" w:cs="Times New Roman"/>
      <w:b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C5420B"/>
    <w:rPr>
      <w:rFonts w:ascii="Times New Roman" w:hAnsi="Times New Roman" w:cs="Times New Roman"/>
      <w:b/>
      <w:bCs/>
      <w:i/>
      <w:iCs/>
      <w:sz w:val="24"/>
    </w:rPr>
  </w:style>
  <w:style w:type="paragraph" w:styleId="a3">
    <w:name w:val="header"/>
    <w:basedOn w:val="a"/>
    <w:link w:val="Char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F398E"/>
    <w:rPr>
      <w:rFonts w:ascii="Times New Roman" w:hAnsi="Times New Roman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F398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39"/>
    <w:rsid w:val="00ED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0E7B21"/>
    <w:rPr>
      <w:color w:val="808080"/>
    </w:rPr>
  </w:style>
  <w:style w:type="paragraph" w:styleId="a8">
    <w:name w:val="No Spacing"/>
    <w:aliases w:val="본문1"/>
    <w:uiPriority w:val="1"/>
    <w:qFormat/>
    <w:rsid w:val="00063216"/>
    <w:pPr>
      <w:spacing w:line="480" w:lineRule="auto"/>
      <w:ind w:firstLineChars="200" w:firstLine="200"/>
      <w:jc w:val="both"/>
    </w:pPr>
    <w:rPr>
      <w:rFonts w:ascii="Times New Roman" w:eastAsia="Gothic A1" w:hAnsi="Times New Roman" w:cs="Times New Roman"/>
      <w:sz w:val="24"/>
    </w:rPr>
  </w:style>
  <w:style w:type="table" w:customStyle="1" w:styleId="10">
    <w:name w:val="표 구분선1"/>
    <w:basedOn w:val="a1"/>
    <w:next w:val="a5"/>
    <w:uiPriority w:val="39"/>
    <w:rsid w:val="00ED00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1D90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091D90"/>
  </w:style>
  <w:style w:type="character" w:customStyle="1" w:styleId="Char2">
    <w:name w:val="메모 텍스트 Char"/>
    <w:basedOn w:val="a0"/>
    <w:link w:val="aa"/>
    <w:uiPriority w:val="99"/>
    <w:rsid w:val="00091D90"/>
    <w:rPr>
      <w:rFonts w:ascii="Times New Roman" w:hAnsi="Times New Roman" w:cs="Times New Roman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91D9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91D90"/>
    <w:rPr>
      <w:rFonts w:ascii="Times New Roman" w:hAnsi="Times New Roman" w:cs="Times New Roman"/>
      <w:b/>
      <w:bCs/>
      <w:sz w:val="24"/>
    </w:rPr>
  </w:style>
  <w:style w:type="paragraph" w:styleId="ac">
    <w:name w:val="List Paragraph"/>
    <w:basedOn w:val="a"/>
    <w:uiPriority w:val="34"/>
    <w:qFormat/>
    <w:rsid w:val="00EC7E49"/>
    <w:pPr>
      <w:ind w:leftChars="400" w:left="800"/>
    </w:pPr>
  </w:style>
  <w:style w:type="character" w:styleId="ad">
    <w:name w:val="Hyperlink"/>
    <w:basedOn w:val="a0"/>
    <w:uiPriority w:val="99"/>
    <w:unhideWhenUsed/>
    <w:rsid w:val="007A4E3F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492D4B"/>
    <w:rPr>
      <w:rFonts w:asciiTheme="majorHAnsi" w:eastAsiaTheme="majorEastAsia" w:hAnsiTheme="majorHAnsi" w:cstheme="majorBidi"/>
      <w:sz w:val="24"/>
    </w:rPr>
  </w:style>
  <w:style w:type="character" w:customStyle="1" w:styleId="jlqj4b">
    <w:name w:val="jlqj4b"/>
    <w:basedOn w:val="a0"/>
    <w:rsid w:val="00AC5AFC"/>
  </w:style>
  <w:style w:type="character" w:customStyle="1" w:styleId="ae">
    <w:name w:val="_"/>
    <w:basedOn w:val="a0"/>
    <w:rsid w:val="002226E8"/>
  </w:style>
  <w:style w:type="character" w:customStyle="1" w:styleId="ff1">
    <w:name w:val="ff1"/>
    <w:basedOn w:val="a0"/>
    <w:rsid w:val="002226E8"/>
  </w:style>
  <w:style w:type="character" w:customStyle="1" w:styleId="ls159">
    <w:name w:val="ls159"/>
    <w:basedOn w:val="a0"/>
    <w:rsid w:val="002226E8"/>
  </w:style>
  <w:style w:type="paragraph" w:customStyle="1" w:styleId="20">
    <w:name w:val="참고문헌2"/>
    <w:basedOn w:val="a"/>
    <w:link w:val="2Char0"/>
    <w:qFormat/>
    <w:rsid w:val="006B325B"/>
    <w:pPr>
      <w:widowControl w:val="0"/>
      <w:wordWrap w:val="0"/>
      <w:autoSpaceDE w:val="0"/>
      <w:autoSpaceDN w:val="0"/>
      <w:spacing w:after="160"/>
      <w:ind w:left="150" w:hangingChars="150" w:hanging="150"/>
    </w:pPr>
    <w:rPr>
      <w:rFonts w:eastAsia="Times New Roman"/>
      <w:szCs w:val="24"/>
    </w:rPr>
  </w:style>
  <w:style w:type="character" w:customStyle="1" w:styleId="2Char0">
    <w:name w:val="참고문헌2 Char"/>
    <w:basedOn w:val="a0"/>
    <w:link w:val="20"/>
    <w:rsid w:val="006B325B"/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5C75A2"/>
    <w:rPr>
      <w:rFonts w:asciiTheme="majorHAnsi" w:eastAsiaTheme="majorEastAsia" w:hAnsiTheme="majorHAnsi" w:cstheme="majorBidi"/>
      <w:sz w:val="24"/>
    </w:rPr>
  </w:style>
  <w:style w:type="paragraph" w:customStyle="1" w:styleId="csl-entry">
    <w:name w:val="csl-entry"/>
    <w:basedOn w:val="a"/>
    <w:rsid w:val="005B34D6"/>
    <w:pPr>
      <w:spacing w:before="100" w:beforeAutospacing="1" w:after="100" w:afterAutospacing="1"/>
    </w:pPr>
    <w:rPr>
      <w:kern w:val="0"/>
      <w:szCs w:val="24"/>
    </w:rPr>
  </w:style>
  <w:style w:type="character" w:styleId="af">
    <w:name w:val="line number"/>
    <w:basedOn w:val="a0"/>
    <w:uiPriority w:val="99"/>
    <w:semiHidden/>
    <w:unhideWhenUsed/>
    <w:rsid w:val="00AA6A41"/>
  </w:style>
  <w:style w:type="paragraph" w:styleId="af0">
    <w:name w:val="Subtitle"/>
    <w:aliases w:val="Draft"/>
    <w:basedOn w:val="a8"/>
    <w:next w:val="a"/>
    <w:link w:val="Char4"/>
    <w:uiPriority w:val="11"/>
    <w:qFormat/>
    <w:rsid w:val="00143CCE"/>
    <w:pPr>
      <w:ind w:firstLine="480"/>
      <w:jc w:val="left"/>
    </w:pPr>
  </w:style>
  <w:style w:type="character" w:customStyle="1" w:styleId="Char4">
    <w:name w:val="부제 Char"/>
    <w:aliases w:val="Draft Char"/>
    <w:basedOn w:val="a0"/>
    <w:link w:val="af0"/>
    <w:uiPriority w:val="11"/>
    <w:rsid w:val="00143CCE"/>
    <w:rPr>
      <w:rFonts w:ascii="Times New Roman" w:hAnsi="Times New Roman" w:cs="Times New Roman"/>
      <w:sz w:val="24"/>
    </w:rPr>
  </w:style>
  <w:style w:type="table" w:customStyle="1" w:styleId="11">
    <w:name w:val="스타일1"/>
    <w:basedOn w:val="a1"/>
    <w:uiPriority w:val="99"/>
    <w:rsid w:val="002B2A54"/>
    <w:pPr>
      <w:jc w:val="center"/>
    </w:pPr>
    <w:rPr>
      <w:rFonts w:eastAsia="신명조"/>
      <w:sz w:val="21"/>
    </w:rPr>
    <w:tblPr>
      <w:jc w:val="center"/>
      <w:tblBorders>
        <w:top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bottom w:val="nil"/>
        </w:tcBorders>
      </w:tcPr>
    </w:tblStylePr>
  </w:style>
  <w:style w:type="paragraph" w:styleId="af1">
    <w:name w:val="Quote"/>
    <w:aliases w:val="도표"/>
    <w:basedOn w:val="a"/>
    <w:next w:val="a"/>
    <w:link w:val="Char5"/>
    <w:uiPriority w:val="29"/>
    <w:qFormat/>
    <w:rsid w:val="00B0509B"/>
    <w:pPr>
      <w:widowControl w:val="0"/>
      <w:wordWrap w:val="0"/>
      <w:autoSpaceDE w:val="0"/>
      <w:autoSpaceDN w:val="0"/>
      <w:spacing w:line="200" w:lineRule="exact"/>
      <w:jc w:val="center"/>
    </w:pPr>
    <w:rPr>
      <w:rFonts w:eastAsia="Times New Roman" w:cs="신명조"/>
      <w:iCs/>
      <w:color w:val="000000" w:themeColor="text1"/>
      <w:szCs w:val="20"/>
    </w:rPr>
  </w:style>
  <w:style w:type="character" w:customStyle="1" w:styleId="Char5">
    <w:name w:val="인용 Char"/>
    <w:aliases w:val="도표 Char"/>
    <w:basedOn w:val="a0"/>
    <w:link w:val="af1"/>
    <w:uiPriority w:val="29"/>
    <w:rsid w:val="00B0509B"/>
    <w:rPr>
      <w:rFonts w:ascii="Times New Roman" w:eastAsia="Times New Roman" w:hAnsi="Times New Roman" w:cs="신명조"/>
      <w:iCs/>
      <w:color w:val="000000" w:themeColor="text1"/>
      <w:sz w:val="24"/>
      <w:szCs w:val="20"/>
    </w:rPr>
  </w:style>
  <w:style w:type="character" w:styleId="af2">
    <w:name w:val="Subtle Emphasis"/>
    <w:aliases w:val="Legend"/>
    <w:basedOn w:val="a0"/>
    <w:uiPriority w:val="19"/>
    <w:rsid w:val="000B0593"/>
    <w:rPr>
      <w:rFonts w:ascii="Times New Roman" w:eastAsia="Times New Roman" w:hAnsi="Times New Roman" w:cs="Times New Roman"/>
      <w:i w:val="0"/>
      <w:iCs/>
      <w:color w:val="404040" w:themeColor="text1" w:themeTint="BF"/>
      <w:sz w:val="28"/>
      <w:szCs w:val="28"/>
    </w:rPr>
  </w:style>
  <w:style w:type="paragraph" w:customStyle="1" w:styleId="Legend1">
    <w:name w:val="Legend1"/>
    <w:basedOn w:val="a"/>
    <w:link w:val="Legend1Char"/>
    <w:qFormat/>
    <w:rsid w:val="00B0509B"/>
    <w:pPr>
      <w:spacing w:line="240" w:lineRule="atLeast"/>
      <w:jc w:val="both"/>
    </w:pPr>
    <w:rPr>
      <w:rFonts w:eastAsia="Times New Roman"/>
      <w:szCs w:val="28"/>
    </w:rPr>
  </w:style>
  <w:style w:type="character" w:customStyle="1" w:styleId="Legend1Char">
    <w:name w:val="Legend1 Char"/>
    <w:basedOn w:val="a0"/>
    <w:link w:val="Legend1"/>
    <w:rsid w:val="00B0509B"/>
    <w:rPr>
      <w:rFonts w:ascii="Times New Roman" w:eastAsia="Times New Roman" w:hAnsi="Times New Roman" w:cs="Times New Roman"/>
      <w:sz w:val="24"/>
      <w:szCs w:val="28"/>
    </w:rPr>
  </w:style>
  <w:style w:type="paragraph" w:customStyle="1" w:styleId="12">
    <w:name w:val="메모 텍스트1"/>
    <w:basedOn w:val="a"/>
    <w:rsid w:val="003E485F"/>
    <w:pPr>
      <w:widowControl w:val="0"/>
      <w:autoSpaceDE w:val="0"/>
      <w:autoSpaceDN w:val="0"/>
      <w:textAlignment w:val="baseline"/>
    </w:pPr>
    <w:rPr>
      <w:rFonts w:eastAsia="굴림" w:hAnsi="굴림" w:cs="굴림"/>
      <w:color w:val="000000"/>
      <w:szCs w:val="24"/>
    </w:rPr>
  </w:style>
  <w:style w:type="paragraph" w:customStyle="1" w:styleId="af3">
    <w:name w:val="바탕글"/>
    <w:basedOn w:val="a"/>
    <w:rsid w:val="00B23CC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B05B1"/>
    <w:rPr>
      <w:color w:val="605E5C"/>
      <w:shd w:val="clear" w:color="auto" w:fill="E1DFDD"/>
    </w:rPr>
  </w:style>
  <w:style w:type="character" w:customStyle="1" w:styleId="cit-auth">
    <w:name w:val="cit-auth"/>
    <w:basedOn w:val="a0"/>
    <w:rsid w:val="00EA67FE"/>
  </w:style>
  <w:style w:type="character" w:customStyle="1" w:styleId="cit-name-surname">
    <w:name w:val="cit-name-surname"/>
    <w:basedOn w:val="a0"/>
    <w:rsid w:val="00EA67FE"/>
  </w:style>
  <w:style w:type="character" w:customStyle="1" w:styleId="cit-name-given-names">
    <w:name w:val="cit-name-given-names"/>
    <w:basedOn w:val="a0"/>
    <w:rsid w:val="00EA67FE"/>
  </w:style>
  <w:style w:type="character" w:customStyle="1" w:styleId="cit-source">
    <w:name w:val="cit-source"/>
    <w:basedOn w:val="a0"/>
    <w:rsid w:val="00EA67FE"/>
  </w:style>
  <w:style w:type="character" w:customStyle="1" w:styleId="cit-publ-name">
    <w:name w:val="cit-publ-name"/>
    <w:basedOn w:val="a0"/>
    <w:rsid w:val="00EA67FE"/>
  </w:style>
  <w:style w:type="character" w:customStyle="1" w:styleId="cit-publ-loc">
    <w:name w:val="cit-publ-loc"/>
    <w:basedOn w:val="a0"/>
    <w:rsid w:val="00EA67FE"/>
  </w:style>
  <w:style w:type="character" w:customStyle="1" w:styleId="cit-pub-date">
    <w:name w:val="cit-pub-date"/>
    <w:basedOn w:val="a0"/>
    <w:rsid w:val="00EA67FE"/>
  </w:style>
  <w:style w:type="paragraph" w:customStyle="1" w:styleId="13">
    <w:name w:val="참고 문헌1"/>
    <w:basedOn w:val="a"/>
    <w:rsid w:val="006B325B"/>
    <w:pPr>
      <w:spacing w:before="100" w:beforeAutospacing="1" w:after="100" w:afterAutospacing="1"/>
    </w:pPr>
    <w:rPr>
      <w:kern w:val="0"/>
      <w:szCs w:val="24"/>
    </w:rPr>
  </w:style>
  <w:style w:type="paragraph" w:styleId="af4">
    <w:name w:val="Revision"/>
    <w:hidden/>
    <w:uiPriority w:val="99"/>
    <w:semiHidden/>
    <w:rsid w:val="009A7D65"/>
    <w:rPr>
      <w:rFonts w:ascii="Times New Roman" w:hAnsi="Times New Roman" w:cs="Times New Roman"/>
      <w:sz w:val="24"/>
    </w:rPr>
  </w:style>
  <w:style w:type="character" w:customStyle="1" w:styleId="14">
    <w:name w:val="확인되지 않은 멘션1"/>
    <w:basedOn w:val="a0"/>
    <w:uiPriority w:val="99"/>
    <w:semiHidden/>
    <w:unhideWhenUsed/>
    <w:rsid w:val="00AE3C19"/>
    <w:rPr>
      <w:color w:val="605E5C"/>
      <w:shd w:val="clear" w:color="auto" w:fill="E1DFDD"/>
    </w:rPr>
  </w:style>
  <w:style w:type="paragraph" w:styleId="af5">
    <w:name w:val="caption"/>
    <w:basedOn w:val="a"/>
    <w:next w:val="a"/>
    <w:uiPriority w:val="35"/>
    <w:unhideWhenUsed/>
    <w:qFormat/>
    <w:rsid w:val="00595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8A614C9-AAAF-4184-8AC4-3B0C2905359E}">
  <we:reference id="wa104380917" version="1.0.1.0" store="ko-KR" storeType="omex"/>
  <we:alternateReferences>
    <we:reference id="WA104380917" version="1.0.1.0" store="WA10438091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240EF45-F854-3A4A-B831-6C1638BD2783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D48B-120E-4775-A743-3C852FD2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Seongjun Bae</dc:creator>
  <cp:lastModifiedBy>Seongjun Bae</cp:lastModifiedBy>
  <cp:revision>2</cp:revision>
  <cp:lastPrinted>2022-11-15T02:46:00Z</cp:lastPrinted>
  <dcterms:created xsi:type="dcterms:W3CDTF">2025-04-13T06:47:00Z</dcterms:created>
  <dcterms:modified xsi:type="dcterms:W3CDTF">2025-04-13T06:47:00Z</dcterms:modified>
</cp:coreProperties>
</file>