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2857" w14:textId="55316725" w:rsidR="00D60F71" w:rsidRPr="00766105" w:rsidRDefault="00C45FFB" w:rsidP="001A08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61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S4. </w:t>
      </w:r>
      <w:r w:rsidRPr="00766105">
        <w:rPr>
          <w:rFonts w:ascii="Times New Roman" w:hAnsi="Times New Roman" w:cs="Times New Roman"/>
          <w:sz w:val="24"/>
          <w:szCs w:val="24"/>
          <w:lang w:val="en-US"/>
        </w:rPr>
        <w:t>Reproductive individuals of </w:t>
      </w:r>
      <w:r w:rsidRPr="00766105">
        <w:rPr>
          <w:rFonts w:ascii="Times New Roman" w:hAnsi="Times New Roman" w:cs="Times New Roman"/>
          <w:i/>
          <w:iCs/>
          <w:sz w:val="24"/>
          <w:szCs w:val="24"/>
          <w:lang w:val="en-US"/>
        </w:rPr>
        <w:t>Syagrus coronata</w:t>
      </w:r>
      <w:r w:rsidRPr="00766105">
        <w:rPr>
          <w:rFonts w:ascii="Times New Roman" w:hAnsi="Times New Roman" w:cs="Times New Roman"/>
          <w:sz w:val="24"/>
          <w:szCs w:val="24"/>
          <w:lang w:val="en-US"/>
        </w:rPr>
        <w:t> per population (under low, intermediate, and high harvest frequencies) in year t, seedling recruitment in year t+1, and fertility values (f(x,y)) per sampling interval in Águas Belas, Pernambuco, northeast Brazil.</w:t>
      </w:r>
      <w:r w:rsidRPr="007661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2552"/>
        <w:gridCol w:w="1478"/>
        <w:gridCol w:w="1399"/>
        <w:gridCol w:w="1801"/>
        <w:gridCol w:w="1264"/>
      </w:tblGrid>
      <w:tr w:rsidR="001A7EA1" w:rsidRPr="00521CBC" w14:paraId="43B38B80" w14:textId="77777777" w:rsidTr="004E2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16607D1" w14:textId="77777777" w:rsidR="001A7EA1" w:rsidRPr="00521CBC" w:rsidRDefault="001A7EA1" w:rsidP="001A7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C90140" w14:textId="44F40B65" w:rsidR="001A7EA1" w:rsidRPr="00521CBC" w:rsidRDefault="001A7EA1" w:rsidP="001A7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Population</w:t>
            </w:r>
          </w:p>
        </w:tc>
        <w:tc>
          <w:tcPr>
            <w:tcW w:w="1478" w:type="dxa"/>
          </w:tcPr>
          <w:p w14:paraId="68431792" w14:textId="0C75A6CD" w:rsidR="001A7EA1" w:rsidRPr="00521CBC" w:rsidRDefault="001A7EA1" w:rsidP="001A7E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Sampling Interval</w:t>
            </w:r>
          </w:p>
        </w:tc>
        <w:tc>
          <w:tcPr>
            <w:tcW w:w="1399" w:type="dxa"/>
          </w:tcPr>
          <w:p w14:paraId="10251F0D" w14:textId="7B24F5C8" w:rsidR="001A7EA1" w:rsidRPr="00521CBC" w:rsidRDefault="001A7EA1" w:rsidP="00D60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seedlings in t+1</w:t>
            </w:r>
          </w:p>
          <w:p w14:paraId="70EC1FC4" w14:textId="57390367" w:rsidR="001A7EA1" w:rsidRPr="00521CBC" w:rsidRDefault="001A7EA1" w:rsidP="00D60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14:paraId="2D8B9957" w14:textId="3D45A901" w:rsidR="001A7EA1" w:rsidRPr="00521CBC" w:rsidRDefault="001A7EA1" w:rsidP="00D60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reproductive </w:t>
            </w:r>
            <w:r w:rsidR="008F7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individuals</w:t>
            </w: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</w:t>
            </w:r>
          </w:p>
        </w:tc>
        <w:tc>
          <w:tcPr>
            <w:tcW w:w="1264" w:type="dxa"/>
          </w:tcPr>
          <w:p w14:paraId="34117CBA" w14:textId="77777777" w:rsidR="001136DB" w:rsidRPr="001136DB" w:rsidRDefault="006853AE" w:rsidP="00113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Fertility</w:t>
            </w:r>
            <w:r w:rsidR="00113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36DB" w:rsidRPr="001136DB">
              <w:rPr>
                <w:rFonts w:ascii="Times New Roman" w:hAnsi="Times New Roman" w:cs="Times New Roman"/>
                <w:sz w:val="24"/>
                <w:szCs w:val="24"/>
              </w:rPr>
              <w:t>f(x,y)</w:t>
            </w:r>
          </w:p>
          <w:p w14:paraId="1702B38F" w14:textId="1DEAAC89" w:rsidR="001A7EA1" w:rsidRDefault="001A7EA1" w:rsidP="00D60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867140" w14:textId="58A7DE6C" w:rsidR="00D323FD" w:rsidRPr="00521CBC" w:rsidRDefault="00D323FD" w:rsidP="00D60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7EA1" w:rsidRPr="00521CBC" w14:paraId="05435C8E" w14:textId="77777777" w:rsidTr="004E2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69219047" w14:textId="77777777" w:rsidR="001A7EA1" w:rsidRPr="009C185D" w:rsidRDefault="001A7EA1" w:rsidP="001A7EA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6B76D6AB" w14:textId="622F88D6" w:rsidR="001A7EA1" w:rsidRPr="009C185D" w:rsidRDefault="001A7EA1" w:rsidP="001A7EA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C18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Low</w:t>
            </w:r>
          </w:p>
        </w:tc>
        <w:tc>
          <w:tcPr>
            <w:tcW w:w="1478" w:type="dxa"/>
          </w:tcPr>
          <w:p w14:paraId="59FB92E0" w14:textId="6D31A904" w:rsidR="001A7EA1" w:rsidRPr="00521CBC" w:rsidRDefault="001A7EA1" w:rsidP="001A7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9" w:type="dxa"/>
          </w:tcPr>
          <w:p w14:paraId="233E925D" w14:textId="6F840C8E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1" w:type="dxa"/>
          </w:tcPr>
          <w:p w14:paraId="3281BE58" w14:textId="3E7A15A6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64" w:type="dxa"/>
          </w:tcPr>
          <w:p w14:paraId="36701787" w14:textId="09E17AB9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</w:t>
            </w:r>
          </w:p>
        </w:tc>
      </w:tr>
      <w:tr w:rsidR="001A7EA1" w:rsidRPr="00521CBC" w14:paraId="39812A60" w14:textId="77777777" w:rsidTr="004E2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722576E5" w14:textId="77777777" w:rsidR="001A7EA1" w:rsidRPr="009C185D" w:rsidRDefault="001A7EA1" w:rsidP="00D60F7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</w:tcPr>
          <w:p w14:paraId="04426425" w14:textId="252DE4F5" w:rsidR="001A7EA1" w:rsidRPr="00521CBC" w:rsidRDefault="001A7EA1" w:rsidP="001A7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9" w:type="dxa"/>
          </w:tcPr>
          <w:p w14:paraId="02088788" w14:textId="2C8D2A0F" w:rsidR="001A7EA1" w:rsidRPr="00521CBC" w:rsidRDefault="001A7EA1" w:rsidP="00C84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1" w:type="dxa"/>
          </w:tcPr>
          <w:p w14:paraId="1C4426B4" w14:textId="32CF1DD6" w:rsidR="001A7EA1" w:rsidRPr="00521CBC" w:rsidRDefault="001A7EA1" w:rsidP="00C84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64" w:type="dxa"/>
          </w:tcPr>
          <w:p w14:paraId="7D8D8701" w14:textId="22E07435" w:rsidR="001A7EA1" w:rsidRPr="00521CBC" w:rsidRDefault="001A7EA1" w:rsidP="00C84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</w:t>
            </w:r>
          </w:p>
        </w:tc>
      </w:tr>
      <w:tr w:rsidR="001A7EA1" w:rsidRPr="00521CBC" w14:paraId="5C331498" w14:textId="77777777" w:rsidTr="004E2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7DA233AC" w14:textId="77777777" w:rsidR="001A7EA1" w:rsidRPr="009C185D" w:rsidRDefault="001A7EA1" w:rsidP="00D60F7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</w:tcPr>
          <w:p w14:paraId="2B4365D7" w14:textId="6CB5510F" w:rsidR="001A7EA1" w:rsidRPr="00521CBC" w:rsidRDefault="001A7EA1" w:rsidP="001A7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9" w:type="dxa"/>
          </w:tcPr>
          <w:p w14:paraId="53A6AF16" w14:textId="17D6E4C1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1" w:type="dxa"/>
          </w:tcPr>
          <w:p w14:paraId="3C97D1DC" w14:textId="250DE9CF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264" w:type="dxa"/>
          </w:tcPr>
          <w:p w14:paraId="275AA9DC" w14:textId="205C4C47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</w:t>
            </w:r>
          </w:p>
        </w:tc>
      </w:tr>
      <w:tr w:rsidR="001A7EA1" w:rsidRPr="00521CBC" w14:paraId="361606ED" w14:textId="77777777" w:rsidTr="004E2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387C5A30" w14:textId="77777777" w:rsidR="001A7EA1" w:rsidRPr="009C185D" w:rsidRDefault="001A7EA1" w:rsidP="00D60F7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C18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    </w:t>
            </w:r>
          </w:p>
          <w:p w14:paraId="31D87A5F" w14:textId="0A6C6945" w:rsidR="001A7EA1" w:rsidRPr="009C185D" w:rsidRDefault="007B4B64" w:rsidP="001A7EA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C18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Intermediate</w:t>
            </w:r>
          </w:p>
        </w:tc>
        <w:tc>
          <w:tcPr>
            <w:tcW w:w="1478" w:type="dxa"/>
          </w:tcPr>
          <w:p w14:paraId="4CA2880A" w14:textId="02F3A649" w:rsidR="001A7EA1" w:rsidRPr="00521CBC" w:rsidRDefault="001A7EA1" w:rsidP="001A7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9" w:type="dxa"/>
          </w:tcPr>
          <w:p w14:paraId="1249C5E5" w14:textId="2B37826B" w:rsidR="001A7EA1" w:rsidRPr="00521CBC" w:rsidRDefault="001A7EA1" w:rsidP="00C84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801" w:type="dxa"/>
          </w:tcPr>
          <w:p w14:paraId="3339A900" w14:textId="255128D6" w:rsidR="001A7EA1" w:rsidRPr="00521CBC" w:rsidRDefault="001A7EA1" w:rsidP="00C84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64" w:type="dxa"/>
          </w:tcPr>
          <w:p w14:paraId="4615316D" w14:textId="4FC30025" w:rsidR="001A7EA1" w:rsidRPr="00521CBC" w:rsidRDefault="001A7EA1" w:rsidP="00C84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0.45</w:t>
            </w:r>
          </w:p>
        </w:tc>
      </w:tr>
      <w:tr w:rsidR="001A7EA1" w:rsidRPr="00521CBC" w14:paraId="7B0C2DEB" w14:textId="77777777" w:rsidTr="004E2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7EDDD65C" w14:textId="77777777" w:rsidR="001A7EA1" w:rsidRPr="009C185D" w:rsidRDefault="001A7EA1" w:rsidP="00D60F7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</w:tcPr>
          <w:p w14:paraId="49E6BF4D" w14:textId="583EFF7B" w:rsidR="001A7EA1" w:rsidRPr="00521CBC" w:rsidRDefault="001A7EA1" w:rsidP="001A7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9" w:type="dxa"/>
          </w:tcPr>
          <w:p w14:paraId="3445C0F8" w14:textId="606CC2F0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01" w:type="dxa"/>
          </w:tcPr>
          <w:p w14:paraId="7308B552" w14:textId="7CDDB5A3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64" w:type="dxa"/>
          </w:tcPr>
          <w:p w14:paraId="3020F2B7" w14:textId="4791F1BF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</w:t>
            </w:r>
          </w:p>
        </w:tc>
      </w:tr>
      <w:tr w:rsidR="001A7EA1" w:rsidRPr="00521CBC" w14:paraId="759BCEAF" w14:textId="77777777" w:rsidTr="004E2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3D680AD6" w14:textId="77777777" w:rsidR="001A7EA1" w:rsidRPr="009C185D" w:rsidRDefault="001A7EA1" w:rsidP="00D60F7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</w:tcPr>
          <w:p w14:paraId="7F7F9DDD" w14:textId="03DBFE09" w:rsidR="001A7EA1" w:rsidRPr="00521CBC" w:rsidRDefault="001A7EA1" w:rsidP="001A7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9" w:type="dxa"/>
          </w:tcPr>
          <w:p w14:paraId="5DD83400" w14:textId="2246CCDF" w:rsidR="001A7EA1" w:rsidRPr="00521CBC" w:rsidRDefault="001A7EA1" w:rsidP="00C84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1" w:type="dxa"/>
          </w:tcPr>
          <w:p w14:paraId="4A4FC2A2" w14:textId="37A8C683" w:rsidR="001A7EA1" w:rsidRPr="00521CBC" w:rsidRDefault="001A7EA1" w:rsidP="00C84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264" w:type="dxa"/>
          </w:tcPr>
          <w:p w14:paraId="70EAAA7F" w14:textId="71F78EF3" w:rsidR="001A7EA1" w:rsidRPr="00521CBC" w:rsidRDefault="001A7EA1" w:rsidP="00C84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</w:t>
            </w:r>
          </w:p>
        </w:tc>
      </w:tr>
      <w:tr w:rsidR="001A7EA1" w:rsidRPr="00521CBC" w14:paraId="3B92F4FC" w14:textId="77777777" w:rsidTr="004E2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1EE04848" w14:textId="77777777" w:rsidR="001A7EA1" w:rsidRPr="009C185D" w:rsidRDefault="001A7EA1" w:rsidP="001A7EA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75528F36" w14:textId="1858B9E5" w:rsidR="001A7EA1" w:rsidRPr="009C185D" w:rsidRDefault="001A7EA1" w:rsidP="001A7EA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C18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High</w:t>
            </w:r>
          </w:p>
        </w:tc>
        <w:tc>
          <w:tcPr>
            <w:tcW w:w="1478" w:type="dxa"/>
          </w:tcPr>
          <w:p w14:paraId="7B4CFF5A" w14:textId="1D41AD94" w:rsidR="001A7EA1" w:rsidRPr="00521CBC" w:rsidRDefault="001A7EA1" w:rsidP="001A7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9" w:type="dxa"/>
          </w:tcPr>
          <w:p w14:paraId="53ED1FE6" w14:textId="7FE9E41F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01" w:type="dxa"/>
          </w:tcPr>
          <w:p w14:paraId="4AED8C4D" w14:textId="45F24814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64" w:type="dxa"/>
          </w:tcPr>
          <w:p w14:paraId="162C4655" w14:textId="4B4D0C7B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</w:t>
            </w:r>
          </w:p>
        </w:tc>
      </w:tr>
      <w:tr w:rsidR="001A7EA1" w:rsidRPr="00521CBC" w14:paraId="3EF77552" w14:textId="77777777" w:rsidTr="004E2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0D965DC8" w14:textId="77777777" w:rsidR="001A7EA1" w:rsidRPr="00521CBC" w:rsidRDefault="001A7EA1" w:rsidP="00D60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</w:tcPr>
          <w:p w14:paraId="5C987EA5" w14:textId="7BACBBD0" w:rsidR="001A7EA1" w:rsidRPr="00521CBC" w:rsidRDefault="001A7EA1" w:rsidP="001A7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9" w:type="dxa"/>
          </w:tcPr>
          <w:p w14:paraId="613F7A99" w14:textId="65E4B634" w:rsidR="001A7EA1" w:rsidRPr="00521CBC" w:rsidRDefault="001A7EA1" w:rsidP="00C84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1" w:type="dxa"/>
          </w:tcPr>
          <w:p w14:paraId="5B4F26AF" w14:textId="2AB44648" w:rsidR="001A7EA1" w:rsidRPr="00521CBC" w:rsidRDefault="001A7EA1" w:rsidP="00C84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64" w:type="dxa"/>
          </w:tcPr>
          <w:p w14:paraId="068BDF05" w14:textId="1A7C52AA" w:rsidR="001A7EA1" w:rsidRPr="00521CBC" w:rsidRDefault="001A7EA1" w:rsidP="00C84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</w:t>
            </w:r>
          </w:p>
        </w:tc>
      </w:tr>
      <w:tr w:rsidR="001A7EA1" w:rsidRPr="00521CBC" w14:paraId="6A876C10" w14:textId="77777777" w:rsidTr="004E2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5B03C38F" w14:textId="77777777" w:rsidR="001A7EA1" w:rsidRPr="00521CBC" w:rsidRDefault="001A7EA1" w:rsidP="00D60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</w:tcPr>
          <w:p w14:paraId="3A723E8F" w14:textId="2CAE0B7B" w:rsidR="001A7EA1" w:rsidRPr="00521CBC" w:rsidRDefault="001A7EA1" w:rsidP="001A7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9" w:type="dxa"/>
          </w:tcPr>
          <w:p w14:paraId="4BD6C638" w14:textId="2E7C126F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1" w:type="dxa"/>
          </w:tcPr>
          <w:p w14:paraId="097F3D1F" w14:textId="5A4D1D4B" w:rsidR="001A7EA1" w:rsidRPr="00521CBC" w:rsidRDefault="001A7EA1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264" w:type="dxa"/>
          </w:tcPr>
          <w:p w14:paraId="71587B84" w14:textId="4BC9C9C6" w:rsidR="001A7EA1" w:rsidRPr="00521CBC" w:rsidRDefault="007F1459" w:rsidP="00C84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</w:t>
            </w:r>
          </w:p>
        </w:tc>
      </w:tr>
    </w:tbl>
    <w:p w14:paraId="658D3A13" w14:textId="2EDBE4DA" w:rsidR="00D60F71" w:rsidRPr="00521CBC" w:rsidRDefault="00D60F7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60F71" w:rsidRPr="00521CBC" w:rsidSect="00EC39D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17AA" w14:textId="77777777" w:rsidR="00FE27CC" w:rsidRDefault="00FE27CC" w:rsidP="00817E4A">
      <w:pPr>
        <w:spacing w:after="0" w:line="240" w:lineRule="auto"/>
      </w:pPr>
      <w:r>
        <w:separator/>
      </w:r>
    </w:p>
  </w:endnote>
  <w:endnote w:type="continuationSeparator" w:id="0">
    <w:p w14:paraId="43637B0F" w14:textId="77777777" w:rsidR="00FE27CC" w:rsidRDefault="00FE27CC" w:rsidP="0081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8D7F2" w14:textId="77777777" w:rsidR="00FE27CC" w:rsidRDefault="00FE27CC" w:rsidP="00817E4A">
      <w:pPr>
        <w:spacing w:after="0" w:line="240" w:lineRule="auto"/>
      </w:pPr>
      <w:r>
        <w:separator/>
      </w:r>
    </w:p>
  </w:footnote>
  <w:footnote w:type="continuationSeparator" w:id="0">
    <w:p w14:paraId="6A239470" w14:textId="77777777" w:rsidR="00FE27CC" w:rsidRDefault="00FE27CC" w:rsidP="00817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71"/>
    <w:rsid w:val="0008528D"/>
    <w:rsid w:val="000A3C8A"/>
    <w:rsid w:val="000D097A"/>
    <w:rsid w:val="001136DB"/>
    <w:rsid w:val="00127C7F"/>
    <w:rsid w:val="00172DFC"/>
    <w:rsid w:val="001A08D8"/>
    <w:rsid w:val="001A7EA1"/>
    <w:rsid w:val="002D2238"/>
    <w:rsid w:val="002F204F"/>
    <w:rsid w:val="00350169"/>
    <w:rsid w:val="00395B46"/>
    <w:rsid w:val="003F3078"/>
    <w:rsid w:val="004B5BEE"/>
    <w:rsid w:val="004B5DE0"/>
    <w:rsid w:val="004E2AF5"/>
    <w:rsid w:val="005162F9"/>
    <w:rsid w:val="00521CBC"/>
    <w:rsid w:val="005D2D41"/>
    <w:rsid w:val="006853AE"/>
    <w:rsid w:val="006D24A3"/>
    <w:rsid w:val="006E4D7D"/>
    <w:rsid w:val="00716386"/>
    <w:rsid w:val="00766105"/>
    <w:rsid w:val="007A3D4A"/>
    <w:rsid w:val="007B4B64"/>
    <w:rsid w:val="007F1459"/>
    <w:rsid w:val="007F4A5E"/>
    <w:rsid w:val="00817E4A"/>
    <w:rsid w:val="00823831"/>
    <w:rsid w:val="008C3AD5"/>
    <w:rsid w:val="008D2771"/>
    <w:rsid w:val="008F7257"/>
    <w:rsid w:val="0093163C"/>
    <w:rsid w:val="00936530"/>
    <w:rsid w:val="00974534"/>
    <w:rsid w:val="009C185D"/>
    <w:rsid w:val="009D2FF9"/>
    <w:rsid w:val="00A27A41"/>
    <w:rsid w:val="00C45FFB"/>
    <w:rsid w:val="00C51F38"/>
    <w:rsid w:val="00C84DA3"/>
    <w:rsid w:val="00C93564"/>
    <w:rsid w:val="00CC7F90"/>
    <w:rsid w:val="00D323FD"/>
    <w:rsid w:val="00D60F71"/>
    <w:rsid w:val="00DE261D"/>
    <w:rsid w:val="00E5252E"/>
    <w:rsid w:val="00EC39DF"/>
    <w:rsid w:val="00F22E52"/>
    <w:rsid w:val="00F4279F"/>
    <w:rsid w:val="00F509EB"/>
    <w:rsid w:val="00F6285A"/>
    <w:rsid w:val="00F72A93"/>
    <w:rsid w:val="00FA2C45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F699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0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0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0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0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0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0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0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0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0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0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0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0F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0F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0F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0F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0F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0F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0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0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0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0F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0F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0F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0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0F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0F7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6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136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136DB"/>
    <w:rPr>
      <w:rFonts w:ascii="Consolas" w:hAnsi="Consolas"/>
      <w:sz w:val="20"/>
      <w:szCs w:val="20"/>
    </w:rPr>
  </w:style>
  <w:style w:type="table" w:styleId="SimplesTabela2">
    <w:name w:val="Plain Table 2"/>
    <w:basedOn w:val="Tabelanormal"/>
    <w:uiPriority w:val="42"/>
    <w:rsid w:val="009C18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817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E4A"/>
  </w:style>
  <w:style w:type="paragraph" w:styleId="Rodap">
    <w:name w:val="footer"/>
    <w:basedOn w:val="Normal"/>
    <w:link w:val="RodapChar"/>
    <w:uiPriority w:val="99"/>
    <w:unhideWhenUsed/>
    <w:rsid w:val="00817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2025-05-22T15:15:00Z</dcterms:created>
  <dcterms:modified xsi:type="dcterms:W3CDTF">2025-05-22T15:20:00Z</dcterms:modified>
</cp:coreProperties>
</file>