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94"/>
        <w:tblW w:w="15353" w:type="dxa"/>
        <w:jc w:val="center"/>
        <w:tblLayout w:type="fixed"/>
        <w:tblLook w:val="04A0" w:firstRow="1" w:lastRow="0" w:firstColumn="1" w:lastColumn="0" w:noHBand="0" w:noVBand="1"/>
      </w:tblPr>
      <w:tblGrid>
        <w:gridCol w:w="1949"/>
        <w:gridCol w:w="1157"/>
        <w:gridCol w:w="1051"/>
        <w:gridCol w:w="846"/>
        <w:gridCol w:w="1033"/>
        <w:gridCol w:w="921"/>
        <w:gridCol w:w="811"/>
        <w:gridCol w:w="931"/>
        <w:gridCol w:w="777"/>
        <w:gridCol w:w="1031"/>
        <w:gridCol w:w="1031"/>
        <w:gridCol w:w="986"/>
        <w:gridCol w:w="1044"/>
        <w:gridCol w:w="836"/>
        <w:gridCol w:w="949"/>
      </w:tblGrid>
      <w:tr w:rsidR="00550286" w:rsidRPr="008C2F11" w14:paraId="495C8E5C" w14:textId="77777777" w:rsidTr="00502DCD">
        <w:trPr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EDEB" w14:textId="77777777" w:rsidR="00550286" w:rsidRPr="005D6563" w:rsidRDefault="00550286" w:rsidP="00502DCD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45DB" w14:textId="77777777" w:rsidR="00550286" w:rsidRPr="001B61A2" w:rsidRDefault="00550286" w:rsidP="00502DCD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5D6563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M. </w:t>
            </w:r>
            <w:r w:rsidRPr="005D6563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cf.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D6563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eburnea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DB91" w14:textId="77777777" w:rsidR="00550286" w:rsidRPr="005D6563" w:rsidRDefault="00550286" w:rsidP="00502DCD">
            <w:pPr>
              <w:pStyle w:val="LO-normal"/>
              <w:tabs>
                <w:tab w:val="left" w:pos="5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  <w:p w14:paraId="7DC53100" w14:textId="77777777" w:rsidR="00550286" w:rsidRPr="005D6563" w:rsidRDefault="00550286" w:rsidP="00502DCD">
            <w:pPr>
              <w:pStyle w:val="LO-normal"/>
              <w:tabs>
                <w:tab w:val="left" w:pos="5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D656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P. </w:t>
            </w:r>
            <w:proofErr w:type="spellStart"/>
            <w:r w:rsidRPr="005D656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testacea</w:t>
            </w:r>
            <w:proofErr w:type="spellEnd"/>
          </w:p>
          <w:p w14:paraId="10F5B959" w14:textId="77777777" w:rsidR="00550286" w:rsidRPr="005D6563" w:rsidRDefault="00550286" w:rsidP="00502DCD">
            <w:pPr>
              <w:pStyle w:val="LO-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57FC" w14:textId="77777777" w:rsidR="00550286" w:rsidRPr="005D6563" w:rsidRDefault="00550286" w:rsidP="00502DCD">
            <w:pPr>
              <w:pStyle w:val="LO-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S. 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cf.</w:t>
            </w:r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latitarsis</w:t>
            </w:r>
            <w:proofErr w:type="spellEnd"/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316C" w14:textId="77777777" w:rsidR="00550286" w:rsidRPr="005D6563" w:rsidRDefault="00550286" w:rsidP="00502DCD">
            <w:pPr>
              <w:pStyle w:val="LO-normal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T.</w:t>
            </w:r>
          </w:p>
          <w:p w14:paraId="37B4ABAA" w14:textId="77777777" w:rsidR="00550286" w:rsidRPr="005D6563" w:rsidRDefault="00550286" w:rsidP="00502DCD">
            <w:pPr>
              <w:pStyle w:val="LO-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dallatorreana</w:t>
            </w:r>
            <w:proofErr w:type="spellEnd"/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71C6" w14:textId="77777777" w:rsidR="00550286" w:rsidRPr="005D6563" w:rsidRDefault="00550286" w:rsidP="00502DCD">
            <w:pPr>
              <w:pStyle w:val="LO-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T.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 xml:space="preserve"> cf.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atomaria</w:t>
            </w:r>
            <w:proofErr w:type="spellEnd"/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8AAD" w14:textId="77777777" w:rsidR="00550286" w:rsidRPr="008C2F11" w:rsidRDefault="00550286" w:rsidP="00502DCD">
            <w:pPr>
              <w:pStyle w:val="LO-normal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T. 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cf.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hypogea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EF35" w14:textId="77777777" w:rsidR="00550286" w:rsidRPr="008C2F11" w:rsidRDefault="00550286" w:rsidP="00502DCD">
            <w:pPr>
              <w:pStyle w:val="LO-normal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5D65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Lestrimelitta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5D6563">
              <w:rPr>
                <w:rFonts w:ascii="Times New Roman" w:hAnsi="Times New Roman" w:cs="Times New Roman"/>
                <w:sz w:val="22"/>
                <w:szCs w:val="22"/>
              </w:rPr>
              <w:t>sp.</w:t>
            </w:r>
          </w:p>
        </w:tc>
      </w:tr>
      <w:tr w:rsidR="00550286" w:rsidRPr="00841A96" w14:paraId="20072751" w14:textId="77777777" w:rsidTr="00502DCD">
        <w:trPr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2B8C" w14:textId="77777777" w:rsidR="00550286" w:rsidRPr="005D6563" w:rsidRDefault="00550286" w:rsidP="00502DCD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Hind tibia (TL|TB)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88AE" w14:textId="77777777" w:rsidR="00550286" w:rsidRPr="001B61A2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it-IT"/>
              </w:rPr>
            </w:pPr>
            <w:r w:rsidRPr="00841A96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it-IT"/>
              </w:rPr>
              <w:t>3079,3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4790" w14:textId="77777777" w:rsidR="00550286" w:rsidRPr="008C2F11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it-IT"/>
              </w:rPr>
            </w:pPr>
            <w:r w:rsidRPr="00841A96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it-IT"/>
              </w:rPr>
              <w:t>1062</w:t>
            </w: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it-IT"/>
              </w:rPr>
              <w:t>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3CAC" w14:textId="77777777" w:rsidR="00550286" w:rsidRPr="00841A96" w:rsidRDefault="00550286" w:rsidP="00502DCD">
            <w:pPr>
              <w:pStyle w:val="LO-normal"/>
              <w:tabs>
                <w:tab w:val="left" w:pos="57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it-IT"/>
              </w:rPr>
              <w:t>2234,7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78C2" w14:textId="77777777" w:rsidR="00550286" w:rsidRPr="00841A96" w:rsidRDefault="00550286" w:rsidP="00502DCD">
            <w:pPr>
              <w:pStyle w:val="LO-normal"/>
              <w:tabs>
                <w:tab w:val="left" w:pos="57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1094,8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A85B" w14:textId="77777777" w:rsidR="00550286" w:rsidRPr="008C2F11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  <w:lang w:val="it-IT"/>
              </w:rPr>
            </w:pPr>
            <w:r w:rsidRPr="00841A96">
              <w:rPr>
                <w:rFonts w:ascii="Times New Roman" w:hAnsi="Times New Roman" w:cs="Times New Roman"/>
                <w:iCs/>
                <w:sz w:val="22"/>
                <w:szCs w:val="22"/>
                <w:lang w:val="it-IT"/>
              </w:rPr>
              <w:t>1538,5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8AE4" w14:textId="77777777" w:rsidR="00550286" w:rsidRPr="008C2F11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  <w:lang w:val="it-IT"/>
              </w:rPr>
            </w:pPr>
            <w:r w:rsidRPr="00841A96">
              <w:rPr>
                <w:rFonts w:ascii="Times New Roman" w:hAnsi="Times New Roman" w:cs="Times New Roman"/>
                <w:iCs/>
                <w:sz w:val="22"/>
                <w:szCs w:val="22"/>
                <w:lang w:val="it-IT"/>
              </w:rPr>
              <w:t>620,3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32E1" w14:textId="77777777" w:rsidR="00550286" w:rsidRPr="00841A96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2501,9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CAB7" w14:textId="77777777" w:rsidR="00550286" w:rsidRPr="00841A96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846,4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9451" w14:textId="77777777" w:rsidR="00550286" w:rsidRPr="001B61A2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it-IT"/>
              </w:rPr>
              <w:t>862,9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A5FE" w14:textId="77777777" w:rsidR="00550286" w:rsidRPr="00841A96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265,8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CE74" w14:textId="77777777" w:rsidR="00550286" w:rsidRPr="00841A96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2568,7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EF10" w14:textId="77777777" w:rsidR="00550286" w:rsidRPr="00841A96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764,2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1821" w14:textId="77777777" w:rsidR="00550286" w:rsidRPr="00841A96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1683,4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4FE7" w14:textId="77777777" w:rsidR="00550286" w:rsidRPr="00841A96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560,2</w:t>
            </w:r>
          </w:p>
        </w:tc>
      </w:tr>
      <w:tr w:rsidR="00550286" w:rsidRPr="00841A96" w14:paraId="37D5870F" w14:textId="77777777" w:rsidTr="00502DCD">
        <w:trPr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031A" w14:textId="77777777" w:rsidR="00550286" w:rsidRPr="005D6563" w:rsidRDefault="00550286" w:rsidP="00502DCD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Hind basitarsus (BL|BW)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CA86" w14:textId="77777777" w:rsidR="00550286" w:rsidRPr="00841A96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1263,8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3480" w14:textId="77777777" w:rsidR="00550286" w:rsidRPr="00841A96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646,0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C05B" w14:textId="77777777" w:rsidR="00550286" w:rsidRPr="00841A96" w:rsidRDefault="00550286" w:rsidP="00502DCD">
            <w:pPr>
              <w:pStyle w:val="LO-normal"/>
              <w:tabs>
                <w:tab w:val="left" w:pos="57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1122,4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4332" w14:textId="77777777" w:rsidR="00550286" w:rsidRPr="00841A96" w:rsidRDefault="00550286" w:rsidP="00502DCD">
            <w:pPr>
              <w:pStyle w:val="LO-normal"/>
              <w:tabs>
                <w:tab w:val="left" w:pos="57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601,1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8A5E" w14:textId="77777777" w:rsidR="00550286" w:rsidRPr="00197727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  <w:lang w:val="it-IT"/>
              </w:rPr>
            </w:pPr>
            <w:r w:rsidRPr="00841A96">
              <w:rPr>
                <w:rFonts w:ascii="Times New Roman" w:hAnsi="Times New Roman" w:cs="Times New Roman"/>
                <w:iCs/>
                <w:sz w:val="22"/>
                <w:szCs w:val="22"/>
                <w:lang w:val="it-IT"/>
              </w:rPr>
              <w:t>1080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it-IT"/>
              </w:rPr>
              <w:t>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EA47" w14:textId="77777777" w:rsidR="00550286" w:rsidRPr="00197727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  <w:lang w:val="it-IT"/>
              </w:rPr>
            </w:pPr>
            <w:r w:rsidRPr="00841A96">
              <w:rPr>
                <w:rFonts w:ascii="Times New Roman" w:hAnsi="Times New Roman" w:cs="Times New Roman"/>
                <w:iCs/>
                <w:sz w:val="22"/>
                <w:szCs w:val="22"/>
                <w:lang w:val="it-IT"/>
              </w:rPr>
              <w:t>495,3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6D21" w14:textId="77777777" w:rsidR="00550286" w:rsidRPr="00841A96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908,0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3B77" w14:textId="77777777" w:rsidR="00550286" w:rsidRPr="00841A96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489,0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3213" w14:textId="77777777" w:rsidR="00550286" w:rsidRPr="00841A96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247,2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E7D6" w14:textId="77777777" w:rsidR="00550286" w:rsidRPr="00841A96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176,6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A38E" w14:textId="77777777" w:rsidR="00550286" w:rsidRPr="00841A96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965,0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5BE0" w14:textId="77777777" w:rsidR="00550286" w:rsidRPr="00841A96" w:rsidRDefault="00550286" w:rsidP="00502DCD">
            <w:pPr>
              <w:pStyle w:val="LO-normal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it-IT"/>
              </w:rPr>
              <w:t>547,7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5952" w14:textId="77777777" w:rsidR="00550286" w:rsidRPr="00841A96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878,9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7A6E" w14:textId="77777777" w:rsidR="00550286" w:rsidRPr="00841A96" w:rsidRDefault="00550286" w:rsidP="00502DCD">
            <w:pPr>
              <w:pStyle w:val="LO-normal"/>
              <w:spacing w:line="276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288,9</w:t>
            </w:r>
          </w:p>
        </w:tc>
      </w:tr>
    </w:tbl>
    <w:p w14:paraId="0ACA7125" w14:textId="77777777" w:rsidR="00F252C5" w:rsidRDefault="00F252C5"/>
    <w:p w14:paraId="5E37E39C" w14:textId="296DF14E" w:rsidR="00550286" w:rsidRPr="00550286" w:rsidRDefault="00550286">
      <w:pPr>
        <w:rPr>
          <w:b/>
          <w:bCs/>
        </w:rPr>
      </w:pPr>
    </w:p>
    <w:sectPr w:rsidR="00550286" w:rsidRPr="00550286" w:rsidSect="00550286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86"/>
    <w:rsid w:val="004B2486"/>
    <w:rsid w:val="00550286"/>
    <w:rsid w:val="0090156D"/>
    <w:rsid w:val="00AE1846"/>
    <w:rsid w:val="00D5320A"/>
    <w:rsid w:val="00F2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EB50"/>
  <w15:chartTrackingRefBased/>
  <w15:docId w15:val="{CFCA0044-A751-43AE-9CFD-CB70D321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0286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028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028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028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028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028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028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028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028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028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0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0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0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02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02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02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02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02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02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028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5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028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0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028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02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028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502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0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02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0286"/>
    <w:rPr>
      <w:b/>
      <w:bCs/>
      <w:smallCaps/>
      <w:color w:val="0F4761" w:themeColor="accent1" w:themeShade="BF"/>
      <w:spacing w:val="5"/>
    </w:rPr>
  </w:style>
  <w:style w:type="paragraph" w:customStyle="1" w:styleId="LO-normal">
    <w:name w:val="LO-normal"/>
    <w:qFormat/>
    <w:rsid w:val="00550286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kern w:val="0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 Marconi</dc:creator>
  <cp:keywords/>
  <dc:description/>
  <cp:lastModifiedBy>Marilena  Marconi</cp:lastModifiedBy>
  <cp:revision>2</cp:revision>
  <dcterms:created xsi:type="dcterms:W3CDTF">2025-05-08T05:53:00Z</dcterms:created>
  <dcterms:modified xsi:type="dcterms:W3CDTF">2025-05-10T08:37:00Z</dcterms:modified>
</cp:coreProperties>
</file>