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50F1" w14:textId="77777777" w:rsidR="00E123CB" w:rsidRDefault="00E123CB">
      <w:pPr>
        <w:ind w:left="-624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94"/>
        <w:tblW w:w="15353" w:type="dxa"/>
        <w:jc w:val="center"/>
        <w:tblLayout w:type="fixed"/>
        <w:tblLook w:val="04A0" w:firstRow="1" w:lastRow="0" w:firstColumn="1" w:lastColumn="0" w:noHBand="0" w:noVBand="1"/>
      </w:tblPr>
      <w:tblGrid>
        <w:gridCol w:w="1949"/>
        <w:gridCol w:w="2208"/>
        <w:gridCol w:w="1879"/>
        <w:gridCol w:w="1732"/>
        <w:gridCol w:w="1708"/>
        <w:gridCol w:w="2062"/>
        <w:gridCol w:w="2030"/>
        <w:gridCol w:w="1785"/>
      </w:tblGrid>
      <w:tr w:rsidR="00E123CB" w14:paraId="65AE6932" w14:textId="77777777" w:rsidTr="008C2F11">
        <w:trPr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09A3" w14:textId="77777777" w:rsidR="00E123CB" w:rsidRPr="005D6563" w:rsidRDefault="00E123CB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971C" w14:textId="20FEBEAC" w:rsidR="00E123CB" w:rsidRPr="001B61A2" w:rsidRDefault="00000000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5D6563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M. </w:t>
            </w:r>
            <w:r w:rsidRPr="005D6563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cf.</w:t>
            </w:r>
            <w:r w:rsidR="001B61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D6563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eburnea</w:t>
            </w:r>
            <w:proofErr w:type="spellEnd"/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E6A4" w14:textId="77777777" w:rsidR="00E123CB" w:rsidRPr="005D6563" w:rsidRDefault="00E123CB">
            <w:pPr>
              <w:pStyle w:val="LO-normal"/>
              <w:tabs>
                <w:tab w:val="left" w:pos="5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  <w:p w14:paraId="7DFFD068" w14:textId="77777777" w:rsidR="00E123CB" w:rsidRPr="005D6563" w:rsidRDefault="00000000">
            <w:pPr>
              <w:pStyle w:val="LO-normal"/>
              <w:tabs>
                <w:tab w:val="left" w:pos="5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D656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P. </w:t>
            </w:r>
            <w:proofErr w:type="spellStart"/>
            <w:r w:rsidRPr="005D656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testacea</w:t>
            </w:r>
            <w:proofErr w:type="spellEnd"/>
          </w:p>
          <w:p w14:paraId="59EB13C6" w14:textId="77777777" w:rsidR="00E123CB" w:rsidRPr="005D6563" w:rsidRDefault="00E123CB">
            <w:pPr>
              <w:pStyle w:val="LO-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85A6" w14:textId="77777777" w:rsidR="00E123CB" w:rsidRPr="005D6563" w:rsidRDefault="00000000">
            <w:pPr>
              <w:pStyle w:val="LO-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S. 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cf.</w:t>
            </w:r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latitarsis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E84E" w14:textId="77777777" w:rsidR="00E123CB" w:rsidRPr="005D6563" w:rsidRDefault="00000000">
            <w:pPr>
              <w:pStyle w:val="LO-normal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T.</w:t>
            </w:r>
          </w:p>
          <w:p w14:paraId="4AB5B840" w14:textId="77777777" w:rsidR="00E123CB" w:rsidRPr="005D6563" w:rsidRDefault="00000000">
            <w:pPr>
              <w:pStyle w:val="LO-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dallatorreana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AD09" w14:textId="78AC99CD" w:rsidR="00E123CB" w:rsidRPr="005D6563" w:rsidRDefault="00000000">
            <w:pPr>
              <w:pStyle w:val="LO-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T.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 xml:space="preserve"> cf.</w:t>
            </w:r>
            <w:r w:rsidR="008C2F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atomaria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EAC3" w14:textId="7D14D87B" w:rsidR="00E123CB" w:rsidRPr="008C2F11" w:rsidRDefault="00000000">
            <w:pPr>
              <w:pStyle w:val="LO-normal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T. 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cf.</w:t>
            </w:r>
            <w:r w:rsidR="008C2F1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hypogea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2708" w14:textId="5EA6FC86" w:rsidR="00E123CB" w:rsidRPr="008C2F11" w:rsidRDefault="00000000">
            <w:pPr>
              <w:pStyle w:val="LO-normal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</w:t>
            </w:r>
            <w:r w:rsidR="003C3D37"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estrimelitta</w:t>
            </w:r>
            <w:proofErr w:type="spellEnd"/>
            <w:r w:rsidR="008C2F1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sp.</w:t>
            </w:r>
          </w:p>
        </w:tc>
      </w:tr>
      <w:tr w:rsidR="00E123CB" w14:paraId="35D85037" w14:textId="77777777" w:rsidTr="008C2F11">
        <w:trPr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96C7" w14:textId="77777777" w:rsidR="00E123CB" w:rsidRPr="005D6563" w:rsidRDefault="00000000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Inferior</w:t>
            </w:r>
          </w:p>
          <w:p w14:paraId="6AD3348B" w14:textId="77777777" w:rsidR="00E123CB" w:rsidRPr="005D6563" w:rsidRDefault="00000000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D65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parapenicillum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FA31" w14:textId="1BFA3E61" w:rsidR="00E123CB" w:rsidRPr="005D6563" w:rsidRDefault="00000000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1-371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416A" w14:textId="23FD54AA" w:rsidR="00E123CB" w:rsidRPr="005D6563" w:rsidRDefault="00000000" w:rsidP="00BD3C54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9-464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C7CC" w14:textId="3D3C3BE9" w:rsidR="00E123CB" w:rsidRPr="005D6563" w:rsidRDefault="00000000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2-151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FFC6" w14:textId="732C04EE" w:rsidR="00E123CB" w:rsidRPr="005D6563" w:rsidRDefault="00000000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388,7</w:t>
            </w:r>
            <w:r w:rsidR="00F84609" w:rsidRPr="005D6563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±30,0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8D39" w14:textId="69C05BF2" w:rsidR="00E123CB" w:rsidRPr="005D6563" w:rsidRDefault="00000000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  <w:r w:rsidR="00F84609" w:rsidRPr="005D6563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±6,5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8F1A" w14:textId="26981D6F" w:rsidR="00E123CB" w:rsidRPr="005D6563" w:rsidRDefault="00000000" w:rsidP="00BD3C54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130,3</w:t>
            </w:r>
            <w:r w:rsidR="00F84609" w:rsidRPr="005D6563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±27,0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E03D" w14:textId="70906641" w:rsidR="00E123CB" w:rsidRPr="005D6563" w:rsidRDefault="00000000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171,3</w:t>
            </w:r>
            <w:r w:rsidR="008E6D9B" w:rsidRPr="005D6563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±25,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6</w:t>
            </w:r>
          </w:p>
        </w:tc>
      </w:tr>
      <w:tr w:rsidR="00E123CB" w14:paraId="26CC4CF2" w14:textId="77777777" w:rsidTr="008C2F11">
        <w:trPr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0F78" w14:textId="77777777" w:rsidR="00E123CB" w:rsidRPr="005D6563" w:rsidRDefault="00000000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D65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Penicillum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6C4B" w14:textId="1DD6A9CE" w:rsidR="00E123CB" w:rsidRPr="005D6563" w:rsidRDefault="00000000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7-621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19D4" w14:textId="5015FFDA" w:rsidR="00E123CB" w:rsidRPr="005D6563" w:rsidRDefault="00000000" w:rsidP="00BD3C54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2-465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AD18" w14:textId="5449017B" w:rsidR="00E123CB" w:rsidRPr="005D6563" w:rsidRDefault="00000000" w:rsidP="00BD3C54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7-279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D193" w14:textId="7F7F0C9E" w:rsidR="00E123CB" w:rsidRPr="005D6563" w:rsidRDefault="00000000" w:rsidP="00B14C7C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0-439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3602" w14:textId="2795BCBC" w:rsidR="00E123CB" w:rsidRPr="005D6563" w:rsidRDefault="00000000" w:rsidP="00BD3C54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9-184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B906" w14:textId="51F89CC8" w:rsidR="00E123CB" w:rsidRPr="005D6563" w:rsidRDefault="00000000" w:rsidP="00BD3C54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5-268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D327" w14:textId="02DB66C4" w:rsidR="00E123CB" w:rsidRPr="005D6563" w:rsidRDefault="002838DA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123CB" w14:paraId="09F12ACA" w14:textId="77777777" w:rsidTr="008C2F11">
        <w:trPr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A839" w14:textId="77777777" w:rsidR="00E123CB" w:rsidRPr="005D6563" w:rsidRDefault="00000000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Superior</w:t>
            </w:r>
          </w:p>
          <w:p w14:paraId="4232510C" w14:textId="77777777" w:rsidR="00E123CB" w:rsidRPr="005D6563" w:rsidRDefault="00000000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D65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parapenicillum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BFEB" w14:textId="2ED0F2D5" w:rsidR="00E123CB" w:rsidRPr="005D6563" w:rsidRDefault="00000000" w:rsidP="00BD3C54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565,0</w:t>
            </w:r>
            <w:r w:rsidR="00B14C7C" w:rsidRPr="005D6563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±85,6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57F4" w14:textId="5C0B632F" w:rsidR="00E123CB" w:rsidRPr="005D6563" w:rsidRDefault="00000000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335,8</w:t>
            </w:r>
            <w:r w:rsidR="00FD477F" w:rsidRPr="005D6563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±88,2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41FB" w14:textId="3BE8F5D7" w:rsidR="00E123CB" w:rsidRPr="005D6563" w:rsidRDefault="00000000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295,6</w:t>
            </w:r>
            <w:r w:rsidR="000E312E" w:rsidRPr="005D6563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±78,7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A2D6" w14:textId="1190F45C" w:rsidR="00E123CB" w:rsidRPr="005D6563" w:rsidRDefault="00000000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  <w:r w:rsidR="00A137E5" w:rsidRPr="005D6563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±22,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9761" w14:textId="6EAFCFB6" w:rsidR="00E123CB" w:rsidRPr="005D6563" w:rsidRDefault="00000000" w:rsidP="00BD3C54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205,9</w:t>
            </w:r>
            <w:r w:rsidR="00A137E5" w:rsidRPr="005D6563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±31,6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71ED" w14:textId="3C9A59E6" w:rsidR="00E123CB" w:rsidRPr="005D6563" w:rsidRDefault="002838DA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7D85" w14:textId="61E1B6D0" w:rsidR="00E123CB" w:rsidRPr="005D6563" w:rsidRDefault="002838DA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123CB" w14:paraId="4C02337E" w14:textId="77777777" w:rsidTr="008C2F11">
        <w:trPr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4833" w14:textId="77777777" w:rsidR="00E123CB" w:rsidRPr="005D6563" w:rsidRDefault="00000000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Rastellum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BD025" w14:textId="1AF98F8F" w:rsidR="00E123CB" w:rsidRPr="005D6563" w:rsidRDefault="00000000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3-298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8806" w14:textId="3F393539" w:rsidR="00E123CB" w:rsidRPr="005D6563" w:rsidRDefault="00000000" w:rsidP="00BD3C54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9-181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30CC" w14:textId="377F86F6" w:rsidR="00E123CB" w:rsidRPr="005D6563" w:rsidRDefault="00000000" w:rsidP="00BD3C54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2-138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262B" w14:textId="7F8F48EA" w:rsidR="00E123CB" w:rsidRPr="005D6563" w:rsidRDefault="00000000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0-158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F6D9" w14:textId="0AA564B0" w:rsidR="00E123CB" w:rsidRPr="005D6563" w:rsidRDefault="00000000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5-72</w:t>
            </w:r>
            <w:r w:rsidR="00F22835" w:rsidRPr="005D65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B483" w14:textId="5BDDD32C" w:rsidR="00E123CB" w:rsidRPr="005D6563" w:rsidRDefault="00A137E5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111,1</w:t>
            </w:r>
            <w:r w:rsidRPr="005D6563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±3,07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B8B2" w14:textId="00E41D8E" w:rsidR="00E123CB" w:rsidRPr="005D6563" w:rsidRDefault="000C47D5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838DA" w14:paraId="1AA96052" w14:textId="77777777" w:rsidTr="008C2F11">
        <w:trPr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9E04" w14:textId="0AAA6A03" w:rsidR="002838DA" w:rsidRPr="005D6563" w:rsidRDefault="002838DA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D65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Keirotrichia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AD63" w14:textId="189C3077" w:rsidR="002838DA" w:rsidRPr="005D6563" w:rsidRDefault="002838DA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61,9±7,1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86B3" w14:textId="39A5A814" w:rsidR="002838DA" w:rsidRPr="005D6563" w:rsidRDefault="002838DA" w:rsidP="00BD3C54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61,7±3,8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4028" w14:textId="61D0B43F" w:rsidR="002838DA" w:rsidRPr="005D6563" w:rsidRDefault="002838DA" w:rsidP="00BD3C54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32,3±4,9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066E" w14:textId="617A54B9" w:rsidR="002838DA" w:rsidRPr="005D6563" w:rsidRDefault="002838DA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108,5±24,8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5527" w14:textId="0E30F339" w:rsidR="002838DA" w:rsidRPr="005D6563" w:rsidRDefault="002838DA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29,0±2,2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C1A7" w14:textId="6036CE43" w:rsidR="002838DA" w:rsidRPr="005D6563" w:rsidRDefault="002838DA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49,3±3,9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E4EF" w14:textId="3E9B8261" w:rsidR="002838DA" w:rsidRPr="005D6563" w:rsidRDefault="002838DA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61,2±2,0</w:t>
            </w:r>
          </w:p>
        </w:tc>
      </w:tr>
      <w:tr w:rsidR="007A15D2" w14:paraId="15EE7A3C" w14:textId="77777777" w:rsidTr="008C2F11">
        <w:trPr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4290" w14:textId="54C69258" w:rsidR="007A15D2" w:rsidRPr="005D6563" w:rsidRDefault="000C47D5" w:rsidP="007A15D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Pollen brush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8A9E" w14:textId="184EEEB7" w:rsidR="007A15D2" w:rsidRPr="005D6563" w:rsidRDefault="007A15D2" w:rsidP="007A15D2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5D2">
              <w:rPr>
                <w:rFonts w:ascii="Times New Roman" w:hAnsi="Times New Roman" w:cs="Times New Roman"/>
                <w:sz w:val="22"/>
                <w:szCs w:val="22"/>
              </w:rPr>
              <w:t>84,8-349,8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B659" w14:textId="1378BCEE" w:rsidR="007A15D2" w:rsidRPr="005D6563" w:rsidRDefault="007A15D2" w:rsidP="007A15D2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5D2">
              <w:rPr>
                <w:rFonts w:ascii="Times New Roman" w:hAnsi="Times New Roman" w:cs="Times New Roman"/>
                <w:sz w:val="22"/>
                <w:szCs w:val="22"/>
              </w:rPr>
              <w:t>142,0-290,3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6433" w14:textId="19F4B601" w:rsidR="007A15D2" w:rsidRPr="005D6563" w:rsidRDefault="007A15D2" w:rsidP="007A15D2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5D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51,6-106,9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D9A3" w14:textId="5BF6F909" w:rsidR="007A15D2" w:rsidRPr="005D6563" w:rsidRDefault="007A15D2" w:rsidP="007A15D2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5D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88,8-563,2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0548" w14:textId="00796643" w:rsidR="007A15D2" w:rsidRPr="005D6563" w:rsidRDefault="007A15D2" w:rsidP="000C47D5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7A15D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16,6-52,2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3E13" w14:textId="4C54CE83" w:rsidR="007A15D2" w:rsidRPr="005D6563" w:rsidRDefault="007A15D2" w:rsidP="000C47D5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7A15D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46,6-174,9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B1B" w14:textId="229A0E0C" w:rsidR="007A15D2" w:rsidRPr="005D6563" w:rsidRDefault="007A15D2" w:rsidP="007A15D2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5D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64,8-121,7</w:t>
            </w:r>
          </w:p>
        </w:tc>
      </w:tr>
      <w:tr w:rsidR="007A15D2" w14:paraId="5AFA12E1" w14:textId="77777777" w:rsidTr="008C2F11">
        <w:trPr>
          <w:trHeight w:val="279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A45A" w14:textId="5C004215" w:rsidR="007A15D2" w:rsidRPr="005D6563" w:rsidRDefault="000C47D5" w:rsidP="007A15D2">
            <w:pPr>
              <w:pStyle w:val="LO-normal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D65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Sericeus</w:t>
            </w:r>
            <w:proofErr w:type="spellEnd"/>
            <w:r w:rsidRPr="005D65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area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FEC5" w14:textId="3B6C9C23" w:rsidR="007A15D2" w:rsidRPr="005D6563" w:rsidRDefault="000C47D5" w:rsidP="007A15D2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7887" w14:textId="3227C991" w:rsidR="007A15D2" w:rsidRPr="005D6563" w:rsidRDefault="000C47D5" w:rsidP="007A15D2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85EC" w14:textId="25CC856F" w:rsidR="007A15D2" w:rsidRPr="005D6563" w:rsidRDefault="000C47D5" w:rsidP="007A15D2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6F06" w14:textId="54AE1F29" w:rsidR="007A15D2" w:rsidRPr="005D6563" w:rsidRDefault="000C47D5" w:rsidP="000C47D5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7D5">
              <w:rPr>
                <w:rFonts w:ascii="Times New Roman" w:hAnsi="Times New Roman" w:cs="Times New Roman"/>
                <w:sz w:val="22"/>
                <w:szCs w:val="22"/>
              </w:rPr>
              <w:t>18,6-21,8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0D2E" w14:textId="73D3F78B" w:rsidR="007A15D2" w:rsidRPr="005D6563" w:rsidRDefault="000C47D5" w:rsidP="007A15D2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4293" w14:textId="6487ED9C" w:rsidR="007A15D2" w:rsidRPr="005D6563" w:rsidRDefault="000C47D5" w:rsidP="000C47D5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C47D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19,8-20,5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E955" w14:textId="4DB35515" w:rsidR="007A15D2" w:rsidRPr="005D6563" w:rsidRDefault="000C47D5" w:rsidP="007A15D2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5D6563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-</w:t>
            </w:r>
          </w:p>
        </w:tc>
      </w:tr>
    </w:tbl>
    <w:p w14:paraId="7FB54DD9" w14:textId="77777777" w:rsidR="004A2232" w:rsidRDefault="004A2232">
      <w:pPr>
        <w:ind w:right="-680"/>
        <w:jc w:val="both"/>
        <w:rPr>
          <w:sz w:val="22"/>
          <w:szCs w:val="22"/>
        </w:rPr>
      </w:pPr>
    </w:p>
    <w:p w14:paraId="25067763" w14:textId="77777777" w:rsidR="007A15D2" w:rsidRDefault="007A15D2">
      <w:pPr>
        <w:ind w:right="-680"/>
        <w:jc w:val="both"/>
        <w:rPr>
          <w:sz w:val="22"/>
          <w:szCs w:val="22"/>
          <w:lang w:val="en-GB"/>
        </w:rPr>
      </w:pPr>
    </w:p>
    <w:p w14:paraId="30763A45" w14:textId="77777777" w:rsidR="007A15D2" w:rsidRDefault="007A15D2">
      <w:pPr>
        <w:ind w:right="-680"/>
        <w:jc w:val="both"/>
        <w:rPr>
          <w:sz w:val="22"/>
          <w:szCs w:val="22"/>
          <w:lang w:val="en-GB"/>
        </w:rPr>
      </w:pPr>
    </w:p>
    <w:sectPr w:rsidR="007A15D2" w:rsidSect="007A15D2"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CB"/>
    <w:rsid w:val="00010974"/>
    <w:rsid w:val="000C47D5"/>
    <w:rsid w:val="000E312E"/>
    <w:rsid w:val="00197727"/>
    <w:rsid w:val="001B61A2"/>
    <w:rsid w:val="001F5022"/>
    <w:rsid w:val="00254907"/>
    <w:rsid w:val="002838DA"/>
    <w:rsid w:val="003B01A3"/>
    <w:rsid w:val="003C3D37"/>
    <w:rsid w:val="004A2232"/>
    <w:rsid w:val="004B2486"/>
    <w:rsid w:val="005415F0"/>
    <w:rsid w:val="005D6563"/>
    <w:rsid w:val="0073715E"/>
    <w:rsid w:val="00757829"/>
    <w:rsid w:val="007A15D2"/>
    <w:rsid w:val="00804CED"/>
    <w:rsid w:val="00841A96"/>
    <w:rsid w:val="008C2F11"/>
    <w:rsid w:val="008E6D9B"/>
    <w:rsid w:val="0090156D"/>
    <w:rsid w:val="00981D72"/>
    <w:rsid w:val="00A137E5"/>
    <w:rsid w:val="00B14C7C"/>
    <w:rsid w:val="00B525B8"/>
    <w:rsid w:val="00BD3C54"/>
    <w:rsid w:val="00BE2218"/>
    <w:rsid w:val="00C20180"/>
    <w:rsid w:val="00C60C77"/>
    <w:rsid w:val="00D643CD"/>
    <w:rsid w:val="00E00758"/>
    <w:rsid w:val="00E123CB"/>
    <w:rsid w:val="00E3439C"/>
    <w:rsid w:val="00F0290B"/>
    <w:rsid w:val="00F10B95"/>
    <w:rsid w:val="00F22835"/>
    <w:rsid w:val="00F84609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7735"/>
  <w15:docId w15:val="{8D362900-0F00-4D90-A130-21245195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widowControl w:val="0"/>
    </w:pPr>
    <w:rPr>
      <w:rFonts w:eastAsia="Liberation Serif" w:cs="Liberation Serif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 Marconi</dc:creator>
  <dc:description/>
  <cp:lastModifiedBy>Marilena  Marconi</cp:lastModifiedBy>
  <cp:revision>28</cp:revision>
  <dcterms:created xsi:type="dcterms:W3CDTF">2024-12-09T10:24:00Z</dcterms:created>
  <dcterms:modified xsi:type="dcterms:W3CDTF">2025-05-10T09:03:00Z</dcterms:modified>
  <dc:language>it-IT</dc:language>
</cp:coreProperties>
</file>