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F74A" w14:textId="23E4CA1A" w:rsidR="00983241" w:rsidRPr="00B63660" w:rsidRDefault="00A74347" w:rsidP="004B7EA8">
      <w:pPr>
        <w:spacing w:after="0" w:line="360" w:lineRule="auto"/>
        <w:jc w:val="center"/>
        <w:rPr>
          <w:rFonts w:cs="Courier New"/>
          <w:b/>
          <w:sz w:val="28"/>
          <w:szCs w:val="28"/>
          <w:lang w:val="pt-PT"/>
        </w:rPr>
      </w:pPr>
      <w:r w:rsidRPr="00A74347">
        <w:rPr>
          <w:rFonts w:cs="Courier New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1C3365DF" wp14:editId="7AD7EC55">
            <wp:simplePos x="0" y="0"/>
            <wp:positionH relativeFrom="leftMargin">
              <wp:posOffset>943610</wp:posOffset>
            </wp:positionH>
            <wp:positionV relativeFrom="paragraph">
              <wp:posOffset>0</wp:posOffset>
            </wp:positionV>
            <wp:extent cx="838200" cy="762000"/>
            <wp:effectExtent l="0" t="0" r="0" b="0"/>
            <wp:wrapNone/>
            <wp:docPr id="14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E6C" w:rsidRPr="00A74347">
        <w:rPr>
          <w:rFonts w:cs="Courier New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26E4B" wp14:editId="349DFF00">
                <wp:simplePos x="0" y="0"/>
                <wp:positionH relativeFrom="column">
                  <wp:posOffset>0</wp:posOffset>
                </wp:positionH>
                <wp:positionV relativeFrom="paragraph">
                  <wp:posOffset>866140</wp:posOffset>
                </wp:positionV>
                <wp:extent cx="914400" cy="428625"/>
                <wp:effectExtent l="0" t="0" r="0" b="0"/>
                <wp:wrapNone/>
                <wp:docPr id="3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4A4DB5" w14:textId="77777777" w:rsidR="00A74347" w:rsidRPr="005C6E6C" w:rsidRDefault="00A74347" w:rsidP="00A743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C6E6C">
                              <w:rPr>
                                <w:sz w:val="16"/>
                                <w:szCs w:val="16"/>
                              </w:rPr>
                              <w:t>Producción de Semillas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26E4B" id="_x0000_t202" coordsize="21600,21600" o:spt="202" path="m,l,21600r21600,l21600,xe">
                <v:stroke joinstyle="miter"/>
                <v:path gradientshapeok="t" o:connecttype="rect"/>
              </v:shapetype>
              <v:shape id="Cuadro de texto 64" o:spid="_x0000_s1026" type="#_x0000_t202" style="position:absolute;left:0;text-align:left;margin-left:0;margin-top:68.2pt;width:1in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" fillcolor="window" stroked="f" strokeweight=".5pt">
                <v:textbox>
                  <w:txbxContent>
                    <w:p w14:paraId="0B4A4DB5" w14:textId="77777777" w:rsidR="00A74347" w:rsidRPr="005C6E6C" w:rsidRDefault="00A74347" w:rsidP="00A743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C6E6C">
                        <w:rPr>
                          <w:sz w:val="16"/>
                          <w:szCs w:val="16"/>
                        </w:rPr>
                        <w:t>Producción de Semillas</w:t>
                      </w:r>
                    </w:p>
                  </w:txbxContent>
                </v:textbox>
              </v:shape>
            </w:pict>
          </mc:Fallback>
        </mc:AlternateContent>
      </w:r>
      <w:r w:rsidR="00983241" w:rsidRPr="00B63660">
        <w:rPr>
          <w:rFonts w:cs="Courier New"/>
          <w:b/>
          <w:sz w:val="28"/>
          <w:szCs w:val="28"/>
          <w:lang w:val="pt-PT"/>
        </w:rPr>
        <w:t>BACTERIAL rDNA SEQUENCING RESULTS</w:t>
      </w:r>
    </w:p>
    <w:p w14:paraId="3FBF884F" w14:textId="5B9B725A" w:rsidR="004B7EA8" w:rsidRPr="00B63660" w:rsidRDefault="00A74347" w:rsidP="00A74347">
      <w:pPr>
        <w:tabs>
          <w:tab w:val="left" w:pos="1950"/>
          <w:tab w:val="center" w:pos="6503"/>
        </w:tabs>
        <w:spacing w:after="0" w:line="360" w:lineRule="auto"/>
        <w:rPr>
          <w:rFonts w:cs="Courier New"/>
          <w:b/>
          <w:sz w:val="28"/>
          <w:szCs w:val="28"/>
          <w:lang w:val="pt-PT"/>
        </w:rPr>
      </w:pPr>
      <w:r w:rsidRPr="00B63660">
        <w:rPr>
          <w:rFonts w:cs="Courier New"/>
          <w:b/>
          <w:sz w:val="28"/>
          <w:szCs w:val="28"/>
          <w:lang w:val="pt-PT"/>
        </w:rPr>
        <w:tab/>
      </w:r>
      <w:r w:rsidRPr="00B63660">
        <w:rPr>
          <w:rFonts w:cs="Courier New"/>
          <w:b/>
          <w:sz w:val="28"/>
          <w:szCs w:val="28"/>
          <w:lang w:val="pt-PT"/>
        </w:rPr>
        <w:tab/>
      </w:r>
      <w:r w:rsidR="004B7EA8" w:rsidRPr="00B63660">
        <w:rPr>
          <w:rFonts w:cs="Courier New"/>
          <w:b/>
          <w:sz w:val="28"/>
          <w:szCs w:val="28"/>
          <w:lang w:val="pt-PT"/>
        </w:rPr>
        <w:t>ALFONSO LUNA CRUZ</w:t>
      </w:r>
    </w:p>
    <w:p w14:paraId="0F7AC920" w14:textId="77777777" w:rsidR="00C7555E" w:rsidRPr="00B63660" w:rsidRDefault="00C7555E" w:rsidP="00A74347">
      <w:pPr>
        <w:tabs>
          <w:tab w:val="left" w:pos="1950"/>
          <w:tab w:val="center" w:pos="6503"/>
        </w:tabs>
        <w:spacing w:after="0" w:line="360" w:lineRule="auto"/>
        <w:rPr>
          <w:rFonts w:cs="Courier New"/>
          <w:b/>
          <w:sz w:val="28"/>
          <w:szCs w:val="28"/>
          <w:lang w:val="pt-PT"/>
        </w:rPr>
      </w:pPr>
    </w:p>
    <w:p w14:paraId="093CE0BB" w14:textId="77777777" w:rsidR="00EA2A4C" w:rsidRPr="00B63660" w:rsidRDefault="00EA2A4C" w:rsidP="00D73F17">
      <w:pPr>
        <w:jc w:val="right"/>
        <w:rPr>
          <w:rFonts w:cs="Courier New"/>
          <w:sz w:val="24"/>
          <w:szCs w:val="24"/>
          <w:lang w:val="pt-PT"/>
        </w:rPr>
      </w:pPr>
    </w:p>
    <w:tbl>
      <w:tblPr>
        <w:tblStyle w:val="Tablaconcuadrcula"/>
        <w:tblW w:w="130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438"/>
        <w:gridCol w:w="9356"/>
      </w:tblGrid>
      <w:tr w:rsidR="00C7555E" w:rsidRPr="000B0222" w14:paraId="52B87B3C" w14:textId="77777777" w:rsidTr="00C7555E">
        <w:tc>
          <w:tcPr>
            <w:tcW w:w="1277" w:type="dxa"/>
          </w:tcPr>
          <w:p w14:paraId="7F8628C4" w14:textId="21DCB760" w:rsidR="00C7555E" w:rsidRPr="00B37EA3" w:rsidRDefault="00C7555E" w:rsidP="003269E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 </w:t>
            </w:r>
            <w:proofErr w:type="spellStart"/>
            <w:r w:rsidR="00983241">
              <w:rPr>
                <w:rFonts w:ascii="Arial" w:hAnsi="Arial" w:cs="Arial"/>
                <w:b/>
              </w:rPr>
              <w:t>Sample</w:t>
            </w:r>
            <w:proofErr w:type="spellEnd"/>
          </w:p>
        </w:tc>
        <w:tc>
          <w:tcPr>
            <w:tcW w:w="2438" w:type="dxa"/>
          </w:tcPr>
          <w:p w14:paraId="58D6E84E" w14:textId="6C0C42B0" w:rsidR="00C7555E" w:rsidRPr="00B37EA3" w:rsidRDefault="00983241" w:rsidP="00EA2A4C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 w:rsidRPr="00983241">
              <w:rPr>
                <w:rFonts w:ascii="Arial" w:hAnsi="Arial" w:cs="Arial"/>
                <w:b/>
              </w:rPr>
              <w:t>Identified</w:t>
            </w:r>
            <w:proofErr w:type="spellEnd"/>
            <w:r w:rsidRPr="00983241">
              <w:rPr>
                <w:rFonts w:ascii="Arial" w:hAnsi="Arial" w:cs="Arial"/>
                <w:b/>
              </w:rPr>
              <w:t xml:space="preserve"> as</w:t>
            </w:r>
          </w:p>
        </w:tc>
        <w:tc>
          <w:tcPr>
            <w:tcW w:w="9356" w:type="dxa"/>
          </w:tcPr>
          <w:p w14:paraId="479AD0FA" w14:textId="05B27AD5" w:rsidR="00C7555E" w:rsidRPr="00B37EA3" w:rsidRDefault="000F0876" w:rsidP="00EA2A4C">
            <w:pPr>
              <w:spacing w:before="120"/>
              <w:rPr>
                <w:rFonts w:ascii="Arial" w:hAnsi="Arial" w:cs="Arial"/>
                <w:b/>
              </w:rPr>
            </w:pPr>
            <w:r w:rsidRPr="000F0876">
              <w:rPr>
                <w:rFonts w:ascii="Arial" w:hAnsi="Arial" w:cs="Arial"/>
                <w:b/>
              </w:rPr>
              <w:t xml:space="preserve">16S </w:t>
            </w:r>
            <w:proofErr w:type="spellStart"/>
            <w:r w:rsidRPr="000F0876">
              <w:rPr>
                <w:rFonts w:ascii="Arial" w:hAnsi="Arial" w:cs="Arial"/>
                <w:b/>
              </w:rPr>
              <w:t>sequence</w:t>
            </w:r>
            <w:proofErr w:type="spellEnd"/>
          </w:p>
        </w:tc>
      </w:tr>
      <w:tr w:rsidR="00C7555E" w:rsidRPr="000B0222" w14:paraId="6C4E0A28" w14:textId="77777777" w:rsidTr="00C7555E">
        <w:tc>
          <w:tcPr>
            <w:tcW w:w="1277" w:type="dxa"/>
          </w:tcPr>
          <w:p w14:paraId="50CB1C2B" w14:textId="0CFCC8F2" w:rsidR="00C7555E" w:rsidRPr="00C7555E" w:rsidRDefault="00C7555E" w:rsidP="009C2BB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7555E">
              <w:rPr>
                <w:rFonts w:ascii="Times New Roman" w:hAnsi="Times New Roman" w:cs="Times New Roman"/>
              </w:rPr>
              <w:t>C14</w:t>
            </w:r>
          </w:p>
        </w:tc>
        <w:tc>
          <w:tcPr>
            <w:tcW w:w="2438" w:type="dxa"/>
          </w:tcPr>
          <w:p w14:paraId="0273E50C" w14:textId="51D2BFEC" w:rsidR="00C7555E" w:rsidRPr="00C7555E" w:rsidRDefault="00C7555E" w:rsidP="008D208A">
            <w:pPr>
              <w:spacing w:before="120" w:after="120"/>
              <w:rPr>
                <w:rFonts w:ascii="Times New Roman" w:hAnsi="Times New Roman" w:cs="Times New Roman"/>
              </w:rPr>
            </w:pPr>
            <w:r w:rsidRPr="00C7555E">
              <w:rPr>
                <w:rFonts w:ascii="Times New Roman" w:hAnsi="Times New Roman" w:cs="Times New Roman"/>
                <w:i/>
              </w:rPr>
              <w:t>Pseudomonas</w:t>
            </w:r>
            <w:r w:rsidRPr="00C7555E">
              <w:rPr>
                <w:rFonts w:ascii="Times New Roman" w:hAnsi="Times New Roman" w:cs="Times New Roman"/>
              </w:rPr>
              <w:t xml:space="preserve"> sp.</w:t>
            </w:r>
          </w:p>
          <w:p w14:paraId="3326A632" w14:textId="77777777" w:rsidR="00C7555E" w:rsidRPr="00C7555E" w:rsidRDefault="00C7555E" w:rsidP="008D208A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6CC2A5C7" w14:textId="77777777" w:rsidR="00C7555E" w:rsidRPr="00C7555E" w:rsidRDefault="00C7555E" w:rsidP="008D208A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25EBD6E" w14:textId="77777777" w:rsidR="00C7555E" w:rsidRPr="00C7555E" w:rsidRDefault="00C7555E" w:rsidP="008D208A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795DB70" w14:textId="77777777" w:rsidR="00C7555E" w:rsidRPr="00C7555E" w:rsidRDefault="00C7555E" w:rsidP="008D208A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1B100D31" w14:textId="77777777" w:rsidR="00C7555E" w:rsidRPr="00C7555E" w:rsidRDefault="00C7555E" w:rsidP="008D208A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51D6CF6E" w14:textId="77777777" w:rsidR="00C7555E" w:rsidRPr="00C7555E" w:rsidRDefault="00C7555E" w:rsidP="008D208A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38E09A39" w14:textId="77777777" w:rsidR="00C7555E" w:rsidRPr="00C7555E" w:rsidRDefault="00C7555E" w:rsidP="008D208A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1B89440B" w14:textId="77777777" w:rsidR="00C7555E" w:rsidRPr="00C7555E" w:rsidRDefault="00C7555E" w:rsidP="008D208A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7C040A79" w14:textId="77777777" w:rsidR="00C7555E" w:rsidRPr="00C7555E" w:rsidRDefault="00C7555E" w:rsidP="008D208A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495BB1C5" w14:textId="54705F78" w:rsidR="00C7555E" w:rsidRPr="00C7555E" w:rsidRDefault="00C7555E" w:rsidP="008D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5DBFB10D" w14:textId="681E7895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</w:rPr>
            </w:pPr>
            <w:r w:rsidRPr="00C7555E">
              <w:rPr>
                <w:rFonts w:ascii="Times New Roman" w:hAnsi="Times New Roman" w:cs="Times New Roman"/>
              </w:rPr>
              <w:t>&gt;C14</w:t>
            </w:r>
          </w:p>
          <w:p w14:paraId="2FD04634" w14:textId="3820913B" w:rsidR="00C7555E" w:rsidRPr="00C7555E" w:rsidRDefault="00C7555E" w:rsidP="00C7555E">
            <w:pPr>
              <w:rPr>
                <w:rFonts w:ascii="Times New Roman" w:hAnsi="Times New Roman" w:cs="Times New Roman"/>
              </w:rPr>
            </w:pPr>
            <w:r w:rsidRPr="00C7555E">
              <w:rPr>
                <w:rFonts w:ascii="Times New Roman" w:hAnsi="Times New Roman" w:cs="Times New Roman"/>
              </w:rPr>
              <w:t>TGGCTCAGATTGAACGCTGGCGGCAGGCCTAACACATGCAAGTCGAGCGGATGAAGAGAGCTTGCTCTCTGATTCAGCGGCGGACGGGTGAGTAATGCCTAGGAATCTGCCTGGTAGTGGGGGACAACGTTTCGAAAGGAACGCTAATACCGCATACGTCCTACGGGAGAAAGCAGGGGACCTTCGGGCCTTGCGCTATCAGATGAGCCTAGGTCGGATTAGCTAGTTGGTGAGGTAATGGCTCACCAAGGCGACGATCCGTAACTGGTCTGAGAGGATGATCAGTCACACTGGAACTGAGACACGGTCCAGACTCCTACGGGAGGCAGCAGTGGGGAATATTGGACAATGGGCGAAAGCCTGATCCAGCCATGCCGCGTGTGTGAAGAAGGTCTTCGGATTGTAAAGCACTTTAAGTTGGGAGGAAGGGCAGTAAGTTAATACCTTGCTGTTTTGACGTTACCGACAGAATAAGCACCGGCTAACTCTGTGCCAGCAGCCGCGGTAATACAGAGGGTGCAAGCGTTAATCGGAATTACTGGGCGTAAAGCGCGCGTAGGTGGTTCGTTAAGTTGGATGTGAAATCCCCGGGCTCAACCTGGGAACTGCATCCAAAACTGGCGAGCTAGAGTATGGTAGAGGGTGGTGGAATTTCCTGTGTAGCGGTGAAATGCGTAGATATAGGAAGGAACACCAGTGGCGAAGGCGACCACCTGGACTGATACTGACACTGAGGTGCGAAAGCGTGGGGAGCAAACAGGATTAGATACCCTGGTAGTCCACGCCGTAAACGATGTCAACTAGCCGTTGGAGTCCTTGAGACTTTAGTGGCGCAGCTAACGCATTAAGTTGACCGCCTGGGGAGTACGGCCGCAAGGTTAAAACTCAAATGAATTGACGGGGGCCCGCACAAGCGGTGGAGCATGTGGTTTAATTCGAAGCAACGCGAAGAACCTTACCAGGCCTTGACATCCAATGAACTTTCCAGAGATGGATGGGTGCCTTCGGGAACATTGAGACAGGTGCTGCATGGCTGTCGTCAGCTCGTGTCGTGAGATGTTGGGTTAAGTCCCGTAACGAGCGCAACCCTTGTCCTTAGTTACCAGCACGTTATGGTGGGCACTCTAAGGAGACTGCCGGTGACAAACCGGAGGAAGGTGGGGATGACGTCAAGTCATCATGGCCCTTACGGCCTGGGCTACACACGTGCTACAATGGTCGGTACAAAGGGTTGCCAAGCCGCGAGGTGGAGCTAATCCCATAAAACCGATCGTAGTCCGGATCGCAGTCTGCAACTCGACTGCGTGAAGTCGGAATCGCT</w:t>
            </w:r>
            <w:r w:rsidRPr="00C7555E">
              <w:rPr>
                <w:rFonts w:ascii="Times New Roman" w:hAnsi="Times New Roman" w:cs="Times New Roman"/>
              </w:rPr>
              <w:lastRenderedPageBreak/>
              <w:t>AGTAATCGCGAATCAGAATGTCGCGGTGAATGCGTTCCCGGGCCTTGTACACACCGCCCGTCACACCATGGGAGTGGGTTGCACCAGAAGTAGCTAGTCTAACCTTCGGGGGGACGGTTACCACGGTGTGATTCATGACTGGGGTGAAGTC</w:t>
            </w:r>
          </w:p>
        </w:tc>
      </w:tr>
      <w:tr w:rsidR="00C7555E" w:rsidRPr="000B0222" w14:paraId="68940F5D" w14:textId="77777777" w:rsidTr="00C7555E">
        <w:tc>
          <w:tcPr>
            <w:tcW w:w="1277" w:type="dxa"/>
          </w:tcPr>
          <w:p w14:paraId="39775771" w14:textId="278E9F22" w:rsidR="00C7555E" w:rsidRPr="00C7555E" w:rsidRDefault="00C7555E" w:rsidP="00EA2A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7555E">
              <w:rPr>
                <w:rFonts w:ascii="Times New Roman" w:hAnsi="Times New Roman" w:cs="Times New Roman"/>
              </w:rPr>
              <w:lastRenderedPageBreak/>
              <w:t>C30</w:t>
            </w:r>
          </w:p>
          <w:p w14:paraId="32626D2F" w14:textId="77777777" w:rsidR="00C7555E" w:rsidRPr="00C7555E" w:rsidRDefault="00C7555E" w:rsidP="00EA2A4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14:paraId="05036378" w14:textId="77777777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C7555E">
              <w:rPr>
                <w:rFonts w:ascii="Times New Roman" w:hAnsi="Times New Roman" w:cs="Times New Roman"/>
                <w:i/>
              </w:rPr>
              <w:t>Pseudomonas fluorescens</w:t>
            </w:r>
          </w:p>
          <w:p w14:paraId="207A01B1" w14:textId="77777777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14:paraId="039FAA30" w14:textId="77777777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14:paraId="1F50A079" w14:textId="77777777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14:paraId="7328FBCD" w14:textId="77777777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14:paraId="0650CA02" w14:textId="77777777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14:paraId="64625CCE" w14:textId="77777777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14:paraId="2C8F3FE0" w14:textId="77777777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14:paraId="0E924394" w14:textId="77777777" w:rsidR="00C7555E" w:rsidRPr="00C7555E" w:rsidRDefault="00C7555E" w:rsidP="003269E1">
            <w:pPr>
              <w:rPr>
                <w:rFonts w:ascii="Times New Roman" w:hAnsi="Times New Roman" w:cs="Times New Roman"/>
                <w:i/>
              </w:rPr>
            </w:pPr>
          </w:p>
          <w:p w14:paraId="1C373805" w14:textId="77777777" w:rsidR="00C7555E" w:rsidRPr="00C7555E" w:rsidRDefault="00C7555E" w:rsidP="003269E1">
            <w:pPr>
              <w:rPr>
                <w:rFonts w:ascii="Times New Roman" w:hAnsi="Times New Roman" w:cs="Times New Roman"/>
                <w:i/>
              </w:rPr>
            </w:pPr>
          </w:p>
          <w:p w14:paraId="0D6CD496" w14:textId="77777777" w:rsidR="00C7555E" w:rsidRPr="00C7555E" w:rsidRDefault="00C7555E" w:rsidP="003269E1">
            <w:pPr>
              <w:rPr>
                <w:rFonts w:ascii="Times New Roman" w:hAnsi="Times New Roman" w:cs="Times New Roman"/>
                <w:i/>
              </w:rPr>
            </w:pPr>
          </w:p>
          <w:p w14:paraId="23243DE2" w14:textId="4A72134D" w:rsidR="00C7555E" w:rsidRPr="00C7555E" w:rsidRDefault="00C7555E" w:rsidP="003269E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356" w:type="dxa"/>
          </w:tcPr>
          <w:p w14:paraId="4066D434" w14:textId="04DB294A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</w:rPr>
            </w:pPr>
            <w:r w:rsidRPr="00C7555E">
              <w:rPr>
                <w:rFonts w:ascii="Times New Roman" w:hAnsi="Times New Roman" w:cs="Times New Roman"/>
              </w:rPr>
              <w:t>&gt;C30</w:t>
            </w:r>
          </w:p>
          <w:p w14:paraId="0AB0C21A" w14:textId="6AC609C7" w:rsidR="00C7555E" w:rsidRPr="00C7555E" w:rsidRDefault="00C7555E" w:rsidP="00C7555E">
            <w:pPr>
              <w:rPr>
                <w:rFonts w:ascii="Times New Roman" w:hAnsi="Times New Roman" w:cs="Times New Roman"/>
              </w:rPr>
            </w:pPr>
            <w:r w:rsidRPr="00C7555E">
              <w:rPr>
                <w:rFonts w:ascii="Times New Roman" w:hAnsi="Times New Roman" w:cs="Times New Roman"/>
              </w:rPr>
              <w:t>TGGCTCAGATTGAACGCTGGCGGCAGGCCTAACACATGCAAGTCGAGCGGATGAAGTGAGCTTGCTCACGGATTCAGCGGCGGACGGGTGAGTAATGCCTAGGAATCTGCCTGGTAGTGGGGGACAACGTTTCGAAAGGAACGCTAATACCGCATACGTCCTACGGGAGAAAGCAGGGGACCTTCGGGCCTTGCGCTATCAGATGAGCCTAGGTCGGATTAGCTAGTTGGTGAGGTAATGGCTCACCAAGGCTACGATCCGTAACTGGTCTGAGAGGATGATCAGTCACACTGGAACTGAGACACGGTCCAGACTCCTACGGGAGGCAGCAGTGGGGAATATTGGACAATGGGCGAAAGCCTGATCCAGCCATGCCGCGTGTGTGAAGAAGGTCTTCGGATTGTAAAGCACTTTAAGTTGGGAGGAAGGGTTGTAGATTAATACTCTGCAATTTTGACGTTACCGACAGAATAAGCACCGGCTAACTCTGTGCCAGCAGCCGCGGTAATACAGAGGGTGCAAGCGTTAATCGGAATTACTGGGCGTAAAGCGCGCGTAGGTGGTTCGTTAAGTTGGATGTGAAATCCCCGGGCTCAACCTGGGAACTGCATCCAAAACTGGCGAGCTAGAGTATGGTAGAGGGTGGTGGAATTTCCTGTGTAGCGGTGAAATGCGTAGATATAGGAAGGAACACCAGTGGCGAAGGCGACCACCTGGACTGATACTGACACTGAGGTGCGAAAGCGTGGGGAGCAAACAGGATTAGATACCCTGGTAGTCCACGCCGTAAACGATGTCAACTAGCCGTTGGGAGCCTTGAGCTCTTAGTGGCGCAGCTAACGCATTAAGTTGACCGCCTGGGGAGTACGGCCGCAAGGTTAAAACTCAAATGAATTGACGGGGGCCCGCACAAGCGGTGGAGCATGTGGTTTAATTCGAAGCAACGCGAAGAACCTTACCAGGCCTTGACATCCAATGAACTTTCCAGAGATGGATTGGTGCCTTCGGGAACATTGAGACAGGTGCTGCATGGCTGTCGTCAGCTCGTGTCGTGAGATGTTGGGTTAAGTCCCGTAACGAGCGCAACCCTTGTCCTTAGTTACCAGCACGTAATGGTGGGCACTCTAAGGAGACTGCCGGTGACAAACCGGAGGAAGGTGGGGATGACGTCAAGTCATCATGGCCCTTACGGCCTGGGCTACACACGTGCTACAATGGTCGGTACAAAGGGTTGCCAAGCCGCGAGGTGGAGCTAATCCCATAAAACCGATCGTAGTCCGGATCGCAGTCTGCAACTCGACTGCGTGAAGTCGGAATCGCTAGTAATCGCGAATCAGAATGTCGCGGTGAATACGTTCCCGGGCCTTGTACACACCGCCCGTCACACCATGGGAGTGGGTTGCACCAGAAGTAGCTAGTCTAACCTTCGGGAGGACGGTTACCACGGTGTGATTCATGACTGGGGTGAAG</w:t>
            </w:r>
          </w:p>
        </w:tc>
      </w:tr>
      <w:tr w:rsidR="00C7555E" w:rsidRPr="000B0222" w14:paraId="63FDD906" w14:textId="77777777" w:rsidTr="00C7555E">
        <w:tc>
          <w:tcPr>
            <w:tcW w:w="1277" w:type="dxa"/>
          </w:tcPr>
          <w:p w14:paraId="0431D0E8" w14:textId="677087C9" w:rsidR="00C7555E" w:rsidRPr="00C7555E" w:rsidRDefault="00C7555E" w:rsidP="00EA2A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7555E">
              <w:rPr>
                <w:rFonts w:ascii="Times New Roman" w:hAnsi="Times New Roman" w:cs="Times New Roman"/>
              </w:rPr>
              <w:t>C13</w:t>
            </w:r>
          </w:p>
          <w:p w14:paraId="0627F554" w14:textId="77777777" w:rsidR="00C7555E" w:rsidRPr="00C7555E" w:rsidRDefault="00C7555E" w:rsidP="00EA2A4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14:paraId="45FB4EF6" w14:textId="77777777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</w:rPr>
            </w:pPr>
            <w:r w:rsidRPr="00C7555E">
              <w:rPr>
                <w:rFonts w:ascii="Times New Roman" w:hAnsi="Times New Roman" w:cs="Times New Roman"/>
                <w:i/>
              </w:rPr>
              <w:t xml:space="preserve">Pseudomonas </w:t>
            </w:r>
            <w:r w:rsidRPr="00C7555E">
              <w:rPr>
                <w:rFonts w:ascii="Times New Roman" w:hAnsi="Times New Roman" w:cs="Times New Roman"/>
              </w:rPr>
              <w:t>sp.</w:t>
            </w:r>
          </w:p>
          <w:p w14:paraId="55111D17" w14:textId="77777777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</w:rPr>
            </w:pPr>
          </w:p>
          <w:p w14:paraId="078D8351" w14:textId="77777777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14:paraId="5AF36309" w14:textId="77777777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14:paraId="462B3B58" w14:textId="77777777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14:paraId="0390681A" w14:textId="77777777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14:paraId="55F66BB6" w14:textId="77777777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14:paraId="698EFCC8" w14:textId="77777777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14:paraId="2D84726D" w14:textId="77777777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  <w:p w14:paraId="0A249E88" w14:textId="2E523F18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39E2903D" w14:textId="60571AF4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</w:rPr>
            </w:pPr>
            <w:r w:rsidRPr="00C7555E">
              <w:rPr>
                <w:rFonts w:ascii="Times New Roman" w:hAnsi="Times New Roman" w:cs="Times New Roman"/>
              </w:rPr>
              <w:lastRenderedPageBreak/>
              <w:t>&gt;C13</w:t>
            </w:r>
          </w:p>
          <w:p w14:paraId="73D57BCD" w14:textId="759D48F8" w:rsidR="00C7555E" w:rsidRPr="00C7555E" w:rsidRDefault="00C7555E" w:rsidP="003A66CA">
            <w:pPr>
              <w:rPr>
                <w:rFonts w:ascii="Times New Roman" w:hAnsi="Times New Roman" w:cs="Times New Roman"/>
              </w:rPr>
            </w:pPr>
            <w:r w:rsidRPr="00C7555E">
              <w:rPr>
                <w:rFonts w:ascii="Times New Roman" w:hAnsi="Times New Roman" w:cs="Times New Roman"/>
              </w:rPr>
              <w:t>TGGCTCAGATTGAACGCTGGCGGCAGGCCTAACACATGCAAGTCGAGCGGTAGAGAGGTGCTTGCACCTCTTGAGAGCGGCGGACGGGTGAGTAATGCCTAGGAATCTGCCTGGTAGTGGGGGATAACGTTCGGAAACGAACGCTAATACCGCATACGTCCTACGGGAGAAAGCAGGGG</w:t>
            </w:r>
            <w:r w:rsidRPr="00C7555E">
              <w:rPr>
                <w:rFonts w:ascii="Times New Roman" w:hAnsi="Times New Roman" w:cs="Times New Roman"/>
              </w:rPr>
              <w:lastRenderedPageBreak/>
              <w:t>ACCTTCGGGCCTTGCGCTATCAGATGAGCCTAGGTCGGATTAGCTAGTTGGTGAGGTAATGGCTCACCAAGGCGACGATCCGTAACTGGTCTGAGAGGATGATCAGTCACACTGGAACTGAGACACGGTCCAGACTCCTACGGGAGGCAGCAGTGGGGAATATTGGACAATGGGCGAAAGCCTGATCCAGCCATGCCGCGTGTGTGAAGAAGGTCTTCGGATTGTAAAGCACTTTAAGTTGGGAGGAAGGGTTGTAGATTAATACTCTGCAATTTTGACGTTACCGACAGAATAAGCACCGGCTAACTCTGTGCCAGCAGCCGCGGTAATACAGAGGGTGCAAGCGTTAATCGGAATTACTGGGCGTAAAGCGCGCGTAGGTGGTTCGTTAAGTTGGATGTGAAAGCCCCGGGCTCAACCTGGGAACTGCATTCAAAACTGTCGAGCTAGAGTATGGTAGAGGGTGGTGGAATTTCCTGTGTAGCGGTGAAATGCGTAGATATAGGAAGGAACACCAGTGGCGAAGGCGACCACCTGGACTGATACTGACACTGAGGTGCGAAAGCGTGGGGAGCAAACAGGATTAGATACCCTGGTAGTCCACGCCGTAAACGATGTCAACTAGCCGTTGGGAGCCTTGAGCTCTTAGTGGCGCAGCTAACGCATTAAGTTGACCGCCTGGGGAGTACGGCCGCAAGGTTAAAACTCAAATGAATTGACGGGGGCCCGCACAAGCGGTGGAGCATGTGGTTTAATTCGAAGCAACGCGAAGAACCTTACCAGGCCTTGACATCCAATGAACTTTCCAGAGATGGATTGGTGCCTTCGGGAGCATTGAGACAGGTGCTGCATGGCTGTCGTCAGCTCGTGTCGTGAGATGTTGGGTTAAGTCCCGTAACGAGCGCAACCCTTGTCCTTAGTTACCAGCACGTTATGGTGGGCACTCTAAGGAGACTGCCGGTGACAAACCGGAGGAAGGTGGGGATGACGTCAAGTCATCATGGCCCTTACGGCCTGGGCTACACACGTGCTACAATGGTCGGTACAGAGGGTTGCCAAGCCGCGAGGTGGAGCTAATCCCATAAAACCGATCGTAGTCCGGATCGCAGTCTGCAACTCGACTGCGTGAAGTCGGAATCGCTAGTAATCGCGAATCAGAATGTCGCGGTGAATACGTTCCCGGGCCTTGTACACACCGCCCGTCACACCATGGGAGTGGGTTGCACCAGAAGTAGCTAGTCTAACCTTCGGGGGGACGGTTACCACGGTGTGATTCATGACTGGGGTGAAGTCGTA</w:t>
            </w:r>
          </w:p>
          <w:p w14:paraId="5FFB535E" w14:textId="08B1F6B5" w:rsidR="00C7555E" w:rsidRPr="00C7555E" w:rsidRDefault="00C7555E" w:rsidP="003A66CA">
            <w:pPr>
              <w:rPr>
                <w:rFonts w:ascii="Times New Roman" w:hAnsi="Times New Roman" w:cs="Times New Roman"/>
              </w:rPr>
            </w:pPr>
          </w:p>
        </w:tc>
      </w:tr>
      <w:tr w:rsidR="00C7555E" w:rsidRPr="000B0222" w14:paraId="06EE4FDD" w14:textId="77777777" w:rsidTr="00C7555E">
        <w:tc>
          <w:tcPr>
            <w:tcW w:w="1277" w:type="dxa"/>
          </w:tcPr>
          <w:p w14:paraId="19422D3E" w14:textId="45C70881" w:rsidR="00C7555E" w:rsidRPr="00C7555E" w:rsidRDefault="00C7555E" w:rsidP="00EA2A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7555E">
              <w:rPr>
                <w:rFonts w:ascii="Times New Roman" w:hAnsi="Times New Roman" w:cs="Times New Roman"/>
              </w:rPr>
              <w:lastRenderedPageBreak/>
              <w:t>C15</w:t>
            </w:r>
          </w:p>
          <w:p w14:paraId="1ACE54E7" w14:textId="77777777" w:rsidR="00C7555E" w:rsidRPr="00C7555E" w:rsidRDefault="00C7555E" w:rsidP="00EA2A4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14:paraId="2C3F25A9" w14:textId="01E13EAB" w:rsidR="00C7555E" w:rsidRPr="00C7555E" w:rsidRDefault="00C7555E" w:rsidP="005C6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0D949C70" w14:textId="27AF0F0D" w:rsidR="00C7555E" w:rsidRPr="00C7555E" w:rsidRDefault="00C7555E" w:rsidP="00EA2A4C">
            <w:pPr>
              <w:spacing w:before="120"/>
              <w:rPr>
                <w:rFonts w:ascii="Times New Roman" w:hAnsi="Times New Roman" w:cs="Times New Roman"/>
              </w:rPr>
            </w:pPr>
            <w:r w:rsidRPr="00C7555E">
              <w:rPr>
                <w:rFonts w:ascii="Times New Roman" w:hAnsi="Times New Roman" w:cs="Times New Roman"/>
              </w:rPr>
              <w:t>&gt;C15</w:t>
            </w:r>
          </w:p>
          <w:p w14:paraId="19423893" w14:textId="77777777" w:rsidR="00C7555E" w:rsidRPr="00C7555E" w:rsidRDefault="00C7555E" w:rsidP="00FC590D">
            <w:pPr>
              <w:rPr>
                <w:rFonts w:ascii="Times New Roman" w:hAnsi="Times New Roman" w:cs="Times New Roman"/>
              </w:rPr>
            </w:pPr>
            <w:r w:rsidRPr="00C7555E">
              <w:rPr>
                <w:rFonts w:ascii="Times New Roman" w:hAnsi="Times New Roman" w:cs="Times New Roman"/>
              </w:rPr>
              <w:t>TGGCTCAGATTGAACGCTGGCGGCAGGCCTAACACATGCAAGTCGAGCGGTAGAGAGGTGCTTGCACCTCTTGAGAGCGGCGGACGGGTGAGTAATGCCTAGGAATCTGCCTGGTAGTGGGGGATAACGTTCGGAAACGAACGCTAATACCGCATACGTCCTACGGGAGAAAGCAGGGGACCTTCGGGCCTTGCGCTATCAGATGAGCCTAGGTCGGATTAGCTAGTTGGTGAGGTAATGGCTCACCAAGGCGACGATCCGTAACTGGTCTGAGAGGATGATCAGTCACACTGGAACTGAGACACGGTCCAGACTCCTACGGGAGGCAGCAGTGGGGAATATTGGACAATGGGCGAAAGCCTGATCCAGCCATGCCGCGTGTGTGAAGAAGGTCTTCGGATTGTAAAGCACTTTAAGTTGGGAGGAAGGGTTGTAGATTAATACTCTGCAATTTTGACGTTACCGACAGAATAAGCACCGGCTAACTCTGTGCCAGCAGCCGCGGTAATACAGAGGGTGCAAGCGTTAATCGGAATTACTGGGCGTAAAGCGCGCGTAGGTGGTTCGTTAAGTTGGATGTGAAAGCCCCGGGCTCAACCT</w:t>
            </w:r>
            <w:r w:rsidRPr="00C7555E">
              <w:rPr>
                <w:rFonts w:ascii="Times New Roman" w:hAnsi="Times New Roman" w:cs="Times New Roman"/>
              </w:rPr>
              <w:lastRenderedPageBreak/>
              <w:t>GGGAACTGCATTCAAAACTGTCGAGCTAGAGTATGGTAGAGGGTGGTGGAATTTCCTGTGTAGCGGTGAAATGCGTAGATATAGGAAGGAACACCAGTGGCGAAGGCGACCACCTGGACTGATACTGACACTGAGGTGCGAAAGCGTGGGGAGCAAACAGGATTAGATACCCTGGTAGTCCACGCCGTAAACGATGTCAACTAGCCGTTGGGAGCCTTGAGCTCTTAGTGGCGCAGCTAACGCATTAAGTTGACCGCCTGGGGAGTACGGCCGCAAGGTTAAAACTCAAATGAATTGACGGGGGCCCGCACAAGCGGTGGAGCATGTGGTTTAATTCGAAGCAACGCGAAGAACCTTACCAGGCCTTGACATCCAATGAACTTTCCAGAGATGGATTGGTGCCTTCGGGAGCATTGAGACAGGTGCTGCATGGCTGTCGTCAGCTCGTGTCGTGAGATGTTGGGTTAAGTCCCGTAACGAGCGCAACCCTTGTCCTTAGTTACCAGCACGTTATGGTGGGCACTCTAAGGAGACTGCCGGTGACAAACCGGAGGAAGGTGGGGATGACGTCAAGTCATCATGGCCCTTACGGCCTGGGCTACACACGTGCTACAATGGTCGGTACAGAGGGTTGCCAAGCCGCGAGGTGGAGCTAATCCCATAAAACCGATCGTAGTCCGGATCGCAGTCTGCAACTCGACTGCGTGAAGTCGGAATCGCTAGTAATCGCGAATCAGAATGTCGCGGTGAATACGTTCCCGGGCCTTGTACACACCGCCCGTCACACCATGGGAGTGGGTTGCACCAGAAGTAGCTAGTCTAACCTTCGGGGGGACGGTTACCACGGTGTGATTCATGACTGGGGTGAAGTC</w:t>
            </w:r>
          </w:p>
          <w:p w14:paraId="21FFADE8" w14:textId="392DCA89" w:rsidR="00C7555E" w:rsidRPr="00C7555E" w:rsidRDefault="00C7555E" w:rsidP="00FC590D">
            <w:pPr>
              <w:rPr>
                <w:rFonts w:ascii="Times New Roman" w:hAnsi="Times New Roman" w:cs="Times New Roman"/>
              </w:rPr>
            </w:pPr>
          </w:p>
        </w:tc>
      </w:tr>
      <w:tr w:rsidR="00C7555E" w:rsidRPr="000B0222" w14:paraId="3F45E7A5" w14:textId="77777777" w:rsidTr="00C7555E">
        <w:tc>
          <w:tcPr>
            <w:tcW w:w="1277" w:type="dxa"/>
          </w:tcPr>
          <w:p w14:paraId="55489B54" w14:textId="6513D655" w:rsidR="00C7555E" w:rsidRPr="00C7555E" w:rsidRDefault="00C7555E" w:rsidP="00C7555E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ACJ14</w:t>
            </w:r>
          </w:p>
        </w:tc>
        <w:tc>
          <w:tcPr>
            <w:tcW w:w="2438" w:type="dxa"/>
          </w:tcPr>
          <w:p w14:paraId="5D7BD1A3" w14:textId="77777777" w:rsidR="00C7555E" w:rsidRPr="00C7555E" w:rsidRDefault="00C7555E" w:rsidP="00C75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32F46FF2" w14:textId="77777777" w:rsidR="00C7555E" w:rsidRPr="00C7555E" w:rsidRDefault="00C7555E" w:rsidP="00C7555E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C7555E">
              <w:rPr>
                <w:rFonts w:ascii="Times New Roman" w:hAnsi="Times New Roman" w:cs="Times New Roman"/>
              </w:rPr>
              <w:t>&gt;ACJ14</w:t>
            </w:r>
          </w:p>
          <w:p w14:paraId="7226382C" w14:textId="5C881866" w:rsidR="00C7555E" w:rsidRPr="00C7555E" w:rsidRDefault="00C7555E" w:rsidP="00C7555E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C7555E">
              <w:rPr>
                <w:rFonts w:ascii="Times New Roman" w:hAnsi="Times New Roman" w:cs="Times New Roman"/>
              </w:rPr>
              <w:t>GACAACAGAGTTTGATCCTGGCTCAGATTGAACGCTGGCGGCAGGCCTAACACATGCAAGTCGAGCGGATGAGAAGAGCTTGCTCTTCGATTCAGCGGCGGACGGGTGAGTAATGCCTAGGAATCTGCCTGGTAGTGGGGGACAACGTTTCGAAAGGAACGCTAATACCGCATACGTCCTACGGGAGAAAGCAGGGGACCTTCGGGCCTTGCGCTATCAGATGAGCCTAGGTCGGATTAGCTAGTTGGTGAGGTAATGGCTCACCAAGGCGACGATCCGTAACTGGTCTGAGAGGATGATCAGTCACACTGGAACTGAGACACGGTCCAGACTCCTACGGGAGGCAGCAGTGGGGAATATTGGACAATGGGCGAAAGCCTGATCCAGCCATGCCGCGTGTGTGAAGAAGGTCTTCGGATTGTAAAGCACTTTAAGTTGGGAGGAAGGGCATTAACCTAATACGTTAGTGTTTTGACGTTACCGACAGAATAAGCACCGGCTAACTCTGTGCCAGCAGCCGCGGTAATACAGAGGGTGCA AGCGTTAATCGGAATTACTGGGCGTAAAGCGCGCGTAGGTGGTTTGTTAAGTTGGATGTGAAAGCCCCGGGCTCAACCTGGGAACTGCATCCAAAACTGGCAAGCTAGAGTACGGTAGAGGGTGGTGGAATTTCCTGTGTAGCGGTGAAATGCGTAGATATAGGAAGGAACACCAGTGGCGAAGGCGACCACCTGGACTGATACTGACACTGAGGTCGAAAGCGTGGGGAGCAAACAGGATTAGATACCCTGGTAGTCCACGCCGTAAACGATGTCAACTAGCCGTTGGAATCCTTGAGATTTTAGTGGCGCAGCTAACGCATTAAGTTGACCGCCTGGGGAGTACGGCCGCAAGGTTAAAACTCAAATGAATTGACGGGGGCCCGCACAAGCGGTGGAGCATGTGGTTTAATTCGAA</w:t>
            </w:r>
            <w:r w:rsidRPr="00C7555E">
              <w:rPr>
                <w:rFonts w:ascii="Times New Roman" w:hAnsi="Times New Roman" w:cs="Times New Roman"/>
              </w:rPr>
              <w:lastRenderedPageBreak/>
              <w:t>GCAACGCGAAGAACCTTACCAGGCCTTGACATGCAGAGAACTTTCCAGAGATGGATTGGTGCCTTCGGGAACTCTGACACAGGTGCTGCATGGCTGTCGTCAGCTCGTGTCGTGAGATGTTGGGTTAAGTCCCGTAACGAGCGCAACCCTTGTCCTTAGTTACCAGCACGTTATGGTGGGCACTCTAAGGAGACTGCCGGTGACAAACCGGAGGAAGGTGGGGATGACGTCAAGTCATCATGGCCCTTACGGCCTGGGCTACACACGTGCTACAATGGTCGGTACAGAGGGTTGCCAAGCCGCGAGGTGGAGCTAATCTCACAAAACCGATCGTAGTCCGGATCGCAGTCTGCAACTCGACTGCGTGAAGTCGGAATCGCTAGTAATCGCGAATCAGAATGTCGCGGTGAATACGTTCCCGGGCCTTGTACACACCGCCCGTCACACCATGGGAGTGGGTTGCACCAGAAGTAGCTAGTCTAACCTTCGGGAGGACGGTTACCACGGTGTGATTCATGACTGGGGTGAAGTCGTAACAAGGTAGCCGTAGGGGAAC CTGCGGCTGGATCACCTCCTTAAG</w:t>
            </w:r>
          </w:p>
        </w:tc>
      </w:tr>
    </w:tbl>
    <w:p w14:paraId="7F7A89A1" w14:textId="77777777" w:rsidR="00F057E5" w:rsidRDefault="00F057E5" w:rsidP="00C7555E">
      <w:pPr>
        <w:tabs>
          <w:tab w:val="left" w:pos="12900"/>
        </w:tabs>
        <w:ind w:right="5635"/>
        <w:jc w:val="both"/>
        <w:rPr>
          <w:rFonts w:cs="Courier New"/>
          <w:sz w:val="18"/>
          <w:szCs w:val="18"/>
        </w:rPr>
      </w:pPr>
    </w:p>
    <w:p w14:paraId="3D68A3F3" w14:textId="68F09BDF" w:rsidR="009C2BB3" w:rsidRDefault="00F23020" w:rsidP="00F057E5">
      <w:pPr>
        <w:tabs>
          <w:tab w:val="left" w:pos="12900"/>
        </w:tabs>
        <w:ind w:right="5635"/>
        <w:rPr>
          <w:rFonts w:cs="Courier New"/>
        </w:rPr>
      </w:pPr>
      <w:proofErr w:type="spellStart"/>
      <w:r w:rsidRPr="00F23020">
        <w:rPr>
          <w:rFonts w:cs="Courier New"/>
        </w:rPr>
        <w:t>Percent</w:t>
      </w:r>
      <w:proofErr w:type="spellEnd"/>
      <w:r w:rsidRPr="00F23020">
        <w:rPr>
          <w:rFonts w:cs="Courier New"/>
        </w:rPr>
        <w:t xml:space="preserve"> </w:t>
      </w:r>
      <w:proofErr w:type="spellStart"/>
      <w:r w:rsidRPr="00F23020">
        <w:rPr>
          <w:rFonts w:cs="Courier New"/>
        </w:rPr>
        <w:t>identity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9"/>
        <w:gridCol w:w="4490"/>
        <w:gridCol w:w="2598"/>
      </w:tblGrid>
      <w:tr w:rsidR="00F23020" w14:paraId="1A6E124E" w14:textId="77777777" w:rsidTr="00C7555E">
        <w:tc>
          <w:tcPr>
            <w:tcW w:w="1559" w:type="dxa"/>
            <w:vMerge w:val="restart"/>
          </w:tcPr>
          <w:p w14:paraId="2047A9E5" w14:textId="77777777" w:rsidR="00F23020" w:rsidRPr="00996F8D" w:rsidRDefault="00F23020" w:rsidP="008D3121">
            <w:pPr>
              <w:tabs>
                <w:tab w:val="left" w:pos="12900"/>
              </w:tabs>
              <w:spacing w:before="120"/>
              <w:rPr>
                <w:rFonts w:cs="Courier New"/>
                <w:b/>
              </w:rPr>
            </w:pPr>
            <w:r w:rsidRPr="00996F8D">
              <w:rPr>
                <w:rFonts w:cs="Courier New"/>
                <w:b/>
              </w:rPr>
              <w:t>ID LAB Dr. Luna</w:t>
            </w:r>
          </w:p>
        </w:tc>
        <w:tc>
          <w:tcPr>
            <w:tcW w:w="4490" w:type="dxa"/>
            <w:vMerge w:val="restart"/>
          </w:tcPr>
          <w:p w14:paraId="784D8B3B" w14:textId="1CD6B6A2" w:rsidR="00F23020" w:rsidRPr="00996F8D" w:rsidRDefault="00F23020" w:rsidP="008D3121">
            <w:pPr>
              <w:tabs>
                <w:tab w:val="left" w:pos="12900"/>
              </w:tabs>
              <w:spacing w:before="120"/>
              <w:rPr>
                <w:rFonts w:cs="Courier New"/>
                <w:b/>
              </w:rPr>
            </w:pPr>
            <w:r>
              <w:rPr>
                <w:rFonts w:cs="Courier New"/>
                <w:b/>
              </w:rPr>
              <w:t>IDENTI</w:t>
            </w:r>
            <w:r w:rsidRPr="00996F8D">
              <w:rPr>
                <w:rFonts w:cs="Courier New"/>
                <w:b/>
              </w:rPr>
              <w:t>FICA</w:t>
            </w:r>
            <w:r>
              <w:rPr>
                <w:rFonts w:cs="Courier New"/>
                <w:b/>
              </w:rPr>
              <w:t>TION</w:t>
            </w:r>
          </w:p>
        </w:tc>
        <w:tc>
          <w:tcPr>
            <w:tcW w:w="2598" w:type="dxa"/>
          </w:tcPr>
          <w:p w14:paraId="51E35CDB" w14:textId="4CFF3938" w:rsidR="00F23020" w:rsidRPr="00996F8D" w:rsidRDefault="00F23020" w:rsidP="008D3121">
            <w:pPr>
              <w:tabs>
                <w:tab w:val="left" w:pos="12900"/>
              </w:tabs>
              <w:spacing w:before="120"/>
              <w:jc w:val="center"/>
              <w:rPr>
                <w:rFonts w:cs="Courier New"/>
                <w:b/>
              </w:rPr>
            </w:pPr>
            <w:proofErr w:type="spellStart"/>
            <w:r w:rsidRPr="00F23020">
              <w:rPr>
                <w:rFonts w:cs="Courier New"/>
                <w:b/>
              </w:rPr>
              <w:t>Percent</w:t>
            </w:r>
            <w:proofErr w:type="spellEnd"/>
            <w:r w:rsidRPr="00F23020">
              <w:rPr>
                <w:rFonts w:cs="Courier New"/>
                <w:b/>
              </w:rPr>
              <w:t xml:space="preserve"> </w:t>
            </w:r>
            <w:proofErr w:type="spellStart"/>
            <w:r w:rsidRPr="00F23020">
              <w:rPr>
                <w:rFonts w:cs="Courier New"/>
                <w:b/>
              </w:rPr>
              <w:t>identity</w:t>
            </w:r>
            <w:proofErr w:type="spellEnd"/>
          </w:p>
        </w:tc>
      </w:tr>
      <w:tr w:rsidR="00F23020" w14:paraId="40A0C0CC" w14:textId="77777777" w:rsidTr="00C7555E">
        <w:tc>
          <w:tcPr>
            <w:tcW w:w="1559" w:type="dxa"/>
            <w:vMerge/>
          </w:tcPr>
          <w:p w14:paraId="05F11966" w14:textId="77777777" w:rsidR="00F23020" w:rsidRPr="00996F8D" w:rsidRDefault="00F23020" w:rsidP="008D3121">
            <w:pPr>
              <w:tabs>
                <w:tab w:val="left" w:pos="12900"/>
              </w:tabs>
              <w:spacing w:before="120"/>
              <w:rPr>
                <w:rFonts w:cs="Courier New"/>
                <w:b/>
              </w:rPr>
            </w:pPr>
          </w:p>
        </w:tc>
        <w:tc>
          <w:tcPr>
            <w:tcW w:w="4490" w:type="dxa"/>
            <w:vMerge/>
          </w:tcPr>
          <w:p w14:paraId="0D6812CF" w14:textId="77777777" w:rsidR="00F23020" w:rsidRPr="00996F8D" w:rsidRDefault="00F23020" w:rsidP="008D3121">
            <w:pPr>
              <w:tabs>
                <w:tab w:val="left" w:pos="12900"/>
              </w:tabs>
              <w:spacing w:before="120"/>
              <w:rPr>
                <w:rFonts w:cs="Courier New"/>
                <w:b/>
              </w:rPr>
            </w:pPr>
          </w:p>
        </w:tc>
        <w:tc>
          <w:tcPr>
            <w:tcW w:w="2598" w:type="dxa"/>
          </w:tcPr>
          <w:p w14:paraId="6CA63DE1" w14:textId="77777777" w:rsidR="00F23020" w:rsidRPr="00996F8D" w:rsidRDefault="00F23020" w:rsidP="008D3121">
            <w:pPr>
              <w:tabs>
                <w:tab w:val="left" w:pos="12900"/>
              </w:tabs>
              <w:spacing w:before="120"/>
              <w:jc w:val="center"/>
              <w:rPr>
                <w:rFonts w:cs="Courier New"/>
                <w:b/>
              </w:rPr>
            </w:pPr>
            <w:r w:rsidRPr="00996F8D">
              <w:rPr>
                <w:rFonts w:cs="Courier New"/>
                <w:b/>
              </w:rPr>
              <w:t>16S</w:t>
            </w:r>
          </w:p>
        </w:tc>
      </w:tr>
      <w:tr w:rsidR="00F23020" w14:paraId="02BB93C7" w14:textId="77777777" w:rsidTr="00C7555E">
        <w:tc>
          <w:tcPr>
            <w:tcW w:w="1559" w:type="dxa"/>
          </w:tcPr>
          <w:p w14:paraId="170C63BF" w14:textId="11F65672" w:rsidR="00F23020" w:rsidRDefault="00F23020" w:rsidP="00F23020">
            <w:pPr>
              <w:tabs>
                <w:tab w:val="left" w:pos="12900"/>
              </w:tabs>
              <w:spacing w:before="120"/>
              <w:rPr>
                <w:rFonts w:cs="Courier New"/>
              </w:rPr>
            </w:pPr>
            <w:r>
              <w:rPr>
                <w:rFonts w:cs="Courier New"/>
              </w:rPr>
              <w:t>C13</w:t>
            </w:r>
          </w:p>
        </w:tc>
        <w:tc>
          <w:tcPr>
            <w:tcW w:w="4490" w:type="dxa"/>
          </w:tcPr>
          <w:p w14:paraId="515B5540" w14:textId="66389E62" w:rsidR="00F23020" w:rsidRPr="00004AAB" w:rsidRDefault="00F23020" w:rsidP="00F23020">
            <w:pPr>
              <w:tabs>
                <w:tab w:val="left" w:pos="12900"/>
              </w:tabs>
              <w:spacing w:before="120"/>
              <w:rPr>
                <w:rFonts w:cs="Courier New"/>
              </w:rPr>
            </w:pPr>
            <w:r w:rsidRPr="00136EE2">
              <w:rPr>
                <w:rFonts w:cs="Courier New"/>
                <w:i/>
              </w:rPr>
              <w:t>Pseudomonas</w:t>
            </w:r>
            <w:r>
              <w:rPr>
                <w:rFonts w:cs="Courier New"/>
                <w:i/>
              </w:rPr>
              <w:t xml:space="preserve"> </w:t>
            </w:r>
            <w:r>
              <w:rPr>
                <w:rFonts w:cs="Courier New"/>
              </w:rPr>
              <w:t>sp.</w:t>
            </w:r>
          </w:p>
        </w:tc>
        <w:tc>
          <w:tcPr>
            <w:tcW w:w="2598" w:type="dxa"/>
          </w:tcPr>
          <w:p w14:paraId="37E2614D" w14:textId="2520F463" w:rsidR="00F23020" w:rsidRDefault="00F23020" w:rsidP="00F23020">
            <w:pPr>
              <w:tabs>
                <w:tab w:val="left" w:pos="12900"/>
              </w:tabs>
              <w:spacing w:before="12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</w:tc>
      </w:tr>
      <w:tr w:rsidR="00F23020" w14:paraId="55781847" w14:textId="77777777" w:rsidTr="00C7555E">
        <w:tc>
          <w:tcPr>
            <w:tcW w:w="1559" w:type="dxa"/>
          </w:tcPr>
          <w:p w14:paraId="18336737" w14:textId="325F1487" w:rsidR="00F23020" w:rsidRDefault="00F23020" w:rsidP="00F23020">
            <w:pPr>
              <w:tabs>
                <w:tab w:val="left" w:pos="12900"/>
              </w:tabs>
              <w:spacing w:before="120"/>
              <w:rPr>
                <w:rFonts w:cs="Courier New"/>
              </w:rPr>
            </w:pPr>
            <w:r>
              <w:rPr>
                <w:rFonts w:cs="Courier New"/>
              </w:rPr>
              <w:t>C14</w:t>
            </w:r>
          </w:p>
        </w:tc>
        <w:tc>
          <w:tcPr>
            <w:tcW w:w="4490" w:type="dxa"/>
          </w:tcPr>
          <w:p w14:paraId="070B7363" w14:textId="3D57BB36" w:rsidR="00F23020" w:rsidRDefault="00F23020" w:rsidP="00F23020">
            <w:pPr>
              <w:tabs>
                <w:tab w:val="left" w:pos="12900"/>
              </w:tabs>
              <w:spacing w:before="120"/>
              <w:rPr>
                <w:rFonts w:cs="Courier New"/>
              </w:rPr>
            </w:pPr>
            <w:r w:rsidRPr="00136EE2">
              <w:rPr>
                <w:rFonts w:cs="Courier New"/>
                <w:i/>
              </w:rPr>
              <w:t>Pseudomonas</w:t>
            </w:r>
            <w:r>
              <w:rPr>
                <w:rFonts w:cs="Courier New"/>
                <w:i/>
              </w:rPr>
              <w:t xml:space="preserve"> </w:t>
            </w:r>
            <w:r>
              <w:rPr>
                <w:rFonts w:cs="Courier New"/>
              </w:rPr>
              <w:t>sp.</w:t>
            </w:r>
          </w:p>
        </w:tc>
        <w:tc>
          <w:tcPr>
            <w:tcW w:w="2598" w:type="dxa"/>
          </w:tcPr>
          <w:p w14:paraId="5D565E9A" w14:textId="69B5D49E" w:rsidR="00F23020" w:rsidRDefault="00F23020" w:rsidP="00F23020">
            <w:pPr>
              <w:tabs>
                <w:tab w:val="left" w:pos="12900"/>
              </w:tabs>
              <w:spacing w:before="12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99.73</w:t>
            </w:r>
          </w:p>
        </w:tc>
      </w:tr>
      <w:tr w:rsidR="00F23020" w14:paraId="0DE9FA5E" w14:textId="77777777" w:rsidTr="00C7555E">
        <w:tc>
          <w:tcPr>
            <w:tcW w:w="1559" w:type="dxa"/>
          </w:tcPr>
          <w:p w14:paraId="202F4C22" w14:textId="04A352F7" w:rsidR="00F23020" w:rsidRDefault="00F23020" w:rsidP="00F23020">
            <w:pPr>
              <w:tabs>
                <w:tab w:val="left" w:pos="12900"/>
              </w:tabs>
              <w:spacing w:before="120"/>
              <w:rPr>
                <w:rFonts w:cs="Courier New"/>
              </w:rPr>
            </w:pPr>
            <w:r>
              <w:rPr>
                <w:rFonts w:cs="Courier New"/>
              </w:rPr>
              <w:t>C15</w:t>
            </w:r>
          </w:p>
        </w:tc>
        <w:tc>
          <w:tcPr>
            <w:tcW w:w="4490" w:type="dxa"/>
          </w:tcPr>
          <w:p w14:paraId="518872C4" w14:textId="591E1C3E" w:rsidR="00F23020" w:rsidRPr="00004AAB" w:rsidRDefault="00F23020" w:rsidP="00F23020">
            <w:pPr>
              <w:tabs>
                <w:tab w:val="left" w:pos="12900"/>
              </w:tabs>
              <w:spacing w:before="120"/>
              <w:rPr>
                <w:rFonts w:cs="Courier New"/>
              </w:rPr>
            </w:pPr>
            <w:r w:rsidRPr="00136EE2">
              <w:rPr>
                <w:rFonts w:cs="Courier New"/>
                <w:i/>
              </w:rPr>
              <w:t>Pseudomonas</w:t>
            </w:r>
            <w:r>
              <w:rPr>
                <w:rFonts w:cs="Courier New"/>
                <w:i/>
              </w:rPr>
              <w:t xml:space="preserve"> </w:t>
            </w:r>
            <w:r>
              <w:rPr>
                <w:rFonts w:cs="Courier New"/>
              </w:rPr>
              <w:t>sp.</w:t>
            </w:r>
          </w:p>
        </w:tc>
        <w:tc>
          <w:tcPr>
            <w:tcW w:w="2598" w:type="dxa"/>
          </w:tcPr>
          <w:p w14:paraId="7AA7AECD" w14:textId="732E4BB7" w:rsidR="00F23020" w:rsidRDefault="00F23020" w:rsidP="00F23020">
            <w:pPr>
              <w:tabs>
                <w:tab w:val="left" w:pos="12900"/>
              </w:tabs>
              <w:spacing w:before="12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</w:t>
            </w:r>
          </w:p>
        </w:tc>
      </w:tr>
      <w:tr w:rsidR="00F23020" w14:paraId="55BC93F0" w14:textId="77777777" w:rsidTr="00C7555E">
        <w:tc>
          <w:tcPr>
            <w:tcW w:w="1559" w:type="dxa"/>
          </w:tcPr>
          <w:p w14:paraId="1EB51286" w14:textId="08B291FE" w:rsidR="00F23020" w:rsidRDefault="00F23020" w:rsidP="00F23020">
            <w:pPr>
              <w:tabs>
                <w:tab w:val="left" w:pos="12900"/>
              </w:tabs>
              <w:spacing w:before="120"/>
              <w:rPr>
                <w:rFonts w:cs="Courier New"/>
              </w:rPr>
            </w:pPr>
            <w:r>
              <w:rPr>
                <w:rFonts w:cs="Courier New"/>
              </w:rPr>
              <w:t>C30</w:t>
            </w:r>
          </w:p>
        </w:tc>
        <w:tc>
          <w:tcPr>
            <w:tcW w:w="4490" w:type="dxa"/>
          </w:tcPr>
          <w:p w14:paraId="23945681" w14:textId="27A6114D" w:rsidR="00F23020" w:rsidRPr="00004AAB" w:rsidRDefault="00F23020" w:rsidP="00F23020">
            <w:pPr>
              <w:tabs>
                <w:tab w:val="left" w:pos="12900"/>
              </w:tabs>
              <w:spacing w:before="120"/>
              <w:rPr>
                <w:rFonts w:cs="Courier New"/>
              </w:rPr>
            </w:pPr>
            <w:r w:rsidRPr="00136EE2">
              <w:rPr>
                <w:rFonts w:cs="Courier New"/>
                <w:i/>
              </w:rPr>
              <w:t>Pseudomonas</w:t>
            </w:r>
            <w:r>
              <w:rPr>
                <w:rFonts w:cs="Courier New"/>
                <w:i/>
              </w:rPr>
              <w:t xml:space="preserve"> fluorescens</w:t>
            </w:r>
          </w:p>
        </w:tc>
        <w:tc>
          <w:tcPr>
            <w:tcW w:w="2598" w:type="dxa"/>
          </w:tcPr>
          <w:p w14:paraId="0CC752B5" w14:textId="28F288CC" w:rsidR="00F23020" w:rsidRDefault="00F23020" w:rsidP="00F23020">
            <w:pPr>
              <w:tabs>
                <w:tab w:val="left" w:pos="12900"/>
              </w:tabs>
              <w:spacing w:before="12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99.93</w:t>
            </w:r>
          </w:p>
        </w:tc>
      </w:tr>
      <w:tr w:rsidR="00F23020" w14:paraId="0802703B" w14:textId="77777777" w:rsidTr="00C7555E">
        <w:tc>
          <w:tcPr>
            <w:tcW w:w="1559" w:type="dxa"/>
          </w:tcPr>
          <w:p w14:paraId="72EA44C1" w14:textId="459782F5" w:rsidR="00F23020" w:rsidRDefault="00F23020" w:rsidP="00F23020">
            <w:pPr>
              <w:tabs>
                <w:tab w:val="left" w:pos="12900"/>
              </w:tabs>
              <w:spacing w:before="120"/>
              <w:rPr>
                <w:rFonts w:cs="Courier New"/>
              </w:rPr>
            </w:pPr>
            <w:r>
              <w:rPr>
                <w:rFonts w:cs="Courier New"/>
              </w:rPr>
              <w:t>ACJ14</w:t>
            </w:r>
          </w:p>
        </w:tc>
        <w:tc>
          <w:tcPr>
            <w:tcW w:w="4490" w:type="dxa"/>
          </w:tcPr>
          <w:p w14:paraId="205C8C9D" w14:textId="4C3ED0F7" w:rsidR="00F23020" w:rsidRPr="00136EE2" w:rsidRDefault="00F23020" w:rsidP="00F23020">
            <w:pPr>
              <w:tabs>
                <w:tab w:val="left" w:pos="12900"/>
              </w:tabs>
              <w:spacing w:before="120"/>
              <w:rPr>
                <w:rFonts w:cs="Courier New"/>
                <w:i/>
              </w:rPr>
            </w:pPr>
            <w:r>
              <w:rPr>
                <w:rFonts w:cs="Courier New"/>
                <w:i/>
              </w:rPr>
              <w:t>P</w:t>
            </w:r>
            <w:r w:rsidRPr="00C7555E">
              <w:rPr>
                <w:rFonts w:cs="Courier New"/>
                <w:i/>
              </w:rPr>
              <w:t xml:space="preserve">seudomonas </w:t>
            </w:r>
            <w:proofErr w:type="spellStart"/>
            <w:r w:rsidRPr="00C7555E">
              <w:rPr>
                <w:rFonts w:cs="Courier New"/>
                <w:i/>
              </w:rPr>
              <w:t>putida</w:t>
            </w:r>
            <w:proofErr w:type="spellEnd"/>
          </w:p>
        </w:tc>
        <w:tc>
          <w:tcPr>
            <w:tcW w:w="2598" w:type="dxa"/>
          </w:tcPr>
          <w:p w14:paraId="198B171D" w14:textId="493DE358" w:rsidR="00F23020" w:rsidRDefault="00F23020" w:rsidP="00F23020">
            <w:pPr>
              <w:tabs>
                <w:tab w:val="left" w:pos="12900"/>
              </w:tabs>
              <w:spacing w:before="12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99.93</w:t>
            </w:r>
          </w:p>
        </w:tc>
      </w:tr>
    </w:tbl>
    <w:p w14:paraId="2F1E6A5E" w14:textId="77777777" w:rsidR="00C7555E" w:rsidRPr="009C2BB3" w:rsidRDefault="00C7555E" w:rsidP="009C2BB3">
      <w:pPr>
        <w:tabs>
          <w:tab w:val="left" w:pos="12900"/>
        </w:tabs>
        <w:spacing w:before="120" w:after="0"/>
        <w:rPr>
          <w:rFonts w:cs="Courier New"/>
        </w:rPr>
      </w:pPr>
    </w:p>
    <w:p w14:paraId="548F8333" w14:textId="77777777" w:rsidR="009C2BB3" w:rsidRDefault="00996F8D" w:rsidP="00F057E5">
      <w:pPr>
        <w:tabs>
          <w:tab w:val="left" w:pos="12900"/>
        </w:tabs>
        <w:ind w:right="5635"/>
        <w:rPr>
          <w:rFonts w:cs="Courier New"/>
        </w:rPr>
      </w:pPr>
      <w:r w:rsidRPr="00996F8D">
        <w:rPr>
          <w:rFonts w:cs="Courier New"/>
        </w:rPr>
        <w:t>16S</w:t>
      </w:r>
      <w:r>
        <w:rPr>
          <w:rFonts w:cs="Courier New"/>
        </w:rPr>
        <w:t xml:space="preserve"> = Small </w:t>
      </w:r>
      <w:proofErr w:type="spellStart"/>
      <w:r>
        <w:rPr>
          <w:rFonts w:cs="Courier New"/>
        </w:rPr>
        <w:t>subunit</w:t>
      </w:r>
      <w:proofErr w:type="spellEnd"/>
      <w:r>
        <w:rPr>
          <w:rFonts w:cs="Courier New"/>
        </w:rPr>
        <w:t xml:space="preserve"> </w:t>
      </w:r>
      <w:proofErr w:type="spellStart"/>
      <w:r>
        <w:rPr>
          <w:rFonts w:cs="Courier New"/>
        </w:rPr>
        <w:t>rDNA</w:t>
      </w:r>
      <w:proofErr w:type="spellEnd"/>
    </w:p>
    <w:sectPr w:rsidR="009C2BB3" w:rsidSect="00BC582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2F"/>
    <w:rsid w:val="00004AAB"/>
    <w:rsid w:val="0000597F"/>
    <w:rsid w:val="00006CA9"/>
    <w:rsid w:val="000135F0"/>
    <w:rsid w:val="000250D1"/>
    <w:rsid w:val="000261E4"/>
    <w:rsid w:val="0003441E"/>
    <w:rsid w:val="00051FCE"/>
    <w:rsid w:val="00062BA5"/>
    <w:rsid w:val="0006333A"/>
    <w:rsid w:val="000655BC"/>
    <w:rsid w:val="00072D20"/>
    <w:rsid w:val="00074321"/>
    <w:rsid w:val="00081089"/>
    <w:rsid w:val="00086ADE"/>
    <w:rsid w:val="000902C3"/>
    <w:rsid w:val="0009292D"/>
    <w:rsid w:val="000942F5"/>
    <w:rsid w:val="000A3AAA"/>
    <w:rsid w:val="000A3E15"/>
    <w:rsid w:val="000A516E"/>
    <w:rsid w:val="000A78E5"/>
    <w:rsid w:val="000B0222"/>
    <w:rsid w:val="000B361F"/>
    <w:rsid w:val="000E79D1"/>
    <w:rsid w:val="000F0876"/>
    <w:rsid w:val="000F2798"/>
    <w:rsid w:val="000F5310"/>
    <w:rsid w:val="00104EDF"/>
    <w:rsid w:val="00105D95"/>
    <w:rsid w:val="00107B82"/>
    <w:rsid w:val="00110AEA"/>
    <w:rsid w:val="00116696"/>
    <w:rsid w:val="00125424"/>
    <w:rsid w:val="00130E51"/>
    <w:rsid w:val="00133EF3"/>
    <w:rsid w:val="00136EE2"/>
    <w:rsid w:val="00143729"/>
    <w:rsid w:val="00166A93"/>
    <w:rsid w:val="00167E76"/>
    <w:rsid w:val="00170125"/>
    <w:rsid w:val="00171CB1"/>
    <w:rsid w:val="0017234C"/>
    <w:rsid w:val="00184078"/>
    <w:rsid w:val="001845B4"/>
    <w:rsid w:val="00184AEC"/>
    <w:rsid w:val="00186DA4"/>
    <w:rsid w:val="0019178E"/>
    <w:rsid w:val="00195429"/>
    <w:rsid w:val="001A0557"/>
    <w:rsid w:val="001A4644"/>
    <w:rsid w:val="001A5B44"/>
    <w:rsid w:val="001B7D58"/>
    <w:rsid w:val="001C010E"/>
    <w:rsid w:val="001C41BD"/>
    <w:rsid w:val="001D3138"/>
    <w:rsid w:val="001D5E84"/>
    <w:rsid w:val="001D6C4F"/>
    <w:rsid w:val="001E1F3B"/>
    <w:rsid w:val="001F037D"/>
    <w:rsid w:val="00206705"/>
    <w:rsid w:val="0021171B"/>
    <w:rsid w:val="00221172"/>
    <w:rsid w:val="002241A5"/>
    <w:rsid w:val="00233881"/>
    <w:rsid w:val="0023534A"/>
    <w:rsid w:val="002361E6"/>
    <w:rsid w:val="00237C66"/>
    <w:rsid w:val="002434AE"/>
    <w:rsid w:val="00257D6E"/>
    <w:rsid w:val="0026462B"/>
    <w:rsid w:val="00270538"/>
    <w:rsid w:val="00276DCE"/>
    <w:rsid w:val="0029480A"/>
    <w:rsid w:val="00295C62"/>
    <w:rsid w:val="002A50BB"/>
    <w:rsid w:val="002B57DB"/>
    <w:rsid w:val="002C0B29"/>
    <w:rsid w:val="002C2790"/>
    <w:rsid w:val="002C5849"/>
    <w:rsid w:val="002C6A5F"/>
    <w:rsid w:val="002E21D2"/>
    <w:rsid w:val="002E31D4"/>
    <w:rsid w:val="002F3EF3"/>
    <w:rsid w:val="00303DA0"/>
    <w:rsid w:val="00314468"/>
    <w:rsid w:val="0031496B"/>
    <w:rsid w:val="003169F7"/>
    <w:rsid w:val="00320C9B"/>
    <w:rsid w:val="00321660"/>
    <w:rsid w:val="00321F05"/>
    <w:rsid w:val="00322449"/>
    <w:rsid w:val="003236FF"/>
    <w:rsid w:val="00326393"/>
    <w:rsid w:val="003269E1"/>
    <w:rsid w:val="00332201"/>
    <w:rsid w:val="0033541D"/>
    <w:rsid w:val="0033612C"/>
    <w:rsid w:val="003370C7"/>
    <w:rsid w:val="00341224"/>
    <w:rsid w:val="00341D55"/>
    <w:rsid w:val="0034450D"/>
    <w:rsid w:val="00347AEC"/>
    <w:rsid w:val="0036403D"/>
    <w:rsid w:val="00370D65"/>
    <w:rsid w:val="00377DD8"/>
    <w:rsid w:val="00380F4C"/>
    <w:rsid w:val="003931A6"/>
    <w:rsid w:val="003946F1"/>
    <w:rsid w:val="003A0304"/>
    <w:rsid w:val="003A33F3"/>
    <w:rsid w:val="003A66CA"/>
    <w:rsid w:val="003A6A5E"/>
    <w:rsid w:val="003A73EF"/>
    <w:rsid w:val="003A7DA2"/>
    <w:rsid w:val="003C558D"/>
    <w:rsid w:val="003C5BBF"/>
    <w:rsid w:val="003D3B12"/>
    <w:rsid w:val="003E0AC1"/>
    <w:rsid w:val="003E64F1"/>
    <w:rsid w:val="003F0CC8"/>
    <w:rsid w:val="003F1932"/>
    <w:rsid w:val="00402D97"/>
    <w:rsid w:val="00405B36"/>
    <w:rsid w:val="00407737"/>
    <w:rsid w:val="004204A6"/>
    <w:rsid w:val="004210C9"/>
    <w:rsid w:val="00433177"/>
    <w:rsid w:val="00443870"/>
    <w:rsid w:val="004501BB"/>
    <w:rsid w:val="00454758"/>
    <w:rsid w:val="00460720"/>
    <w:rsid w:val="00461883"/>
    <w:rsid w:val="00461A25"/>
    <w:rsid w:val="0046453A"/>
    <w:rsid w:val="00466FFD"/>
    <w:rsid w:val="00467C45"/>
    <w:rsid w:val="004717DA"/>
    <w:rsid w:val="00473BFF"/>
    <w:rsid w:val="004749BA"/>
    <w:rsid w:val="00477079"/>
    <w:rsid w:val="00484EDE"/>
    <w:rsid w:val="00485F50"/>
    <w:rsid w:val="00491BC9"/>
    <w:rsid w:val="0049378A"/>
    <w:rsid w:val="00494715"/>
    <w:rsid w:val="00496649"/>
    <w:rsid w:val="004A5B06"/>
    <w:rsid w:val="004A741C"/>
    <w:rsid w:val="004B60DD"/>
    <w:rsid w:val="004B7EA8"/>
    <w:rsid w:val="004C37B8"/>
    <w:rsid w:val="004D0B42"/>
    <w:rsid w:val="004D1390"/>
    <w:rsid w:val="004D2290"/>
    <w:rsid w:val="004D26D7"/>
    <w:rsid w:val="004D65B9"/>
    <w:rsid w:val="004E1E5F"/>
    <w:rsid w:val="0050082E"/>
    <w:rsid w:val="00501C1B"/>
    <w:rsid w:val="00511F13"/>
    <w:rsid w:val="00514AB3"/>
    <w:rsid w:val="005174EA"/>
    <w:rsid w:val="00522049"/>
    <w:rsid w:val="00522DCE"/>
    <w:rsid w:val="005263A0"/>
    <w:rsid w:val="00533DFC"/>
    <w:rsid w:val="00537551"/>
    <w:rsid w:val="0056049E"/>
    <w:rsid w:val="00560AE6"/>
    <w:rsid w:val="00566803"/>
    <w:rsid w:val="005674DA"/>
    <w:rsid w:val="00570D5E"/>
    <w:rsid w:val="00583678"/>
    <w:rsid w:val="00583E6D"/>
    <w:rsid w:val="005843C3"/>
    <w:rsid w:val="005A779A"/>
    <w:rsid w:val="005A78AD"/>
    <w:rsid w:val="005B4E54"/>
    <w:rsid w:val="005C63FE"/>
    <w:rsid w:val="005C6E6C"/>
    <w:rsid w:val="005C6EA6"/>
    <w:rsid w:val="005E337B"/>
    <w:rsid w:val="005E7128"/>
    <w:rsid w:val="005F2765"/>
    <w:rsid w:val="005F6DBC"/>
    <w:rsid w:val="006039D6"/>
    <w:rsid w:val="00617C91"/>
    <w:rsid w:val="00624AB6"/>
    <w:rsid w:val="00635BBE"/>
    <w:rsid w:val="006410A6"/>
    <w:rsid w:val="006415B3"/>
    <w:rsid w:val="00644794"/>
    <w:rsid w:val="006553E8"/>
    <w:rsid w:val="006725F3"/>
    <w:rsid w:val="0067590A"/>
    <w:rsid w:val="00692DC4"/>
    <w:rsid w:val="006A45C1"/>
    <w:rsid w:val="006B3341"/>
    <w:rsid w:val="006B4293"/>
    <w:rsid w:val="006B618F"/>
    <w:rsid w:val="006C4C53"/>
    <w:rsid w:val="006D3231"/>
    <w:rsid w:val="006E14AF"/>
    <w:rsid w:val="006E1A55"/>
    <w:rsid w:val="007031A2"/>
    <w:rsid w:val="00707EFE"/>
    <w:rsid w:val="00710CC7"/>
    <w:rsid w:val="0071421E"/>
    <w:rsid w:val="00715AE7"/>
    <w:rsid w:val="00717B94"/>
    <w:rsid w:val="007217D8"/>
    <w:rsid w:val="00722F06"/>
    <w:rsid w:val="00730479"/>
    <w:rsid w:val="00732DC9"/>
    <w:rsid w:val="00735F70"/>
    <w:rsid w:val="0073626A"/>
    <w:rsid w:val="00737677"/>
    <w:rsid w:val="00737B7D"/>
    <w:rsid w:val="00741779"/>
    <w:rsid w:val="00742F3E"/>
    <w:rsid w:val="007522DC"/>
    <w:rsid w:val="00760AB6"/>
    <w:rsid w:val="007619E7"/>
    <w:rsid w:val="00761A6E"/>
    <w:rsid w:val="00762B63"/>
    <w:rsid w:val="00767BC3"/>
    <w:rsid w:val="00775240"/>
    <w:rsid w:val="007765A4"/>
    <w:rsid w:val="00786AD6"/>
    <w:rsid w:val="00786BEB"/>
    <w:rsid w:val="00793DF6"/>
    <w:rsid w:val="0079405E"/>
    <w:rsid w:val="00794DC5"/>
    <w:rsid w:val="00796870"/>
    <w:rsid w:val="007D1B3F"/>
    <w:rsid w:val="007F06A9"/>
    <w:rsid w:val="007F490C"/>
    <w:rsid w:val="00802760"/>
    <w:rsid w:val="0080412C"/>
    <w:rsid w:val="008109E7"/>
    <w:rsid w:val="008110B4"/>
    <w:rsid w:val="00812725"/>
    <w:rsid w:val="00815FE6"/>
    <w:rsid w:val="00816472"/>
    <w:rsid w:val="00831861"/>
    <w:rsid w:val="00835692"/>
    <w:rsid w:val="00837B63"/>
    <w:rsid w:val="0084027A"/>
    <w:rsid w:val="00847A5A"/>
    <w:rsid w:val="00851051"/>
    <w:rsid w:val="008577F6"/>
    <w:rsid w:val="00862AAA"/>
    <w:rsid w:val="008644A1"/>
    <w:rsid w:val="00867032"/>
    <w:rsid w:val="008674AE"/>
    <w:rsid w:val="008757F1"/>
    <w:rsid w:val="00887A7C"/>
    <w:rsid w:val="00891185"/>
    <w:rsid w:val="00891666"/>
    <w:rsid w:val="0089315E"/>
    <w:rsid w:val="00897E16"/>
    <w:rsid w:val="008A426E"/>
    <w:rsid w:val="008B1C84"/>
    <w:rsid w:val="008C012D"/>
    <w:rsid w:val="008D208A"/>
    <w:rsid w:val="008E5873"/>
    <w:rsid w:val="008E667C"/>
    <w:rsid w:val="008F5B2B"/>
    <w:rsid w:val="009024D6"/>
    <w:rsid w:val="00903804"/>
    <w:rsid w:val="0092627A"/>
    <w:rsid w:val="00932FD0"/>
    <w:rsid w:val="00945E9A"/>
    <w:rsid w:val="00950987"/>
    <w:rsid w:val="009527A6"/>
    <w:rsid w:val="00953212"/>
    <w:rsid w:val="00953711"/>
    <w:rsid w:val="009543EB"/>
    <w:rsid w:val="00973042"/>
    <w:rsid w:val="00974E83"/>
    <w:rsid w:val="009800B8"/>
    <w:rsid w:val="00983241"/>
    <w:rsid w:val="00984376"/>
    <w:rsid w:val="00996F8D"/>
    <w:rsid w:val="009B476D"/>
    <w:rsid w:val="009C2BB3"/>
    <w:rsid w:val="009C322E"/>
    <w:rsid w:val="009C3E27"/>
    <w:rsid w:val="009D05A0"/>
    <w:rsid w:val="009D1699"/>
    <w:rsid w:val="009D7D01"/>
    <w:rsid w:val="009E4429"/>
    <w:rsid w:val="009F34B4"/>
    <w:rsid w:val="009F643E"/>
    <w:rsid w:val="00A00BBB"/>
    <w:rsid w:val="00A11B2E"/>
    <w:rsid w:val="00A131DF"/>
    <w:rsid w:val="00A14C58"/>
    <w:rsid w:val="00A155FE"/>
    <w:rsid w:val="00A156F7"/>
    <w:rsid w:val="00A21292"/>
    <w:rsid w:val="00A26F6A"/>
    <w:rsid w:val="00A43748"/>
    <w:rsid w:val="00A44914"/>
    <w:rsid w:val="00A44B44"/>
    <w:rsid w:val="00A45276"/>
    <w:rsid w:val="00A51DEB"/>
    <w:rsid w:val="00A60290"/>
    <w:rsid w:val="00A61F96"/>
    <w:rsid w:val="00A64E62"/>
    <w:rsid w:val="00A670FB"/>
    <w:rsid w:val="00A74347"/>
    <w:rsid w:val="00A75A52"/>
    <w:rsid w:val="00A81FBC"/>
    <w:rsid w:val="00A86897"/>
    <w:rsid w:val="00A868EB"/>
    <w:rsid w:val="00A9396F"/>
    <w:rsid w:val="00A971D0"/>
    <w:rsid w:val="00AA02D0"/>
    <w:rsid w:val="00AA2DDD"/>
    <w:rsid w:val="00AA69AE"/>
    <w:rsid w:val="00AB4924"/>
    <w:rsid w:val="00AC69E6"/>
    <w:rsid w:val="00AD793D"/>
    <w:rsid w:val="00AE651C"/>
    <w:rsid w:val="00AF547A"/>
    <w:rsid w:val="00B00CF0"/>
    <w:rsid w:val="00B13AA4"/>
    <w:rsid w:val="00B353E1"/>
    <w:rsid w:val="00B37EA3"/>
    <w:rsid w:val="00B43524"/>
    <w:rsid w:val="00B43B65"/>
    <w:rsid w:val="00B52107"/>
    <w:rsid w:val="00B54040"/>
    <w:rsid w:val="00B55433"/>
    <w:rsid w:val="00B55C82"/>
    <w:rsid w:val="00B60720"/>
    <w:rsid w:val="00B6364E"/>
    <w:rsid w:val="00B63660"/>
    <w:rsid w:val="00B6630F"/>
    <w:rsid w:val="00B72456"/>
    <w:rsid w:val="00B739BA"/>
    <w:rsid w:val="00B753DA"/>
    <w:rsid w:val="00B7691E"/>
    <w:rsid w:val="00B779E2"/>
    <w:rsid w:val="00B8545F"/>
    <w:rsid w:val="00BB46CE"/>
    <w:rsid w:val="00BB621B"/>
    <w:rsid w:val="00BC5722"/>
    <w:rsid w:val="00BC582F"/>
    <w:rsid w:val="00BD2268"/>
    <w:rsid w:val="00BD287E"/>
    <w:rsid w:val="00BD5CD3"/>
    <w:rsid w:val="00BE305B"/>
    <w:rsid w:val="00BE6F33"/>
    <w:rsid w:val="00BF1A31"/>
    <w:rsid w:val="00BF3AE0"/>
    <w:rsid w:val="00BF6893"/>
    <w:rsid w:val="00BF70B8"/>
    <w:rsid w:val="00C01608"/>
    <w:rsid w:val="00C02856"/>
    <w:rsid w:val="00C04604"/>
    <w:rsid w:val="00C16B3B"/>
    <w:rsid w:val="00C23BE8"/>
    <w:rsid w:val="00C2496C"/>
    <w:rsid w:val="00C34C39"/>
    <w:rsid w:val="00C3577D"/>
    <w:rsid w:val="00C5467D"/>
    <w:rsid w:val="00C55233"/>
    <w:rsid w:val="00C61506"/>
    <w:rsid w:val="00C619F2"/>
    <w:rsid w:val="00C64251"/>
    <w:rsid w:val="00C722DE"/>
    <w:rsid w:val="00C7555E"/>
    <w:rsid w:val="00C85512"/>
    <w:rsid w:val="00C874CD"/>
    <w:rsid w:val="00C92439"/>
    <w:rsid w:val="00C92B50"/>
    <w:rsid w:val="00C9664B"/>
    <w:rsid w:val="00CC570C"/>
    <w:rsid w:val="00CD35BB"/>
    <w:rsid w:val="00CE0974"/>
    <w:rsid w:val="00CE2EC7"/>
    <w:rsid w:val="00CE7A85"/>
    <w:rsid w:val="00D23D08"/>
    <w:rsid w:val="00D304F3"/>
    <w:rsid w:val="00D33C52"/>
    <w:rsid w:val="00D368CE"/>
    <w:rsid w:val="00D45E08"/>
    <w:rsid w:val="00D512CA"/>
    <w:rsid w:val="00D570FA"/>
    <w:rsid w:val="00D727FA"/>
    <w:rsid w:val="00D73F17"/>
    <w:rsid w:val="00D80AC2"/>
    <w:rsid w:val="00D82593"/>
    <w:rsid w:val="00D95DFB"/>
    <w:rsid w:val="00DA0CAA"/>
    <w:rsid w:val="00DA473A"/>
    <w:rsid w:val="00DA5280"/>
    <w:rsid w:val="00DA64CE"/>
    <w:rsid w:val="00DB660D"/>
    <w:rsid w:val="00DC1AE0"/>
    <w:rsid w:val="00DC4E16"/>
    <w:rsid w:val="00DD3ABC"/>
    <w:rsid w:val="00DE3F58"/>
    <w:rsid w:val="00DE498F"/>
    <w:rsid w:val="00DE5C19"/>
    <w:rsid w:val="00DE62EA"/>
    <w:rsid w:val="00DF5E8D"/>
    <w:rsid w:val="00DF676F"/>
    <w:rsid w:val="00DF70A6"/>
    <w:rsid w:val="00E0344F"/>
    <w:rsid w:val="00E03AB3"/>
    <w:rsid w:val="00E04436"/>
    <w:rsid w:val="00E04D48"/>
    <w:rsid w:val="00E1167C"/>
    <w:rsid w:val="00E12DB9"/>
    <w:rsid w:val="00E13A46"/>
    <w:rsid w:val="00E14081"/>
    <w:rsid w:val="00E21232"/>
    <w:rsid w:val="00E23585"/>
    <w:rsid w:val="00E2378C"/>
    <w:rsid w:val="00E42BA9"/>
    <w:rsid w:val="00E507EA"/>
    <w:rsid w:val="00E713D9"/>
    <w:rsid w:val="00E757CF"/>
    <w:rsid w:val="00E817A8"/>
    <w:rsid w:val="00EA2A4C"/>
    <w:rsid w:val="00EA4D95"/>
    <w:rsid w:val="00EA7DA5"/>
    <w:rsid w:val="00EB0440"/>
    <w:rsid w:val="00EB2657"/>
    <w:rsid w:val="00EC38A5"/>
    <w:rsid w:val="00EC7E78"/>
    <w:rsid w:val="00ED0CEC"/>
    <w:rsid w:val="00EF6FDE"/>
    <w:rsid w:val="00F016A4"/>
    <w:rsid w:val="00F01CEE"/>
    <w:rsid w:val="00F0467D"/>
    <w:rsid w:val="00F057E2"/>
    <w:rsid w:val="00F057E5"/>
    <w:rsid w:val="00F05C89"/>
    <w:rsid w:val="00F07ADF"/>
    <w:rsid w:val="00F114AB"/>
    <w:rsid w:val="00F160A4"/>
    <w:rsid w:val="00F16AF2"/>
    <w:rsid w:val="00F16D1B"/>
    <w:rsid w:val="00F23020"/>
    <w:rsid w:val="00F26369"/>
    <w:rsid w:val="00F35FAA"/>
    <w:rsid w:val="00F42A5C"/>
    <w:rsid w:val="00F42C9B"/>
    <w:rsid w:val="00F55034"/>
    <w:rsid w:val="00F5754D"/>
    <w:rsid w:val="00F6600A"/>
    <w:rsid w:val="00F71FB2"/>
    <w:rsid w:val="00F73121"/>
    <w:rsid w:val="00F732A3"/>
    <w:rsid w:val="00F76F72"/>
    <w:rsid w:val="00F812C7"/>
    <w:rsid w:val="00F824B0"/>
    <w:rsid w:val="00F90AD3"/>
    <w:rsid w:val="00F91D7E"/>
    <w:rsid w:val="00F93328"/>
    <w:rsid w:val="00F971C0"/>
    <w:rsid w:val="00FA0DA4"/>
    <w:rsid w:val="00FB13F6"/>
    <w:rsid w:val="00FB255B"/>
    <w:rsid w:val="00FB64B9"/>
    <w:rsid w:val="00FB7C3B"/>
    <w:rsid w:val="00FC0474"/>
    <w:rsid w:val="00FC1814"/>
    <w:rsid w:val="00FC55DF"/>
    <w:rsid w:val="00FC590D"/>
    <w:rsid w:val="00FD3FDD"/>
    <w:rsid w:val="00FE1881"/>
    <w:rsid w:val="00FE318F"/>
    <w:rsid w:val="00FE63CE"/>
    <w:rsid w:val="00FF5D65"/>
    <w:rsid w:val="00FF612C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125C"/>
  <w15:docId w15:val="{E502C2A3-1758-4F93-A976-0FF09C41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98F"/>
  </w:style>
  <w:style w:type="paragraph" w:styleId="Ttulo1">
    <w:name w:val="heading 1"/>
    <w:basedOn w:val="Normal"/>
    <w:link w:val="Ttulo1Car"/>
    <w:uiPriority w:val="9"/>
    <w:qFormat/>
    <w:rsid w:val="00474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BC58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C582F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C9B"/>
    <w:rPr>
      <w:rFonts w:ascii="Tahoma" w:hAnsi="Tahoma" w:cs="Tahoma"/>
      <w:sz w:val="16"/>
      <w:szCs w:val="16"/>
    </w:rPr>
  </w:style>
  <w:style w:type="character" w:customStyle="1" w:styleId="ffline">
    <w:name w:val="ff_line"/>
    <w:basedOn w:val="Fuentedeprrafopredeter"/>
    <w:rsid w:val="00583E6D"/>
  </w:style>
  <w:style w:type="character" w:customStyle="1" w:styleId="Ttulo1Car">
    <w:name w:val="Título 1 Car"/>
    <w:basedOn w:val="Fuentedeprrafopredeter"/>
    <w:link w:val="Ttulo1"/>
    <w:uiPriority w:val="9"/>
    <w:rsid w:val="004749B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474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1218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SinT</dc:creator>
  <cp:lastModifiedBy>Alfonso Luna cruz</cp:lastModifiedBy>
  <cp:revision>2</cp:revision>
  <cp:lastPrinted>2016-04-21T18:56:00Z</cp:lastPrinted>
  <dcterms:created xsi:type="dcterms:W3CDTF">2025-04-23T15:51:00Z</dcterms:created>
  <dcterms:modified xsi:type="dcterms:W3CDTF">2025-04-23T15:51:00Z</dcterms:modified>
</cp:coreProperties>
</file>