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6DE53" w14:textId="733BCF05" w:rsidR="00D86060" w:rsidRPr="0000714F" w:rsidRDefault="00D86060" w:rsidP="00B32064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able 1</w:t>
      </w:r>
      <w:r w:rsidRPr="003540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B36">
        <w:rPr>
          <w:rFonts w:ascii="Times New Roman" w:hAnsi="Times New Roman" w:cs="Times New Roman"/>
          <w:b/>
          <w:bCs/>
          <w:sz w:val="24"/>
          <w:szCs w:val="24"/>
        </w:rPr>
        <w:t>League table of the</w:t>
      </w:r>
      <w:r w:rsidRPr="007D7B36">
        <w:t xml:space="preserve"> </w:t>
      </w:r>
      <w:r w:rsidRPr="007D7B36">
        <w:rPr>
          <w:rFonts w:ascii="Times New Roman" w:hAnsi="Times New Roman" w:cs="Times New Roman"/>
          <w:b/>
          <w:bCs/>
          <w:sz w:val="24"/>
          <w:szCs w:val="24"/>
        </w:rPr>
        <w:t>ulcer healing rate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tbl>
      <w:tblPr>
        <w:tblW w:w="13394" w:type="dxa"/>
        <w:tblInd w:w="-5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101"/>
        <w:gridCol w:w="1018"/>
        <w:gridCol w:w="1101"/>
        <w:gridCol w:w="1018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20"/>
      </w:tblGrid>
      <w:tr w:rsidR="00A87F9D" w:rsidRPr="00A87F9D" w14:paraId="25F91C44" w14:textId="77777777" w:rsidTr="00D86060">
        <w:trPr>
          <w:trHeight w:val="567"/>
        </w:trPr>
        <w:tc>
          <w:tcPr>
            <w:tcW w:w="11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26E0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SC</w:t>
            </w:r>
          </w:p>
        </w:tc>
        <w:tc>
          <w:tcPr>
            <w:tcW w:w="1018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3C42A75" w14:textId="34FA296A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679D7E21" w14:textId="1491B5DA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</w:tcPr>
          <w:p w14:paraId="1FFC9799" w14:textId="55FE3706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385099BB" w14:textId="684C6652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072669E9" w14:textId="7FD9F9AD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67B9D45A" w14:textId="0AF54EBA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5F147030" w14:textId="3E3B7B48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2E20C611" w14:textId="18D4FEB1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3A5B51D8" w14:textId="7DF0C57B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5C5F92E0" w14:textId="47CF7CBA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5992792F" w14:textId="3B6C60EF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0" w:type="dxa"/>
            <w:vAlign w:val="bottom"/>
          </w:tcPr>
          <w:p w14:paraId="21311B12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A87F9D" w:rsidRPr="00A87F9D" w14:paraId="3CC2FFC8" w14:textId="77777777" w:rsidTr="00D86060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186B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1.12 (0.45,2.76)</w:t>
            </w:r>
          </w:p>
        </w:tc>
        <w:tc>
          <w:tcPr>
            <w:tcW w:w="10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B827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AMT</w:t>
            </w:r>
          </w:p>
        </w:tc>
        <w:tc>
          <w:tcPr>
            <w:tcW w:w="1101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794B6F6" w14:textId="788D6C1A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</w:tcPr>
          <w:p w14:paraId="1F3BF2E1" w14:textId="2924819F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59E170C9" w14:textId="4870C438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38B0C110" w14:textId="68D181E3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6FEB47D2" w14:textId="1A2DC454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302F284B" w14:textId="7D49FAF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1C299965" w14:textId="4C769BF6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02EE6A7F" w14:textId="1F52F465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0F784376" w14:textId="14AF2CB6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13C0B7A0" w14:textId="7C138A5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0" w:type="dxa"/>
            <w:vAlign w:val="bottom"/>
          </w:tcPr>
          <w:p w14:paraId="2FD07A69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A87F9D" w:rsidRPr="00A87F9D" w14:paraId="37249572" w14:textId="77777777" w:rsidTr="00D86060">
        <w:trPr>
          <w:trHeight w:val="567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FDB6217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1.36 (0.36,5.07)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DC4E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1.21 (0.37,3.94)</w:t>
            </w:r>
          </w:p>
        </w:tc>
        <w:tc>
          <w:tcPr>
            <w:tcW w:w="11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6EE7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LLLT</w:t>
            </w:r>
          </w:p>
        </w:tc>
        <w:tc>
          <w:tcPr>
            <w:tcW w:w="1018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EB99A90" w14:textId="1A2F30E0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116B6FE4" w14:textId="328101CF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61B02EAE" w14:textId="4315B301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3EFBB389" w14:textId="04EAE9BD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59235EF1" w14:textId="21924EEF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3CFE2B07" w14:textId="73766F22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7DC57F76" w14:textId="7BD69DF3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1CB7BC7E" w14:textId="153DB85E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4FC6F388" w14:textId="64791C40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0" w:type="dxa"/>
            <w:vAlign w:val="bottom"/>
          </w:tcPr>
          <w:p w14:paraId="29473054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A87F9D" w:rsidRPr="00A87F9D" w14:paraId="3F7DB62D" w14:textId="77777777" w:rsidTr="00D86060">
        <w:trPr>
          <w:trHeight w:val="567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1861354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1.78 (0.69,4.59)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5FA039FB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1.59 (0.76,3.33)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426E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1.31 (0.39,4.40)</w:t>
            </w:r>
          </w:p>
        </w:tc>
        <w:tc>
          <w:tcPr>
            <w:tcW w:w="10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2D2E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EGF</w:t>
            </w:r>
          </w:p>
        </w:tc>
        <w:tc>
          <w:tcPr>
            <w:tcW w:w="1017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FB438E5" w14:textId="27D0425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2FF77459" w14:textId="02378AB0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433734ED" w14:textId="21562E36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37F64396" w14:textId="0074F135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7D8BA303" w14:textId="1CAEFEE2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70F99BE7" w14:textId="48D48995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32DEE9D3" w14:textId="12B87105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2CBD15B3" w14:textId="1F72D094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0" w:type="dxa"/>
            <w:vAlign w:val="bottom"/>
          </w:tcPr>
          <w:p w14:paraId="0107D7D7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A87F9D" w:rsidRPr="00A87F9D" w14:paraId="23A1DC4D" w14:textId="77777777" w:rsidTr="00D86060">
        <w:trPr>
          <w:trHeight w:val="567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4C2AA0C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1.96 (0.74,5.17)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4B02760F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1.75 (0.81,3.78)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8780646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1.44 (0.42,4.91)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89B0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1.10 (0.49,2.48)</w:t>
            </w:r>
          </w:p>
        </w:tc>
        <w:tc>
          <w:tcPr>
            <w:tcW w:w="10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121B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ESWT</w:t>
            </w:r>
          </w:p>
        </w:tc>
        <w:tc>
          <w:tcPr>
            <w:tcW w:w="1017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75388AD" w14:textId="3E26A98A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2AAF19C9" w14:textId="19F098E8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1A7CEBB2" w14:textId="3B392296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456ABD91" w14:textId="6EE3FBA0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2AF73C78" w14:textId="41B59A0F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69D7846F" w14:textId="0A46303F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0C00830C" w14:textId="7B8DCEDF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0" w:type="dxa"/>
            <w:vAlign w:val="bottom"/>
          </w:tcPr>
          <w:p w14:paraId="24BB3084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A87F9D" w:rsidRPr="00A87F9D" w14:paraId="1D32C0D2" w14:textId="77777777" w:rsidTr="00D86060">
        <w:trPr>
          <w:trHeight w:val="567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38D2F85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2.00 (0.77,5.23)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2A64C7FA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1.79 (0.85,3.79)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758804F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1.48 (0.43,5.02)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193F4346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1.12 (0.50,2.51)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8F8D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1.02 (0.44,2.36)</w:t>
            </w:r>
          </w:p>
        </w:tc>
        <w:tc>
          <w:tcPr>
            <w:tcW w:w="10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D3C2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NPWT</w:t>
            </w:r>
          </w:p>
        </w:tc>
        <w:tc>
          <w:tcPr>
            <w:tcW w:w="1017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2DFBAE0" w14:textId="331025C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6C1117D0" w14:textId="6B80462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66CB6ABD" w14:textId="51C0C632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24CACF52" w14:textId="296639B6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13803D88" w14:textId="5CE07145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39C53B7C" w14:textId="6C42E1E1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0" w:type="dxa"/>
            <w:vAlign w:val="bottom"/>
          </w:tcPr>
          <w:p w14:paraId="225C73A6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A87F9D" w:rsidRPr="00A87F9D" w14:paraId="62F7954A" w14:textId="77777777" w:rsidTr="00D86060">
        <w:trPr>
          <w:trHeight w:val="567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F1BFA87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2.17 (0.86,5.47)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2F66D666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1.94 (0.96,3.95)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73BDA3A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1.60 (0.49,5.26)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6E2FAE5F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1.22 (0.57,2.61)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36416168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1.11 (0.51,2.43)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A608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1.08 (0.50,2.37)</w:t>
            </w:r>
          </w:p>
        </w:tc>
        <w:tc>
          <w:tcPr>
            <w:tcW w:w="10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2CD0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PRP</w:t>
            </w:r>
          </w:p>
        </w:tc>
        <w:tc>
          <w:tcPr>
            <w:tcW w:w="1017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E0C1256" w14:textId="6EF5FE39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202840DD" w14:textId="04EC0E8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434D2D09" w14:textId="7D0005D1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02C58871" w14:textId="66198B40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6F10062E" w14:textId="6BCB0206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0" w:type="dxa"/>
            <w:vAlign w:val="bottom"/>
          </w:tcPr>
          <w:p w14:paraId="14401AE9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A87F9D" w:rsidRPr="00A87F9D" w14:paraId="0FC44617" w14:textId="77777777" w:rsidTr="00E46958">
        <w:trPr>
          <w:trHeight w:val="567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F2714A5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2.38 (0.99,5.76)</w:t>
            </w:r>
          </w:p>
        </w:tc>
        <w:tc>
          <w:tcPr>
            <w:tcW w:w="1018" w:type="dxa"/>
            <w:shd w:val="clear" w:color="auto" w:fill="8EAADB" w:themeFill="accent1" w:themeFillTint="99"/>
            <w:noWrap/>
            <w:vAlign w:val="bottom"/>
            <w:hideMark/>
          </w:tcPr>
          <w:p w14:paraId="294FD2D6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2.13 (1.11,4.10)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6582DDC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1.76 (0.55,5.58)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2FE4541F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1.34 (0.66,2.72)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657C0532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1.22 (0.58,2.54)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61E04A7F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1.19 (0.57,2.47)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C339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1.10 (0.56,2.16)</w:t>
            </w:r>
          </w:p>
        </w:tc>
        <w:tc>
          <w:tcPr>
            <w:tcW w:w="10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60C9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TOT</w:t>
            </w:r>
          </w:p>
        </w:tc>
        <w:tc>
          <w:tcPr>
            <w:tcW w:w="1017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9A9DB41" w14:textId="2DE88AF0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044D3D76" w14:textId="151DA8FC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223B7A43" w14:textId="5F748BA2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5ECE1E20" w14:textId="6E26BED9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0" w:type="dxa"/>
            <w:vAlign w:val="bottom"/>
          </w:tcPr>
          <w:p w14:paraId="2B3BB3BD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A87F9D" w:rsidRPr="00A87F9D" w14:paraId="2AF5E11D" w14:textId="77777777" w:rsidTr="00D86060">
        <w:trPr>
          <w:trHeight w:val="567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7C1A968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2.60 (0.85,7.93)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5B8CFECE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2.32 (0.90,5.99)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B1800C6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1.91 (0.50,7.30)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72E280E5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1.46 (0.54,3.90)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7677D0A4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1.33 (0.49,3.60)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6D8C22BB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1.30 (0.47,3.55)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341D4337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1.20 (0.46,3.11)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6261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1.09 (0.44,2.72)</w:t>
            </w:r>
          </w:p>
        </w:tc>
        <w:tc>
          <w:tcPr>
            <w:tcW w:w="10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156F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LFU</w:t>
            </w:r>
          </w:p>
        </w:tc>
        <w:tc>
          <w:tcPr>
            <w:tcW w:w="1017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3E9EFE9" w14:textId="654C36F5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60A5740A" w14:textId="685D7B33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46619EE4" w14:textId="4D26E64A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0" w:type="dxa"/>
            <w:vAlign w:val="bottom"/>
          </w:tcPr>
          <w:p w14:paraId="257BA001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A87F9D" w:rsidRPr="00A87F9D" w14:paraId="75AA85C0" w14:textId="77777777" w:rsidTr="00E46958">
        <w:trPr>
          <w:trHeight w:val="567"/>
        </w:trPr>
        <w:tc>
          <w:tcPr>
            <w:tcW w:w="1101" w:type="dxa"/>
            <w:shd w:val="clear" w:color="auto" w:fill="8EAADB" w:themeFill="accent1" w:themeFillTint="99"/>
            <w:noWrap/>
            <w:vAlign w:val="bottom"/>
            <w:hideMark/>
          </w:tcPr>
          <w:p w14:paraId="35C9F166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2.58 (1.03,6.45)</w:t>
            </w:r>
          </w:p>
        </w:tc>
        <w:tc>
          <w:tcPr>
            <w:tcW w:w="1018" w:type="dxa"/>
            <w:shd w:val="clear" w:color="auto" w:fill="8EAADB" w:themeFill="accent1" w:themeFillTint="99"/>
            <w:noWrap/>
            <w:vAlign w:val="bottom"/>
            <w:hideMark/>
          </w:tcPr>
          <w:p w14:paraId="1F3EA40F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2.31 (1.15,4.62)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1288A4C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1.90 (0.58,6.25)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4B4E5DF3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1.45 (0.68,3.07)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1877130A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1.31 (0.67,2.56)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2B221F5B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1.29 (0.60,2.75)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5719ACCA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1.19 (0.57,2.46)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0F06AD35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1.08 (0.55,2.13)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8C58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0.99 (0.38,2.61)</w:t>
            </w:r>
          </w:p>
        </w:tc>
        <w:tc>
          <w:tcPr>
            <w:tcW w:w="10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C763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HBOT</w:t>
            </w:r>
          </w:p>
        </w:tc>
        <w:tc>
          <w:tcPr>
            <w:tcW w:w="1017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E18FC60" w14:textId="6E7983AE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1F96DFCB" w14:textId="37E53044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0" w:type="dxa"/>
            <w:vAlign w:val="bottom"/>
          </w:tcPr>
          <w:p w14:paraId="6DC5162B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A87F9D" w:rsidRPr="00A87F9D" w14:paraId="491644F3" w14:textId="77777777" w:rsidTr="00E46958">
        <w:trPr>
          <w:trHeight w:val="567"/>
        </w:trPr>
        <w:tc>
          <w:tcPr>
            <w:tcW w:w="1101" w:type="dxa"/>
            <w:shd w:val="clear" w:color="auto" w:fill="8EAADB" w:themeFill="accent1" w:themeFillTint="99"/>
            <w:noWrap/>
            <w:vAlign w:val="bottom"/>
            <w:hideMark/>
          </w:tcPr>
          <w:p w14:paraId="29DA07AB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3.03 (1.03,8.92)</w:t>
            </w:r>
          </w:p>
        </w:tc>
        <w:tc>
          <w:tcPr>
            <w:tcW w:w="1018" w:type="dxa"/>
            <w:shd w:val="clear" w:color="auto" w:fill="8EAADB" w:themeFill="accent1" w:themeFillTint="99"/>
            <w:noWrap/>
            <w:vAlign w:val="bottom"/>
            <w:hideMark/>
          </w:tcPr>
          <w:p w14:paraId="2C64FAC5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2.72 (1.10,6.68)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8F534A1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2.24 (0.63,7.89)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31F0CEE5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1.70 (0.66,4.37)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7E3DE8D3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1.55 (0.59,4.07)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2819EB5A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1.51 (0.58,3.94)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0566A98D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1.40 (0.56,3.51)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4E832F22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1.27 (0.53,3.07)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19B40BF0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1.17 (0.38,3.56)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AED6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1.18 (0.47,2.94)</w:t>
            </w:r>
          </w:p>
        </w:tc>
        <w:tc>
          <w:tcPr>
            <w:tcW w:w="10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0783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ES</w:t>
            </w:r>
          </w:p>
        </w:tc>
        <w:tc>
          <w:tcPr>
            <w:tcW w:w="1017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6F6CFCF" w14:textId="46BDA864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0" w:type="dxa"/>
            <w:vAlign w:val="bottom"/>
          </w:tcPr>
          <w:p w14:paraId="6ABA748A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A87F9D" w:rsidRPr="00A87F9D" w14:paraId="5CE5B717" w14:textId="77777777" w:rsidTr="00E46958">
        <w:trPr>
          <w:trHeight w:val="703"/>
        </w:trPr>
        <w:tc>
          <w:tcPr>
            <w:tcW w:w="1101" w:type="dxa"/>
            <w:shd w:val="clear" w:color="auto" w:fill="8EAADB" w:themeFill="accent1" w:themeFillTint="99"/>
            <w:noWrap/>
            <w:vAlign w:val="bottom"/>
            <w:hideMark/>
          </w:tcPr>
          <w:p w14:paraId="765FE7EE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3.02 (1.20,7.58)</w:t>
            </w:r>
          </w:p>
        </w:tc>
        <w:tc>
          <w:tcPr>
            <w:tcW w:w="1018" w:type="dxa"/>
            <w:shd w:val="clear" w:color="auto" w:fill="8EAADB" w:themeFill="accent1" w:themeFillTint="99"/>
            <w:noWrap/>
            <w:vAlign w:val="bottom"/>
            <w:hideMark/>
          </w:tcPr>
          <w:p w14:paraId="58518481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2.70 (1.34,5.45)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A552A32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2.23 (0.68,7.30)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40409821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1.70 (0.80,3.61)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09190D46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1.54 (0.71,3.35)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211EDD65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1.51 (0.70,3.27)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3820308D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1.39 (0.67,2.87)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45F3684A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1.27 (0.65,2.48)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25F4BB45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1.16 (0.45,3.03)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38C11E7C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1.17 (0.58,2.36)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3B69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1.00 (0.40,2.49)</w:t>
            </w:r>
          </w:p>
        </w:tc>
        <w:tc>
          <w:tcPr>
            <w:tcW w:w="10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061C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PDGF</w:t>
            </w:r>
          </w:p>
        </w:tc>
        <w:tc>
          <w:tcPr>
            <w:tcW w:w="1020" w:type="dxa"/>
            <w:vAlign w:val="bottom"/>
          </w:tcPr>
          <w:p w14:paraId="76249F8F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46958" w:rsidRPr="00A87F9D" w14:paraId="57B92182" w14:textId="760A1EF1" w:rsidTr="00E46958">
        <w:trPr>
          <w:trHeight w:val="567"/>
        </w:trPr>
        <w:tc>
          <w:tcPr>
            <w:tcW w:w="1101" w:type="dxa"/>
            <w:shd w:val="clear" w:color="auto" w:fill="8EAADB" w:themeFill="accent1" w:themeFillTint="99"/>
            <w:noWrap/>
            <w:vAlign w:val="bottom"/>
            <w:hideMark/>
          </w:tcPr>
          <w:p w14:paraId="73ADE790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5.71 (2.64,12.34)</w:t>
            </w:r>
          </w:p>
        </w:tc>
        <w:tc>
          <w:tcPr>
            <w:tcW w:w="1018" w:type="dxa"/>
            <w:shd w:val="clear" w:color="auto" w:fill="8EAADB" w:themeFill="accent1" w:themeFillTint="99"/>
            <w:noWrap/>
            <w:vAlign w:val="bottom"/>
            <w:hideMark/>
          </w:tcPr>
          <w:p w14:paraId="719962F7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5.11 (3.12,8.37)</w:t>
            </w:r>
          </w:p>
        </w:tc>
        <w:tc>
          <w:tcPr>
            <w:tcW w:w="1101" w:type="dxa"/>
            <w:shd w:val="clear" w:color="auto" w:fill="8EAADB" w:themeFill="accent1" w:themeFillTint="99"/>
            <w:noWrap/>
            <w:vAlign w:val="bottom"/>
            <w:hideMark/>
          </w:tcPr>
          <w:p w14:paraId="24768E0D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4.21 (1.44,12.29)</w:t>
            </w:r>
          </w:p>
        </w:tc>
        <w:tc>
          <w:tcPr>
            <w:tcW w:w="1018" w:type="dxa"/>
            <w:shd w:val="clear" w:color="auto" w:fill="8EAADB" w:themeFill="accent1" w:themeFillTint="99"/>
            <w:noWrap/>
            <w:vAlign w:val="bottom"/>
            <w:hideMark/>
          </w:tcPr>
          <w:p w14:paraId="733446FC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3.20 (1.82,5.63)</w:t>
            </w:r>
          </w:p>
        </w:tc>
        <w:tc>
          <w:tcPr>
            <w:tcW w:w="1017" w:type="dxa"/>
            <w:shd w:val="clear" w:color="auto" w:fill="8EAADB" w:themeFill="accent1" w:themeFillTint="99"/>
            <w:noWrap/>
            <w:vAlign w:val="bottom"/>
            <w:hideMark/>
          </w:tcPr>
          <w:p w14:paraId="37942F94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2.91 (1.61,5.28)</w:t>
            </w:r>
          </w:p>
        </w:tc>
        <w:tc>
          <w:tcPr>
            <w:tcW w:w="1017" w:type="dxa"/>
            <w:shd w:val="clear" w:color="auto" w:fill="8EAADB" w:themeFill="accent1" w:themeFillTint="99"/>
            <w:noWrap/>
            <w:vAlign w:val="bottom"/>
            <w:hideMark/>
          </w:tcPr>
          <w:p w14:paraId="4AF20852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2.85 (1.57,5.18)</w:t>
            </w:r>
          </w:p>
        </w:tc>
        <w:tc>
          <w:tcPr>
            <w:tcW w:w="1017" w:type="dxa"/>
            <w:shd w:val="clear" w:color="auto" w:fill="8EAADB" w:themeFill="accent1" w:themeFillTint="99"/>
            <w:noWrap/>
            <w:vAlign w:val="bottom"/>
            <w:hideMark/>
          </w:tcPr>
          <w:p w14:paraId="42361D89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2.63 (1.57,4.41)</w:t>
            </w:r>
          </w:p>
        </w:tc>
        <w:tc>
          <w:tcPr>
            <w:tcW w:w="1017" w:type="dxa"/>
            <w:shd w:val="clear" w:color="auto" w:fill="8EAADB" w:themeFill="accent1" w:themeFillTint="99"/>
            <w:noWrap/>
            <w:vAlign w:val="bottom"/>
            <w:hideMark/>
          </w:tcPr>
          <w:p w14:paraId="3117F241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2.40 (1.55,3.72)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7EB56726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2.20 (0.99,4.91)</w:t>
            </w:r>
          </w:p>
        </w:tc>
        <w:tc>
          <w:tcPr>
            <w:tcW w:w="1017" w:type="dxa"/>
            <w:shd w:val="clear" w:color="auto" w:fill="8EAADB" w:themeFill="accent1" w:themeFillTint="99"/>
            <w:noWrap/>
            <w:vAlign w:val="bottom"/>
            <w:hideMark/>
          </w:tcPr>
          <w:p w14:paraId="10431E36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2.22 (1.31,3.76)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79EAA567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1.88 (0.87,4.05)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9D84B91" w14:textId="77777777" w:rsidR="00A87F9D" w:rsidRPr="00A87F9D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F9D"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  <w:t>1.89 (1.13,3.16)</w:t>
            </w:r>
          </w:p>
        </w:tc>
        <w:tc>
          <w:tcPr>
            <w:tcW w:w="1020" w:type="dxa"/>
            <w:vAlign w:val="bottom"/>
          </w:tcPr>
          <w:p w14:paraId="7D51F643" w14:textId="1C69FBA3" w:rsidR="00A87F9D" w:rsidRPr="00D86060" w:rsidRDefault="00A87F9D" w:rsidP="00A87F9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86060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  <w14:ligatures w14:val="none"/>
              </w:rPr>
              <w:t>SOC</w:t>
            </w:r>
          </w:p>
        </w:tc>
      </w:tr>
    </w:tbl>
    <w:p w14:paraId="16FA05F6" w14:textId="54D2949A" w:rsidR="00B1491C" w:rsidRPr="0000714F" w:rsidRDefault="00B1491C" w:rsidP="00B32064">
      <w:pPr>
        <w:widowControl/>
        <w:jc w:val="left"/>
        <w:rPr>
          <w:rFonts w:ascii="Times New Roman" w:hAnsi="Times New Roman" w:cs="Times New Roman"/>
        </w:rPr>
      </w:pPr>
    </w:p>
    <w:p w14:paraId="5AC55976" w14:textId="77777777" w:rsidR="00B32064" w:rsidRDefault="00B32064" w:rsidP="00B1491C">
      <w:pPr>
        <w:widowControl/>
        <w:rPr>
          <w:rFonts w:ascii="Times New Roman" w:hAnsi="Times New Roman" w:cs="Times New Roman"/>
          <w:b/>
          <w:bCs/>
          <w:sz w:val="24"/>
          <w:szCs w:val="24"/>
        </w:rPr>
        <w:sectPr w:rsidR="00B32064" w:rsidSect="004D7F39"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14:paraId="65F1111E" w14:textId="77777777" w:rsidR="00B1491C" w:rsidRDefault="00B1491C" w:rsidP="00B1491C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able 2</w:t>
      </w:r>
      <w:r w:rsidRPr="003540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Node-splitting approach for inconsistency assessment of all comparisons.</w:t>
      </w:r>
    </w:p>
    <w:tbl>
      <w:tblPr>
        <w:tblStyle w:val="a3"/>
        <w:tblW w:w="850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850"/>
        <w:gridCol w:w="993"/>
        <w:gridCol w:w="708"/>
        <w:gridCol w:w="1135"/>
        <w:gridCol w:w="709"/>
        <w:gridCol w:w="708"/>
      </w:tblGrid>
      <w:tr w:rsidR="00B1491C" w14:paraId="71E9B708" w14:textId="77777777" w:rsidTr="00FF58A2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C2AA701" w14:textId="77777777" w:rsidR="00B1491C" w:rsidRDefault="00B1491C" w:rsidP="00FF58A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Side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B55BBE9" w14:textId="77777777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Direct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316BEDF" w14:textId="77777777" w:rsidR="00B1491C" w:rsidRDefault="00B1491C" w:rsidP="00FF5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AA55A0F" w14:textId="77777777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Indirect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47CE49D" w14:textId="77777777" w:rsidR="00B1491C" w:rsidRDefault="00B1491C" w:rsidP="00FF5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65B3BEB" w14:textId="77777777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Difference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167AE3" w14:textId="77777777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A755279" w14:textId="77777777" w:rsidR="00B1491C" w:rsidRDefault="00B1491C" w:rsidP="00FF58A2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</w:p>
        </w:tc>
      </w:tr>
      <w:tr w:rsidR="00B1491C" w14:paraId="12645CA1" w14:textId="77777777" w:rsidTr="00FF58A2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2E1FAE43" w14:textId="77777777" w:rsidR="00B1491C" w:rsidRDefault="00B1491C" w:rsidP="00FF5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06CF9AA" w14:textId="77777777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Coef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3FB2A083" w14:textId="77777777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Std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42C48C72" w14:textId="77777777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Coef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094CB680" w14:textId="77777777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Std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5F02121B" w14:textId="77777777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Coef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6D7D8C31" w14:textId="77777777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Std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047833B5" w14:textId="77777777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1491C" w14:paraId="583A6496" w14:textId="77777777" w:rsidTr="00FF58A2">
        <w:trPr>
          <w:jc w:val="center"/>
        </w:trPr>
        <w:tc>
          <w:tcPr>
            <w:tcW w:w="2552" w:type="dxa"/>
            <w:tcBorders>
              <w:top w:val="nil"/>
            </w:tcBorders>
          </w:tcPr>
          <w:p w14:paraId="2F4256F8" w14:textId="77777777" w:rsidR="00B1491C" w:rsidRDefault="00B1491C" w:rsidP="00FF58A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 xml:space="preserve"> vs </w:t>
            </w: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</w:p>
        </w:tc>
        <w:tc>
          <w:tcPr>
            <w:tcW w:w="850" w:type="dxa"/>
            <w:tcBorders>
              <w:top w:val="nil"/>
            </w:tcBorders>
          </w:tcPr>
          <w:p w14:paraId="1F0F30B4" w14:textId="79E81064" w:rsidR="00B1491C" w:rsidRDefault="00B1491C" w:rsidP="00FF58A2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50</w:t>
            </w:r>
          </w:p>
        </w:tc>
        <w:tc>
          <w:tcPr>
            <w:tcW w:w="850" w:type="dxa"/>
            <w:tcBorders>
              <w:top w:val="nil"/>
            </w:tcBorders>
          </w:tcPr>
          <w:p w14:paraId="24CC1D3E" w14:textId="16B28F6A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993" w:type="dxa"/>
            <w:tcBorders>
              <w:top w:val="nil"/>
            </w:tcBorders>
          </w:tcPr>
          <w:p w14:paraId="458AA1AC" w14:textId="109B4421" w:rsidR="00B1491C" w:rsidRDefault="00B1491C" w:rsidP="00FF58A2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39</w:t>
            </w:r>
          </w:p>
        </w:tc>
        <w:tc>
          <w:tcPr>
            <w:tcW w:w="708" w:type="dxa"/>
            <w:tcBorders>
              <w:top w:val="nil"/>
            </w:tcBorders>
          </w:tcPr>
          <w:p w14:paraId="72692EA1" w14:textId="75250748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1135" w:type="dxa"/>
            <w:tcBorders>
              <w:top w:val="nil"/>
            </w:tcBorders>
          </w:tcPr>
          <w:p w14:paraId="482ECCF3" w14:textId="3C161140" w:rsidR="00B1491C" w:rsidRDefault="00B1491C" w:rsidP="00FF58A2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</w:tcPr>
          <w:p w14:paraId="467966DC" w14:textId="4FDBFE62" w:rsidR="00B1491C" w:rsidRDefault="00B1491C" w:rsidP="00FF58A2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</w:tcPr>
          <w:p w14:paraId="3A6BE4EE" w14:textId="29B084A9" w:rsidR="00B1491C" w:rsidRDefault="00B1491C" w:rsidP="00FF58A2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631</w:t>
            </w:r>
          </w:p>
        </w:tc>
      </w:tr>
      <w:tr w:rsidR="00B1491C" w14:paraId="09E7283F" w14:textId="77777777" w:rsidTr="00FF58A2">
        <w:trPr>
          <w:jc w:val="center"/>
        </w:trPr>
        <w:tc>
          <w:tcPr>
            <w:tcW w:w="2552" w:type="dxa"/>
          </w:tcPr>
          <w:p w14:paraId="5331BE6F" w14:textId="77777777" w:rsidR="00B1491C" w:rsidRDefault="00B1491C" w:rsidP="00FF58A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 xml:space="preserve"> vs </w:t>
            </w:r>
            <w:r>
              <w:rPr>
                <w:rFonts w:ascii="Times New Roman" w:hAnsi="Times New Roman" w:cs="Times New Roman" w:hint="eastAsia"/>
                <w:szCs w:val="21"/>
              </w:rPr>
              <w:t>D</w:t>
            </w:r>
          </w:p>
        </w:tc>
        <w:tc>
          <w:tcPr>
            <w:tcW w:w="850" w:type="dxa"/>
          </w:tcPr>
          <w:p w14:paraId="36639067" w14:textId="77777777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0.61</w:t>
            </w:r>
          </w:p>
        </w:tc>
        <w:tc>
          <w:tcPr>
            <w:tcW w:w="850" w:type="dxa"/>
          </w:tcPr>
          <w:p w14:paraId="24A77E5C" w14:textId="77777777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993" w:type="dxa"/>
          </w:tcPr>
          <w:p w14:paraId="48A75914" w14:textId="2B09F3D8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708" w:type="dxa"/>
          </w:tcPr>
          <w:p w14:paraId="57111CF2" w14:textId="1BF3C616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1135" w:type="dxa"/>
          </w:tcPr>
          <w:p w14:paraId="46905119" w14:textId="2AB315D2" w:rsidR="00B1491C" w:rsidRDefault="00B1491C" w:rsidP="00FF58A2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709" w:type="dxa"/>
          </w:tcPr>
          <w:p w14:paraId="2983F61D" w14:textId="7599947C" w:rsidR="00B1491C" w:rsidRDefault="00B1491C" w:rsidP="00FF58A2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708" w:type="dxa"/>
          </w:tcPr>
          <w:p w14:paraId="46857BB2" w14:textId="6AA80377" w:rsidR="00B1491C" w:rsidRDefault="00B1491C" w:rsidP="00FF58A2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58</w:t>
            </w:r>
          </w:p>
        </w:tc>
      </w:tr>
      <w:tr w:rsidR="00B1491C" w14:paraId="69689AB6" w14:textId="77777777" w:rsidTr="00FF58A2">
        <w:trPr>
          <w:jc w:val="center"/>
        </w:trPr>
        <w:tc>
          <w:tcPr>
            <w:tcW w:w="2552" w:type="dxa"/>
          </w:tcPr>
          <w:p w14:paraId="03FF9E6E" w14:textId="77777777" w:rsidR="00B1491C" w:rsidRDefault="00B1491C" w:rsidP="00FF58A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 xml:space="preserve"> vs </w:t>
            </w:r>
            <w:r>
              <w:rPr>
                <w:rFonts w:ascii="Times New Roman" w:hAnsi="Times New Roman" w:cs="Times New Roman" w:hint="eastAsia"/>
                <w:szCs w:val="21"/>
              </w:rPr>
              <w:t>F</w:t>
            </w:r>
          </w:p>
        </w:tc>
        <w:tc>
          <w:tcPr>
            <w:tcW w:w="850" w:type="dxa"/>
          </w:tcPr>
          <w:p w14:paraId="006D9584" w14:textId="77777777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74</w:t>
            </w:r>
          </w:p>
        </w:tc>
        <w:tc>
          <w:tcPr>
            <w:tcW w:w="850" w:type="dxa"/>
          </w:tcPr>
          <w:p w14:paraId="070D9B3C" w14:textId="77777777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36</w:t>
            </w:r>
          </w:p>
        </w:tc>
        <w:tc>
          <w:tcPr>
            <w:tcW w:w="993" w:type="dxa"/>
          </w:tcPr>
          <w:p w14:paraId="3008FBB4" w14:textId="1ABCCF54" w:rsidR="00B1491C" w:rsidRDefault="00B1491C" w:rsidP="00FF58A2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90</w:t>
            </w:r>
          </w:p>
        </w:tc>
        <w:tc>
          <w:tcPr>
            <w:tcW w:w="708" w:type="dxa"/>
          </w:tcPr>
          <w:p w14:paraId="63AD027D" w14:textId="77777777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1135" w:type="dxa"/>
          </w:tcPr>
          <w:p w14:paraId="7F4572A6" w14:textId="0AE7AFD1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709" w:type="dxa"/>
          </w:tcPr>
          <w:p w14:paraId="264C4EC8" w14:textId="2FB71BCF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708" w:type="dxa"/>
          </w:tcPr>
          <w:p w14:paraId="58770787" w14:textId="78CF8386" w:rsidR="00B1491C" w:rsidRDefault="00B1491C" w:rsidP="00FF58A2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092</w:t>
            </w:r>
          </w:p>
        </w:tc>
      </w:tr>
      <w:tr w:rsidR="00B1491C" w14:paraId="351D5919" w14:textId="77777777" w:rsidTr="00FF58A2">
        <w:trPr>
          <w:jc w:val="center"/>
        </w:trPr>
        <w:tc>
          <w:tcPr>
            <w:tcW w:w="2552" w:type="dxa"/>
          </w:tcPr>
          <w:p w14:paraId="6D041BB2" w14:textId="77777777" w:rsidR="00B1491C" w:rsidRDefault="00B1491C" w:rsidP="00FF58A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 xml:space="preserve"> vs </w:t>
            </w:r>
            <w:r>
              <w:rPr>
                <w:rFonts w:ascii="Times New Roman" w:hAnsi="Times New Roman" w:cs="Times New Roman" w:hint="eastAsia"/>
                <w:szCs w:val="21"/>
              </w:rPr>
              <w:t>H</w:t>
            </w:r>
          </w:p>
        </w:tc>
        <w:tc>
          <w:tcPr>
            <w:tcW w:w="850" w:type="dxa"/>
          </w:tcPr>
          <w:p w14:paraId="51A764DD" w14:textId="2B318A74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0.5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850" w:type="dxa"/>
          </w:tcPr>
          <w:p w14:paraId="1DD54D07" w14:textId="7DF67AF3" w:rsidR="00B1491C" w:rsidRDefault="00B1491C" w:rsidP="00FF58A2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40</w:t>
            </w:r>
          </w:p>
        </w:tc>
        <w:tc>
          <w:tcPr>
            <w:tcW w:w="993" w:type="dxa"/>
          </w:tcPr>
          <w:p w14:paraId="1AF8B7BF" w14:textId="11D4095F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3.1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708" w:type="dxa"/>
          </w:tcPr>
          <w:p w14:paraId="52ADE8B0" w14:textId="35CC1116" w:rsidR="00B1491C" w:rsidRDefault="00B1491C" w:rsidP="00FF58A2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45</w:t>
            </w:r>
          </w:p>
        </w:tc>
        <w:tc>
          <w:tcPr>
            <w:tcW w:w="1135" w:type="dxa"/>
          </w:tcPr>
          <w:p w14:paraId="74C47AA8" w14:textId="1594AF54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709" w:type="dxa"/>
          </w:tcPr>
          <w:p w14:paraId="30A26D41" w14:textId="7F47E9FD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2.4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708" w:type="dxa"/>
          </w:tcPr>
          <w:p w14:paraId="62461195" w14:textId="30C82609" w:rsidR="00B1491C" w:rsidRDefault="00B1491C" w:rsidP="00FF58A2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305</w:t>
            </w:r>
          </w:p>
        </w:tc>
      </w:tr>
      <w:tr w:rsidR="00B1491C" w14:paraId="65A807E2" w14:textId="77777777" w:rsidTr="00FF58A2">
        <w:trPr>
          <w:jc w:val="center"/>
        </w:trPr>
        <w:tc>
          <w:tcPr>
            <w:tcW w:w="2552" w:type="dxa"/>
          </w:tcPr>
          <w:p w14:paraId="41EFD100" w14:textId="77777777" w:rsidR="00B1491C" w:rsidRDefault="00B1491C" w:rsidP="00FF58A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</w:rPr>
              <w:t xml:space="preserve"> vs </w:t>
            </w:r>
            <w:r>
              <w:rPr>
                <w:rFonts w:ascii="Times New Roman" w:hAnsi="Times New Roman" w:cs="Times New Roman" w:hint="eastAsia"/>
                <w:szCs w:val="21"/>
              </w:rPr>
              <w:t>H</w:t>
            </w:r>
          </w:p>
        </w:tc>
        <w:tc>
          <w:tcPr>
            <w:tcW w:w="850" w:type="dxa"/>
          </w:tcPr>
          <w:p w14:paraId="2831BA54" w14:textId="77777777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0.13</w:t>
            </w:r>
          </w:p>
        </w:tc>
        <w:tc>
          <w:tcPr>
            <w:tcW w:w="850" w:type="dxa"/>
          </w:tcPr>
          <w:p w14:paraId="16C5ED61" w14:textId="77777777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1.22</w:t>
            </w:r>
          </w:p>
        </w:tc>
        <w:tc>
          <w:tcPr>
            <w:tcW w:w="993" w:type="dxa"/>
          </w:tcPr>
          <w:p w14:paraId="423052F1" w14:textId="059C9134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-1.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708" w:type="dxa"/>
          </w:tcPr>
          <w:p w14:paraId="52EAC3F0" w14:textId="2ABA0122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0.7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1135" w:type="dxa"/>
          </w:tcPr>
          <w:p w14:paraId="136BA69B" w14:textId="340E4D5C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709" w:type="dxa"/>
          </w:tcPr>
          <w:p w14:paraId="23E348AD" w14:textId="46B3A2E9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1.4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708" w:type="dxa"/>
          </w:tcPr>
          <w:p w14:paraId="6167C972" w14:textId="6153767E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36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</w:tr>
      <w:tr w:rsidR="00B1491C" w14:paraId="60BA3520" w14:textId="77777777" w:rsidTr="00FF58A2">
        <w:trPr>
          <w:jc w:val="center"/>
        </w:trPr>
        <w:tc>
          <w:tcPr>
            <w:tcW w:w="2552" w:type="dxa"/>
          </w:tcPr>
          <w:p w14:paraId="7A435166" w14:textId="77777777" w:rsidR="00B1491C" w:rsidRDefault="00B1491C" w:rsidP="00FF58A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</w:t>
            </w:r>
            <w:r>
              <w:rPr>
                <w:rFonts w:ascii="Times New Roman" w:hAnsi="Times New Roman" w:cs="Times New Roman"/>
                <w:szCs w:val="21"/>
              </w:rPr>
              <w:t xml:space="preserve"> vs </w:t>
            </w:r>
            <w:r>
              <w:rPr>
                <w:rFonts w:ascii="Times New Roman" w:hAnsi="Times New Roman" w:cs="Times New Roman" w:hint="eastAsia"/>
                <w:szCs w:val="21"/>
              </w:rPr>
              <w:t>K</w:t>
            </w:r>
          </w:p>
        </w:tc>
        <w:tc>
          <w:tcPr>
            <w:tcW w:w="850" w:type="dxa"/>
          </w:tcPr>
          <w:p w14:paraId="0396B044" w14:textId="77777777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-0.92</w:t>
            </w:r>
          </w:p>
        </w:tc>
        <w:tc>
          <w:tcPr>
            <w:tcW w:w="850" w:type="dxa"/>
          </w:tcPr>
          <w:p w14:paraId="46F4DE12" w14:textId="3E40EBA3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0.8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993" w:type="dxa"/>
          </w:tcPr>
          <w:p w14:paraId="3AF82950" w14:textId="2527E6EA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0.3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708" w:type="dxa"/>
          </w:tcPr>
          <w:p w14:paraId="5D55B48F" w14:textId="4EA4A5DB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0.4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1135" w:type="dxa"/>
          </w:tcPr>
          <w:p w14:paraId="3BFCAB44" w14:textId="2B8034EE" w:rsidR="00B1491C" w:rsidRDefault="00B1491C" w:rsidP="00FF58A2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-1.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31</w:t>
            </w:r>
          </w:p>
        </w:tc>
        <w:tc>
          <w:tcPr>
            <w:tcW w:w="709" w:type="dxa"/>
          </w:tcPr>
          <w:p w14:paraId="674316F5" w14:textId="469CE354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0.9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708" w:type="dxa"/>
          </w:tcPr>
          <w:p w14:paraId="13D4AB3E" w14:textId="1A83BD0D" w:rsidR="00B1491C" w:rsidRDefault="00B1491C" w:rsidP="00FF58A2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0.1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70</w:t>
            </w:r>
          </w:p>
        </w:tc>
      </w:tr>
      <w:tr w:rsidR="00B1491C" w14:paraId="03ADAEC3" w14:textId="77777777" w:rsidTr="00FF58A2">
        <w:trPr>
          <w:jc w:val="center"/>
        </w:trPr>
        <w:tc>
          <w:tcPr>
            <w:tcW w:w="2552" w:type="dxa"/>
          </w:tcPr>
          <w:p w14:paraId="6294F107" w14:textId="77777777" w:rsidR="00B1491C" w:rsidRDefault="00B1491C" w:rsidP="00FF58A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F</w:t>
            </w:r>
            <w:r>
              <w:rPr>
                <w:rFonts w:ascii="Times New Roman" w:hAnsi="Times New Roman" w:cs="Times New Roman"/>
                <w:szCs w:val="21"/>
              </w:rPr>
              <w:t xml:space="preserve"> vs </w:t>
            </w:r>
            <w:r>
              <w:rPr>
                <w:rFonts w:ascii="Times New Roman" w:hAnsi="Times New Roman" w:cs="Times New Roman" w:hint="eastAsia"/>
                <w:szCs w:val="21"/>
              </w:rPr>
              <w:t>K</w:t>
            </w:r>
          </w:p>
        </w:tc>
        <w:tc>
          <w:tcPr>
            <w:tcW w:w="850" w:type="dxa"/>
          </w:tcPr>
          <w:p w14:paraId="06EF82AC" w14:textId="3464B94B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-0.8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850" w:type="dxa"/>
          </w:tcPr>
          <w:p w14:paraId="2D74ADE4" w14:textId="3411F6B9" w:rsidR="00B1491C" w:rsidRDefault="00B1491C" w:rsidP="00FF58A2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50</w:t>
            </w:r>
          </w:p>
        </w:tc>
        <w:tc>
          <w:tcPr>
            <w:tcW w:w="993" w:type="dxa"/>
          </w:tcPr>
          <w:p w14:paraId="703FE083" w14:textId="2AE3873A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0.2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708" w:type="dxa"/>
          </w:tcPr>
          <w:p w14:paraId="5D94F5E1" w14:textId="77777777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0.48</w:t>
            </w:r>
          </w:p>
        </w:tc>
        <w:tc>
          <w:tcPr>
            <w:tcW w:w="1135" w:type="dxa"/>
          </w:tcPr>
          <w:p w14:paraId="36A98EFB" w14:textId="016504A3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-1.1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709" w:type="dxa"/>
          </w:tcPr>
          <w:p w14:paraId="21DF0FA6" w14:textId="77777777" w:rsidR="00B1491C" w:rsidRDefault="00B1491C" w:rsidP="00FF5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0.69</w:t>
            </w:r>
          </w:p>
        </w:tc>
        <w:tc>
          <w:tcPr>
            <w:tcW w:w="708" w:type="dxa"/>
          </w:tcPr>
          <w:p w14:paraId="05680C54" w14:textId="157942B6" w:rsidR="00B1491C" w:rsidRDefault="00B1491C" w:rsidP="00FF58A2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</w:t>
            </w:r>
            <w:r w:rsidR="0002338E">
              <w:rPr>
                <w:rFonts w:ascii="Times New Roman" w:hAnsi="Times New Roman" w:cs="Times New Roman" w:hint="eastAsia"/>
                <w:szCs w:val="21"/>
              </w:rPr>
              <w:t>092</w:t>
            </w:r>
          </w:p>
        </w:tc>
      </w:tr>
    </w:tbl>
    <w:p w14:paraId="391623D1" w14:textId="77777777" w:rsidR="00B1491C" w:rsidRPr="0000714F" w:rsidRDefault="00B1491C" w:rsidP="00B149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Coef: coefficient; Std: standard deviation; IV: intravenous</w:t>
      </w:r>
    </w:p>
    <w:p w14:paraId="278A8669" w14:textId="77777777" w:rsidR="005818F4" w:rsidRPr="00B1491C" w:rsidRDefault="005818F4">
      <w:pPr>
        <w:rPr>
          <w:rFonts w:hint="eastAsia"/>
        </w:rPr>
      </w:pPr>
    </w:p>
    <w:sectPr w:rsidR="005818F4" w:rsidRPr="00B1491C" w:rsidSect="004D7F3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6A374" w14:textId="77777777" w:rsidR="00B16EF1" w:rsidRDefault="00B16EF1" w:rsidP="00A87F9D">
      <w:pPr>
        <w:rPr>
          <w:rFonts w:hint="eastAsia"/>
        </w:rPr>
      </w:pPr>
      <w:r>
        <w:separator/>
      </w:r>
    </w:p>
  </w:endnote>
  <w:endnote w:type="continuationSeparator" w:id="0">
    <w:p w14:paraId="43E314FA" w14:textId="77777777" w:rsidR="00B16EF1" w:rsidRDefault="00B16EF1" w:rsidP="00A87F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C139C" w14:textId="77777777" w:rsidR="00B16EF1" w:rsidRDefault="00B16EF1" w:rsidP="00A87F9D">
      <w:pPr>
        <w:rPr>
          <w:rFonts w:hint="eastAsia"/>
        </w:rPr>
      </w:pPr>
      <w:r>
        <w:separator/>
      </w:r>
    </w:p>
  </w:footnote>
  <w:footnote w:type="continuationSeparator" w:id="0">
    <w:p w14:paraId="21865666" w14:textId="77777777" w:rsidR="00B16EF1" w:rsidRDefault="00B16EF1" w:rsidP="00A87F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1C"/>
    <w:rsid w:val="0002338E"/>
    <w:rsid w:val="00050CE9"/>
    <w:rsid w:val="001A1902"/>
    <w:rsid w:val="00335E47"/>
    <w:rsid w:val="004D7F39"/>
    <w:rsid w:val="005818F4"/>
    <w:rsid w:val="006306E7"/>
    <w:rsid w:val="00A87F9D"/>
    <w:rsid w:val="00B1491C"/>
    <w:rsid w:val="00B16EF1"/>
    <w:rsid w:val="00B32064"/>
    <w:rsid w:val="00C5775C"/>
    <w:rsid w:val="00CC2761"/>
    <w:rsid w:val="00D86060"/>
    <w:rsid w:val="00E4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A8BF93"/>
  <w15:chartTrackingRefBased/>
  <w15:docId w15:val="{142FE638-9ACE-400B-B40A-F21C3F82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1491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F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87F9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7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7F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旭阳 胡</dc:creator>
  <cp:keywords/>
  <dc:description/>
  <cp:lastModifiedBy>旭阳 胡</cp:lastModifiedBy>
  <cp:revision>6</cp:revision>
  <dcterms:created xsi:type="dcterms:W3CDTF">2025-03-15T14:11:00Z</dcterms:created>
  <dcterms:modified xsi:type="dcterms:W3CDTF">2025-03-15T16:43:00Z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b4925003-4ef2-4bb8-873c-276a259c55f5</vt:lpwstr>
  </property>
</Properties>
</file>