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763C1" w14:textId="7CB6EA62" w:rsidR="00F9699C" w:rsidRDefault="00000000" w:rsidP="0000069B">
      <w:pPr>
        <w:jc w:val="center"/>
        <w:rPr>
          <w:b/>
          <w:bCs/>
        </w:rPr>
      </w:pPr>
      <w:r>
        <w:rPr>
          <w:rFonts w:hint="eastAsia"/>
          <w:b/>
          <w:bCs/>
        </w:rPr>
        <w:t xml:space="preserve">Table S1 </w:t>
      </w:r>
      <w:bookmarkStart w:id="0" w:name="_Hlk181972847"/>
      <w:r>
        <w:rPr>
          <w:b/>
          <w:bCs/>
        </w:rPr>
        <w:t>The search strategy (Pubmed)</w:t>
      </w:r>
      <w:bookmarkEnd w:id="0"/>
    </w:p>
    <w:tbl>
      <w:tblPr>
        <w:tblStyle w:val="ad"/>
        <w:tblW w:w="9072" w:type="dxa"/>
        <w:tblLook w:val="04A0" w:firstRow="1" w:lastRow="0" w:firstColumn="1" w:lastColumn="0" w:noHBand="0" w:noVBand="1"/>
      </w:tblPr>
      <w:tblGrid>
        <w:gridCol w:w="993"/>
        <w:gridCol w:w="7274"/>
        <w:gridCol w:w="805"/>
      </w:tblGrid>
      <w:tr w:rsidR="00F9699C" w:rsidRPr="009069FE" w14:paraId="28E130BB" w14:textId="77777777" w:rsidTr="00AC65C6">
        <w:trPr>
          <w:trHeight w:val="510"/>
        </w:trPr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BAEA35" w14:textId="77777777" w:rsidR="00F9699C" w:rsidRPr="009069FE" w:rsidRDefault="00000000" w:rsidP="009069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069FE">
              <w:rPr>
                <w:rFonts w:cs="Times New Roman"/>
                <w:sz w:val="20"/>
                <w:szCs w:val="20"/>
              </w:rPr>
              <w:t>Search number</w:t>
            </w:r>
          </w:p>
        </w:tc>
        <w:tc>
          <w:tcPr>
            <w:tcW w:w="727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B7E046" w14:textId="77777777" w:rsidR="00F9699C" w:rsidRPr="009069FE" w:rsidRDefault="00000000" w:rsidP="009069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069FE">
              <w:rPr>
                <w:rFonts w:cs="Times New Roman"/>
                <w:sz w:val="20"/>
                <w:szCs w:val="20"/>
              </w:rPr>
              <w:t>Query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23C248" w14:textId="77777777" w:rsidR="00F9699C" w:rsidRPr="009069FE" w:rsidRDefault="00000000" w:rsidP="009069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069FE">
              <w:rPr>
                <w:rFonts w:cs="Times New Roman"/>
                <w:sz w:val="20"/>
                <w:szCs w:val="20"/>
              </w:rPr>
              <w:t>Results</w:t>
            </w:r>
          </w:p>
        </w:tc>
      </w:tr>
      <w:tr w:rsidR="00F9699C" w:rsidRPr="009069FE" w14:paraId="33A1B722" w14:textId="77777777" w:rsidTr="00AC65C6">
        <w:trPr>
          <w:trHeight w:val="680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1730FA" w14:textId="77777777" w:rsidR="00F9699C" w:rsidRPr="009069FE" w:rsidRDefault="00000000" w:rsidP="009069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069FE">
              <w:rPr>
                <w:rFonts w:cs="Times New Roman" w:hint="eastAsia"/>
                <w:sz w:val="20"/>
                <w:szCs w:val="20"/>
              </w:rPr>
              <w:t>1</w:t>
            </w:r>
          </w:p>
        </w:tc>
        <w:tc>
          <w:tcPr>
            <w:tcW w:w="72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BEC5C1" w14:textId="77777777" w:rsidR="00F9699C" w:rsidRPr="009069FE" w:rsidRDefault="00000000" w:rsidP="009069FE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069FE">
              <w:rPr>
                <w:rFonts w:cs="Times New Roman" w:hint="eastAsia"/>
                <w:sz w:val="20"/>
                <w:szCs w:val="20"/>
              </w:rPr>
              <w:t>diabetes, gestational"[MeSH Terms]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B55C45" w14:textId="77777777" w:rsidR="00F9699C" w:rsidRPr="009069FE" w:rsidRDefault="00000000" w:rsidP="009069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069FE">
              <w:rPr>
                <w:rFonts w:cs="Times New Roman" w:hint="eastAsia"/>
                <w:sz w:val="20"/>
                <w:szCs w:val="20"/>
              </w:rPr>
              <w:t>19236</w:t>
            </w:r>
          </w:p>
        </w:tc>
      </w:tr>
      <w:tr w:rsidR="00F9699C" w:rsidRPr="009069FE" w14:paraId="2E4D3341" w14:textId="77777777" w:rsidTr="00AC65C6">
        <w:trPr>
          <w:trHeight w:val="6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B54B0" w14:textId="77777777" w:rsidR="00F9699C" w:rsidRPr="009069FE" w:rsidRDefault="00000000" w:rsidP="009069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069FE">
              <w:rPr>
                <w:rFonts w:cs="Times New Roman" w:hint="eastAsia"/>
                <w:sz w:val="20"/>
                <w:szCs w:val="20"/>
              </w:rPr>
              <w:t>2</w:t>
            </w:r>
          </w:p>
        </w:tc>
        <w:tc>
          <w:tcPr>
            <w:tcW w:w="7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CCCC4" w14:textId="77777777" w:rsidR="00F9699C" w:rsidRPr="009069FE" w:rsidRDefault="00000000" w:rsidP="009069FE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069FE">
              <w:rPr>
                <w:rFonts w:cs="Times New Roman" w:hint="eastAsia"/>
                <w:sz w:val="20"/>
                <w:szCs w:val="20"/>
              </w:rPr>
              <w:t>"</w:t>
            </w:r>
            <w:proofErr w:type="gramStart"/>
            <w:r w:rsidRPr="009069FE">
              <w:rPr>
                <w:rFonts w:cs="Times New Roman" w:hint="eastAsia"/>
                <w:sz w:val="20"/>
                <w:szCs w:val="20"/>
              </w:rPr>
              <w:t>diabetes</w:t>
            </w:r>
            <w:proofErr w:type="gramEnd"/>
            <w:r w:rsidRPr="009069FE">
              <w:rPr>
                <w:rFonts w:cs="Times New Roman" w:hint="eastAsia"/>
                <w:sz w:val="20"/>
                <w:szCs w:val="20"/>
              </w:rPr>
              <w:t xml:space="preserve"> mellitus gestational"[Title/Abstract] OR "gestational diabetes"[Title/Abstract] OR "gestational diabetes mellitus"[Title/Abstract] OR "maternal gestational diabetes mellitus"[Title/Abstract] OR "pregnancy diabetes"[Title/Abstract] OR "pregnancy diabetes mellitus"[Title/Abstract] OR "Pregnancy Induced Diabetes"[Title/Abstract]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83319" w14:textId="77777777" w:rsidR="00F9699C" w:rsidRPr="009069FE" w:rsidRDefault="00000000" w:rsidP="009069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069FE">
              <w:rPr>
                <w:rFonts w:cs="Times New Roman" w:hint="eastAsia"/>
                <w:sz w:val="20"/>
                <w:szCs w:val="20"/>
              </w:rPr>
              <w:t>24275</w:t>
            </w:r>
          </w:p>
        </w:tc>
      </w:tr>
      <w:tr w:rsidR="00F9699C" w:rsidRPr="009069FE" w14:paraId="36BC5F92" w14:textId="77777777" w:rsidTr="00AC65C6">
        <w:trPr>
          <w:trHeight w:val="6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4110A" w14:textId="77777777" w:rsidR="00F9699C" w:rsidRPr="009069FE" w:rsidRDefault="00000000" w:rsidP="009069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069FE">
              <w:rPr>
                <w:rFonts w:cs="Times New Roman" w:hint="eastAsia"/>
                <w:sz w:val="20"/>
                <w:szCs w:val="20"/>
              </w:rPr>
              <w:t>3</w:t>
            </w:r>
          </w:p>
        </w:tc>
        <w:tc>
          <w:tcPr>
            <w:tcW w:w="7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E90F7" w14:textId="77777777" w:rsidR="00F9699C" w:rsidRPr="009069FE" w:rsidRDefault="00000000" w:rsidP="009069FE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069FE">
              <w:rPr>
                <w:rFonts w:cs="Times New Roman" w:hint="eastAsia"/>
                <w:sz w:val="20"/>
                <w:szCs w:val="20"/>
              </w:rPr>
              <w:t>"</w:t>
            </w:r>
            <w:proofErr w:type="gramStart"/>
            <w:r w:rsidRPr="009069FE">
              <w:rPr>
                <w:rFonts w:cs="Times New Roman" w:hint="eastAsia"/>
                <w:sz w:val="20"/>
                <w:szCs w:val="20"/>
              </w:rPr>
              <w:t>pregnancy</w:t>
            </w:r>
            <w:proofErr w:type="gramEnd"/>
            <w:r w:rsidRPr="009069FE">
              <w:rPr>
                <w:rFonts w:cs="Times New Roman" w:hint="eastAsia"/>
                <w:sz w:val="20"/>
                <w:szCs w:val="20"/>
              </w:rPr>
              <w:t xml:space="preserve"> associated plasma protein a"[MeSH Terms]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C0F86" w14:textId="77777777" w:rsidR="00F9699C" w:rsidRPr="009069FE" w:rsidRDefault="00000000" w:rsidP="009069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069FE">
              <w:rPr>
                <w:rFonts w:cs="Times New Roman" w:hint="eastAsia"/>
                <w:sz w:val="20"/>
                <w:szCs w:val="20"/>
              </w:rPr>
              <w:t>2101</w:t>
            </w:r>
          </w:p>
        </w:tc>
      </w:tr>
      <w:tr w:rsidR="00F9699C" w:rsidRPr="009069FE" w14:paraId="5A296F8E" w14:textId="77777777" w:rsidTr="00AC65C6">
        <w:trPr>
          <w:trHeight w:val="6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B4059" w14:textId="77777777" w:rsidR="00F9699C" w:rsidRPr="009069FE" w:rsidRDefault="00000000" w:rsidP="009069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069FE">
              <w:rPr>
                <w:rFonts w:cs="Times New Roman" w:hint="eastAsia"/>
                <w:sz w:val="20"/>
                <w:szCs w:val="20"/>
              </w:rPr>
              <w:t>4</w:t>
            </w:r>
          </w:p>
        </w:tc>
        <w:tc>
          <w:tcPr>
            <w:tcW w:w="7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08E25" w14:textId="77777777" w:rsidR="00F9699C" w:rsidRPr="009069FE" w:rsidRDefault="00000000" w:rsidP="009069FE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069FE">
              <w:rPr>
                <w:rFonts w:cs="Times New Roman" w:hint="eastAsia"/>
                <w:sz w:val="20"/>
                <w:szCs w:val="20"/>
              </w:rPr>
              <w:t>(#1 OR #2) AND #3"pregnancy associated plasma protein a"[Title/Abstract] OR "pregnancy associated plasma protein a"[Title/Abstract] OR "pregnancy associated alpha plasma protein"[Title/Abstract] OR "PAPP A"[Title/Abstract] OR "insulin like growth factor binding protein 4 protease"[Title/Abstract] OR "insulin like growth factor binding protein 4 protease"[Title/Abstract] OR "IGFBP 4 Protease"[Title/Abstract] OR "IGFBP 4 Metalloproteinase"[Title/Abstract]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9E600" w14:textId="77777777" w:rsidR="00F9699C" w:rsidRPr="009069FE" w:rsidRDefault="00000000" w:rsidP="009069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069FE">
              <w:rPr>
                <w:rFonts w:cs="Times New Roman" w:hint="eastAsia"/>
                <w:sz w:val="20"/>
                <w:szCs w:val="20"/>
              </w:rPr>
              <w:t>2531</w:t>
            </w:r>
          </w:p>
        </w:tc>
      </w:tr>
      <w:tr w:rsidR="00F9699C" w:rsidRPr="009069FE" w14:paraId="1E00543D" w14:textId="77777777" w:rsidTr="00AC65C6">
        <w:trPr>
          <w:trHeight w:val="680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2A98776" w14:textId="77777777" w:rsidR="00F9699C" w:rsidRPr="009069FE" w:rsidRDefault="00000000" w:rsidP="009069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069FE">
              <w:rPr>
                <w:rFonts w:cs="Times New Roman" w:hint="eastAsia"/>
                <w:sz w:val="20"/>
                <w:szCs w:val="20"/>
              </w:rPr>
              <w:t>5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CBE6A6C" w14:textId="77777777" w:rsidR="00F9699C" w:rsidRPr="009069FE" w:rsidRDefault="00000000" w:rsidP="009069FE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069FE">
              <w:rPr>
                <w:rFonts w:cs="Times New Roman" w:hint="eastAsia"/>
                <w:sz w:val="20"/>
                <w:szCs w:val="20"/>
              </w:rPr>
              <w:t xml:space="preserve">(#1OR #2) </w:t>
            </w:r>
            <w:proofErr w:type="gramStart"/>
            <w:r w:rsidRPr="009069FE">
              <w:rPr>
                <w:rFonts w:cs="Times New Roman" w:hint="eastAsia"/>
                <w:sz w:val="20"/>
                <w:szCs w:val="20"/>
              </w:rPr>
              <w:t>AND (#</w:t>
            </w:r>
            <w:proofErr w:type="gramEnd"/>
            <w:r w:rsidRPr="009069FE">
              <w:rPr>
                <w:rFonts w:cs="Times New Roman" w:hint="eastAsia"/>
                <w:sz w:val="20"/>
                <w:szCs w:val="20"/>
              </w:rPr>
              <w:t>3 OR #4)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0057FAF" w14:textId="77777777" w:rsidR="00F9699C" w:rsidRPr="009069FE" w:rsidRDefault="00000000" w:rsidP="009069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069FE">
              <w:rPr>
                <w:rFonts w:cs="Times New Roman" w:hint="eastAsia"/>
                <w:sz w:val="20"/>
                <w:szCs w:val="20"/>
              </w:rPr>
              <w:t>1832</w:t>
            </w:r>
          </w:p>
        </w:tc>
      </w:tr>
    </w:tbl>
    <w:p w14:paraId="0DAC5EC9" w14:textId="77777777" w:rsidR="00F9699C" w:rsidRDefault="00F9699C">
      <w:pPr>
        <w:rPr>
          <w:rFonts w:cs="Times New Roman"/>
        </w:rPr>
      </w:pPr>
    </w:p>
    <w:sectPr w:rsidR="00F9699C" w:rsidSect="00AC65C6">
      <w:pgSz w:w="11907" w:h="15876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B6515" w14:textId="77777777" w:rsidR="000172BB" w:rsidRDefault="000172BB">
      <w:pPr>
        <w:spacing w:line="240" w:lineRule="auto"/>
      </w:pPr>
      <w:r>
        <w:separator/>
      </w:r>
    </w:p>
  </w:endnote>
  <w:endnote w:type="continuationSeparator" w:id="0">
    <w:p w14:paraId="30461A62" w14:textId="77777777" w:rsidR="000172BB" w:rsidRDefault="000172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7536B" w14:textId="77777777" w:rsidR="000172BB" w:rsidRDefault="000172BB">
      <w:pPr>
        <w:spacing w:after="0"/>
      </w:pPr>
      <w:r>
        <w:separator/>
      </w:r>
    </w:p>
  </w:footnote>
  <w:footnote w:type="continuationSeparator" w:id="0">
    <w:p w14:paraId="15F7D71A" w14:textId="77777777" w:rsidR="000172BB" w:rsidRDefault="000172B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84845"/>
    <w:multiLevelType w:val="multilevel"/>
    <w:tmpl w:val="19284845"/>
    <w:lvl w:ilvl="0">
      <w:start w:val="1"/>
      <w:numFmt w:val="decimal"/>
      <w:pStyle w:val="a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 w15:restartNumberingAfterBreak="0">
    <w:nsid w:val="26860EA0"/>
    <w:multiLevelType w:val="multilevel"/>
    <w:tmpl w:val="26860EA0"/>
    <w:lvl w:ilvl="0">
      <w:start w:val="1"/>
      <w:numFmt w:val="decimal"/>
      <w:pStyle w:val="a0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 w16cid:durableId="1315403903">
    <w:abstractNumId w:val="0"/>
  </w:num>
  <w:num w:numId="2" w16cid:durableId="57752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A49"/>
    <w:rsid w:val="0000069B"/>
    <w:rsid w:val="000172BB"/>
    <w:rsid w:val="00051441"/>
    <w:rsid w:val="00075A49"/>
    <w:rsid w:val="000E2FA4"/>
    <w:rsid w:val="00163788"/>
    <w:rsid w:val="001D130A"/>
    <w:rsid w:val="00241D5D"/>
    <w:rsid w:val="00312E2C"/>
    <w:rsid w:val="003943A6"/>
    <w:rsid w:val="003C2DEF"/>
    <w:rsid w:val="00515F37"/>
    <w:rsid w:val="005D001B"/>
    <w:rsid w:val="006F2731"/>
    <w:rsid w:val="007B0776"/>
    <w:rsid w:val="00854A89"/>
    <w:rsid w:val="00860A72"/>
    <w:rsid w:val="008753D7"/>
    <w:rsid w:val="00880517"/>
    <w:rsid w:val="009069FE"/>
    <w:rsid w:val="0099608C"/>
    <w:rsid w:val="009C195D"/>
    <w:rsid w:val="009F3E8C"/>
    <w:rsid w:val="00A06711"/>
    <w:rsid w:val="00AB6402"/>
    <w:rsid w:val="00AC65C6"/>
    <w:rsid w:val="00B338B3"/>
    <w:rsid w:val="00B5786B"/>
    <w:rsid w:val="00C02D28"/>
    <w:rsid w:val="00DB0406"/>
    <w:rsid w:val="00E17F2F"/>
    <w:rsid w:val="00F03676"/>
    <w:rsid w:val="00F2069C"/>
    <w:rsid w:val="00F65B8A"/>
    <w:rsid w:val="00F9699C"/>
    <w:rsid w:val="00FD4247"/>
    <w:rsid w:val="58816FF7"/>
    <w:rsid w:val="60A93D09"/>
    <w:rsid w:val="625C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259BCE"/>
  <w15:docId w15:val="{9585C398-61B2-488F-920F-82111488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spacing w:after="160" w:line="278" w:lineRule="auto"/>
    </w:pPr>
    <w:rPr>
      <w:rFonts w:eastAsia="微软雅黑" w:cstheme="minorBidi"/>
      <w:kern w:val="2"/>
      <w:sz w:val="24"/>
      <w:szCs w:val="24"/>
      <w14:ligatures w14:val="standardContextual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after="0"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7">
    <w:name w:val="header"/>
    <w:basedOn w:val="a1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9">
    <w:name w:val="Subtitle"/>
    <w:basedOn w:val="a1"/>
    <w:next w:val="a1"/>
    <w:link w:val="aa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Title"/>
    <w:basedOn w:val="a1"/>
    <w:next w:val="a1"/>
    <w:link w:val="ac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d">
    <w:name w:val="Table Grid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主标题"/>
    <w:basedOn w:val="a1"/>
    <w:next w:val="a1"/>
    <w:link w:val="af"/>
    <w:qFormat/>
    <w:rPr>
      <w:b/>
      <w:sz w:val="40"/>
      <w:szCs w:val="40"/>
    </w:rPr>
  </w:style>
  <w:style w:type="character" w:customStyle="1" w:styleId="af">
    <w:name w:val="主标题 字符"/>
    <w:basedOn w:val="a2"/>
    <w:link w:val="ae"/>
    <w:qFormat/>
    <w:rPr>
      <w:b/>
      <w:sz w:val="40"/>
      <w:szCs w:val="40"/>
    </w:rPr>
  </w:style>
  <w:style w:type="paragraph" w:customStyle="1" w:styleId="a">
    <w:name w:val="二级标题"/>
    <w:basedOn w:val="af0"/>
    <w:link w:val="af1"/>
    <w:qFormat/>
    <w:pPr>
      <w:numPr>
        <w:numId w:val="1"/>
      </w:numPr>
      <w:jc w:val="both"/>
      <w:outlineLvl w:val="1"/>
    </w:pPr>
    <w:rPr>
      <w:rFonts w:cs="Times New Roman"/>
      <w:b/>
      <w:bCs/>
    </w:rPr>
  </w:style>
  <w:style w:type="paragraph" w:styleId="af0">
    <w:name w:val="List Paragraph"/>
    <w:basedOn w:val="a1"/>
    <w:uiPriority w:val="34"/>
    <w:qFormat/>
    <w:pPr>
      <w:ind w:left="720"/>
      <w:contextualSpacing/>
    </w:pPr>
  </w:style>
  <w:style w:type="character" w:customStyle="1" w:styleId="af1">
    <w:name w:val="二级标题 字符"/>
    <w:basedOn w:val="a2"/>
    <w:link w:val="a"/>
    <w:rPr>
      <w:rFonts w:cs="Times New Roman"/>
      <w:b/>
      <w:bCs/>
    </w:rPr>
  </w:style>
  <w:style w:type="paragraph" w:customStyle="1" w:styleId="a0">
    <w:name w:val="三级标题"/>
    <w:basedOn w:val="a"/>
    <w:next w:val="a1"/>
    <w:link w:val="af2"/>
    <w:qFormat/>
    <w:pPr>
      <w:numPr>
        <w:numId w:val="2"/>
      </w:numPr>
      <w:ind w:left="440" w:hanging="440"/>
      <w:outlineLvl w:val="2"/>
    </w:pPr>
  </w:style>
  <w:style w:type="character" w:customStyle="1" w:styleId="af2">
    <w:name w:val="三级标题 字符"/>
    <w:basedOn w:val="af1"/>
    <w:link w:val="a0"/>
    <w:qFormat/>
    <w:rPr>
      <w:rFonts w:cs="Times New Roman"/>
      <w:b/>
      <w:bCs/>
    </w:rPr>
  </w:style>
  <w:style w:type="character" w:customStyle="1" w:styleId="10">
    <w:name w:val="标题 1 字符"/>
    <w:basedOn w:val="a2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2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2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2"/>
    <w:link w:val="4"/>
    <w:uiPriority w:val="9"/>
    <w:semiHidden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2"/>
    <w:link w:val="5"/>
    <w:uiPriority w:val="9"/>
    <w:semiHidden/>
    <w:qFormat/>
    <w:rPr>
      <w:rFonts w:asciiTheme="minorHAnsi" w:eastAsiaTheme="minorEastAsia" w:hAnsiTheme="minorHAnsi" w:cstheme="majorBidi"/>
      <w:color w:val="0F4761" w:themeColor="accent1" w:themeShade="BF"/>
    </w:rPr>
  </w:style>
  <w:style w:type="character" w:customStyle="1" w:styleId="60">
    <w:name w:val="标题 6 字符"/>
    <w:basedOn w:val="a2"/>
    <w:link w:val="6"/>
    <w:uiPriority w:val="9"/>
    <w:semiHidden/>
    <w:qFormat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0">
    <w:name w:val="标题 7 字符"/>
    <w:basedOn w:val="a2"/>
    <w:link w:val="7"/>
    <w:uiPriority w:val="9"/>
    <w:semiHidden/>
    <w:qFormat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2"/>
    <w:link w:val="8"/>
    <w:uiPriority w:val="9"/>
    <w:semiHidden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2"/>
    <w:link w:val="9"/>
    <w:uiPriority w:val="9"/>
    <w:semiHidden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ac">
    <w:name w:val="标题 字符"/>
    <w:basedOn w:val="a2"/>
    <w:link w:val="ab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副标题 字符"/>
    <w:basedOn w:val="a2"/>
    <w:link w:val="a9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3">
    <w:name w:val="Quote"/>
    <w:basedOn w:val="a1"/>
    <w:next w:val="a1"/>
    <w:link w:val="af4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f4">
    <w:name w:val="引用 字符"/>
    <w:basedOn w:val="a2"/>
    <w:link w:val="af3"/>
    <w:uiPriority w:val="29"/>
    <w:qFormat/>
    <w:rPr>
      <w:i/>
      <w:iCs/>
      <w:color w:val="404040" w:themeColor="text1" w:themeTint="BF"/>
    </w:rPr>
  </w:style>
  <w:style w:type="character" w:customStyle="1" w:styleId="11">
    <w:name w:val="明显强调1"/>
    <w:basedOn w:val="a2"/>
    <w:uiPriority w:val="21"/>
    <w:qFormat/>
    <w:rPr>
      <w:i/>
      <w:iCs/>
      <w:color w:val="0F4761" w:themeColor="accent1" w:themeShade="BF"/>
    </w:rPr>
  </w:style>
  <w:style w:type="paragraph" w:styleId="af5">
    <w:name w:val="Intense Quote"/>
    <w:basedOn w:val="a1"/>
    <w:next w:val="a1"/>
    <w:link w:val="af6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6">
    <w:name w:val="明显引用 字符"/>
    <w:basedOn w:val="a2"/>
    <w:link w:val="af5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2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8">
    <w:name w:val="页眉 字符"/>
    <w:basedOn w:val="a2"/>
    <w:link w:val="a7"/>
    <w:uiPriority w:val="99"/>
    <w:rPr>
      <w:sz w:val="18"/>
      <w:szCs w:val="18"/>
    </w:rPr>
  </w:style>
  <w:style w:type="character" w:customStyle="1" w:styleId="a6">
    <w:name w:val="页脚 字符"/>
    <w:basedOn w:val="a2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Toedit Judy</dc:creator>
  <cp:lastModifiedBy>Toedit Gavin</cp:lastModifiedBy>
  <cp:revision>11</cp:revision>
  <dcterms:created xsi:type="dcterms:W3CDTF">2024-11-08T01:49:00Z</dcterms:created>
  <dcterms:modified xsi:type="dcterms:W3CDTF">2025-06-11T03:55:00Z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48DE4A6BDC0E4E88A7F0FBE38F181281_13</vt:lpwstr>
  </property>
  <property fmtid="{D5CDD505-2E9C-101B-9397-08002B2CF9AE}" pid="4" name="KSOTemplateDocerSaveRecord">
    <vt:lpwstr>eyJoZGlkIjoiZmNjYjg2NjVhNDA3NmUyOGIzODk2OGE2YTI4NGQ1NGIiLCJ1c2VySWQiOiI0MTg2ODk0NDcifQ==</vt:lpwstr>
  </property>
</Properties>
</file>