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5472" w14:textId="438B8CC2" w:rsidR="00652132" w:rsidRDefault="00A62C2D">
      <w:pPr>
        <w:rPr>
          <w:rFonts w:ascii="Times New Roman" w:hAnsi="Times New Roman" w:cs="Times New Roman"/>
          <w:lang w:val="en-GB"/>
        </w:rPr>
      </w:pPr>
      <w:r w:rsidRPr="00A62C2D">
        <w:rPr>
          <w:rFonts w:ascii="Times New Roman" w:hAnsi="Times New Roman" w:cs="Times New Roman"/>
          <w:lang w:val="en-GB"/>
        </w:rPr>
        <w:t xml:space="preserve">MaxStrength = </w:t>
      </w:r>
      <w:r>
        <w:rPr>
          <w:rFonts w:ascii="Times New Roman" w:hAnsi="Times New Roman" w:cs="Times New Roman"/>
          <w:lang w:val="en-GB"/>
        </w:rPr>
        <w:t>Handgrip test m</w:t>
      </w:r>
      <w:r w:rsidRPr="00A62C2D">
        <w:rPr>
          <w:rFonts w:ascii="Times New Roman" w:hAnsi="Times New Roman" w:cs="Times New Roman"/>
          <w:lang w:val="en-GB"/>
        </w:rPr>
        <w:t>aximal effort</w:t>
      </w:r>
    </w:p>
    <w:p w14:paraId="61065384" w14:textId="67A9CE46" w:rsidR="00A62C2D" w:rsidRPr="00A62C2D" w:rsidRDefault="00A62C2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MedStrength = Handgrip test medium</w:t>
      </w:r>
      <w:r w:rsidRPr="00A62C2D">
        <w:rPr>
          <w:rFonts w:ascii="Times New Roman" w:hAnsi="Times New Roman" w:cs="Times New Roman"/>
          <w:lang w:val="en-GB"/>
        </w:rPr>
        <w:t xml:space="preserve"> effort</w:t>
      </w:r>
    </w:p>
    <w:p w14:paraId="604F3268" w14:textId="43C4C6F3" w:rsidR="00A62C2D" w:rsidRDefault="00A62C2D">
      <w:pPr>
        <w:rPr>
          <w:rFonts w:ascii="Times New Roman" w:hAnsi="Times New Roman" w:cs="Times New Roman"/>
          <w:lang w:val="en-GB"/>
        </w:rPr>
      </w:pPr>
      <w:r w:rsidRPr="00A62C2D">
        <w:rPr>
          <w:rFonts w:ascii="Times New Roman" w:hAnsi="Times New Roman" w:cs="Times New Roman"/>
          <w:lang w:val="en-GB"/>
        </w:rPr>
        <w:t xml:space="preserve">RightHand </w:t>
      </w:r>
      <w:r>
        <w:rPr>
          <w:rFonts w:ascii="Times New Roman" w:hAnsi="Times New Roman" w:cs="Times New Roman"/>
          <w:lang w:val="en-GB"/>
        </w:rPr>
        <w:t>= Handgrip test performed with right hand</w:t>
      </w:r>
    </w:p>
    <w:p w14:paraId="088BC78E" w14:textId="6F1122E7" w:rsidR="00A62C2D" w:rsidRDefault="00A62C2D" w:rsidP="00A62C2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Lef</w:t>
      </w:r>
      <w:r w:rsidRPr="00A62C2D">
        <w:rPr>
          <w:rFonts w:ascii="Times New Roman" w:hAnsi="Times New Roman" w:cs="Times New Roman"/>
          <w:lang w:val="en-GB"/>
        </w:rPr>
        <w:t xml:space="preserve">tHand </w:t>
      </w:r>
      <w:r>
        <w:rPr>
          <w:rFonts w:ascii="Times New Roman" w:hAnsi="Times New Roman" w:cs="Times New Roman"/>
          <w:lang w:val="en-GB"/>
        </w:rPr>
        <w:t>= Handgrip test performed with left hand</w:t>
      </w:r>
    </w:p>
    <w:p w14:paraId="41B80B3E" w14:textId="2009EC4C" w:rsidR="00A62C2D" w:rsidRDefault="00A62C2D" w:rsidP="00A62C2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RighEye = IOP measurement in right eye</w:t>
      </w:r>
    </w:p>
    <w:p w14:paraId="1790EA07" w14:textId="23773CAE" w:rsidR="00A62C2D" w:rsidRDefault="00A62C2D" w:rsidP="00A62C2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LeftEye = IOP measurement in left eye</w:t>
      </w:r>
    </w:p>
    <w:p w14:paraId="607C585A" w14:textId="77777777" w:rsidR="00A62C2D" w:rsidRDefault="00A62C2D" w:rsidP="00A62C2D">
      <w:pPr>
        <w:rPr>
          <w:rFonts w:ascii="Times New Roman" w:hAnsi="Times New Roman" w:cs="Times New Roman"/>
          <w:lang w:val="en-GB"/>
        </w:rPr>
      </w:pPr>
    </w:p>
    <w:p w14:paraId="169C0694" w14:textId="7DE12F11" w:rsidR="00A62C2D" w:rsidRDefault="009E2AB9" w:rsidP="00A62C2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IOP</w:t>
      </w:r>
      <w:r w:rsidR="00A62C2D">
        <w:rPr>
          <w:rFonts w:ascii="Times New Roman" w:hAnsi="Times New Roman" w:cs="Times New Roman"/>
          <w:lang w:val="en-GB"/>
        </w:rPr>
        <w:t>Before = IOP</w:t>
      </w:r>
      <w:r>
        <w:rPr>
          <w:rFonts w:ascii="Times New Roman" w:hAnsi="Times New Roman" w:cs="Times New Roman"/>
          <w:lang w:val="en-GB"/>
        </w:rPr>
        <w:t xml:space="preserve"> measurement before handgrip test</w:t>
      </w:r>
    </w:p>
    <w:p w14:paraId="4832A82B" w14:textId="59AFA139" w:rsidR="009E2AB9" w:rsidRDefault="009E2AB9" w:rsidP="009E2A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IOPDuring = IOP measurement during handgrip test</w:t>
      </w:r>
    </w:p>
    <w:p w14:paraId="119A98DC" w14:textId="7B7BA055" w:rsidR="009E2AB9" w:rsidRDefault="009E2AB9" w:rsidP="009E2A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IOPPost = IOP measurement after handgrip test</w:t>
      </w:r>
    </w:p>
    <w:p w14:paraId="695C234A" w14:textId="77777777" w:rsidR="00C359EA" w:rsidRDefault="00C359EA" w:rsidP="009E2AB9">
      <w:pPr>
        <w:rPr>
          <w:rFonts w:ascii="Times New Roman" w:hAnsi="Times New Roman" w:cs="Times New Roman"/>
          <w:lang w:val="en-GB"/>
        </w:rPr>
      </w:pPr>
    </w:p>
    <w:p w14:paraId="5FC5720E" w14:textId="77EF80E4" w:rsidR="00C359EA" w:rsidRDefault="00C359EA" w:rsidP="009E2A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Sex (Male) =</w:t>
      </w:r>
      <w:r w:rsidR="001F46F7">
        <w:rPr>
          <w:rFonts w:ascii="Times New Roman" w:hAnsi="Times New Roman" w:cs="Times New Roman"/>
          <w:lang w:val="en-GB"/>
        </w:rPr>
        <w:t xml:space="preserve"> 1</w:t>
      </w:r>
    </w:p>
    <w:p w14:paraId="0A88A81E" w14:textId="0A5094CF" w:rsidR="00C359EA" w:rsidRPr="00A62C2D" w:rsidRDefault="00C359EA" w:rsidP="009E2AB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Sex (Female) = </w:t>
      </w:r>
      <w:r w:rsidR="001F46F7">
        <w:rPr>
          <w:rFonts w:ascii="Times New Roman" w:hAnsi="Times New Roman" w:cs="Times New Roman"/>
          <w:lang w:val="en-GB"/>
        </w:rPr>
        <w:t>2</w:t>
      </w:r>
    </w:p>
    <w:p w14:paraId="15AFBAB6" w14:textId="77777777" w:rsidR="009E2AB9" w:rsidRPr="00A62C2D" w:rsidRDefault="009E2AB9" w:rsidP="009E2AB9">
      <w:pPr>
        <w:rPr>
          <w:rFonts w:ascii="Times New Roman" w:hAnsi="Times New Roman" w:cs="Times New Roman"/>
          <w:lang w:val="en-GB"/>
        </w:rPr>
      </w:pPr>
    </w:p>
    <w:p w14:paraId="63B8EB95" w14:textId="77777777" w:rsidR="009E2AB9" w:rsidRPr="00A62C2D" w:rsidRDefault="009E2AB9" w:rsidP="00A62C2D">
      <w:pPr>
        <w:rPr>
          <w:rFonts w:ascii="Times New Roman" w:hAnsi="Times New Roman" w:cs="Times New Roman"/>
          <w:lang w:val="en-GB"/>
        </w:rPr>
      </w:pPr>
    </w:p>
    <w:p w14:paraId="3A05B8B5" w14:textId="77777777" w:rsidR="00A62C2D" w:rsidRPr="00A62C2D" w:rsidRDefault="00A62C2D">
      <w:pPr>
        <w:rPr>
          <w:rFonts w:ascii="Times New Roman" w:hAnsi="Times New Roman" w:cs="Times New Roman"/>
          <w:lang w:val="en-GB"/>
        </w:rPr>
      </w:pPr>
    </w:p>
    <w:sectPr w:rsidR="00A62C2D" w:rsidRPr="00A62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32"/>
    <w:rsid w:val="001F46F7"/>
    <w:rsid w:val="00372A85"/>
    <w:rsid w:val="00652132"/>
    <w:rsid w:val="009E2AB9"/>
    <w:rsid w:val="00A370B3"/>
    <w:rsid w:val="00A62C2D"/>
    <w:rsid w:val="00B4592D"/>
    <w:rsid w:val="00C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57E3"/>
  <w15:chartTrackingRefBased/>
  <w15:docId w15:val="{66D50587-7AD7-4F94-8E96-DB46152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1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1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1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1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1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1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21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21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21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2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21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2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MORENAS AGUILAR</dc:creator>
  <cp:keywords/>
  <dc:description/>
  <cp:lastModifiedBy>MARIA DOLORES MORENAS AGUILAR</cp:lastModifiedBy>
  <cp:revision>4</cp:revision>
  <dcterms:created xsi:type="dcterms:W3CDTF">2025-02-18T12:43:00Z</dcterms:created>
  <dcterms:modified xsi:type="dcterms:W3CDTF">2025-05-22T14:46:00Z</dcterms:modified>
</cp:coreProperties>
</file>