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95B3" w14:textId="3521A79A" w:rsidR="008C14FA" w:rsidRPr="00213187" w:rsidRDefault="008C14FA" w:rsidP="008C14FA">
      <w:pPr>
        <w:wordWrap/>
        <w:spacing w:line="480" w:lineRule="auto"/>
        <w:rPr>
          <w:b/>
          <w:sz w:val="24"/>
          <w:szCs w:val="24"/>
        </w:rPr>
      </w:pPr>
      <w:r w:rsidRPr="00213187">
        <w:rPr>
          <w:b/>
          <w:sz w:val="24"/>
          <w:szCs w:val="24"/>
        </w:rPr>
        <w:t xml:space="preserve">Supplementary </w:t>
      </w:r>
      <w:r>
        <w:rPr>
          <w:rFonts w:hint="eastAsia"/>
          <w:b/>
          <w:sz w:val="24"/>
          <w:szCs w:val="24"/>
        </w:rPr>
        <w:t>Table</w:t>
      </w:r>
      <w:r w:rsidRPr="00213187">
        <w:rPr>
          <w:b/>
          <w:sz w:val="24"/>
          <w:szCs w:val="24"/>
        </w:rPr>
        <w:t>s</w:t>
      </w:r>
      <w:bookmarkStart w:id="0" w:name="_Hlk172913632"/>
    </w:p>
    <w:p w14:paraId="1EA81844" w14:textId="6F265C52" w:rsidR="003C3FCC" w:rsidRPr="00213187" w:rsidRDefault="003C3FCC" w:rsidP="00D633A9">
      <w:pPr>
        <w:wordWrap/>
        <w:spacing w:line="480" w:lineRule="auto"/>
        <w:rPr>
          <w:bCs/>
          <w:sz w:val="24"/>
          <w:szCs w:val="24"/>
        </w:rPr>
      </w:pPr>
      <w:r w:rsidRPr="00213187">
        <w:rPr>
          <w:b/>
          <w:sz w:val="24"/>
          <w:szCs w:val="24"/>
        </w:rPr>
        <w:t>Table S</w:t>
      </w:r>
      <w:proofErr w:type="gramStart"/>
      <w:r w:rsidRPr="00213187">
        <w:rPr>
          <w:b/>
          <w:sz w:val="24"/>
          <w:szCs w:val="24"/>
        </w:rPr>
        <w:t>1</w:t>
      </w:r>
      <w:r w:rsidR="00D633A9">
        <w:rPr>
          <w:rFonts w:hint="eastAsia"/>
          <w:b/>
          <w:sz w:val="24"/>
          <w:szCs w:val="24"/>
        </w:rPr>
        <w:t xml:space="preserve"> </w:t>
      </w:r>
      <w:r w:rsidR="00A65C5A">
        <w:rPr>
          <w:rFonts w:hint="eastAsia"/>
          <w:b/>
          <w:sz w:val="24"/>
          <w:szCs w:val="24"/>
        </w:rPr>
        <w:t xml:space="preserve"> </w:t>
      </w:r>
      <w:r w:rsidRPr="00A65C5A">
        <w:rPr>
          <w:b/>
          <w:sz w:val="24"/>
          <w:szCs w:val="24"/>
        </w:rPr>
        <w:t>Le</w:t>
      </w:r>
      <w:r w:rsidR="00D633A9" w:rsidRPr="00A65C5A">
        <w:rPr>
          <w:rFonts w:hint="eastAsia"/>
          <w:b/>
          <w:sz w:val="24"/>
          <w:szCs w:val="24"/>
        </w:rPr>
        <w:t>ngth</w:t>
      </w:r>
      <w:r w:rsidR="00217A3E" w:rsidRPr="00A65C5A">
        <w:rPr>
          <w:rFonts w:hint="eastAsia"/>
          <w:b/>
          <w:sz w:val="24"/>
          <w:szCs w:val="24"/>
        </w:rPr>
        <w:t>s</w:t>
      </w:r>
      <w:proofErr w:type="gramEnd"/>
      <w:r w:rsidR="00D633A9" w:rsidRPr="00A65C5A">
        <w:rPr>
          <w:rFonts w:hint="eastAsia"/>
          <w:b/>
          <w:sz w:val="24"/>
          <w:szCs w:val="24"/>
        </w:rPr>
        <w:t xml:space="preserve"> of </w:t>
      </w:r>
      <w:r w:rsidR="00F442D8">
        <w:rPr>
          <w:rFonts w:hint="eastAsia"/>
          <w:b/>
          <w:sz w:val="24"/>
          <w:szCs w:val="24"/>
        </w:rPr>
        <w:t>six</w:t>
      </w:r>
      <w:r w:rsidR="00D633A9" w:rsidRPr="00A65C5A">
        <w:rPr>
          <w:rFonts w:hint="eastAsia"/>
          <w:b/>
          <w:sz w:val="24"/>
          <w:szCs w:val="24"/>
        </w:rPr>
        <w:t xml:space="preserve"> contigs from </w:t>
      </w:r>
      <w:r w:rsidR="00D67A01" w:rsidRPr="00A65C5A">
        <w:rPr>
          <w:rFonts w:hint="eastAsia"/>
          <w:b/>
          <w:sz w:val="24"/>
          <w:szCs w:val="24"/>
        </w:rPr>
        <w:t xml:space="preserve">the </w:t>
      </w:r>
      <w:r w:rsidR="00D633A9" w:rsidRPr="00A65C5A">
        <w:rPr>
          <w:rFonts w:hint="eastAsia"/>
          <w:b/>
          <w:sz w:val="24"/>
          <w:szCs w:val="24"/>
        </w:rPr>
        <w:t>draft genome assembly</w:t>
      </w:r>
      <w:r w:rsidR="00B5289E" w:rsidRPr="00A65C5A">
        <w:rPr>
          <w:rFonts w:hint="eastAsia"/>
          <w:b/>
          <w:sz w:val="24"/>
          <w:szCs w:val="24"/>
        </w:rPr>
        <w:t xml:space="preserve"> for </w:t>
      </w:r>
      <w:r w:rsidR="00B5289E" w:rsidRPr="00A65C5A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="00B5289E" w:rsidRPr="00A65C5A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="00B5289E" w:rsidRPr="00A65C5A">
        <w:rPr>
          <w:rFonts w:hint="eastAsia"/>
          <w:b/>
          <w:sz w:val="24"/>
          <w:szCs w:val="24"/>
        </w:rPr>
        <w:t xml:space="preserve"> OM1</w:t>
      </w:r>
    </w:p>
    <w:tbl>
      <w:tblPr>
        <w:tblW w:w="7266" w:type="dxa"/>
        <w:tblInd w:w="889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977"/>
        <w:gridCol w:w="1634"/>
      </w:tblGrid>
      <w:tr w:rsidR="001A675B" w:rsidRPr="00213187" w14:paraId="1576D51D" w14:textId="77777777" w:rsidTr="00B15F31"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CC7C8C" w14:textId="22A65FFB" w:rsidR="001A675B" w:rsidRPr="00B15F31" w:rsidRDefault="001A675B" w:rsidP="007A2271">
            <w:pPr>
              <w:wordWrap/>
              <w:spacing w:line="480" w:lineRule="auto"/>
              <w:jc w:val="center"/>
              <w:rPr>
                <w:rFonts w:eastAsia="맑은 고딕"/>
                <w:b/>
                <w:bCs/>
                <w:sz w:val="24"/>
                <w:szCs w:val="24"/>
              </w:rPr>
            </w:pPr>
            <w:bookmarkStart w:id="1" w:name="_Hlk162553600"/>
            <w:bookmarkEnd w:id="0"/>
            <w:r w:rsidRPr="00B15F31">
              <w:rPr>
                <w:rFonts w:eastAsia="맑은 고딕" w:hint="eastAsia"/>
                <w:b/>
                <w:bCs/>
                <w:sz w:val="24"/>
                <w:szCs w:val="24"/>
              </w:rPr>
              <w:t>C</w:t>
            </w:r>
            <w:r w:rsidRPr="00B15F31">
              <w:rPr>
                <w:rFonts w:eastAsia="맑은 고딕"/>
                <w:b/>
                <w:bCs/>
                <w:sz w:val="24"/>
                <w:szCs w:val="24"/>
              </w:rPr>
              <w:t>o</w:t>
            </w:r>
            <w:r w:rsidRPr="00B15F31">
              <w:rPr>
                <w:rFonts w:eastAsia="맑은 고딕" w:hint="eastAsia"/>
                <w:b/>
                <w:bCs/>
                <w:sz w:val="24"/>
                <w:szCs w:val="24"/>
              </w:rPr>
              <w:t xml:space="preserve">ntig </w:t>
            </w:r>
            <w:r w:rsidR="00D25BDB" w:rsidRPr="00B15F31">
              <w:rPr>
                <w:rFonts w:eastAsia="맑은 고딕" w:hint="eastAsia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99DFD" w14:textId="55ECC527" w:rsidR="001A675B" w:rsidRPr="00B15F31" w:rsidRDefault="001A675B" w:rsidP="001A675B">
            <w:pPr>
              <w:wordWrap/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B15F31">
              <w:rPr>
                <w:rFonts w:hint="eastAsia"/>
                <w:b/>
                <w:bCs/>
                <w:sz w:val="24"/>
                <w:szCs w:val="24"/>
              </w:rPr>
              <w:t>Length (bp)</w:t>
            </w:r>
            <w:r w:rsidRPr="00B15F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51AD6B" w14:textId="2E1F6175" w:rsidR="001A675B" w:rsidRPr="00B15F31" w:rsidRDefault="001A675B" w:rsidP="001A675B">
            <w:pPr>
              <w:wordWrap/>
              <w:spacing w:line="480" w:lineRule="auto"/>
              <w:jc w:val="center"/>
              <w:rPr>
                <w:rFonts w:eastAsia="맑은 고딕"/>
                <w:b/>
                <w:bCs/>
                <w:sz w:val="24"/>
                <w:szCs w:val="24"/>
              </w:rPr>
            </w:pPr>
            <w:r w:rsidRPr="00B15F31">
              <w:rPr>
                <w:rFonts w:hint="eastAsia"/>
                <w:b/>
                <w:bCs/>
                <w:sz w:val="24"/>
                <w:szCs w:val="24"/>
              </w:rPr>
              <w:t>Coverage</w:t>
            </w:r>
            <w:r w:rsidRPr="00B15F31">
              <w:rPr>
                <w:b/>
                <w:bCs/>
                <w:sz w:val="24"/>
                <w:szCs w:val="24"/>
              </w:rPr>
              <w:t xml:space="preserve"> </w:t>
            </w:r>
            <w:r w:rsidRPr="00B15F31">
              <w:rPr>
                <w:rFonts w:eastAsiaTheme="minorEastAsia"/>
                <w:b/>
                <w:bCs/>
                <w:sz w:val="24"/>
                <w:szCs w:val="24"/>
              </w:rPr>
              <w:t>(</w:t>
            </w:r>
            <w:r w:rsidRPr="00B15F31">
              <w:rPr>
                <w:rFonts w:eastAsia="HY엽서L" w:hint="eastAsia"/>
                <w:b/>
                <w:bCs/>
                <w:sz w:val="24"/>
                <w:szCs w:val="24"/>
              </w:rPr>
              <w:t>x</w:t>
            </w:r>
            <w:r w:rsidRPr="00B15F31">
              <w:rPr>
                <w:rFonts w:eastAsiaTheme="minorEastAsia"/>
                <w:b/>
                <w:bCs/>
                <w:sz w:val="24"/>
                <w:szCs w:val="24"/>
              </w:rPr>
              <w:t>)</w:t>
            </w:r>
          </w:p>
        </w:tc>
      </w:tr>
      <w:tr w:rsidR="001A675B" w:rsidRPr="00213187" w14:paraId="1942DDA7" w14:textId="77777777" w:rsidTr="00B15F31"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AB85B4" w14:textId="68F8DAAD" w:rsidR="001A675B" w:rsidRPr="001A675B" w:rsidRDefault="001A675B" w:rsidP="001A675B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bookmarkStart w:id="2" w:name="_Hlk113528531"/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Contig_8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354AE5" w14:textId="33734A5F" w:rsidR="001A675B" w:rsidRPr="001A675B" w:rsidRDefault="001A675B" w:rsidP="001A675B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7,558,500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6FA74" w14:textId="147E470C" w:rsidR="001A675B" w:rsidRPr="001A675B" w:rsidRDefault="001A675B" w:rsidP="007A2271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117</w:t>
            </w:r>
          </w:p>
        </w:tc>
      </w:tr>
      <w:bookmarkEnd w:id="2"/>
      <w:tr w:rsidR="001A675B" w:rsidRPr="00213187" w14:paraId="0A1F301F" w14:textId="77777777" w:rsidTr="001A675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A7FE" w14:textId="4B785C71" w:rsidR="001A675B" w:rsidRPr="001A675B" w:rsidRDefault="001A675B" w:rsidP="001A675B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Contig_6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57EDC" w14:textId="723B94F1" w:rsidR="001A675B" w:rsidRPr="001A675B" w:rsidRDefault="001A675B" w:rsidP="001A675B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7,466,314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0919E" w14:textId="12E02474" w:rsidR="001A675B" w:rsidRPr="007A2271" w:rsidRDefault="001A675B" w:rsidP="007A2271">
            <w:pPr>
              <w:pStyle w:val="MDPI42tablebody"/>
              <w:spacing w:line="480" w:lineRule="auto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sz w:val="24"/>
                <w:szCs w:val="24"/>
                <w:lang w:eastAsia="ko-KR"/>
              </w:rPr>
              <w:t>118</w:t>
            </w:r>
          </w:p>
        </w:tc>
      </w:tr>
      <w:tr w:rsidR="001A675B" w:rsidRPr="00213187" w14:paraId="55357F98" w14:textId="77777777" w:rsidTr="001A675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022A4" w14:textId="3EA1D519" w:rsidR="001A675B" w:rsidRPr="001A675B" w:rsidRDefault="001A675B" w:rsidP="001A675B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Contig_9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B7E8" w14:textId="74F38E2A" w:rsidR="001A675B" w:rsidRPr="001A675B" w:rsidRDefault="001A675B" w:rsidP="001A675B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7,407,378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52050" w14:textId="3BEED30D" w:rsidR="001A675B" w:rsidRPr="007A2271" w:rsidRDefault="001A675B" w:rsidP="007A2271">
            <w:pPr>
              <w:pStyle w:val="MDPI42tablebody"/>
              <w:spacing w:line="480" w:lineRule="auto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120</w:t>
            </w:r>
          </w:p>
        </w:tc>
      </w:tr>
      <w:tr w:rsidR="001A675B" w:rsidRPr="00213187" w14:paraId="543875C9" w14:textId="77777777" w:rsidTr="001A675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8FC10" w14:textId="6CAEF303" w:rsidR="001A675B" w:rsidRPr="002F672D" w:rsidRDefault="001A675B" w:rsidP="002F672D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Contig_10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ADEFB" w14:textId="64CF7C9C" w:rsidR="001A675B" w:rsidRPr="002F672D" w:rsidRDefault="002F672D" w:rsidP="002F672D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4,666,820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35FA" w14:textId="6D90F25E" w:rsidR="001A675B" w:rsidRPr="002F672D" w:rsidRDefault="002F672D" w:rsidP="007A2271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119</w:t>
            </w:r>
          </w:p>
        </w:tc>
      </w:tr>
      <w:tr w:rsidR="006012B5" w:rsidRPr="00213187" w14:paraId="6AD7AB57" w14:textId="77777777" w:rsidTr="006012B5">
        <w:trPr>
          <w:trHeight w:val="17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8584A" w14:textId="3BB7149B" w:rsidR="006012B5" w:rsidRPr="002F672D" w:rsidRDefault="006012B5" w:rsidP="002F672D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Contig_11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FFE1" w14:textId="1C97DFF9" w:rsidR="006012B5" w:rsidRPr="002F672D" w:rsidRDefault="006012B5" w:rsidP="002F672D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33,219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0AEB" w14:textId="2223350E" w:rsidR="006012B5" w:rsidRPr="002F672D" w:rsidRDefault="006012B5" w:rsidP="007A2271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57</w:t>
            </w:r>
          </w:p>
        </w:tc>
      </w:tr>
      <w:tr w:rsidR="006012B5" w:rsidRPr="00213187" w14:paraId="27BB2A4C" w14:textId="77777777" w:rsidTr="006012B5">
        <w:trPr>
          <w:trHeight w:val="169"/>
        </w:trPr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80051" w14:textId="641938DC" w:rsidR="006012B5" w:rsidRDefault="006012B5" w:rsidP="002F672D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Contig_14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D11AB6" w14:textId="7EEC2DB7" w:rsidR="006012B5" w:rsidRDefault="006012B5" w:rsidP="002F672D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27,875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FA988E" w14:textId="05CB975D" w:rsidR="006012B5" w:rsidRDefault="006012B5" w:rsidP="007A2271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854</w:t>
            </w:r>
          </w:p>
        </w:tc>
      </w:tr>
      <w:bookmarkEnd w:id="1"/>
    </w:tbl>
    <w:p w14:paraId="779F689B" w14:textId="77777777" w:rsidR="00D633A9" w:rsidRDefault="00D633A9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2954E07B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549FABF7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4E0B77C9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5F78877C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4A3DAB02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4888453C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3C09C310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0A00E6F4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6BBF6CFD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09A7ABA1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63D6C7BC" w14:textId="77777777" w:rsidR="002F672D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21358313" w14:textId="77777777" w:rsidR="006012B5" w:rsidRDefault="006012B5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7F5052FE" w14:textId="77777777" w:rsidR="002F672D" w:rsidRPr="00213187" w:rsidRDefault="002F672D" w:rsidP="00213187">
      <w:pPr>
        <w:wordWrap/>
        <w:spacing w:line="480" w:lineRule="auto"/>
        <w:ind w:left="2608"/>
        <w:rPr>
          <w:bCs/>
          <w:sz w:val="24"/>
          <w:szCs w:val="24"/>
        </w:rPr>
      </w:pPr>
    </w:p>
    <w:p w14:paraId="07A82F38" w14:textId="4F398985" w:rsidR="00D633A9" w:rsidRPr="00213187" w:rsidRDefault="00D633A9" w:rsidP="00D633A9">
      <w:pPr>
        <w:wordWrap/>
        <w:spacing w:line="480" w:lineRule="auto"/>
        <w:rPr>
          <w:bCs/>
          <w:sz w:val="24"/>
          <w:szCs w:val="24"/>
        </w:rPr>
      </w:pPr>
      <w:bookmarkStart w:id="3" w:name="_Hlk173328114"/>
      <w:r w:rsidRPr="00213187">
        <w:rPr>
          <w:b/>
          <w:sz w:val="24"/>
          <w:szCs w:val="24"/>
        </w:rPr>
        <w:lastRenderedPageBreak/>
        <w:t>Table S</w:t>
      </w:r>
      <w:proofErr w:type="gramStart"/>
      <w:r>
        <w:rPr>
          <w:rFonts w:hint="eastAsia"/>
          <w:b/>
          <w:sz w:val="24"/>
          <w:szCs w:val="24"/>
        </w:rPr>
        <w:t xml:space="preserve">2 </w:t>
      </w:r>
      <w:r w:rsidR="00A65C5A">
        <w:rPr>
          <w:rFonts w:hint="eastAsia"/>
          <w:b/>
          <w:sz w:val="24"/>
          <w:szCs w:val="24"/>
        </w:rPr>
        <w:t xml:space="preserve"> </w:t>
      </w:r>
      <w:r w:rsidRPr="00A65C5A">
        <w:rPr>
          <w:rFonts w:hint="eastAsia"/>
          <w:b/>
          <w:sz w:val="24"/>
          <w:szCs w:val="24"/>
        </w:rPr>
        <w:t>Genome</w:t>
      </w:r>
      <w:proofErr w:type="gramEnd"/>
      <w:r w:rsidRPr="00A65C5A">
        <w:rPr>
          <w:rFonts w:hint="eastAsia"/>
          <w:b/>
          <w:sz w:val="24"/>
          <w:szCs w:val="24"/>
        </w:rPr>
        <w:t xml:space="preserve"> assembly data</w:t>
      </w:r>
      <w:r w:rsidR="00B5289E" w:rsidRPr="00A65C5A">
        <w:rPr>
          <w:rFonts w:hint="eastAsia"/>
          <w:b/>
          <w:sz w:val="24"/>
          <w:szCs w:val="24"/>
        </w:rPr>
        <w:t xml:space="preserve"> for </w:t>
      </w:r>
      <w:r w:rsidR="00B5289E" w:rsidRPr="00A65C5A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="00B5289E" w:rsidRPr="00A65C5A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="00B5289E" w:rsidRPr="00A65C5A">
        <w:rPr>
          <w:rFonts w:hint="eastAsia"/>
          <w:b/>
          <w:sz w:val="24"/>
          <w:szCs w:val="24"/>
        </w:rPr>
        <w:t xml:space="preserve"> OM1</w:t>
      </w:r>
    </w:p>
    <w:tbl>
      <w:tblPr>
        <w:tblW w:w="7266" w:type="dxa"/>
        <w:tblInd w:w="889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3969"/>
      </w:tblGrid>
      <w:tr w:rsidR="002F672D" w:rsidRPr="00213187" w14:paraId="2723CF46" w14:textId="77777777" w:rsidTr="00B15F31"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End w:id="3"/>
          <w:p w14:paraId="5150FC87" w14:textId="0C014780" w:rsidR="002F672D" w:rsidRPr="00B15F31" w:rsidRDefault="002F672D" w:rsidP="00E316AF">
            <w:pPr>
              <w:wordWrap/>
              <w:spacing w:line="480" w:lineRule="auto"/>
              <w:jc w:val="center"/>
              <w:rPr>
                <w:rFonts w:eastAsia="맑은 고딕"/>
                <w:b/>
                <w:bCs/>
                <w:sz w:val="24"/>
                <w:szCs w:val="24"/>
              </w:rPr>
            </w:pPr>
            <w:r w:rsidRPr="00B15F31">
              <w:rPr>
                <w:rFonts w:eastAsia="맑은 고딕" w:hint="eastAsia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53D0C" w14:textId="2001C619" w:rsidR="002F672D" w:rsidRPr="00B15F31" w:rsidRDefault="002F672D" w:rsidP="00E316AF">
            <w:pPr>
              <w:pStyle w:val="MDPI42tablebody"/>
              <w:spacing w:line="480" w:lineRule="auto"/>
              <w:rPr>
                <w:rFonts w:ascii="Times New Roman" w:eastAsia="맑은 고딕" w:hAnsi="Times New Roman"/>
                <w:b/>
                <w:bCs/>
                <w:sz w:val="24"/>
                <w:szCs w:val="24"/>
                <w:lang w:eastAsia="ko-KR"/>
              </w:rPr>
            </w:pPr>
            <w:r w:rsidRPr="00B15F31">
              <w:rPr>
                <w:rFonts w:ascii="Times New Roman" w:eastAsia="맑은 고딕" w:hAnsi="Times New Roman" w:hint="eastAsia"/>
                <w:b/>
                <w:bCs/>
                <w:sz w:val="24"/>
                <w:szCs w:val="24"/>
                <w:lang w:eastAsia="ko-KR"/>
              </w:rPr>
              <w:t>Number</w:t>
            </w:r>
          </w:p>
        </w:tc>
      </w:tr>
      <w:tr w:rsidR="002F672D" w:rsidRPr="00213187" w14:paraId="50172ADE" w14:textId="77777777" w:rsidTr="00B15F31"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7A755" w14:textId="4859A353" w:rsidR="002F672D" w:rsidRPr="002F672D" w:rsidRDefault="002F672D" w:rsidP="008D6AA4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Contigs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776981" w14:textId="31DB7BBF" w:rsidR="002F672D" w:rsidRPr="008D6AA4" w:rsidRDefault="008D6AA4" w:rsidP="008D6AA4">
            <w:pPr>
              <w:pStyle w:val="MDPI42tablebody"/>
              <w:spacing w:line="480" w:lineRule="auto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sz w:val="24"/>
                <w:szCs w:val="24"/>
                <w:lang w:eastAsia="ko-KR"/>
              </w:rPr>
              <w:t>6</w:t>
            </w:r>
          </w:p>
        </w:tc>
      </w:tr>
      <w:tr w:rsidR="002F672D" w:rsidRPr="00213187" w14:paraId="577360B8" w14:textId="77777777" w:rsidTr="00E316AF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5BACB" w14:textId="5F5A3BD5" w:rsidR="002F672D" w:rsidRPr="002F672D" w:rsidRDefault="008D6AA4" w:rsidP="008D6AA4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Total bases (bp)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032A3" w14:textId="23B64FB8" w:rsidR="002F672D" w:rsidRPr="002F672D" w:rsidRDefault="008D6AA4" w:rsidP="008D6AA4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27,160,106</w:t>
            </w:r>
          </w:p>
        </w:tc>
      </w:tr>
      <w:tr w:rsidR="002F672D" w:rsidRPr="00213187" w14:paraId="4B5E3BF3" w14:textId="77777777" w:rsidTr="00E316AF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B7AB3" w14:textId="5EC96784" w:rsidR="002F672D" w:rsidRPr="008D6AA4" w:rsidRDefault="008D6AA4" w:rsidP="008D6AA4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 xml:space="preserve">rRNA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D488" w14:textId="6F9516D4" w:rsidR="002F672D" w:rsidRPr="008D6AA4" w:rsidRDefault="008D6AA4" w:rsidP="008D6AA4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2F672D" w:rsidRPr="00213187" w14:paraId="06E0AECF" w14:textId="77777777" w:rsidTr="00E316AF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8527" w14:textId="6C8321A0" w:rsidR="002F672D" w:rsidRPr="008D6AA4" w:rsidRDefault="00A55456" w:rsidP="008D6AA4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5S/5.</w:t>
            </w:r>
            <w:r w:rsidR="008D6AA4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8S rRNA</w:t>
            </w:r>
            <w:r w:rsidR="008D6AA4"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3B056" w14:textId="5C578EF9" w:rsidR="002F672D" w:rsidRPr="00393942" w:rsidRDefault="008D6AA4" w:rsidP="00393942">
            <w:pPr>
              <w:wordWrap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sz w:val="24"/>
                <w:szCs w:val="24"/>
              </w:rPr>
              <w:t>41</w:t>
            </w:r>
          </w:p>
        </w:tc>
      </w:tr>
      <w:tr w:rsidR="002F672D" w:rsidRPr="00213187" w14:paraId="1B310298" w14:textId="77777777" w:rsidTr="00E316AF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376DA" w14:textId="0A911EAE" w:rsidR="002F672D" w:rsidRPr="008D6AA4" w:rsidRDefault="008D6AA4" w:rsidP="00393942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 xml:space="preserve">18S rRNA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A072" w14:textId="7C52BC91" w:rsidR="002F672D" w:rsidRPr="00393942" w:rsidRDefault="008D6AA4" w:rsidP="00393942">
            <w:pPr>
              <w:pStyle w:val="MDPI42tablebody"/>
              <w:spacing w:line="480" w:lineRule="auto"/>
              <w:rPr>
                <w:rFonts w:eastAsiaTheme="minorEastAsia"/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2F672D" w:rsidRPr="00213187" w14:paraId="28147B7E" w14:textId="77777777" w:rsidTr="00E316AF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9C63" w14:textId="41789EC3" w:rsidR="002F672D" w:rsidRPr="008D6AA4" w:rsidRDefault="008D6AA4" w:rsidP="00393942">
            <w:pPr>
              <w:pStyle w:val="MDPI42tablebody"/>
              <w:spacing w:line="48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 xml:space="preserve">                 </w:t>
            </w:r>
            <w:r w:rsidR="00393942"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28S rRNA</w:t>
            </w: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A4FE" w14:textId="4B6F7D06" w:rsidR="002F672D" w:rsidRPr="002F672D" w:rsidRDefault="008D6AA4" w:rsidP="00393942">
            <w:pPr>
              <w:wordWrap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</w:p>
        </w:tc>
      </w:tr>
      <w:tr w:rsidR="002F672D" w:rsidRPr="00213187" w14:paraId="49DD9C29" w14:textId="77777777" w:rsidTr="00393942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4A4CB" w14:textId="02438E91" w:rsidR="002F672D" w:rsidRPr="00393942" w:rsidRDefault="008D6AA4" w:rsidP="00E316AF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tRNA</w:t>
            </w:r>
          </w:p>
          <w:p w14:paraId="73B821BC" w14:textId="54CF8479" w:rsidR="00393942" w:rsidRPr="00393942" w:rsidRDefault="00393942" w:rsidP="00393942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Gene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BFBB" w14:textId="334DB517" w:rsidR="00393942" w:rsidRPr="00393942" w:rsidRDefault="00393942" w:rsidP="00393942">
            <w:pPr>
              <w:wordWrap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187</w:t>
            </w:r>
          </w:p>
          <w:p w14:paraId="13CD6663" w14:textId="586228A1" w:rsidR="002F672D" w:rsidRPr="002F672D" w:rsidRDefault="00393942" w:rsidP="00E316AF">
            <w:pPr>
              <w:pStyle w:val="MDPI42tablebody"/>
              <w:spacing w:line="480" w:lineRule="auto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10,679</w:t>
            </w:r>
          </w:p>
        </w:tc>
      </w:tr>
      <w:tr w:rsidR="00393942" w:rsidRPr="00213187" w14:paraId="3A3E37AC" w14:textId="77777777" w:rsidTr="00393942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30460" w14:textId="7928020B" w:rsidR="00393942" w:rsidRDefault="00393942" w:rsidP="00E316AF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mRNA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BBDD5" w14:textId="1EE13C52" w:rsidR="00393942" w:rsidRDefault="00393942" w:rsidP="00393942">
            <w:pPr>
              <w:wordWrap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10,679</w:t>
            </w:r>
          </w:p>
        </w:tc>
      </w:tr>
      <w:tr w:rsidR="00393942" w:rsidRPr="00213187" w14:paraId="4FA144D9" w14:textId="77777777" w:rsidTr="00393942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50F27" w14:textId="645857EC" w:rsidR="00393942" w:rsidRDefault="00393942" w:rsidP="00E316AF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Exon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33DA9" w14:textId="770847B1" w:rsidR="00393942" w:rsidRDefault="00393942" w:rsidP="00393942">
            <w:pPr>
              <w:wordWrap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sz w:val="24"/>
                <w:szCs w:val="24"/>
              </w:rPr>
              <w:t>33,118</w:t>
            </w:r>
          </w:p>
        </w:tc>
      </w:tr>
      <w:tr w:rsidR="00393942" w:rsidRPr="00213187" w14:paraId="3B6EA226" w14:textId="77777777" w:rsidTr="006012B5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E1BCE" w14:textId="295BB905" w:rsidR="00393942" w:rsidRDefault="00393942" w:rsidP="00E316AF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  <w:lang w:eastAsia="ko-KR"/>
              </w:rPr>
              <w:t>CDS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D8BF3" w14:textId="13B351CE" w:rsidR="00393942" w:rsidRDefault="00393942" w:rsidP="00393942">
            <w:pPr>
              <w:wordWrap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10,679</w:t>
            </w:r>
          </w:p>
        </w:tc>
      </w:tr>
      <w:tr w:rsidR="00393942" w:rsidRPr="00213187" w14:paraId="06D1A0F3" w14:textId="77777777" w:rsidTr="006012B5"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6A1F9" w14:textId="0F3D86FB" w:rsidR="00393942" w:rsidRDefault="00634DE0" w:rsidP="00E316AF">
            <w:pPr>
              <w:pStyle w:val="MDPI42tablebody"/>
              <w:spacing w:line="48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Functional</w:t>
            </w:r>
            <w:r w:rsidR="00A55456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ly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annotat</w:t>
            </w:r>
            <w:r w:rsidR="00A55456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ed gene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081D6" w14:textId="2C711DD8" w:rsidR="00393942" w:rsidRDefault="00634DE0" w:rsidP="00393942">
            <w:pPr>
              <w:wordWrap/>
              <w:spacing w:line="48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7,136</w:t>
            </w:r>
          </w:p>
        </w:tc>
      </w:tr>
    </w:tbl>
    <w:p w14:paraId="47FDA926" w14:textId="66C4BC3D" w:rsidR="007A2271" w:rsidRPr="009C0897" w:rsidRDefault="009C0897" w:rsidP="00A55456">
      <w:pPr>
        <w:wordWrap/>
        <w:spacing w:line="480" w:lineRule="auto"/>
        <w:ind w:leftChars="450" w:left="1020" w:hangingChars="50" w:hanging="120"/>
        <w:rPr>
          <w:b/>
          <w:sz w:val="24"/>
          <w:szCs w:val="24"/>
        </w:rPr>
      </w:pPr>
      <w:r w:rsidRPr="009C0897">
        <w:rPr>
          <w:rFonts w:hint="eastAsia"/>
          <w:b/>
          <w:sz w:val="24"/>
          <w:szCs w:val="24"/>
        </w:rPr>
        <w:t>Notes.</w:t>
      </w:r>
    </w:p>
    <w:p w14:paraId="69A86C2B" w14:textId="5264CB8F" w:rsidR="009C0897" w:rsidRPr="009C0897" w:rsidRDefault="009C0897" w:rsidP="00A55456">
      <w:pPr>
        <w:wordWrap/>
        <w:spacing w:line="480" w:lineRule="auto"/>
        <w:ind w:leftChars="450" w:left="1020" w:hangingChars="50" w:hanging="1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CDS, Coding sequence.</w:t>
      </w:r>
    </w:p>
    <w:p w14:paraId="239086C0" w14:textId="77777777" w:rsidR="005D5219" w:rsidRDefault="005D5219" w:rsidP="00A55456">
      <w:pPr>
        <w:wordWrap/>
        <w:spacing w:line="480" w:lineRule="auto"/>
        <w:ind w:leftChars="450" w:left="1020" w:hangingChars="50" w:hanging="120"/>
        <w:rPr>
          <w:bCs/>
          <w:sz w:val="24"/>
          <w:szCs w:val="24"/>
        </w:rPr>
      </w:pPr>
    </w:p>
    <w:p w14:paraId="3DB6E8E2" w14:textId="77777777" w:rsidR="005D5219" w:rsidRDefault="005D5219" w:rsidP="00A55456">
      <w:pPr>
        <w:wordWrap/>
        <w:spacing w:line="480" w:lineRule="auto"/>
        <w:ind w:leftChars="450" w:left="1020" w:hangingChars="50" w:hanging="120"/>
        <w:rPr>
          <w:bCs/>
          <w:sz w:val="24"/>
          <w:szCs w:val="24"/>
        </w:rPr>
      </w:pPr>
    </w:p>
    <w:p w14:paraId="025F7965" w14:textId="77777777" w:rsidR="005D5219" w:rsidRDefault="005D5219" w:rsidP="00A55456">
      <w:pPr>
        <w:wordWrap/>
        <w:spacing w:line="480" w:lineRule="auto"/>
        <w:ind w:leftChars="450" w:left="1020" w:hangingChars="50" w:hanging="120"/>
        <w:rPr>
          <w:bCs/>
          <w:sz w:val="24"/>
          <w:szCs w:val="24"/>
        </w:rPr>
      </w:pPr>
    </w:p>
    <w:p w14:paraId="3855AA3E" w14:textId="77777777" w:rsidR="005D5219" w:rsidRDefault="005D5219" w:rsidP="00A55456">
      <w:pPr>
        <w:wordWrap/>
        <w:spacing w:line="480" w:lineRule="auto"/>
        <w:ind w:leftChars="450" w:left="1020" w:hangingChars="50" w:hanging="120"/>
        <w:rPr>
          <w:bCs/>
          <w:sz w:val="24"/>
          <w:szCs w:val="24"/>
        </w:rPr>
      </w:pPr>
    </w:p>
    <w:p w14:paraId="1D166AAA" w14:textId="77777777" w:rsidR="005D5219" w:rsidRDefault="005D5219" w:rsidP="00A55456">
      <w:pPr>
        <w:wordWrap/>
        <w:spacing w:line="480" w:lineRule="auto"/>
        <w:ind w:leftChars="450" w:left="1020" w:hangingChars="50" w:hanging="120"/>
        <w:rPr>
          <w:bCs/>
          <w:sz w:val="24"/>
          <w:szCs w:val="24"/>
        </w:rPr>
      </w:pPr>
    </w:p>
    <w:p w14:paraId="1BFBDCC8" w14:textId="77777777" w:rsidR="005D5219" w:rsidRDefault="005D5219" w:rsidP="00A55456">
      <w:pPr>
        <w:wordWrap/>
        <w:spacing w:line="480" w:lineRule="auto"/>
        <w:ind w:leftChars="450" w:left="1020" w:hangingChars="50" w:hanging="120"/>
        <w:rPr>
          <w:bCs/>
          <w:sz w:val="24"/>
          <w:szCs w:val="24"/>
        </w:rPr>
      </w:pPr>
    </w:p>
    <w:p w14:paraId="7AA70788" w14:textId="77777777" w:rsidR="005D5219" w:rsidRDefault="005D5219" w:rsidP="00A55456">
      <w:pPr>
        <w:wordWrap/>
        <w:spacing w:line="480" w:lineRule="auto"/>
        <w:ind w:leftChars="450" w:left="1020" w:hangingChars="50" w:hanging="120"/>
        <w:rPr>
          <w:bCs/>
          <w:sz w:val="24"/>
          <w:szCs w:val="24"/>
        </w:rPr>
      </w:pPr>
    </w:p>
    <w:p w14:paraId="67B4D6FB" w14:textId="77777777" w:rsidR="000F50B8" w:rsidRDefault="000F50B8" w:rsidP="00044A8F">
      <w:pPr>
        <w:wordWrap/>
        <w:spacing w:line="480" w:lineRule="auto"/>
        <w:rPr>
          <w:b/>
          <w:sz w:val="24"/>
          <w:szCs w:val="24"/>
        </w:rPr>
        <w:sectPr w:rsidR="000F50B8" w:rsidSect="00D40327">
          <w:pgSz w:w="12240" w:h="15840" w:code="1"/>
          <w:pgMar w:top="1701" w:right="1440" w:bottom="1440" w:left="1440" w:header="720" w:footer="720" w:gutter="0"/>
          <w:cols w:space="720"/>
        </w:sectPr>
      </w:pPr>
      <w:bookmarkStart w:id="4" w:name="_Hlk174099294"/>
    </w:p>
    <w:bookmarkEnd w:id="4"/>
    <w:p w14:paraId="4E5904A0" w14:textId="7FE1FBEC" w:rsidR="000F50B8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>Table S</w:t>
      </w:r>
      <w:proofErr w:type="gramStart"/>
      <w:r w:rsidRPr="006022BA">
        <w:rPr>
          <w:rFonts w:hint="eastAsia"/>
          <w:b/>
          <w:sz w:val="24"/>
          <w:szCs w:val="24"/>
        </w:rPr>
        <w:t xml:space="preserve">3 </w:t>
      </w:r>
      <w:r w:rsid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bookmarkStart w:id="5" w:name="_Hlk176180446"/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</w:t>
      </w:r>
      <w:bookmarkEnd w:id="5"/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735C01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23E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0C4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CBC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6F6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BD9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92D78E9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783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GO:0034354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A9E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10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gene_00551.t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_02644.t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_05407.t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_04082.t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_07394.t1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66A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de novo' NAD biosynthetic process from tryptophan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A8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418A3C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5C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GO:0034356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CD2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CB6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gene_10020.t1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7EA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NAD biosynthesis via nicotinamide riboside salvage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B3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6B62B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0D0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GO:0046348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C7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A62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gene_08150.t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_03440.t1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BD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amino sugar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9C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A401A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BF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GO:0034198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139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B0C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gene_05367.t1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CE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cellular response to amino acid starvation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2D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C72D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69A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GO:0034194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D9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18A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157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D-</w:t>
            </w: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galactonate</w:t>
            </w:r>
            <w:proofErr w:type="spell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 xml:space="preserve">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771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D8B76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01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GO:0006284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D3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63E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gene_08282.t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_07283.t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_10200.t1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F5A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base-excision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35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C270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3E0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GO:0006285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7B7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B6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gene_06972.t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_10562.t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_00314.t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_09479.t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_04239.t1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C24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base-excision repair, AP site formation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3EB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18BCD9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54F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GO:0006283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57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B0D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gene_02748.t1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44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transcription-coupled nucleotide-excision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DBA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8A68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A64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GO:0006281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DB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73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53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08299.t1,gene_06740.t1,gene_01043.t1,gene_06694.t1,gene_04254.t1,gene_03935.t1,gene_02387.t1,gene_10444.t1,gene_00391.t1,gene_00982.t1,gene_06073.t1,gene_04443.t1,gene_10167.t1,gene_07183.t1,gene_03774.t1,gene_10279.t1,gene_08500.t1,gene_03702.t1,gene_06517.t1,gene_07352.t1,gene_00682.t1,gene_01057.t1,gene_06102.t1,gene_08063.t1,gene_09184.t1,gene_07270.t1,gene_04166.t1,gene_05945.t1,gene_10093.t1,gene_08530.t1,gene_04631.t1,gene_08341.t1,gene_05141.t1,gene_01223.t1,gene_09572.t1,gene_03358.t1,gene_07377.t1,gene_05747.t1,gene_02787.t1,gene_09591.t1,gene_08474.t1,gene_10065.t1,gene_06255.t1,gene_02270.t1,gene_00455.t1,gene_10008.t1,gene_05805.t1,gene_05518.t1,gene_09891.t1,gene_01715.t1,gene_09781.t1,gene_06486.t1,gene_08475.t1,gene_08889.t1,gene_00415.t1,gene_07620.t1,gene_00274.t1,gene_00573.t1,gene_05677.t1,gene_08025.t1,gene_04352.t1,gene_08214.t1,gene_09206.t1,gene_03581.t1,gene_10557.t1,gene_00652.t1,gene_04176.t1,gene_07889.t1,gene_01877.t1,gene_08300.t1,gene_08999.t1,gene_03200.t1,gene_09044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C3B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DNA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F3B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CAD4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8E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GO:0045859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44E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432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gene_09602.t1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54C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regulation of protein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04A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B46C8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BD9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GO:0006289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12E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23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gene_06477.t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_07736.t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_02617.t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_04239.t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_02228.t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_09428.t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_09214.t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_07906.t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_09119.t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_01306.t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_05871.t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_04147.t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_03712.t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_10227.t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_01504.t1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38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nucleotide-excision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17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D6E7D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94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132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A6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gene_03809.t1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D4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tyrosine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1D6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CCF00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DC4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53F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7B1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gene_00560.t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_05716.t1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63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tyrosine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E18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CC2482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21A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81E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C60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gene_03807.t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_10000.t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_03810.t1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00A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tyrosine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6D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4145F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57AF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GO:0006370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F97F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A478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gene_09829.t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_01488.t1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B83F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7-methylguanosine mRNA capping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7199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D5C73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1EA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979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0C1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gene_03867.t1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706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mRNA splice site selection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142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7D7B0232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6" w:name="_Hlk178158141"/>
    </w:p>
    <w:p w14:paraId="144777C6" w14:textId="1B8A77CF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>Table S</w:t>
      </w:r>
      <w:proofErr w:type="gramStart"/>
      <w:r w:rsidRPr="006022BA">
        <w:rPr>
          <w:rFonts w:hint="eastAsia"/>
          <w:b/>
          <w:sz w:val="24"/>
          <w:szCs w:val="24"/>
        </w:rPr>
        <w:t xml:space="preserve">3 </w:t>
      </w:r>
      <w:r w:rsid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D02AA3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"/>
          <w:p w14:paraId="14CA99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59A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E6D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05D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3CB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49352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91A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82E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785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gene_07762.t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_03216.t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_04188.t1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1E6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mRNA polyadenylation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39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E4818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BFF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DA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27E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gene_03216.t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_04188.t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_01093.t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_08067.t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_05314.t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_09823.t1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4F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mRNA cleavage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19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EE1EF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B6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GO:0060261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9EC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06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gene_01212.t1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93A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positive regulation of transcription initiation from RNA polymerase II promoter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F8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CD2B10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5EC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FD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251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gene_01399.t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_08118.t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_08820.t1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57B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polyamine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5E0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2797A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F08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6B9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88E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gene_08168.t1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3C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spermine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D18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7CF23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A3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GO:0030497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C53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31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gene_06564.t1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E35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fatty acid elongation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74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9485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F5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GO:0061640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A2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BBF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gene_08241.t1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6D7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cytoskeleton-dependent cytokinesis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54D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2C07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0B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GO:0035556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A1E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5A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gene_06053.t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_08522.t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_08790.t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_08231.t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_09815.t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_03592.t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_09378.t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_07148.t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_05820.t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_07012.t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_10560.t1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375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intracellular signal transduction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18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E344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8AF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GO:0046654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C6E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8BA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gene_00474.t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_07926.t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_09639.t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_01051.t1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81E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tetrahydrofolate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2E8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8F531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61D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GO:0035552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94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443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gene_09114.t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_01975.t1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68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oxidative single-stranded DNA demethylation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45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3AE7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430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GO:0046656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383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71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gene_08648.t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_00474.t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_07926.t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_09639.t1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E8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folic acid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75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E9DF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21F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GO:0006116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EC4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F82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gene_09821.t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_03273.t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_02144.t1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00B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NADH oxidation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00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F28577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D34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GO:0006113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6FE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0A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gene_03560.t1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61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fermentation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840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C7E4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13E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GO:0006119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A0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534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gene_07269.t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_09108.t1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B22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oxidative phosphorylation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D5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802B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EB3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84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2E1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04078.t1,gene_06565.t1,gene_09304.t1,gene_04334.t1,gene_00377.t1,gene_10584.t1,gene_10630.t1,gene_05337.t1,gene_08888.t1,gene_08667.t1,gene_10013.t1,gene_06453.t1,gene_00933.t1,gene_06246.t1,gene_01039.t1,gene_02383.t1,gene_08056.t1,gene_03460.t1,gene_10194.t1,gene_07175.t1,gene_00238.t1,gene_05550.t1,gene_08491.t1,gene_02316.t1,gene_08969.t1,gene_00174.t1,gene_04437.t1,gene_06451.t1,gene_08627.t1,gene_08886.t1,gene_03250.t1,gene_00884.t1,gene_00957.t1,gene_00620.t1,gene_00969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12E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lipid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91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4F7DA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FF9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42C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12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gene_00514.t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_06332.t1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78C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protein targeting to peroxisome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624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D8DC4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69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1DB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7CB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gene_08866.t1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270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protein targeting to mitochondrion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AA5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FFBDD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97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6C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BA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gene_09050.t1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CF8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protein processing involved in protein targeting to mitochondrion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16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EE35B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5E7A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GO:0006621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81E5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558C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gene_04156.t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_02784.t1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0A0B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protein retention in ER lumen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5982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9604D0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E9E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F97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DD3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gene_03697.t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_05682.t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_01033.t1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8CB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protein targeting to vacuole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704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4E776061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54B93F7B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61C52E25" w14:textId="2A230968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7" w:name="_Hlk178158915"/>
      <w:r w:rsidRPr="009C0897">
        <w:rPr>
          <w:b/>
          <w:sz w:val="24"/>
          <w:szCs w:val="24"/>
        </w:rPr>
        <w:lastRenderedPageBreak/>
        <w:t>Table 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3E56DD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"/>
          <w:p w14:paraId="648820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021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8BC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D33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ACD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AA95E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29D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GO:0009263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408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769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gene_05781.t1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859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deoxyribonucleotide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D0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38BFF0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EE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GO:0070897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86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86B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gene_03056.t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_03014.t1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EB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transcription preinitiation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B9E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1BCE4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373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GO:0019856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B8B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3A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gene_01874.t1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5CF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pyrimidine nucleobase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2D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23E541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FD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GO:0006750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3BC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62F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gene_09056.t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_09033.t1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71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glutathione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15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46E5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CF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GO:0006751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8C6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D7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gene_03622.t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_06808.t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_08476.t1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00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glutathione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05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98D1DF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80B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GO:0006021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693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64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gene_05585.t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_02349.t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_00961.t1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AD5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inositol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9B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4E3B6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2F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GO:0051125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4DF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43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gene_05327.t1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57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regulation of actin nucleation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928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9ECDE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60B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GO:0051123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08F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43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gene_08167.t1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0E5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RNA polymerase II preinitiation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C44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C83FA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84C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GO:0051128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308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2AD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gene_09833.t1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496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regulation of cellular component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8EA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453CD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DBA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GO:0009395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D01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33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gene_02894.t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_07645.t1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159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phospholipid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162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B270E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7F3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GO:0000288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78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F0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gene_03716.t1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36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 xml:space="preserve">nuclear-transcribed mRNA catabolic process, </w:t>
            </w: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deadenylation</w:t>
            </w:r>
            <w:proofErr w:type="spell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-dependent decay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098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D2A1FF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94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GO:0000289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920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59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gene_03654.t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_06697.t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_02175.t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_07005.t1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30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nuclear-transcribed mRNA poly(A) tail shortening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FEB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861F81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903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GO:0000280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384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A13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gene_04251.t1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A0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nuclear division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96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7A844B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79B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GO:0030705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84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BD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gene_04190.t1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35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cytoskeleton-dependent intracellular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BA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2C187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042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GO:0009094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F0A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427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gene_09255.t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_05716.t1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30D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L-phenylalanine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65A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FC1965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1DD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GO:0051012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43C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00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gene_10487.t1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0A1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microtubule sliding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E1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83738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0F3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GO:0051017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61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201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gene_01209.t1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49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actin filament bundle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B9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F8F12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E49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GO:0051014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BBE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D7D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gene_02045.t1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40F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actin filament severing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113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44BAA8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83D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GO:0006974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63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A3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gene_07640.t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_01226.t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_07321.t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_10306.t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_10392.t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C12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cellular response to DNA damage stimulus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991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C55CE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01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GO:0048034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AAD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A5C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gene_01447.t1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B05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heme O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1B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23644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A1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GO:0006979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DDC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967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gene_03391.t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_03751.t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_02272.t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_10014.t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_05483.t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_05839.t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_03126.t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_00621.t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_00545.t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_01284.t1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A0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response to oxidative stress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D1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F2E429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314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GO:0000750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EE7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7C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gene_01701.t1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03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pheromone-dependent signal transduction involved in conjugation with cellular fusion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CCA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E055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BC91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GO:0008608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32A9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AE19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gene_10529.t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_05877.t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_03377.t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_00873.t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_08869.t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_07276.t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_03170.t1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1CED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attachment of spindle microtubules to kinetochore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C0C8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E80BA9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D3A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GO:0043631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A12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AF8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gene_01933.t1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088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RNA polyadenylation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A3D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2B829689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4BD5C66F" w14:textId="77777777" w:rsid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4F1BADA8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632A60CC" w14:textId="1D2CA004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8" w:name="_Hlk178159473"/>
      <w:r w:rsidRPr="009C0897">
        <w:rPr>
          <w:b/>
          <w:sz w:val="24"/>
          <w:szCs w:val="24"/>
        </w:rPr>
        <w:lastRenderedPageBreak/>
        <w:t>Table 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7E9B30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"/>
          <w:p w14:paraId="6BD04F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735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CF5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2B7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46A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2C97D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669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GO:0051301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8C4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843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08710.t1,gene_07793.t1,gene_03094.t1,gene_08597.t1,gene_07231.t1,gene_07822.t1,gene_05168.t1,gene_06720.t1,gene_09038.t1,gene_08798.t1,gene_05877.t1,gene_04228.t1,gene_02001.t1,gene_05995.t1,gene_06343.t1,gene_04724.t1,gene_10487.t1,gene_05155.t1,gene_09686.t1,gene_06154.t1,gene_07311.t1,gene_01875.t1,gene_08632.t1,gene_05897.t1,gene_02065.t1,gene_10291.t1,gene_05740.t1,gene_00422.t1,gene_03476.t1,gene_10063.t1,gene_08869.t1,gene_02992.t1,gene_07276.t1,gene_06879.t1,gene_09556.t1,gene_07202.t1,gene_03377.t1,gene_06062.t1,gene_05154.t1,gene_01007.t1,gene_02100.t1,gene_09773.t1,gene_09061.t1,gene_04201.t1,gene_07003.t1,gene_09833.t1,gene_09737.t1,gene_09787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3E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cell division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EB4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BE1A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BD6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GO:0019563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47D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040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gene_03977.t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_10097.t1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E20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glycerol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D7B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39D8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D10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GO:0009439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4D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6A5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gene_06302.t1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DB2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cyanate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38E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FA82A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9C0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GO:0019551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91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D7D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1E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glutamate catabolic process to 2-oxoglutarate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E35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F037B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19B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GO:0070084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68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9A4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gene_05363.t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_00326.t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_05364.t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_02643.t1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7F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protein initiator methionine removal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F37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B2E84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2C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GO:0070407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6EF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DF7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gene_09415.t1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50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oxidation-dependent protein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68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87E7D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8B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GO:0030837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4D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BB3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gene_06364.t1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D5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negative regulation of actin filament polymerization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35C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0898C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D41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GO:0007163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03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3B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gene_09833.t1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E4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establishment or maintenance of cell polarity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36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07E86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EE7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GO:0007165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C84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37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gene_06374.t1,gene_01703.t1,gene_05579.t1,gene_09602.t1,gene_08179.t1,gene_07846.t1,gene_00965.t1,gene_10307.t1,gene_03243.t1,gene_00029.t1,gene_01175.t1,gene_05794.t1,gene_02689.t1,gene_09274.t1,gene_08510.t1,gene_05709.t1,gene_07449.t1,gene_02369.t1,gene_07240.t1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7AC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signal transduction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3B5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5C55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884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GO:0007166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F62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93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gene_00670.t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_04229.t1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43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cell surface receptor signaling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6C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B5354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01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GO:0035835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6E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66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gene_02597.t1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3CD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indole alkaloid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04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B09D8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E80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GO:0071596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B54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25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gene_03997.t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_03983.t1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821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ubiquitin-dependent protein catabolic process via the N-end rule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F6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5D6B6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736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GO:0019988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188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E13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gene_04600.t1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0D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charged-tRNA amino acid modification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FB2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139D9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09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GO:0019985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0F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9B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gene_06856.t1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5A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translesion</w:t>
            </w:r>
            <w:proofErr w:type="spell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 xml:space="preserve"> synthesis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8D9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C4A438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F9B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GO:0016567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3D8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79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gene_06204.t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_09212.t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_02629.t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_09472.t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_03286.t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_07422.t1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43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protein ubiquitination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587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EBE4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0C80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GO:0016560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ABC4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B0E0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gene_07529.t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_03938.t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_08631.t1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AADA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protein import into peroxisome matrix, docking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7ED6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64B17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A8C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GO:1990456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015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4CA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gene_06112.t1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C60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mitochondrion-endoplasmic reticulum membrane tethering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900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09D06BB4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BC09DB4" w14:textId="77777777" w:rsid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3E1F1F9C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476EB68A" w14:textId="54038CFF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9" w:name="_Hlk178160750"/>
      <w:r w:rsidRPr="009C0897">
        <w:rPr>
          <w:b/>
          <w:sz w:val="24"/>
          <w:szCs w:val="24"/>
        </w:rPr>
        <w:lastRenderedPageBreak/>
        <w:t>Table 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8108CB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"/>
          <w:p w14:paraId="7D5DB6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1F7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50A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06D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289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6C1F0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35D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GO:0006298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D0F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6A2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gene_00724.t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_00723.t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_03576.t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_08513.t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_01436.t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_03237.t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_07403.t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_05849.t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_09396.t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_05619.t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_00205.t1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B17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mismatch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C9D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AF38F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7C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GO:0046081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E07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12D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gene_01001.t1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C69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dUTP</w:t>
            </w:r>
            <w:proofErr w:type="spell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 xml:space="preserve">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990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2D0CC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62F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77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156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gene_06831.t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_09692.t1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3DD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L-serine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55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5C492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66C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00A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E48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gene_03827.t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_06401.t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_02585.t1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000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proline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BB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DCFBE2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82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005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E9A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gene_01196.t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_00851.t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_01582.t1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356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proline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085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7424C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FAA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73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044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gene_00551.t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_02644.t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_04082.t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_07394.t1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24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tryptophan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642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4F3EC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D4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C5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FA8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gene_02749.t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_03180.t1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75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transcription by RNA polymerase 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1CC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B677F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70E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38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59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E9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09001.t1,gene_09857.t1,gene_04149.t1,gene_00407.t1,gene_06495.t1,gene_00676.t1,gene_09245.t1,gene_07034.t1,gene_02121.t1,gene_05674.t1,gene_00411.t1,gene_06516.t1,gene_09850.t1,gene_05954.t1,gene_03717.t1,gene_05136.t1,gene_07250.t1,gene_01651.t1,gene_02684.t1,gene_02479.t1,gene_07630.t1,gene_01602.t1,gene_10484.t1,gene_07171.t1,gene_09265.t1,gene_00904.t1,gene_06998.t1,gene_07039.t1,gene_06245.t1,gene_07935.t1,gene_03203.t1,gene_05450.t1,gene_06989.t1,gene_02353.t1,gene_00829.t1,gene_08812.t1,gene_04403.t1,gene_06280.t1,gene_10370.t1,gene_04396.t1,gene_02572.t1,gene_06557.t1,gene_10328.t1,gene_09290.t1,gene_02354.t1,gene_07329.t1,gene_09012.t1,gene_07075.t1,gene_02697.t1,gene_09567.t1,gene_07120.t1,gene_08535.t1,gene_10571.t1,gene_05225.t1,gene_00702.t1,gene_02183.t1,gene_08921.t1,gene_01055.t1,gene_09818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270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rRNA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00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C2323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251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6D4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CC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gene_02334.t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_00246.t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_00093.t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_00098.t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_08169.t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_09119.t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_02099.t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_10467.t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_07906.t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_01112.t1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transcription initiation from RNA polymerase II promoter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5D9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EB37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F98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29F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EC6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gene_02207.t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_07296.t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_07314.t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_02110.t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_05228.t1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3A6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transcription by RNA polymerase II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28F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B0EEF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74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E46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DE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gene_04188.t1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C1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termination of RNA polymerase II transcription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0E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87301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3C2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GO:0006368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A2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7E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gene_05205.t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_01140.t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_07013.t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_00642.t1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8EA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transcription elongation from RNA polymerase II promoter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0F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8F627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81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GO:0007186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67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B4F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gene_03006.t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_01701.t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_08745.t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_06747.t1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1A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 protein-coupled receptor signaling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56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575E66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D85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GO:1904983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BD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14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gene_10133.t1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46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 xml:space="preserve">glycine 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import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 xml:space="preserve"> into mitochondrion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48C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35773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96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GO:0006582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326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20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gene_07943.t1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75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melanin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915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6A8B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38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GO:0006913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E2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F2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gene_05468.t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_10558.t1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411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nucleocytoplasmic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913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DBE9B7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82C7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GO:0061077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30A1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A094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gene_02711.t1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744F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chaperone-mediated protein folding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1A79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E29A9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DF0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GO:0042545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DBA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721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gene_09474.t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_06941.t1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D79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cell wall modification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2A6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1F466469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4EFDEA11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" w:name="_Hlk178163237"/>
    </w:p>
    <w:p w14:paraId="6A86D527" w14:textId="3916B982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87FF6E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"/>
          <w:p w14:paraId="51AC1E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E52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195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3D8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2FB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A526F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5A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GO:0009113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DDF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692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gene_09629.t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_09478.t1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1F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purine nucleobase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5A1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BA467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99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GO:0042546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488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485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gene_01195.t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_09246.t1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63E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cell wall biogenesis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814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F5D4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EB1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GO:0006106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C6D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F13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gene_00860.t1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87E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fumarate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DE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5CF6D3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F70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E3E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39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gene_04195.t1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554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citrate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5AE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AA552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D14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GO:0006102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E8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DAE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gene_06798.t1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012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isocitrate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7E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4E03B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B39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GO:0035494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AD1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6A5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gene_08575.t1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B9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SNARE complex disassembly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795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A9B4C0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9B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GO:0006108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33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17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gene_09160.t1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5A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malate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B9A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42920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4F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4D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35E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07489.t1,gene_02332.t1,gene_07895.t1,gene_02649.t1,gene_01127.t1,gene_06013.t1,gene_00004.t1,gene_00239.t1,gene_09894.t1,gene_09503.t1,gene_01074.t1,gene_09831.t1,gene_02860.t1,gene_08158.t1,gene_01270.t1,gene_05606.t1,gene_01892.t1,gene_05500.t1,gene_10275.t1,gene_04035.t1,gene_05302.t1,gene_00854.t1,gene_01824.t1,gene_00779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DD8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fatty acid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E9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EAF1C2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26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22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A0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gene_05973.t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_01335.t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_08900.t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_06021.t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_04772.t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_08580.t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_07063.t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_09792.t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_08826.t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_04430.t1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B9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fatty acid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94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0D4D8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0B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D5C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D7C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gene_03283.t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_01926.t1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14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acyl-CoA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6DC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3CCB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29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F2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898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gene_08991.t</w:t>
            </w:r>
            <w:proofErr w:type="gram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_09188.t1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52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unsaturated fatty acid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E86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5064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1FE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GO:0006635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FC1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D9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gene_01253.t1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836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fatty acid beta-oxidation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D68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BCD0D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073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B7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CE7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FD3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(1-&gt;3)-beta-D-glucan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DD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2C3B7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2C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D2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13C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C3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peptidoglycan turnover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A1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A77D4B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B67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33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94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BAF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translational fidelity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7CA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810641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90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GO:0070887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324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D8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6ED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response to chemical stimulus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5F1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1E48C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DBBB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GO:0009253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ACDA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796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_01789.t1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2851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peptidoglycan catabolic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BD15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6D969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035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827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D7A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02559.t1,gene_04223.t1,gene_02160.t1,gene_09414.t1,gene_10136.t1,gene_08085.t1,gene_08963.t1,gene_10207.t1,gene_03193.t1,gene_03801.t1,gene_02695.t1,gene_00827.t1,gene_00425.t1,gene_09741.t1,gene_05558.t1,gene_09247.t1,gene_07139.t1,gene_03178.t1,gene_00502.t1,gene_01682.t1,gene_03945.t1,gene_01128.t1,gene_06426.t1,gene_06699.t1,gene_06458.t1,gene_01533.t1,gene_10423.t1,gene_03204.t1,gene_00737.t1,gene_00738.t1,gene_01918.t1,gene_04092.t1,gene_06242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195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folding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E48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1E36461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32ACAA7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3BAD1F4B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7B9643AE" w14:textId="37D7777C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1" w:name="_Hlk178163801"/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1861D9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1"/>
          <w:p w14:paraId="4EAF56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FD8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161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D93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5AE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8B174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9A6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36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5B1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10218.t1,gene_03811.t1,gene_06593.t1,gene_05410.t1,gene_04766.t1,gene_04103.t1,gene_04630.t1,gene_05731.t1,gene_06205.t1,gene_04798.t1,gene_07147.t1,gene_00802.t1,gene_08416.t1,gene_06600.t1,gene_04207.t1,gene_08466.t1,gene_08465.t1,gene_02054.t1,gene_03343.t1,gene_06575.t1,gene_06670.t1,gene_04292.t1,gene_03029.t1,gene_03077.t1,gene_09595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A9D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glutathione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82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A397F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9B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2AF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8A7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412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chitin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9DB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0A616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E0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3C5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4F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C92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ubiquinone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64C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10233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00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BA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94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10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'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novo' protein folding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78B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AE1C0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76C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80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FF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03682.t1,gene_08067.t1,gene_09407.t1,gene_05152.t1,gene_02357.t1,gene_04329.t1,gene_01368.t1,gene_04011.t1,gene_09006.t1,gene_09193.t1,gene_07641.t1,gene_06444.t1,gene_06051.t1,gene_06778.t1,gene_04234.t1,gene_08528.t1,gene_08685.t1,gene_06070.t1,gene_05831.t1,gene_02587.t1,gene_09703.t1,gene_09034.t1,gene_07483.t1,gene_06158.t1,gene_07407.t1,gene_01719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ABF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4A9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7C12F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61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GO:0098703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83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8E8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4CC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calcium ion 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import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across plasma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B23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03FCDF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4F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GO:0018342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5BF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23D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73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prenylation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FBB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AA48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48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28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2C9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4E6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deadenylation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-dependent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decapping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of nuclear-transcribed mRNA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780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3169A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5F7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GO:0043936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EB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3AF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AC4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asexual sporulation resulting in formation of a cellular spore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20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25A0AF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FF3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A2C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FA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1C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glycoprotein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CFF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BAD71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3FE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FB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B7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9F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karyogamy involved in conjugation with cellular fusion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F49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E9E9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02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A52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ABA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568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mitotic metaphase/anaphase transition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358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113B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78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GO:0001732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460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C1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EA8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formation of cytoplasmic translation initiation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227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109C18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2B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D1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709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3E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isoprenoid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434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A86A5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342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706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F5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636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spermidine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4B7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82C83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79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99C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7FC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ED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54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80EC5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AF23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GO:0016998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EC7E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B34F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_01789.t1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0E6E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 wall macromolecule catabolic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9EB8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B50CC4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C2C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GO:0019427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592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27C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gene_10043.t1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1EF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acetyl-CoA biosynthetic process from acetate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E93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35B9205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A19DEE8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6D891A15" w14:textId="600F9FEB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2" w:name="_Hlk178166306"/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BD69FF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2"/>
          <w:p w14:paraId="3FBA93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8DF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7E6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BD8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C7B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254B0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A6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EF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96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881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tryptophan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62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21F1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D31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GO:0072659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D28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D94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B06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localization to plasma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6B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B9583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CC1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GO:1904382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DF9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37C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E3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mannose trimming involved in glycoprotein ERAD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15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2B81C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E0D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GO:0016197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6E2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50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01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endosomal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61D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87EE0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F3B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GO:1901564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451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F5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835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organonitrogen compound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00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44752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B2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GO:0016192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56E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79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02180.t1,gene_10007.t1,gene_03697.t1,gene_06397.t1,gene_03526.t1,gene_03667.t1,gene_09677.t1,gene_03375.t1,gene_02436.t1,gene_08919.t1,gene_04030.t1,gene_10348.t1,gene_06937.t1,gene_08390.t1,gene_05895.t1,gene_00582.t1,gene_02646.t1,gene_09165.t1,gene_01549.t1,gene_06756.t1,gene_06536.t1,gene_05682.t1,gene_01668.t1,gene_07017.t1,gene_03659.t1,gene_03142.t1,gene_00619.t1,gene_07361.t1,gene_03925.t1,gene_04059.t1,gene_03371.t1,gene_09159.t1,gene_01372.t1,gene_08040.t1,gene_09042.t1,gene_00350.t1,gene_02725.t1,gene_00554.t1,gene_10130.t1,gene_06752.t1,gene_04061.t1,gene_04715.t1,gene_05343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61B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vesicle-mediated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602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149A9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CE5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GO:1901566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A2B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ED7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F6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organonitrogen compound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9AB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50D03C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59F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369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BBA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6B2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G protein-coupled receptor signaling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32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812E9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7F1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GO:0045490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2D6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88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CFE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pectin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3E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1868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66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GO:0033674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9D1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630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130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4B8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9A4EE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58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GO:0043547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18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317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49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GTPase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BC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0747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8B8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GO:0062197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D1A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4A3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608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response to chemical stress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37B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53A63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763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1B7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B22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DC5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deacetylation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AF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1BBB6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104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D0D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C6F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048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modification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F9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DBDB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C9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6A4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AD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C85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acetylation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02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B0A492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B6C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41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B3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9C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phosphorylation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0A8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AF123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519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GO:0045727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2D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2D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_09037.t1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DD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translation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59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90F4F0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5989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GO:0016579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08CA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43E3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_04108.t1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75AE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deubiquitination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C607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D1F62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874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GO:1990116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BFB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F37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gene_02227.t1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E2B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ribosome-associated ubiquitin-dependent protein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BB8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0802269B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9AEB5B6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3" w:name="_Hlk178168211"/>
    </w:p>
    <w:p w14:paraId="558FC885" w14:textId="5276EC56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6A4492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3"/>
          <w:p w14:paraId="080C89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BB4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930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981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AD8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D8A12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670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30F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526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09775.t1,gene_04084.t1,gene_03744.t1,gene_01942.t1,gene_07005.t1,gene_02804.t1,gene_09239.t1,gene_09220.t1,gene_05796.t1,gene_10047.t1,gene_02910.t1,gene_08023.t1,gene_07331.t1,gene_02393.t1,gene_08721.t1,gene_03205.t1,gene_07759.t1,gene_09848.t1,gene_10003.t1,gene_05373.t1,gene_10140.t1,gene_05871.t1,gene_01792.t1,gene_04049.t1,gene_02373.t1,gene_10443.t1,gene_01316.t1,gene_03901.t1,gene_02703.t1,gene_00833.t1,gene_10024.t1,gene_09322.t1,gene_09052.t1,gene_06697.t1,gene_01526.t1,gene_09828.t1,gene_03799.t1,gene_00599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836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transcription, DNA-templated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D2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2060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EDAE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GO:0006357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5BA8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6DC5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01481.t1,gene_09638.t1,gene_02427.t1,gene_03418.t1,gene_04102.t1,gene_03195.t1,gene_04586.t1,gene_08286.t1,gene_10618.t1,gene_06207.t1,gene_07235.t1,gene_09400.t1,gene_04459.t1,gene_08654.t1,gene_01050.t1,gene_00109.t1,gene_03579.t1,gene_10253.t1,gene_03677.t1,gene_09599.t1,gene_02513.t1,gene_02542.t1,gene_04057.t1,gene_00906.t1,gene_01449.t1,gene_05943.t1,gene_00985.t1,gene_07678.t1,gene_04147.t1,gene_09082.t1,gene_00580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3BBB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transcription by RNA polymerase II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8923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98954F5" w14:textId="77777777" w:rsidTr="009F4661">
        <w:trPr>
          <w:trHeight w:val="2526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18F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E96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911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10517.t1,gene_02526.t1,gene_09809.t1,gene_00286.t1,gene_05810.t1,gene_06585.t1,gene_05301.t1,gene_09897.t1,gene_04650.t1,gene_07166.t1,gene_04378.t1,gene_01987.t1,gene_10227.t1,gene_07583.t1,gene_08694.t1,gene_07085.t1,gene_05373.t1,gene_09036.t1,gene_08824.t1,gene_09192.t1,gene_02977.t1,gene_06059.t1,gene_05808.t1,gene_05311.t1,gene_07128.t1,gene_06936.t1,gene_00556.t1,gene_07284.t1,gene_02170.t1,gene_10058.t1,gene_06732.t1,gene_03295.t1,gene_06020.t1,gene_08281.t1,gene_06963.t1,gene_04045.t1,gene_04445.t1,gene_01145.t1,gene_06978.t1,gene_02915.t1,gene_03544.t1,gene_06394.t1,gene_02194.t1,gene_09814.t1,gene_09944.t1,gene_05588.t1,gene_02808.t1,gene_05121.t1,gene_04669.t1,gene_03050.t1,gene_09460.t1,gene_02847.t1,gene_06532.t1,gene_02034.t1,gene_03831.t1,gene_07827.t1,gene_01153.t1,gene_04481.t1,gene_07168.t1,gene_09590.t1,gene_01809.t1,gene_08041.t1,gene_10237.t1,gene_06852.t1,gene_02605.t1,gene_05540.t1,gene_04524.t1,gene_10056.t1,gene_03366.t1,gene_07677.t1,gene_00564.t1,gene_06949.t1,gene_05277.t1,gene_04081.t1,gene_00677.t1,gene_04356.t1,gene_06614.t1,gene_06402.t1,gene_03132.t1,gene_03951.t1,gene_07693.t1,gene_10254.t1,gene_01612.t1,gene_06171.t1,gene_02809.t1,gene_10553.t1,gene_05992.t1,gene_01922.t1,gene_05736.t1,gene_04208.t1,gene_01937.t1,gene_01345.t1,gene_06266.t1,gene_04028.t1,gene_10663.t1,gene_04473.t1,gene_08441.t1,gene_07955.t1,gene_06230.t1,gene_09646.t1,gene_08638.t1,gene_10051.t1,gene_07992.t1,gene_07948.t1,gene_00689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748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transcription, DNA-templated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03E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4EFADF5D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548D2BD8" w14:textId="375583A6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CA9C08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7EC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65E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392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781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91D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5524C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BE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54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1A6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01535.t1,gene_01135.t1,gene_07382.t1,gene_00395.t1,gene_03770.t1,gene_09652.t1,gene_02580.t1,gene_09375.t1,gene_02652.t1,gene_05080.t1,gene_08254.t1,gene_04515.t1,gene_02916.t1,gene_10255.t1,gene_04594.t1,gene_08833.t1,gene_04621.t1,gene_08947.t1,gene_04732.t1,gene_02874.t1,gene_06934.t1,gene_02607.t1,gene_01756.t1,gene_01742.t1,gene_06249.t1,gene_08569.t1,gene_03655.t1,gene_01093.t1,gene_02050.t1,gene_10083.t1,gene_08139.t1,gene_05314.t1,gene_10374.t1,gene_06023.t1,gene_09656.t1,gene_01498.t1,gene_07548.t1,gene_02512.t1,gene_01262.t1,gene_02608.t1,gene_08304.t1,gene_04352.t1,gene_01529.t1,gene_00747.t1,gene_04647.t1,gene_06377.t1,gene_01359.t1,gene_07785.t1,gene_03869.t1,gene_01613.t1,gene_10197.t1,gene_04147.t1,gene_00228.t1,gene_08148.t1,gene_09823.t1,gene_09813.t1,gene_04304.t1,gene_09330.t1,gene_01857.t1,gene_08034.t1,gene_10666.t1,gene_08280.t1,gene_06823.t1,gene_05070.t1,gene_02068.t1,gene_02086.t1,gene_01606.t1,gene_01134.t1,gene_05477.t1,gene_01708.t1,gene_06766.t1,gene_04651.t1,gene_08479.t1,gene_07726.t1,gene_00654.t1,gene_05087.t1,gene_10172.t1,gene_05814.t1,gene_05721.t1,gene_00770.t1,gene_03408.t1,gene_09612.t1,gene_10205.t1,gene_03870.t1,gene_03107.t1,gene_02230.t1,gene_08062.t1,gene_04209.t1,gene_02677.t1,gene_09748.t1,gene_03842.t1,gene_09126.t1,gene_03748.t1,gene_04643.t1,gene_04307.t1,gene_04203.t1,gene_10649.t1,gene_07241.t1,gene_06172.t1,gene_03596.t1,gene_01530.t1,gene_05972.t1,gene_03866.t1,gene_01696.t1,gene_00634.t1,gene_00018.t1,gene_01954.t1,gene_02730.t1,gene_09697.t1,gene_00968.t1,gene_07525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2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transcription, DNA-templated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C23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826BC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DB4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0F1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E2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5C7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DNA-templated transcription, initiation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174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B86E3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E9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D85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538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87A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DNA-templated transcription, termination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501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964AF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C69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GO:0046417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61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13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C5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chorismate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BC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60DC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5FE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GO:0046416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F8E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917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582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D-amino acid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64E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5895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892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CEC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5C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7A8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deoxyribonucleotide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8AF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9EE46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C9E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GO:0035023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E78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5F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FBC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Rho protein signal transduction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E5D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5D1B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17EF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GO:0002100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3C41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A737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gene_02973.t1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11FD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wobble adenosine to inosine editing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2A14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02A15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3D2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85B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F6A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_00843.t1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7BC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proteasome-mediated ubiquitin-dependent protein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B15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73F5641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80CE6F9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1205AF9C" w14:textId="66A83A10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4" w:name="_Hlk178171269"/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181060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4"/>
          <w:p w14:paraId="7F2E9C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E61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4DD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7A1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77C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E0A8E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1B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738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945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45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A55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FA84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47B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FA1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186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E0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telomere capping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883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ED3A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92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B7C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646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C74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phosphatidylethanolamine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41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D1ACE2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14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79C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E7B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9D3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phospholipid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704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7BB68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3DC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2D4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CF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428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triglyceride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F5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C2811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A5E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4A8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AE7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8AE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generation of catalytic spliceosome for second transesterification step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A8F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516E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156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GO:0030490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8F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3DD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67C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maturation of SSU-rRNA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A2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017FF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C6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F1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E93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830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B3F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C89FA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3D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CF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777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88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D26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707DC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97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C30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0B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74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fructose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74D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EC6A8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08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39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457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BC4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fructose 6-phosphate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ECD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037CE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93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CAD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8DC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20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fructose 2,6-bisphosphate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2E3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05AAB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AD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GO:0106035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132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A00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D2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maturation by [4Fe-4S] cluster transfer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0A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1B615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D4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GO:0018293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867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F3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9B6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protein-FAD linkage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23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240A67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214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GO:0006914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D9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8E1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gene_00063.t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D17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autophagy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DCC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7D19F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FED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GO:0006915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EE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11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4F7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apoptotic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D28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B80D6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8E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GO:0018298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2C2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3DE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1F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protein-chromophore linkage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12F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6A442B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24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GO:0009117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1A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2E3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D8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nucleotide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AF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EC10D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036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GO:0009116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90B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E2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04965.t1,gene_00772.t1,gene_10016.t1,gene_09819.t1,gene_09719.t1,gene_02018.t1,gene_07520.t1,gene_00164.t1,gene_09276.t1,gene_04495.t1,gene_08132.t1,gene_00083.t1,gene_01248.t1,gene_07023.t1,gene_09154.t1,gene_05063.t1,gene_06265.t1,gene_08377.t1,gene_04964.t1,gene_09009.t1,gene_04496.t1,gene_09478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63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nucleoside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A6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23920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1C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GO:0018343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752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E33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95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farnesylation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0C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876E8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255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GO:0018344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B7FE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AB58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_08511.t1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7E7F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geranylgeranylation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DC9C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7D5CA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0A3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GO:0018345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D0D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DD4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gene_00203.t1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E60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palmitoylation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688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1F5820F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2F5D43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BDA0635" w14:textId="5EC871F2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1898B23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D18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2E9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4F7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3D6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358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20B02C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B95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GO:0045122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A17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0A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44C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aflatoxin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023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CB55E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71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36A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6DD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FD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exonucleolytic trimming to generate mature 3'-end of 5.8S rRNA from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tricistronic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rRNA transcript (SSU-rRNA, 5.8S rRNA, LSU-rRNA)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D72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2ECCA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4B3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1F6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19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B42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chloride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B6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2F5CB5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50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21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C1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90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 ion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50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C396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28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GO:0019509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CB4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CCB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BC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L-methionine salvage from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methylthioadenosine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364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A138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2A0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GO:0070647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4E2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802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05613.t1,gene_09181.t1,gene_10462.t1,gene_01082.t1,gene_07267.t1,gene_04412.t1,gene_06971.t1,gene_00028.t1,gene_03888.t1,gene_00857.t1,gene_08586.t1,gene_07985.t1,gene_09107.t1,gene_01241.t1,gene_03532.t1,gene_03042.t1,gene_00616.t1,gene_01971.t1,gene_06292.t1,gene_10182.t1,gene_07286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1AE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modification by small protein conjugation or removal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044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78B5D9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270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88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6E2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gene_02921.t1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C21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cyanide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D6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AD19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2CC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GO:0061982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268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03D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gene_08889.t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50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meiosis I cell cycle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C0F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F4F5A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25E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GO:0032933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70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6D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27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SREBP signaling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94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D6601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11A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5EB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299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C0C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calcium-mediated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9BC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CE9E00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87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GO:0019346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48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94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B3A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transsulfuration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785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463640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47C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GO:0019432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818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E12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81B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triglyceride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4F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C2B41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177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GO:0019343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1A2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107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1A5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cysteine biosynthetic process via cystathionine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271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6FE702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65F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GO:0019439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60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15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913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aromatic compound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CB3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7BA742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BE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GO:0019348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D78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1A5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40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dolichol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4CB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D23DD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5B9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GO:0043420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D47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E5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B8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anthranilate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2F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CB227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494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GO:1901576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DF0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83F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917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organic substance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B0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5E46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51F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GO:0019430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B8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F9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FD4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removal of superoxide radicals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EAB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E82E2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D01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GO:0019344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4E0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373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C6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cysteine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958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646FFB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07C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09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A2D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53F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response to pheromone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28F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9341A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CC5A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GO:0033609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057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13A6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_00074.t1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F9C7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oxalate metabolic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58C5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070E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B4A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7F4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975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DAC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retrograde transport, endosome to Golgi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640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2BC75594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9C796FD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5" w:name="_Hlk178172639"/>
    </w:p>
    <w:p w14:paraId="192AD460" w14:textId="4AC82D9A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AA605A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5"/>
          <w:p w14:paraId="1B2236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0EF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147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F6C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68F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60CF6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4B5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278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548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F3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response to glucose starvation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FF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A3112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516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9FA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0B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177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autoprocessing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35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1B38F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13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GO:0033567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78F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77D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F3C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replication, Okazaki fragment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7A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059CA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4A3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GO:0140053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BF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677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49A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gene expression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87E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B0E52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4D9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A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9D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814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chromosome condensation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877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14CBB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5D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9AA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FE3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BFA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GTPase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2BF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E3C3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755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DC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19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93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catalytic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EF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311CF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285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C49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F81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57E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catalytic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0F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BC9CA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2B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GO:1901605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E5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AE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F1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alpha-amino acid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747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06DFA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1B3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488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A73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D61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monovalent inorganic cation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32E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A56E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63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F4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CB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210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potassium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9D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A29FB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1C5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581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4E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45E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exit from mitosis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E5B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65CC9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4CF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559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27D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790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electron transport, cytochrome c to oxygen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232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6E58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D39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6B1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34A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CEB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electron transport, ubiquinol to cytochrome c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835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9F70F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504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0D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FE3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CC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electron transport, succinate to ubiquinone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63C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7AE0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BBA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A23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E1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09B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macromolecule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132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BBF2C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9B5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CCC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D09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57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S-adenosylmethionine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C14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3EC1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9A6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3AA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1DE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E81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adenosylmethioninamine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A69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2B300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997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B0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BB2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8B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phosphatidic acid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7F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4D53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781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CD5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F3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E9A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nuclear-transcribed mRNA catabolic process, nonsense-mediated decay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998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2B638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3BF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GO:0046386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4D2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1E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C67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deoxyribose phosphate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E25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086DA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5E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B63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68A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56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phosphatidylserine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1CF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EF75F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1ED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89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12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B31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riboflavin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9DF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C4034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71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B63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266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5DC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N-terminal 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myristoylation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0CC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12802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89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GO:0030488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914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A48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9E3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D41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130E13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EB2F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GO:0046281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98DA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0CD5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_00631.t1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7818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cinnamic acid catabolic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4174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0B88CC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C47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2E1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AFB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_00838.t1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CE5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CB9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62FD8D9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161F515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6" w:name="_Hlk178173264"/>
    </w:p>
    <w:p w14:paraId="342E2895" w14:textId="7C8A3ADE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037259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6"/>
          <w:p w14:paraId="69D7BB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453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38A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108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5BE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E2219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9A7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33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33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5D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galactose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59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355B6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197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C0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37D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4D9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UDP-glucose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EC2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B0E6B6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AA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A1B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38B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FB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5-phosphoribose 1-diphosphate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FD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052F8C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A7A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GO:0009584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ECA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B02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E4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detection of visible light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C4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9B40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E6E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GO:0048193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BD2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808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4E8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Golgi vesicle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8D6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2DE9DF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A5E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GO:0051016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055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FF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BC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barbed-end actin filament capping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4EA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EF466A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FF5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30C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A68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412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synthesis coupled electron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E2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CE33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295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GO:0045002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FC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BA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D2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double-strand break repair via single-strand annealing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777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564069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C3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GO:0048280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C8E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A2B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071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vesicle fusion with Golgi apparatus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F92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FE6A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19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GO:0048288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B3D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D5F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33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membrane fusion involved in karyogamy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3CB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7820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12E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GO:0006904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8D1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94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F8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vesicle docking involved in exocytosis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6C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7A98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506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GO:0009166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264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1AA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1C4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nucleotide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89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87417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8A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GO:0048268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14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88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06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coat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5AC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D5E14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F9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GO:0009165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2AC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063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45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nucleotide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3F6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8DBEE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BB3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C69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D0F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gene_00061.t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5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small molecule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F4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1FDF6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860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1CF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B7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185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small molecule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6D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8BED24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320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1D1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D0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11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spliceosomal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tri-snRNP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C9E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96249B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541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8B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CD5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CA6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lipid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13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C41E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2E2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GO:0009168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B93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3E2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D2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purine ribonucleoside monophosphate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AE2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2B24D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72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62E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9B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8E8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phosphorelay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signal transduction system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90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DF2650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600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GO:0045132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688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34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FD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meiotic chromosome segregation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1D2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4FBA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BB2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13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3E3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0AE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8B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1E7C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BB8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GO:0070940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4E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D7F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86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dephosphorylation of RNA polymerase II C-terminal domain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D0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36A88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DA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GO:0070987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766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441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_04737.t1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591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error-free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translesion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B87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209DF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EB4A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GO:0051225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9826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1501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_10291.t1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CF3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spindle assembly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6314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5B10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529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8E5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A71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_07129.t1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F14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poly(A)+ mRNA export from nucleus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013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24831FC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697DF0A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55680950" w14:textId="5E015341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D18C84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A15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A28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C52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47F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91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D72B8A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725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GO:0035999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A63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54E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02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tetrahydrofolate interconversion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48A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87BA60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85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GO:0007232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D2E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DA8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FE9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osmosensory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signaling pathway via Sho1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osmosensor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349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EE7E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C60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GO:0001682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D13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CC9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2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5'-leader removal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4D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14130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63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GO:0046856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007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25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003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 dephosphorylation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0F9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6B8B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D1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GO:0046855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55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E6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67B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 phosphate dephosphorylation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DBF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272A5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D4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GO:0046854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57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82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3C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 phosphate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D84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78A19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5AA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GO:0042823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D26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D0D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984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pyridoxal phosphate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4D5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FE421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EB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GO:0032259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501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D02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09715.t1,gene_07369.t1,gene_03543.t1,gene_04324.t1,gene_05187.t1,gene_09600.t1,gene_03686.t1,gene_00786.t1,gene_02875.t1,gene_05570.t1,gene_06238.t1,gene_00044.t1,gene_01127.t1,gene_06694.t1,gene_02208.t1,gene_10340.t1,gene_01301.t1,gene_03669.t1,gene_00239.t1,gene_05279.t1,gene_05786.t1,gene_01676.t1,gene_06837.t1,gene_05115.t1,gene_08025.t1,gene_03477.t1,gene_01784.t1,gene_09477.t1,gene_04497.t1,gene_02225.t1,gene_07039.t1,gene_00382.t1,gene_03090.t1,gene_01168.t1,gene_02625.t1,gene_01715.t1,gene_10027.t1,gene_04278.t1,gene_02161.t1,gene_07850.t1,gene_03196.t1,gene_01783.t1,gene_06497.t1,gene_07963.t1,gene_03847.t1,gene_00180.t1,gene_00612.t1,gene_00334.t1,gene_05606.t1,gene_03441.t1,gene_06478.t1,gene_05302.t1,gene_03893.t1,gene_04453.t1,gene_00854.t1,gene_04044.t1,gene_01287.t1,gene_01824.t1,gene_10674.t1,gene_02183.t1,gene_00606.t1,gene_03309.t1,gene_03168.t1,gene_10501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5FC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8E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9B6C9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9A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GO:0019408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486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DC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2FD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dolichol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E94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2D2A69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30E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GO:0043410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A17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128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8E5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MAPK cascade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E5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268AF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FD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GO:0043414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585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C3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91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macromolecule 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B35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E9B8D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9E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GO:0043419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0AA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BC0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ADA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urea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4A9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303B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5F2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F44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DB4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32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heme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5E7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22F842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7ED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GO:0071586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D6C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09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FE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CAAX-box protein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06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8E49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E9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5F8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FC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BF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methylglyoxal catabolic process to D-lactate via S-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lactoyl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-glutathione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6E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9B963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9468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GO:0033615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8C64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F4FA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gene_01561.t1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33DE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proton-transporting ATP synthase complex assembly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DC5B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640E8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F70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GO:0033617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B74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E46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_09301.t1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6F8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cytochrome c oxidase assembly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E89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433394E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285906D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7" w:name="_Hlk178174622"/>
    </w:p>
    <w:p w14:paraId="2CE41120" w14:textId="73E3C126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155664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7"/>
          <w:p w14:paraId="4471BC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256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9B3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575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B09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72505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299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GO:0072583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746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37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81E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-dependent endocytosis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BE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AF1390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56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F11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86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DA7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protein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345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9CACFE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560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F5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970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D6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peroxisome fission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D95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2B5A5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7EB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4A7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EE6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47F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import into peroxisome matrix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4A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ADB4FF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D28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GO:0034553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AE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F48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D0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respiratory chain complex II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80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C2BE2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80F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GO:0071765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A47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5F6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226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inner membrane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E0E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4E1B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B76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GO:0046279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258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31A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822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3,4-dihydroxybenzoate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38E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73948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822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B8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CF8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548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glycosylation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60D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900D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D40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643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A0E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gene_09453.t1,gene_10296.t1,gene_07303.t1,gene_08700.t1,gene_04352.t1,gene_09736.t1,gene_00643.t1,gene_06866.t1,gene_03376.t1,gene_08699.t1,gene_06320.t1,gene_08995.t1,gene_08351.t1,gene_09322.t1,gene_03937.t1,gene_07314.t1,gene_05457.t1,gene_01333.t1,gene_00391.t1,gene_03800.t1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D6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chromatin remodeling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BA0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E24203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11B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AF1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17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872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replication-independent chromatin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76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18C16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BE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00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3BD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37C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nucleosome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F80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4B0CB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A0B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F2D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6D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BA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replication-dependent chromatin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83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87F2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BC0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EB0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408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189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(1-&gt;6)-beta-D-glucan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21E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45BF3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E5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5B8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3E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8D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403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47C14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E26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GO:0046475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94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4B5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468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glycerophospholipid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4CD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3BAE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D1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GO:0046470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C07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DF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9A6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phosphatidylcholine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605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847D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8C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D98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B87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21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iron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44A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AC9DC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B3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67A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804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6B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actin cytoskeleton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17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6E98F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71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GO:0002128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12E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D3D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C68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nucleoside ribose 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9E4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0860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97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F32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22C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37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N-terminal protein amino acid 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D0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8A2D9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6D4F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GO:0051304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A0FC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0CA2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gene_07172.t1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B07E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chromosome separation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03D2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7CCCC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60C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A5B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7DE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05724.t1,gene_04055.t1,gene_09608.t1,gene_10310.t1,gene_08604.t1,gene_08160.t1,gene_05800.t1,gene_01531.t1,gene_03572.t1,gene_02233.t1,gene_08332.t1,gene_09861.t1,gene_02462.t1,gene_05978.t1,gene_05746.t1,gene_02421.t1,gene_03162.t1,gene_08395.t1,gene_01247.t1,gene_02817.t1,gene_00979.t1,gene_05126.t1,gene_05817.t1,gene_02125.t1,gene_06325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C2A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glycosylation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981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36D3095E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E9AEBF8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8" w:name="_Hlk178175304"/>
    </w:p>
    <w:p w14:paraId="591B1C8F" w14:textId="0375B529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65C7D9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8"/>
          <w:p w14:paraId="002389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818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3CA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A28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A82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E4052C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8B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GO:0009820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674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37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FD3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alkaloid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660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D9AE33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4A5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A96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F28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A9D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dolichol-linked oligosaccharide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E8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F1E2D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A58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F16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84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FE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CTP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200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745942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5B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43B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34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A66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thiamine diphosphate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DA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25693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1DE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E7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AB4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804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thiamine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C75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74191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1D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08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6A3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70B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protein modification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81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72B16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F8E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811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E6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7A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signal peptide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E87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AF7F5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9A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C31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45C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6F0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tRNA-type intron splice site recognition and cleavage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6DD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90ABC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4A9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496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F8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BE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ribosomal small subunit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D5A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2018D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348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B8F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2A4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605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phosphate-containing compound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900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F197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A47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95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C6E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17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sulfur compound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BF4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947D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37E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C5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CF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77F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ethanol oxidation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25D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C8995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B9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4E5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478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B3E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transcription involved in G1/S transition of mitotic cell cycle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98D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6EC664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B6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GO:0045039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F64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1A0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FE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insertion into mitochondrial inner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227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B03EE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D07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GO:0045033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381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97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F6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peroxisome inheritance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635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3DF59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B1B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69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FD5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BF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177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586C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9F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98E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DE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308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glycerol ether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740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CEB06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B47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82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14F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14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replication fork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534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FB1AA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291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A12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3B7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821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sphingolipid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696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138A3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9B7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GO:0051056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01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7FA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15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small GTPase mediated signal transduction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66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DF2C8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038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GO:0043967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8B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8A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91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H4 acetylation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861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425A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130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GO:0043968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FE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174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CB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H2A acetylation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E2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418EC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DE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GO:0010133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8A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5F9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61B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proline catabolic process to glutamate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ACC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1E860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4E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GO:1904263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AB3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DCA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6BC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TORC1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3BD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A703CF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C7B0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GO:0031507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BCB1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004D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B8FF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heterochromatin assembly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21D8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61F88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F0B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C07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F9A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4C1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fungal-type cell wall organization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E43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52D4BE2E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B69D1E1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9" w:name="_Hlk178176020"/>
    </w:p>
    <w:p w14:paraId="4690D73F" w14:textId="55B39E2A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1D6320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9"/>
          <w:p w14:paraId="3D9E56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F9C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999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18F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A18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A0CED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938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05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DAA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335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modification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A92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972EB9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202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C5A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28B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7F9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nitrogen compound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36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4CFF9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5B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B92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8C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4FB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superoxide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B2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1BF0A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0D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72F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08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ACA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nitric oxide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AA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C3440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FE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857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3D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BF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transition metal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3C0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00F2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1DC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GO:0070197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805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DF6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3F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meiotic attachment of telomere to nuclear envelope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321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9BC3B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2DE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GO:0007229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BA2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E71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CD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integrin-mediated signaling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23A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80A3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17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GO:0019674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C5E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62A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BB0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A39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042D9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CE8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GO:0019679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FB5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0D8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69C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propionate metabolic process,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methylcitrate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cycle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99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8668F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54B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GO:0032065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90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75C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93D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maintenance of protein location in cell cortex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7D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494A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8B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GO:0072666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F0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A2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171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establishment of protein localization to vacuole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BFA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5A80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9DE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GO:0002949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C5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64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4C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tRNA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threonylcarbamoyladenosine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modification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AD6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C6B5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8C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GO:0002084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92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58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28A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depalmitoylation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B7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62EB1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FEC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GO:0016126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EF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E2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C0B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sterol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A1D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B4829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94A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GO:0016125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9A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03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D5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sterol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9B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183E32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BCC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389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4A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3F4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histone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deubiquitination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68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04F3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F0D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GO:0097720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5F9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A54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41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calcineurin-mediated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76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27AC0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05F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GO:0051276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BBC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FF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99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chromosome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A06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95B6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1D4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B6C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C9E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9A5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vacuole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CF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A5850A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EC4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820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AC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585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Golgi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FA3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0140D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A2F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2A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C98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383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peroxisome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4A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9D9C2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5C56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GO:0007034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7300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F5E9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_06141.t1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18D4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vacuolar transport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8D61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D3D320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1BD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GO:1904380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44A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6B5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gene_08332.t1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381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mannose trimming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DA0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3FB5EDB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33EA743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0" w:name="_Hlk178176579"/>
    </w:p>
    <w:p w14:paraId="416D933F" w14:textId="66C79AE8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9BA224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0"/>
          <w:p w14:paraId="23B6A4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E94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344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021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C8A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15B363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268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GO:1901136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CF8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7F5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374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carbohydrate derivative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AB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819A6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7C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GO:1901135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7F3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22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152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carbohydrate derivative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419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E4FAA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D80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GO:0071025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8CD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1AE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B2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surveillance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CC1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0F1CA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065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05B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788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7C8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cellulose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BCD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DAA91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35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GO:0046041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519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2B3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D0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ITP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AA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B2826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4B2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991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094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FD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lysine biosynthetic process via aminoadipic acid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FC2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4C17C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C66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62D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15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00705.t1,gene_04231.t1,gene_03101.t1,gene_02360.t1,gene_02703.t1,gene_09874.t1,gene_07183.t1,gene_02668.t1,gene_00682.t1,gene_02804.t1,gene_09220.t1,gene_08500.t1,gene_01223.t1,gene_10177.t1,gene_09828.t1,gene_10281.t1,gene_07759.t1,gene_05805.t1,gene_05523.t1,gene_10003.t1,gene_10008.t1,gene_05373.t1,gene_04656.t1,gene_00415.t1,gene_07837.t1,gene_10229.t1,gene_09585.t1,gene_07640.t1,gene_10407.t1,gene_00548.t1,gene_00832.t1,gene_03898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3BB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chromatin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8A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8E977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231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GO:0001731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0A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946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gene_08881.t1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5B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formation of translation preinitiation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53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C540D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F5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GO:0044571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4B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13C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EF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[2Fe-2S] cluster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186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74C97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5A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GO:0033621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2BA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2DC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430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nuclear-transcribed mRNA catabolic process, meiosis-specific transcripts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CA1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48428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EC9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GO:0032456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0AC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64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EF5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endocytic recycling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3A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C39C5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852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FBB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07D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4D9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manganese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18C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AB2D65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7AE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GO:0015940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F8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96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D7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pantothenate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A9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8529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5C9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GO:0071816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D2B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AB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E07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tail-anchored membrane protein insertion into 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86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40B34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191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A5B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8B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98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N-glycan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366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3FAD69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3E6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D1F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DD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56F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oligosaccharide-lipid intermediate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5F0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198D9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B0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GO:0097054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C7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1F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04B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L-glutamate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F3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51D0D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F88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GO:0097056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4A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FF4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1C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selenocysteinyl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Sec)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80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840C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32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GO:0097502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11D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6F3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E2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mannosylation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42F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3A999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E52B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GO:0097053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C5C0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66AE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_04082.t1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2E6E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L-kynurenine catabolic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4E19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F422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24C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0C2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345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_05741.t1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B22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D6E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17EABC1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28FBD28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1" w:name="_Hlk178177048"/>
    </w:p>
    <w:p w14:paraId="233DF06F" w14:textId="128E9478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815EB5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1"/>
          <w:p w14:paraId="1A3D89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CD4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1CE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F0A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C67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E1A90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90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40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D48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gene_10321.t1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08F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 ion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B6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A1835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16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GO:0045893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C6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F5A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7E2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transcription, DNA-templated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79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29726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218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52B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71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9BA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ADP-ribosylation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60F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86CF0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BA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GO:0010390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83D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AAD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985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histone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monoubiquitination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B7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E653E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E6B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E3D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6E9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6E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N-terminal protein amino acid acetylation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62E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EB093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D2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GO:0046294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2B5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DAB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E9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formaldehyde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A40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6E1F0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C5E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GO:0009968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0C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568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530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signal transduction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17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28D52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DD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GO:0009966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F34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64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57E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signal transduction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4C2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25882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F90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E84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0D2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E9F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protoporphyrinogen IX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E5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48DF8D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8E0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81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E9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85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uroporphyrinogen III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75B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D7821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04A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C1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125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8B6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heme A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E9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3CED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1B3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GO:0022900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08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2AC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DB4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electron transport chain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C4B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8E314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65A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558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D77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54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glycerol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266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EC8D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7B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GO:0022904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1A2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30F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4E2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respiratory electron transport chain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0EA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EEEBD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13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8AF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06A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6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inositol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phosphoceramide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98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EFE0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B4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34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CCE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427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ceramide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839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5930B2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FB6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1F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44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356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electron transport, NADH to ubiquinone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D05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F8C9F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37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GO:0045116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C2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B8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68D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neddylation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20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0E00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0D7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2AB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102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9D1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G1 DNA damage checkpoint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A98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4EE90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048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2F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CED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gene_05088.t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36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D32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6AAA7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6AB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28A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F2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6B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potassium ion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82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DB15B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45C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DE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F83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C77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asparagine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FCB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F330D1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28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FA2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D4B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BB0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98D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1B5164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A60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04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6BE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85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phosphate ion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9D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E707F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428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877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BD8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84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 ion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312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34996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C94F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GO:1902531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EE80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BC20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_01792.t1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33C5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intracellular signal transduction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2D4F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D2658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1E5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GO:0070966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22E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AFB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gene_02565.t1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CA2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nuclear-transcribed mRNA catabolic process, no-go decay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AE8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0327FF12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D181CD7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2" w:name="_Hlk178177581"/>
    </w:p>
    <w:p w14:paraId="3070FAEE" w14:textId="02E27F70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9C0897">
        <w:rPr>
          <w:b/>
          <w:sz w:val="24"/>
          <w:szCs w:val="24"/>
        </w:rPr>
        <w:lastRenderedPageBreak/>
        <w:t>Table 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CE952E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2"/>
          <w:p w14:paraId="795748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2E8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11A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01A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349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51CECA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65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A7D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51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00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intracellular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AB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9BF3F6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4E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646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D8D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B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cAMP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6EA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79C9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5F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81F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CE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92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phosphatidylcholine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93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1EB6A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2B6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GO:0048015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65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052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B3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phosphatidylinositol-mediated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AAB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8ADB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CA6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GO:0019464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6F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E54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9E1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glycine decarboxylation via glycine cleavage system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1F2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48547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88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GO:0051083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A4D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B53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03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'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novo'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cotranslational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protein folding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B70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C114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E25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GO:0070143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E68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FD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8C5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alanyl-tRNA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52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5FDCFD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BDC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13A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D20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9BE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19B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2696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CB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D01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2B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DBF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transcription by RNA polymerase III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B4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008A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B8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12C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6A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C86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cytosolic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0D1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DDD8C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AE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32C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B8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03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autophagy of mitochondrion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5F2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AF2E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0CA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766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B2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1A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mitophagy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262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E6FD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4DF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15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8A5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C71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nuclear-transcribed mRNA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1BE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6828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591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GO:0071562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DA3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86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D53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nucleus-vacuole junction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D8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0623F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123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1E8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EB9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2E6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glycine biosynthetic process from serine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690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8E8631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961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00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DF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F15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RNA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146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9E2E4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6B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23A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6D9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985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DNA catabolic process,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endonucleolytic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5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748B4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306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F30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6D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E2C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synthesis involved in DNA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70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6C7CD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B7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59E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631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0B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generation of catalytic spliceosome for first transesterification step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544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B9EF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ACC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ABE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29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EB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isopentenyl diphosphate biosynthetic process, mevalonate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B6B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787C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226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52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C45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570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L-methionine salvage from S-adenosylmethionine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184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B19F7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FBA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D89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26D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208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glycine betaine biosynthetic process from choline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0F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6C0345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59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7A6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31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5F5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tubulin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C0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A7479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3D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69F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2E0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_07037.t1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CFC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 nucleation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167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ED13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5F06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GO:0007023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9488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564E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_05824.t1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06F9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post-chaperonin tubulin folding pathway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AFC3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2703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B49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GO:0030833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1A9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312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_03091.t1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860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actin filament polymerization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B57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04C35FC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AD46C6A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563E2DC8" w14:textId="463F95DF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9C0897">
        <w:rPr>
          <w:b/>
          <w:sz w:val="24"/>
          <w:szCs w:val="24"/>
        </w:rPr>
        <w:lastRenderedPageBreak/>
        <w:t>Table 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B65BFC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F3F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E36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F13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052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5DB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F64B3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B60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GO:0032981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D0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F91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F3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respiratory chain complex I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888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9FE2E8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1A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3C3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F58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1AA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7E7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EC804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BFA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GO:0071705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2BF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66C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43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nitrogen compound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04B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2580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DB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GO:0071704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3DE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48B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C5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organic substance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6B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BE47E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12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GO:0071702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DD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46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A3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organic substance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44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FDB1D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C59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GO:0009411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003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0B6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A5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response to UV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DE4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E3971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661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37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54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A7F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iron-sulfur cluster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A0B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311F9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2F2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GO:0042026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55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7F1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796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refolding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031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935D02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671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GO:0034227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B1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E05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F6F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tRNA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thio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-modification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24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B2091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07A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GO:0034599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0FD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C2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14C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response to oxidative stress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8A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97E09F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8F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209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9A2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01043.t1,gene_07889.t1,gene_03702.t1,gene_06517.t1,gene_06102.t1,gene_08299.t1,gene_03054.t1,gene_08530.t1,gene_09591.t1,gene_05747.t1,gene_02787.t1,gene_05811.t1,gene_02991.t1,gene_00363.t1,gene_09891.t1,gene_05677.t1,gene_08889.t1,gene_08214.t1,gene_04537.t1,gene_07821.t1,gene_06740.t1,gene_09184.t1,gene_08300.t1,gene_02270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405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recombination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F29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2B483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105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9DF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94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519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transposition, DNA-mediated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03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D8FAF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0C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GO:0051726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42E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EC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81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cell cycle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A6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42A8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C8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GO:0071630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D5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DE2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947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protein quality control by the ubiquitin-proteasome system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17F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E1E05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6F0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6BF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A6F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642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translational termination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140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7561AD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E93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GO:0045901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1F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08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DC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translational elongation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51B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1F544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176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GO:0015976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409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FFD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7B0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carbon utilization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8FC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D04810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24A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GO:0002143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DE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FCD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E11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wobble position uridine thiolation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7E9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56669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7DC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1D2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156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B1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export from nucleus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9A1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08318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E600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GO:0006265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A7C9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E50B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_02674.t1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E759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topological change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5EB6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447CC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A4A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9A8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6F2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_01755.t1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29D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N-terminal peptidyl-methionine acetylation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01D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617B7E6B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9ADA783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760021DB" w14:textId="10656FF9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3" w:name="_Hlk178182221"/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631872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3"/>
          <w:p w14:paraId="7E1FC3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CB3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1AF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FE8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119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11E84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A2C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BC0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DF0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01043.t1,gene_04551.t1,gene_04254.t1,gene_06309.t1,gene_03702.t1,gene_06517.t1,gene_10241.t1,gene_08299.t1,gene_01660.t1,gene_04166.t1,gene_06076.t1,gene_08530.t1,gene_06439.t1,gene_02787.t1,gene_04582.t1,gene_08269.t1,gene_06219.t1,gene_05811.t1,gene_06856.t1,gene_07010.t1,gene_05556.t1,gene_00675.t1,gene_08300.t1,gene_06427.t1,gene_05677.t1,gene_07821.t1,gene_06340.t1,gene_10155.t1,gene_00595.t1,gene_07001.t1,gene_03200.t1,gene_00297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675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E6B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49FE60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6D3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D62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04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9ED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DNA-dependent DNA replication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C24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E62B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89C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A5F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FFD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FE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unwinding involved in DNA replication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48E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0643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A8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EDD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80C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B17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replication, synthesis of RNA primer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C7F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8FDC5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B1A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GO:0043328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67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DB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B14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transport to vacuole involved in ubiquitin-dependent protein catabolic process via the multivesicular body sorting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61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9395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A7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A43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16F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903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deoxyribonucleoside triphosphate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69D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1F815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1DA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CD0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4A2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52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translational initiation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231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C46B0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92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C1F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EF9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7E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499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E22F1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1F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B33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546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23A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UDP-N-acetylglucosamine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8D9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7DA1C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1A4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8BD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3C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C4A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amino sugar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25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C0239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50E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GO:0036503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103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D8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0A5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ERAD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337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F5607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004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AA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054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920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hydrogen peroxide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0A4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6E35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97A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366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FC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593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 cytoskeleton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19D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9DDF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587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809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F3B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A24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defense response to bacterium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5E5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85064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671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GO:0065003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97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D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277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protein-containing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E5B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2C8C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5C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GO:0048478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A7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B0A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10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replication fork protection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2C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DDE7C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7C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92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28D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4AD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sphingomyelin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B4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B103F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D3A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GO:0009156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CAB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BDE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F66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ribonucleoside monophosphate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C94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7EFB7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6B5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AD9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F4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32B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DNA replication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46B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DF1E7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6EA8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GO:0008152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404E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0E0D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_08780.t1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2EC0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1FF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2AD14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7C3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5E1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CA8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_05747.t1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BB5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meiotic cell cycle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A1C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55014AC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A5A2C2E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4" w:name="_Hlk178182803"/>
    </w:p>
    <w:p w14:paraId="2D9FD139" w14:textId="1E85536A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9C0897">
        <w:rPr>
          <w:b/>
          <w:sz w:val="24"/>
          <w:szCs w:val="24"/>
        </w:rPr>
        <w:lastRenderedPageBreak/>
        <w:t>Table 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8F9239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4"/>
          <w:p w14:paraId="672A52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6D8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D7C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1A5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977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06A7F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00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0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00D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90F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establishment of mitotic spindle orientation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B74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E5399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9DD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GO:0140021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1BE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3F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FD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ADP transmembrane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51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21C7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36F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GO:0070814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ED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28A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614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hydrogen sulfide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B3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78EC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E3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272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DB1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E4E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042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85919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736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12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80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04673.t1,gene_06496.t1,gene_08121.t1,gene_04752.t1,gene_01817.t1,gene_02530.t1,gene_04754.t1,gene_06626.t1,gene_08978.t1,gene_04205.t1,gene_03345.t1,gene_06052.t1,gene_02886.t1,gene_07016.t1,gene_09286.t1,gene_10190.t1,gene_03370.t1,gene_01062.t1,gene_04498.t1,gene_09371.t1,gene_03323.t1,gene_03215.t1,gene_07033.t1,gene_07155.t1,gene_05297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96F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amino acid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16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231DF5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E1B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GO:0043618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84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9BE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6E0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transcription from RNA polymerase II promoter in response to stress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094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DD612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EF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GO:0070973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06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37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D3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localization to endoplasmic reticulum exit site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A0F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5C8C2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13A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CC4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87D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0E7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transition metal ion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E7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79008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BF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A35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0B4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93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autophagosome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10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A2018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D5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GO:0055088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AF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3D3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26F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189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6509D2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AD5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705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687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A7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sumoylation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AB8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42797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9F6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GO:0055085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26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1C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00014.t1,gene_07817.t1,gene_03370.t1,gene_09335.t1,gene_05994.t1,gene_07016.t1,gene_08121.t1,gene_03782.t1,gene_09286.t1,gene_01215.t1,gene_02504.t1,gene_05068.t1,gene_05476.t1,gene_02940.t1,gene_03843.t1,gene_00016.t1,gene_10638.t1,gene_01178.t1,gene_03826.t1,gene_08448.t1,gene_06206.t1,gene_08978.t1,gene_04249.t1,gene_00215.t1,gene_09363.t1,gene_02008.t1,gene_06496.t1,gene_00456.t1,gene_00316.t1,gene_09124.t1,gene_00749.t1,gene_05952.t1,gene_07097.t1,gene_06363.t1,gene_07345.t1,gene_04752.t1,gene_05326.t1,gene_10190.t1,gene_05492.t1,gene_10493.t1,gene_01062.t1,gene_09356.t1,gene_00951.t1,gene_03345.t1,gene_01021.t1,gene_05144.t1,gene_08932.t1,gene_06328.t1,gene_04498.t1,gene_07584.t1,gene_05297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6D4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transmembrane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173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12890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766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GO:0007249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D1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277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408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kappaB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kinase/NF-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kappaB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8F5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6EC99B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E6E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GO:0032264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699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84B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822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IMP salvage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356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21E21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D205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GO:0032515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2FC1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1AFE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gene_05153.t1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A196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phosphoprotein phosphatase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21AE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2EA60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A41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GO:0032049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03B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454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_02201.t1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CDC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cardiolipin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07A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448A910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28915EA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12E99EE5" w14:textId="7BDDC692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9C0897">
        <w:rPr>
          <w:b/>
          <w:sz w:val="24"/>
          <w:szCs w:val="24"/>
        </w:rPr>
        <w:lastRenderedPageBreak/>
        <w:t>Table 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8E7D4D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16E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FED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A66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9F2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F93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9CDA5D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C6A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GO:0071555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91E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18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D92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 wall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3C6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A6E9A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05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GO:0010467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AD1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71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9F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 expression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8D3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3D3CFE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DC9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GO:0032469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E42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5E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FA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calcium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81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496DF0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E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GO:0010468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1D0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604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829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gene expression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03A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8112E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6D8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GO:0051403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D63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A13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DC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stress-activated MAPK cascade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FB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4EAE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9B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8D0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150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6A4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long-chain fatty acid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CA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CD55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C72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GO:0051409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99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61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B6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response to nitrosative stress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E9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7494DB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3E9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EF3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08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59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actin filament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626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7A66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62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747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31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913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microtubule-based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0B2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F4633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C5DD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GO:0007018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D7DE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8345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_00134.t1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133E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microtubule-based movement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548E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8D853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E1E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E7E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0F0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07871.t1,gene_01552.t1,gene_10159.t1,gene_10290.t1,gene_05611.t1,gene_07863.t1,gene_05127.t1,gene_09312.t1,gene_00461.t1,gene_05641.t1,gene_02838.t1,gene_07625.t1,gene_04317.t1,gene_06638.t1,gene_09511.t1,gene_08590.t1,gene_00974.t1,gene_09873.t1,gene_07007.t1,gene_01090.t1,gene_08803.t1,gene_03696.t1,gene_05629.t1,gene_05717.t1,gene_05131.t1,gene_02335.t1,gene_04156.t1,gene_02706.t1,gene_03179.t1,gene_10183.t1,gene_01023.t1,gene_07646.t1,gene_02807.t1,gene_06774.t1,gene_10558.t1,gene_09945.t1,gene_01728.t1,gene_07017.t1,gene_05520.t1,gene_06906.t1,gene_09159.t1,gene_08775.t1,gene_10308.t1,gene_02784.t1,gene_04584.t1,gene_07961.t1,gene_09555.t1,gene_00356.t1,gene_10042.t1,gene_07570.t1,gene_00349.t1,gene_09260.t1,gene_09487.t1,gene_09485.t1,gene_08367.t1,gene_10418.t1,gene_03259.t1,gene_02033.t1,gene_09123.t1,gene_02521.t1,gene_10095.t1,gene_04136.t1,gene_01250.t1,gene_06461.t1,gene_00051.t1,gene_05628.t1,gene_04308.t1,gene_05929.t1,gene_00964.t1,gene_06590.t1,gene_06330.t1,gene_07354.t1,gene_08108.t1,gene_09156.t1,gene_08719.t1,gene_02217.t1,gene_07362.t1,gene_03894.t1,gene_08575.t1,gene_07697.t1,gene_08294.t1,gene_10294.t1,gene_05343.t1,gene_06399.t1,gene_03764.t1,gene_06544.t1,gene_08808.t1,gene_08974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6CC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transport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E6B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373B2BE0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40EF502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7CDA3640" w14:textId="0617D0AB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5" w:name="_Hlk178184175"/>
      <w:r w:rsidRPr="009C0897">
        <w:rPr>
          <w:b/>
          <w:sz w:val="24"/>
          <w:szCs w:val="24"/>
        </w:rPr>
        <w:lastRenderedPageBreak/>
        <w:t>Table 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285EDF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5"/>
          <w:p w14:paraId="5A601E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E9D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2FA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191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773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BD527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693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GO:1990961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5C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1DE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CFF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xenobiotic detoxification by transmembrane export across the plasma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A5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1B0B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B2F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GO:0038203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72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7A4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018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TORC2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755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841F66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98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E3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FB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58F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dealkylation involved in DNA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59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22D71E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CF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GO:0051716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C0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A5B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C2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response to stimulus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F60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F4835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20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04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E0C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F15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double-strand break repair via nonhomologous end joining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127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3BC3F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1B1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C9B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B98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325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double-strand break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75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D6833B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F51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4B3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E67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1FE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postreplication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EF8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F21C6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AB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GO:0044550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5C9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EDF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02085.t1,gene_01621.t1,gene_01962.t1,gene_08534.t1,gene_05410.t1,gene_08962.t1,gene_01127.t1,gene_04763.t1,gene_07849.t1,gene_08465.t1,gene_06013.t1,gene_04361.t1,gene_01661.t1,gene_00239.t1,gene_06622.t1,gene_07769.t1,gene_09894.t1,gene_09503.t1,gene_00854.t1,gene_03216.t1,gene_05606.t1,gene_05257.t1,gene_05500.t1,gene_05440.t1,gene_10582.t1,gene_05302.t1,gene_10490.t1,gene_01824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9C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secondary metabolite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C9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3BB40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6BE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3CC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452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23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67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63FB7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54E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GO:0016104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B5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87A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5A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triterpenoid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E5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C3416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3F4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28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F56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964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mitotic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cohesin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loading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05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8B223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8F7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GO:0046486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E18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49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_04813.t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08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glycerolipid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87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6A59B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989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B7F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735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686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peptidyl-diphthamide biosynthetic process from peptidyl-histidine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971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DF6B1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BB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0DA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C0C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741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strand elongation involved in DNA replication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6E6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F496E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F3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B02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70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589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 initiation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6EF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B4C6F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49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3B6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2B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82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DNA replication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A2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B181C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E9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58D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051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10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A4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4CE1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607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GO:0033512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B3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59B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D0D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L-lysine catabolic process to acetyl-CoA via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saccharopine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9A2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EA46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82B9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GO:0008535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219C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73D6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gene_06931.t1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FEC6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respiratory chain complex IV assembly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158D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40620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D80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GO:0042255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C1B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DFE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gene_06349.t1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1B5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ribosome assembly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FAD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2CFD3C80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A06B672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3E91F2E1" w14:textId="5AACECE3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6" w:name="_Hlk178184676"/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9E7583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6"/>
          <w:p w14:paraId="001F75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758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6FE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E34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7DE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AF9C3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B4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GO:0042254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80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6C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D29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ribosome biogenesis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022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9CDCB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052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GO:0042256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CC2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B1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8E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mature ribosome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875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BF85B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DB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GO:0009308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555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37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A4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1AE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27C00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560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GO:0048315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EB3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DF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4A1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conidium formation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5D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ED94F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74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GO:0009306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5B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8D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160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secretion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E6D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3C51E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196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GO:0031087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D6E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97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71F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deadenylation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-independent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decapping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of nuclear-transcribed mRNA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19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66168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F90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GO:0010265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A30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A9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B81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SCF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C0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50184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382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096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0B5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F9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cholesterol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3C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21F7FB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703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84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9B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3D2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steroid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BC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1752FC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8F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GO:2001256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AF8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C1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5EC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store-operated calcium entry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082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DE645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B0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GO:0002191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2C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980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BE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cap-dependent translational initiation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47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E3E3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886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25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9C2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0A8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tryptophanyl-tRNA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C4A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EBE1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EC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GO:1902600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F9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54D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992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 transmembrane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B3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82FD7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216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A02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E7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21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arabinan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97E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F0C0E2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955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DD1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F53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A6F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transcription by RNA polymerase II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E6A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C2BBE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A9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1F4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0CD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78D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leucine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B5F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723C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42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9A1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55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B75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valine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0B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BF6F1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6E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69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990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8C0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isoleucine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4D9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32D9E6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AD2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GO:1905775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9AB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3A6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00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DNA helicase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162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C2662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3A4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GO:0051391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A81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B5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C7F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acetylation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E2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B435B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D636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GO:0006878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F471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C3BD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_05351.t1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4CDC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copper ion homeostasis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AEB0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9738AF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DBD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A29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FE9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gene_07909.t1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B9D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calcium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7A6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10A84D3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DFC4B81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7" w:name="_Hlk178185116"/>
    </w:p>
    <w:p w14:paraId="23A775D3" w14:textId="3708A638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32C1CF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7"/>
          <w:p w14:paraId="6A5FEB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F60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0F1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B95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50D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0C458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FE8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GO:0015986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8F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EC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133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synthesis coupled proton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E7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2E541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14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50E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1E9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8E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urea cycle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67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7562B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8C6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B6E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D12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ACA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ribosomal large subunit export from nucleus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1D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3928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CA3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BA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D11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0E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ribosomal subunit export from nucleus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027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A50CC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5A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1BF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01C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D9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ribosomal small subunit export from nucleus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F9F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D3B8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B2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02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894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47B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nucleolar large rRNA transcription by RNA polymerase 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01A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F80C6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35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GO:0019594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B06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D6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15A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mannitol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46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0C49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C54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GO:0019441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254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E57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965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tryptophan catabolic process to kynurenine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3A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6C10F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CD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GO:0070125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79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6A0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C9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translational elongation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BA8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8051F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AA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GO:0090522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EB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06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61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vesicle tethering involved in exocytosis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B10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E8843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5C5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GO:0032324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81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7C4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7AB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molybdopterin cofactor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96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4EBD8D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A6C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GO:0033494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015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9B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8E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ferulate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592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6DAC0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A5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30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13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EC7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meiotic DNA double-strand break formation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13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80562B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2D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GO:0033499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5FE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378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E57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galactose catabolic process via UDP-galactose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880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46E70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40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GO:0019915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795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57F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951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storage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AF6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87AFE5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AB6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43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21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43D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mitochondrion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89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437D7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D69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983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5B8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7D8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CDP-diacylglycerol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9E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2D24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0AB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GO:0019628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D7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A6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471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urate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40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CE814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14F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GO:0033036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60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FF6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B3A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macromolecule localization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195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8A1D6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D6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GO:0046039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15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51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262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GTP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9B4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ACADB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90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GO:0046034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F59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762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42E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7A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C8F0D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F95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GO:0046033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84B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7CD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A0A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AMP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9D0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DCB86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07A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53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3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FD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unfolded protein response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76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ACAD8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F07C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GO:0016114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E16A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CC71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2758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terpenoid biosynthetic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6FB0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D37A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E18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GO:0015914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D24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241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_09510.t1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7DE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phospholipid transport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26B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5604A05F" w14:textId="77777777" w:rsid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8" w:name="_Hlk178185646"/>
    </w:p>
    <w:p w14:paraId="0BFFC6A9" w14:textId="61DD7F71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9C0897">
        <w:rPr>
          <w:b/>
          <w:sz w:val="24"/>
          <w:szCs w:val="24"/>
        </w:rPr>
        <w:t>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35DBEB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8"/>
          <w:p w14:paraId="6E74EF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809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190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3BE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5AC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1E8D27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2F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GO:0042407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6F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A53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0F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cristae formation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6B3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3E3D0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E8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GO:1903259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F6F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818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2F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exon-exon junction complex disassembly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3FF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459D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9F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GO:0046496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684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A8C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C4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nicotinamide nucleotide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B46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079D4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6C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58E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C8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C9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cAMP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1D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8F570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198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EE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44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21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inosine salvage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A4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B0641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697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BC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B8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81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'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novo' pyrimidine nucleobase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17A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F382CC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C0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BE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45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930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pyridoxine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D13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B65BC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AC6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GO:1990426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7C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740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B87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recombination-dependent replication fork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62D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CC425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D2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D68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53A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218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sphingolipid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713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47C44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0D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1C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CA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801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histidyl-tRNA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A6F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64F7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DF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2EC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319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47D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4B1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B80145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861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484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2EF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A5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glutaminyl-tRNA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08A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420FD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A4F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B12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45F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832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aspartyl-tRNA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23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21A1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C4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081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54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89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cysteinyl-tRNA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9A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D4D62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FFC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8A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1ED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2D5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arginyl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C6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105A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C7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F04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E18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13D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asparaginyl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24F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28E76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831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A0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476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F82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deneddylation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61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634D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639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35D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28A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CC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isoleucyl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C5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82840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C5D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2BC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617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7A8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leucyl-tRNA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EE3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964AB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84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GO:0120029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AEC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B36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46D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 export across plasma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EA1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6BC37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C93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GO:0097428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F63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CB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8D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maturation by iron-sulfur cluster transfer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1A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626904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AD92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GO:0050896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EA0C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FDB0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7BC7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response to stimulus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941C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D3D4D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AE2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E33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80E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gene_06339.t1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1FE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monoubiquitination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A1F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63DEF88E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BF25140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1A23F326" w14:textId="77777777" w:rsid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62672F7D" w14:textId="77777777" w:rsidR="00027F60" w:rsidRPr="006022BA" w:rsidRDefault="00027F60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7033A5AF" w14:textId="096F0EBC" w:rsidR="006022BA" w:rsidRPr="009C0897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29" w:name="_Hlk178186177"/>
      <w:r w:rsidRPr="009C0897">
        <w:rPr>
          <w:b/>
          <w:sz w:val="24"/>
          <w:szCs w:val="24"/>
        </w:rPr>
        <w:lastRenderedPageBreak/>
        <w:t>Table S</w:t>
      </w:r>
      <w:proofErr w:type="gramStart"/>
      <w:r w:rsidRPr="009C0897">
        <w:rPr>
          <w:rFonts w:hint="eastAsia"/>
          <w:b/>
          <w:sz w:val="24"/>
          <w:szCs w:val="24"/>
        </w:rPr>
        <w:t xml:space="preserve">3 </w:t>
      </w:r>
      <w:r w:rsidR="009C0897" w:rsidRPr="009C0897">
        <w:rPr>
          <w:rFonts w:hint="eastAsia"/>
          <w:b/>
          <w:sz w:val="24"/>
          <w:szCs w:val="24"/>
        </w:rPr>
        <w:t xml:space="preserve"> </w:t>
      </w:r>
      <w:r w:rsidRPr="009C0897">
        <w:rPr>
          <w:rFonts w:hint="eastAsia"/>
          <w:b/>
          <w:sz w:val="24"/>
          <w:szCs w:val="24"/>
        </w:rPr>
        <w:t>Detailed</w:t>
      </w:r>
      <w:proofErr w:type="gramEnd"/>
      <w:r w:rsidRPr="009C0897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9C0897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9C0897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9C0897">
        <w:rPr>
          <w:rFonts w:hint="eastAsia"/>
          <w:b/>
          <w:sz w:val="24"/>
          <w:szCs w:val="24"/>
        </w:rPr>
        <w:t xml:space="preserve"> OM1 (</w:t>
      </w:r>
      <w:r w:rsidRPr="009C0897">
        <w:rPr>
          <w:rFonts w:hint="eastAsia"/>
          <w:b/>
          <w:i/>
          <w:iCs/>
          <w:sz w:val="24"/>
          <w:szCs w:val="24"/>
        </w:rPr>
        <w:t>Continued</w:t>
      </w:r>
      <w:r w:rsidRPr="009C0897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C60FC6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29"/>
          <w:p w14:paraId="086823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B93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A06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7B8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8F4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5B0044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09B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95F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43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09212.t1,gene_09182.t1,gene_06133.t1,gene_05133.t1,gene_09472.t1,gene_04184.t1,gene_07422.t1,gene_07916.t1,gene_10416.t1,gene_07791.t1,gene_01114.t1,gene_03863.t1,gene_08525.t1,gene_09635.t1,gene_01238.t1,gene_08748.t1,gene_09768.t1,gene_00974.t1,gene_03039.t1,gene_08301.t1,gene_03470.t1,gene_09853.t1,gene_00680.t1,gene_03286.t1,gene_05248.t1,gene_07309.t1,gene_10317.t1,gene_04108.t1,gene_05689.t1,gene_00032.t1,gene_06431.t1,gene_02020.t1,gene_09787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35F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ubiquitin-dependent protein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BA0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62D56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2C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FF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5FD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CC3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quality control for misfolded or incompletely synthesized proteins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E1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7EB63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0F4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12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612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751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one-carbon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E0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FD6F9E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2C1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GO:0009311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D3F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7C7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D2B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oligosaccharide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8A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F07CC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7C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GO:0009310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42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4F9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58A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33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D4305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29F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37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30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EA0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polyubiquitination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DFC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A9398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3E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GO:0002181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828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4CB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FB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cytoplasmic translation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27A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21638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106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GO:0002182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6F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5D0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6D4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cytoplasmic translational elongation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628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899E7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900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GO:0061817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6C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7E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AA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reticulum-plasma membrane tethering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812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6592A3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4E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GO:0009408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F8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2DD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D81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response to heat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05C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F8A776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461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06B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BC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01798.t1,gene_07912.t1,gene_07875.t1,gene_05687.t1,gene_10573.t1,gene_03424.t1,gene_01799.t1,gene_01037.t1,gene_06552.t1,gene_01797.t1,gene_03719.t1,gene_02142.t1,gene_04380.t1,gene_04222.t1,gene_06768.t1,gene_10353.t1,gene_01801.t1,gene_01647.t1,gene_05417.t1,gene_00971.t1,gene_01800.t1,gene_06897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01C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chitin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F3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5F88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AE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7B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89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AD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autophagy of peroxisome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9A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1577D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02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81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19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4C8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threonine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0EB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D65F52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BF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GO:0061587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98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7C4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A2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transfer RNA gene-mediated silencing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F9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85DB8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25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A0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CC8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60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methionine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0E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27A4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862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7EF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DC3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0CE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branched-chain amino acid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33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CA2133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30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GO:0051382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778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BEE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91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kinetochore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5D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CA9D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C772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GO:0046952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8B21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9794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_10319.t1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19BA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ketone body catabolic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1D79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93132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0AA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GO:0018279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C49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1EC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gene_08010.t1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0EC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N-linked glycosylation via asparagine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C2C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3F666B3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9E45702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30" w:name="_Hlk178186993"/>
    </w:p>
    <w:p w14:paraId="572BC464" w14:textId="52D6E6CE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93B5A8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0"/>
          <w:p w14:paraId="451A1E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401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445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11E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7C9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FA030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8C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GO:0019588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729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6A8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893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anaerobic glycerol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B5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3A8E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6A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GO:0007264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C6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C0A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490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small GTPase mediated signal transduction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1E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8486C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8B0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GO:0070481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E5B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90D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88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nuclear-transcribed mRNA catabolic process, non-stop decay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06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60B28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044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63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6A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FB9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ceramide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EFA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F051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F77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GO:0006996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EE2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65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FAC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organelle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9DE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17A1B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9D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9B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50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F16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primary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A46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B577B0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5A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GO:0006998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5A9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BBB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118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envelope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24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8EDE19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3E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GO:0035998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57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44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87C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7,8-dihydroneopterin 3'-triphosphate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5B1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FDC11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CC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GO:0051568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ED8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56A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685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H3-K4 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B5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EDB0D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0B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335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26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DB7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enzyme-directed rRNA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pseudouridine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42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22F3B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DB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GO:0071840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99A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E2E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912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component organization or biogenesis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1E0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253D9D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F99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GO:0035065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857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CAE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E0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histone acetylation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3DF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D633B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F9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GO:0032447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43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F3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321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urmylation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6A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9FAD5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02C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GO:0001680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83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0DE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74E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3'-terminal CCA addition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CA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B2804C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BD3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GO:0034470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FDE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A08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E4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ncRNA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9A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A474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B38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19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673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964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nitrate assimilation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EA5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B700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31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0B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D0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AEF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chromosome condensation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A9F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4510B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504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B44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730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C7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carbohydrate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CEA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E413D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63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GO:0019630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5F4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D3E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D1B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quinate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24B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6BE7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231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GO:0071266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90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8F2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20C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'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novo' L-methionine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D5B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D85308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E74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GO:0034765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9CC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5A6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A21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ion transmembrane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4AB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15536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49A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GO:0140042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C25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999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E2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droplet formation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451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0589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9D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AC6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838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82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cytolysis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15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3736E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7400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GO:0019836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363D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F050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gene_03264.t1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5ABE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hemolysis by symbiont of host erythrocytes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5B23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35E66E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F4E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4EF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C8A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_00615.t1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EE7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'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novo' IMP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2ED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379F1DDD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C17D0AC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31" w:name="_Hlk178187635"/>
    </w:p>
    <w:p w14:paraId="6E496E9D" w14:textId="19614C13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526159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1"/>
          <w:p w14:paraId="12257A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F64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F3F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137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DC1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EC28B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710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E1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2E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F6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GTP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34B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E45C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A44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GO:0051603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401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756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F0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proteolysis involved in cellular protein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D5F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79AAA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0A7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GO:0051607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7A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A55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921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defense response to virus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8DB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4489EF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F78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F62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D2E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1D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1B2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3CAB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C0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B1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356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2F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branched-chain amino acid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7A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D20D9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D43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57A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99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5B5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threonyl-tRNA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D6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C634B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40A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333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E8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177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seryl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F28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185E2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E6D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C01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15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E0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tyrosyl-tRNA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29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A4FC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B5C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73A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35C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885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lysyl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F72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EE5C00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5E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51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C1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E76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prolyl-tRNA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F33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36C412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4AB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906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7E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4F9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phenylalanyl-tRNA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C76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6C62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D72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35A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EE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36B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valyl-tRNA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1B9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8D024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67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C5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4A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01C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import into mitochondrial matrix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90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B0921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13D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GO:0032958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F76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A2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6E6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 phosphate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3F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7EE57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6D5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GO:0042273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85D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CC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91F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ribosomal large subunit biogenesis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30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2E223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5E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GO:0042276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9D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A2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8B9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error-prone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translesion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5DE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EE5AD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4B0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GO:0042274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E2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82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FA0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ribosomal small subunit biogenesis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746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1C250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65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47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478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E3D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glycogen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1D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931D6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678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409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A4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C9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Golgi to plasma membrane protein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FF0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B349A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7CB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15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04D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09564.t1,gene_06610.t1,gene_00178.t1,gene_08086.t1,gene_09007.t1,gene_02846.t1,gene_08128.t1,gene_01263.t1,gene_00114.t1,gene_02076.t1,gene_02802.t1,gene_09726.t1,gene_00966.t1,gene_02482.t1,gene_06898.t1,gene_04734.t1,gene_00571.t1,gene_06068.t1,gene_02828.t1,gene_03239.t1,gene_10092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80F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GPI anchor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376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53FB6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9A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A63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C42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01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proteolysis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1E0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B7ED5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80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C3E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B38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C2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tetrahydrobiopterin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C9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214D07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192E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GO:0006725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085D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F6C0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_00790.t1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30A0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aromatic compound metabolic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7C13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A353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F85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GO:0098813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E13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439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gene_04251.t1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2CB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chromosome segregation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AE2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051159B0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32" w:name="_Hlk178188149"/>
    </w:p>
    <w:p w14:paraId="08CD3298" w14:textId="44B02335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E5E66A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2"/>
          <w:p w14:paraId="431AAD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043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A15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07B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E87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887782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A0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GO:0048208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D2A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B7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56F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COPII vesicle coating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081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BFB1F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A86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GO:0009435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B2D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F63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443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C69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8813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800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1D3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F1B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965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posttranslational protein targeting to membrane, translocation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9BE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F517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62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689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17D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C4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histidine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FB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B96D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04D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505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D1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6FA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sulfate assimilation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28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1B61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7A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GO:2001295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B77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A0E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12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malonyl-CoA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EBD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87D8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942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GO:0001522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77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D4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9A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pseudouridine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16A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34459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06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GO:1902979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CC9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7D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C70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DNA replication termination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16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DCFED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C0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GO:0009102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90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CF1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27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biotin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34D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9B9F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432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GO:1902751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8E8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48D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D3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cell cycle G2/M phase transition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BCD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6F59B8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9A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CD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1A3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gene_05098.t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6EF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oligopeptide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8F3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6B1ED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D7D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781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9C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D8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pyruvate transmembrane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AD7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596BF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7D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B5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4D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08666.t1,gene_08222.t1,gene_00462.t1,gene_04762.t1,gene_10447.t1,gene_02648.t1,gene_03559.t1,gene_05306.t1,gene_10105.t1,gene_05313.t1,gene_01337.t1,gene_01491.t1,gene_00862.t1,gene_00460.t1,gene_08102.t1,gene_06074.t1,gene_02149.t1,gene_03736.t1,gene_03995.t1,gene_10303.t1,gene_10066.t1,gene_01932.t1,gene_06828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87A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EA6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FC003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A63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BF8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00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E54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pentose-phosphate shunt, non-oxidative branch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3C3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274B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12F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23C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2C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F22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sister chromatid segregation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669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01962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6AC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B09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7CC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A73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damage checkpoint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71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67E95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9B5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331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FE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3D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 checkpoint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26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B322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96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57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68A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A2A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cyclin-dependent protein serine/threonine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8F0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5666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42F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GO:0055070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6C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A9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gene_01837.t1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2E6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copper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4D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5EEA8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FA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GO:0055072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760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52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282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E44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BA271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FA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GO:0006986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F0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811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EFA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response to unfolded protein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85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C6FC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EC64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GO:0044208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C926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E107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_01989.t1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EC21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'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novo' AMP biosynthetic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DDD8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3A2AF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EFF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311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A6F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_08329.t1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961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AMP salvage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E1C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5345A757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737C7DF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3231A42D" w14:textId="34438BD6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D223E2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417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982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6EE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D70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C57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83DF7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7EE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3E6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170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1AF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'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novo' UMP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9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11D30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462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168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6D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DB7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UMP salvage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28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AC67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E6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GO:0042843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425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645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CB4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D-xylose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28F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A4CA5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E7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82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C3F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1AF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ATP-dependent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FD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530E12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2F6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GO:0032784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682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412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4EC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DNA-templated transcription, elongation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7BB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AC6B20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BC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GO:0032786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08B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64C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38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DNA-templated transcription, elongation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978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16868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85F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05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B55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68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maturation of SSU-rRNA from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tricistronic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rRNA transcript (SSU-rRNA, 5.8S rRNA, LSU-rRNA)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292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C608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B1C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6D2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C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D9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maturation of LSU-rRNA from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tricistronic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rRNA transcript (SSU-rRNA, 5.8S rRNA, LSU-rRNA)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CE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D7FB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C3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CEA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A33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21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maturation of 5.8S rRNA from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tricistronic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rRNA transcript (SSU-rRNA, 5.8S rRNA, LSU-rRNA)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59A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3CF7C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07B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7AF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6DB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85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cleavage involved in rRNA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70D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98FEB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971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GO:0071852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1C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1CC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67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fungal-type cell wall organization or biogenesis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A8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6BE39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001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GO:0071528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47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650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BA0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re-export from nucleus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FE8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67282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E08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D82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888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A93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N-acetylglucosamine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A53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255C5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5BB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DC6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856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E24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sister chromatid cohesion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DF4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BD328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488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F97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685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83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sister chromatid cohesion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39E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FEFE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7A0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97D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EE8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91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component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F37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AD42E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50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897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DA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03380.t1,gene_09152.t1,gene_04813.t1,gene_01468.t1,gene_07148.t1,gene_03672.t1,gene_05011.t1,gene_06777.t1,gene_02350.t1,gene_07324.t1,gene_07763.t1,gene_01166.t1,gene_01671.t1,gene_04991.t1,gene_06298.t1,gene_01773.t1,gene_00240.t1,gene_05193.t1,gene_05857.t1,gene_02999.t1,gene_08790.t1,gene_09933.t1,gene_05096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0C9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B8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9327D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F36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GO:0033540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6F6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B65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64C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fatty acid beta-oxidation using acyl-CoA oxidase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CA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250159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D24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GO:0071985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1D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AB0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40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multivesicular body sorting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33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75771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957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GO:0032012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65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045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B9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ARF protein signal transduction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CED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1640D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AFB8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GO:0032543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4CE1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6365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_02324.t1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2790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translation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D368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A1C0B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FAD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E90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207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_07394.t1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FED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quinolinate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81A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41012815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13F45A8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33" w:name="_Hlk178189181"/>
    </w:p>
    <w:p w14:paraId="646B89F0" w14:textId="1E585395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7699F1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3"/>
          <w:p w14:paraId="0C97B4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128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AF7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AF2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31F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71915B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15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AD2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044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582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adenine salvage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C7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CD53D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E0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GO:0015936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A6C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43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78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coenzyme A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14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DD9CE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A61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GO:0015937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511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00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87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coenzyme A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4D6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DDB29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89F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GO:0016310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DF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A8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F5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7A7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DB8FE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8D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GO:0034314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7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C3B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37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Arp2/3 complex-mediated actin nucleation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A5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C0BF1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0A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GO:0034316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BC2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59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C1B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Arp2/3 complex-mediated actin nucleation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2ED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EAC0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9E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46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FEF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7E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pyrimidine nucleotide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AD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FFE43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60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20C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70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5D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dUMP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D3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1E359C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BDC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07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972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EAA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UTP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5BC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4B204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77A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4E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5FB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32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peptidyl-lysine modification to peptidyl-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hypusine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77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CA75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8CD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GO:0046785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19A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470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33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 polymerization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D1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B0439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53C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185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07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E57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31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85897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44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GO:0034551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5FC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5EB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6C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respiratory chain complex III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89C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122D3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B8D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GO:0046168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3A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E0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AD7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glycerol-3-phosphate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2DF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186A5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8D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GO:0031929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9E2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C9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FA8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TOR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89B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88C9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597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427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98C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F4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SCF-dependent proteasomal ubiquitin-dependent protein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DB1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60F5FF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48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12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08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0A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anaphase-promoting complex-dependent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E2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37290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C3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E8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529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9BA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localization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562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3D89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C2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GO:0045892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433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2E5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E56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transcription, DNA-templated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7AF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6FAC2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00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GO:0010833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AC3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C6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ABD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telomere maintenance via telomere lengthening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F8C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1EE34E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CFA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GO:0045493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6D3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4E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6A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xylan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D2C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93A5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08B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41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17A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267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acetyl-CoA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6E7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C7ADB0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17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C3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7CB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6B2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acetyl-CoA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E68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702970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152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1E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8D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A08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acetyl-CoA biosynthetic process from pyruvate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0D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B76E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6997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GO:0006081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DE4D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3EAA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_00823.t1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28E5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aldehyde metabolic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F0E6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D8611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35B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D0A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77B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_04129.t1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869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organic acid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978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3B4B175E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61C533A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34" w:name="_Hlk178189692"/>
    </w:p>
    <w:p w14:paraId="4ACC53D4" w14:textId="3D8B2F81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3B57D2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4"/>
          <w:p w14:paraId="1BB8CE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005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452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C97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804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D9421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1C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251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46A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F3A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9C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56C72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39D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C75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8E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1E1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trehalose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50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51DD4C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006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899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85B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66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trehalose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F38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CB673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8B4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F1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200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F9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cysteine biosynthetic process from serine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EC8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073C1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25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GO:0045944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CAC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C7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B7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transcription by RNA polymerase II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D20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7B49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44F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29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A20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E4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fission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DAD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3E7C4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60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GO:0090304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811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230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DA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nucleic acid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19C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E326DF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B9F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GO:0052837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20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57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B5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thiazole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34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92752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174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33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BF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A08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modification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2F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B2810F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79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CC6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4AC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03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hypoxanthine salvage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99F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3A74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BB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5B9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B04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CA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EF0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00B491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77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20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54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3F2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export from nucleus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4B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DF5697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7D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GO:0009423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113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6C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0B3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chorismate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4CD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E0B5C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C78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AB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84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50D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genome maintenance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D4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28A3E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05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36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DD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854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mitochondrion inheritance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3BE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8341F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E7A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GO:1902412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9C1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BE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5C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mitotic cytokinesis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23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DC4897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8E5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6C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C87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C4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CTP salvage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DF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E08F6C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B56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21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BCE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8F5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'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novo' CTP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05B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7E48D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DF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GO:0032220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FCF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8DB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36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plasma membrane fusion involved 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cytogamy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5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38085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BD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F08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DCD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7B8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nucleosome disassembly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5F5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729A4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ED8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GO:0018142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417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42D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A25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protein-DNA covalent cross-linking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18E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7F8F3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A532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GO:0032790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E6D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1A18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25C0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ribosome disassembly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64BB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3E8C74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62E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08D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B0B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gene_07417.t1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833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maturation of LSU-rRNA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24A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74322AEF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43A616D9" w14:textId="1FAA406E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312619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75E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B80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E0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530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7B9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CECED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7D9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AC5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4E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B11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to Golgi vesicle-mediated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D59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B153D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8B7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284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B81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999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 morphogenesis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792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01B0B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70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A73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BFB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37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pH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9B2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D466CD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B80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5A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6F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07093.t1,gene_02540.t1,gene_10007.t1,gene_02093.t1,gene_05346.t1,gene_05393.t1,gene_03667.t1,gene_09193.t1,gene_06397.t1,gene_03214.t1,gene_08919.t1,gene_05895.t1,gene_10348.t1,gene_00505.t1,gene_00582.t1,gene_06223.t1,gene_10522.t1,gene_05672.t1,gene_01017.t1,gene_06756.t1,gene_02252.t1,gene_02853.t1,gene_01668.t1,gene_03881.t1,gene_03659.t1,gene_01313.t1,gene_05391.t1,gene_09722.t1,gene_03142.t1,gene_07361.t1,gene_03925.t1,gene_04059.t1,gene_04556.t1,gene_01372.t1,gene_08040.t1,gene_09165.t1,gene_00350.t1,gene_09100.t1,gene_00554.t1,gene_04579.t1,gene_10480.t1,gene_07106.t1,gene_06125.t1,gene_06752.t1,gene_04061.t1,gene_10184.t1,gene_09561.t1,gene_08669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8B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intracellular protein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CF5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A31E0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B06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2F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0AD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D55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exocytosis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771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3D071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82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503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044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25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carbohydrate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65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E1308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554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93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995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4D6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enzyme-directed rRNA 2'-O-methylation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FF6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0DC11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6E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GO:0051560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3EA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A2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0B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calcium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E7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8C74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E5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657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09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CC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spindle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0BC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D245DB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EC7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5EE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301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8A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spindle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7EE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72714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AF1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2DC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71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21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chromosome segregation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FB0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A1AA1F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739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3A2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68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2F4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2B0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2A52B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3AC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271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EEC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E8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3BC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2478F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2B0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14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CD6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B44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integration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3DF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9EE6A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F3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GO:0071467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5B3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384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gene_00092.t1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65B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response to pH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AE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74E3BA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0313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GO:0032008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1A3F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0361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_02775.t1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8E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TOR signaling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FD08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78DC6C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377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GO:0032007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B5A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FE7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gene_05367.t1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E36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TOR signaling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AF9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65106915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C022FC5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35" w:name="_Hlk178241283"/>
    </w:p>
    <w:p w14:paraId="419C36D3" w14:textId="61768A42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EE7FDC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5"/>
          <w:p w14:paraId="20F021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51E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873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87A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FE0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86BFA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B1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2E0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613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56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polyprenol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73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08D3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12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GO:0043248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B58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2CF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F28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007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8A3DBC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6DD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GO:0042632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1B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C5A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62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cholesterol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BE3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8DC31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FC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7C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56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4B5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establishment or maintenance of microtubule cytoskeleton polarity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649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7F8040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369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GO:0043488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593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AF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E2E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mRNA stability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8D9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DAF16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E62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GO:0043486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DE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37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71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exchange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EEB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BA7B0D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C7D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GO:0019354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70B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457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FED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siroheme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860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48D5A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7B2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BA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C5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E1F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box H/ACA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snoRNP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FA3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7CB1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21C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88D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2C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999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box C/D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snoRNP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88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49579A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71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GO:0045048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8E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70B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BA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insertion into 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F5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6ABC9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8FE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GO:0046373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527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02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005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L-arabinose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43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31624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556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9F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2D8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3E0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dTTP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18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A84EA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0E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400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933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74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dTDP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7D1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FE0E4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F65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GO:0006231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C1F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C4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BA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dTMP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8D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DDD70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56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79D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D4E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D20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attachment of GPI anchor to protein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622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9AF8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F34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GO:0070816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05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2EA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91D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phosphorylation of RNA polymerase II C-terminal domain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24E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4E71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34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A8F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D50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086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tricarboxylic acid cycle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B2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713BF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17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7BE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C0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FD9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pentose-phosphate shunt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7C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1242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7E2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GO:0045047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D5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AF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C6F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targeting to 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96D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C7B14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C2C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3C2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80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A04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pyruvate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F37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D64280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2CF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26D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26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407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glyoxylate cycle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291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E14F4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6172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GO:0006096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0D6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E30C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_03194.t1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5237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glycolytic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1894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765EB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D4D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C91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3F6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_03779.t1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79C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gluconeogenesis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2FC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7A562761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36" w:name="_Hlk178241804"/>
    </w:p>
    <w:p w14:paraId="5C129737" w14:textId="1BA2FF10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CFF8F9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6"/>
          <w:p w14:paraId="504011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C7F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C59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59B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FEB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83EB5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59D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ACB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050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945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asparagine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AF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E60BB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50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CD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F6A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872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amino acid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59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8A19E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353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02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D9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4F7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arginine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65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5795C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4AD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7F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ED3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EA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arginine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6C6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883495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923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GO:1990544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22C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032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295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ATP transmembrane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BD2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41BACD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11E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GO:1990547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6E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5E0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66D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phosphate ion transmembrane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2EF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EFF4F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3A2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50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DF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4E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cell cycle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CCA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E8B51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C7F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3C1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493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00945.t1,gene_01578.t1,gene_08437.t1,gene_07912.t1,gene_07875.t1,gene_06552.t1,gene_00176.t1,gene_04755.t1,gene_05687.t1,gene_06586.t1,gene_01798.t1,gene_10573.t1,gene_03424.t1,gene_02291.t1,gene_03030.t1,gene_01799.t1,gene_01845.t1,gene_06777.t1,gene_01037.t1,gene_09452.t1,gene_03902.t1,gene_07226.t1,gene_09758.t1,gene_03906.t1,gene_03719.t1,gene_05104.t1,gene_01797.t1,gene_00439.t1,gene_05417.t1,gene_02142.t1,gene_01759.t1,gene_04380.t1,gene_02620.t1,gene_04222.t1,gene_02922.t1,gene_04464.t1,gene_06768.t1,gene_06897.t1,gene_10353.t1,gene_01647.t1,gene_04322.t1,gene_07460.t1,gene_00971.t1,gene_01800.t1,gene_01801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11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polysaccharide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D39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859A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0EC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GO:0031047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64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6D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A3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 silencing by RNA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C8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F21887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3FF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GO:0072344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29E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450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ED0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rescue of stalled ribosome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9F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2D3E55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DF6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3E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758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gene_04999.t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4A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N-linked glycosylation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4D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CB0D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24C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1CA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83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C8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translation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C8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BE882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BEFA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GO:0006415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9001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93F9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_07129.t1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E9F9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translational termination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0D3C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69E26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8FB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951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21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gene_02457.t1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6D0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translational elongation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CF3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7C3483C0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5AF5563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326B7B86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606EA53C" w14:textId="571FD0AB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37" w:name="_Hlk178242331"/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E0ECA3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7"/>
          <w:p w14:paraId="0FC5DB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906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97C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A12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C60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E1E22F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097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7EC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ACB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01069.t1,gene_09911.t1,gene_09037.t1,gene_06615.t1,gene_06639.t1,gene_01143.t1,gene_03172.t1,gene_10488.t1,gene_00424.t1,gene_02603.t1,gene_05698.t1,gene_04610.t1,gene_09278.t1,gene_03284.t1,gene_05166.t1,gene_05235.t1,gene_01386.t1,gene_03883.t1,gene_05845.t1,gene_02997.t1,gene_06369.t1,gene_09718.t1,gene_05192.t1,gene_02965.t1,gene_01678.t1,gene_10173.t1,gene_04441.t1,gene_02931.t1,gene_05390.t1,gene_01327.t1,gene_02684.t1,gene_03088.t1,gene_06815.t1,gene_08346.t1,gene_03269.t1,gene_02469.t1,gene_07654.t1,gene_00559.t1,gene_08396.t1,gene_07950.t1,gene_02779.t1,gene_09004.t1,gene_06282.t1,gene_04091.t1,gene_07081.t1,gene_03168.t1,gene_01160.t1,gene_03653.t1,gene_08037.t1,gene_08736.t1,gene_01369.t1,gene_05521.t1,gene_00402.t1,gene_06842.t1,gene_07006.t1,gene_01094.t1,gene_04098.t1,gene_05623.t1,gene_02536.t1,gene_05838.t1,gene_02167.t1,gene_01594.t1,gene_00401.t1,gene_06873.t1,gene_04240.t1,gene_07619.t1,gene_06874.t1,gene_02637.t1,gene_01723.t1,gene_01417.t1,gene_05876.t1,gene_04719.t1,gene_09259.t1,gene_09745.t1,gene_08514.t1,gene_10591.t1,gene_10017.t1,gene_00539.t1,gene_00520.t1,gene_08028.t1,gene_09731.t1,gene_02556.t1,gene_01627.t1,gene_01599.t1,gene_03987.t1,gene_09486.t1,gene_04409.t1,gene_08547.t1,gene_09596.t1,gene_09003.t1,gene_09302.t1,gene_10540.t1,gene_05686.t1,gene_05885.t1,gene_00481.t1,gene_00592.t1,gene_06861.t1,gene_02434.t1,gene_01550.t1,gene_10532.t1,gene_06717.t1,gene_01010.t1,gene_02865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8CC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F8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D1E59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F86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69E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19E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3A3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guanine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DAA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867C4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A09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14B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8FA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DE5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adenine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DD1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6D3E4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D4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3C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94F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BE2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GDP-mannose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E43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18C09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2B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GO:0001510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F9A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366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299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E2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9EBF60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580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D59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02A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83F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aromatic amino acid family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E0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18B98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B77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F03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41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590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aromatic amino acid family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999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BE006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1B6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93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922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9BD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21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751E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30F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GO:0018027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4A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32D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CB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peptidyl-lysine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dimethylation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31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8993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1747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GO:0045324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EE0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D2C8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gene_10095.t1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6B77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late endosome to vacuole transport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D4C4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7690D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E76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GO:0045329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EAC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FA8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C20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carnitine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519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6444F40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AA7F306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38" w:name="_Hlk178242798"/>
    </w:p>
    <w:p w14:paraId="4451B0B7" w14:textId="7A951160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6C3AB1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8"/>
          <w:p w14:paraId="0CF53A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3F1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262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8C7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4CE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D3BD4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7F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GO:0051028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D1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C5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10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F6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7EA7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25A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GO:0090173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46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B7C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47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synaptonemal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65B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FD85F7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9C9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GO:0010142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5E7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2ED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51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farnesyl diphosphate biosynthetic process, mevalonate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6C6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BDBB7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1F9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88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CF2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019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alanyl-tRNA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A2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7076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C88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GO:0019310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EC9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AD7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F2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7A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D660A0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DB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GO:0001919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7B7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5A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51C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receptor recycling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0B7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3EF6ED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A1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07E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57B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8D8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Golgi to plasma membrane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B4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6093E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AC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84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073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B1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amino acid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08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C133CB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40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8A8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B59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56E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intra-Golgi vesicle-mediated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988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6CED7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C71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D3A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F4B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635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retrograde vesicle-mediated transport, Golgi to endoplasmic reticulum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6E7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D836C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307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6DE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D2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684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endocytosis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DE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D033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85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GO:0043666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045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842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BB0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phosphoprotein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204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9109CC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46F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GO:0006895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747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F52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46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Golgi to endosome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7B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BAE8A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C31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98A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A2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E0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phospholipid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D9A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BC1A2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41B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GO:0032366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14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281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DF2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intracellular sterol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5ED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FBD82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4B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D5C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CBE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E5C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lysosome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822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55F8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09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GO:0055129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279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4B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A0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L-proline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35D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D412B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39E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GO:0032968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753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290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F0F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transcription elongation from RNA polymerase II promoter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414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06E0D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2361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GO:0007049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6DBA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9D11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08710.t1,gene_05897.t1,gene_03094.t1,gene_07231.t1,gene_07822.t1,gene_05168.t1,gene_06735.t1,gene_04228.t1,gene_02001.t1,gene_02882.t1,gene_01226.t1,gene_04724.t1,gene_00515.t1,gene_02065.t1,gene_07862.t1,gene_05740.t1,gene_05883.t1,gene_02992.t1,gene_10449.t1,gene_01982.t1,gene_09071.t1,gene_08245.t1,gene_01007.t1,gene_07321.t1,gene_09773.t1,gene_09737.t1,gene_03236.t1,gene_09787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BE97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 cycle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D109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452FF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953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GO:0010564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8FB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1FF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gene_00089.t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_07370.t1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D86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cell cycle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E58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0F30C73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2BCFD64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39" w:name="_Hlk178243314"/>
    </w:p>
    <w:p w14:paraId="5D586C70" w14:textId="43C8873C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B19324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9"/>
          <w:p w14:paraId="2444F9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484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ED8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4D5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528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0E9F3B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BAB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GO:0033566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4F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92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BD8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gamma-tubulin complex localization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38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EF06C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871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GO:0070475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8A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A2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498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base 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78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A601A9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886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GO:0070476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72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C2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A2A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(guanine-N7)-methylation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7F1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4E3F3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FE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9A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BC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D1C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reciprocal meiotic recombination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343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BBA53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6D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C7D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606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45B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translational initiation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D77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A8E2C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01E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35C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18B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1D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328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D8F3B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6E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GO:0034404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081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803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348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nucleobase-containing small molecule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25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1EF307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DA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GO:0071897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48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ED2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7F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EA1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06F82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416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GO:0050992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E33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0B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27F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dimethylallyl diphosphate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9F8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6C1E6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54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GO:0043386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96A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65B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3A6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mycotoxin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E09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6FB87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B8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GO:0030328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06F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646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D86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prenylcysteine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6A9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5227C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743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5FB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E4F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ECA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-mediated protein splicing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9F9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E435B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953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GO:1904668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70D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935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F1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ubiquitin protein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ED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3597D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A1B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GO:1904669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331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279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F0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export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03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FECD0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44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947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D4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545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3'-end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F7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129F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81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783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C6E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50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aminoacylation for protein translation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67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A687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42F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3D2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67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4D8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3'-end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4D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ED0E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20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GO:0030435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945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F33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0D3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sporulation resulting in formation of a cellular spore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5ED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74F252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4D07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GO:0030433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3369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5D60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_02125.t1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59B6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ubiquitin-dependent ERAD pathway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BA6F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82C65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1A9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F4E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181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_09082.t1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EF5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wobble uridine modification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8C0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4A3DE7C4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3F11A00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137F5D00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181F8B2A" w14:textId="7EF8F045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40" w:name="_Hlk178243771"/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B4E6E6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0"/>
          <w:p w14:paraId="0D2A8C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26D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561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2E8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303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B0F09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F6E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8ED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19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00936.t1,gene_04418.t1,gene_00119.t1,gene_02770.t1,gene_09759.t1,gene_09962.t1,gene_02156.t1,gene_00100.t1,gene_09138.t1,gene_00708.t1,gene_05575.t1,gene_03025.t1,gene_01032.t1,gene_06929.t1,gene_03085.t1,gene_08997.t1,gene_00043.t1,gene_03230.t1,gene_00199.t1,gene_07809.t1,gene_00394.t1,gene_04069.t1,gene_07788.t1,gene_02817.t1,gene_08223.t1,gene_05651.t1,gene_06380.t1,gene_03481.t1,gene_04526.t1,gene_08993.t1,gene_02791.t1,gene_01454.t1,gene_02125.t1,gene_08927.t1,gene_06645.t1,gene_08468.t1,gene_03179.t1,gene_02551.t1,gene_01435.t1,gene_06681.t1,gene_07770.t1,gene_00082.t1,gene_04391.t1,gene_06881.t1,gene_08980.t1,gene_07991.t1,gene_02243.t1,gene_03444.t1,gene_08332.t1,gene_02102.t1,gene_09942.t1,gene_01013.t1,gene_07334.t1,gene_02421.t1,gene_02271.t1,gene_05091.t1,gene_09730.t1,gene_07652.t1,gene_09695.t1,gene_08467.t1,gene_10122.t1,gene_09762.t1,gene_03569.t1,gene_07845.t1,gene_08633.t1,gene_05720.t1,gene_02403.t1,gene_07399.t1,gene_08469.t1,gene_02920.t1,gene_05610.t1,gene_01725.t1,gene_04297.t1,gene_06714.t1,gene_10310.t1,gene_09160.t1,gene_02284.t1,gene_01835.t1,gene_07682.t1,gene_02885.t1,gene_00636.t1,gene_07980.t1,gene_00649.t1,gene_06470.t1,gene_10612.t1,gene_08772.t1,gene_05571.t1,gene_07881.t1,gene_00950.t1,gene_08481.t1,gene_07562.t1,gene_09669.t1,gene_08634.t1,gene_08898.t1,gene_07032.t1,gene_06341.t1,gene_05380.t1,gene_09961.t1,gene_07022.t1,gene_04055.t1,gene_03420.t1,gene_02188.t1,gene_02549.t1,gene_07540.t1,gene_04731.t1,gene_03404.t1,gene_02548.t1,gene_02481.t1,gene_09319.t1,gene_06903.t1,gene_03591.t1,gene_05650.t1,gene_09816.t1,gene_09941.t1,gene_05378.t1,gene_07473.t1,gene_05573.t1,gene_09960.t1,gene_06726.t1,gene_04664.t1,gene_09783.t1,gene_00992.t1,gene_01234.t1,gene_09538.t1,gene_04675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4C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carbohydrate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81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12D628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70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5E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0F0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2F3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L-phenylalanine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D51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546937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E0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8B0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5F3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7EC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glycogen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6DF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497E2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5F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4A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BDA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4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methionine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5D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59689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EC6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518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A90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173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purine nucleobase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888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C19F9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21CB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GO:1900364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7FFF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70AE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gene_03979.t1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E0FD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mRNA polyadenylation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6E64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4C8EF6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1E2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A3F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13C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04160.t1,gene_06123.t1,gene_06315.t1,gene_03396.t1,gene_05421.t1,gene_07393.t1,gene_00878.t1,gene_07733.t1,gene_09251.t1,gene_05841.t1,gene_04512.t1,gene_10354.t1,gene_05787.t1,gene_08713.t1,gene_00897.t1,gene_08623.t1,gene_03181.t1,gene_04425.t1,gene_02790.t1,gene_10512.t1,gene_08877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941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processing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939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6A611547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41" w:name="_Hlk178244200"/>
    </w:p>
    <w:p w14:paraId="0B9542D9" w14:textId="2F26815A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560FA3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1"/>
          <w:p w14:paraId="78323F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97C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5B1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031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C2E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56385C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BC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83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6A9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09879.t1,gene_06622.t1,gene_00740.t1,gene_03219.t1,gene_08291.t1,gene_05664.t1,gene_01933.t1,gene_08924.t1,gene_01605.t1,gene_03454.t1,gene_03654.t1,gene_09407.t1,gene_08105.t1,gene_04131.t1,gene_02842.t1,gene_02699.t1,gene_00549.t1,gene_04238.t1,gene_00478.t1,gene_06051.t1,gene_09750.t1,gene_05976.t1,gene_07173.t1,gene_10208.t1,gene_08388.t1,gene_06365.t1,gene_06245.t1,gene_09859.t1,gene_02253.t1,gene_07082.t1,gene_08528.t1,gene_09536.t1,gene_07305.t1,gene_03541.t1,gene_02495.t1,gene_06417.t1,gene_06603.t1,gene_04534.t1,gene_01138.t1,gene_02175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A96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processing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C05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3BC7E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0F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953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8EA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5DE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Mo-molybdopterin cofactor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714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E03F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85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GO:0006772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67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68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3E4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thiamine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366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D4FA0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6F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DA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526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E3E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spliceosomal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A8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F3693B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4C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GO:0060249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639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26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AEE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anatomical structure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20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8AF8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DD5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GO:0010960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4E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61F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C8B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magnesium ion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057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1A2EB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04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60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60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53D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GMP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950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DED11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B44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GO:0009448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60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E5D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598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gamma-aminobutyric acid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C8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84C994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64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GO:0009446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AD4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67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B9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putrescine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658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CA2CC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147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E8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EE9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906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import into nucleus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62B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076000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FD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GO:0009443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A1E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E61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19B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pyridoxal 5'-phosphate salvage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4A2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740A8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B43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328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F97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ADC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targeting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8E9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E2638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F1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GO:0009450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F7B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E7D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8A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gamma-aminobutyric acid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7F3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F6943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6FD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GO:0042450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983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273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B2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arginine biosynthetic process via ornithine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B07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93047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04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5AC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1FB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02231.t1,gene_02996.t1,gene_07820.t1,gene_08914.t1,gene_02357.t1,gene_05449.t1,gene_05828.t1,gene_04086.t1,gene_07641.t1,gene_10212.t1,gene_02268.t1,gene_01054.t1,gene_03994.t1,gene_07996.t1,gene_09915.t1,gene_08685.t1,gene_06070.t1,gene_03076.t1,gene_02780.t1,gene_06855.t1,gene_07946.t1,gene_02972.t1,gene_06366.t1,gene_02203.t1,gene_08257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DBF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splicing, via spliceosome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DB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FA208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04B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GO:0045721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6FB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E3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BC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negative regulation of gluconeogenesis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A9F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85CFD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35F7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GO:0045292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6D75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4E4F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_00318.t1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4754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cis splicing, via spliceosome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7A5D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48C35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F1D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0D0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739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_05811.t1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460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ligation involved in DNA repair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15D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31F9770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E8B4C4A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42" w:name="_Hlk178244638"/>
    </w:p>
    <w:p w14:paraId="4A583B28" w14:textId="733D1DF4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D5A1FF3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2"/>
          <w:p w14:paraId="35E251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867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C38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764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CBC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661282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885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93D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995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89C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amino acid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B11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BAC30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57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A63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597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B23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fatty acid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F9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F6B59B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DDF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63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BE0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851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aspartate family amino acid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019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70999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C83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CD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5A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E1F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ribosomal large subunit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A6D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51711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292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GO:0045053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54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29D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0FD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retention in Golgi apparatus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2A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A0EEC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73E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GO:0006950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16E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92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E4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response to stress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961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08008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9AB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GO:0045333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DF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D23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82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respiration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84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B9F6A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960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GO:0045332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612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BA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A97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phospholipid translocation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060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98935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DAA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GO:0001678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EB4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A89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8C7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glucose homeostasis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879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E755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3F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GO:0048017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08F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BF6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EA6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 lipid-mediated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C47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411E2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429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5DA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3C4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02A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recombinase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C01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7C45CF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EC3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GO:0036297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8B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949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38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interstrand cross-link repair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FC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317A69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088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GO:0032511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B90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30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5B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late endosome to vacuole transport via multivesicular body sorting pathway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8FC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9CC65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69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GO:0018160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ED0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013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9D3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peptidyl-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pyrromethane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cofactor linkage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5F4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27EAC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92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GO:0009712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450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7A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CD8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catechol-containing compound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81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5F1C03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52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GO:0018013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7F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3BC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DC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N-terminal peptidyl-glycine 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21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E2357D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8F0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GO:0070682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BF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42C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55B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regulatory particle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3E7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23E5A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E8A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GO:0070681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F2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C7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54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glutaminyl-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tRNAGln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biosynthesis via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transamidation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4A9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3C7A4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91F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GO:0032979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2E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5D1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8F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insertion into mitochondrial inner membrane from matrix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74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D02072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796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GO:2000601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E68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50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39B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Arp2/3 complex-mediated actin nucleation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52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69490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3D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GO:0032974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2C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974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0A3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amino acid transmembrane export from vacuole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00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D98D0B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DEE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GO:0051259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AC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E0F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290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complex oligomerization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76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B6F6D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B42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GO:0019303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F98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3D9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A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D-ribose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C93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A51A9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B9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GO:0034501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B0A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4B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71E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localization to kinetochore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8E5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02EE3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F94C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GO:0034508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09CE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32EF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_09546.t1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23FA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centromere complex assembly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5B6B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9EB19D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836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GO:0051052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C8D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E21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gene_02882.t1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474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DNA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255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3B4C051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60C915B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43" w:name="_Hlk178245100"/>
    </w:p>
    <w:p w14:paraId="6E6CC422" w14:textId="0AB305B1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CEE890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3"/>
          <w:p w14:paraId="5DAD38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4F7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EA1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678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6A0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D33D2D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A7E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GO:0043461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6C6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33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E27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proton-transporting ATP synthase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F1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6EE507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39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GO:0015693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59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FB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065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magnesium ion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E99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C4AE44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CC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GO:0034613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C96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94A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8A0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protein localization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CD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EB6A8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5C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GO:0051641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D9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55F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E65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localization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44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17230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06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8E7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385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1F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7D8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EF0DD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F9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897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AC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1FA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spindle assembly checkpoint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2BA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A017D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843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2BD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A9E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E79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G2 DNA damage checkpoint signaling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1A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E6987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2D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GO:0007096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B2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154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42C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exit from mitosis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64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4950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7F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E16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F1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772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ceramide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3A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3F34B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D7C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GO:0050688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69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3C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341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defense response to virus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5D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45A66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194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770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85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AB8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microtubule polymerization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2F6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ABFEF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29B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GO:0035103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7B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221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A31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sterol regulatory element binding protein cleavage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13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1CF17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526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3AE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43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A3C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tRNA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pseudouridine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DC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03F4A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5AE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GO:0006431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0E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408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052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methionyl-tRNA aminoacylation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D8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0FAD0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4A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7E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61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069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glycine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DC5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50A0F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DBA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BB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851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D94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glutamine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8F4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DB377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AD9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GO:0006542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253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BC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D49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glutamine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81A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7A92F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92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BB5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FC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91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ergosterol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E3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CCD748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72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4D0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90A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83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tRNA splicing, via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endonucleolytic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cleavage and ligation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9A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5E528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C69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D14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DB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FA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initiation from RNA polymerase III promoter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04E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11AD0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E65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GO:0006383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511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7F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68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by RNA polymerase III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51D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E4076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A43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AF2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76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DA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allantoin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561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61C2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0FB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GO:0060255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93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F71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832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macromolecule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2CC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E31D9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3D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CCD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F9C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EC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actin filament polymerization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361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55319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61D5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GO:0030042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51AF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B5FF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_00367.t1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0D75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actin filament depolymerization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5D5A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4B4AA3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174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E7A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849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gene_07283.t1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347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replication, removal of RNA primer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390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465822CA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44" w:name="_Hlk178245543"/>
    </w:p>
    <w:p w14:paraId="01F27D5D" w14:textId="10EE0815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A1CDD6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4"/>
          <w:p w14:paraId="4EBFFE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52F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309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FF4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44E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82AB6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694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77B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2C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A4D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purine ribonucleoside salvage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DF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BF9C0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875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GO:1903373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82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FD4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80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positive regulation of endoplasmic reticulum tubular network organization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810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116C9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AC3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GO:0036265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6E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EA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25B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(guanine-N7)-methylation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480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15C9B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FE8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C89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4A5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5D3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5'-splice site recognition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042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8097C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24E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AD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0FA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DC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export from nucleus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7B4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444414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CB7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F1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D8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4C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targeting to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6B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B17F9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9E4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GO:0006614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CD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076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0E4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SRP-dependent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cotranslational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protein targeting to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DB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032A8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FE2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4E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854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9CF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fungal-type cell wall biogenesis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D46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82312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6B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89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B3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8B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spliceosomal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snRNP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875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9E8A4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3F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5A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0FE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F08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chaperone-mediated protein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346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F6E9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9F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GO:0006139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619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1C7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D4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nucleobase-containing compound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5F5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20921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D0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94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F8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F5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D-xylose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1D5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6DCDD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923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GO:0090114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222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C3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9BB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COPII-coated vesicle budding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4B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6C0463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B2D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GO:0045041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29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CF0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C72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import into mitochondrial intermembrane space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67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67902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CF4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GO:0045040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4C6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379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CC6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insertion into mitochondrial outer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7BA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AC6E33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790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16E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7F7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E7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CA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1596079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5C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70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70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D99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siderophore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97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4A84A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E03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572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918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893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telomere maintenance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C8A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E8F7D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BDC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D00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F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17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double-strand break repair via homologous recombination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A5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AB479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7A7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6B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28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A12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splicing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C34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80B84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9BCF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GO:0018958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6DD6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C073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_06641.t1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2BDA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phenol-containing compound metabolic process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5A3E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6F87F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B59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GO:0045454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8FE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79F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_02054.t1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CA0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 redox homeostasis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FB9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</w:tbl>
    <w:p w14:paraId="0B0AECDB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45" w:name="_Hlk178246021"/>
    </w:p>
    <w:p w14:paraId="46455B98" w14:textId="16B8CAA0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566E5C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5"/>
          <w:p w14:paraId="6DD7A5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D52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4C6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927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CFB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BB51CD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D4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GO:0051315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308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45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FA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attachment of mitotic spindle microtubules to kinetochore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2C3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4DD2A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F1E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GO:0043604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44F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413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A26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amide biosynthetic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3DE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C329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0A3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GO:0070072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16A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0C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355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vacuolar proton-transporting V-type ATPase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EF8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59DDE2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9D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GO:0046177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7D0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9C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5D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D-gluconate catabolic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CE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9FDAC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770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GO:0070676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2D0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306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0A0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intralumenal vesicle formation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FB4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ADD97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247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GO:0034975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0D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44D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97E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folding in endoplasmic reticulum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E3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31F5C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D91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GO:0060628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B87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BA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188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regulation of ER to Golgi vesicle-mediated transport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E1C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0DA883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E2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GO:0070096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6E1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131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14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outer membrane translocase complex assembly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7F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4CE8F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B0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B9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EA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73D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lipoylation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F19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FDCC1B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AC7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3CD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387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203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carboxylic acid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9C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0086B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0A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GO:0071788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0CB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3E9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DFB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tubular network maintenance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676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357FBE2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E4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GO:0051260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20F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B1E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54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homooligomerization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4B4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BC21E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E76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GO:0019379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E7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828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BFD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sulfate assimilation,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phosphoadenylyl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sulfate reduction by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phosphoadenylyl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-sulfate reductase (thioredoxin)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2B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405C9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908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GO:0071230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DC2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23D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8D5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response to amino acid stimulus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148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2997A35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18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GO:0101030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BE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71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3CE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tRNA-guanine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transglycosylation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F0E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4F1C522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1FD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GO:0019521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3AB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EB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FB0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D-gluconate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523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0BF418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AA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GO:0006072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71F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07A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0EA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glycerol-3-phosphate metabolic process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D25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biological_process</w:t>
            </w:r>
            <w:proofErr w:type="spellEnd"/>
          </w:p>
        </w:tc>
      </w:tr>
      <w:tr w:rsidR="006022BA" w:rsidRPr="006022BA" w14:paraId="76AA0F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4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E8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EF0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F2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regulatory particle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8AE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EDF597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DE3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FDE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83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C5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core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D39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F53E9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8F8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053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D5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574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heterotrimeric G-protein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618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94066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05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2E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15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24D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fatty acid synthase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FC6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9A863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3F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AD5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E4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6B7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chaperonin-containing T-complex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FD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3D7D7B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B9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D93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DA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17B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Gtr1-Gtr2 GTPase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A54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88E7D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B71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7C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04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F3D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kinase CK2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DA9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C30BE0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7A64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GO:0140602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6596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3DAC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gene_05249.t1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0451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nucleolar ring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C622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79B97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7D4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06C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6D1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gene_01624.t1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E47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urease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7BF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670E3699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D7518D0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27517648" w14:textId="4A420A0E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C2A5B6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374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4FC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714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999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7D9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08FA53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1C5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GO:0042555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30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A4E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8D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MCM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0BF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7B869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F8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20D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FF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66C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PAN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F7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1B37FB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1E3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927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67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265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ribonuclease P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EB7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A2E73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BE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GO:0010008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F06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9EF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AFC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endosome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AD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58024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E3B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5D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C16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015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inner membrane peptidase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E0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524B4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741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9F1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2F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782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DASH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813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8336D6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EC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926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EB4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C04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Sec62/Sec63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897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D4954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8DF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15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98D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E0E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succinate dehydrogenase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1E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12ADB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B4A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GO:0070823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67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EF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E1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HDA1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C56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D45AA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28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GO:0071339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C40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30B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A8A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MLL1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B6E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344F6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455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385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DD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01674.t1,gene_02540.t1,gene_09731.t1,gene_04186.t1,gene_01627.t1,gene_00352.t1,gene_08108.t1,gene_06873.t1,gene_07863.t1,gene_06930.t1,gene_06774.t1,gene_09214.t1,gene_09903.t1,gene_06815.t1,gene_02853.t1,gene_04702.t1,gene_08590.t1,gene_08455.t1,gene_08132.t1,gene_02536.t1,gene_04240.t1,gene_06717.t1,gene_06399.t1,gene_03696.t1,gene_08346.t1,gene_01386.t1,gene_04719.t1,gene_09923.t1,gene_03468.t1,gene_02227.t1,gene_08974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363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cytosol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CE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3129D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0C0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AA9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F7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69F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eukaryotic translation elongation factor 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6A2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1ACEA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DC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418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9C0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8A6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phosphatase 4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211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41AFE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27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GO:0016363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A6C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D6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0BA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matrix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B3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32159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A1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9C6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F9A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0F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COPI-coated vesicle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E11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1E4AC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0F6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GO:0031390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C7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1BD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C9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Ctf18 RFC-like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1B6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9839E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A6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GO:0031391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8D2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D45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648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Elg1 RFC-like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0C3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BC107A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B2F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09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C39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F1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GINS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01D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5B4B3A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4ECA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GO:0042719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CC21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1C84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gene_01635.t1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0A82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intermembrane space protein transporter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4741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EF87A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C3D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D1D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058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_08067.t1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224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ribonuclease MRP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CE6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3D89655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B2A307F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5B00F1A0" w14:textId="6288A22F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FAE17B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264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76F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F69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440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C2E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84D93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B6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0B9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DB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6E1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cap methyltransferase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1F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058A9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BA5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3B2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C4C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24A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respiratory chain complex 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1A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1665A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38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F0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9E2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27F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respiratory chain complex IV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1D7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E9A1C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B3F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GO:0070652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EBD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42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17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HAUS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1C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B0755C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09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46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31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20B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F-actin capping protein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CD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426AE8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3A7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67C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216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CD2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cytoplasmic dynein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ECD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EFFC4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79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DB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6E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E5A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nucleoplasm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19D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FB34C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4D4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GO:0071439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AD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3F7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925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5C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7BE6D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F5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87B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91B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7D7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cytoskeleton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AC0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F3295C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78A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GO:0055087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E9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19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99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Ski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781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06178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7C5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A95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705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A82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eukaryotic translation initiation factor 3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A3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A35AD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BDB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F87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CB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AA3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eukaryotic 43S preinitiation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F92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4C7CE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F21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GO:0033255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12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E5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B28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SAS acetyltransferase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94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24963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9C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GO:1904423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ED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8C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D03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dehydrodolichyl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diphosphate synthase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7FC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D84E8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156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GO:1990112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0C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0C9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03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RQC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1CD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796F3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69D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GO:0030479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1B9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C30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DD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actin cortical patch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8B3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9027A8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0A8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9C3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8FD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90B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 cortex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86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387890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B1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GO:0012507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C2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F7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3AD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ER to Golgi transport vesicle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1AA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960484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B1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8E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0E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FE1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bud neck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32C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9BD7C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1E2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A20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12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06C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bud tip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BD5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D0482A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4E32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GO:0031011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EEB4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950F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81BC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Ino80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22E0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AD3B0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52A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962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C83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_10141.t1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E9C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CCR4-NOT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0A7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662EB464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FDE5A64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46" w:name="_Hlk178256931"/>
    </w:p>
    <w:p w14:paraId="28CB59B7" w14:textId="2EC2E2E1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AAC115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6"/>
          <w:p w14:paraId="1C3D7E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81B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7DB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847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14A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7B16D7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22E8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GO:0030015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4861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D9CA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_08626.t1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4317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CCR4-NOT core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DE64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A8E54C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041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5D1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CCE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gene_01652.t1,gene_09324.t1,gene_06251.t1,gene_02375.t1,gene_09601.t1,gene_07933.t1,gene_10408.t1,gene_05645.t1,gene_08597.t1,gene_08161.t1,gene_09759.t1,gene_00005.t1,gene_09911.t1,gene_08589.t1,gene_07261.t1,gene_00718.t1,gene_06113.t1,gene_03284.t1,gene_02002.t1,gene_02156.t1,gene_00517.t1,gene_04559.t1,gene_07409.t1,gene_03977.t1,gene_05877.t1,gene_05731.t1,gene_01236.t1,gene_04192.t1,gene_08515.t1,gene_01562.t1,gene_01446.t1,gene_01524.t1,gene_04082.t1,gene_07305.t1,gene_06835.t1,gene_08036.t1,gene_10469.t1,gene_05155.t1,gene_10242.t1,gene_02054.t1,gene_03283.t1,gene_01340.t1,gene_01712.t1,gene_00353.t1,gene_00665.t1,gene_08097.t1,gene_07982.t1,gene_09602.t1,gene_01196.t1,gene_09250.t1,gene_06123.t1,gene_06154.t1,gene_07673.t1,gene_04190.t1,gene_01792.t1,gene_00551.t1,gene_04327.t1,gene_03453.t1,gene_07276.t1,gene_06913.t1,gene_07272.t1,gene_02666.t1,gene_07640.t1,gene_01364.t1,gene_04610.t1,gene_10424.t1,gene_03377.t1,gene_01433.t1,gene_06232.t1,gene_09833.t1,gene_05249.t1,gene_04062.t1,gene_05845.t1,gene_02997.t1,gene_09706.t1,gene_00647.t1,gene_06697.t1,gene_10009.t1,gene_01055.t1,gene_00817.t1,gene_01718.t1,gene_02251.t1,gene_09718.t1,gene_04109.t1,gene_07453.t1,gene_08710.t1,gene_04234.t1,gene_02965.t1,gene_07903.t1,gene_09256.t1,gene_02029.t1,gene_00371.t1,gene_05892.t1,gene_02486.t1,gene_08765.t1,gene_09289.t1,gene_06848.t1,gene_10097.t1,gene_02368.t1,gene_09486.t1,gene_05564.t1,gene_09596.t1,gene_05364.t1,gene_09282.t1,gene_00361.t1,gene_03856.t1,gene_02850.t1,gene_07825.t1,gene_05995.t1,gene_01071.t1,gene_01503.t1,gene_02854.t1,gene_02684.t1,gene_04608.t1,gene_07170.t1,gene_06979.t1,gene_02356.t1,gene_07336.t1,gene_09265.t1,gene_03080.t1,gene_10446.t1,gene_08024.t1,gene_02643.t1,gene_03313.t1,gene_08746.t1,gene_05907.t1,gene_00559.t1,gene_07215.t1,gene_05374.t1,gene_06759.t1,gene_10327.t1,gene_00527.t1,gene_07394.t1,gene_05140.t1,gene_07980.t1,gene_06203.t1,gene_03191.t1,gene_01073.t1,gene_01501.t1,gene_08998.t1,gene_04722.t1,gene_01557.t1,gene_06451.t1,gene_05840.t1,gene_01139.t1,gene_09578.t1,gene_06125.t1,gene_02254.t1,gene_08687.t1,gene_06132.t1,gene_00631.t1,gene_03487.t1,gene_05624.t1,gene_02395.t1,gene_10017.t1,gene_07067.t1,gene_04547.t1,gene_10343.t1,gene_03170.t1,gene_08037.t1,gene_01374.t1,gene_07355.t1,gene_01369.t1,gene_07892.t1,gene_03094.t1,gene_09083.t1,gene_00356.t1,gene_06698.t1,gene_07138.t1,gene_08869.t1,gene_00624.t1,gene_09048.t1,gene_10321.t1,gene_10420.t1,gene_04461.t1,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8FC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cytoplasm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900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19625226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41575453" w14:textId="0586AA9B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70F6BF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ABB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FFA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9E1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F40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A67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A6B5B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AE60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GO:0005737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B3A4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A79A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03811.t1,gene_10529.t1,gene_02682.t1,gene_09266.t1,gene_10291.t1,gene_01094.t1,gene_04098.t1,gene_10518.t1,gene_03863.t1,gene_03474.t1,gene_05913.t1,gene_09635.t1,gene_04105.t1,gene_01989.t1,gene_06241.t1,gene_05689.t1,gene_03981.t1,gene_06009.t1,gene_01192.t1,gene_09182.t1,gene_04252.t1,gene_01636.t1,gene_03790.t1,gene_08577.t1,gene_00709.t1,gene_09824.t1,gene_07979.t1,gene_07313.t1,gene_02586.t1,gene_01630.t1,gene_03187.t1,gene_07619.t1,gene_00422.t1,gene_02830.t1,gene_04316.t1,gene_02386.t1,gene_07038.t1,gene_04233.t1,gene_00134.t1,gene_02554.t1,gene_09453.t1,gene_03638.t1,gene_05182.t1,gene_02725.t1,gene_04224.t1,gene_09703.t1,gene_05363.t1,gene_05876.t1,gene_08722.t1,gene_07732.t1,gene_02420.t1,gene_09259.t1,gene_03141.t1,gene_07302.t1,gene_02892.t1,gene_05138.t1,gene_03613.t1,gene_07670.t1,gene_09679.t1,gene_10202.t1,gene_07432.t1,gene_01719.t1,gene_05691.t1,gene_01300.t1,gene_09003.t1,gene_00326.t1,gene_00399.t1,gene_03414.t1,gene_03475.t1,gene_06330.t1,gene_07354.t1,gene_08626.t1,gene_10373.t1,gene_03822.t1,gene_09683.t1,gene_02352.t1,gene_03194.t1,gene_00408.t1,gene_04717.t1,gene_06664.t1,gene_07743.t1,gene_02565.t1,gene_03091.t1,gene_05700.t1,gene_07791.t1,gene_07953.t1,gene_04409.t1,gene_08329.t1,gene_08547.t1,gene_02959.t1,gene_05375.t1,gene_08394.t1,gene_10487.t1,gene_08575.t1,gene_00563.t1,gene_07851.t1,gene_06358.t1,gene_07873.t1,gene_01201.t1,gene_02790.t1,gene_05910.t1,gene_08813.t1,gene_05772.t1,gene_05869.t1,gene_03391.t1,gene_05774.t1,gene_07887.t1,gene_08235.t1,gene_06236.t1,gene_09098.t1,gene_08593.t1,gene_08916.t1,gene_06643.t1,gene_01592.t1,gene_07395.t1,gene_07590.t1,gene_07923.t1,gene_10216.t1,gene_02686.t1,gene_01550.t1,gene_04284.t1,gene_07037.t1,gene_10433.t1,gene_04096.t1,gene_08488.t1,gene_05839.t1,gene_04266.t1,gene_10602.t1,gene_02367.t1,gene_06990.t1,gene_04529.t1,gene_10354.t1,gene_01010.t1,gene_06637.t1,gene_02487.t1,gene_01234.t1,gene_05485.t1,gene_09244.t1,gene_00871.t1,gene_09540.t1,gene_09219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ED5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cytoplasm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BBEC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484C28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E9E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F34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1BC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_09290.t1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3C2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sno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(s)RNA-containing ribonucleoprotein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05B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7427D74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77A08D8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5FB228B3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50D039E3" w14:textId="1A4BC01F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47" w:name="_Hlk178258037"/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0E69C1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7"/>
          <w:p w14:paraId="5F4991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5AB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EB1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D27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771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83CA4A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FEFB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GO:0005730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F482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4A77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08509.t1,gene_10328.t1,gene_06349.t1,gene_04149.t1,gene_05788.t1,gene_00423.t1,gene_06495.t1,gene_00676.t1,gene_01431.t1,gene_08840.t1,gene_01554.t1,gene_07034.t1,gene_06113.t1,gene_03678.t1,gene_03181.t1,gene_02121.t1,gene_05674.t1,gene_00411.t1,gene_09818.t1,gene_05207.t1,gene_09850.t1,gene_05249.t1,gene_05954.t1,gene_05136.t1,gene_04356.t1,gene_09509.t1,gene_03927.t1,gene_01589.t1,gene_06516.t1,gene_01602.t1,gene_06638.t1,gene_07171.t1,gene_07393.t1,gene_07039.t1,gene_09775.t1,gene_09258.t1,gene_07100.t1,gene_05225.t1,gene_09001.t1,gene_03926.t1,gene_01093.t1,gene_06329.t1,gene_06245.t1,gene_07935.t1,gene_03203.t1,gene_05314.t1,gene_06989.t1,gene_06649.t1,gene_00707.t1,gene_09219.t1,gene_09512.t1,gene_02474.t1,gene_08271.t1,gene_10370.t1,gene_01030.t1,gene_01550.t1,gene_06557.t1,gene_02354.t1,gene_07329.t1,gene_07733.t1,gene_06571.t1,gene_06044.t1,gene_07075.t1,gene_09567.t1,gene_06350.t1,gene_03548.t1,gene_09858.t1,gene_07417.t1,gene_10571.t1,gene_09012.t1,gene_01509.t1,gene_07283.t1,gene_00725.t1,gene_04402.t1,gene_09823.t1,gene_05806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E55C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nucleolus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19DC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2C26B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52B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54F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80D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05959.t1,gene_03293.t1,gene_07146.t1,gene_07978.t1,gene_06805.t1,gene_01900.t1,gene_03583.t1,gene_06359.t1,gene_05570.t1,gene_08389.t1,gene_10305.t1,gene_06102.t1,gene_09113.t1,gene_06030.t1,gene_07608.t1,gene_01271.t1,gene_01319.t1,gene_00632.t1,gene_09750.t1,gene_06101.t1,gene_07642.t1,gene_00798.t1,gene_05698.t1,gene_01561.t1,gene_07283.t1,gene_09687.t1,gene_05707.t1,gene_01416.t1,gene_03222.t1,gene_00660.t1,gene_07567.t1,gene_02293.t1,gene_03540.t1,gene_08486.t1,gene_08359.t1,gene_06069.t1,gene_09742.t1,gene_02317.t1,gene_06832.t1,gene_09989.t1,gene_09197.t1,gene_02503.t1,gene_08317.t1,gene_06655.t1,gene_08587.t1,gene_00600.t1,gene_07631.t1,gene_06972.t1,gene_08109.t1,gene_10516.t1,gene_09462.t1,gene_03168.t1,gene_04330.t1,gene_05493.t1,gene_00813.t1,gene_09558.t1,gene_01219.t1,gene_03996.t1,gene_10375.t1,gene_06573.t1,gene_08508.t1,gene_09552.t1,gene_06121.t1,gene_03643.t1,gene_10320.t1,gene_08282.t1,gene_10312.t1,gene_02366.t1,gene_01545.t1,gene_04609.t1,gene_08720.t1,gene_07214.t1,gene_07534.t1,gene_10445.t1,gene_02794.t1,gene_08325.t1,gene_05230.t1,gene_02452.t1,gene_10358.t1,gene_02324.t1,gene_10319.t1,gene_00483.t1,gene_04246.t1,gene_08094.t1,gene_03285.t1,gene_01106.t1,gene_04329.t1,gene_02255.t1,gene_01541.t1,gene_02394.t1,gene_08051.t1,gene_05683.t1,gene_01020.t1,gene_00364.t1,gene_06115.t1,gene_06601.t1,gene_05771.t1,gene_10491.t1,gene_09301.t1,gene_09628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D5B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mitochondrion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11C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626BE1B1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77B431B9" w14:textId="6716277F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3397A9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48E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605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EEB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B15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7A4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D6C43E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045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A4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06A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F8C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27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963246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638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344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38F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BC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cytoplasmic vesicle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D52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E79242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75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7B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41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763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AP-2 adaptor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BA1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F0996C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BCF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876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FA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4AD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AP-3 adaptor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993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C27F21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A55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CA1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B0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1D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AP-1 adaptor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70C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C4B41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DFC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A1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21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C6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COPI vesicle coat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BF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B922D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68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54C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40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E8B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COPII vesicle coat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D79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8E071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9BB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6A5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12B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4F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chromosome, centromeric region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B67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4F4E0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4E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EF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37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9C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kinetochore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410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7C1D6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3E8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F9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BB7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5CF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exosome (RNase complex)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CC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88B8E8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A52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179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281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6F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exosome (RNase complex)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C8E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97770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2B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GO:0090730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ED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2FA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939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Las1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B8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FF448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FB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141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BDD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93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proton-transporting ATP synthase complex, catalytic core 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340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7C8C2C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525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E5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C3D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698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proton-transporting ATP synthase complex, coupling factor F(o)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79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BC4D5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10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GO:0000502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17C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0B4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240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05A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BEB31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1B4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68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F1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3CA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 upstream activating factor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ED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1123A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740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GO:0000506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E5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F93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6CC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glycosylphosphatidylinositol-N-acetylglucosaminyltransferase (GPI-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GnT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)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736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0F94FD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166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GO:0033063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4C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9CB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2EB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Rad51B-Rad51C-Rad51D-XRCC2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C51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01C82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8F8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391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5C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61E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90F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DA4D40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B98D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GO:0005847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715D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25E8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gene_03216.t1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56B7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cleavage and polyadenylation specificity factor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CC3F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46206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6B1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F05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A27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gene_09711.t1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7F5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cap binding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6DE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4F901604" w14:textId="77777777" w:rsid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1E509EA5" w14:textId="77777777" w:rsidR="00027F60" w:rsidRPr="006022BA" w:rsidRDefault="00027F60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65A96EBE" w14:textId="57F622DB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48" w:name="_Hlk178259000"/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CA1835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8"/>
          <w:p w14:paraId="300A60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DCF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D63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25F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208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2629E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7A6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C7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06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07146.t1,gene_01069.t1,gene_09911.t1,gene_10009.t1,gene_06359.t1,gene_01143.t1,gene_03172.t1,gene_04288.t1,gene_04612.t1,gene_10488.t1,gene_08577.t1,gene_00424.t1,gene_02603.t1,gene_05698.t1,gene_09731.t1,gene_04610.t1,gene_07237.t1,gene_03284.t1,gene_05235.t1,gene_01386.t1,gene_03883.t1,gene_05845.t1,gene_02997.t1,gene_06369.t1,gene_06113.t1,gene_05192.t1,gene_05623.t1,gene_07214.t1,gene_10173.t1,gene_01215.t1,gene_09486.t1,gene_02931.t1,gene_05390.t1,gene_01327.t1,gene_02684.t1,gene_03088.t1,gene_06815.t1,gene_08346.t1,gene_08587.t1,gene_02469.t1,gene_07654.t1,gene_00559.t1,gene_07950.t1,gene_02779.t1,gene_07326.t1,gene_06557.t1,gene_05138.t1,gene_06282.t1,gene_04091.t1,gene_06030.t1,gene_03168.t1,gene_08037.t1,gene_08736.t1,gene_01369.t1,gene_02457.t1,gene_00402.t1,gene_06842.t1,gene_08508.t1,gene_06319.t1,gene_06873.t1,gene_05838.t1,gene_01594.t1,gene_00401.t1,gene_08682.t1,gene_04240.t1,gene_07619.t1,gene_02637.t1,gene_01723.t1,gene_01417.t1,gene_01678.t1,gene_04441.t1,gene_10445.t1,gene_09259.t1,gene_07170.t1,gene_05876.t1,gene_08514.t1,gene_08881.t1,gene_10591.t1,gene_10017.t1,gene_00539.t1,gene_08028.t1,gene_06239.t1,gene_02556.t1,gene_01627.t1,gene_01599.t1,gene_10358.t1,gene_07872.t1,gene_06664.t1,gene_04409.t1,gene_08547.t1,gene_09596.t1,gene_09003.t1,gene_09302.t1,gene_10540.t1,gene_05686.t1,gene_09718.t1,gene_05885.t1,gene_00829.t1,gene_00481.t1,gene_00592.t1,gene_06861.t1,gene_02434.t1,gene_01550.t1,gene_06115.t1,gene_02697.t1,gene_03959.t1,gene_01010.t1,gene_02428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21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C7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19E5B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B27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2D1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AB4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C85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cleavage factor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1B4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971828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045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GO:0030864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6E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19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CE2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cortical actin cytoskeleton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43C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9134A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0E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GO:0033263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87A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E12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FD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CORVET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02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B580E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53B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GO:0035145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59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59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F89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exon-exon junction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11C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56018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1B5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GO:0033116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7C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351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04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reticulum-Golgi intermediate compartment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4CB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437B7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1A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GO:0071004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AC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0B4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01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U2-type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prespliceosome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0B3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143D4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8E2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751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4D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9F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-coated pit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4FE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5386C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EA5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GO:0061695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DE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509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C64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transferase complex, transferring phosphorus-containing groups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1D5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3C0474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B35C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GO:1904949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F72F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D381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_07212.t1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2D04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ATPase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0F5F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1D01B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C53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D33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B8C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_00033.t1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E29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TRAPP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871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65854873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49" w:name="_Hlk178259457"/>
    </w:p>
    <w:p w14:paraId="47C4663E" w14:textId="18A3FEBB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A70641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49"/>
          <w:p w14:paraId="549330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38E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211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A4B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22C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6D546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C0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D2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20F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C5E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THO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EC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E8677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03F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42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D40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E8B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adaptor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47A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76D03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FF5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D08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A34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2E9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coat of trans-Golgi network vesicle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FDE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72841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C3A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44F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A5D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92A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transport vesicle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8F7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29F90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C0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25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E86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4D3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-coated vesicle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A1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E206AB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016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B9C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5C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364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380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B2BB88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A1A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B0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41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87D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ESCRT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I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603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B041C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50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GO:0009349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BF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E2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64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riboflavin synthase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E6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58BBC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545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6DB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34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32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COP9 signalosome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6DA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0BD5A6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97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68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5E3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89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SUMO activating enzyme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EBB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8613A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D1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GO:1990862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33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C4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AC3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membrane complex Bqt3-Bqt4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15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9B0FFA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EF9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7ED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48A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00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pyruvate dehydrogenase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E7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08485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46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3B2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20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1D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oxoglutarate dehydrogenase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634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ED335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052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GO:0070985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E0F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954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06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factor TFIIK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108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3C4A1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04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GO:0030897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A00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0B1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6D0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HOPS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027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F645F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98C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BD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90A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8B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CCAAT-binding factor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4DD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D3C619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5E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C28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F86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gene_05053.t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A3B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kinesin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CFD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33A42A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869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4A1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70A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01652.t1,gene_08710.t1,gene_03094.t1,gene_08597.t1,gene_08722.t1,gene_05053.t1,gene_00668.t1,gene_05877.t1,gene_03452.t1,gene_10487.t1,gene_05155.t1,gene_06154.t1,gene_10636.t1,gene_05738.t1,gene_08235.t1,gene_10207.t1,gene_04180.t1,gene_00015.t1,gene_08161.t1,gene_07395.t1,gene_08869.t1,gene_03563.t1,gene_06203.t1,gene_01073.t1,gene_07366.t1,gene_03377.t1,gene_08913.t1,gene_05840.t1,gene_01139.t1,gene_07037.t1,gene_04962.t1,gene_05691.t1,gene_10291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A11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103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0A7D0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CC7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E55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B1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BA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spindle microtubule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59D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AFD25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348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GO:0043564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C6A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C47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A6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Ku70:Ku80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0DB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E8CD1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8F04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GO:0044614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B61A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2E4D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gene_07129.t1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511E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pore cytoplasmic filaments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1CA9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ED309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A12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0B0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C3A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gene_07996.t1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9AA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precatalytic spliceosome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13B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011AEBA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42AF7F6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0" w:name="_Hlk178259945"/>
    </w:p>
    <w:p w14:paraId="00CE7E32" w14:textId="6670173C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26DC02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0"/>
          <w:p w14:paraId="0CCBFD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B41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DE3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053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8D5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9A911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287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228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4D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5B5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transcription factor TFIIH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holo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0AC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1E4E7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207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GO:0033290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9D4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A2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FE2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eukaryotic 48S preinitiation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026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4E0619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DED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36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A80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C7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outer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C5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990D4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A6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GO:1902494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270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B7E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CE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catalytic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DB2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2F8C5A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4CD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GO:0031080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126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751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E96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pore outer ring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80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2EAB66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32B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GO:0042597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F2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D61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F6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periplasmic space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BA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08FE9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52E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9E9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78D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gene_08721.t1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89A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H4/H2A histone acetyltransferase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1C6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5FD9F3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597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GO:1990316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6A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4A6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792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Atg1/ULK1 kinase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D62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013DF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B7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49F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612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55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U6 snRNP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FB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A1739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0C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2B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AC2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D56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U1 snRNP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A36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A78A9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877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E8D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095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AFE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U2-type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spliceosomal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B6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77690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A9E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DF9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395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56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U5 snRNP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C9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625D0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073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EFA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B6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08576.t1,gene_03530.t1,gene_07820.t1,gene_02357.t1,gene_08079.t1,gene_07256.t1,gene_04011.t1,gene_04086.t1,gene_07641.t1,gene_00549.t1,gene_06051.t1,gene_09750.t1,gene_01054.t1,gene_00409.t1,gene_09859.t1,gene_08685.t1,gene_06070.t1,gene_10208.t1,gene_03076.t1,gene_02780.t1,gene_06855.t1,gene_07946.t1,gene_04534.t1,gene_06603.t1,gene_07483.t1,gene_06158.t1,gene_02203.t1,gene_05450.t1,gene_03349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59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spliceosomal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02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40425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6C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BF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BC3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FD0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GPI-anchor transamidase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C7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B00AE0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92A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55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FD4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2D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replication fork protection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E0E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72782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20D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GO:0071006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B8D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1A8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A0E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U2-type catalytic step 1 spliceosome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6E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0BA36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A0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24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F9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CA1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heterochromatin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3E1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27297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04A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CF0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838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990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condensed chromosome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FB3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17A8D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EC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785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4B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C58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phosphatase type 2A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B8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C300A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2B9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E4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C8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187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 ligase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8C8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C179F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0C87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GO:0048188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B0A7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0D97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_02323.t1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8AFA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Set1C/COMPASS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AF53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5A704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9E3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CB2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B95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_06774.t1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4A8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GARP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E8C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3367DC7D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48D6B1D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1" w:name="_Hlk178260467"/>
    </w:p>
    <w:p w14:paraId="328273C3" w14:textId="753847B0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F416BA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1"/>
          <w:p w14:paraId="519FDD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5D3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B5D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925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192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CF06E7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3B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34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D2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693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dynactin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17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B679A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B8B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GO:0033620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CC7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98C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D44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Mei2 nuclear dot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8AC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8B1A4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D5E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GO:1990251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4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83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5B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exosome focus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2F0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A2F413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58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10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BC1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A99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signal recognition particle, endoplasmic reticulum targeting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07D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470E8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554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4D5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E25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F0D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signal peptidase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E7B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CF816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F69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E81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939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210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signal recognition particle receptor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543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CC8E7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68C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88B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428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BB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peroxisomal matrix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EE9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C341F0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5F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7E5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EC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05695.t1,gene_02046.t1,gene_08604.t1,gene_07756.t1,gene_00033.t1,gene_09223.t1,gene_09312.t1,gene_10329.t1,gene_06474.t1,gene_10359.t1,gene_02041.t1,gene_05802.t1,gene_06068.t1,gene_09945.t1,gene_03652.t1,gene_02521.t1,gene_05790.t1,gene_08680.t1,gene_05223.t1,gene_10423.t1,gene_03121.t1,gene_05126.t1,gene_08532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59C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041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2AE35E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1F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CDE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B74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97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extrinsic component of intraperoxisomal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22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72EC25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564A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GO:0005788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737A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2FF8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_10419.t1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4F3C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lumen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E0D3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90E3A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1CF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EE4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150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06489.t1,gene_06128.t1,gene_00461.t1,gene_10522.t1,gene_04317.t1,gene_09511.t1,gene_01668.t1,gene_00974.t1,gene_09050.t1,gene_05746.t1,gene_08803.t1,gene_04035.t1,gene_06564.t1,gene_10092.t1,gene_07257.t1,gene_05187.t1,gene_04156.t1,gene_00428.t1,gene_00203.t1,gene_03214.t1,gene_02094.t1,gene_02828.t1,gene_02505.t1,gene_07365.t1,gene_02439.t1,gene_01263.t1,gene_01577.t1,gene_04541.t1,gene_02539.t1,gene_06238.t1,gene_05987.t1,gene_00016.t1,gene_01017.t1,gene_09200.t1,gene_07238.t1,gene_02784.t1,gene_10605.t1,gene_01909.t1,gene_08545.t1,gene_07380.t1,gene_09248.t1,gene_06952.t1,gene_10456.t1,gene_09487.t1,gene_07000.t1,gene_01120.t1,gene_04553.t1,gene_09252.t1,gene_00418.t1,gene_02233.t1,gene_09620.t1,gene_03939.t1,gene_09559.t1,gene_04068.t1,gene_02462.t1,gene_03380.t1,gene_09123.t1,gene_08298.t1,gene_10419.t1,gene_01247.t1,gene_09196.t1,gene_03504.t1,gene_00328.t1,gene_09348.t1,gene_08010.t1,gene_07044.t1,gene_10308.t1,gene_06325.t1,gene_07218.t1,gene_01084.t1,gene_06565.t1,gene_03177.t1,gene_07018.t1,gene_02093.t1,gene_02076.t1,gene_08297.t1,gene_01208.t1,gene_09213.t1,gene_03043.t1,gene_07528.t1,gene_04734.t1,gene_06254.t1,gene_09564.t1,gene_06869.t1,gene_02943.t1,gene_10378.t1,gene_02693.t1,gene_03296.t1,gene_09902.t1,gene_01116.t1,gene_00553.t1,gene_08170.t1,gene_06533.t1,gene_06043.t1,gene_04168.t1,gene_08627.t1,gene_06509.t1,gene_00966.t1,gene_08086.t1,gene_05817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7FF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membrane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56F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51E22474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097417A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2" w:name="_Hlk178261237"/>
    </w:p>
    <w:p w14:paraId="6B9D5D17" w14:textId="0B23248D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A62FA2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2"/>
          <w:p w14:paraId="0F092B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C0A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A96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A3B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961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BE7B24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3AA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B0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4DE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32E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1EE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306892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FC9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26B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214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A9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membrane coat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D9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42CE5E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C6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GO:1990879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189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798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41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CST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491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7DC5C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CDC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6D3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A08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02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factor TFIIA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422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975CAD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E5D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01B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CA2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899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factor TFIIE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CD7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B3694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337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E65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D9E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01B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factor TFIIF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BB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D1A31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4BD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6E7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AD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75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chromosome, telomeric region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849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2A87C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FDC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A8B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293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89A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chromatin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6CE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A36A6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631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8A4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8E0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9A2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7D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D3F46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FD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1D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054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A4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exocyst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CC4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7C1D0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2E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1FA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10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4AC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1,3-beta-D-glucan synthase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46E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B8094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B9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790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1FD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43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tricarboxylic acid cycle enzyme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A18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A924F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EB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GO:0008540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B2C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7CB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7F6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regulatory particle, base subcomplex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4FC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B0DA7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B59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GO:0030870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5F3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03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E9C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Mre11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9A9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31683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4C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GO:0033588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B5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40E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BDF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elongator holoenzyme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C68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44FF33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12B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214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FFC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36D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autophagosome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AE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8A2A18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5B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GO:0015629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2F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734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5E7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actin cytoskeleton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7FF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4DFE3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EA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B5D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71F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6C7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voltage-gated calcium channel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E6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7FFAE7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393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A2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C5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45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retromer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6E9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E809A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FA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35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DE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7C5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retromer, cargo-selective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E3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A4237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A03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6C1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BCE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8AE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MBF transcription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98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3C951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7ED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GO:0034045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F38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8D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38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phagophore assembly site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D2D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24076C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421D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GO:0034044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80AE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AEAC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gene_03048.t1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1344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exomer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4745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2F4FFB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A02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GO:0035267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8FB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10F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_00391.t1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DE4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NuA4 histone acetyltransferase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F1A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1C03EE8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16D44C2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3" w:name="_Hlk178262325"/>
    </w:p>
    <w:p w14:paraId="5DE23DA1" w14:textId="5E3DE134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6A2591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3"/>
          <w:p w14:paraId="4B6337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5FD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980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541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90B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1BF9D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FE4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GO:0031981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353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6B6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DBC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lumen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59E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B0FD4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63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GO:0072546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FD8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CC4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E7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EMC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557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654642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C59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8A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15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35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condensin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98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F103BF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1E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EE1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63E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34C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Golgi stack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CA4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2CE0A5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F1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F32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74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gene_03601.t1,gene_07871.t1,gene_02859.t1,gene_01552.t1,gene_08258.t1,gene_09487.t1,gene_08532.t1,gene_05829.t1,gene_05545.t1,gene_09156.t1,gene_09641.t1,gene_05131.t1,gene_07361.t1,gene_10095.t1,gene_00033.t1,gene_09223.t1,gene_10183.t1,gene_02853.t1,gene_03291.t1,gene_01549.t1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508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Golgi apparatus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63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0656C7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76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GO:0031965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A92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EF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A9D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2E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3E2129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E11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GO:0031966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5DB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A8D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4D5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AE1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6C772F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F75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48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D9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F0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coat of coated pit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D2D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635E2A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57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008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E9D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A1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 factor C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980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7DEDD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496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6C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487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190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II, core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F7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A2457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08F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A06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C41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BC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origin of replication recognition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E32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C71E7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4B2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4E2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E9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6FF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III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275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49F10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A39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305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229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929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factor TFIID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8EA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0AFA5C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957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57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94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215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synaptonemal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B97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E5F02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79E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10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28A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9F1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vacuolar proton-transporting V-type ATPase, V0 domain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0E8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5705C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D5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82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FC6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24D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perinuclear region of cytoplasm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55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2A95C9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35C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GO:0048476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6A5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BAF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68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Holliday junction resolvase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8CB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3A476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01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98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EB7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7DF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RISC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91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D86D4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56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GO:0001401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B5B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85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C2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SAM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0E5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BB218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8CC1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GO:0001405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DAF4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D611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gene_00730.t1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60B9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PAM complex, Tim23 associated import motor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B3FB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B1B51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9D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874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3E7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01969.t1,gene_01917.t1,gene_04805.t1,gene_10406.t1,gene_10290.t1,gene_03375.t1,gene_00571.t1,gene_03214.t1,gene_08919.t1,gene_00582.t1,gene_02541.t1,gene_10522.t1,gene_06756.t1,gene_05229.t1,gene_01728.t1,gene_02252.t1,gene_05113.t1,gene_01668.t1,gene_09248.t1,gene_06865.t1,gene_10658.t1,gene_08128.t1,gene_03142.t1,gene_05520.t1,gene_02033.t1,gene_09062.t1,gene_10475.t1,gene_05343.t1,gene_09159.t1,gene_01017.t1,gene_04999.t1,gene_10403.t1,gene_08775.t1,gene_10308.t1,gene_08583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CCB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Golgi membrane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ED8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4203D7C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D565BAE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287A762B" w14:textId="06F579A3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ED2D39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406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A41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289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EAD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B36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0CA50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C4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DB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56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719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pore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8EC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4E809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3B3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6A0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CDB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A4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cytoplasmic vesicle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A5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C81FBA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97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323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BB1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D18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NatA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76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91CFA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10F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06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AE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F4D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NatC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FA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51790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8B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GO:0070772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D9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D5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64F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PAS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D67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881AD1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807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GO:0031931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4B6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6A2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CBC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TORC1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27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13DD1D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FE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GO:0032040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A69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A73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682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small-subunit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processome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E0A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E8618F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0A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68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AE3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361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factor TFIIH core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322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C116D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79C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GO:0032865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1C1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2AD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75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ERMES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969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6A126B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4C2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28D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AE8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F13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dynein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D8B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4CAD2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85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GO:0071821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D9B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655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6CD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FANCM-MHF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2F9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14C54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30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BC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D8D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08100.t1,gene_00945.t1,gene_03388.t1,gene_02259.t1,gene_08104.t1,gene_10598.t1,gene_01852.t1,gene_04755.t1,gene_01766.t1,gene_10045.t1,gene_02551.t1,gene_09366.t1,gene_02422.t1,gene_03424.t1,gene_01725.t1,gene_02291.t1,gene_06586.t1,gene_03160.t1,gene_00132.t1,gene_02150.t1,gene_09474.t1,gene_03906.t1,gene_01041.t1,gene_07566.t1,gene_01844.t1,gene_00439.t1,gene_05825.t1,gene_06941.t1,gene_03404.t1,gene_04530.t1,gene_00719.t1,gene_00145.t1,gene_06587.t1,gene_08114.t1,gene_08437.t1,gene_06882.t1,gene_01845.t1,gene_03622.t1,gene_00787.t1,gene_04429.t1,gene_10546.t1,gene_05091.t1,gene_02705.t1,gene_07429.t1,gene_07325.t1,gene_05722.t1,gene_03161.t1,gene_05702.t1,gene_10451.t1,gene_01388.t1,gene_08882.t1,gene_09475.t1,gene_01036.t1,gene_00384.t1,gene_03332.t1,gene_00523.t1,gene_08899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88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extracellular region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A74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E46C1C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54E0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GO:0034457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3CD1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5017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gene_09290.t1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46F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Mpp10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17AC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11CB1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4E3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A00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AA7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_03091.t1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5E1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Arp2/3 protein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65F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74E503D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0D1FDBE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63002E60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18FFF63D" w14:textId="12480B5B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7E8B36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642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1AA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3AA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8A1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655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2D3B79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64E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02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C0A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02770.t1,gene_04199.t1,gene_00930.t1,gene_01794.t1,gene_06275.t1,gene_00100.t1,gene_08915.t1,gene_05561.t1,gene_07874.t1,gene_06057.t1,gene_06507.t1,gene_08829.t1,gene_01032.t1,gene_00393.t1,gene_09785.t1,gene_07381.t1,gene_01906.t1,gene_00665.t1,gene_08725.t1,gene_05084.t1,gene_00025.t1,gene_09807.t1,gene_02760.t1,gene_00577.t1,gene_09573.t1,gene_00179.t1,gene_06693.t1,gene_08982.t1,gene_03108.t1,gene_05719.t1,gene_08449.t1,gene_03571.t1,gene_09176.t1,gene_06546.t1,gene_09951.t1,gene_06645.t1,gene_08993.t1,gene_09142.t1,gene_03354.t1,gene_06925.t1,gene_10068.t1,gene_09507.t1,gene_04167.t1,gene_05990.t1,gene_08927.t1,gene_00622.t1,gene_05338.t1,gene_00743.t1,gene_07318.t1,gene_02051.t1,gene_00068.t1,gene_09106.t1,gene_06386.t1,gene_07562.t1,gene_06504.t1,gene_00926.t1,gene_03023.t1,gene_03306.t1,gene_09539.t1,gene_07809.t1,gene_08848.t1,gene_03411.t1,gene_03444.t1,gene_09430.t1,gene_02173.t1,gene_03407.t1,gene_01781.t1,gene_04469.t1,gene_05432.t1,gene_09310.t1,gene_01721.t1,gene_07559.t1,gene_09468.t1,gene_08773.t1,gene_03841.t1,gene_06574.t1,gene_09833.t1,gene_10401.t1,gene_01611.t1,gene_09187.t1,gene_10650.t1,gene_06264.t1,gene_00065.t1,gene_02409.t1,gene_09948.t1,gene_03776.t1,gene_05583.t1,gene_09940.t1,gene_03570.t1,gene_07449.t1,gene_10193.t1,gene_00810.t1,gene_10249.t1,gene_06398.t1,gene_00197.t1,gene_05216.t1,gene_00224.t1,gene_10623.t1,gene_03580.t1,gene_06570.t1,gene_03166.t1,gene_00293.t1,gene_00034.t1,gene_08242.t1,gene_02441.t1,gene_09975.t1,gene_07372.t1,gene_03028.t1,gene_06942.t1,gene_06851.t1,gene_01795.t1,gene_09019.t1,gene_06437.t1,gene_06385.t1,gene_08302.t1,gene_10671.t1,gene_09398.t1,gene_04521.t1,gene_09901.t1,gene_08752.t1,gene_01833.t1,gene_04304.t1,gene_03133.t1,gene_09943.t1,gene_09085.t1,gene_09872.t1,gene_08671.t1,gene_05401.t1,gene_06748.t1,gene_09274.t1,gene_07652.t1,gene_10250.t1,gene_09063.t1,gene_07436.t1,gene_01290.t1,gene_08876.t1,gene_08179.t1,gene_02621.t1,gene_03591.t1,gene_07068.t1,gene_08259.t1,gene_00669.t1,gene_00003.t1,gene_00673.t1,gene_06968.t1,gene_04756.t1,gene_06375.t1,gene_06726.t1,gene_05111.t1,gene_01175.t1,gene_10147.t1,gene_02584.t1,gene_01144.t1,gene_02782.t1,gene_04431.t1,gene_09716.t1,gene_06489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6E4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plasma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CBA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9149C2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6B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92D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47C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AD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RSC-type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F8B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E0843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B64D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GO:0032991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CD7A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E145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_00548.t1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42D0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protein-containing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4E89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A1FB6E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B05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AD0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A26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gene_06856.t1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F87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zeta DNA polymerase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B48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1DB8E5A2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A4CBF35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594E3B49" w14:textId="70E84AD1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291646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54B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3B0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86F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7AB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96C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51020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67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B60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338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A02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Smc5-Smc6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4F5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BD8668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F5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3A9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45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223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myosin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315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EE423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37D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GO:0044284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9D4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C6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7A7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crista junction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59A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265B90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A0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GO:0043332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E07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C91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ED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mating projection tip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D8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A17B9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837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6E0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72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3F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preribosome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, small subunit precursor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E5E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CA84FC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1E1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38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7C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5F1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preribosome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, large subunit precursor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4B0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EBA4C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54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138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1D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196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90S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preribosome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23C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40E4B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7C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B0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B57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39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endoplasmic reticulum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F6B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C8ECA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AD1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60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A9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C3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Golgi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E9E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C1728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B56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5D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48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25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nucleolar ribonuclease P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B55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65905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656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FF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92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A66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pre-replicative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6C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3BBF3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85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335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5B7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6F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replication fork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F4A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0BFE8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F7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GO:0031314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166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FC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3B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extrinsic component of mitochondrial inner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1B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DFB724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F2C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GO:0031083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3F7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D88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8A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BLOC-1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BA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1CC931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B81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2D4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C0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C6C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(m1A) methyltransferase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EDF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840186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2B3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6F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140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27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Mis6-Sim4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18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A9A12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D9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GO:0010494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3D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8C6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0A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cytoplasmic stress granule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550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5539D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FC4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50F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2A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7C0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intrinsic component of endoplasmic reticulum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C3B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E3372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B93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F6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EFA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08927.t1,gene_02770.t1,gene_02409.t1,gene_06645.t1,gene_00100.t1,gene_01032.t1,gene_03591.t1,gene_08982.t1,gene_03444.t1,gene_05084.t1,gene_07809.t1,gene_09807.t1,gene_06968.t1,gene_10623.t1,gene_06546.t1,gene_09951.t1,gene_06726.t1,gene_06437.t1,gene_01721.t1,gene_07652.t1,gene_09468.t1,gene_07562.t1,gene_08993.t1,gene_10671.t1,gene_04431.t1,gene_09716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979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anchored component of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A81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FB97C8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DA3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4B5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204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42B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SAGA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678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32F12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1B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2BF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700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6C5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factor TFIIIC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7F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A59DDA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E422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GO:0000126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12BF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57F8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gene_03056.t1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ECBC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factor TFIIIB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0199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BDD8F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8CC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671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B73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gene_07837.t1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F10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acetyltransferase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1D4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7DCCF69E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D0CE674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4" w:name="_Hlk178274306"/>
    </w:p>
    <w:p w14:paraId="3B1DF51F" w14:textId="1A8B2CF0" w:rsidR="006022BA" w:rsidRPr="0076284D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76284D">
        <w:rPr>
          <w:b/>
          <w:sz w:val="24"/>
          <w:szCs w:val="24"/>
        </w:rPr>
        <w:lastRenderedPageBreak/>
        <w:t>Table 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6465ED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4"/>
          <w:p w14:paraId="07518B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123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A32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6AA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83A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46AAD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1C2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661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4B6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8B9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box C/D RNP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65C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ED8F8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E8F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02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7E1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51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RecQ family helicase-topoisomerase III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44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FE49E2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F96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BF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24F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EC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vacuolar proton-transporting V-type ATPase, V1 domain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0C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FD10D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54C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CC1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B0E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C6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MIS12/MIND type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BA2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AB93E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2B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44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D5D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D1D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THO complex part of transcription export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21A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35D905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D0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GO:0071541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29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87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4B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eukaryotic translation initiation factor 3 complex, eIF3m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07F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5CF528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74A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GO:0071540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85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55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16B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eukaryotic translation initiation factor 3 complex, eIF3e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CF9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EE191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E5E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2F9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A94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DBE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P-body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A62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07A6F8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52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9EF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6F1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B08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gamma-tubulin large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58C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ECF7FB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555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D9B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924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430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Cdc73/Paf1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6E2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0B1028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6366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GO:0016592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61E5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A47A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09638.t1,gene_02427.t1,gene_05522.t1,gene_09075.t1,gene_03195.t1,gene_10396.t1,gene_08286.t1,gene_10618.t1,gene_06207.t1,gene_07235.t1,gene_09400.t1,gene_01050.t1,gene_03418.t1,gene_10253.t1,gene_03677.t1,gene_01348.t1,gene_02513.t1,gene_02542.t1,gene_03582.t1,gene_04057.t1,gene_01449.t1,gene_00985.t1,gene_07678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F4C2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mediator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DE27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988D20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AEB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0F4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A9A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04214.t1,gene_07014.t1,gene_04689.t1,gene_01489.t1,gene_04805.t1,gene_09951.t1,gene_00930.t1,gene_02649.t1,gene_07664.t1,gene_08774.t1,gene_09685.t1,gene_07182.t1,gene_04164.t1,gene_07225.t1,gene_00469.t1,gene_10062.t1,gene_09837.t1,gene_09632.t1,gene_02069.t1,gene_05751.t1,gene_06986.t1,gene_03620.t1,gene_02482.t1,gene_02975.t1,gene_00471.t1,gene_00261.t1,gene_06678.t1,gene_06954.t1,gene_03319.t1,gene_03478.t1,gene_08625.t1,gene_00174.t1,gene_05949.t1,gene_10092.t1,gene_08850.t1,gene_04787.t1,gene_08571.t1,gene_05754.t1,gene_10659.t1,gene_04065.t1,gene_07786.t1,gene_01350.t1,gene_01244.t1,gene_00784.t1,gene_03044.t1,gene_06206.t1,gene_03749.t1,gene_08370.t1,gene_06201.t1,gene_03306.t1,gene_06543.t1,gene_02213.t1,gene_06182.t1,gene_03976.t1,gene_02533.t1,gene_05255.t1,gene_07338.t1,gene_05352.t1,gene_06230.t1,gene_00823.t1,gene_01892.t1,gene_03841.t1,gene_06984.t1,gene_01067.t1,gene_10605.t1,gene_09187.t1,gene_01749.t1,gene_02555.t1,gene_07553.t1,gene_04283.t1,gene_05994.t1,gene_10228.t1,gene_08673.t1,gene_09288.t1,gene_10349.t1,gene_00349.t1,gene_03055.t1,gene_01170.t1,gene_03843.t1,gene_03879.t1,gene_07591.t1,gene_07220.t1,gene_07072.t1,gene_06479.t1,gene_09252.t1,gene_02008.t1,gene_00354.t1,gene_07151.t1,gene_04123.t1,gene_08902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772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965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60EF0E1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0153CE8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5" w:name="_Hlk178275138"/>
    </w:p>
    <w:p w14:paraId="4DFC9299" w14:textId="6847B426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76284D">
        <w:rPr>
          <w:b/>
          <w:sz w:val="24"/>
          <w:szCs w:val="24"/>
        </w:rPr>
        <w:t>S</w:t>
      </w:r>
      <w:proofErr w:type="gramStart"/>
      <w:r w:rsidRPr="0076284D">
        <w:rPr>
          <w:rFonts w:hint="eastAsia"/>
          <w:b/>
          <w:sz w:val="24"/>
          <w:szCs w:val="24"/>
        </w:rPr>
        <w:t xml:space="preserve">3 </w:t>
      </w:r>
      <w:r w:rsidR="0076284D" w:rsidRPr="0076284D">
        <w:rPr>
          <w:rFonts w:hint="eastAsia"/>
          <w:b/>
          <w:sz w:val="24"/>
          <w:szCs w:val="24"/>
        </w:rPr>
        <w:t xml:space="preserve"> </w:t>
      </w:r>
      <w:r w:rsidRPr="0076284D">
        <w:rPr>
          <w:rFonts w:hint="eastAsia"/>
          <w:b/>
          <w:sz w:val="24"/>
          <w:szCs w:val="24"/>
        </w:rPr>
        <w:t>Detailed</w:t>
      </w:r>
      <w:proofErr w:type="gramEnd"/>
      <w:r w:rsidRPr="0076284D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76284D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76284D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76284D">
        <w:rPr>
          <w:rFonts w:hint="eastAsia"/>
          <w:b/>
          <w:sz w:val="24"/>
          <w:szCs w:val="24"/>
        </w:rPr>
        <w:t xml:space="preserve"> OM1 (</w:t>
      </w:r>
      <w:r w:rsidRPr="0076284D">
        <w:rPr>
          <w:rFonts w:hint="eastAsia"/>
          <w:b/>
          <w:i/>
          <w:iCs/>
          <w:sz w:val="24"/>
          <w:szCs w:val="24"/>
        </w:rPr>
        <w:t>Continued</w:t>
      </w:r>
      <w:r w:rsidRPr="0076284D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EE4731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5"/>
          <w:p w14:paraId="6D90D6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9C5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A99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4EF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ED4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5130E0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0DD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2DA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8B2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07372.t1,gene_02999.t1,gene_01150.t1,gene_05333.t1,gene_07516.t1,gene_09150.t1,gene_05628.t1,gene_08446.t1,gene_06180.t1,gene_06541.t1,gene_03053.t1,gene_01711.t1,gene_08583.t1,gene_08493.t1,gene_07022.t1,gene_00383.t1,gene_04472.t1,gene_08098.t1,gene_00071.t1,gene_05295.t1,gene_06286.t1,gene_06133.t1,gene_05234.t1,gene_00820.t1,gene_02871.t1,gene_07551.t1,gene_07002.t1,gene_04451.t1,gene_00770.t1,gene_05649.t1,gene_01895.t1,gene_00003.t1,gene_05343.t1,gene_03371.t1,gene_05326.t1,gene_00825.t1,gene_06601.t1,gene_03482.t1,gene_02400.t1,gene_07107.t1,gene_04268.t1,gene_01056.t1,gene_03992.t1,gene_09620.t1,gene_00796.t1,gene_07140.t1,gene_06363.t1,gene_07915.t1,gene_00135.t1,gene_01779.t1,gene_06275.t1,gene_00100.t1,gene_08915.t1,gene_08958.t1,gene_07568.t1,gene_04468.t1,gene_10321.t1,gene_09029.t1,gene_01654.t1,gene_08751.t1,gene_00733.t1,gene_05983.t1,gene_03699.t1,gene_03251.t1,gene_08156.t1,gene_03571.t1,gene_04506.t1,gene_09108.t1,gene_04350.t1,gene_02598.t1,gene_06170.t1,gene_09309.t1,gene_07093.t1,gene_00744.t1,gene_06925.t1,gene_02398.t1,gene_08406.t1,gene_10515.t1,gene_07257.t1,gene_03156.t1,gene_10077.t1,gene_08121.t1,gene_07318.t1,gene_04813.t1,gene_07593.t1,gene_02189.t1,gene_07486.t1,gene_09919.t1,gene_06927.t1,gene_05642.t1,gene_04754.t1,gene_09452.t1,gene_09188.t1,gene_03023.t1,gene_03411.t1,gene_09352.t1,gene_08435.t1,gene_07345.t1,gene_04653.t1,gene_00530.t1,gene_07559.t1,gene_09468.t1,gene_04201.t1,gene_06887.t1,gene_09306.t1,gene_06797.t1,gene_04581.t1,gene_06093.t1,gene_02889.t1,gene_10406.t1,gene_04334.t1,gene_10048.t1,gene_06684.t1,gene_01254.t1,gene_05608.t1,gene_05176.t1,gene_04151.t1,gene_05566.t1,gene_07108.t1,gene_03154.t1,gene_07000.t1,gene_03733.t1,gene_02494.t1,gene_09422.t1,gene_00710.t1,gene_00276.t1,gene_04210.t1,gene_07227.t1,gene_07765.t1,gene_00828.t1,gene_05903.t1,gene_04499.t1,gene_08236.t1,gene_00250.t1,gene_03007.t1,gene_07729.t1,gene_08312.t1,gene_02904.t1,gene_05038.t1,gene_03798.t1,gene_02936.t1,gene_05761.t1,gene_00069.t1,gene_05780.t1,gene_00835.t1,gene_04318.t1,gene_03547.t1,gene_07398.t1,gene_00153.t1,gene_07416.t1,gene_07995.t1,gene_02316.t1,gene_06375.t1,gene_09659.t1,gene_05098.t1,gene_06039.t1,gene_09926.t1,gene_09643.t1,gene_00057.t1,gene_05935.t1,gene_00941.t1,gene_03083.t1,gene_08000.t1,gene_03018.t1,gene_06689.t1,gene_02414.t1,gene_09714.t1,gene_08935.t1,gene_04908.t1,gene_07491.t1,gene_09785.t1,gene_01671.t1,gene_09522.t1,gene_02886.t1,gene_02440.t1,gene_01595.t1,gene_01450.t1,gene_07616.t1,gene_03409.t1,gene_01640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F4E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933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270F288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1B55763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0B934733" w14:textId="21D70227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76284D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944196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F15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4C5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4F8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D8E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138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1C7BD6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F28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479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3A3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00525.t1,gene_00480.t1,gene_05117.t1,gene_00647.t1,gene_03323.t1,gene_07201.t1,gene_07033.t1,gene_10041.t1,gene_09487.t1,gene_06888.t1,gene_08171.t1,gene_04434.t1,gene_09147.t1,gene_08039.t1,gene_08250.t1,gene_02696.t1,gene_05548.t1,gene_07369.t1,gene_07737.t1,gene_01577.t1,gene_04541.t1,gene_09383.t1,gene_08056.t1,gene_02173.t1,gene_00175.t1,gene_00073.t1,gene_01781.t1,gene_10399.t1,gene_05952.t1,gene_00331.t1,gene_03502.t1,gene_05882.t1,gene_05245.t1,gene_05465.t1,gene_07238.t1,gene_08549.t1,gene_03958.t1,gene_06116.t1,gene_06091.t1,gene_01909.t1,gene_09060.t1,gene_07919.t1,gene_09970.t1,gene_05467.t1,gene_03287.t1,gene_10640.t1,gene_07083.t1,gene_00641.t1,gene_01318.t1,gene_01331.t1,gene_09232.t1,gene_10206.t1,gene_10193.t1,gene_09047.t1,gene_09331.t1,gene_08140.t1,gene_00215.t1,gene_06362.t1,gene_10504.t1,gene_06107.t1,gene_03560.t1,gene_04493.t1,gene_05310.t1,gene_10046.t1,gene_01906.t1,gene_07414.t1,gene_02738.t1,gene_05126.t1,gene_02820.t1,gene_00177.t1,gene_05929.t1,gene_08553.t1,gene_05380.t1,gene_06496.t1,gene_01919.t1,gene_04005.t1,gene_05569.t1,gene_00602.t1,gene_05303.t1,gene_08883.t1,gene_00896.t1,gene_05102.t1,gene_05657.t1,gene_10368.t1,gene_06588.t1,gene_07025.t1,gene_01410.t1,gene_02753.t1,gene_06533.t1,gene_04756.t1,gene_06285.t1,gene_03368.t1,gene_06790.t1,gene_07552.t1,gene_10147.t1,gene_02031.t1,gene_07131.t1,gene_00755.t1,gene_09812.t1,gene_03153.t1,gene_04348.t1,gene_08068.t1,gene_06128.t1,gene_02647.t1,gene_09176.t1,gene_06049.t1,gene_09103.t1,gene_04122.t1,gene_10472.t1,gene_06301.t1,gene_09101.t1,gene_00333.t1,gene_06175.t1,gene_01086.t1,gene_05719.t1,gene_01709.t1,gene_02471.t1,gene_08013.t1,gene_04881.t1,gene_05542.t1,gene_08275.t1,gene_01241.t1,gene_01412.t1,gene_05090.t1,gene_10068.t1,gene_08669.t1,gene_08227.t1,gene_07569.t1,gene_05187.t1,gene_02884.t1,gene_09868.t1,gene_09069.t1,gene_06904.t1,gene_04746.t1,gene_06965.t1,gene_05092.t1,gene_03436.t1,gene_02058.t1,gene_05667.t1,gene_00555.t1,gene_09185.t1,gene_00317.t1,gene_10331.t1,gene_06924.t1,gene_07136.t1,gene_03058.t1,gene_01525.t1,gene_05432.t1,gene_09662.t1,gene_06508.t1,gene_04758.t1,gene_09133.t1,gene_10163.t1,gene_06574.t1,gene_02515.t1,gene_06926.t1,gene_04249.t1,gene_05290.t1,gene_07725.t1,gene_06519.t1,gene_09189.t1,gene_02508.t1,gene_02561.t1,gene_03628.t1,gene_01685.t1,gene_04191.t1,gene_01531.t1,gene_02275.t1,gene_04170.t1,gene_09205.t1,gene_07967.t1,gene_08128.t1,gene_04025.t1,gene_04068.t1,gene_09286.t1,gene_00118.t1,gene_09671.t1,gene_03877.t1,gene_00200.t1,gene_03882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970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D68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06B9C0F5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D7544B1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6" w:name="_Hlk178276605"/>
    </w:p>
    <w:p w14:paraId="1F2C34BF" w14:textId="6E5F6B97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44753A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6"/>
          <w:p w14:paraId="7DF050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261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213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37B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23E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A28506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08B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ECE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907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07967.t1,gene_08128.t1,gene_04025.t1,gene_04068.t1,gene_09286.t1,gene_00118.t1,gene_09671.t1,gene_03877.t1,gene_00200.t1,gene_03882.t1,gene_00567.t1,gene_00764.t1,gene_08352.t1,gene_08414.t1,gene_08459.t1,gene_03215.t1,gene_09085.t1,gene_07018.t1,gene_02076.t1,gene_03039.t1,gene_01807.t1,gene_04138.t1,gene_08950.t1,gene_02675.t1,gene_05089.t1,gene_03425.t1,gene_07672.t1,gene_04995.t1,gene_03389.t1,gene_01379.t1,gene_06453.t1,gene_03329.t1,gene_05991.t1,gene_02677.t1,gene_02539.t1,gene_06177.t1,gene_07745.t1,gene_00036.t1,gene_05285.t1,gene_10459.t1,gene_00666.t1,gene_01136.t1,gene_04168.t1,gene_01121.t1,gene_09207.t1,gene_03277.t1,gene_05817.t1,gene_02439.t1,gene_04809.t1,gene_02039.t1,gene_05357.t1,gene_08888.t1,gene_01123.t1,gene_01814.t1,gene_03910.t1,gene_05537.t1,gene_10651.t1,gene_06507.t1,gene_00807.t1,gene_05878.t1,gene_06432.t1,gene_10096.t1,gene_06510.t1,gene_01448.t1,gene_01913.t1,gene_00025.t1,gene_00926.t1,gene_03002.t1,gene_03403.t1,gene_08284.t1,gene_09740.t1,gene_02772.t1,gene_09972.t1,gene_05576.t1,gene_04035.t1,gene_02837.t1,gene_08886.t1,gene_02847.t1,gene_05758.t1,gene_00739.t1,gene_04440.t1,gene_00743.t1,gene_01215.t1,gene_05406.t1,gene_06386.t1,gene_05275.t1,gene_10217.t1,gene_07637.t1,gene_05114.t1,gene_04457.t1,gene_09018.t1,gene_10519.t1,gene_00038.t1,gene_02710.t1,gene_05116.t1,gene_09000.t1,gene_07273.t1,gene_03082.t1,gene_03075.t1,gene_04716.t1,gene_03019.t1,gene_08714.t1,gene_06863.t1,gene_06850.t1,gene_03526.t1,gene_04256.t1,gene_07920.t1,gene_03439.t1,gene_01083.t1,gene_09854.t1,gene_06818.t1,gene_05179.t1,gene_10534.t1,gene_00224.t1,gene_03787.t1,gene_07117.t1,gene_00914.t1,gene_09559.t1,gene_09804.t1,gene_03045.t1,gene_07824.t1,gene_10536.t1,gene_08453.t1,gene_07968.t1,gene_10419.t1,gene_00086.t1,gene_05748.t1,gene_08116.t1,gene_09269.t1,gene_07775.t1,gene_00152.t1,gene_10142.t1,gene_07218.t1,gene_01084.t1,gene_03457.t1,gene_08451.t1,gene_09872.t1,gene_07451.t1,gene_09139.t1,gene_10604.t1,gene_03043.t1,gene_10514.t1,gene_04394.t1,gene_00379.t1,gene_00736.t1,gene_06254.t1,gene_09168.t1,gene_09218.t1,gene_05766.t1,gene_00240.t1,gene_08267.t1,gene_02547.t1,gene_00114.t1,gene_06726.t1,gene_10251.t1,gene_09889.t1,gene_06328.t1,gene_00590.t1,gene_07809.t1,gene_06724.t1,gene_02072.t1,gene_05773.t1,gene_01507.t1,gene_04514.t1,gene_01211.t1,gene_00716.t1,gene_05349.t1,gene_04668.t1,gene_06347.t1,gene_06293.t1,gene_00467.t1,gene_03684.t1,gene_01461.t1,gene_02872.t1,gene_05926.t1,gene_03238.t1,gene_02621.t1,gene_04840.t1,gene_06931.t1,gene_00070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2D1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EBB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57A0A40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CB08B3F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7" w:name="_Hlk178277257"/>
    </w:p>
    <w:p w14:paraId="48C0A37D" w14:textId="5DAF68E7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29BC0B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7"/>
          <w:p w14:paraId="214CC6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BAF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4A9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9D8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0AA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1B434B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C97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B48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95A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10079.t1,gene_01239.t1,gene_05634.t1,gene_01862.t1,gene_01724.t1,gene_09142.t1,gene_01324.t1,gene_03078.t1,gene_08991.t1,gene_06084.t1,gene_03370.t1,gene_06246.t1,gene_05202.t1,gene_10473.t1,gene_02401.t1,gene_07365.t1,gene_10329.t1,gene_00948.t1,gene_01657.t1,gene_02394.t1,gene_03695.t1,gene_08807.t1,gene_10553.t1,gene_08061.t1,gene_00734.t1,gene_04393.t1,gene_00389.t1,gene_01413.t1,gene_06384.t1,gene_04469.t1,gene_03291.t1,gene_01476.t1,gene_04141.t1,gene_03032.t1,gene_05458.t1,gene_03305.t1,gene_07382.t1,gene_00296.t1,gene_01944.t1,gene_02245.t1,gene_09386.t1,gene_00081.t1,gene_10428.t1,gene_03383.t1,gene_02839.t1,gene_00810.t1,gene_09890.t1,gene_09456.t1,gene_00890.t1,gene_06910.t1,gene_08480.t1,gene_06772.t1,gene_04990.t1,gene_00021.t1,gene_06052.t1,gene_01816.t1,gene_06610.t1,gene_08242.t1,gene_09681.t1,gene_09975.t1,gene_05433.t1,gene_00927.t1,gene_06294.t1,gene_00392.t1,gene_01697.t1,gene_04204.t1,gene_10094.t1,gene_00489.t1,gene_01968.t1,gene_09453.t1,gene_09460.t1,gene_08972.t1,gene_09565.t1,gene_08302.t1,gene_08010.t1,gene_03318.t1,gene_06368.t1,gene_08462.t1,gene_04527.t1,gene_05401.t1,gene_08627.t1,gene_05633.t1,gene_00571.t1,gene_08165.t1,gene_02930.t1,gene_10110.t1,gene_04488.t1,gene_09752.t1,gene_07697.t1,gene_00586.t1,gene_08978.t1,gene_00533.t1,gene_02493.t1,gene_00898.t1,gene_02693.t1,gene_09902.t1,gene_06933.t1,gene_00006.t1,gene_00047.t1,gene_10278.t1,gene_03426.t1,gene_08621.t1,gene_06167.t1,gene_09826.t1,gene_05108.t1,gene_06263.t1,gene_08932.t1,gene_10031.t1,gene_02237.t1,gene_04325.t1,gene_04199.t1,gene_08166.t1,gene_03902.t1,gene_10302.t1,gene_03171.t1,gene_05325.t1,gene_03004.t1,gene_02283.t1,gene_06004.t1,gene_09345.t1,gene_06499.t1,gene_10621.t1,gene_09099.t1,gene_04211.t1,gene_02294.t1,gene_04525.t1,gene_07969.t1,gene_03897.t1,gene_04054.t1,gene_04328.t1,gene_04961.t1,gene_05544.t1,gene_02731.t1,gene_10493.t1,gene_01474.t1,gene_09634.t1,gene_10025.t1,gene_07281.t1,gene_04156.t1,gene_00622.t1,gene_02204.t1,gene_03381.t1,gene_07422.t1,gene_02262.t1,gene_01571.t1,gene_06038.t1,gene_02026.t1,gene_10521.t1,gene_09603.t1,gene_08851.t1,gene_09739.t1,gene_02315.t1,gene_09782.t1,gene_02209.t1,gene_08133.t1,gene_07880.t1,gene_07581.t1,gene_04644.t1,gene_05934.t1,gene_07340.t1,gene_06545.t1,gene_05356.t1,gene_09335.t1,gene_09510.t1,gene_10401.t1,gene_00834.t1,gene_10284.t1,gene_02887.t1,gene_03464.t1,gene_08925.t1,gene_07990.t1,gene_03996.t1,gene_00836.t1,gene_01225.t1,gene_01912.t1,gene_10403.t1,gene_08868.t1,gene_07269.t1,gene_01166.t1,gene_00584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EA0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C47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495732C9" w14:textId="77777777" w:rsidR="006022BA" w:rsidRPr="006022BA" w:rsidRDefault="006022BA" w:rsidP="006022BA">
      <w:pPr>
        <w:spacing w:after="160" w:line="259" w:lineRule="auto"/>
        <w:rPr>
          <w:rFonts w:eastAsiaTheme="minorEastAsia"/>
          <w:kern w:val="2"/>
          <w:sz w:val="18"/>
          <w:szCs w:val="18"/>
        </w:rPr>
      </w:pPr>
    </w:p>
    <w:p w14:paraId="05094445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8" w:name="_Hlk178278052"/>
    </w:p>
    <w:p w14:paraId="31442ED9" w14:textId="2D58593C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111487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8"/>
          <w:p w14:paraId="1FC60E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686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3EA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1E3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B9B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5996EF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501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9F0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9C6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08912.t1,gene_07579.t1,gene_06026.t1,gene_03488.t1,gene_03166.t1,gene_01929.t1,gene_08677.t1,gene_05565.t1,gene_03337.t1,gene_05495.t1,gene_01994.t1,gene_03028.t1,gene_02295.t1,gene_06942.t1,gene_07230.t1,gene_04595.t1,gene_09776.t1,gene_01052.t1,gene_08003.t1,gene_01385.t1,gene_07141.t1,gene_00130.t1,gene_00183.t1,gene_00072.t1,gene_03335.t1,gene_09243.t1,gene_03361.t1,gene_08413.t1,gene_01208.t1,gene_06469.t1,gene_04476.t1,gene_09063.t1,gene_04539.t1,gene_00123.t1,gene_02901.t1,gene_06889.t1,gene_06619.t1,gene_02059.t1,gene_00933.t1,gene_08968.t1,gene_02709.t1,gene_03296.t1,gene_03286.t1,gene_05412.t1,gene_02308.t1,gene_07573.t1,gene_08127.t1,gene_09305.t1,gene_06414.t1,gene_05048.t1,gene_00954.t1,gene_03490.t1,gene_07155.t1,gene_03561.t1,gene_05298.t1,gene_09106.t1,gene_02140.t1,gene_06489.t1,gene_04562.t1,gene_08408.t1,gene_08970.t1,gene_04666.t1,gene_06155.t1,gene_05127.t1,gene_00915.t1,gene_02938.t1,gene_09558.t1,gene_01245.t1,gene_01583.t1,gene_03363.t1,gene_06894.t1,gene_10033.t1,gene_00665.t1,gene_03485.t1,gene_09344.t1,gene_05470.t1,gene_06693.t1,gene_01440.t1,gene_07529.t1,gene_09360.t1,gene_04130.t1,gene_08582.t1,gene_09507.t1,gene_01105.t1,gene_00203.t1,gene_01832.t1,gene_01453.t1,gene_02505.t1,gene_01460.t1,gene_06504.t1,gene_05386.t1,gene_01219.t1,gene_06536.t1,gene_01522.t1,gene_05113.t1,gene_05381.t1,gene_09430.t1,gene_04063.t1,gene_09821.t1,gene_04305.t1,gene_00120.t1,gene_01384.t1,gene_00782.t1,gene_04053.t1,gene_03941.t1,gene_06300.t1,gene_09521.t1,gene_03201.t1,gene_00065.t1,gene_03003.t1,gene_03943.t1,gene_03776.t1,gene_04113.t1,gene_07279.t1,gene_06127.t1,gene_02824.t1,gene_02305.t1,gene_09104.t1,gene_01303.t1,gene_00281.t1,gene_09676.t1,gene_04926.t1,gene_01917.t1,gene_00418.t1,gene_07526.t1,gene_04316.t1,gene_04357.t1,gene_01031.t1,gene_09866.t1,gene_08254.t1,gene_00350.t1,gene_06085.t1,gene_09183.t1,gene_08971.t1,gene_04080.t1,gene_02895.t1,gene_02310.t1,gene_02500.t1,gene_04194.t1,gene_06746.t1,gene_05068.t1,gene_04452.t1,gene_08448.t1,gene_10552.t1,gene_01317.t1,gene_02789.t1,gene_01741.t1,gene_04757.t1,gene_03665.t1,gene_04275.t1,gene_05781.t1,gene_05223.t1,gene_07558.t1,gene_07124.t1,gene_00966.t1,gene_01502.t1,gene_04932.t1,gene_06047.t1,gene_01255.t1,gene_07657.t1,gene_01500.t1,gene_08298.t1,gene_01817.t1,gene_01108.t1,gene_06616.t1,gene_03826.t1,gene_08243.t1,gene_03352.t1,gene_01041.t1,gene_00393.t1,gene_09691.t1,gene_02640.t1,gene_05120.t1,gene_06583.t1,gene_01806.t1,gene_07213.t1,gene_01891.t1,gene_02826.t1,gene_01235.t1,gene_02576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6EB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5AD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4A43876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5CA086A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59" w:name="_Hlk178278858"/>
    </w:p>
    <w:p w14:paraId="1BAE2355" w14:textId="31641B2E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D1BBA4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59"/>
          <w:p w14:paraId="028E2E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B54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5DC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861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63C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50F3EF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58C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38E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452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02642.t1,gene_09134.t1,gene_05347.t1,gene_09054.t1,gene_10133.t1,gene_04526.t1,gene_01021.t1,gene_07026.t1,gene_01905.t1,gene_04498.t1,gene_08936.t1,gene_05464.t1,gene_03246.t1,gene_09732.t1,gene_04970.t1,gene_04426.t1,gene_06422.t1,gene_10123.t1,gene_02782.t1,gene_02041.t1,gene_03407.t1,gene_08687.t1,gene_06992.t1,gene_07097.t1,gene_00016.t1,gene_08198.t1,gene_06178.t1,gene_03379.t1,gene_09181.t1,gene_00220.t1,gene_09121.t1,gene_01611.t1,gene_09472.t1,gene_02105.t1,gene_01777.t1,gene_04377.t1,gene_10115.t1,gene_05338.t1,gene_00552.t1,gene_08823.t1,gene_01677.t1,gene_10656.t1,gene_04212.t1,gene_06570.t1,gene_00293.t1,gene_00034.t1,gene_08158.t1,gene_02441.t1,gene_04229.t1,gene_01247.t1,gene_10400.t1,gene_01795.t1,gene_06871.t1,gene_00051.t1,gene_10672.t1,gene_07434.t1,gene_04715.t1,gene_06325.t1,gene_09766.t1,gene_02116.t1,gene_02762.t1,gene_06565.t1,gene_09934.t1,gene_08960.t1,gene_03782.t1,gene_08909.t1,gene_07578.t1,gene_06762.t1,gene_00178.t1,gene_04825.t1,gene_07436.t1,gene_01290.t1,gene_00888.t1,gene_02153.t1,gene_01405.t1,gene_05505.t1,gene_08683.t1,gene_10118.t1,gene_03253.t1,gene_03255.t1,gene_01787.t1,gene_01593.t1,gene_08671.t1,gene_00749.t1,gene_10166.t1,gene_02897.t1,gene_01549.t1,gene_00131.t1,gene_04733.t1,gene_05085.t1,gene_09696.t1,gene_08954.t1,gene_08853.t1,gene_08086.t1,gene_06701.t1,gene_07101.t1,gene_01632.t1,gene_01194.t1,gene_00133.t1,gene_06980.t1,gene_08597.t1,gene_09694.t1,gene_07103.t1,gene_01275.t1,gene_02460.t1,gene_04999.t1,gene_00022.t1,gene_04466.t1,gene_01366.t1,gene_05940.t1,gene_09763.t1,gene_04692.t1,gene_08725.t1,gene_04984.t1,gene_04059.t1,gene_01257.t1,gene_04010.t1,gene_05094.t1,gene_07740.t1,gene_03108.t1,gene_06594.t1,gene_09432.t1,gene_07427.t1,gene_03345.t1,gene_01523.t1,gene_04167.t1,gene_04718.t1,gene_00428.t1,gene_02990.t1,gene_03458.t1,gene_06388.t1,gene_02051.t1,gene_07224.t1,gene_00068.t1,gene_03106.t1,gene_09363.t1,gene_07425.t1,gene_05379.t1,gene_01539.t1,gene_07069.t1,gene_04495.t1,gene_05987.t1,gene_04401.t1,gene_08607.t1,gene_09016.t1,gene_07186.t1,gene_07648.t1,gene_01258.t1,gene_07652.t1,gene_07702.t1,gene_01421.t1,gene_08487.t1,gene_04574.t1,gene_03578.t1,gene_00852.t1,gene_02760.t1,gene_08814.t1,gene_06164.t1,gene_05848.t1,gene_08360.t1,gene_07834.t1,gene_00172.t1,gene_08766.t1,gene_04576.t1,gene_01419.t1,gene_04463.t1,gene_03484.t1,gene_10102.t1,gene_05800.t1,gene_00659.t1,gene_00425.t1,gene_02010.t1,gene_08392.t1,gene_09657.t1,gene_03131.t1,gene_01924.t1,gene_10646.t1,gene_05692.t1,gene_09675.t1,gene_06354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6E6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E7A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34F0774E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8FFA232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081DCDCC" w14:textId="68737904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DA32B6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CB2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B27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C44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822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E99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80DE65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4EB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1F8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62E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00425.t1,gene_02010.t1,gene_08392.t1,gene_09657.t1,gene_03131.t1,gene_01924.t1,gene_10646.t1,gene_05692.t1,gene_09675.t1,gene_06354.t1,gene_01833.t1,gene_03133.t1,gene_05309.t1,gene_04029.t1,gene_10152.t1,gene_08297.t1,gene_01442.t1,gene_10298.t1,gene_10250.t1,gene_05533.t1,gene_09213.t1,gene_02475.t1,gene_04389.t1,gene_02370.t1,gene_05131.t1,gene_07258.t1,gene_02807.t1,gene_00841.t1,gene_07597.t1,gene_01485.t1,gene_04710.t1,gene_01285.t1,gene_00456.t1,gene_00673.t1,gene_00934.t1,gene_00611.t1,gene_05473.t1,gene_02949.t1,gene_03386.t1,gene_01062.t1,gene_08939.t1,gene_05111.t1,gene_05129.t1,gene_08757.t1,gene_09007.t1,gene_01867.t1,gene_00014.t1,gene_04205.t1,gene_07976.t1,gene_06803.t1,gene_00688.t1,gene_06836.t1,gene_02544.t1,gene_00211.t1,gene_01660.t1,gene_10638.t1,gene_05011.t1,gene_06057.t1,gene_10511.t1,gene_04317.t1,gene_06936.t1,gene_10247.t1,gene_07262.t1,gene_08164.t1,gene_03149.t1,gene_03364.t1,gene_05447.t1,gene_10034.t1,gene_05434.t1,gene_07584.t1,gene_01686.t1,gene_01690.t1,gene_09964.t1,gene_09356.t1,gene_04602.t1,gene_05629.t1,gene_10571.t1,gene_09467.t1,gene_03872.t1,gene_02963.t1,gene_08458.t1,gene_03300.t1,gene_02335.t1,gene_10237.t1,gene_08112.t1,gene_09354.t1,gene_03936.t1,gene_03375.t1,gene_09028.t1,gene_03612.t1,gene_06173.t1,gene_08829.t1,gene_04027.t1,gene_01263.t1,gene_04896.t1,gene_08200.t1,gene_05802.t1,gene_02742.t1,gene_04592.t1,gene_08848.t1,gene_05194.t1,gene_03348.t1,gene_02676.t1,gene_09852.t1,gene_03229.t1,gene_07631.t1,gene_09955.t1,gene_10671.t1,gene_05488.t1,gene_08163.t1,gene_08773.t1,gene_06064.t1,gene_09574.t1,gene_10007.t1,gene_09300.t1,gene_01950.t1,gene_05775.t1,gene_04697.t1,gene_06952.t1,gene_08278.t1,gene_01475.t1,gene_00788.t1,gene_03586.t1,gene_10627.t1,gene_00809.t1,gene_06753.t1,gene_09552.t1,gene_10235.t1,gene_05863.t1,gene_00740.t1,gene_08230.t1,gene_06472.t1,gene_08892.t1,gene_07517.t1,gene_08440.t1,gene_02462.t1,gene_09144.t1,gene_06470.t1,gene_07330.t1,gene_02736.t1,gene_04055.t1,gene_06233.t1,gene_09230.t1,gene_04003.t1,gene_07615.t1,gene_03092.t1,gene_07455.t1,gene_08928.t1,gene_08860.t1,gene_07280.t1,gene_07918.t1,gene_09650.t1,gene_01165.t1,gene_08457.t1,gene_09564.t1,gene_02943.t1,gene_07144.t1,gene_03596.t1,gene_08383.t1,gene_00110.t1,gene_07515.t1,gene_02584.t1,gene_05351.t1,gene_01644.t1,gene_10012.t1,gene_07362.t1,gene_09493.t1,gene_08666.t1,gene_04673.t1,gene_08072.t1,gene_03336.t1,gene_08911.t1,gene_00374.t1,gene_06281.t1,gene_09393.t1,gene_01404.t1,gene_05086.t1,gene_02802.t1,gene_06075.t1,gene_07501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BDD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A21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184B5CD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FA603F9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60" w:name="_Hlk178327534"/>
    </w:p>
    <w:p w14:paraId="1E369DBF" w14:textId="30F68F55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E72062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0"/>
          <w:p w14:paraId="304E6D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8DF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31C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BDF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D21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410735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2B6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EC6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E45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07988.t1,gene_03623.t1,gene_04500.t1,gene_05487.t1,gene_06197.t1,gene_05229.t1,gene_03316.t1,gene_02879.t1,gene_07391.t1,gene_09441.t1,gene_08412.t1,gene_06279.t1,gene_00090.t1,gene_09132.t1,gene_07175.t1,gene_00278.t1,gene_03065.t1,gene_05492.t1,gene_00790.t1,gene_09566.t1,gene_06564.t1,gene_10085.t1,gene_03498.t1,gene_04265.t1,gene_01153.t1,gene_08702.t1,gene_07492.t1,gene_04703.t1,gene_00792.t1,gene_05941.t1,gene_00385.t1,gene_09465.t1,gene_09340.t1,gene_06822.t1,gene_05476.t1,gene_07679.t1,gene_09550.t1,gene_02530.t1,gene_10439.t1,gene_02961.t1,gene_03334.t1,gene_07197.t1,gene_02234.t1,gene_02005.t1,gene_06218.t1,gene_10388.t1,gene_09755.t1,gene_04901.t1,gene_05520.t1,gene_05474.t1,gene_08750.t1,gene_03218.t1,gene_05730.t1,gene_07195.t1,gene_05243.t1,gene_09310.t1,gene_10308.t1,gene_07624.t1,gene_01007.t1,gene_09615.t1,gene_09658.t1,gene_05054.t1,gene_08410.t1,gene_00476.t1,gene_04639.t1,gene_05297.t1,gene_08178.t1,gene_05316.t1,gene_05268.t1,gene_06264.t1,gene_01969.t1,gene_10157.t1,gene_01638.t1,gene_06692.t1,gene_01075.t1,gene_00892.t1,gene_09940.t1,gene_08478.t1,gene_10055.t1,gene_06404.t1,gene_04683.t1,gene_06152.t1,gene_06342.t1,gene_07490.t1,gene_08689.t1,gene_05501.t1,gene_07205.t1,gene_05616.t1,gene_03239.t1,gene_01855.t1,gene_07187.t1,gene_08561.t1,gene_04215.t1,gene_05448.t1,gene_02410.t1,gene_09836.t1,gene_03031.t1,gene_06290.t1,gene_04575.t1,gene_07756.t1,gene_09778.t1,gene_03504.t1,gene_08258.t1,gene_04721.t1,gene_05622.t1,gene_03794.t1,gene_03884.t1,gene_08642.t1,gene_04304.t1,gene_09834.t1,gene_04577.t1,gene_03223.t1,gene_09922.t1,gene_04478.t1,gene_03506.t1,gene_01370.t1,gene_03993.t1,gene_10423.t1,gene_02246.t1,gene_02527.t1,gene_10101.t1,gene_02828.t1,gene_02319.t1,gene_09984.t1,gene_09623.t1,gene_08259.t1,gene_01082.t1,gene_09861.t1,gene_01299.t1,gene_09105.t1,gene_04064.t1,gene_01230.t1,gene_02147.t1,gene_04634.t1,gene_04679.t1,gene_09431.t1,gene_01945.t1,gene_06487.t1,gene_02130.t1,gene_09471.t1,gene_06183.t1,gene_05143.t1,gene_02532.t1,gene_05744.t1,gene_04887.t1,gene_06813.t1,gene_06010.t1,gene_06424.t1,gene_08859.t1,gene_09240.t1,gene_09800.t1,gene_07674.t1,gene_10434.t1,gene_10081.t1,gene_04991.t1,gene_01925.t1,gene_07594.t1,gene_08598.t1,gene_00243.t1,gene_02081.t1,gene_05746.t1,gene_01986.t1,gene_08449.t1,gene_08223.t1,gene_08263.t1,gene_02343.t1,gene_08216.t1,gene_06238.t1,gene_08839.t1,gene_07629.t1,gene_10288.t1,gene_08359.t1,gene_04584.t1,gene_05670.t1,gene_01494.t1,gene_10563.t1,gene_01689.t1,gene_08876.t1,gene_06937.t1,gene_07966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3BA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6DF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362511D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88F4A94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472950AC" w14:textId="7DE57389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811C29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8B6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B46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F41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1C6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6D8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3DF57D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267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055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5A0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07125.t1,gene_07223.t1,gene_02876.t1,gene_01178.t1,gene_10274.t1,gene_00670.t1,gene_00127.t1,gene_06272.t1,gene_01496.t1,gene_09798.t1,gene_04073.t1,gene_03816.t1,gene_09369.t1,gene_02407.t1,gene_04473.t1,gene_00316.t1,gene_02680.t1,gene_02236.t1,gene_10650.t1,gene_08741.t1,gene_01304.t1,gene_06190.t1,gene_03545.t1,gene_03570.t1,gene_06048.t1,gene_06538.t1,gene_09159.t1,gene_06421.t1,gene_00197.t1,gene_00570.t1,gene_00777.t1,gene_03430.t1,gene_10052.t1,gene_03572.t1,gene_05939.t1,gene_07485.t1,gene_01584.t1,gene_02070.t1,gene_06680.t1,gene_00195.t1,gene_05461.t1,gene_06671.t1,gene_04968.t1,gene_02397.t1,gene_01447.t1,gene_04552.t1,gene_04521.t1,gene_09901.t1,gene_09786.t1,gene_03177.t1,gene_09811.t1,gene_05982.t1,gene_02093.t1,gene_03333.t1,gene_02024.t1,gene_06748.t1,gene_05296.t1,gene_02191.t1,gene_07727.t1,gene_04274.t1,gene_01445.t1,gene_02663.t1,gene_04550.t1,gene_09455.t1,gene_09129.t1,gene_08219.t1,gene_01747.t1,gene_08065.t1,gene_04734.t1,gene_03796.t1,gene_09257.t1,gene_02193.t1,gene_00290.t1,gene_06968.t1,gene_01116.t1,gene_00553.t1,gene_06305.t1,gene_06715.t1,gene_03648.t1,gene_08498.t1,gene_07556.t1,gene_03412.t1,gene_10006.t1,gene_06509.t1,gene_02848.t1,gene_06525.t1,gene_00459.t1,gene_05727.t1,gene_02458.t1,gene_01794.t1,gene_00679.t1,gene_09651.t1,gene_01468.t1,gene_07099.t1,gene_02624.t1,gene_05561.t1,gene_09545.t1,gene_04126.t1,gene_00461.t1,gene_07874.t1,gene_02299.t1,gene_00575.t1,gene_07463.t1,gene_07423.t1,gene_06485.t1,gene_03783.t1,gene_03470.t1,gene_00797.t1,gene_00577.t1,gene_02248.t1,gene_04100.t1,gene_05419.t1,gene_06017.t1,gene_02979.t1,gene_07832.t1,gene_07019.t1,gene_06898.t1,gene_10258.t1,gene_10004.t1,gene_08143.t1,gene_03093.t1,gene_05836.t1,gene_07691.t1,gene_02896.t1,gene_00662.t1,gene_02368.t1,gene_00277.t1,gene_01101.t1,gene_03282.t1,gene_00063.t1,gene_05191.t1,gene_02812.t1,gene_03211.t1,gene_06655.t1,gene_09913.t1,gene_05437.t1,gene_10658.t1,gene_02745.t1,gene_00262.t1,gene_02421.t1,gene_09026.t1,gene_02461.t1,gene_08558.t1,gene_05158.t1,gene_05186.t1,gene_07955.t1,gene_02774.t1,gene_01367.t1,gene_04672.t1,gene_05705.t1,gene_09371.t1,gene_10624.t1,gene_09330.t1,gene_10018.t1,gene_02313.t1,gene_06626.t1,gene_01186.t1,gene_10121.t1,gene_01365.t1,gene_09948.t1,gene_03947.t1,gene_04752.t1,gene_01260.t1,gene_05216.t1,gene_09124.t1,gene_01120.t1,gene_05833.t1,gene_09089.t1,gene_00360.t1,gene_02976.t1,gene_05549.t1,gene_08472.t1,gene_03691.t1,gene_04372.t1,gene_05300.t1,gene_10665.t1,gene_10578.t1,gene_07176.t1,gene_00830.t1,gene_00328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775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265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5A3AEAF0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21BF035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2153ECCE" w14:textId="668E4FCB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2FD891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058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8B2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E98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CCF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B5E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41B4C3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003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42E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04A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07206.t1,gene_06385.t1,gene_06042.t1,gene_09398.t1,gene_07044.t1,gene_05137.t1,gene_08252.t1,gene_04773.t1,gene_02504.t1,gene_04280.t1,gene_05387.t1,gene_09661.t1,gene_04456.t1,gene_01672.t1,gene_02641.t1,gene_03263.t1,gene_10643.t1,gene_10282.t1,gene_05271.t1,gene_01572.t1,gene_00717.t1,gene_06987.t1,gene_03693.t1,gene_04494.t1,gene_06357.t1,gene_07440.t1,gene_09216.t1,gene_07817.t1,gene_00629.t1,gene_03298.t1,gene_05509.t1,gene_03577.t1,gene_05596.t1,gene_03422.t1,gene_02172.t1,gene_03437.t1,gene_01748.t1,gene_06355.t1,gene_00886.t1,gene_05135.t1,gene_00870.t1,gene_10418.t1,gene_04017.t1,gene_07720.t1,gene_08151.t1,gene_02214.t1,gene_08880.t1,gene_04544.t1,gene_01818.t1,gene_06410.t1,gene_08803.t1,gene_03948.t1,gene_03820.t1,gene_07413.t1,gene_07259.t1,gene_09458.t1,gene_10641.t1,gene_02392.t1,gene_04814.t1,gene_08206.t1,gene_00672.t1,gene_08729.t1,gene_07633.t1,gene_02196.t1,gene_07675.t1,gene_02296.t1,gene_10435.t1,gene_10190.t1,gene_08425.t1,gene_10661.t1,gene_04622.t1,gene_04112.t1,gene_06578.t1,gene_07511.t1,gene_05294.t1,gene_10673.t1,gene_05997.t1,gene_01103.t1,gene_04031.t1,gene_02131.t1,gene_01693.t1,gene_05553.t1,gene_06502.t1,gene_08847.t1,gene_03365.t1,gene_01823.t1,gene_03593.t1,gene_09248.t1,gene_09808.t1,gene_02658.t1,gene_10249.t1,gene_10059.t1,gene_04222.t1,gene_03923.t1,gene_00327.t1,gene_06398.t1,gene_05604.t1,gene_02907.t1,gene_08866.t1,gene_02221.t1,gene_09967.t1,gene_06851.t1,gene_04349.t1,gene_09482.t1,gene_10362.t1,gene_05032.t1,gene_10132.t1,gene_09348.t1,gene_03636.t1,gene_06199.t1,gene_09943.t1,gene_08615.t1,gene_06539.t1,gene_00730.t1,gene_06590.t1,gene_07858.t1,gene_08461.t1,gene_00745.t1,gene_02928.t1,gene_09772.t1,gene_04922.t1,gene_02646.t1,gene_03725.t1,gene_01708.t1,gene_00607.t1,gene_00758.t1,gene_08681.t1,gene_06843.t1,gene_04628.t1,gene_00778.t1,gene_04115.t1,gene_05193.t1,gene_09172.t1,gene_09343.t1,gene_03250.t1,gene_08189.t1,gene_05653.t1,gene_05494.t1,gene_05823.t1,gene_01144.t1,gene_02543.t1,gene_09403.t1,gene_10497.t1,gene_10615.t1,gene_08496.t1,gene_07089.t1,gene_05144.t1,gene_00179.t1,gene_02541.t1,gene_01191.t1,gene_06352.t1,gene_01159.t1,gene_05978.t1,gene_09573.t1,gene_06518.t1,gene_04768.t1,gene_10475.t1,gene_00975.t1,gene_10554.t1,gene_07043.t1,gene_00285.t1,gene_03354.t1,gene_00188.t1,gene_06324.t1,gene_02025.t1,gene_07504.t1,gene_10021.t1,gene_10442.t1,gene_00637.t1,gene_08129.t1,gene_00377.t1,gene_04273.t1,gene_10631.t1,gene_10564.t1,gene_02655.t1,gene_00292.t1,gene_03669.t1,gene_09670.t1,gene_01291.t1,gene_10013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EF7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117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4647C19B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C19C4D9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61" w:name="_Hlk178329536"/>
    </w:p>
    <w:p w14:paraId="49DB392A" w14:textId="7C9816DA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C94057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1"/>
          <w:p w14:paraId="7A2CE2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F74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267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7BD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254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4915A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36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C9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45B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10461.t1,gene_07384.t1,gene_07470.t1,gene_04379.t1,gene_09539.t1,gene_00783.t1,gene_09010.t1,gene_05486.t1,gene_00769.t1,gene_10410.t1,gene_09200.t1,gene_05491.t1,gene_02784.t1,gene_10339.t1,gene_07390.t1,gene_07247.t1,gene_08415.t1,gene_02385.t1,gene_04369.t1,gene_09880.t1,gene_08791.t1,gene_05583.t1,gene_00624.t1,gene_05543.t1,gene_06176.t1,gene_02940.t1,gene_04297.t1,gene_01470.t1,gene_04447.t1,gene_01569.t1,gene_04417.t1,gene_07877.t1,gene_02233.t1,gene_08211.t1,gene_07954.t1,gene_06852.t1,gene_02673.t1,gene_00437.t1,gene_05603.t1,gene_07196.t1,gene_07562.t1,gene_04308.t1,gene_08325.t1,gene_08832.t1,gene_00185.t1,gene_03380.t1,gene_03135.t1,gene_07268.t1,gene_00756.t1,gene_03516.t1,gene_01118.t1,gene_01006.t1,gene_03918.t1,gene_04144.t1,gene_02415.t1,gene_04385.t1,gene_07068.t1,gene_01931.t1,gene_09904.t1,gene_06869.t1,gene_10378.t1,gene_02109.t1,gene_07016.t1,gene_04110.t1,gene_06043.t1,gene_00167.t1,gene_04711.t1,gene_09463.t1,gene_05009.t1,gene_10391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7B9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1C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7411FF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E81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B6B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1E4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02601.t1,gene_02859.t1,gene_00268.t1,gene_02046.t1,gene_05393.t1,gene_07871.t1,gene_04060.t1,gene_03232.t1,gene_05369.t1,gene_10310.t1,gene_08045.t1,gene_08623.t1,gene_03601.t1,gene_08395.t1,gene_10269.t1,gene_10480.t1,gene_03932.t1,gene_10098.t1,gene_04188.t1,gene_04152.t1,gene_05672.t1,gene_01271.t1,gene_05913.t1,gene_06068.t1,gene_08160.t1,gene_02853.t1,gene_02045.t1,gene_09945.t1,gene_03881.t1,gene_00375.t1,gene_08417.t1,gene_08332.t1,gene_03259.t1,gene_04196.t1,gene_07978.t1,gene_06526.t1,gene_00367.t1,gene_02690.t1,gene_01020.t1,gene_06399.t1,gene_07909.t1,gene_07605.t1,gene_08040.t1,gene_02165.t1,gene_02817.t1,gene_08680.t1,gene_02861.t1,gene_08398.t1,gene_07477.t1,gene_03192.t1,gene_06333.t1,gene_07456.t1,gene_03121.t1,gene_09873.t1,gene_05146.t1,gene_09555.t1,gene_07272.t1,gene_06364.t1,gene_02125.t1,gene_03925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C8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523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12E57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BF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GO:1990071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76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B0F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B4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TRAPPII protein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8C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D76A53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BDE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GO:0043231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D6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5D4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19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intracellular membrane-bounded organelle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0C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15BE2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59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GO:0034066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61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D3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66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Ric1-Rgp1 guanyl-nucleotide exchange factor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3C1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1368F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534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63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D7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2AB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pore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DA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3DEDA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280B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GO:0009316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55D5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EA8D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44F5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3-isopropylmalate dehydratase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8AE7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80C79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A26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GO:0031305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7C6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CAC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_09298.t1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35C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mitochondrial inner membrane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D5B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31964F86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6E758545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2D868DBF" w14:textId="71B1AFEA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62" w:name="_Hlk178330180"/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43F134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2"/>
          <w:p w14:paraId="1DF89E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90E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2EF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9F1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6BB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59A473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3C7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GO:0031307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222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6EC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B74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mitochondrial outer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D16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4BF470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A35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GO:0002189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C4E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70E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86F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ribose phosphate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diphosphokinase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EB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99654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5EC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GO:0098826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5AE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3C0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97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tubular network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8E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72A9A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4E3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GO:0089701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603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68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69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U2AF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27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54A65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F1B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948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50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20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spindle pole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DBA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9D3BC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655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GO:0032153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7A6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380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281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 division site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FF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AF165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7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GO:0033551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889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5FC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C5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monopolin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AC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ABCC6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03F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GO:0033557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28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89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E3D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Slx1-Slx4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034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123DA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6E6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6B0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751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BD0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prefoldin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AEF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E3FE0B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11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GO:0043229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96C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4A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1C1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intracellular organelle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41A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22F8F4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BBF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GO:0043227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98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75C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CDD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membrane-bounded organelle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858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06C55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8CF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GO:0043226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C4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A9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CEF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organelle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359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9B0E48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6AB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3E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9A7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4E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vacuolar proton-transporting V-type ATPase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A0F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93352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B2E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GO:0110165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DB9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C7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05853.t1,gene_05964.t1,gene_06273.t1,gene_02888.t1,gene_05327.t1,gene_02917.t1,gene_02613.t1,gene_03186.t1,gene_09239.t1,gene_07801.t1,gene_04294.t1,gene_07324.t1,gene_10617.t1,gene_00303.t1,gene_09928.t1,gene_00269.t1,gene_03757.t1,gene_03071.t1,gene_08053.t1,gene_05377.t1,gene_05666.t1,gene_08075.t1,gene_02694.t1,gene_06024.t1,gene_08363.t1,gene_05956.t1,gene_07387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520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 anatomical entity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69C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FBCF14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5E6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GO:0097255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21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08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598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R2TP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02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2B4C6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17E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GO:0033178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233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F53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219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proton-transporting two-sector ATPase complex, catalytic domain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66D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7260C3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B00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GO:0035658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00C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A0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C12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Mon1-Ccz1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19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296BF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B06F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GO:0031932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ACBE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2119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_05323.t1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E727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TORC2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DA02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06555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248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554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255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_02440.t1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F36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inner membrane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74B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4A8B9DD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9329652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54BDBAE1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0DB72395" w14:textId="48B694A0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B84A19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CB6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FC0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88D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8E6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095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91CFE1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72E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GO:0005634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D54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837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76B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09759.t1,gene_06503.t1,gene_07620.t1,gene_05739.t1,gene_09809.t1,gene_10558.t1,gene_08174.t1,gene_07038.t1,gene_02699.t1,gene_02002.t1,gene_06706.t1,gene_08500.t1,gene_07165.t1,gene_08595.t1,gene_10265.t1,gene_09457.t1,gene_04873.t1,gene_02977.t1,gene_01958.t1,gene_03228.t1,gene_06172.t1,gene_02023.t1,gene_05976.t1,gene_01625.t1,gene_10492.t1,gene_00353.t1,gene_01065.t1,gene_02178.t1,gene_10022.t1,gene_05425.t1,gene_09939.t1,gene_04045.t1,gene_07960.t1,gene_07736.t1,gene_03544.t1,gene_06913.t1,gene_06394.t1,gene_05277.t1,gene_07673.t1,gene_04251.t1,gene_07105.t1,gene_10319.t1,gene_00562.t1,gene_02847.t1,gene_02232.t1,gene_08694.t1,gene_06819.t1,gene_09930.t1,gene_08746.t1,gene_05717.t1,gene_00595.t1,gene_06909.t1,gene_09549.t1,gene_08063.t1,gene_04594.t1,gene_06856.t1,gene_07003.t1,gene_06252.t1,gene_03740.t1,gene_07166.t1,gene_00052.t1,gene_03342.t1,gene_04524.t1,gene_04970.t1,gene_05168.t1,gene_07316.t1,gene_01394.t1,gene_06864.t1,gene_10351.t1,gene_09767.t1,gene_04933.t1,gene_09164.t1,gene_10494.t1,gene_01025.t1,gene_05527.t1,gene_09993.t1,gene_01864.t1,gene_06392.t1,gene_09338.t1,gene_09546.t1,gene_04014.t1,gene_01922.t1,gene_03104.t1,gene_06866.t1,gene_06327.t1,gene_04656.t1,gene_02107.t1,gene_00675.t1,gene_05883.t1,gene_01856.t1,gene_02187.t1,gene_08645.t1,gene_02334.t1,gene_04473.t1,gene_05445.t1,gene_06230.t1,gene_09277.t1,gene_05786.t1,gene_00614.t1,gene_06132.t1,gene_00689.t1,gene_09720.t1,gene_05962.t1,gene_02788.t1,gene_08006.t1,gene_00822.t1,gene_00412.t1,gene_04263.t1,gene_02773.t1,gene_06488.t1,gene_02151.t1,gene_05971.t1,gene_04676.t1,gene_07356.t1,gene_05704.t1,gene_01695.t1,gene_07343.t1,gene_03054.t1,gene_02882.t1,gene_05624.t1,gene_05428.t1,gene_04732.t1,gene_05913.t1,gene_03237.t1,gene_08560.t1,gene_08795.t1,gene_00904.t1,gene_09428.t1,gene_05383.t1,gene_10333.t1,gene_10083.t1,gene_01688.t1,gene_00422.t1,gene_07064.t1,gene_05810.t1,gene_03509.t1,gene_03984.t1,gene_04445.t1,gene_00906.t1,gene_10576.t1,gene_00882.t1,gene_04579.t1,gene_08288.t1,gene_00652.t1,gene_09646.t1,gene_09578.t1,gene_05862.t1,gene_08594.t1,gene_03105.t1,gene_01857.t1,gene_08034.t1,gene_00268.t1,gene_08703.t1,gene_04693.t1,gene_05639.t1,gene_03599.t1,gene_03822.t1,gene_04826.t1,gene_07229.t1,gene_06735.t1,gene_02068.t1,gene_05458.t1,gene_07612.t1,gene_02027.t1,gene_02321.t1,gene_05064.t1,gene_06606.t1,gene_08479.t1,gene_09361.t1,gene_06675.t1,gene_05087.t1,gene_02790.t1,gene_05910.t1,gene_07299.t1,gene_04448.t1,gene_02661.t1,gene_00770.t1,gene_06449.t1,gene_03304.t1,gene_00362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CA1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nucleus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A73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284CB9C2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3435EAE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227F158E" w14:textId="1F709844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3E2BF29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AA6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E91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5FA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20F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57C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B52974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C62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GO:0005634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539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837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C64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02253.t1,gene_03842.t1,gene_04795.t1,gene_06456.t1,gene_09944.t1,gene_00274.t1,gene_07840.t1,gene_07250.t1,gene_01333.t1,gene_07241.t1,gene_03981.t1,gene_00059.t1,gene_05907.t1,gene_07382.t1,gene_06223.t1,gene_07333.t1,gene_04695.t1,gene_09703.t1,gene_02367.t1,gene_06637.t1,gene_09406.t1,gene_03210.t1,gene_00656.t1,gene_00580.t1,gene_10104.t1,gene_10164.t1,gene_03694.t1,gene_03101.t1,gene_00286.t1,gene_06585.t1,gene_05455.t1,gene_01336.t1,gene_00496.t1,gene_00883.t1,gene_01987.t1,gene_03707.t1,gene_05373.t1,gene_09375.t1,gene_08824.t1,gene_08608.t1,gene_02781.t1,gene_08521.t1,gene_09585.t1,gene_02297.t1,gene_05808.t1,gene_07377.t1,gene_07128.t1,gene_09536.t1,gene_00556.t1,gene_04582.t1,gene_01305.t1,gene_04840.t1,gene_06020.t1,gene_01948.t1,gene_03579.t1,gene_05556.t1,gene_06963.t1,gene_07290.t1,gene_07613.t1,gene_01145.t1,gene_06978.t1,gene_05459.t1,gene_05273.t1,gene_10281.t1,gene_01005.t1,gene_02451.t1,gene_08218.t1,gene_06934.t1,gene_00982.t1,gene_05814.t1,gene_10407.t1,gene_09590.t1,gene_04918.t1,gene_02034.t1,gene_02652.t1,gene_04182.t1,gene_09706.t1,gene_01212.t1,gene_10663.t1,gene_01774.t1,gene_00817.t1,gene_01718.t1,gene_04937.t1,gene_01433.t1,gene_10557.t1,gene_05897.t1,gene_08282.t1,gene_00587.t1,gene_06852.t1,gene_02605.t1,gene_07932.t1,gene_09813.t1,gene_01352.t1,gene_01887.t1,gene_05636.t1,gene_02617.t1,gene_04013.t1,gene_06732.t1,gene_06524.t1,gene_05627.t1,gene_01650.t1,gene_08214.t1,gene_08477.t1,gene_04238.t1,gene_09265.t1,gene_06584.t1,gene_02809.t1,gene_06795.t1,gene_10553.t1,gene_05992.t1,gene_07321.t1,gene_04208.t1,gene_09878.t1,gene_01937.t1,gene_02318.t1,gene_01345.t1,gene_04028.t1,gene_05141.t1,gene_09748.t1,gene_08833.t1,gene_07955.t1,gene_01705.t1,gene_05517.t1,gene_07742.t1,gene_04179.t1,gene_00138.t1,gene_04158.t1,gene_03595.t1,gene_09756.t1,gene_03799.t1,gene_05348.t1,gene_10151.t1,gene_10666.t1,gene_06114.t1,gene_08071.t1,gene_08324.t1,gene_00356.t1,gene_03831.t1,gene_06309.t1,gene_02776.t1,gene_04398.t1,gene_00986.t1,gene_05568.t1,gene_03650.t1,gene_09824.t1,gene_07353.t1,gene_04621.t1,gene_00046.t1,gene_06622.t1,gene_10279.t1,gene_00048.t1,gene_04105.t1,gene_02607.t1,gene_07537.t1,gene_01756.t1,gene_05595.t1,gene_02835.t1,gene_08591.t1,gene_09572.t1,gene_09182.t1,gene_08569.t1,gene_07164.t1,gene_02050.t1,gene_05469.t1,gene_08699.t1,gene_09540.t1,gene_09923.t1,gene_09339.t1,gene_04137.t1,gene_02512.t1,gene_00803.t1,gene_03638.t1,gene_07403.t1,gene_01529.t1,gene_06740.t1,gene_08366.t1,gene_06031.t1,gene_09561.t1,gene_03785.t1,gene_09879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C85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nucleus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978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1A8354D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F2CDA24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3B5A9D37" w14:textId="3D8E2FE3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3171BE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E0A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411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79C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EB2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1D7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A65E62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78D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GO:0005634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2BE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837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1C5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01621.t1,gene_09330.t1,gene_00399.t1,gene_07320.t1,gene_07785.t1,gene_02242.t1,gene_05559.t1,gene_05725.t1,gene_10229.t1,gene_06009.t1,gene_09757.t1,gene_05457.t1,gene_09025.t1,gene_06823.t1,gene_08877.t1,gene_03642.t1,gene_00408.t1,gene_09563.t1,gene_04307.t1,gene_06040.t1,gene_07791.t1,gene_10355.t1,gene_09822.t1,gene_09299.t1,gene_01014.t1,gene_08155.t1,gene_07311.t1,gene_10172.t1,gene_05721.t1,gene_01618.t1,gene_02119.t1,gene_07759.t1,gene_03870.t1,gene_03107.t1,gene_02995.t1,gene_05066.t1,gene_04902.t1,gene_03748.t1,gene_10570.t1,gene_08299.t1,gene_09979.t1,gene_04435.t1,gene_07707.t1,gene_05151.t1,gene_00018.t1,gene_01954.t1,gene_06679.t1,gene_10649.t1,gene_06339.t1,gene_03900.t1,gene_02220.t1,gene_05741.t1,gene_09601.t1,gene_02526.t1,gene_04241.t1,gene_09568.t1,gene_03130.t1,gene_04257.t1,gene_02703.t1,gene_05301.t1,gene_03864.t1,gene_03018.t1,gene_02544.t1,gene_02328.t1,gene_05153.t1,gene_07260.t1,gene_07085.t1,gene_02778.t1,gene_01660.t1,gene_00330.t1,gene_03062.t1,gene_09192.t1,gene_06059.t1,gene_10019.t1,gene_01692.t1,gene_05311.t1,gene_09733.t1,gene_06936.t1,gene_04976.t1,gene_01712.t1,gene_09542.t1,gene_02170.t1,gene_10058.t1,gene_03295.t1,gene_07730.t1,gene_09848.t1,gene_08074.t1,gene_10254.t1,gene_08254.t1,gene_07525.t1,gene_01390.t1,gene_09126.t1,gene_03047.t1,gene_05121.t1,gene_08388.t1,gene_09460.t1,gene_05664.t1,gene_07677.t1,gene_03610.t1,gene_04176.t1,gene_05796.t1,gene_04979.t1,gene_08753.t1,gene_07168.t1,gene_10543.t1,gene_03606.t1,gene_02486.t1,gene_00257.t1,gene_00959.t1,gene_03712.t1,gene_00308.t1,gene_02317.t1,gene_00564.t1,gene_07726.t1,gene_03800.t1,gene_06709.t1,gene_00505.t1,gene_09865.t1,gene_01527.t1,gene_02375.t1,gene_08484.t1,gene_05950.t1,gene_01223.t1,gene_03132.t1,gene_10047.t1,gene_07693.t1,gene_02356.t1,gene_00911.t1,gene_09702.t1,gene_06255.t1,gene_07827.t1,gene_06171.t1,gene_05685.t1,gene_01715.t1,gene_00538.t1,gene_05884.t1,gene_00363.t1,gene_03427.t1,gene_06102.t1,gene_09867.t1,gene_02992.t1,gene_08135.t1,gene_04004.t1,gene_07628.t1,gene_01982.t1,gene_04627.t1,gene_05640.t1,gene_10205.t1,gene_07635.t1,gene_08083.t1,gene_02523.t1,gene_05154.t1,gene_08626.t1,gene_07992.t1,gene_07948.t1,gene_06089.t1,gene_08550.t1,gene_04830.t1,gene_01535.t1,gene_03812.t1,gene_04854.t1,gene_01135.t1,gene_00640.t1,gene_07583.t1,gene_08663.t1,gene_02387.t1,gene_01819.t1,gene_09814.t1,gene_04669.t1,gene_09957.t1,gene_01911.t1,gene_02668.t1,gene_06517.t1,gene_02916.t1,gene_04048.t1,gene_10137.t1,gene_09235.t1,gene_08947.t1,gene_09656.t1,gene_04128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1E5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nucleus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B48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023AF8E7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1E607C9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2B6B7921" w14:textId="12CFE060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65349D3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2BE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7D2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875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EA5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FC4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F240CC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413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GO:0005634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935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837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5DE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04459.t1,gene_09635.t1,gene_02529.t1,gene_05747.t1,gene_09485.t1,gene_10188.t1,gene_09370.t1,gene_06885.t1,gene_01742.t1,gene_06249.t1,gene_00256.t1,gene_02757.t1,gene_05547.t1,gene_03994.t1,gene_03655.t1,gene_04313.t1,gene_07010.t1,gene_08483.t1,gene_03979.t1,gene_10374.t1,gene_06258.t1,gene_00732.t1,gene_09036.t1,gene_06291.t1,gene_02554.t1,gene_06417.t1,gene_01262.t1,gene_08890.t1,gene_02946.t1,gene_00747.t1,gene_01321.t1,gene_09131.t1,gene_06377.t1,gene_01359.t1,gene_07284.t1,gene_00847.t1,gene_03869.t1,gene_05152.t1,gene_06457.t1,gene_09266.t1,gene_07670.t1,gene_05811.t1,gene_03248.t1,gene_03741.t1,gene_01095.t1,gene_06330.t1,gene_04645.t1,gene_01156.t1,gene_06095.t1,gene_08280.t1,gene_03747.t1,gene_05070.t1,gene_01310.t1,gene_01377.t1,gene_04922.t1,gene_01134.t1,gene_01226.t1,gene_01708.t1,gene_04946.t1,gene_06766.t1,gene_06073.t1,gene_05932.t1,gene_07851.t1,gene_05015.t1,gene_02110.t1,gene_10003.t1,gene_03163.t1,gene_08488.t1,gene_10056.t1,gene_06870.t1,gene_06365.t1,gene_03123.t1,gene_03786.t1,gene_09915.t1,gene_03450.t1,gene_08300.t1,gene_09935.t1,gene_04049.t1,gene_07890.t1,gene_06145.t1,gene_03596.t1,gene_08513.t1,gene_03581.t1,gene_05048.t1,gene_09412.t1,gene_01714.t1,gene_00968.t1,gene_03118.t1,gene_09261.t1,gene_08966.t1,gene_09195.t1,gene_07755.t1,gene_00727.t1,gene_01651.t1,gene_03682.t1,gene_01942.t1,gene_10237.t1,gene_09038.t1,gene_04378.t1,gene_06720.t1,gene_07623.t1,gene_07271.t1,gene_04651.t1,gene_01679.t1,gene_04706.t1,gene_00182.t1,gene_01524.t1,gene_06395.t1,gene_09652.t1,gene_08345.t1,gene_02241.t1,gene_09268.t1,gene_02228.t1,gene_00867.t1,gene_03513.t1,gene_07282.t1,gene_04650.t1,gene_00908.t1,gene_08055.t1,gene_09697.t1,gene_10433.t1,gene_03447.t1,gene_02098.t1,gene_06719.t1,gene_09584.t1,gene_05689.t1,gene_07640.t1,gene_08029.t1,gene_02808.t1,gene_07040.t1,gene_03050.t1,gene_09712.t1,gene_05943.t1,gene_06532.t1,gene_02751.t1,gene_07667.t1,gene_02657.t1,gene_01153.t1,gene_08441.t1,gene_03784.t1,gene_01809.t1,gene_08041.t1,gene_06446.t1,gene_03234.t1,gene_02029.t1,gene_08291.t1,gene_06088.t1,gene_05540.t1,gene_03408.t1,gene_08985.t1,gene_03366.t1,gene_05998.t1,gene_05206.t1,gene_06949.t1,gene_07683.t1,gene_04022.t1,gene_09220.t1,gene_04081.t1,gene_02948.t1,gene_06614.t1,gene_08341.t1,gene_02854.t1,gene_06402.t1,gene_07750.t1,gene_05849.t1,gene_03455.t1,gene_10255.t1,gene_01612.t1,gene_10167.t1,gene_07639.t1,gene_01003.t1,gene_08841.t1,gene_05736.t1,gene_05474.t1,gene_09537.t1,gene_06697.t1,gene_07088.t1,gene_06266.t1,gene_07355.t1,gene_04914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AFB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nucleus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EA8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050AD795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5B95113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63" w:name="_Hlk178333051"/>
    </w:p>
    <w:p w14:paraId="0BFD25D4" w14:textId="4BDF6C3C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065DC2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3"/>
          <w:p w14:paraId="09A100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9F0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A79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E19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61A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29FCD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62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90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837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689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02372.t1,gene_06696.t1,gene_06972.t1,gene_05228.t1,gene_06826.t1,gene_04481.t1,gene_05239.t1,gene_07217.t1,gene_07474.t1,gene_10051.t1,gene_02862.t1,gene_10211.t1,gene_04983.t1,gene_07532.t1,gene_04730.t1,gene_02385.t1,gene_01481.t1,gene_00395.t1,gene_04084.t1,gene_03770.t1,gene_05402.t1,gene_02580.t1,gene_10509.t1,gene_05970.t1,gene_01933.t1,gene_01512.t1,gene_02786.t1,gene_08148.t1,gene_01222.t1,gene_03761.t1,gene_10449.t1,gene_04515.t1,gene_02282.t1,gene_03463.t1,gene_08700.t1,gene_03863.t1,gene_02874.t1,gene_09193.t1,gene_05299.t1,gene_07506.t1,gene_10629.t1,gene_02910.t1,gene_03763.t1,gene_00921.t1,gene_09262.t1,gene_10160.t1,gene_08139.t1,gene_02042.t1,gene_06023.t1,gene_03476.t1,gene_06515.t1,gene_01498.t1,gene_07548.t1,gene_06225.t1,gene_07202.t1,gene_02608.t1,gene_05588.t1,gene_02502.t1,gene_05665.t1,gene_01436.t1,gene_04631.t1,gene_01613.t1,gene_10614.t1,gene_04903.t1,gene_04347.t1,gene_03884.t1,gene_09897.t1,gene_09526.t1,gene_07352.t1,gene_04254.t1,gene_03935.t1,gene_02207.t1,gene_09969.t1,gene_07354.t1,gene_08867.t1,gene_03311.t1,gene_09035.t1,gene_08344.t1,gene_02086.t1,gene_01730.t1,gene_05898.t1,gene_07246.t1,gene_02698.t1,gene_06672.t1,gene_03607.t1,gene_07054.t1,gene_10498.t1,gene_08262.t1,gene_01875.t1,gene_02270.t1,gene_04234.t1,gene_04041.t1,gene_05805.t1,gene_06653.t1,gene_02230.t1,gene_08062.t1,gene_03529.t1,gene_02677.t1,gene_01998.t1,gene_02495.t1,gene_05080.t1,gene_10216.t1,gene_00891.t1,gene_00229.t1,gene_01530.t1,gene_05972.t1,gene_00833.t1,gene_10602.t1,gene_00634.t1,gene_05082.t1,gene_00992.t1,gene_09619.t1,gene_02730.t1,gene_02783.t1,gene_04974.t1,gene_08638.t1,gene_00812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286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nucleus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D9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CCA05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6C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98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7D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3D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envelope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17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77AA6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B7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GO:0009326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E55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C7F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912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dehydrogenase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AC1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2F135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34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40C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48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D13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tRNA-intron endonuclease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3F2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1D3504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313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GO:0061617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3B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655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48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MICOS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980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55319A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BB01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GO:0000407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3EA2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FF19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_03673.t1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76A5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phagophore assembly site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AC70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266A95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C1C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88A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808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0C1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outer membrane translocase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7E1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177AFE5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47C2EFD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B238285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6C52DD4A" w14:textId="55481DD3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64" w:name="_Hlk178337843"/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1D720E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4"/>
          <w:p w14:paraId="420049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D44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F22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613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A5E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F4E13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5E2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8BB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882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00014.t1,gene_06335.t1,gene_09037.t1,gene_08646.t1,gene_00351.t1,gene_00789.t1,gene_05086.t1,gene_00316.t1,gene_01994.t1,gene_07616.t1,gene_07137.t1,gene_07625.t1,gene_08864.t1,gene_04249.t1,gene_00583.t1,gene_08412.t1,gene_06363.t1,gene_06931.t1,gene_09108.t1,gene_09293.t1,gene_10493.t1,gene_09356.t1,gene_10203.t1,gene_10133.t1,gene_01021.t1,gene_01412.t1,gene_10025.t1,gene_04538.t1,gene_00792.t1,gene_09825.t1,gene_06034.t1,gene_01215.t1,gene_05476.t1,gene_01057.t1,gene_01243.t1,gene_06206.t1,gene_00870.t1,gene_07342.t1,gene_00964.t1,gene_08196.t1,gene_05518.t1,gene_06997.t1,gene_09821.t1,gene_07097.t1,gene_07113.t1,gene_07345.t1,gene_04031.t1,gene_01367.t1,gene_07247.t1,gene_06331.t1,gene_07351.t1,gene_09613.t1,gene_03201.t1,gene_10039.t1,gene_08818.t1,gene_02773.t1,gene_01933.t1,gene_00788.t1,gene_04447.t1,gene_09143.t1,gene_09260.t1,gene_02967.t1,gene_08431.t1,gene_04542.t1,gene_03691.t1,gene_07499.t1,gene_01713.t1,gene_00118.t1,gene_08052.t1,gene_07330.t1,gene_08217.t1,gene_07206.t1,gene_01409.t1,gene_03980.t1,gene_08413.t1,gene_04080.t1,gene_01230.t1,gene_03782.t1,gene_07239.t1,gene_01197.t1,gene_02504.t1,gene_05068.t1,gene_02370.t1,gene_02936.t1,gene_04277.t1,gene_10382.t1,gene_00609.t1,gene_01931.t1,gene_05391.t1,gene_01635.t1,gene_02201.t1,gene_00749.t1,gene_05326.t1,gene_08961.t1,gene_00717.t1,gene_09057.t1,gene_00091.t1,gene_06328.t1,gene_02120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5E1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inner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4EB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9BDCD2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7CC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60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5F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C9F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outer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D4A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A4543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21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B4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8C2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A2C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respiratory chain complex 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329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298A5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316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ED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C7A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5C1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TIM23 mitochondrial import inner membrane translocase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A43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0713D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7AF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GO:0000408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12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87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5B2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EKC/KEOPS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18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C77370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01E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164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94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50F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SNARE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153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DE4C4D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FE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GO:0070824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7D2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C54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1F5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SHREC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0FD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98BF9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F6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GO:0033573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86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52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EE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high-affinity iron permease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E43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B2F3A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F5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GO:1990334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80D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393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FE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Bfa1-Bub2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61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AC33E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42B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8C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249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63A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cohesin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8A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B7BFA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382B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GO:0032300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D9E5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3D99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_03576.t1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2573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mismatch repair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D723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9BD98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0C4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GO:0071986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654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169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75E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Ragulator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A12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2985D26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DE63B8D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54873A2E" w14:textId="4AAD144C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65" w:name="_Hlk178338311"/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4BDC11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5"/>
          <w:p w14:paraId="62CFEC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253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29C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4C0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BE4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D4CE88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62E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GO:0030896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6E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69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58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checkpoint clamp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84B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3CBC2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1D8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4A5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11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C7B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U4/U6 x U5 tri-snRNP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475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CCFE2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1A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GO:0048500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FCA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B34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AD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signal recognition particle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FA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618E7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77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GO:0015934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085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AF1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450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large ribosomal subunit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EBC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D80D2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706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GO:0015935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1E8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A4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AB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small ribosomal subunit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61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0835E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C9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GO:0043625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53C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DA2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6E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delta DNA polymerase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885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13E30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96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GO:0033167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726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EDF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78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ARC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EA1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67252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EC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GO:0009331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FD2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6D3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09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glycerol-3-phosphate dehydrogenase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70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27B19B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53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D49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E4A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2C6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chromosome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6C0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DB4BE6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A1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CA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0A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FAE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chromosome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AC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A547D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A1E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9E2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4DC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CD9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respiratory chain complex IV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16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CE8BD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DD1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73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8E3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DE8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respiratory chain complex III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62C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9B366C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21E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034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0A3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57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RSF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AB9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E6205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B2D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GO:0022627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C94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DC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8E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cytosolic small ribosomal subunit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033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FA3B7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4B2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GO:0022625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D4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19D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E1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cytosolic large ribosomal subunit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72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E4709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1B2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GO:0070939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73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8C7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88B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Dsl1/NZR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4B3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C29F3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8B5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GO:0044322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778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1AE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A84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quality control compartment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4E3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BC62C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DC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GO:0043529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08D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AA7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23D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389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44D8D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578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GO:0070449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A83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E3E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C9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elongin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13C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64455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6A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GO:0030880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7EE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DA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5C4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622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4D1D4F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C40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4EC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730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73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glutamyl-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Gln)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amidotransferase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E4B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FBD42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E3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GO:0044666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66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F91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63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MLL3/4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CC2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17F1F7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DD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84E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4D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646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extracellular space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CB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F6873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5F6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85F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691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3D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farnesyltransferase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81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D737D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1899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GO:0005968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CEA7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F12A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_08511.t1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FACA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Rab-protein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geranylgeranyltransferase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410B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14EBF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95C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877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E75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gene_01754.t1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22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mitochondrial proton-transporting ATP synthase complex, catalytic sector 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649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751B9B18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4326473B" w14:textId="77777777" w:rsidR="00027F60" w:rsidRDefault="00027F60" w:rsidP="006022BA">
      <w:pPr>
        <w:wordWrap/>
        <w:spacing w:after="160" w:line="480" w:lineRule="auto"/>
        <w:rPr>
          <w:b/>
          <w:sz w:val="24"/>
          <w:szCs w:val="24"/>
        </w:rPr>
      </w:pPr>
      <w:bookmarkStart w:id="66" w:name="_Hlk178338722"/>
    </w:p>
    <w:p w14:paraId="3F19ECB8" w14:textId="6CF08FFB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CFCBB1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6"/>
          <w:p w14:paraId="609B12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63A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D9A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CC2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28B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ED6D3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03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F9F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6A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985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proton-transporting ATP synthase complex, coupling factor F(o)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EC8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031B74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23F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GO:0005960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F4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6B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5E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glycine cleavage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C4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C946D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08F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GO:0032156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E45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F09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1A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septin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cytoskeleton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26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E7140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FD7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GO:0030532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5DD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26B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44C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small nuclear ribonucleoprotein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23F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FFD84C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8C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GO:0097344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CAD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39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7C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Rix1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9B9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9A499B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C22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028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DC3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00D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gamma DNA polymerase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7BF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9E2F09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07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55D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29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0C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ribosome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65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E15280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54E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C5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9B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6CC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large ribosomal subunit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12C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5676A1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E4F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5B3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52D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DDE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small ribosomal subunit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B4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7BE6F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E6C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54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121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5E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1BF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40BEB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F8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18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DCA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E5E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Ndc80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31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B2E39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4C7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D34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100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82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 preinitiation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05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98EA5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0B6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8E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86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916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cullin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-RING ubiquitin ligase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597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8B3A53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1EB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932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E1D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D2C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phosphopyruvate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hydratase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36F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C975D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505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D0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367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0B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oligosaccharyltransferase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5C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23C588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12F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GO:0070971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8EB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20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B4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exit site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02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0D2F5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89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GO:0070603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94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190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6C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SWI/SNF superfamily-type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021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2D1E0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DAA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GO:0019005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0F3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54C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54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SCF ubiquitin ligase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39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0D9A2C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771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GO:0019008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CAB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763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8A0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molybdopterin synthase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71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598F1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88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D7A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B1D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914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core complex, alpha-subunit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09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CCC03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015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05A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69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0C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core complex, beta-subunit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A4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921CD2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B3B7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GO:0044695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8D50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5665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gene_07195.t1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72EE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Dsc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E3 ubiquitin ligase complex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3CDE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76E084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77F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444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A77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_00675.t1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66F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origin recognition complex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5B7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63418A7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469501E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37336FC8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4B54202D" w14:textId="63D0915C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69D80E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333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E62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FF0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708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114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79BA4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7C4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CDC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440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08093.t1,gene_04289.t1,gene_04583.t1,gene_09157.t1,gene_06742.t1,gene_09037.t1,gene_09189.t1,gene_01424.t1,gene_07265.t1,gene_00305.t1,gene_03687.t1,gene_03551.t1,gene_07918.t1,gene_07649.t1,gene_07650.t1,gene_07164.t1,gene_10181.t1,gene_09415.t1,gene_02377.t1,gene_04355.t1,gene_03945.t1,gene_03604.t1,gene_07917.t1,gene_07598.t1,gene_03944.t1,gene_10389.t1,gene_01409.t1,gene_01019.t1,gene_07351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3BD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matrix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3E9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9C490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C1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GO:0032585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E82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ED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38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multivesicular body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D5B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6363B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14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ED1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19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5A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mitochondrial intermembrane space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B5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F29BF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C3F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8FF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9E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E15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spindle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9F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64F47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F3E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8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739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63B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droplet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88B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91FEA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C9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5A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AF5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936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spindle pole body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B4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1BB817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68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9F5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261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74A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 organizing center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1B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C66F9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9F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GO:0033180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8F8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0BA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007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proton-transporting V-type ATPase, V1 domain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71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CB40B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76E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73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E4E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20B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Golgi transport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D7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5FA19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48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81F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10C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9C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nascent polypeptide-associated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7F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BBBEBA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3A7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GO:0030430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C1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DF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230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host cell cytoplasm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9D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45FBB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95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GO:0046695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B5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7AD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CD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SLIK (SAGA-like)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E44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CF2EF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3D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D10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5D7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51D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anaphase-promoting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D63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F928C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651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E21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9D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241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commitment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579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A95912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0C4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GO:0120114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E8C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98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A1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Sm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-like protein family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763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4B057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D8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18F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31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10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peroxisomal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19B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45532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6A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FEB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BC8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865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peroxisomal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750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8111C8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F72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GO:0005773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9F8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EEA6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_01006.t1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86AA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vacuole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4855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D697C97" w14:textId="77777777" w:rsidTr="0055688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0A1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658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78E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_00885.t1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3AD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peroxisome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42A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22DD61A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47D495F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67" w:name="_Hlk178339644"/>
    </w:p>
    <w:p w14:paraId="21F92C3A" w14:textId="536555F4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C06186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7"/>
          <w:p w14:paraId="6F2262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F28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14B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903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1D7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FDFE9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E8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0BC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E3F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850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autophagosome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50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D9262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95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18A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3C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F8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vacuolar lumen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7D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67B21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946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GO:0005774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176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D4F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02072.t1,gene_01969.t1,gene_03697.t1,gene_04805.t1,gene_01105.t1,gene_06519.t1,gene_03004.t1,gene_06176.t1,gene_00063.t1,gene_04999.t1,gene_01191.t1,gene_05641.t1,gene_04122.t1,gene_03580.t1,gene_05603.t1,gene_07597.t1,gene_08230.t1,gene_05113.t1,gene_10658.t1,gene_01593.t1,gene_06177.t1,gene_08284.t1,gene_03031.t1,gene_06178.t1,gene_08766.t1,gene_01709.t1,gene_00200.t1,gene_05271.t1,gene_08349.t1,gene_09815.t1,gene_07033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93B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vacuolar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863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B953A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92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GO:0031902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BC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6DB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59A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late endosome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34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5D650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7F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GO:0031901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9CE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2B7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53B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early endosome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7E7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E256A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B9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EB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C9C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17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nucleotide-activated protein kinase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87D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2C180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02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0E1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9BD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AA3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 associated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792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51EFB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CA3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GO:0055029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DA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75E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01B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DNA-directed RNA polymerase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AD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B1F9D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50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GO:0012505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046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4BA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6CE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endomembrane system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05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30292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82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GO:0032777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05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3B9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Piccolo NuA4 histone acetyltransferase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520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2B9EE0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CA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GO:0090575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63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1B3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9D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 transcription regulator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A2D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2FFDBE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C1A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118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8C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32A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epsilon DNA polymerase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AFB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4B63E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45C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5E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B2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485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MIS12/MIND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F90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D02DF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F99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D49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D43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40A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ESCRT III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34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97A53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5F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87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492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C28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ESCRT II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987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E3F0E4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290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GO:1990904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4C9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92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B82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ribonucleoprotein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D9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7835D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32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67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B2A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D06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Swr1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207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843420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CA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GO:0070461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F81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27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8D9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SAGA-type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454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09E14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8CC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GO:0070469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B23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536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FB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respirasome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49C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64D68C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7C2E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GO:0032592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1853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3A0B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gene_02329.t1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D736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mitochondrial membrane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44CF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5B3D3B8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20C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GO:0072686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5BF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7C9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_08869.t1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C03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mitotic spindle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B6F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</w:tbl>
    <w:p w14:paraId="5721689B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51CA182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68" w:name="_Hlk178340061"/>
    </w:p>
    <w:p w14:paraId="37B6F5D9" w14:textId="719F622E" w:rsidR="006022BA" w:rsidRPr="00C13AB5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C13AB5">
        <w:rPr>
          <w:b/>
          <w:sz w:val="24"/>
          <w:szCs w:val="24"/>
        </w:rPr>
        <w:lastRenderedPageBreak/>
        <w:t>Table 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831061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8"/>
          <w:p w14:paraId="010263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155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EAD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1EE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11D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76144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00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GO:0033179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634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2E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504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proton-transporting V-type ATPase, V0 domain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9FB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3A89E8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E17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3C7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9E9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DC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cis-Golgi network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8E0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84FF1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945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GO:0043596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680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ED9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123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replication fork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ED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56746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BC3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F0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014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3F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FACT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BA4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1CF5AF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2D9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64B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71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DF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fungal-type vacuole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D1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48DBD3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B0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GO:0031617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E6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E9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95E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NMS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47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0491B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A62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21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A4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4B1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fungal-type vacuole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C3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D68D27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09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GO:1990234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7FB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08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B16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transferase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47D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0BFC9F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FF7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GO:0097361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621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2C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9AA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CIA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1A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07FE93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EC8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GO:0009277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779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7F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FF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fungal-type cell wall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369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EA7AE9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95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GO:0005639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D4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3A3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BB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nuclear inner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3E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1FBF0F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37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GO:0005887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F06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896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6B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integral component of plasma membrane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700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700826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4F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GO:0032299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9B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584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71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ribonuclease H2 complex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3F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cellular_component</w:t>
            </w:r>
            <w:proofErr w:type="spellEnd"/>
          </w:p>
        </w:tc>
      </w:tr>
      <w:tr w:rsidR="006022BA" w:rsidRPr="006022BA" w14:paraId="29F4B40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DE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E7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6E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DA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topoisomerase type II (double strand cut, ATP-hydrolyzing)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C55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0FBD08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26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GO:0051499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88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8AB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281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D-aminoacyl-tRNA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deacylase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B45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067E6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F0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A5B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3D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7EB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arginine-tRNA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3E0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2E437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D0E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GO:0045703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390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983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A7A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ketoreductase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29F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381D9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1F2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GO:0034511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33F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79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FCD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U3 snoRNA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2B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28973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533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7E8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1A3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EA5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dephospho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-CoA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066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B8A78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37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89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A0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79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 N-acetylglucosaminyltransferase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B2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68039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EDB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A7C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3B6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F1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cysteine dioxygenase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07E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2BB4F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4E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E8F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D57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BDF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diphthine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-ammonia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A1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A8A12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9A2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41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254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B5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phospholipase D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E5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342DA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88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344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D3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59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nicotinate-nucleotide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diphosphorylase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(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carboxylating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AA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3BB1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D484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GO:0042030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ECA9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2C7C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gene_02794.t1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B267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ATPase inhibitor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DD5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8146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BEF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5F5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C20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gene_09000.t1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C6F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diacylglycerol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DA2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18AADD2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4768DDF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69" w:name="_Hlk178341195"/>
    </w:p>
    <w:p w14:paraId="103AFBDA" w14:textId="0A86782C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8A46D0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69"/>
          <w:p w14:paraId="41DC94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0C5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02B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9F1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E34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1EE2C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AB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351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3FB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FEB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phosphoribosylamine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-glycine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A51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25689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4F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GO:0031072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E1C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57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86D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heat shock protein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8F6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701FB2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F0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GO:0031071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B24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B6A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88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cysteine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desulfurase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F0F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6B52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C47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GO:0005484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1E4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71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FB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SNAP receptor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12B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C072D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5A8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GO:0052878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B9E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41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7A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linoleate 8R-lipoxygenase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3A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F112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F7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GO:0051879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CA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35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7E4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Hsp90 protein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145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0F32C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E0C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386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777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46F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ureidoglycolate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E5E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99C89F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CDE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20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21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0F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uridine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7D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69A09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75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9BB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FE7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F4D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urate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81C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7D27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CEA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8D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12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E65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uracil DNA N-glycosylase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C24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563BC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55B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55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14C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B83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ubiquitin-protein 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0B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E0CF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BDC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A3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317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01114.t1,gene_05133.t1,gene_04184.t1,gene_07916.t1,gene_10416.t1,gene_10530.t1,gene_06133.t1,gene_03666.t1,gene_03039.t1,gene_00409.t1,gene_08301.t1,gene_03470.t1,gene_09853.t1,gene_07309.t1,gene_10317.t1,gene_04108.t1,gene_07313.t1,gene_07741.t1,gene_07732.t1,gene_06849.t1,gene_02020.t1,gene_00843.t1,gene_08038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13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thiol-dependent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deubiquitinase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830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6F1B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07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1B9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0CB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09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protein-macromolecule adaptor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290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2E799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D02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3F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7D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F7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5'-3' exoribonuclease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ED2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0F968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F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3B5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91E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C16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poly(A)-specific 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6FC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8927C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E8F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GO:0005227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8E0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035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E24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 activated cation channel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84E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51AE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6A8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C7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DF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07F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nucleosome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7FC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E1C0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0E2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E8E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8ED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A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obsolete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nucleosomal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histone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0E8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2DBB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A884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GO:0043743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FADC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F381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gene_06078.t1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B803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LPPG:FO 2-phospho-L-lactate 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5F40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7406A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CEB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65F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987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gene_02623.t1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F1C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1-phosphatidylinositol-3-phosphate 5-kinase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18E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0D44646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3CCEB09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37617869" w14:textId="77777777" w:rsid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30C98252" w14:textId="77777777" w:rsidR="00556881" w:rsidRPr="006022BA" w:rsidRDefault="00556881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31551A34" w14:textId="63BCF464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70" w:name="_Hlk178341631"/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9071D13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0"/>
          <w:p w14:paraId="28DB10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F80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54B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124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F98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2E0ED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363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55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8B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02627.t1,gene_09469.t1,gene_09154.t1,gene_08592.t1,gene_08070.t1,gene_10016.t1,gene_00524.t1,gene_03413.t1,gene_07215.t1,gene_01087.t1,gene_10595.t1,gene_08515.t1,gene_03025.t1,gene_00896.t1,gene_02959.t1,gene_02481.t1,gene_01989.t1,gene_06798.t1,gene_02115.t1,gene_02333.t1,gene_00653.t1,gene_02634.t1,gene_08855.t1,gene_01270.t1,gene_03558.t1,gene_07283.t1,gene_03899.t1,gene_02366.t1,gene_04010.t1,gene_02066.t1,gene_03017.t1,gene_05669.t1,gene_02158.t1,gene_09009.t1,gene_08720.t1,gene_01056.t1,gene_09510.t1,gene_02419.t1,gene_01001.t1,gene_03086.t1,gene_01319.t1,gene_06714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91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magnesium ion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E91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2FC398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E99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AC4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A9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F2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isocitrate dehydrogenase (NAD+)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D4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D904B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6F3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GO:0103045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787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804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93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methione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N-acyltransferase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753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2E860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EB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738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23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C4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(guanine-N7-)-methyltransferase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223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AB62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FF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GO:0051010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8E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6E3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8A3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 plus-end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243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56612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E1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360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BE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B54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585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3EE34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A4B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GO:0051015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E11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E1C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910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actin filament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862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31DE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D3E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1F1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77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DB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(uridine-2'-O-)-methyltransferase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42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DE225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436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GO:0048039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90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DD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BF2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ubiquinone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AB2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FE179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BD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GO:0048038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ACC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D89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3F5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quinone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A1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0806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61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GO:0140575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C0D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CA7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9B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transmembrane monodehydroascorbate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3B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76E6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4E5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EAD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27F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9E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prephenate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C30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0672D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CEA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90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475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8C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prephenate dehydrogenase (NADP+)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22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0BDEB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306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88F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D02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C28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aspartic-type endopeptidase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309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7D65C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FD70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GO:0004663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E483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8983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_08511.t1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9164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Rab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geranylgeranyltransferase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BA08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EDE6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5F4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3D5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97C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gene_04040.t1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ECA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farnesyltransferase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43A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7BA7D9D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871C168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F1596A8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A41B01A" w14:textId="62F89A4F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71" w:name="_Hlk178342284"/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46F228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1"/>
          <w:p w14:paraId="450DC6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42D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3B0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357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2D8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894ED8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BE8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92E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28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06259.t1,gene_00677.t1,gene_08353.t1,gene_04356.t1,gene_03180.t1,gene_03951.t1,gene_10197.t1,gene_02110.t1,gene_09612.t1,gene_06171.t1,gene_01093.t1,gene_02230.t1,gene_04203.t1,gene_05314.t1,gene_09944.t1,gene_09036.t1,gene_02194.t1,gene_08304.t1,gene_04647.t1,gene_01696.t1,gene_08095.t1,gene_04655.t1,gene_05962.t1,gene_09823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2F9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DNA-directed 5'-3' RNA polymerase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FF9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313F13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866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100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CBE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C05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calcium-dependent cysteine-type endopeptidase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09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90E9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8C8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93A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8AB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5E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protein-arginine deiminase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EDF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D453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C91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8D2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D95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281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imidazoleglycerol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-phosphate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BE7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A4EEF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87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0A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999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E85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citrate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2F7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A960F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6D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009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E0E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EB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ATP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A9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86AF57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BCC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93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A7E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87C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6-phosphofructokinase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5B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A071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C8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704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877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DC8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5-aminolevulinate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8C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CF43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44C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A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CD4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6BD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5-methyltetrahydropteroyltriglutamate-homocysteine S-methyltransferase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544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9BF09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788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6F4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A5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240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AMP deaminase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3B9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1D4B62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3A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DD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590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6B7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ATP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B16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2E7C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51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GO:0050313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D6F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E21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721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sulfur dioxygenase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573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33E47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88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F2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3A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316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L-aspartate:2-oxoglutarate aminotransferase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73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EC7DC9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13D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0D9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2E0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D13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arylamine N-acetyltransferase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97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8B40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6A0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C8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B82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D9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arylformamidase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865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F2AB9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C66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33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80A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34C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arylsulfatase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46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1C77F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DE5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8F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CE4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89A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asparagine synthase (glutamine-hydrolyzing)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C25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0DCEAC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27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6A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F0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4A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asparaginase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135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E8E4A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BF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0C1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629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581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phosphatase activator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E02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C6C38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4D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GO:0102344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04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804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172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3-hydroxy-behenoyl-CoA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358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B6D87C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76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GO:0018580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07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609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45F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nitronate monooxygenase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FF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551BA2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BD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439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40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41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glucosylceramidase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5F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6886C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5F58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GO:0071933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CBCF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DE84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gene_05913.t1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9CE6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Arp2/3 complex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4209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ED26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76D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21A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08D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7B2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inositol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hexakisphosphate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5-kinase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277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8E155DE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D81D3FE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37A7FFB7" w14:textId="7644BDCF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3FFCBE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9CF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1AC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AD1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9B4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C10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759CAC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BC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A6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27E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10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enoyl-[acyl-carrier-protein]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59A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2833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1B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26E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0E2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CB5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glucose-6-phosphate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C8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0AE0A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1F8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GO:0070403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F5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C1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127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NAD+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1D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E5028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A0C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GO:1990380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2C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E92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377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Lys48-specific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deubiquitinase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D01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8B6CEA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99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GO:0070330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89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5DB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7C9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aromatase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D3F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17CE0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377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GO:0047750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8FE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E74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735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cholestenol delta-isomerase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ADF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3F91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6C7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GO:0052654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9F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F6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746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L-leucine transaminase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FC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03B61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B95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GO:0052655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05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C22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E1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L-valine transaminase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769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059A50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50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GO:0052656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70B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7CA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FBA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L-isoleucine transaminase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C2D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57C19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5B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GO:0047710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F2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6E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77B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bis(5'-adenosyl)-triphosphatase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C74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594041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CCE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GO:0061799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C96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CAA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CE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cyclic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pyranopterin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monophosphate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FE1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434C9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17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39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03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gene_01843.t1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18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hydroxymethyl-, formyl- and related 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3E8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F11CB3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DDA0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GO:0016743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6748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47E4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gene_00359.t1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26FD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carboxyl- or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carbamoyltransferase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D896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2394C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EEC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869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B68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08666.t1,gene_09450.t1,gene_04178.t1,gene_04412.t1,gene_06128.t1,gene_03590.t1,gene_00671.t1,gene_10105.t1,gene_07645.t1,gene_04626.t1,gene_08706.t1,gene_07932.t1,gene_03347.t1,gene_03275.t1,gene_10177.t1,gene_02149.t1,gene_05459.t1,gene_05707.t1,gene_06546.t1,gene_04142.t1,gene_08678.t1,gene_06776.t1,gene_01755.t1,gene_03864.t1,gene_10080.t1,gene_04432.t1,gene_04231.t1,gene_00857.t1,gene_09966.t1,gene_09874.t1,gene_01092.t1,gene_05993.t1,gene_10462.t1,gene_07852.t1,gene_10548.t1,gene_02439.t1,gene_02854.t1,gene_09197.t1,gene_02593.t1,gene_01088.t1,gene_04371.t1,gene_03340.t1,gene_00114.t1,gene_06074.t1,gene_07183.t1,gene_07446.t1,gene_07447.t1,gene_08820.t1,gene_08799.t1,gene_05652.t1,gene_09468.t1,gene_09133.t1,gene_03924.t1,gene_06003.t1,gene_07853.t1,gene_02477.t1,gene_08810.t1,gene_01254.t1,gene_10202.t1,gene_05081.t1,gene_10547.t1,gene_01166.t1,gene_09281.t1,gene_08982.t1,gene_01531.t1,gene_09559.t1,gene_10565.t1,gene_04508.t1,gene_05756.t1,gene_03029.t1,gene_00695.t1,gene_07196.t1,gene_05948.t1,gene_03888.t1,gene_08010.t1,gene_07141.t1,gene_05392.t1,gene_04038.t1,gene_06397.t1,gene_02324.t1,gene_01560.t1,gene_09505.t1,gene_09470.t1,gene_02384.t1,gene_09623.t1,gene_02270.t1,gene_01618.t1,gene_06022.t1,gene_05523.t1,gene_06968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2B6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5EE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B310B5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9C8B0D1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72" w:name="_Hlk178343521"/>
    </w:p>
    <w:p w14:paraId="138D4C52" w14:textId="4632AABB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3545FA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2"/>
          <w:p w14:paraId="2EB5AA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4F9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366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9C8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09B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F2332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63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7BE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32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8A7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F9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1A02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8AF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B3F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03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08900.t1,gene_03496.t1,gene_01580.t1,gene_02076.t1,gene_00532.t1,gene_08782.t1,gene_05504.t1,gene_06977.t1,gene_10186.t1,gene_07200.t1,gene_08786.t1,gene_06220.t1,gene_08783.t1,gene_09758.t1,gene_09240.t1,gene_07438.t1,gene_07205.t1,gene_01784.t1,gene_10115.t1,gene_07134.t1,gene_02048.t1,gene_05902.t1,gene_09676.t1,gene_08784.t1,gene_09801.t1,gene_08780.t1,gene_07576.t1,gene_06478.t1,gene_08787.t1,gene_05009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FF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D8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02AB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527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29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BAE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gene_05384.t1,gene_08954.t1,gene_01953.t1,gene_06421.t1,gene_07539.t1,gene_01462.t1,gene_08222.t1,gene_08102.t1,gene_00785.t1,gene_01103.t1,gene_09355.t1,gene_08872.t1,gene_01171.t1,gene_08166.t1,gene_01932.t1,gene_02819.t1,gene_10660.t1,gene_09751.t1,gene_01489.t1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E60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acyltransferase activity, transferring groups other than amino-acyl groups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AD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923C82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65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909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343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F81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a sulfur group of donors, disulfide as acceptor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BA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F8C5C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6E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GO:0016162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13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C5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A9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cellulose 1,4-beta-cellobiosidase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469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38207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EC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E8C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11A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5B4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palmitoyl-[acyl-carrier-protein]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1D8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49DF2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F77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C07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6F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496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F9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34AA8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03C3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GO:0000334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7E2B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6670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gene_07394.t1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EAE1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3-hydroxyanthranilate 3,4-dioxygenase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DF22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3E79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E2D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GO:0020037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BD1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C21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03326.t1,gene_05483.t1,gene_09837.t1,gene_02919.t1,gene_08439.t1,gene_00050.t1,gene_07089.t1,gene_10673.t1,gene_10252.t1,gene_03957.t1,gene_01732.t1,gene_02074.t1,gene_07674.t1,gene_01461.t1,gene_10670.t1,gene_06181.t1,gene_08016.t1,gene_08361.t1,gene_08018.t1,gene_01818.t1,gene_05434.t1,gene_02731.t1,gene_05974.t1,gene_05157.t1,gene_01463.t1,gene_04764.t1,gene_08723.t1,gene_07431.t1,gene_04130.t1,gene_01658.t1,gene_09909.t1,gene_00545.t1,gene_07281.t1,gene_07691.t1,gene_02013.t1,gene_04065.t1,gene_07786.t1,gene_02311.t1,gene_06676.t1,gene_01284.t1,gene_01460.t1,gene_03391.t1,gene_00338.t1,gene_09504.t1,gene_09095.t1,gene_03669.t1,gene_07369.t1,gene_01111.t1,gene_09188.t1,gene_01903.t1,gene_07549.t1,gene_07833.t1,gene_02026.t1,gene_09177.t1,gene_03816.t1,gene_00994.t1,gene_00758.t1,gene_03517.t1,gene_00220.t1,gene_01181.t1,gene_00834.t1,gene_01324.t1,gene_01587.t1,gene_03353.t1,gene_07934.t1,gene_06475.t1,gene_07956.t1,gene_04361.t1,gene_01476.t1,gene_04083.t1,gene_07490.t1,gene_00621.t1,gene_06727.t1,gene_00777.t1,gene_07117.t1,gene_07848.t1,gene_07526.t1,gene_03126.t1,gene_02830.t1,gene_06168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294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heme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B0C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4BD9B7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CD5B105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73" w:name="_Hlk178344028"/>
    </w:p>
    <w:p w14:paraId="6902AFB9" w14:textId="20CC9D94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5B4F26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3"/>
          <w:p w14:paraId="271C37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D0D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612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8A9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31A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63BA48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6C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GO:0020037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CFF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96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10593.t1,gene_00717.t1,gene_02312.t1,gene_09778.t1,gene_02258.t1,gene_04118.t1,gene_10672.t1,gene_08446.t1,gene_09353.t1,gene_09980.t1,gene_08724.t1,gene_09389.t1,gene_09970.t1,gene_03369.t1,gene_04527.t1,gene_08017.t1,gene_07727.t1,gene_01543.t1,gene_02248.t1,gene_05975.t1,gene_09896.t1,gene_03978.t1,gene_00285.t1,gene_10014.t1,gene_09981.t1,gene_08991.t1,gene_06715.t1,gene_07507.t1,gene_07556.t1,gene_02272.t1,gene_00543.t1,gene_02285.t1,gene_08430.t1,gene_03226.t1,gene_09394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EEC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heme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27C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B249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4F0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GO:0030060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BA3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18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F11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L-malate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6A2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BC97C8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8E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GO:0052862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19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0B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D6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glucan endo-1,4-beta-glucanase activity, C-3 substituted reducing group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00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F34E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89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GO:0052861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8FB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11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1B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glucan endo-1,3-beta-glucanase activity, C-3 substituted reducing group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1B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2D56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016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GO:0033862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BF2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9AC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8C7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UMP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4C6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A0918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83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GO:0034386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670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D44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44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4-aminobutyrate:2-oxoglutarate transaminase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0EB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C463B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FA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151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9B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7E1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 CTD heptapeptide repeat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131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E996A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25E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24B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368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7B7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xanthine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D8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90472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68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D5F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B0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4CD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xylulokinase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90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A8F2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701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F63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00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41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uroporphyrin-III C-methyltransferase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63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FB18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627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D66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7D4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8EF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uroporphyrinogen decarboxylase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60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DEF6C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3E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2A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100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81E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uroporphyrinogen-III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8C0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AB6B2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8D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E28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45E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EA3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phosphatidyl-N-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methylethanolamine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03F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A1586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B1B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7D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935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706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phosphodiesterase I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FC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B2CE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A2E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99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604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762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ribonuclease III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D30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276D42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50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A6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2E5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DFD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adenyl-nucleotide exchange factor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CA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9F64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4E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96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49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7D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4A8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3C68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D6AE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GO:0004526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E282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C1AE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_03157.t1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5F63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ribonuclease P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81BC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7FB6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220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F3E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C54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_00030.t1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F71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F33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A7B3A27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472B10D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4EFF131E" w14:textId="64C601D8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74" w:name="_Hlk178346017"/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658FA0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4"/>
          <w:p w14:paraId="2A8D46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75C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E49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8C3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1E5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6F989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CB5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89D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9B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CBE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endodeoxyribonuclease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9B5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0BFC3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E6D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883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99C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gene_04909.t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40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RNA-DNA hybrid 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B60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8BD03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89C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GO:0009922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7B4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96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gene_01892.t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24E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fatty acid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elongase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22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2D65F4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23E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8C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2A3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4E2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595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4844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266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GO:0015165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5A7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5AC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C3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pyrimidine nucleotide-sugar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33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1FA9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8DE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GO:0005216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8E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B8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06B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ion channel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5C1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EFD88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357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GO:0050567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04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88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20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glutaminyl-tRNA synthase (glutamine-hydrolyzing)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994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F1D1C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00E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17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71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BB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ferric-chelate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6C0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260B83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89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34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F9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039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endopolyphosphatase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4C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03176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72B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GO:0004298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58F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7D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990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threonine-type endopeptidase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EE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8AACA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D91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45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A1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D7B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isocitrate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7D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0E82F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38C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GO:0005458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CA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7E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770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GDP-mannose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142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0971E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BF1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9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5CB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37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isopentenyl-diphosphate delta-isomerase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EB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273AA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C5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613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E7A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FE9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ketol-acid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reductoisomerase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BBD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64C9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CFE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18B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424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180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L-lactate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28B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81D9D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8A77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GO:0030170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07A6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8904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01418.t1,gene_08884.t1,gene_08666.t1,gene_04197.t1,gene_09469.t1,gene_03196.t1,gene_10500.t1,gene_02197.t1,gene_06682.t1,gene_09470.t1,gene_07598.t1,gene_01259.t1,gene_04762.t1,gene_10447.t1,gene_05313.t1,gene_03559.t1,gene_05306.t1,gene_10105.t1,gene_06621.t1,gene_03700.t1,gene_09097.t1,gene_04082.t1,gene_09066.t1,gene_02648.t1,gene_04383.t1,gene_04701.t1,gene_02844.t1,gene_09776.t1,gene_05675.t1,gene_00862.t1,gene_00962.t1,gene_07328.t1,gene_10583.t1,gene_00460.t1,gene_09185.t1,gene_01168.t1,gene_02277.t1,gene_05315.t1,gene_05088.t1,gene_02149.t1,gene_04355.t1,gene_03736.t1,gene_00551.t1,gene_08073.t1,gene_02827.t1,gene_01381.t1,gene_01167.t1,gene_05961.t1,gene_04015.t1,gene_03995.t1,gene_06750.t1,gene_10303.t1,gene_01314.t1,gene_03988.t1,gene_10066.t1,gene_06828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8E19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pyridoxal phosphate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7694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576F00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EB2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546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BAF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E23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beta-maltose 4-alpha-glucanotransferase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55D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4EE455CD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927D961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75" w:name="_Hlk178346553"/>
    </w:p>
    <w:p w14:paraId="28BC77F5" w14:textId="1B419576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B84B48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5"/>
          <w:p w14:paraId="6152CD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ACB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8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7CB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5AA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8570F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D9E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6C1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67F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F17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phosphoribosylglycinamide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C33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D1B849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D35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GO:0046899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C54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5B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7E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nucleoside triphosphate 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adenylate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FA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33EFF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12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6D9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DE9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FF0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metallocarboxypeptidase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07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07955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C9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23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A0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DB1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carboxypeptidase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D41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B66C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A46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0CE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5A7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E48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serine-type carboxypeptidase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85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145E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A04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F6B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7A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87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DNA-directed DNA polymerase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51A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B34CA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33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51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A2D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00799.t1,gene_01198.t1,gene_10210.t1,gene_00740.t1,gene_04066.t1,gene_03475.t1,gene_03660.t1,gene_07626.t1,gene_02520.t1,gene_10213.t1,gene_02088.t1,gene_07408.t1,gene_00581.t1,gene_03903.t1,gene_08500.t1,gene_03061.t1,gene_10369.t1,gene_00017.t1,gene_08610.t1,gene_02432.t1,gene_02838.t1,gene_06106.t1,gene_01223.t1,gene_03314.t1,gene_08229.t1,gene_09242.t1,gene_00801.t1,gene_00030.t1,gene_04388.t1,gene_09710.t1,gene_05628.t1,gene_00848.t1,gene_07837.t1,gene_08650.t1,gene_00208.t1,gene_02155.t1,gene_07396.t1,gene_06526.t1,gene_08612.t1,gene_03199.t1,gene_00548.t1,gene_07078.t1,gene_03598.t1,gene_05629.t1,gene_04642.t1,gene_07102.t1,gene_05244.t1,gene_03773.t1,gene_05846.t1,gene_09034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B37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serine/threonine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E3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8E7E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AE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CE2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5A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90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D-arabinono-1,4-lactone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B7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C4D42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F7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B3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B1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478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D-amino-acid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7F7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B17141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97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6A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CAB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33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C-terminal S-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isoprenylcysteine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carboxyl O-methyltransferase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2AD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38E2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69A0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GO:0003882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47BD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30B3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gene_10329.t1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65D4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CDP-diacylglycerol-serine O-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9766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D4E6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ECF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A99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9A1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03602.t1,gene_05928.t1,gene_01507.t1,gene_06412.t1,gene_07899.t1,gene_04520.t1,gene_09211.t1,gene_08036.t1,gene_00303.t1,gene_08804.t1,gene_07649.t1,gene_07918.t1,gene_07650.t1,gene_09416.t1,gene_06711.t1,gene_07804.t1,gene_01183.t1,gene_05442.t1,gene_07924.t1,gene_08845.t1,gene_01341.t1,gene_09046.t1,gene_02514.t1,gene_02449.t1,gene_04923.t1,gene_03538.t1,gene_09871.t1,gene_07312.t1,gene_09780.t1,gene_05105.t1,gene_04467.t1,gene_03818.t1,gene_03645.t1,gene_04566.t1,gene_07503.t1,gene_04358.t1,gene_01564.t1,gene_00879.t1,gene_10464.t1,gene_07298.t1,gene_04219.t1,gene_00486.t1,gene_03627.t1,gene_03759.t1,gene_04554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417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905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528C7C90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2938996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21122133" w14:textId="3E0F891D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A1ECBA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075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AA0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07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485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225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636C9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7B9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83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34C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07842.t1,gene_03351.t1,gene_03896.t1,gene_06310.t1,gene_07695.t1,gene_04663.t1,gene_02062.t1,gene_10372.t1,gene_07797.t1,gene_02577.t1,gene_07370.t1,gene_06413.t1,gene_03338.t1,gene_05866.t1,gene_03551.t1,gene_05879.t1,gene_09271.t1,gene_09224.t1,gene_03637.t1,gene_06792.t1,gene_03535.t1,gene_01081.t1,gene_08044.t1,gene_09645.t1,gene_03268.t1,gene_09582.t1,gene_02250.t1,gene_09222.t1,gene_01353.t1,gene_07160.t1,gene_09064.t1,gene_01556.t1,gene_05330.t1,gene_05671.t1,gene_06117.t1,gene_09735.t1,gene_05142.t1,gene_03960.t1,gene_06624.t1,gene_01173.t1,gene_04302.t1,gene_03461.t1,gene_02412.t1,gene_09870.t1,gene_02304.t1,gene_02734.t1,gene_09325.t1,gene_05305.t1,gene_07917.t1,gene_05837.t1,gene_08460.t1,gene_00089.t1,gene_04567.t1,gene_08981.t1,gene_02175.t1,gene_00625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79F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EC2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84E08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B71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99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E1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23E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4-hydroxyphenylpyruvate dioxygenase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248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5A60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F8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4D0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D95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C9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3-isopropylmalate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A2A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30FD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3E2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E07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B8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B28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3-methyl-2-oxobutanoate dehydrogenase (2-methylpropanoyl-transferring)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305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9DADE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84C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5C1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D8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F3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3-isopropylmalate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ADA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ED55A3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021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E21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E2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1D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3-oxo-5-alpha-steroid 4-dehydrogenase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CF2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E4647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D0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27C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C20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BDA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3-methyl-2-oxobutanoate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hydroxymethyltransferase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22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BD51FE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5C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GO:0001735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FC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BED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34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prenylcysteine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66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9BBC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37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5E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087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63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3-phosphoshikimate 1-carboxyvinyltransferase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69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98533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66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GO:0018576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DB7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A63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C65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catechol 1,2-dioxygenase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F26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4B4AA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2F7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29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BCA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A89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biotin-[acetyl-CoA-carboxylase]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74A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FD8A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A5B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DE9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D5C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97D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biotin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697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02FE0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E7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FEF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9B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DA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biotin 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F7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A5EB2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99F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E2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B83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3BB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aspartate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CC0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28B7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079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8D8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4EF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8F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aspartate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carbamoyltransferase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91D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A80EC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0C2A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GO:1901363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C2DA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4B05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_00746.t1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1DAD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heterocyclic compound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94F5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D179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AA6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EED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71E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_04110.t1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C07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the CH-CH group of donors, NAD or NADP as acceptor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C94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72495A4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18D79D1" w14:textId="77777777" w:rsid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046A4904" w14:textId="77777777" w:rsidR="00556881" w:rsidRPr="006022BA" w:rsidRDefault="00556881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B86F41B" w14:textId="750BEEAE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BDBCA7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F9D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B74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106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C6D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48E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A57F6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77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A46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2F2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9D5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the CH-CH group of donors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41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03286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E19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F0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AA6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02911.t1,gene_09372.t1,gene_05395.t1,gene_00449.t1,gene_10347.t1,gene_05735.t1,gene_03825.t1,gene_06860.t1,gene_00823.t1,gene_02341.t1,gene_00942.t1,gene_09760.t1,gene_06893.t1,gene_02582.t1,gene_06187.t1,gene_02926.t1,gene_03302.t1,gene_03400.t1,gene_02918.t1,gene_01888.t1,gene_06400.t1,gene_00251.t1,gene_04522.t1,gene_06674.t1,gene_00976.t1,gene_09480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633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the aldehyde or oxo group of donors, NAD or NADP as acceptor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4AC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3D6EA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FA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GO:0050072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8B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BB8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C61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m7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')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pppN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97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8D06C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019D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GO:0046873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01AE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7D07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_05086.t1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938B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 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263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EA43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F84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GO:0046872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A3D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397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32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02667.t1,gene_03667.t1,gene_08646.t1,gene_00568.t1,gene_00351.t1,gene_09113.t1,gene_00421.t1,gene_00958.t1,gene_06101.t1,gene_04991.t1,gene_06118.t1,gene_09188.t1,gene_01065.t1,gene_01682.t1,gene_10229.t1,gene_09585.t1,gene_05974.t1,gene_00180.t1,gene_09283.t1,gene_04534.t1,gene_07456.t1,gene_07700.t1,gene_00545.t1,gene_00595.t1,gene_05911.t1,gene_04371.t1,gene_09044.t1,gene_00201.t1,gene_04426.t1,gene_00722.t1,gene_09095.t1,gene_00677.t1,gene_04402.t1,gene_10466.t1,gene_10373.t1,gene_02349.t1,gene_07792.t1,gene_08676.t1,gene_10065.t1,gene_00010.t1,gene_10140.t1,gene_04656.t1,gene_02533.t1,gene_00960.t1,gene_10405.t1,gene_03541.t1,gene_08858.t1,gene_10245.t1,gene_06928.t1,gene_09277.t1,gene_03019.t1,gene_02831.t1,gene_07890.t1,gene_01292.t1,gene_06988.t1,gene_07021.t1,gene_03769.t1,gene_09762.t1,gene_02623.t1,gene_00291.t1,gene_04573.t1,gene_08079.t1,gene_00762.t1,gene_01294.t1,gene_09523.t1,gene_01630.t1,gene_02720.t1,gene_10593.t1,gene_02091.t1,gene_06408.t1,gene_00487.t1,gene_07453.t1,gene_09041.t1,gene_10024.t1,gene_01300.t1,gene_04337.t1,gene_00326.t1,gene_08354.t1,gene_05695.t1,gene_10404.t1,gene_08483.t1,gene_08668.t1,gene_04419.t1,gene_07761.t1,gene_05963.t1,gene_07836.t1,gene_07066.t1,gene_04497.t1,gene_00766.t1,gene_04246.t1,gene_10122.t1,gene_06715.t1,gene_09296.t1,gene_04293.t1,gene_01550.t1,gene_05579.t1,gene_07110.t1,gene_04266.t1,gene_00805.t1,gene_01334.t1,gene_07116.t1,gene_07887.t1,gene_04769.t1,gene_08991.t1,gene_06339.t1,gene_00245.t1,gene_09797.t1,gene_04696.t1,gene_03101.t1,gene_02552.t1,gene_09120.t1,gene_02654.t1,gene_06540.t1,gene_06831.t1,gene_09148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A2B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 ion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999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F28EE54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B859BE5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104C0EE5" w14:textId="65D07E8C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C13AB5">
        <w:rPr>
          <w:b/>
          <w:sz w:val="24"/>
          <w:szCs w:val="24"/>
        </w:rPr>
        <w:t>S</w:t>
      </w:r>
      <w:proofErr w:type="gramStart"/>
      <w:r w:rsidRPr="00C13AB5">
        <w:rPr>
          <w:rFonts w:hint="eastAsia"/>
          <w:b/>
          <w:sz w:val="24"/>
          <w:szCs w:val="24"/>
        </w:rPr>
        <w:t xml:space="preserve">3 </w:t>
      </w:r>
      <w:r w:rsidR="00C13AB5" w:rsidRPr="00C13AB5">
        <w:rPr>
          <w:rFonts w:hint="eastAsia"/>
          <w:b/>
          <w:sz w:val="24"/>
          <w:szCs w:val="24"/>
        </w:rPr>
        <w:t xml:space="preserve"> </w:t>
      </w:r>
      <w:r w:rsidRPr="00C13AB5">
        <w:rPr>
          <w:rFonts w:hint="eastAsia"/>
          <w:b/>
          <w:sz w:val="24"/>
          <w:szCs w:val="24"/>
        </w:rPr>
        <w:t>Detailed</w:t>
      </w:r>
      <w:proofErr w:type="gramEnd"/>
      <w:r w:rsidRPr="00C13AB5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C13AB5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C13AB5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C13AB5">
        <w:rPr>
          <w:rFonts w:hint="eastAsia"/>
          <w:b/>
          <w:sz w:val="24"/>
          <w:szCs w:val="24"/>
        </w:rPr>
        <w:t xml:space="preserve"> OM1 (</w:t>
      </w:r>
      <w:r w:rsidRPr="00C13AB5">
        <w:rPr>
          <w:rFonts w:hint="eastAsia"/>
          <w:b/>
          <w:i/>
          <w:iCs/>
          <w:sz w:val="24"/>
          <w:szCs w:val="24"/>
        </w:rPr>
        <w:t>Continued</w:t>
      </w:r>
      <w:r w:rsidRPr="00C13AB5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A878AC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41C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060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651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11E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06F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045A44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377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GO:0046872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E76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397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844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08521.t1,gene_06270.t1,gene_07377.t1,gene_01441.t1,gene_03979.t1,gene_08289.t1,gene_04093.t1,gene_00043.t1,gene_00012.t1,gene_07115.t1,gene_01946.t1,gene_03397.t1,gene_06429.t1,gene_01558.t1,gene_07477.t1,gene_02185.t1,gene_02251.t1,gene_06098.t1,gene_08162.t1,gene_04813.t1,gene_00147.t1,gene_03391.t1,gene_06236.t1,gene_02617.t1,gene_01210.t1,gene_06832.t1,gene_08595.t1,gene_01254.t1,gene_01074.t1,gene_07184.t1,gene_06655.t1,gene_01874.t1,gene_06856.t1,gene_09531.t1,gene_09862.t1,gene_08874.t1,gene_01504.t1,gene_08040.t1,gene_06743.t1,gene_01705.t1,gene_01521.t1,gene_05348.t1,gene_06162.t1,gene_09952.t1,gene_09071.t1,gene_06309.t1,gene_01523.t1,gene_02685.t1,gene_09528.t1,gene_04667.t1,gene_05593.t1,gene_02122.t1,gene_05218.t1,gene_07892.t1,gene_09324.t1,gene_10607.t1,gene_06433.t1,gene_03322.t1,gene_09824.t1,gene_03691.t1,gene_05535.t1,gene_06882.t1,gene_06168.t1,gene_01473.t1,gene_04609.t1,gene_01808.t1,gene_01280.t1,gene_06740.t1,gene_07315.t1,gene_09478.t1,gene_08724.t1,gene_00631.t1,gene_08511.t1,gene_04624.t1,gene_03475.t1,gene_09832.t1,gene_01852.t1,gene_07386.t1,gene_01197.t1,gene_05365.t1,gene_03751.t1,gene_02565.t1,gene_10355.t1,gene_10479.t1,gene_10000.t1,gene_09666.t1,gene_00074.t1,gene_08170.t1,gene_08015.t1,gene_02686.t1,gene_00717.t1,gene_03866.t1,gene_02974.t1,gene_08185.t1,gene_09601.t1,gene_05150.t1,gene_00029.t1,gene_10613.t1,gene_02703.t1,gene_09414.t1,gene_00055.t1,gene_05011.t1,gene_05483.t1,gene_02136.t1,gene_09542.t1,gene_06370.t1,gene_08827.t1,gene_00406.t1,gene_06718.t1,gene_07325.t1,gene_01707.t1,gene_08568.t1,gene_08464.t1,gene_01716.t1,gene_06995.t1,gene_10161.t1,gene_01343.t1,gene_06323.t1,gene_10345.t1,gene_01703.t1,gene_00338.t1,gene_08299.t1,gene_01409.t1,gene_06471.t1,gene_03449.t1,gene_09702.t1,gene_00944.t1,gene_01839.t1,gene_06255.t1,gene_09629.t1,gene_03112.t1,gene_02643.t1,gene_06455.t1,gene_05765.t1,gene_01715.t1,gene_00538.t1,gene_03227.t1,gene_03604.t1,gene_00512.t1,gene_03746.t1,gene_02038.t1,gene_07429.t1,gene_00302.t1,gene_00832.t1,gene_09990.t1,gene_01181.t1,gene_08300.t1,gene_01284.t1,gene_10039.t1,gene_08534.t1,gene_02387.t1,gene_00510.t1,gene_01393.t1,gene_03810.t1,gene_08559.t1,gene_04083.t1,gene_06475.t1,gene_07773.t1,gene_10263.t1,gene_00430.t1,gene_07979.t1,gene_02586.t1,gene_01066.t1,gene_03685.t1,gene_01128.t1,gene_07015.t1,gene_08910.t1,gene_07736.t1,gene_04647.t1,gene_06143.t1,gene_09266.t1,gene_04109.t1,gene_06940.t1,gene_03414.t1,gene_04173.t1,gene_03617.t1,gene_05217.t1,gene_04329.t1,gene_03807.t1,gene_03750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BF6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 ion binding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4F4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ABD2D9B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  <w:bookmarkStart w:id="76" w:name="_Hlk178350677"/>
    </w:p>
    <w:p w14:paraId="0E1F4B25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468B9B61" w14:textId="4F7DD140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07950A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6"/>
          <w:p w14:paraId="74D4AC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184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B5A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F87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FFE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C39755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84F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GO:0046872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D8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397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8D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03809.t1,gene_07851.t1,gene_02110.t1,gene_09250.t1,gene_02268.t1,gene_08076.t1,gene_00013.t1,gene_00949.t1,gene_03406.t1,gene_04244.t1,gene_05585.t1,gene_02476.t1,gene_06598.t1,gene_07290.t1,gene_05846.t1,gene_04202.t1,gene_10491.t1,gene_06077.t1,gene_02175.t1,gene_05978.t1,gene_04241.t1,gene_07978.t1,gene_09195.t1,gene_03326.t1,gene_04178.t1,gene_02331.t1,gene_06049.t1,gene_08159.t1,gene_01374.t1,gene_03957.t1,gene_09462.t1,gene_07625.t1,gene_02123.t1,gene_08361.t1,gene_08412.t1,gene_05871.t1,gene_10433.t1,gene_02713.t1,gene_01513.t1,gene_08193.t1,gene_05793.t1,gene_03008.t1,gene_08152.t1,gene_04509.t1,gene_05364.t1,gene_03654.t1,gene_08191.t1,gene_01243.t1,gene_06163.t1,gene_01018.t1,gene_02503.t1,gene_01840.t1,gene_10167.t1,gene_08455.t1,gene_04413.t1,gene_01472.t1,gene_03353.t1,gene_07889.t1,gene_09269.t1,gene_01933.t1,gene_05493.t1,gene_09189.t1,gene_06842.t1,gene_02927.t1,gene_01046.t1,gene_09097.t1,gene_09260.t1,gene_00621.t1,gene_03643.t1,gene_08431.t1,gene_00418.t1,gene_01855.t1,gene_10287.t1,gene_05170.t1,gene_02272.t1,gene_02312.t1,gene_04118.t1,gene_05363.t1,gene_07522.t1,gene_03882.t1,gene_06771.t1,gene_06709.t1,gene_00972.t1,gene_08058.t1,gene_02452.t1,gene_06827.t1,gene_06397.t1,gene_04236.t1,gene_05706.t1,gene_01131.t1,gene_05792.t1,gene_01838.t1,gene_02270.t1,gene_05686.t1,gene_06253.t1,gene_08107.t1,gene_01020.t1,gene_03394.t1,gene_07825.t1,gene_04634.t1,gene_06627.t1,gene_02830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CC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 ion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75D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6D5C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8A0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038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55C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04A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adenosylhomocysteinase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7ED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F8DD8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43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27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5E4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61B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adenosylmethionine decarboxylase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CF4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A9F7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D50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6F1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D3D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FE1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topoisomerase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E6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D68A2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7D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954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74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08315.t1,gene_07807.t1,gene_05801.t1,gene_06425.t1,gene_03767.t1,gene_05724.t1,gene_01691.t1,gene_04005.t1,gene_00571.t1,gene_08478.t1,gene_06904.t1,gene_07300.t1,gene_09608.t1,gene_02938.t1,gene_09213.t1,gene_08132.t1,gene_10106.t1,gene_01064.t1,gene_10315.t1,gene_06898.t1,gene_09242.t1,gene_05221.t1,gene_10127.t1,gene_03572.t1,gene_07018.t1,gene_08128.t1,gene_02758.t1,gene_00661.t1,gene_01248.t1,gene_09836.t1,gene_00090.t1,gene_04474.t1,gene_04493.t1,gene_00134.t1,gene_05140.t1,gene_07375.t1,gene_01098.t1,gene_06265.t1,gene_05692.t1,gene_02369.t1,gene_04094.t1,gene_02964.t1,gene_06281.t1,gene_10012.t1,gene_03124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E10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3A0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C844B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3D58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GO:0016758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77DF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2CD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_07540.t1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6411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hexosyltransferase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10E7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3F8B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26C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D6C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BA3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gene_04188.t1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D3B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 complex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CA8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DDB393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C5A0D84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1E2F85AC" w14:textId="28D15819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EE72589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C6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6D8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A2F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D77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C8D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5AE74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805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FE4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30E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64C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III general transcription initiation factor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15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E4403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5EF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656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28E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2AF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ligase (ATP)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E6B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962C8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EB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GO:0033897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1F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40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C9D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ribonuclease T2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2AE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32DBB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6D5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GO:0042393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6C7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29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CE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3D5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3E5D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192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GO:0061711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D98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BDA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A93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6)-L-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threonylcarbamoyladenine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F1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4BA9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67B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GO:0106364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02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AF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E26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4-hydroxy-3-all-trans-hexaprenylbenzoate 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317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26C58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948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3DD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A57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E5A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3-beta-hydroxy-delta5-steroid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3F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31F0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7551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GO:0047389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C618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AC08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_05485.t1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D19D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glycerophosphocholine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phosphodiesterase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8DAC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53E8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903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76D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20E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04241.t1,gene_06318.t1,gene_03242.t1,gene_00613.t1,gene_10474.t1,gene_00005.t1,gene_03583.t1,gene_07444.t1,gene_10377.t1,gene_10402.t1,gene_02841.t1,gene_04777.t1,gene_06202.t1,gene_03074.t1,gene_01097.t1,gene_05819.t1,gene_00318.t1,gene_10492.t1,gene_03372.t1,gene_10212.t1,gene_06245.t1,gene_03026.t1,gene_05035.t1,gene_05055.t1,gene_02360.t1,gene_06902.t1,gene_04955.t1,gene_10383.t1,gene_07715.t1,gene_02203.t1,gene_04895.t1,gene_03834.t1,gene_09756.t1,gene_06028.t1,gene_02480.t1,gene_08063.t1,gene_00897.t1,gene_03790.t1,gene_08291.t1,gene_05233.t1,gene_00875.t1,gene_00166.t1,gene_03702.t1,gene_03855.t1,gene_03654.t1,gene_02998.t1,gene_07852.t1,gene_08484.t1,gene_03494.t1,gene_00284.t1,gene_01990.t1,gene_08388.t1,gene_06329.t1,gene_00845.t1,gene_00363.t1,gene_06649.t1,gene_01826.t1,gene_07355.t1,gene_05004.t1,gene_00597.t1,gene_04116.t1,gene_05002.t1,gene_04909.t1,gene_09857.t1,gene_00412.t1,gene_06488.t1,gene_07853.t1,gene_04978.t1,gene_04788.t1,gene_03950.t1,gene_07356.t1,gene_06050.t1,gene_01532.t1,gene_10176.t1,gene_08342.t1,gene_02077.t1,gene_05909.t1,gene_04921.t1,gene_04505.t1,gene_06611.t1,gene_04404.t1,gene_07500.t1,gene_08273.t1,gene_01636.t1,gene_01295.t1,gene_01093.t1,gene_05314.t1,gene_01066.t1,gene_10208.t1,gene_03638.t1,gene_09569.t1,gene_09843.t1,gene_06360.t1,gene_10246.t1,gene_01706.t1,gene_07129.t1,gene_09715.t1,gene_04776.t1,gene_06256.t1,gene_04960.t1,gene_09823.t1,gene_04971.t1,gene_03892.t1,gene_00001.t1,gene_07364.t1,gene_03686.t1,gene_10576.t1,gene_08924.t1,gene_09851.t1,gene_04884.t1,</w:t>
            </w:r>
          </w:p>
          <w:p w14:paraId="6AD484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_01828.t1,</w:t>
            </w:r>
          </w:p>
          <w:p w14:paraId="75FED3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_08391.t1,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4E1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nucleic acid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9F9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7059F4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DBC7E2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3404E59" w14:textId="022D7461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E990A9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A7E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C45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8F2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B55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F36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DB064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712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5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66F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6A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nucleic acid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16C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B5A5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D0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CD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EC2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55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acetylglucosaminyltransferase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5E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65E09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E0E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1D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033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D9A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helicase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D0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52075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EAC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DAB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6B4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E60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S-methyl-5-thioribose-1-phosphate 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F4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3ECC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B6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CE0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0C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2E1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5-formyltetrahydrofolate cyclo-ligase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5A7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A371E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0C1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GO:0047657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B51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9A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18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alpha-1,3-glucan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000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5093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A86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68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EAD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3D4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D12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8DD7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F20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GO:0097159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D65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AD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B3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organic cyclic compound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48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F9796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36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GO:0052909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74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7D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DD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18S rRNA (adenine(1779)-N(6)/adenine(1780)-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6))-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dimethyltransferase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744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BBF8E1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50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GO:0017025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F6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D66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B7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TBP-class protein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14E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C3E35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B38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F54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39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AE0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myosin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9E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6C4D5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71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GO:0042577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04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CE4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CC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D72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CE371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FD8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GO:0097027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D9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2F1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C90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ubiquitin-protein transferase activator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0C4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67A357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507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6E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D91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DFC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COPII receptor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1E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8BA52C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EF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9C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CAE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5F1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double-stranded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DD0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D61EC3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78D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45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281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9F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single-stranded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F2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5851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32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GO:0061981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EE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CAB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CDD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3-hydroxykynureninase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CE8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20D91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5A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1C9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84E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0C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phosphatase inhibitor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3C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357AA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604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3D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3F3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231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serine/threonine phosphatase inhibitor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967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E1DD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34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F9B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BD8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D0A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endopeptidase inhibitor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329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3DE7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6B2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GO:0047938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5C2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2B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89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glucose-6-phosphate 1-epimerase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982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08C97E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ED23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GO:0004512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6B40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8680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gene_00961.t1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EE60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inositol-3-phosphate synthase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FEF1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5BC67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D6F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GO:0103025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C63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C8B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_04047.t1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A97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alpha-amylase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118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7DF9F7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0894049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77" w:name="_Hlk178440434"/>
    </w:p>
    <w:p w14:paraId="08F48EBE" w14:textId="24D650AE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FE6776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7"/>
          <w:p w14:paraId="2914B6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D6E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DFE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337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2D5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58B71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EAE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GO:0106322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01B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8C6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9D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S-(hydroxymethyl)glutathione dehydrogenase NAD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320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D7C84C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6D9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38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2F3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DEB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nicotinate-nucleotide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36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473FA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E64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1F1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00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3F4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nicotinate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15E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ADF49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13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GO:0106321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4DF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14F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9DF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S-(hydroxymethyl)glutathione dehydrogenase NADP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E31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74C3C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39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E1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CE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92E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C6D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01A99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78A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D3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537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06477.t1,gene_04510.t1,gene_07978.t1,gene_02617.t1,gene_02939.t1,gene_07270.t1,gene_09922.t1,gene_04548.t1,gene_09684.t1,gene_07789.t1,gene_08535.t1,gene_03737.t1,gene_03583.t1,gene_04176.t1,gene_01066.t1,gene_06444.t1,gene_01020.t1,gene_09105.t1,gene_02565.t1,gene_05910.t1,gene_04293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426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373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40D6CD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BC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GO:0001228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63A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58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C3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DNA-binding transcription activator activity, RNA polymerase II-specific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39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5E2C1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53A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GO:0036381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73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952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561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pyridoxal 5'-phosphate synthase (glutamine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hydrolysing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2B1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458F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6C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GO:0005200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F95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FF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966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structural constituent of cytoskeleton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FA1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5BEF75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CC4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5F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47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gene_08809.t1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9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phosphoribosylanthranilate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3D4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9050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ED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GO:0030729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76A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DF6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FF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acetoacetate-CoA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F6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A6162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EFE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GO:0102265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0CB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336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991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tRNA-dihydrouridine47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5CE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DD44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D03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3E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302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93D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long-chain fatty acid-CoA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9FF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7468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D8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A58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ACF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BC5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lactoylglutathione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712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ADDE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D8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GO:0008972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DE7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F9A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C33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phosphomethylpyrimidine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E7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36F3C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D5D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GO:0008757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BA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651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F3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S-adenosylmethionine-dependent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D81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24F8BE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2AA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GO:0008977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D6D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FFA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DE7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prephenate dehydrogenase (NAD+)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CD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91B3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831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583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8C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8B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ferrous iron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FEC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FDCB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55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D92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C5B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155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ferric iron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77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2B86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6A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GO:0102867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922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734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9DF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molybdenum cofactor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sulfurtransferase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26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0F2F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311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8B8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16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B0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tRNA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guanylyltransferase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38C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E422E2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8FFE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GO:0008194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15C6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71EB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_09691.t1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692A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UDP-glycosyltransferase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902E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0B2A1F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1CB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93A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EDF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gene_09692.t1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24A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O-phospho-L-serine:2-oxoglutarate aminotransferase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C90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FFCE07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D284170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78" w:name="_Hlk178443172"/>
    </w:p>
    <w:p w14:paraId="433C1D9B" w14:textId="4CE1F9D4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E4F0F2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8"/>
          <w:p w14:paraId="74489E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6EA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A5E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2EF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83E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1FA00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DA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5D6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2F4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19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ADP-ribose)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glycohydrolase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B8C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C05CE0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DFE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3E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476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3E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phosphoribosylformylglycinamidine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cyclo-ligase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2E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9621F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E60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6B2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31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B4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phosphoribosylformylglycinamidine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3E6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4C8D3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B5F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3DF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838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48F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phosphoribosylaminoimidazolecarboxamide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799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D4B7F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76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GO:0045127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BF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141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09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N-acetylglucosamine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18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FF6F9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1A9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GO:0102193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78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ADE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1D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ribulosamine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3-kinase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6A4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7665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5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86D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012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81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3'-5'-exoribonuclease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697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E6BAA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9A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79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B19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BB5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transmembrane signaling receptor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DAB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BEE2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7F2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0B1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61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DF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queuine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tRNA-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679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0872A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E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114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76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230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C-terminus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D38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5C6A3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914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2E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1F4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351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thioredoxin peroxidase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119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CF6CF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417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73A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4BF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97F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O-acyltransferase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CFA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F4976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76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287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CF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85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3-dehydroquinate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8E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C46E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692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92E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92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DBB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3-dehydroquinate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A5A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9BECB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EB5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99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CF6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D90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2-isopropylmalate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59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51AFE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547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53D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E2D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B63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cyclin-dependent protein serine/threonine kinase 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BF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B46DA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9B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GO:0036361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F81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72B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E6F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racemase activity, acting on amino acids and derivatives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2B3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7F2C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E94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94D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434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F7E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poly(A)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7A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2AEA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AD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4A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311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FBA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acetyl-CoA C-acyltransferase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EA0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EB09A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4F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AD4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79D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FC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acetyl-CoA 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018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A1F48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CB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C6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98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1E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acetyl-CoA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93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69FC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DBD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8B9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C67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1FF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acetate-CoA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4D2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68E04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AF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2C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18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A9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carbamoyl-phosphate synthase (glutamine-hydrolyzing)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525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47C451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483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99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13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4D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carbonate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5F1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09F43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73FA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GO:0003983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5CA9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DADB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gene_04652.t1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2B97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UTP:glucose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-1-phosphate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uridylyltransferase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51A7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0F12B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A6D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A10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107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gene_03162.t1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337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UDP-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glucose:glycoprotein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77C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F0E3E2F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48017EEC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79" w:name="_Hlk178443659"/>
    </w:p>
    <w:p w14:paraId="20747974" w14:textId="143A29F6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C7933B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79"/>
          <w:p w14:paraId="2F6417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54B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232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2E2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232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93948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0B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5EF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8A4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54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copper chaperone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7A6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A8C0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496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097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334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74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nickel cation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5F0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C7C98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E5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916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8DB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62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molybdate 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6D9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BF7AA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295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F64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C00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A93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magnesium 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66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F2B3D3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F1C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0B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6D0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gene_03385.t1,gene_09799.t1,gene_09802.t1,gene_00472.t1,gene_07061.t1,gene_09761.t1,gene_08251.t1,gene_05272.t1,gene_05482.t1,gene_01077.t1,gene_10298.t1,gene_10471.t1,gene_09950.t1,gene_04408.t1,gene_01974.t1,gene_03728.t1,gene_09906.t1,gene_09805.t1,gene_04382.t1,gene_00546.t1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DC8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CH-OH group of donors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1B7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25FFF0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915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GO:0051213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BB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F23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07074.t1,gene_05732.t1,gene_00763.t1,gene_04074.t1,gene_05911.t1,gene_00181.t1,gene_06957.t1,gene_08152.t1,gene_07543.t1,gene_09114.t1,gene_00457.t1,gene_04443.t1,gene_01975.t1,gene_03774.t1,gene_03106.t1,gene_04373.t1,gene_06877.t1,gene_08672.t1,gene_00013.t1,gene_07708.t1,gene_09095.t1,gene_09120.t1,gene_09148.t1,gene_04751.t1,gene_04677.t1,gene_04083.t1,gene_06521.t1,gene_09199.t1,gene_03358.t1,gene_07830.t1,gene_05792.t1,gene_09788.t1,gene_01499.t1,gene_06460.t1,gene_05541.t1,gene_07152.t1,gene_08361.t1,gene_05931.t1,gene_01495.t1,gene_03126.t1,gene_06967.t1,gene_07228.t1,gene_09493.t1,gene_07319.t1,gene_05864.t1,gene_00790.t1,gene_01808.t1,gene_09494.t1,gene_08658.t1,gene_05930.t1,gene_02942.t1,gene_01810.t1,gene_02845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CBE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C3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429B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5C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299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464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gene_05973.t1,gene_06470.t1,gene_09792.t1,gene_02634.t1,gene_07479.t1,gene_01335.t1,gene_02157.t1,gene_08580.t1,gene_10214.t1,gene_06021.t1,gene_10236.t1,gene_01609.t1,gene_07689.t1,gene_06137.t1,gene_07063.t1,gene_09683.t1,gene_06599.t1,gene_08826.t1,gene_02167.t1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55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the CH-OH group of donors, NAD or NADP as acceptor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4A3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ADB0D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45D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AA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69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99B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3'-5' exonuclease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B3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0AF74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90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5D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068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4A6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5'-3' exonuclease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EE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3DDC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DA8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4D0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4B1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C4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transferase activity, transferring alkyl or aryl (other than methyl) groups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BB6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F366C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BF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91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1B7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25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80B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7F0D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4E9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GO:0106222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9B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8F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F3C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lncRNA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AB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9A54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042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56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5C8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7A7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cis-regulatory region sequence-specific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48F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C223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A941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GO:0015140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433E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C423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_07391.t1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9E7B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malate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FAFC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69E8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DB2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2B0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C35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_00527.t1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478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 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837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8F93795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A9DCF95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80" w:name="_Hlk178444228"/>
    </w:p>
    <w:p w14:paraId="3BD633AF" w14:textId="16688415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CBC487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0"/>
          <w:p w14:paraId="238991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6F5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695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FD7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842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2F357F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3F9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FC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910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3D8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eukaryotic translation initiation factor 2alpha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EA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3615E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8278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GO:0019237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584A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3701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gene_04179.t1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41A6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centromeric DNA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9E5B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AB0892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428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646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CE2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03118.t1,gene_02220.t1,gene_02526.t1,gene_07639.t1,gene_06503.t1,gene_04976.t1,gene_03130.t1,gene_10151.t1,gene_04257.t1,gene_00286.t1,gene_00732.t1,gene_06585.t1,gene_05301.t1,gene_09549.t1,gene_03018.t1,gene_03606.t1,gene_07166.t1,gene_06706.t1,gene_04378.t1,gene_01987.t1,gene_04263.t1,gene_08694.t1,gene_04651.t1,gene_04014.t1,gene_04706.t1,gene_10237.t1,gene_00182.t1,gene_08824.t1,gene_03062.t1,gene_09457.t1,gene_04873.t1,gene_02977.t1,gene_02297.t1,gene_05808.t1,gene_08345.t1,gene_01692.t1,gene_05311.t1,gene_07128.t1,gene_03228.t1,gene_00556.t1,gene_06258.t1,gene_01305.t1,gene_07284.t1,gene_05527.t1,gene_03248.t1,gene_02170.t1,gene_07241.t1,gene_03295.t1,gene_06020.t1,gene_09813.t1,gene_01948.t1,gene_00908.t1,gene_08441.t1,gene_06225.t1,gene_04045.t1,gene_09339.t1,gene_08254.t1,gene_01145.t1,gene_06978.t1,gene_05273.t1,gene_03447.t1,gene_09375.t1,gene_06395.t1,gene_03513.t1,gene_09814.t1,gene_05277.t1,gene_06934.t1,gene_02808.t1,gene_05121.t1,gene_03050.t1,gene_00562.t1,gene_04918.t1,gene_02847.t1,gene_06532.t1,gene_02034.t1,gene_03831.t1,gene_09930.t1,gene_04979.t1,gene_07827.t1,gene_08560.t1,gene_01153.t1,gene_04481.t1,gene_09656.t1,gene_04937.t1,gene_07168.t1,gene_02946.t1,gene_09957.t1,gene_01809.t1,gene_05721.t1,gene_02948.t1,gene_10543.t1,gene_04650.t1,gene_06088.t1,gene_02605.t1,gene_05540.t1,gene_00052.t1,gene_03342.t1,gene_00959.t1,gene_00308.t1,gene_03366.t1,gene_07677.t1,gene_01887.t1,gene_00564.t1,gene_04041.t1,gene_02809.t1,gene_06852.t1,gene_09809.t1,gene_04022.t1,gene_04081.t1,gene_08155.t1,gene_01527.t1,gene_06732.t1,gene_06614.t1,gene_05950.t1,gene_06402.t1,gene_03132.t1,gene_08477.t1,gene_02916.t1,gene_10058.t1,gene_10254.t1,gene_01612.t1,gene_06584.t1,gene_01394.t1,gene_06795.t1,gene_10553.t1,gene_07693.t1,gene_01922.t1,gene_05736.t1,gene_04208.t1,gene_09537.t1,gene_07635.t1,gene_09878.t1,gene_07088.t1,gene_01937.t1,gene_05474.t1,gene_02318.t1,gene_01345.t1,gene_09126.t1,gene_04048.t1,gene_04028.t1,gene_05383.t1,gene_07085.t1,gene_10666.t1,gene_09370.t1,gene_04695.t1,gene_04627.t1,gene_04473.t1,gene_04676.t1,gene_07382.t1,gene_07955.t1,gene_06230.t1,gene_05517.t1,gene_08083.t1,gene_08638.t1,gene_10051.t1,gene_10211.t1,gene_07948.t1,gene_06089.t1,gene_06606.t1,gene_00614.t1,gene_01535.t1,gene_03812.t1,gene_02107.t1,gene_01135.t1,gene_02385.t1,gene_08947.t1,gene_00822.t1,gene_00640.t1,gene_00395.t1,gene_07583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AE7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DNA-binding transcription factor activity, RNA polymerase II-specific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DC1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518B438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63FB457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66ABB856" w14:textId="429FD892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B76088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BB0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068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9FA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318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04C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F6A7BF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247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7A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4A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03770.t1,gene_09652.t1,gene_02580.t1,gene_01819.t1,gene_02151.t1,gene_06679.t1,gene_01512.t1,gene_02652.t1,gene_02786.t1,gene_09590.t1,gene_05080.t1,gene_03761.t1,gene_04013.t1,gene_04515.t1,gene_02282.t1,gene_10255.t1,gene_03463.t1,gene_06059.t1,gene_05932.t1,gene_08135.t1,gene_03650.t1,gene_04594.t1,gene_08833.t1,gene_04621.t1,gene_10663.t1,gene_00046.t1,gene_08041.t1,gene_04732.t1,gene_02874.t1,gene_05299.t1,gene_02529.t1,gene_02607.t1,gene_07537.t1,gene_01756.t1,gene_10629.t1,gene_05595.t1,gene_06672.t1,gene_07683.t1,gene_08569.t1,gene_01742.t1,gene_06249.t1,gene_03763.t1,gene_00921.t1,gene_02757.t1,gene_08608.t1,gene_03655.t1,gene_08550.t1,gene_02050.t1,gene_10083.t1,gene_05725.t1,gene_09939.t1,gene_06172.t1,gene_10374.t1,gene_05082.t1,gene_02042.t1,gene_06023.t1,gene_06515.t1,gene_01498.t1,gene_09646.t1,gene_07548.t1,gene_02512.t1,gene_00803.t1,gene_01262.t1,gene_02608.t1,gene_05588.t1,gene_01529.t1,gene_00747.t1,gene_01321.t1,gene_02502.t1,gene_09131.t1,gene_06377.t1,gene_01359.t1,gene_07785.t1,gene_00847.t1,gene_03869.t1,gene_06766.t1,gene_04903.t1,gene_08366.t1,gene_03427.t1,gene_08148.t1,gene_09897.t1,gene_04524.t1,gene_09526.t1,gene_09330.t1,gene_05547.t1,gene_07320.t1,gene_01857.t1,gene_05559.t1,gene_03741.t1,gene_09969.t1,gene_08703.t1,gene_04693.t1,gene_01156.t1,gene_06095.t1,gene_09035.t1,gene_08280.t1,gene_03747.t1,gene_07229.t1,gene_06823.t1,gene_05070.t1,gene_03642.t1,gene_02068.t1,gene_10614.t1,gene_01377.t1,gene_02086.t1,gene_02027.t1,gene_02321.t1,gene_01730.t1,gene_01134.t1,gene_10509.t1,gene_01708.t1,gene_04946.t1,gene_05206.t1,gene_03607.t1,gene_06936.t1,gene_09361.t1,gene_04830.t1,gene_06675.t1,gene_07726.t1,gene_10498.t1,gene_05087.t1,gene_10172.t1,gene_09865.t1,gene_05814.t1,gene_02178.t1,gene_01774.t1,gene_02661.t1,gene_00770.t1,gene_03408.t1,gene_10056.t1,gene_10205.t1,gene_08479.t1,gene_03870.t1,gene_03107.t1,gene_03304.t1,gene_07612.t1,gene_02677.t1,gene_01998.t1,gene_09748.t1,gene_03842.t1,gene_09460.t1,gene_04795.t1,gene_06963.t1,gene_03748.t1,gene_04854.t1,gene_09935.t1,gene_04307.t1,gene_09979.t1,gene_08139.t1,gene_03595.t1,gene_00891.t1,gene_05810.t1,gene_00059.t1,gene_03596.t1,gene_06040.t1,gene_10649.t1,gene_07040.t1,gene_01530.t1,gene_05972.t1,gene_07333.t1,gene_00656.t1,gene_05151.t1,gene_00634.t1,gene_00018.t1,gene_01954.t1,gene_02730.t1,gene_09697.t1,gene_03210.t1,gene_00968.t1,gene_07525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8F1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DNA-binding transcription factor activity, RNA polymerase II-specific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42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E75D93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21DF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GO:0004329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8A59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919F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gene_06799.t1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B2A6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-tetrahydrofolate ligase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A148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A3328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A3D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GO:0043399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413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DB1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gene_04600.t1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E62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A64-2'-O-ribosylphosphate 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BBD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47B4202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3AA59EB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81" w:name="_Hlk178449059"/>
    </w:p>
    <w:p w14:paraId="6443090E" w14:textId="094422B2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AFE63C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1"/>
          <w:p w14:paraId="7ABF4C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4ED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1C4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F52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7D5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0B5388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6B8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8FB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DD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35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475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C8148A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C3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GO:0051998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597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92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435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carboxyl O-methyltransferase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99B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E5498D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C92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GO:0051996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1F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736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47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squalene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FE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0ECAF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76E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GO:0035529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D95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A5E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94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NADH pyrophosphatase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2B5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38E5C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5E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C29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F3B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323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core enzyme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EBB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E8D2E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34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B1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422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D45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clamp loader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B2D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7DDB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7CF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300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A1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2E9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chromatin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D6C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3DAA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C9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0A2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79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520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damaged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A2D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818DCC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F4A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GO:0036424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888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0BE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8D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L-phosphoserine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50C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67BA9E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AA2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BEF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13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31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7-methylguanosine cap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2C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FE854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259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GO:0051920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218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14A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39E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peroxiredoxin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960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698A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79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GO:0001216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E1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42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FD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DNA-binding transcription activator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F5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8DA5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F4E6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GO:0050661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309F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5666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03675.t1,gene_10513.t1,gene_06728.t1,gene_08137.t1,gene_08705.t1,gene_08768.t1,gene_06489.t1,gene_08570.t1,gene_05095.t1,gene_08426.t1,gene_05358.t1,gene_06860.t1,gene_01733.t1,gene_03823.t1,gene_08980.t1,gene_09331.t1,gene_02054.t1,gene_09021.t1,gene_09500.t1,gene_00932.t1,gene_06569.t1,gene_06816.t1,gene_08094.t1,gene_07722.t1,gene_02611.t1,gene_05553.t1,gene_05635.t1,gene_01216.t1,gene_06522.t1,gene_01430.t1,gene_01051.t1,gene_06491.t1,gene_07999.t1,gene_07897.t1,gene_10641.t1,gene_09431.t1,gene_07758.t1,gene_08675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A5F8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NADP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3ABD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AFBEB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1D4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18A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995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08137.t1,gene_08181.t1,gene_04289.t1,gene_07897.t1,gene_08251.t1,gene_08705.t1,gene_06489.t1,gene_09802.t1,gene_00765.t1,gene_10298.t1,gene_02079.t1,gene_05095.t1,gene_09906.t1,gene_06475.t1,gene_08570.t1,gene_10513.t1,gene_09805.t1,gene_05482.t1,gene_01249.t1,gene_00546.t1,gene_08094.t1,gene_07523.t1,gene_06728.t1,gene_05272.t1,gene_04623.t1,gene_01733.t1,gene_04382.t1,gene_04134.t1,gene_01480.t1,gene_07137.t1,gene_09331.t1,gene_02054.t1,gene_03728.t1,gene_06311.t1,gene_07216.t1,gene_09021.t1,gene_09577.t1,gene_09500.t1,gene_00932.t1,gene_03385.t1,gene_08354.t1,gene_09950.t1,gene_00970.t1,gene_07061.t1,gene_09761.t1,gene_06558.t1,gene_09799.t1,gene_04541.t1,gene_05553.t1,gene_10471.t1,gene_06522.t1,gene_02091.t1,gene_08592.t1,gene_00472.t1,gene_08047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AD8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flavin adenine dinucleotide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715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0635353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9F33260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4246A584" w14:textId="15F3CF59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517232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897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67F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252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31E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7FC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B7F9D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D7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GO:0050660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BE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D05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0F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flavin adenine dinucleotide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5BF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CF3CB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BD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F9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70E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40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kynurenine 3-monooxygenase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8C2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A7B6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4EE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0B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8AF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DE0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NAD-dependent histone deacetylase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5BA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2572D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107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GO:0005053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0FE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B4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FD0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peroxisome matrix targeting signal-2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986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2E9382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277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GO:1903425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E5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25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506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fluoride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F66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30C301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6A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BA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EAB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96A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citrate (Si)-synthase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7A3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C0FCBA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CEE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57E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6DD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8D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 CTD heptapeptide repeat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1F2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691A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461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GO:0008986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D3A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1A1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4CC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pyruvate, water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09C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32E05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7F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9E2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094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gene_02437.t1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BE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methionyl-tRNA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D1E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78FEC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B2E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99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FE6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794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methionine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5C7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EBE54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883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290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4CC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4F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malate dehydrogenase (decarboxylating) (NAD+)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C37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C4A46B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C9C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ABB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6E6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F2C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methenyltetrahydrofolate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cyclohydrolase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52C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E698A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785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70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D7E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C1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mannose-6-phosphate 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58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DE279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8C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GO:0102210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B5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94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EC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rhamnogalacturonan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endolyase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125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63EF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6D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8F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72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B3E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malate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5C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201F2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5B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GO:0043295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1A0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2C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332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glutathione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E6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1CE9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7DD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914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E71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F2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ATP:ADP antiporter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5C5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D8E398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168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GO:0004252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AAC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5DB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4A4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serine-type endopeptidase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F89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0D872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189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GO:0008963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B43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32C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913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phospho-N-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acetylmuramoyl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-pentapeptide-transferase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B3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A29E0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6A0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GO:0008962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218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57C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60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phosphatidylglycerophosphatase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341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107A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23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BA4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4E8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A8F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cation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0D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0BE13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E15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C6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9A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6D7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 plus end polymerase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FBB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E146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CC0C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GO:0004659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0AED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4F6E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_04763.t1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14A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9C4A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B1991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F92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085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426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_02585.t1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74A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proline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236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554B8270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4CD7F687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14196BD7" w14:textId="45664427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57251C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AE5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3B8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D96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4F2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8B7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5785A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8D9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53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288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820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porphobilinogen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022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A3A779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3BF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7FF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82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3E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polynucleotide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6E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63C7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32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68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FE9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529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polynucleotide 5'-phosphatase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29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9C073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A67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703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FC8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83D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polygalacturonase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EA1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8B7A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246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GO:0102148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C42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0D0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413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N-acetyl-beta-D-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galactosaminidase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890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DEE4D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9D0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EB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B77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89D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pentosyltransferase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12E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8F4E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CC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12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4B5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F4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1,3-beta-D-glucan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286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61001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F92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4B1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4F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430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1-pyrroline-5-carboxylate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82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085FF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875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0F9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4C0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08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1-acylglycerol-3-phosphate O-acyltransferase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C9E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62451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7A3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704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AFF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109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1-alkyl-2-acetylglycerophosphocholine esterase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9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0C9B6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5F0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ADA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09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7B3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1,4-alpha-glucan branching enzyme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E79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6531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16D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50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7FB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F4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3-deoxy-7-phosphoheptulonate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A13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95DF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336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D1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7FB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89F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2-amino-4-hydroxy-6-hydroxymethyldihydropteridine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diphosphokinase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7F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11B62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E37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11B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014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435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acting on acid anhydrides, in phosphorus-containing anhydrides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DA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1BC0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E90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DF2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559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D21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acting on carbon-nitrogen (but not peptide) bonds, in linear amidines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8F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0106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C71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709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F39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79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acting on carbon-nitrogen (but not peptide) bonds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E08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78A0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94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32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CA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04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acting on carbon-nitrogen (but not peptide) bonds, in linear amides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F9E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DA67F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D69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D3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A6C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286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acting on carbon-nitrogen (but not peptide) bonds, in cyclic amidines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03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AA3E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14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BD4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DAB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099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adenine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E49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297A5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993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B13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E86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4EE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acylphosphatase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B3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EA13C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B83E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GO:0042910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48CB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A304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_09522.t1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EA94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xenobiotic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5038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7FB4C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829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AD6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351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_01284.t1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876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catalase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96C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847525B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1EA2CA9A" w14:textId="7F515632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759D81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32A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263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914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3AE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467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7136E4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4D6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469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8E5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1A7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acyl-CoA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3C0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C1C1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B87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503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81E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EF7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aconitate 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D1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355F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02B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06C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785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50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acyl-CoA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F4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DE03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658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A47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968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831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acetylglutamate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B1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03B62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CC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B2B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785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08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acid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F92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ACDA9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83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4D1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90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6BA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N2-acetyl-L-ornithine:2-oxoglutarate 5-aminotransferase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C28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DFB20B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ACF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021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8C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CC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flavin-linked sulfhydryl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70E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2B779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205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98C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B16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7C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thiol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6F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CBC59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CB8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DFE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DF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C7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glutaminyl-peptide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cyclotransferase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8A4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509D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7A2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ED3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FD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D39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chitosanase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2E1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E1B32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50A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GO:0008569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347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8BD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99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minus-end-directed microtubule motor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3C5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DD8D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00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838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D3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B9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cysteine-type endopeptidase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148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A414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7AC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EAF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32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5A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primase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5F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81001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C82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CE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ED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9C3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kinase 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813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D9BB8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7A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5B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FEA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65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phosphatase 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F8B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EB14B0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CD8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GO:0002953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8B7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2EF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F8E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5'-deoxynucleotidase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8B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D5E3E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56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CD6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46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117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protein-N-terminal asparagine amidohydrolase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6AC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0BBF2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A5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2DC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D0C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77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nucleotidyltransferase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C71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E0159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47C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GO:0051538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B9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677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04E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3 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, 4 sulfur cluster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5AC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42B2DD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94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GO:0051539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626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5C8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07021.t1,gene_02452.t1,gene_09462.t1,gene_05493.t1,gene_06309.t1,gene_08646.t1,gene_01018.t1,gene_04329.t1,gene_06236.t1,gene_02122.t1,gene_07825.t1,gene_06832.t1,gene_04152.t1,gene_06655.t1,gene_10491.t1,gene_08431.t1,gene_00766.t1,gene_10167.t1,gene_06856.t1,gene_10198.t1,gene_06168.t1,gene_09283.t1,gene_02861.t1,gene_01707.t1,gene_00595.t1,gene_08724.t1,gene_03200.t1,gene_10039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F3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4 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, 4 sulfur cluster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9DE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2C99D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8B78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GO:0016773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AD45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4FEC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_00701.t1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3D7D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phosphotransferase activity, alcohol group as acceptor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F4FA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8C33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746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A10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955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gene_00398.t1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4DE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transferase activity, transferring phosphorus-containing groups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0C8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CA178F7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9AA7B0B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6C3F0A45" w14:textId="6E64A7AF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EEDDE8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9D8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476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F32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3ED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C8F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42F4BD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F2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GO:0051536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3B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D5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gene_00012.t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C3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iron-sulfur cluster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B0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0612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4A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GO:0051537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5B0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F06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gene_09462.t1,gene_04337.t1,gene_09476.t1,gene_02122.t1,gene_08354.t1,gene_08431.t1,gene_10267.t1,gene_08412.t1,gene_04677.t1,gene_00010.t1,gene_06957.t1,gene_07228.t1,gene_01716.t1,gene_09493.t1,gene_04395.t1,gene_10070.t1,gene_09494.t1,gene_08724.t1,gene_01810.t1,gene_00305.t1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8F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2 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, 2 sulfur cluster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F7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7793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BD3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GO:0070290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99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B8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A33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acylphosphatidylethanolamine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-specific phospholipase D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5AC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C9843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75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3E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312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4B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 transcription regulatory region sequence-specific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428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96BF3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54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GO:0070569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ABA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B2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036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uridylyltransferase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03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F87B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CB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GO:0016158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A0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B7B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72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3-phytase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04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66CE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453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GO:0047429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4F3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F9B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A34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nucleoside-triphosphate diphosphatase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9E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A03274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2E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GO:0047419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399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16F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E3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N-acetylgalactosamine-6-phosphate deacetylase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22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C4C7A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36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GO:0043565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85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7C2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51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sequence-specific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33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5520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74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GO:0042284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FB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10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CC7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sphingolipid delta-4 desaturase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13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C6441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D6B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GO:0042283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D0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AE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31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pyrophosphate Glc1Man9GlcNAc2 alpha-1,3-glucosyltransferase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E99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DE267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669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GO:0042281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7F0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171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5A7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pyrophosphate Man9GlcNAc2 alpha-1,3-glucosyltransferase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17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90DFF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109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GO:0008597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E8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B32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F98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calcium-dependent protein serine/threonine phosphatase 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B41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5C9DA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C3D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B6C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9C3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354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IgE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A12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D731D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DA5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GO:0017040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4DE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26C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E0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acylsphingosine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amidohydrolase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6C0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A8D439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E8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BF4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71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F85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6-phosphofructo-2-kinase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82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F1993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F8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GO:0015187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903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5FF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E47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glycine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830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4A35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3FA1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GO:0033857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3409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592A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C717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diphosphoinositol-pentakisphosphate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DE40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C9577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FEF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7C9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7FF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gene_09578.t1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E80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acireductone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dioxygenase [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II)-requiring]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1F2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4D0BF87C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5F489605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EB02A02" w14:textId="2681D797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82" w:name="_Hlk178451813"/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A0294D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2"/>
          <w:p w14:paraId="47489A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97F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C93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0BE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B93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1CF3D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B7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GO:0106306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1D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13B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F59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serine/threonine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CB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B85E6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FE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GO:0106307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630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2EB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FC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serine/threonine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8FE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36044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17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GO:0005049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90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A3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AD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export signal receptor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C5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F12C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10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GO:0005047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B96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706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DB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signal recognition particle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1AC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128D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7C5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GO:0009916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5D0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F0C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4D9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alternative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B84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44F30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8D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GO:0005267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57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4D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A9F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potassium channel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8E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CF5C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01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GO:0005262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445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8E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447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 channel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20C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D1442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D3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53F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9F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218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thymidylate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C6F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716A7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B7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27D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C98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CC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thymidylate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4B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65D8C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F5D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B6B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4CD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B9D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L-threonine ammonia-lyase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A3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AF8FF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A1D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68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1B0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55F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thiosulfate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sulfurtransferase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12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3F8216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CBA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GO:0051907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D4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6C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8A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S-(hydroxymethyl)glutathione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6D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7CD20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672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D96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23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843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thioredoxin-disulfide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ED1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534B50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B0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262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A1A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105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holocytochrome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-c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F4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437E1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134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72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0A2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019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homoaconitate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D8A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3088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14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GO:0102205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B50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286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997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cholesterol alpha-glucosyltransferase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2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2FAB9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FE3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38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5F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33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94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4602C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C5E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64E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49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011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histidinol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-phosphate transaminase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DC2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F21D8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E5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733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DD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6CA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histidinol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A3B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E6166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7F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1A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06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B42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A8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0DB60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EDB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GO:0004222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193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F5A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2F3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metalloendopeptidase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7D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EABDD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FF53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GO:0008775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4234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F3A1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gene_00257.t1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75B5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acetate CoA-transferase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BE0A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96DE4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DCA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GO:0008776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014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91D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gene_03086.t1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55C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BB1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E542B85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83" w:name="_Hlk178452286"/>
    </w:p>
    <w:p w14:paraId="0FD99619" w14:textId="5E388ECD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C203F4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3"/>
          <w:p w14:paraId="295FE3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3C5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0AE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C63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237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C75C5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91B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35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01C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AE9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inorganic phosphate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97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A253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69A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C8C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B2C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D28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F95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3BEE1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3B8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439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23D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DF7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succinate dehydrogenase (ubiquinone)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A9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49CA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C2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79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630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817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8D1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F345A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C3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280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3F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9BF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histidine-tRNA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EA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549D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B14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60E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412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A05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phosphorelay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sensor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70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1AADF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25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FDA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C28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11F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phosphorelay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response 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99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3F43C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FE5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C59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266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1D6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strand exchange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064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9E2DD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CC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D6A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C45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BFC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[acyl-carrier-protein] S-acetyltransferase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136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6F040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85D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272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2E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35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farnesyl-diphosphate farnesyltransferase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0AF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6C60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DF0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A3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0AE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914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3-oxoacyl-[acyl-carrier-protein] reductase (NADPH)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82E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11C8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885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E8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729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696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3-hydroxypalmitoyl-[acyl-carrier-protein]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33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7EDA5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3BF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325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E1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B4E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[acyl-carrier-protein] S-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malonyltransferase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D2F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530D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F33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73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58C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9CC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3-oxoacyl-[acyl-carrier-protein]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52F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233A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58A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GO:0102339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880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9C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1AE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3-oxo-arachidoyl-CoA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780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1B87E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3A4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C1F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98D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E62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enoyl-[acyl-carrier-protein] reductase (NADH)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C0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F91ED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01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GO:0102158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84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D4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8F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very-long-chain 3-hydroxyacyl-CoA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85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720C6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1F1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A1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1F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106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deoxyribose-phosphate aldolase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42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59849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1C1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GO:0050464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54F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82A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4D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nitrate reductase (NADPH)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C6E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C69B32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F7F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B0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DCB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D5E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4-alpha-glucanotransferase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70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F2DF34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0ACB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GO:0004135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1FF4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E462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B639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amylo-alpha-1,6-glucosidase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D0BE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2195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B3E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0D9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259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gene_08548.t1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1FD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3-hydroxyisobutyryl-CoA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679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426F019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8054ECD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84" w:name="_Hlk178452790"/>
    </w:p>
    <w:p w14:paraId="379BF8A2" w14:textId="3ACB2B3C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4902CD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4"/>
          <w:p w14:paraId="759E3A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0ED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5D6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083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250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465FEC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E4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4F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683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7AD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7S 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D14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02C9B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CFF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723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20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8E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DB8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B130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C3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FB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87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2D4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gamma-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glutamylcyclotransferase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868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5AED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35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6A8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84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EC9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acyltransferase, acyl groups converted into alkyl on transfer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BA8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9D8C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01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GO:0070628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76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0E1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471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EEC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1702B7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EEA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EE8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46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08938.t1,gene_05507.t1,gene_01760.t1,gene_03319.t1,gene_03506.t1,gene_05496.t1,gene_04016.t1,gene_03258.t1,gene_03030.t1,gene_10040.t1,gene_02741.t1,gene_00213.t1,gene_03185.t1,gene_01146.t1,gene_04329.t1,gene_00190.t1,gene_03278.t1,gene_00831.t1,gene_03688.t1,gene_05563.t1,gene_00196.t1,gene_07690.t1,gene_02558.t1,gene_05438.t1,gene_08854.t1,gene_01389.t1,gene_05215.t1,gene_01030.t1,gene_03382.t1,gene_10125.t1,gene_09022.t1,gene_01698.t1,gene_06572.t1,gene_01288.t1,gene_02866.t1,gene_02274.t1,gene_03507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47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86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C5499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40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C4B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4A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FE8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phosphoric diester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3A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B720F8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4A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GO:0070626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2BA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82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EA3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(S)-2-(5-amino-1-(5-phospho-D-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ribosyl)imidazole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-4-carboxamido) succinate lyase (fumarate-forming)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924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E134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EC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GO:0070917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67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FF8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9D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inositol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phosphoceramide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C3C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AB3E99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1C3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5A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3F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93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1-(5-phosphoribosyl)-5-[(5-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phosphoribosylamino)methylideneamino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]imidazole-4-carboxamide 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450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5967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576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8B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6D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664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N-acetyl-gamma-glutamyl-phosphate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12A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0D42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633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GO:0008553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C3D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E77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9A0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P-type proton-exporting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484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951F85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596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GO:0050048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E03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B5F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9B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L-leucine:2-oxoglutarate aminotransferase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67C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F74F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A7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47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BCC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CC0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alpha-mannosidase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02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466B3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B832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GO:0046820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7661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88F3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gene_09639.t1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FDE5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4-amino-4-deoxychorismate synthase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528F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00D8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B1A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GO:0015385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884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EB5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_06398.t1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665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sodium:proton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antiporter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690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0F84ABD5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FC0B516" w14:textId="77777777" w:rsidR="006022BA" w:rsidRPr="006022BA" w:rsidRDefault="006022BA" w:rsidP="006022BA">
      <w:pPr>
        <w:wordWrap/>
        <w:spacing w:after="160" w:line="480" w:lineRule="auto"/>
        <w:rPr>
          <w:bCs/>
          <w:sz w:val="24"/>
          <w:szCs w:val="24"/>
        </w:rPr>
      </w:pPr>
    </w:p>
    <w:p w14:paraId="4EEFFB5C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678AE7B0" w14:textId="1F4671B1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6F338E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741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667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248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387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29B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644B2B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B67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GO:0016491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F91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356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D71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05287.t1,gene_05357.t1,gene_08768.t1,gene_02287.t1,gene_08310.t1,gene_01218.t1,gene_01991.t1,gene_06616.t1,gene_05744.t1,gene_05878.t1,gene_04617.t1,gene_05734.t1,gene_00798.t1,gene_06430.t1,gene_02087.t1,gene_08780.t1,gene_00885.t1,gene_05974.t1,gene_07121.t1,gene_06376.t1,gene_00920.t1,gene_06568.t1,gene_01731.t1,gene_00760.t1,gene_00209.t1,gene_04970.t1,gene_04281.t1,gene_06528.t1,gene_09648.t1,gene_06859.t1,gene_02721.t1,gene_02858.t1,gene_01484.t1,gene_09898.t1,gene_05439.t1,gene_08228.t1,gene_00490.t1,gene_05255.t1,gene_04261.t1,gene_06895.t1,gene_05352.t1,gene_09905.t1,gene_09502.t1,gene_09090.t1,gene_06582.t1,gene_05888.t1,gene_09519.t1,gene_09553.t1,gene_06403.t1,gene_07189.t1,gene_01443.t1,gene_05331.t1,gene_03303.t1,gene_06423.t1,gene_05606.t1,gene_09544.t1,gene_00874.t1,gene_08354.t1,gene_03817.t1,gene_01570.t1,gene_06673.t1,gene_05923.t1,gene_08440.t1,gene_08186.t1,gene_09503.t1,gene_05996.t1,gene_01464.t1,gene_06715.t1,gene_06647.t1,gene_00066.t1,gene_06478.t1,gene_07541.t1,gene_08378.t1,gene_02063.t1,gene_04121.t1,gene_08153.t1,gene_09899.t1,gene_03359.t1,gene_02552.t1,gene_02900.t1,gene_04514.t1,gene_10504.t1,gene_01147.t1,gene_07020.t1,gene_04790.t1,gene_00443.t1,gene_04840.t1,gene_07861.t1,gene_01444.t1,gene_06810.t1,gene_00752.t1,gene_06687.t1,gene_10407.t1,gene_08519.t1,gene_05107.t1,gene_06745.t1,gene_03129.t1,gene_05480.t1,gene_04021.t1,gene_02163.t1,gene_05767.t1,gene_09291.t1,gene_04052.t1,gene_03500.t1,gene_00781.t1,gene_04629.t1,gene_03528.t1,gene_00386.t1,gene_00633.t1,gene_04740.t1,gene_02298.t1,gene_03973.t1,gene_03739.t1,gene_00771.t1,gene_03321.t1,gene_10117.t1,gene_07154.t1,gene_00917.t1,gene_02950.t1,gene_02306.t1,gene_05093.t1,gene_04670.t1,gene_04667.t1,gene_07086.t1,gene_08783.t1,gene_00816.t1,gene_04162.t1,gene_02010.t1,gene_08644.t1,gene_08930.t1,gene_08392.t1,gene_09801.t1,gene_06168.t1,gene_02616.t1,gene_07944.t1,gene_05258.t1,gene_04282.t1,gene_08787.t1,gene_10551.t1,gene_07114.t1,gene_06368.t1,gene_01936.t1,gene_07930.t1,gene_09520.t1,gene_10086.t1,gene_07805.t1,gene_00341.t1,gene_09655.t1,gene_02475.t1,gene_04523.t1,gene_07445.t1,gene_05966.t1,gene_07894.t1,gene_10101.t1,gene_03150.t1,gene_10643.t1,gene_02597.t1,gene_04399.t1,gene_08019.t1,gene_09589.t1,gene_07939.t1,gene_08542.t1,gene_01253.t1,gene_01132.t1,gene_05431.t1,gene_04675.t1,gene_02266.t1,gene_07976.t1,gene_01966.t1,gene_07970.t1,gene_06730.t1,gene_01127.t1,gene_01694.t1,gene_09714.t1,gene_04565.t1,gene_06964.t1,gene_08134.t1,gene_00239.t1,gene_08786.t1,gene_00237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1B3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25F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4880A10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F3E5E59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85" w:name="_Hlk178453734"/>
    </w:p>
    <w:p w14:paraId="21F6F8E2" w14:textId="6C84656B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5D71E3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5"/>
          <w:p w14:paraId="1AB6AD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41D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EA4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DD5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C3C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C69596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FAF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GO:0016491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160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356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F6F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10427.t1,gene_00095.t1,gene_00854.t1,gene_05411.t1,gene_09678.t1,gene_08784.t1,gene_04306.t1,gene_04708.t1,gene_01716.t1,gene_09900.t1,gene_00380.t1,gene_01343.t1,gene_08426.t1,gene_06771.t1,gene_10435.t1,gene_01344.t1,gene_00338.t1,gene_04262.t1,gene_04704.t1,gene_00943.t1,gene_02267.t1,gene_08822.t1,gene_00944.t1,gene_09383.t1,gene_05765.t1,gene_00210.t1,gene_01821.t1,gene_05286.t1,gene_09023.t1,gene_08445.t1,gene_09497.t1,gene_03421.t1,gene_06411.t1,gene_03096.t1,gene_00252.t1,gene_05499.t1,gene_00126.t1,gene_09466.t1,gene_07962.t1,gene_08559.t1,gene_08731.t1,gene_08912.t1,gene_10667.t1,gene_01784.t1,gene_00956.t1,gene_05506.t1,gene_06751.t1,gene_03119.t1,gene_05259.t1,gene_02129.t1,gene_06969.t1,gene_02171.t1,gene_06371.t1,gene_02169.t1,gene_06940.t1,gene_07780.t1,gene_08782.t1,gene_10669.t1,gene_06055.t1,gene_01100.t1,gene_04351.t1,gene_04922.t1,gene_05076.t1,gene_04072.t1,gene_09693.t1,gene_04743.t1,gene_07448.t1,gene_02687.t1,gene_00042.t1,gene_07586.t1,gene_07661.t1,gene_05048.t1,gene_09292.t1,gene_02138.t1,gene_05500.t1,gene_03109.t1,gene_04735.t1,gene_08057.t1,gene_00121.t1,gene_03417.t1,gene_05382.t1,gene_02168.t1,gene_02229.t1,gene_06435.t1,gene_02009.t1,gene_08452.t1,gene_04868.t1,gene_02611.t1,gene_01193.t1,gene_02581.t1,gene_09876.t1,gene_10440.t1,gene_04008.t1,gene_10342.t1,gene_05289.t1,gene_01729.t1,gene_03008.t1,gene_03762.t1,gene_04368.t1,gene_08609.t1,gene_05600.t1,gene_08945.t1,gene_09499.t1,gene_01960.t1,gene_05350.t1,gene_02961.t1,gene_00821.t1,gene_06659.t1,gene_00645.t1,gene_01704.t1,gene_08069.t1,gene_03419.t1,gene_07905.t1,gene_08022.t1,gene_08502.t1,gene_04760.t1,gene_05360.t1,gene_02325.t1,gene_09173.t1,gene_01907.t1,gene_01318.t1,gene_03353.t1,gene_09806.t1,gene_08321.t1,gene_00780.t1,gene_01434.t1,gene_06110.t1,gene_00918.t1,gene_05430.t1,gene_05567.t1,gene_07279.t1,gene_08364.t1,gene_07087.t1,gene_10647.t1,gene_06569.t1,gene_01106.t1,gene_07860.t1,gene_09068.t1,gene_05262.t1,gene_02438.t1,gene_00751.t1,gene_09145.t1,gene_02312.t1,gene_01615.t1,gene_04118.t1,gene_06491.t1,gene_05622.t1,gene_01941.t1,gene_05764.t1,gene_05304.t1,gene_09535.t1,gene_10611.t1,gene_06200.t1,gene_03649.t1,gene_08058.t1,gene_03459.t1,gene_02825.t1,gene_07433.t1,gene_07560.t1,gene_06013.t1,gene_03557.t1,gene_08309.t1,gene_06982.t1,gene_00922.t1,gene_08132.t1,gene_10550.t1,gene_06592.t1,gene_03394.t1,gene_03722.t1,gene_01430.t1,gene_06695.t1,gene_05781.t1,gene_03921.t1,gene_09463.t1,gene_01908.t1,gene_09442.t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DB1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D63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097A049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CF4DD92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23ECB829" w14:textId="2E33BD12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A6D776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1B3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958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FC7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6FE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720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B18293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A42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5A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67A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F9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paired donors, with incorporation or reduction of molecular oxygen, NAD(P)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 as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one donor, and incorporation of one atom of oxygen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DDE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9D65D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118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080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5EB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A01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2-polyprenyl-6-methoxy-1,4-benzoquinone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720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B8713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4C1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2E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06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09837.t1,gene_07431.t1,gene_08439.t1,gene_00050.t1,gene_07089.t1,gene_10673.t1,gene_10252.t1,gene_02074.t1,gene_07674.t1,gene_01461.t1,gene_10670.t1,gene_06181.t1,gene_08016.t1,gene_08658.t1,gene_08018.t1,gene_01818.t1,gene_05434.t1,gene_02731.t1,gene_05157.t1,gene_01463.t1,gene_04764.t1,gene_07549.t1,gene_04130.t1,gene_01324.t1,gene_09909.t1,gene_07281.t1,gene_07691.t1,gene_02013.t1,gene_04065.t1,gene_07786.t1,gene_02311.t1,gene_06676.t1,gene_01460.t1,gene_02026.t1,gene_03669.t1,gene_07369.t1,gene_01111.t1,gene_05398.t1,gene_07833.t1,gene_09504.t1,gene_09177.t1,gene_03816.t1,gene_00994.t1,gene_00758.t1,gene_03517.t1,gene_00220.t1,gene_00834.t1,gene_01587.t1,gene_07934.t1,gene_03106.t1,gene_09020.t1,gene_04361.t1,gene_03360.t1,gene_01476.t1,gene_07490.t1,gene_00777.t1,gene_07117.t1,gene_01658.t1,gene_10569.t1,gene_07848.t1,gene_07526.t1,gene_03126.t1,gene_02190.t1,gene_09778.t1,gene_02258.t1,gene_10672.t1,gene_08446.t1,gene_09353.t1,gene_03911.t1,gene_09980.t1,gene_09970.t1,gene_03369.t1,gene_04527.t1,gene_08017.t1,gene_07727.t1,gene_01543.t1,gene_00601.t1,gene_07708.t1,gene_10572.t1,gene_02248.t1,gene_05975.t1,gene_09896.t1,gene_03978.t1,gene_00285.t1,gene_10014.t1,gene_09981.t1,gene_07507.t1,gene_07556.t1,gene_08430.t1,gene_03226.t1,gene_09394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21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paired donors, with incorporation or reduction of molecular oxygen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03F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4769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37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2C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A28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E57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single donors with incorporation of molecular oxygen, incorporation of two atoms of oxygen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5E3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28F9DB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8E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17D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AF1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237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beta-glucosidase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CD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783B3B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293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478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530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840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single donors with incorporation of molecular oxygen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F77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5D402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33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GO:0070577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35A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98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A64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lysine-acetylated histone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66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BDE0F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FB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GO:0050136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21E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B11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gene_09821.t1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3A2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NADH dehydrogenase (quinone)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A50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2950E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6B2C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GO:0070573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0D2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BBA2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_05474.t1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5CAD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metallodipeptidase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6A7C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F4D558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1E0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5F5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D5A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_03798.t1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253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protein-cysteine S-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palmitoyltransferase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9CD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4D7E18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293BA47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86" w:name="_Hlk178454682"/>
    </w:p>
    <w:p w14:paraId="58F3FA0B" w14:textId="11E9377B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C067A1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6"/>
          <w:p w14:paraId="22CC57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3E6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6D1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783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F51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83A8F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731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B97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41E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041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telomeric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D0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72C3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DAB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GO:0047400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49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6F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677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phosphonoacetate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92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8B63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3B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635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254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B9C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alanine-glyoxylate transaminase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49E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4E0058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121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GO:0052761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34A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8D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0E9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exo-1,4-beta-D-glucosaminidase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C3C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8F688B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AF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05F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B5B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2C5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carbon-nitrogen ligase activity, with glutamine as amido-N-donor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F08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AF6F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A1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06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AB5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A01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cellulose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1CD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583A20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D4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253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679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D38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beta-N-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acetylglucosaminidase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AC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F0E2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CEE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7D8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E69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08471.t1,gene_08927.t1,gene_07380.t1,gene_07809.t1,gene_04046.t1,gene_06645.t1,gene_06586.t1,gene_06681.t1,gene_00082.t1,gene_00100.t1,gene_06149.t1,gene_05679.t1,gene_01032.t1,gene_06186.t1,gene_07184.t1,gene_09816.t1,gene_08997.t1,gene_03444.t1,gene_06235.t1,gene_02885.t1,gene_02291.t1,gene_01013.t1,gene_07334.t1,gene_02271.t1,gene_06646.t1,gene_10612.t1,gene_05571.t1,gene_06726.t1,gene_07881.t1,gene_08481.t1,gene_07562.t1,gene_08993.t1,gene_02323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901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carbohydrate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07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020B2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8AF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1DC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DC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4EB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sigma factor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57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7CA5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5A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GO:0051730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B8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5D8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DEE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GTP-dependent polyribonucleotide 5'-hydroxyl-kinase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F3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6D1E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F6B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GO:0051731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82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0C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BE2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polynucleotide 5'-hydroxyl-kinase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831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58466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6A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GO:0017057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BB6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C7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553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6-phosphogluconolactonase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8B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1AC9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302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GO:0017056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734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042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8C0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structural constituent of nuclear pore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A3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D036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B8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GO:0001164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8D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A1A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7FE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 core promoter sequence-specific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8C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D2A3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518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GO:0035299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5B4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F7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75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inositol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pentakisphosphate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2-kinase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11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FF943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202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49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D70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A82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purine-nucleoside phosphorylase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804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586DC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1A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GO:0035615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528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DE9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E5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adaptor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4F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67E6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BD6A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GO:0106313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989C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C728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_07886.t1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6A6C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methylenetetrahydrofolate reductase NADPH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DBEE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8C338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E23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GO:0106312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D86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117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_07886.t1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0C3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methylenetetrahydrofolate reductase NADH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A31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45BE86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4EFD06C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58826E71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6F1B95A0" w14:textId="3B02184A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F08E3F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805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8BC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0A7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C39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C99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80921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86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GO:0106310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7C6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35C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02155.t1,gene_01198.t1,gene_00740.t1,gene_04066.t1,gene_03475.t1,gene_05244.t1,gene_08500.t1,gene_03061.t1,gene_10369.t1,gene_03660.t1,gene_02838.t1,gene_06106.t1,gene_01223.t1,gene_03314.t1,gene_09242.t1,gene_00801.t1,gene_04388.t1,gene_00848.t1,gene_08078.t1,gene_05820.t1,gene_06526.t1,gene_08612.t1,gene_09034.t1,gene_00548.t1,gene_05628.t1,gene_05629.t1,gene_04642.t1,gene_07102.t1,gene_08746.t1,gene_05846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CF2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serine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1AF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613918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470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GO:0032132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62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BE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97A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O6-alkylguanine-DNA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ACE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20B7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211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GO:0005092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FC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3C2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8B8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GDP-dissociation inhibitor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BD2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E6364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2C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GO:0005093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A17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01F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491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Rab GDP-dissociation inhibitor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C98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F710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DA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GO:0005096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EF1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9B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gene_09563.t1,gene_05579.t1,gene_08510.t1,gene_06053.t1,gene_03750.t1,gene_02369.t1,gene_05824.t1,gene_00029.t1,gene_01246.t1,gene_02829.t1,gene_07375.t1,gene_04154.t1,gene_05709.t1,gene_10307.t1,gene_08110.t1,gene_09815.t1,gene_00475.t1,gene_00965.t1,gene_07240.t1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2D9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GTPase activator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E8D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53F4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6C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GO:0005094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0FA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9E5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4B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Rho GDP-dissociation inhibitor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8AC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DA99B5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4B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51A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951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A3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thiamine-phosphate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diphosphorylase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9D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8C43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8B1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0EF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DE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6B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thiamine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diphosphokinase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E38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3542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0DB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62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66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E4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superoxide dismutase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B3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80339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AA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7C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10A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9F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sulfate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(ATP)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712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FCAA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85D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9FC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69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66C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hydroxymethylglutaryl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-CoA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3B9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0C80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60F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62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889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17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hydroxymethylbilane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314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8223E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B5F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GO:0047874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B2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819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2E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dolichyldiphosphatase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96F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2A162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69E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863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B4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0D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hydroxyethylthiazole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4CB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01559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11B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94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E7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C08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hydroxyacylglutathione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4D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ECDB5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650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96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64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E9C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homogentisate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1,2-dioxygenase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40A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E3A34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27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A4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10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82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homocitrate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CEB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2ACE1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948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A1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8C0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D3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homoserine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EEF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A081B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04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144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14A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45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homoserine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510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90B7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2E3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GO:0047988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3DB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D3B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B3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hydroxyacid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-oxoacid transhydrogenase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35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47EBBD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D748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GO:0003688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05F9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33F0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gene_07862.t1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A827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replication origin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EE2E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9B648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8DE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GO:0008942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051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707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gene_08724.t1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BF2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nitrite reductase [NAD(P)H]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917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5106785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C438305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87" w:name="_Hlk178455694"/>
    </w:p>
    <w:p w14:paraId="004442AF" w14:textId="5A6AA7F9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2B4B80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7"/>
          <w:p w14:paraId="55BEDE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F7E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ACE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BD6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150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C89BF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41D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GO:0008941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9D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03D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54F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nitric oxide dioxygenase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AB8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C870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F3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26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C46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3B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long-chain fatty acid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E0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AF459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341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F93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96D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09715.t1,gene_07369.t1,gene_08347.t1,gene_07742.t1,gene_03686.t1,gene_08400.t1,gene_00786.t1,gene_09600.t1,gene_00044.t1,gene_01127.t1,gene_02726.t1,gene_01679.t1,gene_10176.t1,gene_03893.t1,gene_03669.t1,gene_00239.t1,gene_05279.t1,gene_05786.t1,gene_01676.t1,gene_01397.t1,gene_09477.t1,gene_04497.t1,gene_02225.t1,gene_07039.t1,gene_04324.t1,gene_03090.t1,gene_09851.t1,gene_01168.t1,gene_01715.t1,gene_10027.t1,gene_01784.t1,gene_09459.t1,gene_07850.t1,gene_03196.t1,gene_06086.t1,gene_01783.t1,gene_07963.t1,gene_02659.t1,gene_00180.t1,gene_05606.t1,gene_06478.t1,gene_05302.t1,gene_10501.t1,gene_05177.t1,gene_00854.t1,gene_08025.t1,gene_01287.t1,gene_01824.t1,gene_02183.t1,gene_03168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B89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04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7FF6F1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72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GO:0042626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29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87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9D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ATPase-coupled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716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9F272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625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GO:0140580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3AA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358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113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mitochondrion autophagosome adaptor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57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59469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649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GO:0008897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594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3F3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50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holo-[acyl-carrier-protein]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87A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DFF3F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44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GO:0008892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01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90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CA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guanine deaminase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1F5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E0686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F4E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DD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DC1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E05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epoxide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8FB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974A6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2F2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18F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1A5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688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ethanolamine-phosphate cytidylyltransferase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14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CCB2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277D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GO:0005254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1387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4351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_06127.t1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AB1C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chloride channel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6CBE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D90D7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73E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D06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634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82C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06204.t1,gene_08185.t1,gene_05619.t1,gene_00005.t1,gene_05143.t1,gene_03779.t1,gene_08963.t1,gene_03977.t1,gene_00017.t1,gene_10098.t1,gene_09640.t1,gene_06202.t1,gene_03074.t1,gene_03801.t1,gene_07888.t1,gene_03372.t1,gene_04779.t1,gene_05505.t1,gene_01682.t1,gene_05442.t1,gene_01792.t1,gene_05707.t1,gene_02826.t1,gene_03571.t1,gene_01352.t1,gene_09184.t1,gene_02514.t1,gene_08746.t1,gene_08875.t1,gene_02480.t1,gene_02627.t1,gene_09742.t1,gene_07903.t1,gene_07003.t1,gene_03790.t1,gene_00743.t1,gene_04210.t1,gene_05208.t1,gene_09161.t1,gene_10355.t1,gene_00682.t1,gene_06422.t1,gene_05954.t1,gene_03602.t1,gene_04388.t1,gene_07409.t1,gene_01737.t1,gene_00724.t1,gene_06516.t1,gene_03494.t1,gene_03625.t1,gene_06272.t1,gene_10398.t1,gene_05738.t1,gene_03046.t1,gene_07862.t1,gene_10065.t1,gene_03407.t1,gene_00879.t1,gene_10464.t1,gene_00321.t1,gene_10185.t1,gene_04219.t1,gene_03627.t1,gene_10327.t1,gene_09273.t1,gene_10020.t1,gene_07842.t1,gene_08593.t1,gene_08741.t1,gene_00799.t1,gene_08527.t1,gene_06310.t1,gene_04206.t1,gene_03576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FC1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502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9E774D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62CD53E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88" w:name="_Hlk178456312"/>
    </w:p>
    <w:p w14:paraId="6F7A1C51" w14:textId="48BAD42C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B98380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8"/>
          <w:p w14:paraId="3A9D42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91B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833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EFF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C3C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C1B073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B44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GO:0005524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1E2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634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531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02623.t1,gene_06799.t1,gene_04290.t1,gene_07797.t1,gene_03570.t1,gene_10074.t1,gene_07343.t1,gene_02682.t1,gene_03338.t1,gene_06611.t1,gene_03237.t1,gene_04212.t1,gene_06241.t1,gene_00034.t1,gene_01081.t1,gene_01556.t1,gene_09107.t1,gene_01363.t1,gene_09829.t1,gene_00134.t1,gene_05677.t1,gene_09554.t1,gene_04352.t1,gene_00882.t1,gene_07453.t1,gene_05628.t1,gene_06180.t1,gene_07102.t1,gene_04776.t1,gene_05654.t1,gene_08245.t1,gene_09034.t1,gene_05695.t1,gene_00514.t1,gene_00320.t1,gene_06014.t1,gene_02024.t1,gene_07180.t1,gene_06711.t1,gene_01445.t1,gene_04419.t1,gene_05837.t1,gene_08909.t1,gene_03840.t1,gene_03903.t1,gene_02959.t1,gene_09591.t1,gene_07873.t1,gene_10351.t1,gene_02049.t1,gene_08235.t1,gene_09704.t1,gene_00003.t1,gene_08419.t1,gene_00030.t1,gene_09668.t1,gene_07590.t1,gene_08078.t1,gene_08961.t1,gene_03637.t1,gene_06901.t1,gene_07917.t1,gene_10263.t1,gene_05211.t1,gene_08209.t1,gene_04268.t1,gene_01056.t1,gene_00089.t1,gene_10210.t1,gene_05928.t1,gene_03207.t1,gene_01507.t1,gene_08389.t1,gene_00517.t1,gene_03849.t1,gene_06412.t1,gene_07278.t1,gene_06073.t1,gene_07874.t1,gene_02841.t1,gene_01446.t1,gene_09211.t1,gene_06343.t1,gene_06106.t1,gene_09029.t1,gene_08036.t1,gene_07377.t1,gene_08023.t1,gene_05700.t1,gene_10636.t1,gene_07649.t1,gene_07918.t1,gene_07650.t1,gene_00515.t1,gene_09222.t1,gene_07804.t1,gene_09396.t1,gene_05556.t1,gene_06429.t1,gene_04010.t1,gene_04233.t1,gene_01364.t1,gene_04663.t1,gene_00660.t1,gene_06062.t1,gene_06902.t1,gene_03773.t1,gene_03086.t1,gene_02251.t1,gene_10557.t1,gene_10372.t1,gene_06495.t1,gene_08162.t1,gene_05105.t1,gene_07906.t1,gene_03181.t1,gene_07321.t1,gene_03855.t1,gene_03818.t1,gene_06236.t1,gene_04460.t1,gene_07825.t1,gene_00948.t1,gene_03211.t1,gene_01074.t1,gene_07819.t1,gene_06655.t1,gene_09265.t1,gene_08215.t1,gene_09717.t1,gene_07367.t1,gene_10553.t1,gene_08388.t1,gene_08513.t1,gene_08399.t1,gene_06526.t1,gene_07666.t1,gene_00848.t1,gene_04469.t1,gene_03291.t1,gene_05141.t1,gene_02774.t1,gene_04722.t1,gene_07078.t1,gene_07559.t1,gene_00838.t1,gene_05458.t1,gene_09562.t1,gene_03396.t1,gene_03896.t1,gene_08071.t1,gene_07695.t1,gene_09071.t1,gene_02155.t1,gene_07408.t1,gene_00813.t1,gene_02766.t1,gene_10413.t1,gene_01382.t1,gene_02077.t1,gene_05866.t1,gene_10607.t1,gene_07899.t1,gene_09056.t1,gene_00801.t1,gene_04139.t1,gene_02991.t1,gene_05426.t1,gene_05469.t1,gene_04461.t1,gene_05535.t1,gene_03524.t1,gene_05831.t1,gene_07765.t1,gene_07403.t1,gene_09645.t1,gene_02420.t1,gene_03204.t1,gene_08650.t1,gene_09582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F38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binding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A52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43F18627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8F21274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23B45B97" w14:textId="426A7839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1B3BF5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A66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900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42F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5DB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4E3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76CC34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FD1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GO:0005524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B9F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634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D19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09875.t1,gene_07744.t1,gene_01826.t1,gene_04092.t1,gene_00738.t1,gene_01833.t1,gene_04624.t1,gene_01353.t1,gene_04186.t1,gene_04315.t1,gene_05457.t1,gene_02352.t1,gene_08813.t1,gene_03061.t1,gene_08063.t1,gene_06315.t1,gene_05618.t1,gene_05564.t1,gene_00218.t1,gene_09735.t1,gene_08612.t1,gene_08575.t1,gene_08871.t1,gene_06624.t1,gene_06458.t1,gene_00533.t1,gene_01751.t1,gene_08070.t1,gene_00723.t1,gene_00673.t1,gene_07680.t1,gene_01422.t1,gene_09870.t1,gene_02734.t1,gene_09325.t1,gene_05305.t1,gene_09891.t1,gene_08258.t1,gene_04537.t1,gene_05111.t1,gene_03598.t1,gene_04567.t1,gene_07212.t1,gene_07286.t1,gene_05577.t1,gene_10520.t1,gene_00625.t1,gene_03900.t1,gene_03476.t1,gene_00613.t1,gene_05645.t1,gene_07503.t1,gene_02520.t1,gene_09414.t1,gene_05374.t1,gene_07138.t1,gene_04276.t1,gene_01236.t1,gene_04211.t1,gene_02838.t1,gene_04724.t1,gene_10019.t1,gene_09819.t1,gene_00303.t1,gene_08229.t1,gene_05874.t1,gene_09416.t1,gene_09453.t1,gene_01196.t1,gene_01183.t1,gene_01564.t1,gene_08889.t1,gene_06480.t1,gene_08044.t1,gene_10365.t1,gene_05890.t1,gene_09267.t1,gene_08845.t1,gene_01710.t1,gene_01640.t1,gene_01341.t1,gene_05629.t1,gene_04642.t1,gene_02449.t1,gene_01319.t1,gene_08753.t1,gene_02559.t1,gene_03538.t1,gene_10665.t1,gene_09871.t1,gene_10097.t1,gene_05745.t1,gene_02486.t1,gene_07312.t1,gene_09780.t1,gene_04467.t1,gene_00875.t1,gene_06009.t1,gene_03702.t1,gene_01435.t1,gene_03960.t1,gene_05660.t1,gene_10462.t1,gene_08299.t1,gene_03645.t1,gene_04566.t1,gene_05865.t1,gene_01409.t1,gene_10515.t1,gene_06720.t1,gene_01223.t1,gene_06471.t1,gene_03268.t1,gene_09744.t1,gene_09629.t1,gene_09415.t1,gene_06540.t1,gene_01715.t1,gene_02173.t1,gene_02676.t1,gene_00363.t1,gene_01781.t1,gene_09398.t1,gene_07298.t1,gene_07628.t1,gene_00486.t1,gene_02523.t1,gene_00302.t1,gene_05344.t1,gene_04173.t1,gene_08916.t1,gene_09510.t1,gene_04520.t1,gene_07172.t1,gene_06116.t1,gene_05846.t1,gene_10284.t1,gene_09244.t1,gene_06196.t1,gene_04777.t1,gene_02387.t1,gene_00510.t1,gene_10524.t1,gene_00300.t1,gene_00426.t1,gene_02062.t1,gene_01911.t1,gene_09708.t1,gene_06413.t1,gene_05844.t1,gene_01532.t1,gene_08610.t1,gene_08460.t1,gene_03551.t1,gene_03597.t1,gene_05879.t1,gene_10043.t1,gene_00937.t1,gene_01914.t1,gene_03580.t1,gene_01265.t1,gene_00740.t1,gene_09224.t1,gene_03488.t1,gene_06792.t1,gene_01636.t1,gene_09513.t1,gene_00502.t1,gene_07157.t1,gene_07620.t1,gene_00504.t1,gene_01030.t1,gene_06942.t1,gene_09569.t1,gene_09703.t1,gene_10362.t1,gene_03967.t1,gene_10324.t1,gene_03888.t1,gene_10494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96E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binding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EBE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28C468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2F87E6C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89" w:name="_Hlk178457319"/>
    </w:p>
    <w:p w14:paraId="7A7B34E9" w14:textId="0992ED30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B1D9C3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89"/>
          <w:p w14:paraId="63A9B6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AF6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67B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DCF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6BD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21D2A8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F1C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GO:0005524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967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634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C7F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00474.t1,gene_08266.t1,gene_09901.t1,gene_09679.t1,gene_01719.t1,gene_03055.t1,gene_05462.t1,gene_04223.t1,gene_07160.t1,gene_00643.t1,gene_04066.t1,gene_03414.t1,gene_05840.t1,gene_01919.t1,gene_05244.t1,gene_02324.t1,gene_03092.t1,gene_07813.t1,gene_05330.t1,gene_03452.t1,gene_06117.t1,gene_00896.t1,gene_10474.t1,gene_01162.t1,gene_05142.t1,gene_07851.t1,gene_01828.t1,gene_04302.t1,gene_00949.t1,gene_00778.t1,gene_03123.t1,gene_06643.t1,gene_08051.t1,gene_01019.t1,gene_09263.t1,gene_02412.t1,gene_10370.t1,gene_03581.t1,gene_03944.t1,gene_08981.t1,gene_02175.t1,gene_00297.t1,gene_00280.t1,gene_09195.t1,gene_09469.t1,gene_03153.t1,gene_06451.t1,gene_04562.t1,gene_01790.t1,gene_09103.t1,gene_06102.t1,gene_01374.t1,gene_07884.t1,gene_01097.t1,gene_08804.t1,gene_02879.t1,gene_02228.t1,gene_05811.t1,gene_00665.t1,gene_02123.t1,gene_02715.t1,gene_07261.t1,gene_03652.t1,gene_04120.t1,gene_04412.t1,gene_09573.t1,gene_02647.t1,gene_07924.t1,gene_07988.t1,gene_04959.t1,gene_07366.t1,gene_10554.t1,gene_03199.t1,gene_09309.t1,gene_10503.t1,gene_07715.t1,gene_09843.t1,gene_09166.t1,gene_05820.t1,gene_06242.t1,gene_02025.t1,gene_04923.t1,gene_10369.t1,gene_00205.t1,gene_00355.t1,gene_08665.t1,gene_00857.t1,gene_00581.t1,gene_07129.t1,gene_02088.t1,gene_10016.t1,gene_09868.t1,gene_04509.t1,gene_07095.t1,gene_02577.t1,gene_06163.t1,gene_08324.t1,gene_03491.t1,gene_09471.t1,gene_08341.t1,gene_08500.t1,gene_04358.t1,gene_05849.t1,gene_09242.t1,gene_09231.t1,gene_10167.t1,gene_10446.t1,gene_01990.t1,gene_04457.t1,gene_04076.t1,gene_08455.t1,gene_10008.t1,gene_04063.t1,gene_06649.t1,gene_03351.t1,gene_09001.t1,gene_07396.t1,gene_03759.t1,gene_07217.t1,gene_04554.t1,gene_00548.t1,gene_05755.t1,gene_04413.t1,gene_02254.t1,gene_00597.t1,gene_03487.t1,gene_09082.t1,gene_09699.t1,gene_03660.t1,gene_09269.t1,gene_00706.t1,gene_01933.t1,gene_00982.t1,gene_03776.t1,gene_10213.t1,gene_07370.t1,gene_05056.t1,gene_01046.t1,gene_07416.t1,gene_09104.t1,gene_01198.t1,gene_05164.t1,gene_09271.t1,gene_07232.t1,gene_10289.t1,gene_03535.t1,gene_03461.t1,gene_07716.t1,gene_04316.t1,gene_00118.t1,gene_07202.t1,gene_05182.t1,gene_01540.t1,gene_03192.t1,gene_01706.t1,gene_01436.t1,gene_04631.t1,gene_03141.t1,gene_06256.t1,gene_03165.t1,gene_02250.t1,gene_00001.t1,gene_01043.t1,gene_04577.t1,gene_06273.t1,gene_09046.t1,gene_09710.t1,gene_00352.t1,gene_01283.t1,gene_09064.t1,gene_03475.t1,gene_07475.t1,gene_05671.t1,gene_02432.t1,gene_03931.t1,gene_02698.t1,gene_05855.t1,gene_02415.t1,gene_07626.t1,gene_01173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85E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binding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097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3F63EC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836B81C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90" w:name="_Hlk178457847"/>
    </w:p>
    <w:p w14:paraId="68D37D82" w14:textId="64A2130B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CF07CB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0"/>
          <w:p w14:paraId="1482D1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C21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0F2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A3F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F02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E81B7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DF1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CB3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634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20B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gene_07402.t1,gene_07139.t1,gene_08132.t1,gene_06405.t1,gene_05467.t1,gene_09154.t1,gene_05285.t1,gene_02304.t1,gene_01221.t1,gene_00208.t1,gene_09581.t1,gene_01182.t1,gene_07821.t1,gene_05955.t1,gene_04634.t1,gene_05841.t1,gene_09207.t1,gene_02487.t1,gene_09111.t1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A65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BDF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7BA9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8B9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EEE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A3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03293.t1,gene_03793.t1,gene_01194.t1,gene_06785.t1,gene_04976.t1,gene_05525.t1,gene_09037.t1,gene_05374.t1,gene_04423.t1,gene_09005.t1,gene_03755.t1,gene_08048.t1,gene_08956.t1,gene_10469.t1,gene_09750.t1,gene_01668.t1,gene_02115.t1,gene_03006.t1,gene_02465.t1,gene_03671.t1,gene_06391.t1,gene_06104.t1,gene_09687.t1,gene_01509.t1,gene_06165.t1,gene_03121.t1,gene_03540.t1,gene_07127.t1,gene_10100.t1,gene_03716.t1,gene_00023.t1,gene_05660.t1,gene_07332.t1,gene_10558.t1,gene_01045.t1,gene_07243.t1,gene_08232.t1,gene_02503.t1,gene_09945.t1,gene_10286.t1,gene_01416.t1,gene_05145.t1,gene_05536.t1,gene_04397.t1,gene_06071.t1,gene_07812.t1,gene_10479.t1,gene_06448.t1,gene_01115.t1,gene_04201.t1,gene_09833.t1,gene_03919.t1,gene_08311.t1,gene_03653.t1,gene_08109.t1,gene_04198.t1,gene_03355.t1,gene_01861.t1,gene_08836.t1,gene_07449.t1,gene_00668.t1,gene_00417.t1,gene_06662.t1,gene_06121.t1,gene_01989.t1,gene_04169.t1,gene_03274.t1,gene_07936.t1,gene_03087.t1,gene_08027.t1,gene_10287.t1,gene_00015.t1,gene_09829.t1,gene_01545.t1,gene_08680.t1,gene_08080.t1,gene_08217.t1,gene_06609.t1,gene_04903.t1,gene_08588.t1,gene_01985.t1,gene_02046.t1,gene_09274.t1,gene_05165.t1,gene_03548.t1,gene_03725.t1,gene_00704.t1,gene_08179.t1,gene_03680.t1,gene_08770.t1,gene_08745.t1,gene_09488.t1,gene_03296.t1,gene_01019.t1,gene_03791.t1,gene_04146.t1,gene_02435.t1,gene_06153.t1,gene_01220.t1,gene_06879.t1,gene_04255.t1,gene_02957.t1,gene_06571.t1,gene_08913.t1,gene_01175.t1,gene_05151.t1,gene_10216.t1,gene_05803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753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GTP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A52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E1E6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2C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86E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FF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D53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cytochrome-c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EC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21FF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C0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0EE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DA9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E28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cytochrome-b5 reductase activity, acting on NAD(P)H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7A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0DDC0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015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46A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746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ACF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cystathionine beta-lyase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EB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22E34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027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07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D2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E0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cystathionine beta-synthase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030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2226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18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B4D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0A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ED1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cytidylate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F0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8E93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D51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GO:0004126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640D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689E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gene_05132.t1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8C2C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cytidine deaminase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989B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27BC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D96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648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E26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gene_10489.t1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71E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alpha,alpha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-trehalose-phosphate synthase (UDP-forming)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B59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8684D00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1D64956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745EAFC5" w14:textId="38C16736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0B605F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A10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03E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772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8EC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9C4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BDABF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FEF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3D9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696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03878.t1,gene_08475.t1,gene_00165.t1,gene_00462.t1,gene_08045.t1,gene_01360.t1,gene_00579.t1,gene_01399.t1,gene_00096.t1,gene_00541.t1,gene_03051.t1,gene_01491.t1,gene_07520.t1,gene_04085.t1,gene_07710.t1,gene_05713.t1,gene_04955.t1,gene_04496.t1,gene_08901.t1,gene_07328.t1,gene_09297.t1,gene_02511.t1,gene_03553.t1,gene_04762.t1,gene_04483.t1,gene_08733.t1,gene_07407.t1,gene_10066.t1,gene_07610.t1,gene_00901.t1,gene_08444.t1,gene_00164.t1,gene_06321.t1,gene_02065.t1,gene_04495.t1,gene_09942.t1,gene_09136.t1,gene_03964.t1,gene_08377.t1,gene_05456.t1,gene_10527.t1,gene_05945.t1,gene_06828.t1,gene_03315.t1,gene_04965.t1,gene_06983.t1,gene_05720.t1,gene_00540.t1,gene_10175.t1,gene_02184.t1,gene_09185.t1,gene_02832.t1,gene_04701.t1,gene_02018.t1,gene_03430.t1,gene_08474.t1,gene_00967.t1,gene_07341.t1,gene_01904.t1,gene_08584.t1,gene_00128.t1,gene_09524.t1,gene_04107.t1,gene_01024.t1,gene_09776.t1,gene_08194.t1,gene_01154.t1,gene_01681.t1,gene_04381.t1,gene_02276.t1,gene_06563.t1,gene_07233.t1,gene_03350.t1,gene_00103.t1,gene_00772.t1,gene_06493.t1,gene_00531.t1,gene_10447.t1,gene_03626.t1,gene_04774.t1,gene_02648.t1,gene_09557.t1,gene_01337.t1,gene_00623.t1,gene_07393.t1,gene_08556.t1,gene_08147.t1,gene_02036.t1,gene_05210.t1,gene_08118.t1,gene_00687.t1,gene_05063.t1,gene_01167.t1,gene_04964.t1,gene_02528.t1,gene_00314.t1,gene_01923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3F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catalytic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33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7657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B0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20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75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610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voltage-gated anion channel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FF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6A71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C0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1D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19C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8E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ATP-dependent activity, acting on DNA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58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1685E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67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55D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62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83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5S rRNA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F5D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21CD2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CE3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DC4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91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5E3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carbon-oxygen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A62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126F8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8C9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50C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326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65E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hydro-lyase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B7E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A43A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DE1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4E9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A4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E0B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carbon-carbon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416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FFC4D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07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0B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14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C63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carboxy-lyase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A5C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EA90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4CA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AB3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F62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D3C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aldehyde-lyase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466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8DBF3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D53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06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00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F32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oxo-acid-lyase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172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7F73B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43D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GO:0018738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B31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D38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13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S-formylglutathione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FAC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5B48F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A0FF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GO:0102545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6FBD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B3F0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_03380.t1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266C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 phospholipase B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14CA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5857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1A0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GO:0015288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80A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71B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0F1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porin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783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6348329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B5AD955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91" w:name="_Hlk178458991"/>
    </w:p>
    <w:p w14:paraId="5798BE91" w14:textId="6EA150C4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53B873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1"/>
          <w:p w14:paraId="19D3B8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957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DC6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FB1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114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7447A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69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E10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54F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5C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NADPH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206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6A29D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959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99E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9C7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B62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NADPH-hemoprotein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F7D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BAA2E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55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A7D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23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FF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NAD+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52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BC0B1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A5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611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8D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B3E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NAD+ ADP-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E1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8A293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93B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23E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ABB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03698.t1,gene_02486.t1,gene_03149.t1,gene_04048.t1,gene_05702.t1,gene_10451.t1,gene_09366.t1,gene_03050.t1,gene_00706.t1,gene_10045.t1,gene_07138.t1,gene_02420.t1,gene_04461.t1,gene_04246.t1,gene_03388.t1,gene_10392.t1,gene_05700.t1,gene_03622.t1,gene_01393.t1,gene_06138.t1,gene_02422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06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9D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89D7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68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CFB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D24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2AF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NAD+ synthase (glutamine-hydrolyzing)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7E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EFCD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0F7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16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177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570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NAD(P)H dehydrogenase (quinone)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154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EF172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4F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7A0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134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98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NADH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3AF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34A6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8A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97E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F5E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B6A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metallopeptidase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773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623F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90A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GO:0043998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FA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84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71E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H2A histone 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CEF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E34AD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8D9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GO:0051087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6F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B57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A7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chaperone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5EE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71242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604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GO:0051082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C7A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4A9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gene_10136.t1,gene_02559.t1,gene_10423.t1,gene_03204.t1,gene_07139.t1,gene_04223.t1,gene_01533.t1,gene_00502.t1,gene_08085.t1,gene_08963.t1,gene_01682.t1,gene_05558.t1,gene_03193.t1,gene_06242.t1,gene_01918.t1,gene_03801.t1,gene_09414.t1,gene_04092.t1,gene_01128.t1,gene_00738.t1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21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unfolded protein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33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763DD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2D1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GO:0015377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BE6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E33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F5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cation:chloride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symporter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7A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AA7F0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E0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GO:0042800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93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96B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F3D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methyltransferase activity (H3-K4 specific)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39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31BAE8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33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GO:0042802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62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CD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BCD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identical protein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076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E96B4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57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GO:0042803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8B6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0E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F2E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homodimerization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257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69D48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C84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8C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475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C4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selenium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3C5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88F94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0AC3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GO:0044183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EDFB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DEBD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gene_07236.t1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14E0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folding chaperone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E41F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662AF0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F65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A35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331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_07956.t1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BEB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paired donors, with incorporation or reduction of molecular oxygen, reduced flavin or flavoprotein as one donor, and incorporation of one atom of oxygen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946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42E2B76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7FB6D13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92" w:name="_Hlk178459445"/>
    </w:p>
    <w:p w14:paraId="0EA1D17E" w14:textId="3DA45A5A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C242E7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2"/>
          <w:p w14:paraId="70EE8C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730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D90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A32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FBF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C97F6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6ED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GO:0015113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BC3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634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1B7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nitrite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A29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7E2F4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7A8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GO:0110152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31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E07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FA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NAD-cap (NAD-forming)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A17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9A3BD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49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GO:0061604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769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86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3F2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molybdopterin-synthase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sulfurtransferase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D4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908D2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8D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6DA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A6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680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squalene monooxygenase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CDF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ED4512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30F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GO:0030234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C98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B5A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D7F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enzyme 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17C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3E96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980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C33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94B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D9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cytidylyltransferase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B95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1AFD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0C8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C15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24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41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DC4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5A24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49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79A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8A0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365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GTPase 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723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3BE7D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9CC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85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5A7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573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S-adenosylmethionine-dependent tRNA (m5U54)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1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5B1C8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C82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CD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6CE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CDE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dipeptidyl-peptidase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1E1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35271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9A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GO:0017061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84E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FC6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98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S-methyl-5-thioadenosine phosphorylase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8C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1B29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A6A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GO:0005085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C6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6F3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08231.t1,gene_06283.t1,gene_09156.t1,gene_03189.t1,gene_08522.t1,gene_05829.t1,gene_10106.t1,gene_01064.t1,gene_05830.t1,gene_10286.t1,gene_07337.t1,gene_03010.t1,gene_10287.t1,gene_09341.t1,gene_04474.t1,gene_10560.t1,gene_07255.t1,gene_00619.t1,gene_10130.t1,gene_01559.t1,gene_06269.t1,gene_09397.t1,gene_01592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782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guanyl-nucleotide exchange factor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112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85C4B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D01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GO:0009374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105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1F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42E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biotin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AC2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926CF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8E6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032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66B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214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acetylglucosaminylphosphatidylinositol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deacetylase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5FA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9FFCB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79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GO:0035312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E9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9F5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87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5'-3' exodeoxyribonuclease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A9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5E1D0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E82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GO:0031369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34E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42F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DA0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translation initiation factor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15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AA0C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B4E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666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99E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DB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hydroxymethylglutaryl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-CoA reductase (NADPH)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32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9E6F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35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3C1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37E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612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hydroxymethylglutaryl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-CoA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0E9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23CE9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415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82A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BD5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63C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imidazoleglycerol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-phosphate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CF5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8B7ABD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D394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GO:0106073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012C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0D9B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gene_07000.t1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0EB9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pyrophosphate Glc2Man9GlcNAc2 alpha-1,2-glucosyltransferase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EC2E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2CC63B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909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C2F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B1E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B1B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myristoyl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-[acyl-carrier-protein]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FA8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61942D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225D4C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06173C5" w14:textId="652AFEF1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2ADAED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328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FF2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73D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660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061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A99C48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9CC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3FB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502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99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metalloexopeptidase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CAD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FCE8E0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510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9D9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081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50E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cysteine-type 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E2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FEA58A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91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8F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AC5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B8E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serine-type 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CE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C8C35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FE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GO:0008934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DCA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BD8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28A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 monophosphate 1-phosphatase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685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E1208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F6D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B0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812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E29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nucleoside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D32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5A417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F0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407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63F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D5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NEDD8-specific protease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0ED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EEFD4D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F0E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GO:0036218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960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5CF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BF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dTTP diphosphatase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35E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6339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5DB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F41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DB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20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fumarylacetoacetase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D6C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EF1A90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324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A7A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DB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C7F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galactokinase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AF1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56D8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E66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511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1A7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14E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fructose-bisphosphate aldolase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682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113E2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1C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E4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7EB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E7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fumarate 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70D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6122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50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GO:0005247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0AB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9BE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C37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voltage-gated chloride channel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BB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70C3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B4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GO:0005245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501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F1E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58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voltage-gated calcium channel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4A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0896AE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7AB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GO:0005244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BF3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CC8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8C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voltage-gated ion channel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88C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316DCD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749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GO:0036402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DAF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F65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F54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proteasome-activating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33C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2F6A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2DA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83B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5D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61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glucan 1,4-alpha-glucosidase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E9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BE72B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0B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F26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B3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E2B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528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0483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98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554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9C0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52C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3',5'-cyclic-nucleotide phosphodiesterase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32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187EE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EE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F1D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7B2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B8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3',5'-cyclic-AMP phosphodiesterase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1D7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C58A8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20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GO:0102483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61C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41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D1C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scopolin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beta-glucosidase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0F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6FB135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88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GO:0102953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D56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43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4F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hypoglycin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 gamma-glutamyl transpeptidase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54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F1EF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2169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GO:0031419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D5D0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AF01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_09755.t1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EB89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cobalamin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FD13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7FF80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B29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GO:0031418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92F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09F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_00107.t1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7A4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L-ascorbic acid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A7F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002E2E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9C7EF6B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40EFB8E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93" w:name="_Hlk178460347"/>
    </w:p>
    <w:p w14:paraId="6638AF7D" w14:textId="3D8351FF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2D45A33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3"/>
          <w:p w14:paraId="27B143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841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2F7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70E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A25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71904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52E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E1A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1D3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B8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41B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8860E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E9E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14A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FC0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AEF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proton-transporting ATP synthase activity, rotational mechanism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089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C1DF0D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1D5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5E0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E00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04197.t1,gene_02704.t1,gene_10404.t1,gene_00784.t1,gene_06166.t1,gene_00088.t1,gene_07561.t1,gene_04303.t1,gene_07984.t1,gene_07270.t1,gene_02150.t1,gene_05909.t1,gene_10652.t1,gene_06837.t1,gene_09527.t1,gene_02844.t1,gene_04404.t1,gene_10011.t1,gene_01839.t1,gene_03098.t1,gene_01840.t1,gene_00746.t1,gene_10580.t1,gene_03552.t1,gene_09132.t1,gene_06065.t1,gene_05961.t1,gene_07638.t1,gene_10080.t1,gene_07522.t1,gene_07724.t1,gene_01497.t1,gene_01036.t1,gene_01838.t1,gene_07472.t1,gene_00939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0FE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D6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1658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DCA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GO:0102555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C7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A27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85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octanoyl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transferase activity (acting on glycine-cleavage complex H protein)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749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94E097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31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F0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58E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gene_00043.t1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B7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D-ribulose-phosphate 3-epimerase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70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5A23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C9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37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C29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A51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ribose-5-phosphate 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7FB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7043F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E5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BF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C0B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087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saccharopine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dehydrogenase (NAD+, L-lysine-forming)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1BD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5072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68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GO:0102552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7E0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2F2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FD7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 (acting on glycine-cleavage complex H protein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1C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A0A2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445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AD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27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gene_08827.t1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0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transketolase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8F2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7C4CD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10D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GO:0015297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9E8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92F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C63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antiporter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57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18A90D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C8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FCC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CD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74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lipoate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1E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251D8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EE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GO:0015293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219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ED1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CA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symporter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8B5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036EF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603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GO:0015299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57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59B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936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solute:proton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antiporter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4E4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4AE9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D02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311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498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glycogen (starch)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F4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AEB116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923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7B2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2A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70E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RNA-directed 5'-3' RNA polymerase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5E4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48C1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8A5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1A8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6DB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0D3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RNA-directed DNA polymerase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5CE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FC9C5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3747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GO:0004807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CE03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588C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_06111.t1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029A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triose-phosphate isomerase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DFCD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476CB7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DD3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GO:0070773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5FD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1FD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gene_04568.t1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71F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protein-N-terminal glutamine amidohydrolase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DB7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C69998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A34D54C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7E78FFC" w14:textId="71ED736F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94" w:name="_Hlk178460796"/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3E9EB2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4"/>
          <w:p w14:paraId="098BAC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207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094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0FB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3F8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68950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04E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GO:0106141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C7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F20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DCB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flavin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A40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247F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F6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GO:0032266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41C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70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821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phosphatidylinositol-3-phosphate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75D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45A3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170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GO:0015369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C1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50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FDF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calcium:proton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antiporter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F08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7A915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B90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GO:0032041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9D0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094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51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NAD-dependent histone deacetylase activity (H3-K14 specific)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A2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0AF9F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6A4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GO:0002161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0F3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0C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A5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aminoacyl-tRNA editing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3C5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EFB85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17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0ED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292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E46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GTP 3',8'-cyclase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3BA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E9EED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4F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GO:0015450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758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907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DA2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protein-transporting ATPase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8F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2353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2B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9E7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16F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FC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mannose-1-phosphate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guanylyltransferase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E3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19EB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F5F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EA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31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7BC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CDP-diacylglycerol-glycerol-3-phosphate 3-phosphatidyltransferase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940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59AA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F7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20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F08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05B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3'(2'),5'-bisphosphate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nucleotidase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6F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DDBBD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027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C0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59D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AD4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N-acetylglucosamine-6-phosphate deacetylase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425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7A0628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11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GO:0050155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193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BC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17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ornithine(lysine) transaminase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3B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F646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FFC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GO:0015103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139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13F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57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inorganic anion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E7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0F769C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613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GO:0015109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605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D7E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86E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chromate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8C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2AAC7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22B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GO:0034450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13A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991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92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ubiquitin-ubiquitin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57D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965044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527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GO:0019104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F14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411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F29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N-glycosylase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9C7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B75F9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2FE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GO:0032051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75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B94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B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clathrin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light chain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C72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82FD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815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000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BF3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071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NADPH-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adrenodoxin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ABC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37D4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591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B5A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99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5F0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protein-disulfide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D7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996E0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23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271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77D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DFC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inorganic diphosphatase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E0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5F308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F18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505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CD8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4BB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lysozyme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2AF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DC77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8A9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GO:0030599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CA1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300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7BD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pectinesterase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488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D5AD6A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D38A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GO:0043333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7721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4699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gene_03847.t1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6CC2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2-octaprenyl-6-methoxy-1,4-benzoquinone methylase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6608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6737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AD2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GO:0035673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45E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A8D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_07697.t1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030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oligopeptide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661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0D5614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126D5F7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95" w:name="_Hlk178461283"/>
    </w:p>
    <w:p w14:paraId="7501F9DE" w14:textId="3D725453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103E6F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5"/>
          <w:p w14:paraId="67DBBD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CCB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89B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7BA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3AA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6CC69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FBC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A0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EA6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5A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methyltransferase activity (H3-K36 specific)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BD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5213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38B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B33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DB4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70C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nicotinamide-nucleotide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819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2E12F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78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GO:1990610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F1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71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70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acetolactate synthase 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42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DC0E64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83E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GO:0043813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AEB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D9F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9E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phosphatidylinositol-3,5-bisphosphate 5-phosphatase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B91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DDD95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FD0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D63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9E7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2EA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endo-1,4-beta-xylanase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374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D81FF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978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4DF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584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09801.t1,gene_07489.t1,gene_00173.t1,gene_05503.t1,gene_07895.t1,gene_08782.t1,gene_07415.t1,gene_01127.t1,gene_06013.t1,gene_00004.t1,gene_00239.t1,gene_08786.t1,gene_08783.t1,gene_09894.t1,gene_01784.t1,gene_00854.t1,gene_04024.t1,gene_05606.t1,gene_05500.t1,gene_01184.t1,gene_07847.t1,gene_08780.t1,gene_00534.t1,gene_08784.t1,gene_06478.t1,gene_05302.t1,gene_10072.t1,gene_01824.t1,gene_08787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E8E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phosphopantetheine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D67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6BB7F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E52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GO:0009881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AB6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C96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C0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photoreceptor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4C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94A9D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7D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8D2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11F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05990.t1,gene_03453.t1,gene_09267.t1,gene_04603.t1,gene_02382.t1,gene_06990.t1,gene_03932.t1,gene_08684.t1,gene_00218.t1,gene_08716.t1,gene_05913.t1,gene_09686.t1,gene_07381.t1,gene_05874.t1,gene_10032.t1,gene_00669.t1,gene_08417.t1,gene_07685.t1,gene_07743.t1,gene_03571.t1,gene_00367.t1,gene_00869.t1,gene_05146.t1,gene_03374.t1,gene_07272.t1,gene_06364.t1,gene_08752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63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actin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DB9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841099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72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6E0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A9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18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ribonucleoprotein complex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870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90A4C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A64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GO:0015112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84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B4C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E8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nitrate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6EF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A0A92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E34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A3D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D22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56D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ribosomal large subunit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78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86036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D4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741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58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C6D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ribosome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F05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CCBDD9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00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11F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72B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B0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cytoskeletal motor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372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C7D74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43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2B2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C20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03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 motor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3C6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017F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BC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GO:0017070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E70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BB8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3C0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U6 snRNA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BFE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B963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728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GO:0050023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E6B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54A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57E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fuconate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E8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88454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2FCD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GO:0004435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EED2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1CBD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_08790.t1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B121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 phospholipase C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5FD5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6DC99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639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F01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D14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gene_03580.t1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74E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1-phosphatidylinositol 4-kinase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7EA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07E966E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9910BFF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96" w:name="_Hlk178461713"/>
    </w:p>
    <w:p w14:paraId="201DDFF9" w14:textId="6619B650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EC4722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6"/>
          <w:p w14:paraId="352619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AD0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F9C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478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9EC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E6A192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C4B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GO:0035091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537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EA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139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4B7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BB30E0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446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GO:0030570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0C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0C4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_08437.t1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6C8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pectate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7F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95268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F1F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D7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3CB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EC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phosphatidylinositol-4,5-bisphosphate 5-phosphatase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A7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170D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425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C56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FD9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D6E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phosphatidylinositol-3-phosphatase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86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1755C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59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5B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41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D93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pre-mRNA branch point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9C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5887C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177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82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FB3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8DD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RNA-3'-phosphate cyclase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2B9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21FCA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933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690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BBC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BB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oxygen carrier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941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904C0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536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GO:0008926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446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B9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3E9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mannitol-1-phosphate 5-dehydrogenase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FD8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15387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57C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GO:0102769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32D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264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9DD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dihydroceramide 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2DA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4175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2EE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73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15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737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calcium-dependent protein kinase C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80F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D218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5D0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GO:2001070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C3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F1E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BD5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starch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199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E0BC64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4B8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75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E8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09401.t1,gene_03242.t1,gene_00526.t1,gene_06309.t1,gene_04007.t1,gene_07165.t1,gene_08708.t1,gene_10662.t1,gene_05582.t1,gene_03928.t1,gene_06101.t1,gene_04702.t1,gene_03099.t1,gene_09419.t1,gene_06856.t1,gene_01610.t1,gene_01534.t1,gene_04330.t1,gene_03024.t1,gene_04187.t1,gene_09702.t1,gene_02686.t1,gene_04609.t1,gene_06775.t1,gene_06452.t1,gene_04266.t1,gene_10644.t1,gene_03200.t1,gene_00924.t1,gene_08901.t1,gene_09266.t1,gene_00595.t1,gene_06282.t1,gene_04454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729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nucleotide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D2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3E0A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20F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E16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BB7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2C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ferroxidase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622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695ED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FBD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39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182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4B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fatty-acyl-CoA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DC7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9C82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91F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C0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7ED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B6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oleoyl-[acyl-carrier-protein]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A28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BADF0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45CC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GO:0004326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D539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13B9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_00302.t1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AD5C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tetrahydrofolylpolyglutamate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D259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544DA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9F1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28B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6EA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14C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ferrochelatase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497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D91830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25CBE6D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3B01FA18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30BB8E16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97" w:name="_Hlk178462183"/>
    </w:p>
    <w:p w14:paraId="55E441C9" w14:textId="037403D1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1BF60C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7"/>
          <w:p w14:paraId="30BCAF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21E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8AF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ADE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50C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E98A1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F05F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GO:0005509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88B3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50BC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06880.t1,gene_05990.t1,gene_04249.t1,gene_04055.t1,gene_09598.t1,gene_05379.t1,gene_02641.t1,gene_00996.t1,gene_04603.t1,gene_03755.t1,gene_06811.t1,gene_10310.t1,gene_06206.t1,gene_05216.t1,gene_04058.t1,gene_02126.t1,gene_08332.t1,gene_00669.t1,gene_00456.t1,gene_04068.t1,gene_09821.t1,gene_04296.t1,gene_05378.t1,gene_02421.t1,gene_10063.t1,gene_00016.t1,gene_08790.t1,gene_10343.t1,gene_02817.t1,gene_09062.t1,gene_05853.t1,gene_10637.t1,gene_03515.t1,gene_10423.t1,gene_04047.t1,gene_05625.t1,gene_02125.t1,gene_08752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697F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 ion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4225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D397D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23B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BE7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DB0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09837.t1,gene_07976.t1,gene_07431.t1,gene_08439.t1,gene_00050.t1,gene_07089.t1,gene_01218.t1,gene_09714.t1,gene_10673.t1,gene_01476.t1,gene_06616.t1,gene_10252.t1,gene_04677.t1,gene_04134.t1,gene_02074.t1,gene_07674.t1,gene_01461.t1,gene_10670.t1,gene_02485.t1,gene_06181.t1,gene_08016.t1,gene_08658.t1,gene_08018.t1,gene_07228.t1,gene_01818.t1,gene_09493.t1,gene_05434.t1,gene_02731.t1,gene_05157.t1,gene_01463.t1,gene_04764.t1,gene_09923.t1,gene_07549.t1,gene_04130.t1,gene_01324.t1,gene_09909.t1,gene_07281.t1,gene_07691.t1,gene_02013.t1,gene_04065.t1,gene_07786.t1,gene_02311.t1,gene_06676.t1,gene_06019.t1,gene_01460.t1,gene_09504.t1,gene_03669.t1,gene_07369.t1,gene_01111.t1,gene_09177.t1,gene_00305.t1,gene_07833.t1,gene_02026.t1,gene_02958.t1,gene_09429.t1,gene_04514.t1,gene_03816.t1,gene_00994.t1,gene_00758.t1,gene_03517.t1,gene_01557.t1,gene_00220.t1,gene_00834.t1,gene_01587.t1,gene_07934.t1,gene_00107.t1,gene_03106.t1,gene_07956.t1,gene_04361.t1,gene_00527.t1,gene_07490.t1,gene_06727.t1,gene_00777.t1,gene_10672.t1,gene_07117.t1,gene_01658.t1,gene_10070.t1,gene_07848.t1,gene_07526.t1,gene_03126.t1,gene_09778.t1,gene_02258.t1,gene_09494.t1,gene_08446.t1,gene_05622.t1,gene_09353.t1,gene_09980.t1,gene_01810.t1,gene_09578.t1,gene_09970.t1,gene_03369.t1,gene_04527.t1,gene_08017.t1,gene_06957.t1,gene_07727.t1,gene_01543.t1,gene_05458.t1,gene_07708.t1,gene_02248.t1,gene_05975.t1,gene_01340.t1,gene_09896.t1,gene_03978.t1,gene_00285.t1,gene_10014.t1,gene_09981.t1,gene_07507.t1,gene_07556.t1,gene_02285.t1,gene_09463.t1,gene_08430.t1,gene_03226.t1,gene_09394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919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 ion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27A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B7586F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6C8C7B2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2FA1B03C" w14:textId="77777777" w:rsid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EAFB971" w14:textId="77777777" w:rsidR="00556881" w:rsidRPr="006022BA" w:rsidRDefault="00556881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68F2CCF4" w14:textId="14C319DB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C2D422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DA0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B01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5B8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79A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109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B36388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D0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A95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2C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03055.t1,gene_03740.t1,gene_06951.t1,gene_06041.t1,gene_06695.t1,gene_09648.t1,gene_05744.t1,gene_01837.t1,gene_04617.t1,gene_02010.t1,gene_07894.t1,gene_01764.t1,gene_07681.t1,gene_06931.t1,gene_07616.t1,gene_08795.t1,gene_07939.t1,gene_08542.t1,gene_09373.t1,gene_04449.t1,gene_09876.t1,gene_10189.t1,gene_01941.t1,gene_09128.t1,gene_05304.t1,gene_07382.t1,gene_10284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2FF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copper ion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E34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F5B8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3F2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A25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167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785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chitin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B24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D3352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09D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3B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770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3D2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chorismate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663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13D2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A8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B3F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61C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E47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choline-phosphate cytidylyltransferase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B4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3E785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E99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064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A94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D9A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CTP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1D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A6B1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95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C88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4D3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FAB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coproporphyrinogen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63F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4C08F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C2C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93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AA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_00177.t1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B86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cation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395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4A428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CAE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GO:0008320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828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0FE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448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54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5D4CC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0B9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GO:0102965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5C7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D3F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67F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alcohol-forming fatty acyl-CoA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04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755E66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95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GO:0050385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526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98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A1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ureidoglycolate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718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21BD32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603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0EA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B9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25C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ER retention sequence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A1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6C299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0A2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194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DC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53F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racemase and epimerase activity, acting on carbohydrates and derivatives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7C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7DF19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32D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592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81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gene_08331.t1,gene_02408.t1,gene_08629.t1,gene_05731.t1,gene_03811.t1,gene_09113.t1,gene_03824.t1,gene_10014.t1,gene_08997.t1,gene_00919.t1,gene_07334.t1,gene_03848.t1,gene_03442.t1,gene_09116.t1,gene_00649.t1,gene_08394.t1,gene_05581.t1,gene_00925.t1,gene_01336.t1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A2C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763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EE59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E42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10B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BF0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1C2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magnesium chelatase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88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9BFD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BE6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073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13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961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ribose phosphate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diphosphokinase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DE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5976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2F4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7E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C76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55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ribonucleoside-diphosphate reductase activity, thioredoxin disulfide as acceptor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CF7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F1BD9B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571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22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348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32C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methyltransferase activity (H4-K20 specific)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80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81867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7D1A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GO:0004743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69B2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E78E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gene_02627.t1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4246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pyruvate kinase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9736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69EDCB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C1B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936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DD5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gene_09157.t1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441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dihydrolipoyllysine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-residue 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423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578732F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F3A57BE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98" w:name="_Hlk178463076"/>
    </w:p>
    <w:p w14:paraId="78BA6A84" w14:textId="1BC3B17D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673D08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8"/>
          <w:p w14:paraId="22954C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F4D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988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AB9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203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61B40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291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9F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56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65A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328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7038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DA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38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E68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777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ligase (ATP)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AC4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838A3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A1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F3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95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9A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UDP-N-acetylglucosamine-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-phosphate 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acetylglucosaminephosphotransferase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85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EB4F3A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959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E2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126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gene_08393.t1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1D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UDP-glucose 4-epimerase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5B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71CE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33F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GO:0071949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88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646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02306.t1,gene_06200.t1,gene_03326.t1,gene_10412.t1,gene_08134.t1,gene_03459.t1,gene_00751.t1,gene_06144.t1,gene_03949.t1,gene_05289.t1,gene_04749.t1,gene_05255.t1,gene_10070.t1,gene_02986.t1,gene_02644.t1,gene_03624.t1,gene_07805.t1,gene_04772.t1,gene_09140.t1,gene_01890.t1,gene_07502.t1,gene_06859.t1,gene_05946.t1,gene_04704.t1,gene_00943.t1,gene_09983.t1,gene_01443.t1,gene_06250.t1,gene_07528.t1,gene_06300.t1,gene_04671.t1,gene_05069.t1,gene_04536.t1,gene_00126.t1,gene_05933.t1,gene_02044.t1,gene_08309.t1,gene_09898.t1,gene_03390.t1,gene_08407.t1,gene_00358.t1,gene_09466.t1,gene_08132.t1,gene_06895.t1,gene_01444.t1,gene_06933.t1,gene_00752.t1,gene_06160.t1,gene_02298.t1,gene_10643.t1,gene_08828.t1,gene_04430.t1,gene_00946.t1,gene_04662.t1,gene_10664.t1,gene_06976.t1,gene_10150.t1,gene_07055.t1,gene_01850.t1,gene_09499.t1,gene_08228.t1,gene_04672.t1,gene_05244.t1,gene_00783.t1,gene_09654.t1,gene_07698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5C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FAD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E1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5F881D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7A5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GO:0010181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C4B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D6B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01936.t1,gene_00252.t1,gene_03008.t1,gene_04670.t1,gene_06403.t1,gene_10086.t1,gene_00973.t1,gene_00341.t1,gene_08248.t1,gene_04134.t1,gene_06727.t1,gene_08822.t1,gene_00443.t1,gene_10647.t1,gene_08069.t1,gene_08405.t1,gene_10669.t1,gene_05358.t1,gene_02597.t1,gene_00922.t1,gene_07860.t1,gene_06489.t1,gene_10427.t1,gene_06168.t1,gene_07086.t1,gene_07087.t1,gene_00885.t1,gene_07722.t1,gene_01132.t1,gene_08094.t1,gene_10039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F1D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FMN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98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3136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968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GO:0070122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F2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3E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78B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isopeptidase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5C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73B46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D98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GO:0103026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38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BC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FF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fructose-1-phosphatase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09F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C75E7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DF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11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E1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3C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adenylylsulfate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737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A9DD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FD2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GO:0051377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7E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455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64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mannose-ethanolamine phosphotransferase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9AD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79A053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AC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GO:0032450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C32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4B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173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maltose alpha-glucosidase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E8B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7C89F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C709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GO:0047451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B85A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6514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D12F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3-hydroxyoctanoyl-[acyl-carrier-protein] dehydratase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104F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DE28D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8A7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DE3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A29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gene_10122.t1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9C0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fructose 1,6-bisphosphate 1-phosphatase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E51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3D17F0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6E55CD2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99" w:name="_Hlk178463527"/>
    </w:p>
    <w:p w14:paraId="0703B905" w14:textId="3D7CD476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0A7FCD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99"/>
          <w:p w14:paraId="34DD97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BD4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555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95E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039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072E9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C84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GO:0047453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871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A53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20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ATP-dependent NAD(P)H-hydrate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E4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D38A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119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8E1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99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FE7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primary transcript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7F5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E545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A45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GO:0019135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F41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1CF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E9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deoxyhypusine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monooxygenase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A1B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ADA11B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822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GO:0019133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DE2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684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707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choline monooxygenase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E7C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0A31B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7F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AC9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89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C7E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amino acid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A0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F6C62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3C5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719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2E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50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ubiquitin-like protein-specific protease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2F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A6BC74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EE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DA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D9D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C17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antioxidant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2E7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8824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984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FC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D13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73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AMP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73A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D2960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6C3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4BB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6EF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5B4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oxygen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B56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FD5A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E7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GO:0019829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DF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9B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045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ATPase-coupled cation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988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2936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D9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GO:0036374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FB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C0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A0F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glutathione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63A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3CE7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A57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GO:0030366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87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97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3FF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molybdopterin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D10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B4D3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20F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GO:0035243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960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878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8A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protein-arginine omega-N symmetric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573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83FE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778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50C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52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_09711.t1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62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cap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843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9D5AA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74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C24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77F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E0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manganese ion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9F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3D26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C7F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1E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A67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BB8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dihydroneopterin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aldolase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28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C3A3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9E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GO:0050897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CE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F77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8A7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cobalt ion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C68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D36530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5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F4F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14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B9B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alpha-tubulin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F4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AC5C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B5C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A6B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D1A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_07037.t1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719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gamma-tubulin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8B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749CC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74CD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GO:0003746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F122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B519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_07299.t1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90F1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translation elongation factor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8814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D6B27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EF7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168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180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_03220.t1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34F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translation release factor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634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42E63CC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5B68E50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177E5BBF" w14:textId="77777777" w:rsid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BF7E79B" w14:textId="77777777" w:rsidR="00556881" w:rsidRPr="006022BA" w:rsidRDefault="00556881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65926934" w14:textId="78EF9AB7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0" w:name="_Hlk178463972"/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86795D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0"/>
          <w:p w14:paraId="3CDAE0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B15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B80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891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A77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B571FB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C03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E10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73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00144.t1,gene_05739.t1,gene_08169.t1,gene_00426.t1,gene_06773.t1,gene_10287.t1,gene_07180.t1,gene_04717.t1,gene_00246.t1,gene_06804.t1,gene_00417.t1,gene_01354.t1,gene_02418.t1,gene_01045.t1,gene_05226.t1,gene_02503.t1,gene_05408.t1,gene_10286.t1,gene_03188.t1,gene_05697.t1,gene_01700.t1,gene_00555.t1,gene_10467.t1,gene_00617.t1,gene_05884.t1,gene_07923.t1,gene_05818.t1,gene_03292.t1,gene_05169.t1,gene_09219.t1,gene_03450.t1,gene_07237.t1,gene_01545.t1,gene_01427.t1,gene_02334.t1,gene_05228.t1,gene_06623.t1,gene_05239.t1,gene_05138.t1,gene_06008.t1,gene_07293.t1,gene_05898.t1,gene_00658.t1,gene_00493.t1,gene_01551.t1,gene_08881.t1,gene_06800.t1,gene_00720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88B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translation initiation factor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BD0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F4F70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791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GO:0052926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5AC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788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0A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dol-P-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Man:Man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6)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GlcNAc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(2)-PP-Dol alpha-1,2-mannosyltransferase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3B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D3E5F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A51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GO:0052925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6E0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E68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6DE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dol-P-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Man:Man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5)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GlcNAc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(2)-PP-Dol alpha-1,3-mannosyltransferase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996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64D56B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FA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76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B9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E7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acetolactate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6A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260F8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E7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GO:0047844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1D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F4F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BB9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deoxycytidine deaminase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B9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69E6AE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431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GO:0005034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58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332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EB7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osmosensor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FB4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A5E9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7E6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GO:0030544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15B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16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447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Hsp70 protein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702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4496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0A3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FE1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32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23B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tyrosine/serine/threonine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411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CA13CB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5AA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35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FF6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B26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localization sequence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C58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F0C5A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28F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7C7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724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E1A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NADH dehydrogenase (ubiquinone)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5B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933E9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466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4E7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D1B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4DE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primary amine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E6A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5C92F8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33A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983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3F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ACD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peptidyl-proline dioxygenase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BD5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2B29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9D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GO:0045145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32F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F0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FD6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single-stranded DNA 5'-3' exodeoxyribonuclease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72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C0F9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846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193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6AE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3CA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 N-acetyltransferase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5E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FD706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EDB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97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69F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9B9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88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1A853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7D4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C0A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404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F0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glutamate-ammonia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AA5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D5017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7570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GO:0004357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5FA5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4FD6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gene_09056.t1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F55B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glutamate-cysteine ligase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CEA9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67BC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534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D53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B08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gene_09401.t1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800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 dehydrogenase (NADP+)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332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53B300F9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5393696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4EEFE212" w14:textId="1B0F553F" w:rsidR="006022BA" w:rsidRPr="00F32FBB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F32FBB">
        <w:rPr>
          <w:b/>
          <w:sz w:val="24"/>
          <w:szCs w:val="24"/>
        </w:rPr>
        <w:lastRenderedPageBreak/>
        <w:t>Table 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1FF4B13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0B4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DD0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E63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2CA1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FE2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CB042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FC5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5C4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FB0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C5B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 dehydrogenase (NAD+)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5DD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D14A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A7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734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97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D9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glutamate-5-semialdehyde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B61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B0C8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1F8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4D8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DEA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gene_05088.t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C7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 decarboxylase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1EA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5EB7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B5E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2D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08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81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orotidine-5'-phosphate decarboxylase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FAA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0C6B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189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44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CAE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76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oxoglutarate dehydrogenase (succinyl-transferring)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04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9E193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B0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C4B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8C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31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cytoskeletal regulatory protein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B8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7C9DD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20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A38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264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5FB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pantothenate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F6E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F2850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3B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DC1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7AA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1F5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peptide alpha-N-acetyltransferase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DA0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A859D2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6BD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3A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C50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A4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ATP-dependent 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F6B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20F42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9E1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F44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E5C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_02840.t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8F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aminopeptidase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1A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25EB76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C5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FE6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584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7B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3-demethoxyubiquinol 3-hydroxylase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29F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4E3EF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00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301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3EE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83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dUTP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7B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7DF1A4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22E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GO:0008864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824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BE7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gene_01843.t1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05E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formyltetrahydrofolate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deformylase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3B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5911CF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F4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E03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5C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36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3-demethylubiquinone-9 3-O-methyltransferase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20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794BB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C2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F71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61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ABC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formate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dehydrogenase (NAD+)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F90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28A47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555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D34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9A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44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enzyme activator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E5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C6ED45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B19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FE8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FCE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20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carbon-sulfur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E1C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DA74E5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4EF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GO:0080101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83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76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1D1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phosphatidyl-N-dimethylethanolamine N-methyltransferase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9A2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95EC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53E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33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947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gene_08860.t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43C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fatty-acyl-CoA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610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140DA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7E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GO:0042781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824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E6A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3BA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3'-tRNA processing endoribonuclease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2D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73B77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6E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C6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58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49B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succinate-CoA ligase (ADP-forming)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7F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95C0B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137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369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8B1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50D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succinate-semialdehyde dehydrogenase (NAD+)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01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E82D7C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E1F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GO:0018506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77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24B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E6B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maleylacetate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6D3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0050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9DAB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GO:0004000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B86B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0547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gene_01718.t1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A6B8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adenosine deaminase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F0BF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F5C8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B70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4D1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D55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gene_08031.t1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17E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adenosine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DE2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2188A3E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8E48912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627C66E1" w14:textId="3646019E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6A03A5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3B7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CF9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A3B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649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8D2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E0AD44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BCE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GO:0016504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6F1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9F8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7A2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peptidase activator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48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E7DF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40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CC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CF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5E7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Mo-molybdopterin cofactor sulfurase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1F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CBEC80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CF1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ED0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3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5AA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3-oxoacid CoA-transferase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148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FE3D78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90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D9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541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58D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methylated-DNA-[protein]-cysteine S-methyltransferase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5D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AE0C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FA3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GO:0097023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034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53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80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fructose 6-phosphate aldolase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CE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E85086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F34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90C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4C3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1DD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1-aminocyclopropane-1-carboxylate deaminase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FD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C3EE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7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GO:0070006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7E6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FC7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BEF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metalloaminopeptidase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D9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1B44B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97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B40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1E1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FFB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acting on acid halide bonds, in C-halide compounds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792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9126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BC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GO:0019901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D7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C52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0B2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kinase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EDF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DD60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C8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GO:0019903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48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AA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gene_10037.t1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FA9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phosphatase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846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4A8221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2F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GO:0031625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34A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1F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92A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 protein ligase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E19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6E0A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130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GO:0019905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A6E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12D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21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syntaxin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E7C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16593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A80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GO:0043531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EE1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41F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6D2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ADP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A20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5F1BB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958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GO:0052723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FDC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A9B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EB6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inositol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hexakisphosphate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1-kinase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9B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25E2B3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D8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GO:0052724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531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E7B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EFA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inositol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hexakisphosphate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3-kinase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3E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0AE6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C80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GO:0050291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EE6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397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gene_09343.t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79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sphingosine N-acyltransferase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EC2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AA6FC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E52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28D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28B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02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D-malate dehydrogenase (decarboxylating)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B27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5A68A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E61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E5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8F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90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protein-arginine N-methyltransferase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ECE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198EF3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1B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7C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95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520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arabinan endo-1,5-alpha-L-arabinosidase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BFA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C15227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CBB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DD6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C37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A04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alpha-glucuronidase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39B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A42D1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8CA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D7C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D7C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883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protein-lysine N-methyltransferase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11A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D99A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18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183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9FF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CFB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isocitrate dehydrogenase (NADP+)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AB9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98C57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ED5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AAF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9B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ECD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thiamine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CCF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DF293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DC24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GO:0030976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73D3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8C57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_03017.t1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F791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thiamine pyrophosphate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971A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3D48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E71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E16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2D0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gene_08141.t1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30A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calmodulin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478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A1E686B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2869F56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1" w:name="_Hlk178465369"/>
    </w:p>
    <w:p w14:paraId="1B988E17" w14:textId="36B8D8ED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F32FBB">
        <w:rPr>
          <w:b/>
          <w:sz w:val="24"/>
          <w:szCs w:val="24"/>
        </w:rPr>
        <w:t>S</w:t>
      </w:r>
      <w:proofErr w:type="gramStart"/>
      <w:r w:rsidRPr="00F32FBB">
        <w:rPr>
          <w:rFonts w:hint="eastAsia"/>
          <w:b/>
          <w:sz w:val="24"/>
          <w:szCs w:val="24"/>
        </w:rPr>
        <w:t xml:space="preserve">3 </w:t>
      </w:r>
      <w:r w:rsidR="00F32FBB" w:rsidRPr="00F32FBB">
        <w:rPr>
          <w:rFonts w:hint="eastAsia"/>
          <w:b/>
          <w:sz w:val="24"/>
          <w:szCs w:val="24"/>
        </w:rPr>
        <w:t xml:space="preserve"> </w:t>
      </w:r>
      <w:r w:rsidRPr="00F32FBB">
        <w:rPr>
          <w:rFonts w:hint="eastAsia"/>
          <w:b/>
          <w:sz w:val="24"/>
          <w:szCs w:val="24"/>
        </w:rPr>
        <w:t>Detailed</w:t>
      </w:r>
      <w:proofErr w:type="gramEnd"/>
      <w:r w:rsidRPr="00F32FBB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F32FBB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F32FBB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F32FBB">
        <w:rPr>
          <w:rFonts w:hint="eastAsia"/>
          <w:b/>
          <w:sz w:val="24"/>
          <w:szCs w:val="24"/>
        </w:rPr>
        <w:t xml:space="preserve"> OM1 (</w:t>
      </w:r>
      <w:r w:rsidRPr="00F32FBB">
        <w:rPr>
          <w:rFonts w:hint="eastAsia"/>
          <w:b/>
          <w:i/>
          <w:iCs/>
          <w:sz w:val="24"/>
          <w:szCs w:val="24"/>
        </w:rPr>
        <w:t>Continued</w:t>
      </w:r>
      <w:r w:rsidRPr="00F32FBB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809B8F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1"/>
          <w:p w14:paraId="468FCB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2F1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913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588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BD1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D2043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99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GO:0106261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184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9C9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5B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tRNA 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uridine(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34) 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3CD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3B78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0E9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GO:0016303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DD2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C46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FA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1-phosphatidylinositol-3-kinase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998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4B89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B7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GO:0016300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471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73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4C6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(uracil)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D3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544DF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E4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GO:0016301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E1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C24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02627.t1,gene_09358.t1,gene_08657.t1,gene_02704.t1,gene_05776.t1,gene_05886.t1,gene_01244.t1,gene_05312.t1,gene_09602.t1,gene_00300.t1,gene_10257.t1,gene_03606.t1,gene_10016.t1,gene_04555.t1,gene_02211.t1,gene_00517.t1,gene_00304.t1,gene_03779.t1,gene_04276.t1,gene_05195.t1,gene_08551.t1,gene_08060.t1,gene_05406.t1,gene_05124.t1,gene_06947.t1,gene_03840.t1,gene_06669.t1,gene_05592.t1,gene_03607.t1,gene_04829.t1,gene_07339.t1,gene_06002.t1,gene_07371.t1,gene_04936.t1,gene_04980.t1,gene_07663.t1,gene_08224.t1,gene_00701.t1,gene_05667.t1,gene_02096.t1,gene_03913.t1,gene_05355.t1,gene_08572.t1,gene_05017.t1,gene_09330.t1,gene_07564.t1,gene_04034.t1,gene_03265.t1,gene_06665.t1,gene_04605.t1,gene_09154.t1,gene_10346.t1,gene_09329.t1,gene_00113.t1,gene_04694.t1,gene_01504.t1,gene_09015.t1,gene_07816.t1,gene_02019.t1,gene_02426.t1,gene_02095.t1,gene_09009.t1,gene_03555.t1,gene_06513.t1,gene_08552.t1,gene_07882.t1,gene_04104.t1,gene_07726.t1,gene_00474.t1,gene_09587.t1,gene_05749.t1,gene_07518.t1,gene_01234.t1,gene_04958.t1,gene_10299.t1,gene_08707.t1,gene_09673.t1,gene_00939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3D3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6B4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EC9F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59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GO:0016307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C8F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D30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DE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 phosphate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26D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2A916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A9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GO:0005452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DF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65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C7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inorganic anion exchanger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D3D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9E00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830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GO:0046316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909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68F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AF2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gluconokinase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8B5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C3C9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3C6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169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5E4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A6B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pantoate-beta-alanine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6E1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7E70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7E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GO:0042300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8E1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E27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35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beta-amyrin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F0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9E9AA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943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GO:0140684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61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C6C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gene_08858.t1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FA4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H3-tri/dimethyl-lysine-9 demethylase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05F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0C60F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33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GO:0140680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F0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AF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EE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H3-di/monomethyl-lysine-36 demethylase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E1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9E3C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150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5BD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6F9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49D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corepressor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F0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03AC1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1B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1A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70E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2F7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coactivator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3C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45CF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DAF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E1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CD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112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xanthine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9B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CE4B2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4182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GO:0030151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42D2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9539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_09185.t1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D662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molybdenum ion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7E85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5C41A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5C3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GO:0120013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939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63F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gene_09048.t1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5E6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lipid transfer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B6B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0650909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BC6FB4B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BA3464E" w14:textId="471BC121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2" w:name="_Hlk178465834"/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103D83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2"/>
          <w:p w14:paraId="41CD2B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20F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89A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C50A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F18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3C5B4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B00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GO:0031151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D9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9AF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8DC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 methyltransferase activity (H3-K79 specific)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B6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7131B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05C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GO:0008869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20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A0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51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galactonate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2FB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A61F1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3D6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79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EB8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BE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disulfide 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FE0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9D388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41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919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FE5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_00425.t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72E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peptidyl-prolyl cis-trans 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6B5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B5FD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9C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GO:0010997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819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F6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EC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anaphase-promoting complex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E3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4ED60B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8C2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A4A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95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F5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tRNA-intron endonuclease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838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4D05F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1E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3F6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428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76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NAD+ diphosphatase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B25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6FBB2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C1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GO:0009982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87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39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_01113.t1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2D7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pseudouridine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ACD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6A37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CD3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CB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36E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577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trans-aconitate 2-methyltransferase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45D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5FAB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05B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GO:0047834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A78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137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02566.t1,gene_01649.t1,gene_02883.t1,gene_05361.t1,gene_02650.t1,gene_00528.t1,gene_10090.t1,gene_09588.t1,gene_07751.t1,gene_00753.t1,gene_06035.t1,gene_08507.t1,gene_05288.t1,gene_08758.t1,gene_05454.t1,gene_09033.t1,gene_05403.t1,gene_10223.t1,gene_04601.t1,gene_00136.t1,gene_04172.t1,gene_08146.t1,gene_00837.t1,gene_09032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D65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threo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-aldose 1-dehydrogenase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4B7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C4272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3C4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GO:0001181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4D7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0F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F1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 general transcription initiation factor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55A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EB2F4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34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82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C46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19F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4-hydroxybenzoate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octaprenyltransferase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A0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40596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BDD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26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9F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8F5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4-alpha-hydroxytetrahydrobiopterin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080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91F2C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21E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78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D0B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88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ubiquinol-cytochrome-c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3FA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B7C87F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C3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453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64D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9E8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ceramide 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CF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9E00E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831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GO:0000104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F7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10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1F0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succinate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F73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F2CCA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676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GO:0102340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89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49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3C5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3-oxo-behenoyl-CoA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A01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BA54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155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GO:0102341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39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B9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ED5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3-oxo-lignoceroyl-CoA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454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B7B9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377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GO:0102342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AFB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CE9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372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3-oxo-cerotoyl-CoA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8A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34E98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EF4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GO:0102343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8A3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4AF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958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3-hydroxy-arachidoyl-CoA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C7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FBC7C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32D0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GO:0004349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6BDF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623B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gene_01196.t1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8BD6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 5-kinase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A6ED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519895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CD0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GO:0102345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EEE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667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gene_04035.t1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599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3-hydroxy-lignoceroyl-CoA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5B1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FB7311D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348D16C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21E40333" w14:textId="0ECCE2FC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C97409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B70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907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832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253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935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45BAD2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13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GO:0140078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F91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913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AC7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class I DNA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apurinic or apyrimidinic site) endonuclease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EDE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348C0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39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B70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1C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DA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glucose-6-phosphate isomerase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81C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B7B6B3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DA3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B7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59A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D7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glucosamine 6-phosphate N-acetyltransferase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9A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28489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DF2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B74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0D9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607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glucosamine-6-phosphate deaminase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943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2B19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1A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63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E1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20C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orotate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C2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F8CF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F38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57A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E3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AF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ornithine-oxo-acid transaminase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400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58666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C21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F33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5BF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50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-phosphate beta-D-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55E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CA820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DD6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F4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EF7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18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-phosphate beta-glucosyltransferase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8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EDC0C9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34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E05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935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61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diphthine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719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A3F62E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CCD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F2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FA2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008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3-hydroxydecanoyl-[acyl-carrier-protein]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8F8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A7AFF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233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56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1AE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C0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dihydroxy-acid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61E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A1C39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AA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91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82F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FD7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diphosphomevalonate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28E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3EB70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A03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C78D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46C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364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-phosphate-mannose-protein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877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78E1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190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B2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A2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451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ligase activity, forming carbon-nitrogen bonds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C13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DDA8A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ADE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881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60D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71B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intramolecular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CE1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FC36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DFB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03FC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B82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08185.t1,gene_09212.t1,gene_04624.t1,gene_03109.t1,gene_04440.t1,gene_00173.t1,gene_07029.t1,gene_04206.t1,gene_05466.t1,gene_00510.t1,gene_04713.t1,gene_03443.t1,gene_07415.t1,gene_03472.t1,gene_04509.t1,gene_02423.t1,gene_06905.t1,gene_08807.t1,gene_08238.t1,gene_00521.t1,gene_05385.t1,gene_05256.t1,gene_03725.t1,gene_04444.t1,gene_06468.t1,gene_04659.t1,gene_08180.t1,gene_05284.t1,gene_06591.t1,gene_04619.t1,gene_02535.t1,gene_02443.t1,gene_04024.t1,gene_04508.t1,gene_00761.t1,gene_05760.t1,gene_00498.t1,gene_01184.t1,gene_05503.t1,gene_07847.t1,gene_00534.t1,gene_02534.t1,gene_07453.t1,gene_01142.t1,gene_01174.t1,gene_04761.t1,gene_01824.t1,gene_06640.t1,gene_07524.t1,gene_06188.t1,gene_04618.t1,gene_06896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772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632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ACFB4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B0DE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GO:0009055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6592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BE89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_00717.t1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A3A1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electron transfer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8621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D3B51C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BFA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3F8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CCE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_07110.t1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391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sphingomyelin phosphodiesterase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05C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7BD473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D5EDB0D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3" w:name="_Hlk178521837"/>
    </w:p>
    <w:p w14:paraId="3361CF7D" w14:textId="652CA8C6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54369D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3"/>
          <w:p w14:paraId="4A61C5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ED5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E4F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43D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A92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891F28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10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DAF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98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2C1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shikimate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3F6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FFDE4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A7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413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8C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56D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shikimate 3-dehydrogenase (NADP+)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D9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4BE9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67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F5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BE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56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stearoyl-CoA 9-desaturase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4F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8FA62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42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909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E5F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gene_01989.t1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035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adenylosuccinate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B1F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DBE0C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5FE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D20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6A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388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N6-(1,2-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dicarboxyethyl)AMP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AMP-lyase (fumarate-forming)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7C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9F14C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A54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GO:0051287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82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279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08768.t1,gene_08426.t1,gene_09374.t1,gene_07689.t1,gene_06137.t1,gene_00813.t1,gene_09683.t1,gene_00214.t1,gene_06860.t1,gene_00708.t1,gene_10595.t1,gene_07479.t1,gene_10214.t1,gene_10236.t1,gene_01131.t1,gene_02167.t1,gene_00653.t1,gene_02634.t1,gene_06569.t1,gene_06798.t1,gene_02123.t1,gene_06433.t1,gene_02157.t1,gene_01609.t1,gene_02366.t1,gene_02066.t1,gene_06599.t1,gene_08720.t1,gene_03522.t1,gene_06491.t1,gene_07758.t1,gene_09272.t1,gene_10039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81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BBD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A1678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C0A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GO:0140326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226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729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D4E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ATPase-coupled intramembrane lipid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F8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7D464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D41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GO:0016151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FE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7E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342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nickel cation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5F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E27AD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25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C2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2B5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6D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7C1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4613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19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EC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76D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gene_03592.t1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C07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adenylate cyclase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2AB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29473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FF2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DD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B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087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topoisomerase type I (single strand cut, ATP-independent)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1F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076D5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17C7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GO:0008271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572A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AE6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gene_10157.t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_01677.t1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7265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secondary active sulfate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B0C4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3E905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FEA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EE4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280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06503.t1,gene_09809.t1,gene_07790.t1,gene_09549.t1,gene_07166.t1,gene_06706.t1,gene_09473.t1,gene_09457.t1,gene_04873.t1,gene_02977.t1,gene_03228.t1,gene_06172.t1,gene_10492.t1,gene_05734.t1,gene_02178.t1,gene_09939.t1,gene_04045.t1,gene_03544.t1,gene_06394.t1,gene_03076.t1,gene_00562.t1,gene_06376.t1,gene_02847.t1,gene_08694.t1,gene_06420.t1,gene_09930.t1,gene_01454.t1,gene_08560.t1,gene_09897.t1,gene_08063.t1,gene_04594.t1,gene_00209.t1,gene_00052.t1,gene_03342.t1,gene_04524.t1,gene_07820.t1,gene_02809.t1,gene_10073.t1,gene_02721.t1,gene_10058.t1,gene_03997.t1,gene_04014.t1,gene_01922.t1,gene_07635.t1,gene_02107.t1,gene_08293.t1,gene_01017.t1,gene_09370.t1,gene_04473.t1,gene_06230.t1,gene_09181.t1,gene_00614.t1,gene_10377.t1,gene_00689.t1,gene_09052.t1,gene_00822.t1,gene_04263.t1,gene_05888.t1,gene_02151.t1,gene_03115.t1,gene_08962.t1,gene_07356.t1,gene_05517.t1,gene_10255.t1,gene_04732.t1,gene_08148.t1,gene_02061.t1,gene_05314.t1,gene_05082.t1,gene_05810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8CF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zinc ion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6A8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D976E88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EFBE929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4" w:name="_Hlk178522396"/>
    </w:p>
    <w:p w14:paraId="35785D61" w14:textId="7D539BDA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050C226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4"/>
          <w:p w14:paraId="65A323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15B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0F1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460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5C0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316957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F84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29B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63C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04445.t1,gene_00906.t1,gene_09769.t1,gene_02840.t1,gene_10402.t1,gene_01857.t1,gene_08034.t1,gene_04693.t1,gene_10666.t1,gene_08703.t1,gene_07229.t1,gene_06673.t1,gene_02068.t1,gene_07612.t1,gene_02027.t1,gene_09361.t1,gene_06675.t1,gene_05087.t1,gene_02661.t1,gene_00770.t1,gene_03304.t1,gene_02253.t1,gene_03842.t1,gene_04795.t1,gene_06647.t1,gene_07241.t1,gene_00059.t1,gene_07040.t1,gene_06478.t1,gene_07333.t1,gene_08813.t1,gene_03210.t1,gene_00656.t1,gene_00580.t1,gene_03983.t1,gene_04043.t1,gene_00286.t1,gene_06585.t1,gene_08310.t1,gene_03606.t1,gene_01987.t1,gene_04400.t1,gene_03587.t1,gene_09375.t1,gene_08824.t1,gene_01302.t1,gene_02297.t1,gene_05808.t1,gene_07128.t1,gene_00556.t1,gene_06258.t1,gene_01305.t1,gene_00382.t1,gene_00409.t1,gene_06020.t1,gene_01948.t1,gene_03579.t1,gene_06963.t1,gene_01145.t1,gene_06978.t1,gene_05273.t1,gene_06395.t1,gene_03513.t1,gene_00660.t1,gene_09590.t1,gene_06232.t1,gene_04918.t1,gene_05107.t1,gene_06745.t1,gene_02034.t1,gene_02652.t1,gene_08503.t1,gene_07827.t1,gene_00616.t1,gene_10663.t1,gene_04481.t1,gene_08761.t1,gene_01718.t1,gene_02786.t1,gene_06852.t1,gene_02605.t1,gene_09813.t1,gene_03214.t1,gene_10509.t1,gene_01887.t1,gene_06732.t1,gene_05627.t1,gene_08477.t1,gene_09131.t1,gene_10212.t1,gene_03176.t1,gene_06584.t1,gene_01394.t1,gene_10553.t1,gene_05992.t1,gene_04208.t1,gene_09878.t1,gene_01937.t1,gene_02318.t1,gene_01345.t1,gene_00963.t1,gene_04028.t1,gene_09748.t1,gene_07955.t1,gene_10374.t1,gene_04635.t1,gene_10614.t1,gene_06606.t1,gene_03595.t1,gene_07382.t1,gene_00917.t1,gene_10151.t1,gene_03831.t1,gene_06795.t1,gene_03650.t1,gene_09742.t1,gene_08833.t1,gene_04621.t1,gene_00046.t1,gene_05595.t1,gene_02607.t1,gene_07537.t1,gene_01756.t1,gene_07706.t1,gene_01063.t1,gene_08591.t1,gene_08569.t1,gene_02050.t1,gene_09339.t1,gene_05311.t1,gene_00803.t1,gene_03638.t1,gene_08304.t1,gene_09126.t1,gene_01529.t1,gene_04147.t1,gene_02227.t1,gene_00228.t1,gene_03892.t1,gene_09330.t1,gene_05541.t1,gene_07320.t1,gene_07785.t1,gene_05559.t1,gene_05725.t1,gene_06823.t1,gene_03642.t1,gene_08366.t1,gene_04307.t1,gene_06040.t1,gene_04523.t1,gene_08155.t1,gene_10172.t1,gene_05721.t1,gene_06088.t1,gene_04174.t1,gene_03870.t1,gene_03107.t1,gene_08301.t1,gene_04399.t1,gene_03748.t1,gene_04643.t1,gene_09979.t1,gene_10200.t1,gene_05151.t1,gene_08025.t1,gene_00018.t1,gene_01954.t1,gene_06679.t1,gene_10649.t1,gene_03200.t1,gene_10517.t1,gene_02220.t1,gene_02526.t1,gene_04257.t1,gene_05301.t1,gene_03018.t1,gene_03062.t1,gene_09192.t1,gene_06059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A13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zinc ion binding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306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46FCA1F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3A3BA1E7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5" w:name="_Hlk178523026"/>
    </w:p>
    <w:p w14:paraId="3FA9D856" w14:textId="0B8EF7EE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45551B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5"/>
          <w:p w14:paraId="71DD23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E17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849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41C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FDE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CAFA4D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CA2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43F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23A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01692.t1,gene_02512.t1,gene_06936.t1,gene_00095.t1,gene_05132.t1,gene_08772.t1,gene_02170.t1,gene_03295.t1,gene_08479.t1,gene_08074.t1,gene_07525.t1,gene_02915.t1,gene_10208.t1,gene_06934.t1,gene_05121.t1,gene_09460.t1,gene_07677.t1,gene_04979.t1,gene_07168.t1,gene_10367.t1,gene_04650.t1,gene_00959.t1,gene_07422.t1,gene_00308.t1,gene_00564.t1,gene_07726.t1,gene_02641.t1,gene_09865.t1,gene_01527.t1,gene_08484.t1,gene_05950.t1,gene_07085.t1,gene_03132.t1,gene_10254.t1,gene_07331.t1,gene_07693.t1,gene_02676.t1,gene_00210.t1,gene_08135.t1,gene_04695.t1,gene_04627.t1,gene_10543.t1,gene_08083.t1,gene_03421.t1,gene_07992.t1,gene_07948.t1,gene_06089.t1,gene_08550.t1,gene_05932.t1,gene_00897.t1,gene_01535.t1,gene_03812.t1,gene_04854.t1,gene_01135.t1,gene_03096.t1,gene_00640.t1,gene_07583.t1,gene_09652.t1,gene_01819.t1,gene_09814.t1,gene_10424.t1,gene_04669.t1,gene_09957.t1,gene_09935.t1,gene_02916.t1,gene_04048.t1,gene_08342.t1,gene_08947.t1,gene_09656.t1,gene_07306.t1,gene_02529.t1,gene_01742.t1,gene_06249.t1,gene_02757.t1,gene_08608.t1,gene_05477.t1,gene_09781.t1,gene_06751.t1,gene_00732.t1,gene_01262.t1,gene_02946.t1,gene_00747.t1,gene_06377.t1,gene_01359.t1,gene_00847.t1,gene_03869.t1,gene_10197.t1,gene_05547.t1,gene_03741.t1,gene_01156.t1,gene_06095.t1,gene_08280.t1,gene_03747.t1,gene_05070.t1,gene_04351.t1,gene_01377.t1,gene_01606.t1,gene_01134.t1,gene_01708.t1,gene_04946.t1,gene_06766.t1,gene_06073.t1,gene_05173.t1,gene_04830.t1,gene_01201.t1,gene_05814.t1,gene_01774.t1,gene_10056.t1,gene_10205.t1,gene_03786.t1,gene_01224.t1,gene_03286.t1,gene_02799.t1,gene_10443.t1,gene_03596.t1,gene_07694.t1,gene_08586.t1,gene_00968.t1,gene_03118.t1,gene_08966.t1,gene_03512.t1,gene_04976.t1,gene_10237.t1,gene_04378.t1,gene_03607.t1,gene_04706.t1,gene_00182.t1,gene_10522.t1,gene_08345.t1,gene_02168.t1,gene_02229.t1,gene_07284.t1,gene_06332.t1,gene_03248.t1,gene_08281.t1,gene_00908.t1,gene_09697.t1,gene_03806.t1,gene_03447.t1,gene_00790.t1,gene_02808.t1,gene_03050.t1,gene_05943.t1,gene_06532.t1,gene_02203.t1,gene_01153.t1,gene_08441.t1,gene_03784.t1,gene_01809.t1,gene_08041.t1,gene_08291.t1,gene_05540.t1,gene_03408.t1,gene_06566.t1,gene_09874.t1,gene_03366.t1,gene_08945.t1,gene_06672.t1,gene_06949.t1,gene_07683.t1,gene_04022.t1,gene_04081.t1,gene_01960.t1,gene_02948.t1,gene_06614.t1,gene_06402.t1,gene_01612.t1,gene_00645.t1,gene_07639.t1,gene_05736.t1,gene_05474.t1,gene_09537.t1,gene_07088.t1,gene_06266.t1,gene_05383.t1,gene_10083.t1,gene_04676.t1,gene_09646.t1,gene_10051.t1,gene_10211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49E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zinc ion binding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C3F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95508A7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650162C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4E39E26F" w14:textId="06CA1126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85D354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088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6F2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486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CB4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D52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7FB70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235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FD1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AE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03040.t1,gene_09322.t1,gene_02385.t1,gene_00395.t1,gene_08321.t1,gene_03770.t1,gene_02580.t1,gene_04040.t1,gene_09380.t1,gene_01512.t1,gene_04937.t1,gene_03761.t1,gene_04515.t1,gene_02282.t1,gene_03463.t1,gene_09065.t1,gene_08364.t1,gene_02874.t1,gene_09728.t1,gene_05299.t1,gene_10629.t1,gene_03763.t1,gene_00921.t1,gene_01093.t1,gene_08139.t1,gene_02042.t1,gene_06023.t1,gene_06515.t1,gene_01498.t1,gene_07548.t1,gene_09145.t1,gene_06225.t1,gene_08254.t1,gene_02608.t1,gene_05588.t1,gene_02502.t1,gene_01613.t1,gene_05277.t1,gene_04903.t1,gene_10532.t1,gene_03427.t1,gene_09823.t1,gene_04304.t1,gene_09526.t1,gene_06273.t1,gene_09472.t1,gene_09969.t1,gene_09035.t1,gene_02086.t1,gene_01730.t1,gene_03655.t1,gene_05206.t1,gene_04651.t1,gene_10498.t1,gene_00654.t1,gene_04041.t1,gene_01082.t1,gene_02230.t1,gene_08062.t1,gene_04209.t1,gene_02677.t1,gene_01998.t1,gene_04146.t1,gene_05080.t1,gene_03649.t1,gene_01530.t1,gene_05972.t1,gene_00833.t1,gene_00634.t1,gene_02730.t1,gene_08638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C06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zinc ion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14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14B2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43B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GO:0036002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578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FCF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EFCB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pre-mRNA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5F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CA109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E7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GO:0102121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72D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40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B8C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ceramidase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D17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3DB85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C6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619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4FE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0A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pyridoxal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5D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61D0B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B81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7E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43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025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palmitoyl-(protein)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AAD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BE65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E5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B9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928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B8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2,4-dienoyl-CoA reductase (NADPH)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54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A3249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37F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96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8C6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42C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2-dehydropantoate 2-reductase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119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391148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AB9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GO:0070037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A9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13F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gene_07288.t1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37B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(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pseudouridine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)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91E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A01E5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BC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GO:0070039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1B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64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CC6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(guanosine-2'-O-)-methyltransferase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FEA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2E637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864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GO:0052856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7DA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20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89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NADHX epimerase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144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C20A3A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B04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GO:0016040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AF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69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149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 synthase (NADH)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06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00529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3F2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GO:0032549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64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50A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A8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ribonucleoside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EBD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4FD8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E1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GO:0047547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FDA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B6A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409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2-methylcitrate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210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0BF55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74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9BE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65B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B5B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endoplasmic reticulum signal peptide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65C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A2E57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03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GO:0043495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839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7F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gene_06131.t1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AD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protein-membrane adaptor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191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FDA98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DF07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GO:0016462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1DE0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2C0F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_09668.t1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4D47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pyrophosphatase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B20E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E0A5E0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A96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66F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8EC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gene_03857.t1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8BF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the aldehyde or oxo group of donors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A28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EC63D3B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3751F93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162808F5" w14:textId="11008E50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DBA5F1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C50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00D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131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46B2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EF1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F47B8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0028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GO:0061575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EB0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2C0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2C1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cyclin-dependent protein serine/threonine kinase activator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642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F35FC9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F7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GO:0035226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70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DD6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028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glutamate-cysteine ligase catalytic subunit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9D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067B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35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GO:0061578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A74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E6B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947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Lys63-specific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deubiquitinase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ABA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F6DA0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E61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GO:0070840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217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6B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638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dynein complex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703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2FC64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60D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GO:0031924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7A6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6F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A62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vitamin B6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76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4AAB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623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GO:0030411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054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AC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6F1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scytalone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95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E952C3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7F6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C5D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20E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83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precorrin-2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32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DFBD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DE1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48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5B4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02480.t1,gene_00355.t1,gene_06495.t1,gene_00426.t1,gene_07129.t1,gene_00875.t1,gene_08389.t1,gene_07180.t1,gene_03855.t1,gene_06516.t1,gene_05954.t1,gene_08299.t1,gene_02077.t1,gene_02841.t1,gene_05855.t1,gene_06611.t1,gene_03074.t1,gene_01097.t1,gene_03494.t1,gene_07819.t1,gene_02049.t1,gene_01990.t1,gene_05426.t1,gene_06649.t1,gene_00504.t1,gene_10370.t1,gene_09001.t1,gene_06902.t1,gene_08813.t1,gene_00597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45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helicase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76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4C0C1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7F16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GO:0003725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84F1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2F10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_01854.t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_02300.t1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7D6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double-stranded RNA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2ACE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18A3C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815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E54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177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41B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04707.t1,gene_09006.t1,gene_05674.t1,gene_10164.t1,gene_04178.t1,gene_06335.t1,gene_06857.t1,gene_02371.t1,gene_10370.t1,gene_09842.t1,gene_06516.t1,gene_08623.t1,gene_02973.t1,gene_07256.t1,gene_05668.t1,gene_09349.t1,gene_01958.t1,gene_03940.t1,gene_09733.t1,gene_02023.t1,gene_10484.t1,gene_01869.t1,gene_00424.t1,gene_07792.t1,gene_01196.t1,gene_03164.t1,gene_09486.t1,gene_08528.t1,gene_10433.t1,gene_03568.t1,gene_07304.t1,gene_03281.t1,gene_05368.t1,gene_05826.t1,gene_02232.t1,gene_06492.t1,gene_00436.t1,gene_09918.t1,gene_04149.t1,gene_00355.t1,gene_02965.t1,gene_05515.t1,gene_08234.t1,gene_07034.t1,gene_06596.t1,gene_10314.t1,gene_07820.t1,gene_03664.t1,gene_01435.t1,gene_09850.t1,gene_03875.t1,gene_01939.t1,gene_01368.t1,gene_00993.t1,gene_04238.t1,gene_06051.t1,gene_07302.t1,gene_09702.t1,gene_03080.t1,gene_03206.t1,gene_08101.t1,gene_06866.t1,gene_06867.t1,gene_06284.t1,gene_03311.t1,gene_02722.t1,gene_01856.t1,gene_10405.t1,gene_06070.t1,gene_09001.t1,gene_03541.t1,gene_06557.t1,gene_07244.t1,gene_02587.t1,gene_10591.t1,gene_06928.t1,gene_07754.t1,gene_05612.t1,gene_05772.t1,gene_04604.t1,gene_02183.t1,gene_08338.t1,gene_08647.t1,gene_01160.t1,gene_03396.t1,gene_03682.t1,gene_06639.t1,gene_00676.t1,gene_01933.t1,gene_07374.t1,gene_01222.t1,gene_07234.t1,gene_02357.t1,gene_10328.t1,gene_09916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208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A6D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45137D4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345589B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1AD7B522" w14:textId="5D604CAE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C2B36D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C89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699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95E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241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35A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D30D97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441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D0D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177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39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08700.t1,gene_04131.t1,gene_00978.t1,gene_09723.t1,gene_07733.t1,gene_08914.t1,gene_00478.t1,gene_08120.t1,gene_08344.t1,gene_06349.t1,gene_06495.t1,gene_04196.t1,gene_08699.t1,gene_01896.t1,gene_06717.t1,gene_07933.t1,gene_03071.t1,gene_03221.t1,gene_08685.t1,gene_00504.t1,gene_06280.t1,gene_04376.t1,gene_04160.t1,gene_06123.t1,gene_04224.t1,gene_07329.t1,gene_05876.t1,gene_09567.t1,gene_07483.t1,gene_04719.t1,gene_06158.t1,gene_09175.t1,gene_00287.t1,gene_05450.t1,gene_09251.t1,gene_03785.t1,gene_03344.t1,gene_06140.t1,gene_09879.t1,gene_07052.t1,gene_05684.t1,gene_00520.t1,gene_08840.t1,gene_08111.t1,gene_01605.t1,gene_02381.t1,gene_05328.t1,gene_05787.t1,gene_03676.t1,gene_06315.t1,gene_04011.t1,gene_04611.t1,gene_01651.t1,gene_02959.t1,gene_05375.t1,gene_07641.t1,gene_08877.t1,gene_02268.t1,gene_06953.t1,gene_06870.t1,gene_03216.t1,gene_00362.t1,gene_05885.t1,gene_02995.t1,gene_07082.t1,gene_00507.t1,gene_05954.t1,gene_07457.t1,gene_07250.t1,gene_02434.t1,gene_01113.t1,gene_06807.t1,gene_04284.t1,gene_03704.t1,gene_10532.t1,gene_01214.t1,gene_05841.t1,gene_08813.t1,gene_09337.t1,gene_10354.t1,gene_01714.t1,gene_02175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6D4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240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6E792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2C2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366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2B0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gene_08521.t1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18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telomerase RNA reverse transcriptase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A4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D260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ADC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1E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985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FF4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EE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06CFB1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3CF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GO:0061608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B7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85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4D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nuclear import signal receptor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40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C6D0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A8E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GO:0061605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183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721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DAD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molybdopterin-synthase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868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28E68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20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GO:0010945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930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717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E02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CoA pyrophosphatase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9E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48E7D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B03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GO:0061599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EC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8C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E4B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molybdopterin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molybdotransferase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488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F9AD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AB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GO:0061598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8BA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84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CF9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molybdopterin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41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9FB6F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07D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GO:0098808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C0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A25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33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cap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5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E0D6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97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GO:0005199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D5C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430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BA3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structural constituent of cell wall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94B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8535D5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C22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GO:0005198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01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052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A7C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structural molecule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57E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CEB810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305C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GO:0052832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64CC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086A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_02349.t1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EEA2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 monophosphate 3-phosphatase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4AC8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C6AD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09B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GO:0052833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E77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B35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_02349.t1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E2A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 monophosphate 4-phosphatase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3A6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4FD9A3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013456C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E5AEE3D" w14:textId="526AA333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18FCC6C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288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120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757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BD3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AB9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2D011B9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225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GO:0004932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4BA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3C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3F3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mating-type factor pheromone receptor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79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FF29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64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0F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1A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0F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mRNA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guanylyltransferase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4C1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FB50F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01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2E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80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DE1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mRNA (guanine-N7-)-methyltransferase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94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5B9C7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E68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77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E2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5FC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methylenetetrahydrofolate dehydrogenase (NADP+)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13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089A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1D9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GO:0000386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F5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EC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DC2F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second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spliceosomal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transesterification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C96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528CA8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9922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F7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64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gene_08809.t1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00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indole-3-glycerol-phosphate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687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737B45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DBF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AE9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CE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32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glycerol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57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C359A8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E91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52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69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3A8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67C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DF38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5C3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BF1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36E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08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glycine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hydroxymethyltransferase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C00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686E1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9E1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C4A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C3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BE9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transaldolase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5BD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98ED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85D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1B3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C38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_01468.t1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70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triglyceride lipase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89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E3AE3D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773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0C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AF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C5F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glycine dehydrogenase (decarboxylating)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DB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CF22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93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CB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C0F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A25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glycolipid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D9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F6C1D7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7E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104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2B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02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GDP-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Man:Man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3GlcNAc2-PP-Dol alpha-1,2-mannosyltransferase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14B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A77CC9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23AE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9F1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730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AC6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GDP-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Man:Man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1GlcNAc2-PP-Dol alpha-1,3-mannosyltransferase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F5F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0C2DC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78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90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96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EFB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glycylpeptide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tetradecanoyltransferase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DEA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FCEE3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1E1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03F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F9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4B6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(guanine-N2-)-methyltransferase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6F2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CC4F6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BAD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2B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BC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A45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3'-5'-exodeoxyribonuclease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008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9E2B1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AA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38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3A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B7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Glc3Man9GlcNAc2 oligosaccharide glucosidase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AA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A2C700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0B8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5B3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D3B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17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-oligosaccharide 1,2-alpha-mannosidase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69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F361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3A6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40A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67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6A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acetylglucosaminyldiphosphodolichol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N-acetylglucosaminyltransferase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1EB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8CF2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E8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80E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E87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0BA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chitobiosyldiphosphodolichol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beta-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1F9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09A2D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856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E47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A9A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4C8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diphosphooligosaccharide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-protein glycotransferase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35D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2DF59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B84A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GO:0052905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220A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F4FA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gene_06780.t1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49B3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(guanine(9)-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1))-methyltransferase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790C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DD0EC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615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GO:0052906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0CD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EB2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gene_07164.t1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6E6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(guanine(37)-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N(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1))-methyltransferase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5C1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528D135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7A503A1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092C57D6" w14:textId="6003BC42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70B3AB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275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132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A6E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BF5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824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B58EB3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E8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9F9F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56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5C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histidinol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FE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65EA6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4D2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698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D95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45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hexokinase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CB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5E09FD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397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74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90C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gene_04044.t1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28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hexaprenyldihydroxybenzoate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32B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911C28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082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AE8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AED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05471.t1,gene_01798.t1,gene_07912.t1,gene_09962.t1,gene_05687.t1,gene_10573.t1,gene_01799.t1,gene_01037.t1,gene_06552.t1,gene_01797.t1,gene_03719.t1,gene_10538.t1,gene_06082.t1,gene_02142.t1,gene_08633.t1,gene_04222.t1,gene_09960.t1,gene_06768.t1,gene_10353.t1,gene_06380.t1,gene_01801.t1,gene_01647.t1,gene_05417.t1,gene_09961.t1,gene_08634.t1,gene_00971.t1,gene_01800.t1,gene_06897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1F4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chitin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D10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FE9F6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049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F3E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614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299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intramolecular transferase activity, phosphotransferases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CF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9B14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0C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GO:0033819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217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0B4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DD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octanoyl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) 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61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AE55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4A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8C1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2A3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869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alpha-1,6-mannosyltransferase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99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D471E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1AA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47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7D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02155.t1,gene_01198.t1,gene_00740.t1,gene_04066.t1,gene_02838.t1,gene_05244.t1,gene_08500.t1,gene_08916.t1,gene_03061.t1,gene_08078.t1,gene_03660.t1,gene_04388.t1,gene_06106.t1,gene_01223.t1,gene_03314.t1,gene_10524.t1,gene_09242.t1,gene_00801.t1,gene_10369.t1,gene_01422.t1,gene_00848.t1,gene_03475.t1,gene_00208.t1,gene_05820.t1,gene_06526.t1,gene_08612.t1,gene_09034.t1,gene_00548.t1,gene_10324.t1,gene_05628.t1,gene_05629.t1,gene_04642.t1,gene_07102.t1,gene_08746.t1,gene_07172.t1,gene_05846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9D2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serine/threonine/tyrosine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18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B9C82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999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41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E2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C9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tyrosine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6DD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63F89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B4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GO:0102752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62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B7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527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1,4-alpha-glucan branching enzyme activity (using 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glucosylated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glycogenin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as primer for glycogen synthesis)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A99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07DB2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59D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A3C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E07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3A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copper 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54C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C0B2C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00C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GO:0102756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90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78F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gene_01892.t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ED2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very-long-chain 3-ketoacyl-CoA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0D4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1FF0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79B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8D0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5B8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E6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isoaspartate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(D-aspartate) O-methyltransferase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52D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5C7B1F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69A0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GO:0003922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3EBB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B35E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gene_09668.t1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B8E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GMP synthase (glutamine-hydrolyzing)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AA21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97D5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2F2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BF59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8F3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gene_01979.t1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E78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GPI-anchor transamidase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4AE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09DC9CD2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F78C9FA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58DD0D7C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07E963AD" w14:textId="0A5A1CED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CF79873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18E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2AC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E59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02F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AEC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4FF48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02C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C71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4A8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03293.t1,gene_02046.t1,gene_08109.t1,gene_06785.t1,gene_03716.t1,gene_03006.t1,gene_04198.t1,gene_03355.t1,gene_09945.t1,gene_09037.t1,gene_09274.t1,gene_06153.t1,gene_07449.t1,gene_06747.t1,gene_04423.t1,gene_00668.t1,gene_07243.t1,gene_09005.t1,gene_07332.t1,gene_03755.t1,gene_08048.t1,gene_00417.t1,gene_06165.t1,gene_10558.t1,gene_04397.t1,gene_06662.t1,gene_00704.t1,gene_03928.t1,gene_08179.t1,gene_02503.t1,gene_06071.t1,gene_06121.t1,gene_01416.t1,gene_01668.t1,gene_03274.t1,gene_08588.t1,gene_01985.t1,gene_08027.t1,gene_09488.t1,gene_02465.t1,gene_03680.t1,gene_03087.t1,gene_04169.t1,gene_03671.t1,gene_03296.t1,gene_08956.t1,gene_05145.t1,gene_00015.t1,gene_03791.t1,gene_04146.t1,gene_09687.t1,gene_09750.t1,gene_01545.t1,gene_03653.t1,gene_01220.t1,gene_02435.t1,gene_02957.t1,gene_07812.t1,gene_08680.t1,gene_06391.t1,gene_08913.t1,gene_08080.t1,gene_01175.t1,gene_06609.t1,gene_03121.t1,gene_08745.t1,gene_03540.t1,gene_10216.t1,gene_08311.t1,gene_05803.t1,gene_06104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75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GTPase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08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E67B9B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A37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09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8A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CEC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 protein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09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CF10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B55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05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8A3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F8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alcohol dehydrogenase (NAD+)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F75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6114D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CA9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GO:0080019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BBC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C52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0B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fatty-acyl-CoA reductase (alcohol-forming)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504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87752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A4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8AE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2AA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2F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lysophospholipase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E8E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F692F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03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D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EAF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gene_01874.t1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1C8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dihydroorotase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A86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5F43A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014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EA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577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965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dihydroorotate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3F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85EA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84D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186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9CE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A81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dihydropteroate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CA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1C4F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9441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502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85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gene_08884.t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_04383.t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38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2DD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6734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D64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A1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918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gene_09150.t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_01263.t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_10077.t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B8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sulfuric ester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06C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0606D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F19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GO:0000906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0816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28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845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6,7-dimethyl-8-ribityllumazine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2F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146C0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1365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F09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E79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_08221.t1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671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ubiquitin-like modifier activating enzyme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32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6AA8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3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GO:0050353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FA4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B745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F2011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trimethyllysine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dioxygenase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1F9A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FA695D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330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GO:0050354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C6C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EA0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gene_08527.t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_10503.t1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0DF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triokinase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DA9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44CF697E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40EE16F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29EB5749" w14:textId="3E14679F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6" w:name="_Hlk178526556"/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3A57B7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6"/>
          <w:p w14:paraId="44805D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0B8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21A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012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BC9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F825B3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D5E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GO:0016787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002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F454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03900.t1,gene_02220.t1,gene_02339.t1,gene_04316.t1,gene_00613.t1,gene_10474.t1,gene_09569.t1,gene_02226.t1,gene_02326.t1,gene_06359.t1,gene_06011.t1,gene_07596.t1,gene_02376.t1,gene_08774.t1,gene_04777.t1,gene_08730.t1,gene_03352.t1,gene_06202.t1,gene_09503.t1,gene_06929.t1,gene_01097.t1,gene_09045.t1,gene_08023.t1,gene_04001.t1,gene_00819.t1,gene_03372.t1,gene_04779.t1,gene_10535.t1,gene_01773.t1,gene_08937.t1,gene_05211.t1,gene_00684.t1,gene_03992.t1,gene_09665.t1,gene_05094.t1,gene_06512.t1,gene_09666.t1,gene_00174.t1,gene_02791.t1,gene_09054.t1,gene_01053.t1,gene_01352.t1,gene_01388.t1,gene_10644.t1,gene_07715.t1,gene_01486.t1,gene_08753.t1,gene_07122.t1,gene_01965.t1,gene_05574.t1,gene_09908.t1,gene_00355.t1,gene_01267.t1,gene_06448.t1,gene_00815.t1,gene_10620.t1,gene_08882.t1,gene_00875.t1,gene_04526.t1,gene_10355.t1,gene_04640.t1,gene_04365.t1,gene_02291.t1,gene_03771.t1,gene_08324.t1,gene_04071.t1,gene_10648.t1,gene_10439.t1,gene_03871.t1,gene_01737.t1,gene_06216.t1,gene_03494.t1,gene_04776.t1,gene_03140.t1,gene_00952.t1,gene_10146.t1,gene_10055.t1,gene_08388.t1,gene_01715.t1,gene_07964.t1,gene_02568.t1,gene_01826.t1,gene_08050.t1,gene_05536.t1,gene_10376.t1,gene_01213.t1,gene_01575.t1,gene_10165.t1,gene_00953.t1,gene_07217.t1,gene_06511.t1,gene_10557.t1,gene_06463.t1,gene_09658.t1,gene_03952.t1,gene_04599.t1,gene_06372.t1,gene_10018.t1,gene_06667.t1,gene_05526.t1,gene_02090.t1,gene_02387.t1,gene_01487.t1,gene_02219.t1,gene_01842.t1,gene_08469.t1,gene_02685.t1,gene_01911.t1,gene_03815.t1,gene_03778.t1,gene_10304.t1,gene_05242.t1,gene_06467.t1,gene_04297.t1,gene_01532.t1,gene_04576.t1,gene_10019.t1,gene_02077.t1,gene_03000.t1,gene_08628.t1,gene_06556.t1,gene_08949.t1,gene_01166.t1,gene_05308.t1,gene_07377.t1,gene_09636.t1,gene_04597.t1,gene_00793.t1,gene_05426.t1,gene_09179.t1,gene_06840.t1,gene_07716.t1,gene_07592.t1,gene_01096.t1,gene_10224.t1,gene_08220.t1,gene_00504.t1,gene_03813.t1,gene_01968.t1,gene_07704.t1,gene_08737.t1,gene_04315.t1,gene_08272.t1,gene_05905.t1,gene_01706.t1,gene_06907.t1,gene_04631.t1,gene_01375.t1,gene_06256.t1,gene_01949.t1,gene_06087.t1,gene_00001.t1,gene_01471.t1,gene_02764.t1,gene_00910.t1,gene_07022.t1,gene_00664.t1,gene_05768.t1,gene_03475.t1,gene_06974.t1,gene_07179.t1,gene_05457.t1,gene_05644.t1,gene_01785.t1,gene_08813.t1,gene_10541.t1,gene_04386.t1,gene_00178.t1,gene_06892.t1,gene_01332.t1,gene_06686.t1,gene_00218.t1,gene_08350.t1,gene_02698.t1,gene_01162.t1,gene_10659.t1,gene_01600.t1,gene_07454.t1,gene_01828.t1,gene_10351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25F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7C5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6F30A13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B27405C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7" w:name="_Hlk178527015"/>
    </w:p>
    <w:p w14:paraId="14D66FB8" w14:textId="2FD80918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3DB9991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7"/>
          <w:p w14:paraId="0188A0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444B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C1C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6D83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0B3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3ADD6F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2E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15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C50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02537.t1,gene_07811.t1,gene_10056.t1,gene_07402.t1,gene_07665.t1,gene_03123.t1,gene_01964.t1,gene_04366.t1,gene_09321.t1,gene_09987.t1,gene_03450.t1,gene_09538.t1,gene_08567.t1,gene_00260.t1,gene_00381.t1,gene_09855.t1,gene_04111.t1,gene_04575.t1,gene_10429.t1,gene_06012.t1,gene_01182.t1,gene_00191.t1,gene_03581.t1,gene_06169.t1,gene_02052.t1,gene_06054.t1,gene_00861.t1,gene_00451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D28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1AD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09B7E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BA0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893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64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15DD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sulfurtransferase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A53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786A3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6B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0B7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E86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gene_09574.t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91A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phosphotransferase activity, for other substituted phosphate groups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581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8A1E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55C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B28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32A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gene_03294.t1,gene_08465.t1,gene_06417.t1,gene_06482.t1,gene_05410.t1,gene_09123.t1,gene_03254.t1,gene_01536.t1,gene_01506.t1,gene_01148.t1,gene_02925.t1,gene_04317.t1,gene_05484.t1,gene_02011.t1,gene_02531.t1,gene_00337.t1,gene_06932.t1,gene_08566.t1,gene_03308.t1,gene_01815.t1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20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acting on ester bonds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2AD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C666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F81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83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99C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gene_08646.t1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4E4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electron-transferring-flavoprotein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07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61EB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554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6E0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0FE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A4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potassium 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592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CB12D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B0B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GO:0015078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40E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71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_09484.t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_03171.t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_03004.t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_06648.t1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4D3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789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0852B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1C4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GO:0033971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DD2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E7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282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hydroxyisourate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BF0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E1B37F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E3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0A6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C45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40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long-chain-alcohol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E5C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F69C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4E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DE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3EC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86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methylthioribulose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1-phosphate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716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57BC81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A2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GO:0033204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AB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C1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_05910.t1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7A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ribonuclease P 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B7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EAAC9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18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GO:0051751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F60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E9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gene_04734.t1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FD18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alpha-1,4-mannosyltransferase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EB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FB62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4A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90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5D7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48A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potassium ion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5A1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79577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A3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GO:0071885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5C7A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903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6B1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N-terminal protein N-methyltransferase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52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70726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D6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GO:0033192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92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694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D1A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calmodulin-dependent protein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16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2E275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E0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GO:0002083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894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E7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4C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4-hydroxybenzoate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decaprenyltransferase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21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F741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F7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BE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D6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gene_07067.t1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5EA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non-membrane spanning protein tyrosine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036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B46CC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A1D9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GO:0016251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17AA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E21F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gene_08169.t1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DBF5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 general transcription initiation factor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6FDB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561876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9A6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3C6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28C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gene_04411.t1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6EE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phospholipid scramblase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F48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9950B3C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6013C41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55DCBDD5" w14:textId="0DE19864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FA2FB1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B87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180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A11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4A7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FDB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59629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8601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B93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FD9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8CF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SH3 domain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20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7C5C8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D3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GO:0001056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1A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308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A3B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III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29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844AC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20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GO:0001054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055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97C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7CB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313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E2CD79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526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GO:0001055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B2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B6E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3A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polymerase II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0D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A292A2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B46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GO:0042123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12A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116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AB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glucanosyltransferase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10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2A2A2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3D9B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4F5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9D1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01069.t1,gene_09911.t1,gene_10009.t1,gene_06359.t1,gene_08736.t1,gene_01143.t1,gene_03172.t1,gene_10488.t1,gene_00424.t1,gene_02603.t1,gene_05698.t1,gene_02843.t1,gene_09278.t1,gene_03284.t1,gene_05166.t1,gene_04610.t1,gene_01386.t1,gene_03883.t1,gene_05845.t1,gene_02997.t1,gene_06369.t1,gene_09718.t1,gene_05192.t1,gene_02965.t1,gene_01678.t1,gene_10173.t1,gene_04719.t1,gene_02931.t1,gene_05390.t1,gene_01327.t1,gene_02684.t1,gene_03088.t1,gene_06815.t1,gene_08346.t1,gene_03269.t1,gene_08587.t1,gene_02469.t1,gene_07654.t1,gene_08101.t1,gene_00559.t1,gene_08396.t1,gene_07950.t1,gene_02779.t1,gene_09004.t1,gene_06282.t1,gene_10426.t1,gene_03497.t1,gene_04091.t1,gene_05235.t1,gene_07081.t1,gene_01160.t1,gene_08037.t1,gene_06639.t1,gene_01369.t1,gene_02457.t1,gene_05521.t1,gene_00402.t1,gene_06842.t1,gene_00365.t1,gene_07006.t1,gene_01094.t1,gene_04098.t1,gene_05623.t1,gene_00519.t1,gene_02536.t1,gene_05838.t1,gene_02167.t1,gene_00401.t1,gene_06873.t1,gene_04240.t1,gene_06717.t1,gene_06874.t1,gene_02637.t1,gene_01723.t1,gene_01417.t1,gene_05876.t1,gene_04441.t1,gene_10445.t1,gene_09259.t1,gene_08514.t1,gene_10591.t1,gene_10017.t1,gene_00539.t1,gene_00520.t1,gene_08028.t1,gene_09731.t1,gene_02556.t1,gene_01627.t1,gene_01599.t1,gene_10358.t1,gene_03987.t1,gene_09486.t1,gene_04409.t1,gene_08547.t1,gene_09596.t1,gene_09003.t1,gene_09302.t1,gene_10540.t1,gene_05686.t1,gene_05885.t1,gene_00481.t1,gene_00592.t1,gene_04425.t1,gene_06861.t1,gene_02434.t1,gene_01550.t1,gene_06115.t1,gene_10532.t1,gene_07619.t1,gene_01010.t1,gene_02865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C1D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structural constituent of ribosome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B3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351AD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DD60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GO:0031681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7EC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492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6F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G-protein beta-subunit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DA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102DD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54A2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GO:0031683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E3FE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9FBA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_06747.t1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AF46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G-protein beta/gamma-subunit complex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2BA9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71003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A75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F7E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7F0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_01065.t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_02227.t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_06339.t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_01604.t1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FAA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 protein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B9E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C5DA031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4BBA2798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8" w:name="_Hlk178528517"/>
    </w:p>
    <w:p w14:paraId="1ED73206" w14:textId="229FF06C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72E801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8"/>
          <w:p w14:paraId="40A6C8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32C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9BE3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3EB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CAF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E683DA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F46E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GO:0061631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38AD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7381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gene_04460.t1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2DBA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 conjugating enzyme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5900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CD6E1E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2D7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GO:0022857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BDA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398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B0B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05935.t1,gene_00930.t1,gene_01123.t1,gene_01255.t1,gene_03910.t1,gene_01500.t1,gene_07014.t1,gene_01108.t1,gene_10651.t1,gene_06813.t1,gene_06507.t1,gene_05310.t1,gene_07225.t1,gene_08859.t1,gene_06510.t1,gene_00393.t1,gene_00469.t1,gene_05120.t1,gene_06583.t1,gene_07594.t1,gene_00025.t1,gene_02081.t1,gene_05509.t1,gene_03403.t1,gene_03620.t1,gene_01986.t1,gene_01891.t1,gene_08449.t1,gene_04318.t1,gene_02642.t1,gene_09134.t1,gene_05949.t1,gene_08571.t1,gene_05670.t1,gene_06386.t1,gene_03044.t1,gene_07223.t1,gene_04758.t1,gene_10519.t1,gene_03306.t1,gene_09539.t1,gene_01496.t1,gene_06543.t1,gene_00038.t1,gene_02710.t1,gene_05116.t1,gene_01817.t1,gene_04716.t1,gene_03841.t1,gene_01611.t1,gene_09187.t1,gene_02105.t1,gene_01777.t1,gene_04377.t1,gene_09352.t1,gene_03545.t1,gene_08673.t1,gene_03439.t1,gene_00552.t1,gene_07591.t1,gene_00197.t1,gene_03430.t1,gene_06479.t1,gene_09800.t1,gene_07151.t1,gene_02441.t1,gene_04017.t1,gene_07372.t1,gene_01795.t1,gene_05748.t1,gene_05333.t1,gene_08116.t1,gene_06541.t1,gene_04521.t1,gene_03457.t1,gene_08451.t1,gene_09811.t1,gene_00383.t1,gene_04472.t1,gene_06748.t1,gene_04027.t1,gene_09340.t1,gene_06762.t1,gene_02889.t1,gene_09139.t1,gene_09129.t1,gene_10514.t1,gene_00820.t1,gene_00888.t1,gene_09866.t1,gene_05649.t1,gene_00290.t1,gene_03032.t1,gene_02897.t1,gene_00131.t1,gene_04372.t1,gene_09696.t1,gene_02848.t1,gene_00590.t1,gene_06980.t1,gene_01794.t1,gene_01779.t1,gene_09651.t1,gene_09694.t1,gene_06275.t1,gene_08958.t1,gene_05561.t1,gene_01275.t1,gene_00022.t1,gene_03948.t1,gene_04468.t1,gene_00575.t1,gene_07423.t1,gene_05940.t1,gene_09763.t1,gene_04692.t1,gene_05983.t1,gene_03699.t1,gene_03409.t1,gene_03783.t1,gene_02308.t1,gene_08156.t1,gene_10615.t1,gene_00179.t1,gene_03108.t1,gene_01724.t1,gene_08791.t1,gene_09142.t1,gene_08143.t1,gene_04167.t1,gene_06084.t1,gene_02896.t1,gene_07318.t1,gene_02051.t1,gene_07224.t1,gene_00068.t1,gene_07593.t1,gene_04754.t1,gene_03023.t1,gene_03411.t1,gene_08061.t1,gene_00734.t1,gene_09121.t1,gene_04283.t1,gene_00530.t1,gene_07702.t1,gene_03305.t1,gene_01944.t1,gene_09386.t1,gene_00852.t1,gene_02760.t1,gene_10121.t1,gene_09948.t1,gene_06684.t1,gene_03947.t1,gene_05566.t1,gene_09456.t1,gene_03733.t1,gene_07573.t1,gene_06888.t1,gene_06052.t1,gene_01816.t1,gene_00069.t1,gene_09975.t1,gene_01697.t1,gene_05300.t1,gene_00489.t1,gene_07176.t1,gene_10646.t1,gene_08250.t1,gene_06385.t1,gene_08302.t1,gene_03133.t1,gene_04029.t1,gene_09147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0E1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451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AA45ACA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0978D91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3E3BE05C" w14:textId="6CD72CA2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6A5717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AEF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975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F22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1FD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14D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1525CF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F2C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GO:0022857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0D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398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B9C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05401.t1,gene_08252.t1,gene_04773.t1,gene_10250.t1,gene_10110.t1,gene_09176.t1,gene_01672.t1,gene_09144.t1,gene_00841.t1,gene_00586.t1,gene_05275.t1,gene_01485.t1,gene_02493.t1,gene_00898.t1,gene_07398.t1,gene_07725.t1,gene_04683.t1,gene_06375.t1,gene_05098.t1,gene_06039.t1,gene_01867.t1,gene_00057.t1,gene_08829.t1,gene_02237.t1,gene_04205.t1,gene_04325.t1,gene_04199.t1,gene_00688.t1,gene_05325.t1,gene_00211.t1,gene_02283.t1,gene_02414.t1,gene_00886.t1,gene_07491.t1,gene_02294.t1,gene_10511.t1,gene_04525.t1,gene_09785.t1,gene_06680.t1,gene_08151.t1,gene_02886.t1,gene_04544.t1,gene_06410.t1,gene_01595.t1,gene_04668.t1,gene_01686.t1,gene_07413.t1,gene_01690.t1,gene_09964.t1,gene_04602.t1,gene_03872.t1,gene_09371.t1,gene_03323.t1,gene_08558.t1,gene_10041.t1,gene_08480.t1,gene_00622.t1,gene_08171.t1,gene_02296.t1,gene_02262.t1,gene_08950.t1,gene_07440.t1,gene_00036.t1,gene_07720.t1,gene_02209.t1,gene_08848.t1,gene_02315.t1,gene_05194.t1,gene_09852.t1,gene_00175.t1,gene_03229.t1,gene_04126.t1,gene_10399.t1,gene_05245.t1,gene_07581.t1,gene_05465.t1,gene_07340.t1,gene_09955.t1,gene_01693.t1,gene_08461.t1,gene_06502.t1,gene_08773.t1,gene_10401.t1,gene_09926.t1,gene_03365.t1,gene_01823.t1,gene_01950.t1,gene_08278.t1,gene_01475.t1,gene_00836.t1,gene_01912.t1,gene_10206.t1,gene_10193.t1,gene_05863.t1,gene_08140.t1,gene_02407.t1,gene_08892.t1,gene_09967.t1,gene_10152.t1,gene_06107.t1,gene_01929.t1,gene_05565.t1,gene_03028.t1,gene_02295.t1,gene_06851.t1,gene_04595.t1,gene_08850.t1,gene_02736.t1,gene_02738.t1,gene_02820.t1,gene_00130.t1,gene_06199.t1,gene_00072.t1,gene_09943.t1,gene_05488.t1,gene_09972.t1,gene_06469.t1,gene_08928.t1,gene_09063.t1,gene_04539.t1,gene_05102.t1,gene_06746.t1,gene_06889.t1,gene_04628.t1,gene_04756.t1,gene_03425.t1,gene_05309.t1,gene_05494.t1,gene_10147.t1,gene_00954.t1,gene_02584.t1,gene_01144.t1,gene_09403.t1,gene_02949.t1,gene_10497.t1,gene_07155.t1,gene_04673.t1,gene_08911.t1,gene_01404.t1,gene_04666.t1,gene_00915.t1,gene_08163.t1,gene_01906.t1,gene_09101.t1,gene_06693.t1,gene_04768.t1,gene_05719.t1,gene_03354.t1,gene_08582.t1,gene_08702.t1,gene_07492.t1,gene_00637.t1,gene_00385.t1,gene_09069.t1,gene_06822.t1,gene_05092.t1,gene_09550.t1,gene_06504.t1,gene_02530.t1,gene_10081.t1,gene_00926.t1,gene_05381.t1,gene_04379.t1,gene_09430.t1,gene_04305.t1,gene_00120.t1,gene_09010.t1,gene_04053.t1,gene_05432.t1,gene_09310.t1,gene_10339.t1,gene_10163.t1,gene_06574.t1,gene_09521.t1,gene_04639.t1,gene_09507.t1,gene_05268.t1,gene_05926.t1,gene_01572.t1,gene_04369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228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transmembrane transporter activity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862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0FC4EE7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477615E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10FCD4F9" w14:textId="15D8350C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75DE1E4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31F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AC4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01C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67A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71B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0775038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FAF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GO:0022857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AE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398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46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00065.t1,gene_06692.t1,gene_05583.t1,gene_02508.t1,gene_09940.t1,gene_02561.t1,gene_00081.t1,gene_06342.t1,gene_02839.t1,gene_00021.t1,gene_04170.t1,gene_07187.t1,gene_08561.t1,gene_04215.t1,gene_04350.t1,gene_04357.t1,gene_06570.t1,gene_03877.t1,gene_00764.t1,gene_08642.t1,gene_03215.t1,gene_04304.t1,gene_09834.t1,gene_09085.t1,gene_02895.t1,gene_08671.t1,gene_01807.t1,gene_01370.t1,gene_03516.t1,gene_05548.t1,gene_02527.t1,gene_03918.t1,gene_05108.t1,gene_07880.t1,gene_09904.t1,gene_05991.t1,gene_01299.t1,gene_10459.t1,gene_04757.t1,gene_01136.t1,gene_04679.t1,gene_01741.t1,gene_01945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CE9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C94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F680B6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BB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F50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03B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09837.t1,gene_07431.t1,gene_08439.t1,gene_00050.t1,gene_07089.t1,gene_10673.t1,gene_10252.t1,gene_02074.t1,gene_07674.t1,gene_01461.t1,gene_10670.t1,gene_06181.t1,gene_08016.t1,gene_08018.t1,gene_01818.t1,gene_05434.t1,gene_02731.t1,gene_05157.t1,gene_01463.t1,gene_04764.t1,gene_07549.t1,gene_04130.t1,gene_01324.t1,gene_09909.t1,gene_00783.t1,gene_07281.t1,gene_07691.t1,gene_02013.t1,gene_04065.t1,gene_07786.t1,gene_02311.t1,gene_06676.t1,gene_01460.t1,gene_02026.t1,gene_03669.t1,gene_07369.t1,gene_01111.t1,gene_04671.t1,gene_09020.t1,gene_07833.t1,gene_09504.t1,gene_09177.t1,gene_03816.t1,gene_00994.t1,gene_06160.t1,gene_00758.t1,gene_03517.t1,gene_00220.t1,gene_09654.t1,gene_00834.t1,gene_01587.t1,gene_07934.t1,gene_03022.t1,gene_04361.t1,gene_03360.t1,gene_01476.t1,gene_07490.t1,gene_00777.t1,gene_04536.t1,gene_07117.t1,gene_01658.t1,gene_10569.t1,gene_07848.t1,gene_07526.t1,gene_03126.t1,gene_02190.t1,gene_08828.t1,gene_09778.t1,gene_02258.t1,gene_01850.t1,gene_10672.t1,gene_08446.t1,gene_10664.t1,gene_09353.t1,gene_03911.t1,gene_09980.t1,gene_09970.t1,gene_03369.t1,gene_04527.t1,gene_08017.t1,gene_07727.t1,gene_01543.t1,gene_00601.t1,gene_10572.t1,gene_02248.t1,gene_05975.t1,gene_09896.t1,gene_03978.t1,gene_00285.t1,gene_10014.t1,gene_09981.t1,gene_07507.t1,gene_07556.t1,gene_08430.t1,gene_03226.t1,gene_09394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8574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monooxygenase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8D17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AD7B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989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DA6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60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gene_01364.t1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E71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mevalonate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2FD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FA2BED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712E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GO:0004491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127F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C0B3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_10422.t1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A8A5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methylmalonate-semialdehyde dehydrogenase (acylating)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EC27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55BC02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022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GO:0004499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71DB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B67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_01733.t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_07897.t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_05095.t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_07999.t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_09431.t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_00932.t1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E80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N,N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-dimethylaniline monooxygenase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50D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BE66937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826A810" w14:textId="77777777" w:rsidR="00556881" w:rsidRDefault="00556881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715F116F" w14:textId="2277B9F2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759B69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CC0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ED9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CF6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CC36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078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DE12A9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D8A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GO:0036243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887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2C4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F6D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succinate-semialdehyde dehydrogenase (NADP+)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F5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C974E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65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E6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1743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gene_06566.t1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24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UDP-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glucose:hexose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-1-phosphate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uridylyltransferase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3B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9CA83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6F1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GO:0031267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61EA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3EC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_00505.t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_09193.t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_09686.t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B7F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small GTPase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A51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8E44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D8F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746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6E9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284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glycerol-3-phosphate dehydrogenase [NAD+]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576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0F671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B1A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9D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1F8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09C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pre-mRNA 3'-splice site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5C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F7BB1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60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66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033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_09742.t1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EE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alanine-tRNA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C4F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0E133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B9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FE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FF06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624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aminoacyl-tRNA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67C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D420E2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524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034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1A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924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aspartate-tRNA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D3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6269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4AE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4C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609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gene_02054.t1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89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glutathione-disulfide reductase (NADPH)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FA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37CEE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453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C85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CA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4C4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cysteine-tRNA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90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C44F7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95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07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7A8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_03207.t1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757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asparagine-tRNA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4C8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873B24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9A3A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4D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3C5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57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2BD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FD6BE3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ACF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21B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01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82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glutamate-tRNA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2CF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923DB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B51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3B4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7F3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F6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U5 snRNA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DC1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033193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664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00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84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BB7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phospholipid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23B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CDF7D2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B25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53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4C3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_06880.t1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E96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calcium-dependent phospholipid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4E5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2FBAB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0F8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168A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C9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D5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1-phosphatidylinositol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7DA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02C55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84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GO:0005546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1A3C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51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E2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phosphatidylinositol-4,5-bisphosphate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D07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CA466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1B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640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19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7AC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glycerol-3-phosphate dehydrogenase (quinone)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027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9386D4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13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3D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1D80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_00636.t1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8AC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fucosidase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31A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CE52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56D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897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935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7A4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beta-N-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acetylhexosaminidase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B09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66D33A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CD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104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655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EAD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beta-galactosidase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DE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7C734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86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F68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AC7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4C9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beta-mannosidase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4B6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B6B05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0530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GO:0052918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5ED9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D5D9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gene_02233.t1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04CE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dol-P-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Man:Man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8)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GlcNAc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(2)-PP-Dol alpha-1,2-mannosyltransferase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74B7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847524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7498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GO:0052917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B9C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33A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gene_10419.t1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EA7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dolichyl-P-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Man:Man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7)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GlcNAc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(2)-PP-dolichol alpha-1,6-mannosyltransferase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DFE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32B3E3D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4CFF6D98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7E1C4C56" w14:textId="66252F4F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694B82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983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923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547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5D7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31E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3909CF7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E8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376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D3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04391.t1,gene_01798.t1,gene_07912.t1,gene_09962.t1,gene_07875.t1,gene_05687.t1,gene_10573.t1,gene_01799.t1,gene_01037.t1,gene_06552.t1,gene_01797.t1,gene_03719.t1,gene_02142.t1,gene_04222.t1,gene_09960.t1,gene_06768.t1,gene_10353.t1,gene_01801.t1,gene_01647.t1,gene_05417.t1,gene_09961.t1,gene_00971.t1,gene_01800.t1,gene_06897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D8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chitinase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E8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72E74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ED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GO:0008841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011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A5D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2E9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dihydrofolate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223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2BEF5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662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GO:0008810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90AA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B24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gene_01578.t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_03404.t1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FAE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cellulase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EE1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874BF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62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GO:0051118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456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F35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_09937.t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4178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glucan endo-1,3-alpha-glucosidase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6D6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0511CB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A2B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D25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41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92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ornithine decarboxylase inhibitor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A1B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87B7DF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850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5A5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C2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F51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guanylate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B16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85B19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DD2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FB6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FC3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03396.t1,gene_03242.t1,gene_00613.t1,gene_07993.t1,gene_04315.t1,gene_06974.t1,gene_01706.t1,gene_05457.t1,gene_07245.t1,gene_01532.t1,gene_06315.t1,gene_08324.t1,gene_05421.t1,gene_10474.t1,gene_01737.t1,gene_01162.t1,gene_06202.t1,gene_08023.t1,gene_09554.t1,gene_08591.t1,gene_03372.t1,gene_07402.t1,gene_08713.t1,gene_01308.t1,gene_08388.t1,gene_05211.t1,gene_09569.t1,gene_10512.t1,gene_07494.t1,gene_04425.t1,gene_10365.t1,gene_04160.t1,gene_06560.t1,gene_04352.t1,gene_01182.t1,gene_05841.t1,gene_00897.t1,gene_06256.t1,gene_07580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8BF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helicase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563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A82DB8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4A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E1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18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gene_00893.t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_08419.t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_07813.t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55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proton-transporting ATPase activity, rotational mechanism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F88E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32DCFF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C8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2A7A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6EE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9A1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MAP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D68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12C4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0A3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A853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613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AB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iron 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7F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63844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475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88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C3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gene_10247.t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9F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manganese 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20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0F63BA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73E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643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BB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_00243.t1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6F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zinc ion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061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8A56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A68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GO:0005388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F4F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959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F1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P-type calcium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5A1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B09E1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11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1DC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5E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DC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MAP kinase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54E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AC30CB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E2F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GO:0018024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D41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4F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B1D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histone-lysine N-methyltransferase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B51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7CA8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AD71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B54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9C1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D1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aldehyde dehydrogenase [NAD(P)+]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940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9E8A8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EDF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BE4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09E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gene_05646.t1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1D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allantoicase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CB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BD80D4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349D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GO:0004035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9995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16D9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_10053.t1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A61F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alkaline phosphatase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2523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3C1D8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248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417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4D9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_02686.t1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FB8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IMP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7AD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14566A9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32A9E58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4E803816" w14:textId="3B94E4F5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B3E0A9E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483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4FB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41B4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679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3E1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EC12B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A2E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8F1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114C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gene_00429.t1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5C3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IMP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cyclohydrolase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E01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942E7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6F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D8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010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_07127.t1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04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GTP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cyclohydrolase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II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04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BBDD6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92A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5A0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5B5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gene_03176.t1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E8B9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allantoinase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BC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ADB21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8D5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B45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1EC7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gene_01513.t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887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nucleotidase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38B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3948C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4EB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GO:0008251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DFAC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991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B87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tRNA-specific adenosine deaminase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F4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87CDA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3DC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3A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DD5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D4C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oxidized pyrimidine nucleobase lesion DNA N-glycosylase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46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DA02C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883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72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187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59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oxidized base lesion DNA N-glycosylase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B2E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0607C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86D9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0D7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4D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0DD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phosphoribosylaminoimidazolesuccinocarboxamide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CB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07738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11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D2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CCA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DBC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phosphoribosylaminoimidazole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977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8A8073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1F1B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2CE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B09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04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dihydrolipoyllysine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-residue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succinyltransferase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40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2AD76E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A7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2C2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4A3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gene_06691.t1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4CA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dihydrolipoyl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79F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0925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08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AB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FF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36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phosphomevalonate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64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7D5E0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5C8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583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6224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gene_01051.t1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CEEC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dihydrofolate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045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29F0D8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4B9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CD1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44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_07365.t1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DD7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diacylglycerol O-acyltransferase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E76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1985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6C3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73B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E7D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673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phosphoribosyl-AMP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cyclohydrolase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00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9B12B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5B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30FD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32C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78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phosphopyruvate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75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12AAC8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9B95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733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2AA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2E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dethiobiotin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619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4F3AD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FA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82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3B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89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phosphoribosyl-ATP diphosphatase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569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B4CD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21B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GO:0090560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E4A4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3DE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579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2-(3-amino-3-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carboxypropyl)histidine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4C9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5168CA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98D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DEE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D5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79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protoheme IX farnesyltransferase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85F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59842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E61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GO:0008496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35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CDD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gene_05243.t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_03426.t1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05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mannan endo-1,6-alpha-mannosidase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F1D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05140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10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EE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C0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774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(3R)-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hydroxymyristoyl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-[acyl-carrier-protein]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43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2E26B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DD58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GO:0019001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A7AC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9FA7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gene_06747.t1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EAA8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guanyl nucleotide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521A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22D3CB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C1B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GO:0015267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957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CC1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_03329.t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_07578.t1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CF1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channel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1C4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1C7F0A74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0C0D30B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106D21BE" w14:textId="5A205D20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bookmarkStart w:id="109" w:name="_Hlk178533397"/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79B4A8A3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09"/>
          <w:p w14:paraId="45B43A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9E8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2DFF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7E8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84B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F05C87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678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DB6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90A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05990.t1,gene_01133.t1,gene_05048.t1,gene_04200.t1,gene_04970.t1,gene_09612.t1,gene_07125.t1,gene_04892.t1,gene_06860.t1,gene_04922.t1,gene_05008.t1,gene_05064.t1,gene_07614.t1,gene_05043.t1,gene_03951.t1,gene_04811.t1,gene_04840.t1,gene_07428.t1,gene_05340.t1,gene_03523.t1,gene_04902.t1,gene_03324.t1,gene_00891.t1,gene_06826.t1,gene_04569.t1,gene_04847.t1,gene_00863.t1,gene_08691.t1,gene_04914.t1,gene_04974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B6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dimerization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758C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5691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89F4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GO:0046982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422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0D2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07352.t1,gene_07755.t1,gene_02207.t1,gene_02242.t1,gene_08169.t1,gene_07353.t1,gene_05524.t1,gene_07532.t1,gene_07246.t1,gene_00099.t1,gene_05658.t1,gene_02241.t1,gene_03455.t1,gene_08167.t1,gene_08411.t1,gene_06486.t1,gene_02119.t1,gene_00109.t1,gene_02359.t1,gene_03509.t1,gene_09109.t1,gene_05228.t1,gene_02408.t1,gene_04124.t1,gene_09619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6C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heterodimerization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2F2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1232DC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00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C9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B8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gene_01641.t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4688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0D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582887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115A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GO:0070273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4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F12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36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phosphatidylinositol-4-phosphate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358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C13EAB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D1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67D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27D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_08690.t1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87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hydrolyzing N-glycosyl compounds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757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934578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1734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7F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47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gene_07110.t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_08898.t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_05573.t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_02549.t1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EBE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acting on glycosyl bonds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F1C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6B8EAC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F0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GO:0046556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6C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B50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_05400.t1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205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arabinofuranosidase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3B5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A9321F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75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GO:0061710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82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B02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gene_01719.t1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7D7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threonylcarbamoyladenylate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99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DF1941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E2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GO:0050032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1C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41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gene_06056.t1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DB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rhamnonate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98B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1AC7C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216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GO:0033743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E42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50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1AB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peptide-methionine (R)-S-oxide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224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4D2B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E0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GO:0033961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D4B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299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_00685.t1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B9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cis-stilbene-oxide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D5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1F686F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B143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GO:0033699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44C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CF9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gene_06255.t1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51B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5'-adenosine monophosphate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702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F368A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495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GO:0052381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C606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A59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600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tRNA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dimethylallyltransferase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2BA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3AA2FD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1DE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632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C04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gene_07290.t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_01115.t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_04903.t1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832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96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3C1D54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FACC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GO:0102553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529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B50A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gene_06832.t1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71F8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lipoyl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 (acting on pyruvate dehydrogenase E2 protein)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5EBE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66D8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F26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A9C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565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DFF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05891.t1,gene_06503.t1,gene_09809.t1,gene_09549.t1,gene_07166.t1,gene_06706.t1,gene_08645.t1,gene_09457.t1,gene_04873.t1,gene_02977.t1,gene_03228.t1,gene_06172.t1,gene_01625.t1,gene_05425.t1,gene_09939.t1,gene_04045.t1,gene_03544.t1,gene_06394.t1,gene_07357.t1,gene_00562.t1,gene_04534.t1,gene_02847.t1,gene_09184.t1,gene_08694.t1,gene_06819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221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binding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5D7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0D8229F3" w14:textId="77777777" w:rsidR="006022BA" w:rsidRPr="006022BA" w:rsidRDefault="006022BA" w:rsidP="006022BA">
      <w:pPr>
        <w:wordWrap/>
        <w:spacing w:after="160" w:line="480" w:lineRule="auto"/>
        <w:rPr>
          <w:rFonts w:eastAsiaTheme="minorEastAsia"/>
          <w:kern w:val="2"/>
          <w:sz w:val="18"/>
          <w:szCs w:val="18"/>
        </w:rPr>
      </w:pPr>
    </w:p>
    <w:p w14:paraId="45107583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559012F0" w14:textId="26A17177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CE73E7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35B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78B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ABD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7EC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AB1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5A79F0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3DD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GO:0003677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A3C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565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1CB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09930.t1,gene_00595.t1,gene_10614.t1,gene_09897.t1,gene_05990.t1,gene_04594.t1,gene_06856.t1,gene_03740.t1,gene_00052.t1,gene_03342.t1,gene_04524.t1,gene_04970.t1,gene_01394.t1,gene_06864.t1,gene_07125.t1,gene_04892.t1,gene_00677.t1,gene_04933.t1,gene_01025.t1,gene_05527.t1,gene_10058.t1,gene_06302.t1,gene_04014.t1,gene_05518.t1,gene_01922.t1,gene_07635.t1,gene_02107.t1,gene_09370.t1,gene_02334.t1,gene_04473.t1,gene_05445.t1,gene_06230.t1,gene_04321.t1,gene_00614.t1,gene_00689.t1,gene_10205.t1,gene_07890.t1,gene_00822.t1,gene_04263.t1,gene_06259.t1,gene_02151.t1,gene_01954.t1,gene_01695.t1,gene_10255.t1,gene_03054.t1,gene_07532.t1,gene_05547.t1,gene_04732.t1,gene_08560.t1,gene_08795.t1,gene_08148.t1,gene_07428.t1,gene_05082.t1,gene_05810.t1,gene_03509.t1,gene_05677.t1,gene_04445.t1,gene_04352.t1,gene_01274.t1,gene_07898.t1,gene_09646.t1,gene_07730.t1,gene_00326.t1,gene_01857.t1,gene_08034.t1,gene_04693.t1,gene_05639.t1,gene_05862.t1,gene_08703.t1,gene_07229.t1,gene_02068.t1,gene_10306.t1,gene_07612.t1,gene_02027.t1,gene_02321.t1,gene_05064.t1,gene_09361.t1,gene_06675.t1,gene_05087.t1,gene_01005.t1,gene_07299.t1,gene_02661.t1,gene_00770.t1,gene_09221.t1,gene_03304.t1,gene_03842.t1,gene_04795.t1,gene_03248.t1,gene_07840.t1,gene_07241.t1,gene_01550.t1,gene_00059.t1,gene_07040.t1,gene_07382.t1,gene_07333.t1,gene_03210.t1,gene_00656.t1,gene_04163.t1,gene_00286.t1,gene_06585.t1,gene_05455.t1,gene_00496.t1,gene_01987.t1,gene_06694.t1,gene_09375.t1,gene_08824.t1,gene_09192.t1,gene_08521.t1,gene_01133.t1,gene_10188.t1,gene_07128.t1,gene_00556.t1,gene_06258.t1,gene_01305.t1,gene_00515.t1,gene_04840.t1,gene_06020.t1,gene_01948.t1,gene_05556.t1,gene_06963.t1,gene_10351.t1,gene_01145.t1,gene_06978.t1,gene_05273.t1,gene_06395.t1,gene_02451.t1,gene_00982.t1,gene_02110.t1,gene_10407.t1,gene_09590.t1,gene_04918.t1,gene_02034.t1,gene_02652.t1,gene_04182.t1,gene_01212.t1,gene_10663.t1,gene_04481.t1,gene_02786.t1,gene_06852.t1,gene_02605.t1,gene_09813.t1,gene_07906.t1,gene_10056.t1,gene_07321.t1,gene_01057.t1,gene_06732.t1,gene_06524.t1,gene_01163.t1,gene_08477.t1,gene_01126.t1,gene_06584.t1,gene_04811.t1,gene_02809.t1,gene_10553.t1,gene_05992.t1,gene_04208.t1,gene_01937.t1,gene_02318.t1,gene_01345.t1,gene_04028.t1,gene_08833.t1,gene_07955.t1,gene_10374.t1,gene_01521.t1,gene_00138.t1,gene_06606.t1,gene_03595.t1,gene_03799.t1,gene_10151.t1,gene_09944.t1,gene_10666.t1,gene_09071.t1,gene_03831.t1,gene_06309.t1,gene_04013.t1,gene_06795.t1,gene_03650.t1,gene_07353.t1,gene_04621.t1,gene_00046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F98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binding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E82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3A8DBA1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17EF064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  <w:bookmarkStart w:id="110" w:name="_Hlk178534484"/>
    </w:p>
    <w:p w14:paraId="6A2A0F9A" w14:textId="1A8A97BB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34B6D0B2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10"/>
          <w:p w14:paraId="6AA566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1E6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39D0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CE7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BA7F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3A60377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118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GO:0003677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581D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565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224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10607.t1,gene_08473.t1,gene_05595.t1,gene_02607.t1,gene_07537.t1,gene_01756.t1,gene_02835.t1,gene_08474.t1,gene_08569.t1,gene_02050.t1,gene_09339.t1,gene_05311.t1,gene_00803.t1,gene_08304.t1,gene_09126.t1,gene_01529.t1,gene_06740.t1,gene_07744.t1,gene_08366.t1,gene_00228.t1,gene_09044.t1,gene_02212.t1,gene_07320.t1,gene_07785.t1,gene_02242.t1,gene_05559.t1,gene_05725.t1,gene_04315.t1,gene_09757.t1,gene_06823.t1,gene_03642.t1,gene_04307.t1,gene_06040.t1,gene_10509.t1,gene_01014.t1,gene_08155.t1,gene_10172.t1,gene_02955.t1,gene_05721.t1,gene_06088.t1,gene_03870.t1,gene_03107.t1,gene_04902.t1,gene_03748.t1,gene_04643.t1,gene_09979.t1,gene_10606.t1,gene_05151.t1,gene_00018.t1,gene_07212.t1,gene_05008.t1,gene_06679.t1,gene_10649.t1,gene_03200.t1,gene_10517.t1,gene_02220.t1,gene_05741.t1,gene_02526.t1,gene_03130.t1,gene_04257.t1,gene_05301.t1,gene_03018.t1,gene_08475.t1,gene_01660.t1,gene_03062.t1,gene_06221.t1,gene_06059.t1,gene_10019.t1,gene_01692.t1,gene_02512.t1,gene_06936.t1,gene_09151.t1,gene_06215.t1,gene_02170.t1,gene_03295.t1,gene_08479.t1,gene_08889.t1,gene_07283.t1,gene_07525.t1,gene_02915.t1,gene_01390.t1,gene_02194.t1,gene_01710.t1,gene_06934.t1,gene_05121.t1,gene_09460.t1,gene_07677.t1,gene_04979.t1,gene_07168.t1,gene_03606.t1,gene_08287.t1,gene_00959.t1,gene_10137.t1,gene_00308.t1,gene_00564.t1,gene_07726.t1,gene_05277.t1,gene_08299.t1,gene_07270.t1,gene_09865.t1,gene_01527.t1,gene_05950.t1,gene_07085.t1,gene_03132.t1,gene_10047.t1,gene_04646.t1,gene_10254.t1,gene_00911.t1,gene_10065.t1,gene_06255.t1,gene_06171.t1,gene_07693.t1,gene_05685.t1,gene_08691.t1,gene_08135.t1,gene_04004.t1,gene_04695.t1,gene_10543.t1,gene_08083.t1,gene_02523.t1,gene_07992.t1,gene_07948.t1,gene_06089.t1,gene_08550.t1,gene_05932.t1,gene_01535.t1,gene_03812.t1,gene_04854.t1,gene_01135.t1,gene_00599.t1,gene_01774.t1,gene_00640.t1,gene_07583.t1,gene_09652.t1,gene_02228.t1,gene_01819.t1,gene_09814.t1,gene_03744.t1,gene_04669.t1,gene_09957.t1,gene_01018.t1,gene_06517.t1,gene_02916.t1,gene_04048.t1,gene_05808.t1,gene_08947.t1,gene_08530.t1,gene_02529.t1,gene_05747.t1,gene_08099.t1,gene_01742.t1,gene_06249.t1,gene_02757.t1,gene_08608.t1,gene_05477.t1,gene_04313.t1,gene_07010.t1,gene_09781.t1,gene_05699.t1,gene_07620.t1,gene_00732.t1,gene_09036.t1,gene_06427.t1,gene_06291.t1,gene_01262.t1,gene_02946.t1,gene_00747.t1,gene_04647.t1,gene_09131.t1,gene_06377.t1,gene_01359.t1,gene_00847.t1,gene_03869.t1,gene_10197.t1,gene_01877.t1,gene_05428.t1,gene_03741.t1,gene_08483.t1,gene_01156.t1,gene_06095.t1,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D08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binding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73F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2DFCE1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7EF2F622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  <w:bookmarkStart w:id="111" w:name="_Hlk178534956"/>
    </w:p>
    <w:p w14:paraId="0EF20460" w14:textId="51EBAEEF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75E848F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11"/>
          <w:p w14:paraId="759E9D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88F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6AF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1D2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327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BB478D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052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GO:0003677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0DF4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565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1B7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06801.t1,gene_08280.t1,gene_03747.t1,gene_05070.t1,gene_01310.t1,gene_01377.t1,gene_04651.t1,gene_01606.t1,gene_04922.t1,gene_01134.t1,gene_01708.t1,gene_04946.t1,gene_06766.t1,gene_04830.t1,gene_05015.t1,gene_05814.t1,gene_03163.t1,gene_09612.t1,gene_09748.t1,gene_03519.t1,gene_08300.t1,gene_03324.t1,gene_04049.t1,gene_03596.t1,gene_09330.t1,gene_05048.t1,gene_07254.t1,gene_00968.t1,gene_06550.t1,gene_03118.t1,gene_08966.t1,gene_07755.t1,gene_04976.t1,gene_01942.t1,gene_04200.t1,gene_10237.t1,gene_04378.t1,gene_07271.t1,gene_03607.t1,gene_06102.t1,gene_00246.t1,gene_04706.t1,gene_00182.t1,gene_08345.t1,gene_02241.t1,gene_04660.t1,gene_01540.t1,gene_07284.t1,gene_05811.t1,gene_03513.t1,gene_07282.t1,gene_02674.t1,gene_04650.t1,gene_08281.t1,gene_00908.t1,gene_02715.t1,gene_09697.t1,gene_10675.t1,gene_03447.t1,gene_02098.t1,gene_07617.t1,gene_08269.t1,gene_04569.t1,gene_02808.t1,gene_03050.t1,gene_09712.t1,gene_06532.t1,gene_01153.t1,gene_08441.t1,gene_05368.t1,gene_04983.t1,gene_09058.t1,gene_01809.t1,gene_08041.t1,gene_03234.t1,gene_05540.t1,gene_03366.t1,gene_05998.t1,gene_05206.t1,gene_07683.t1,gene_04022.t1,gene_04081.t1,gene_02948.t1,gene_04356.t1,gene_06076.t1,gene_06614.t1,gene_08341.t1,gene_06402.t1,gene_10467.t1,gene_01612.t1,gene_10167.t1,gene_07639.t1,gene_01003.t1,gene_05736.t1,gene_05474.t1,gene_03529.t1,gene_09537.t1,gene_07827.t1,gene_07088.t1,gene_06266.t1,gene_04914.t1,gene_06696.t1,gene_06972.t1,gene_05383.t1,gene_10083.t1,gene_04676.t1,gene_08245.t1,gene_10051.t1,gene_10211.t1,gene_04413.t1,gene_02385.t1,gene_09699.t1,gene_00395.t1,gene_03770.t1,gene_05043.t1,gene_02580.t1,gene_07065.t1,gene_01512.t1,gene_04937.t1,gene_03761.t1,gene_04515.t1,gene_02282.t1,gene_03463.t1,gene_04314.t1,gene_02874.t1,gene_05299.t1,gene_07506.t1,gene_10629.t1,gene_02910.t1,gene_03763.t1,gene_00921.t1,gene_09656.t1,gene_08139.t1,gene_02042.t1,gene_06023.t1,gene_06515.t1,gene_01498.t1,gene_07548.t1,gene_06225.t1,gene_08254.t1,gene_02608.t1,gene_05588.t1,gene_02502.t1,gene_01613.t1,gene_04903.t1,gene_03427.t1,gene_04304.t1,gene_09526.t1,gene_01043.t1,gene_07352.t1,gene_04254.t1,gene_09969.t1,gene_09035.t1,gene_01696.t1,gene_02086.t1,gene_01730.t1,gene_03655.t1,gene_06672.t1,gene_05708.t1,gene_07054.t1,gene_10498.t1,gene_00654.t1,gene_09775.t1,gene_03408.t1,gene_02230.t1,gene_08062.t1,gene_04209.t1,gene_02677.t1,gene_01998.t1,gene_05080.t1,gene_01530.t1,gene_07821.t1,gene_05972.t1,gene_05841.t1,gene_00634.t1,gene_04655.t1,gene_09619.t1,gene_02730.t1,gene_04974.t1,gene_08638.t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033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binding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2A7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558C7D9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67AD933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09BAC73A" w14:textId="59A2E409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68C0AA15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9A6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48F2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5B10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520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828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57E7A78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9D9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GO:0030983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DF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4E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gene_00724.t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_00723.t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_07403.t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_00205.t1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354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mismatched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A35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92920A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1DF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GO:0004106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6F6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C38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1B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chorismate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mutase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5A7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244E8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2E1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DB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E6D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0AF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single-stranded DNA helicase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A1CE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D54833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F8B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5CE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5DC9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BA9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nucleoside-diphosphatase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6F3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07A23D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DC2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GO:0043546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C91B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19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gene_10070.t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_08723.t1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640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molybdopterin cofactor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080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CEB89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CD8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GO:0047617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FD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B9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_07008.t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_03283.t1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70A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acyl-CoA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4E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1253AE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D87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CD5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461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06215.t1,gene_09262.t1,gene_03740.t1,gene_09757.t1,gene_03384.t1,gene_00496.t1,gene_09388.t1,gene_04217.t1,gene_04398.t1,gene_07831.t1,gene_00138.t1,gene_01423.t1,gene_06656.t1,gene_02778.t1,gene_07554.t1,gene_03069.t1,gene_08484.t1,gene_01650.t1,gene_05708.t1,gene_09151.t1,gene_08663.t1,gene_09516.t1,gene_02612.t1,gene_03104.t1,gene_03579.t1,gene_05693.t1,gene_00244.t1,gene_03144.t1,gene_08795.t1,gene_07750.t1,gene_00906.t1,gene_06299.t1,gene_05943.t1,gene_02914.t1,gene_08025.t1,gene_10128.t1,gene_04347.t1,gene_07670.t1,gene_09328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9DD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DNA-binding transcription factor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AC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02AC4A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0A7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GO:0052857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6EEF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949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B756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NADPHX epimerase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B0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DFB11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22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GO:0052855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CB8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382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FB8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ADP-dependent NAD(P)H-hydrate dehydratase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C32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542A7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464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GO:0097573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B51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E7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_05191.t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4A7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glutathione oxidoreductase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E29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B938B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1FC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GO:0016906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306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634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B4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sterol 3-beta-glucosyltransferase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B27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1994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A30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A73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30F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_00005.t1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89B3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lysine-tRNA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C1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5D82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6E8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EBF6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12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gene_05182.t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_01382.t1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20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methionine-tRNA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5E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4D67C4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85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E5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A14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_02959.t1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842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phenylalanine-tRNA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D09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12ED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ADC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16EE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7748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EEB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proline-tRNA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533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A2872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DA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6C6C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4DE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gene_09244.t1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66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E7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A3CA5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12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9F9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22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gene_06114.t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2A3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U1 snRNA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6A5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4AF422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548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0C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FE0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26B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isoleucine-tRNA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64F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28A76D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8FF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E44E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568C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_10446.t1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13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leucine-tRNA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8DAB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E0EF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EFD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34E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82C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2BF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serine-tRNA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1D8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1D910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50F7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GO:0004829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3FB93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B10D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gene_06643.t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_10327.t1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5FF3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threonine-tRNA ligase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0362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CD5C7B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5A1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B73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9FD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gene_02271.t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_10343.t1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4F8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alpha,alpha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-trehalase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DBD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05C9F0F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99CC955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  <w:bookmarkStart w:id="112" w:name="_Hlk178535906"/>
    </w:p>
    <w:p w14:paraId="2C4EF6E4" w14:textId="5913059C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4220488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12"/>
          <w:p w14:paraId="6C6246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2BBE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F64F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0F5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D87D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6A1A266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B10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A48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ADA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_05379.t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_04047.t1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02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alpha-amylase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5D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1568DE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FED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3D9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F3F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8D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nucleoside diphosphate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85D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0C3CEF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D96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67B3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0CE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01845.t1,gene_08927.t1,gene_03569.t1,gene_08420.t1,gene_04755.t1,gene_02770.t1,gene_09941.t1,gene_07399.t1,gene_07652.t1,gene_00176.t1,gene_02920.t1,gene_03420.t1,gene_00100.t1,gene_05610.t1,gene_06681.t1,gene_09138.t1,gene_07562.t1,gene_03030.t1,gene_06777.t1,gene_03902.t1,gene_01032.t1,gene_09758.t1,gene_09452.t1,gene_02284.t1,gene_03591.t1,gene_00119.t1,gene_01835.t1,gene_00439.t1,gene_09816.t1,gene_09695.t1,gene_03444.t1,gene_07770.t1,gene_07809.t1,gene_01759.t1,gene_00394.t1,gene_01013.t1,gene_05378.t1,gene_04380.t1,gene_02620.t1,gene_07460.t1,gene_02670.t1,gene_02922.t1,gene_04464.t1,gene_05722.t1,gene_08223.t1,gene_05651.t1,gene_06726.t1,gene_07881.t1,gene_00950.t1,gene_06645.t1,gene_08993.t1,gene_04322.t1,gene_02102.t1,gene_07032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63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hydrolyzing O-glycosyl compounds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63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E09E0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725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GO:0015205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6AEE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113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1E4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nucleobase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50B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01CFD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3A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GO:0031593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586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42E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5BD0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polyubiquitin modification-dependent protein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0B3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2B850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8F75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GO:0044877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A4156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D59F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gene_07735.t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_00548.t1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5C98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protein-containing complex binding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4CA3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98F5C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A72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650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D5A2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05374.t1,gene_08389.t1,gene_07138.t1,gene_01790.t1,gene_06516.t1,gene_06102.t1,gene_01236.t1,gene_02841.t1,gene_10098.t1,gene_06343.t1,gene_03074.t1,gene_01540.t1,gene_05700.t1,gene_09269.t1,gene_00515.t1,gene_02715.t1,gene_03652.t1,gene_04139.t1,gene_10365.t1,gene_01710.t1,gene_09071.t1,gene_06062.t1,gene_06902.t1,gene_07321.t1,gene_06242.t1,gene_08875.t1,gene_02480.t1,gene_02559.t1,gene_00205.t1,gene_07003.t1,gene_06495.t1,gene_02486.t1,gene_05208.t1,gene_07129.t1,gene_07906.t1,gene_03702.t1,gene_03855.t1,gene_00682.t1,gene_06236.t1,gene_05954.t1,gene_08299.t1,gene_07825.t1,gene_07862.t1,gene_06720.t1,gene_08963.t1,gene_05849.t1,gene_09744.t1,gene_09265.t1,gene_10167.t1,gene_10074.t1,gene_10008.t1,gene_08266.t1,gene_01990.t1,gene_10065.t1,gene_09415.t1,gene_02676.t1,gene_00363.t1,gene_06649.t1,gene_07666.t1,gene_10444.t1,gene_09001.t1,gene_07628.t1,gene_08245.t1,gene_02523.t1,gene_00597.t1,gene_04959.t1,gene_09699.t1,gene_02228.t1,gene_00706.t1,gene_08071.t1,gene_03576.t1,gene_02623.t1,gene_00982.t1,gene_04290.t1,gene_05056.t1,gene_07343.t1,gene_05844.t1,gene_03597.t1,gene_00937.t1,gene_06611.t1,gene_01914.t1,gene_08961.t1,gene_01265.t1,gene_05695.t1,gene_02991.t1,gene_10289.t1,gene_00502.t1,gene_07157.t1,gene_03801.t1,gene_03476.t1,gene_07620.t1,gene_00118.t1,gene_01919.t1,gene_07202.t1,gene_04352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88BA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hydrolysis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20D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2BE07AE7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534512DE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  <w:bookmarkStart w:id="113" w:name="_Hlk178536405"/>
    </w:p>
    <w:p w14:paraId="5DD7CC87" w14:textId="49CB116E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D9D21E8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13"/>
          <w:p w14:paraId="3ACE44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17E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153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C34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FE1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440BE0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96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8D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127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195F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00882.t1,gene_03192.t1,gene_09161.t1,gene_02420.t1,gene_03204.t1,gene_07744.t1,gene_03165.t1,gene_04092.t1,gene_00738.t1,gene_04223.t1,gene_00426.t1,gene_00514.t1,gene_07180.t1,gene_05618.t1,gene_03931.t1,gene_05855.t1,gene_08575.t1,gene_09591.t1,gene_09396.t1,gene_02049.t1,gene_06458.t1,gene_01751.t1,gene_07139.t1,gene_07819.t1,gene_05556.t1,gene_06405.t1,gene_10370.t1,gene_01221.t1,gene_09891.t1,gene_04461.t1,gene_04537.t1,gene_07212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40E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 hydrolysis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243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378C4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6A8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GO:0061928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A37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82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C7B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glutathione specific gamma-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glutamylcyclotransferase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D49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73510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44FC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550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25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2B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alpha-1,2-mannosyltransferase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50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EB8C56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AEA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EC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11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gene_02327.t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161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pyruvate dehydrogenase (acetyl-transferring)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9AF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BC376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A7C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48F1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1B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gene_06750.t1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E50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threonine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DF38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2B989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0A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DFE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4A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gene_09862.t1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E1C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pseudouridylate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D239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A28E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8F9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E78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86A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94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pyridoxamine-phosphate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9C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0FD29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49AD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DC0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737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3C8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pyrroline-5-carboxylate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8E8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FA3A50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C12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3C8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449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gene_01374.t1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820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pyruvate 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0E6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753131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29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288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D14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_03558.t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_05669.t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_03017.t1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D14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pyruvate decarboxylase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214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32C588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F35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B2D2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ED9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gene_05570.t1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8C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aminomethyltransferase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41AF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92C8F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9C6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6D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9A6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2CB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amidophosphoribosyltransferase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BFC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6CB4C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42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145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130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gene_09226.t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BE9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aminoacyl-tRNA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73B4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756DC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F4C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E80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A4D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_06573.t1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207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CoA:L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-glutamate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N-acetyltransferase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32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ABDE6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617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3A4D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7B3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0E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L-aminoadipate-semialdehyde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33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0E387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1B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21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39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DF5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F008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409CD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C0889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GO:0103068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44C9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EB242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gene_08476.t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_10334.t1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D7BBB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leukotriene C4 gamma-glutamyl 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4884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C45E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DF2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GO:0140359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D574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9B7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08741.t1,gene_04577.t1,gene_10665.t1,gene_04562.t1,gene_00743.t1,gene_05467.t1,gene_04210.t1,gene_03153.t1,gene_03776.t1,gene_04469.t1,gene_02024.t1,gene_09103.t1,gene_01445.t1,gene_04211.t1,gene_07988.t1,gene_09104.t1,gene_10515.t1,gene_00948.t1,gene_03211.t1,gene_04212.t1,gene_06272.t1,gene_02879.t1,gene_03488.t1,gene_00533.t1,gene_00034.t1,gene_10553.t1,gene_05505.t1,gene_00778.t1,gene_02173.t1,gene_06422.t1,gene_03407.t1,gene_04063.t1,gene_01781.t1,gene_05285.t1,gene_02647.t1,gene_07416.t1,gene_02826.t1,gene_01640.t1,gene_02774.t1,gene_10554.t1,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138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ABC-type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0F0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46771E65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23747715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62D5DCAF" w14:textId="0E68880C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B1CFB5A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0172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58E2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C78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558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22A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4199A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374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GO:0140359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47E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F3B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_09398.t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_06116.t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571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ABC-type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A2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F1EEE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F1F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FD0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FD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19B8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glyceraldehyde-3-phosphate dehydrogenase (NAD+) (phosphorylating)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9189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1289EE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637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D22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D06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gene_10196.t1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811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anthranilate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EF06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EEB5E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5638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726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53B0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gene_08809.t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_10271.t1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5A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anthranilate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30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42C51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205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GO:0008712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6265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87E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C54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ADP-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glyceromanno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-heptose 6-epimerase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70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F63400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80D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7E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C84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gene_04630.t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_06568.t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D86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glutathione 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60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F5DEA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C73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GO:0045330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16A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DD7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gene_09474.t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_06941.t1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4BC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aspartyl esterase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12A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E7C14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B46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D29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7E4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gene_08070.t1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EDEF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glutathione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CF7B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80A903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DC7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GO:0036054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977D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54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7E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malonyllysine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demalonylase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00E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A3CDC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B5B1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GO:0036055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20AF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C9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B103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protein-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succinyllysine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desuccinylase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A8A6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3C034A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D31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GO:0001671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0AA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1A5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gene_01306.t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ED7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ATPase activator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FA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2B32B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F4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GO:0080030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34D3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70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gene_09903.t1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E35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 indole-3-acetate esterase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A4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793B2B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BB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C05E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D0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BDB1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glutamine-fructose-6-phosphate transaminase (isomerizing)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164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237F26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88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FE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24E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gene_06238.t1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64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phosphatidylethanolamine N-methyltransferase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828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1FE6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4A7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554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BF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gene_09062.t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FEA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phosphatidylserine decarboxylase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D81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2CC67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B59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825F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5F64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gene_08257.t1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527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U2 snRNA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CA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229B5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46F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DC1C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0E5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gene_06830.t1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943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phosphoadenylyl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-sulfate reductase (thioredoxin)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C8F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EF14F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64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GO:0008821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C02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E17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gene_08999.t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_03054.t1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A52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crossover junction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endodeoxyribonuclease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836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4671F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28D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GO:0008824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36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0F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gene_06302.t1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776C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cyanate 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34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A21FF5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E90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57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DB1C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gene_07679.t1,gene_00809.t1,gene_10014.t1,gene_05347.t1,gene_00543.t1,gene_08255.t1,gene_01732.t1,gene_09389.t1,gene_03126.t1,gene_10266.t1,gene_02830.t1,gene_09952.t1,gene_01472.t1,gene_00928.t1,gene_02872.t1,gene_10593.t1,gene_06152.t1,gene_00855.t1,gene_01903.t1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ADD2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peroxidase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75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F9D56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CE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AB2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CC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A9E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glutathione peroxidase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FEC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54BFE8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DE5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GO:0052692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C57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68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_06442.t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_07788.t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_07143.t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_03912.t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2E9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raffinose alpha-galactosidase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419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8663A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6FD0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GO:0102203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A9B01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D66DD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gene_03179.t1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402C5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brassicasterol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F0F22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CF874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A2B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GO:0102202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976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A3F2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gene_03179.t1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5D4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soladodine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glucosyltransferase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3513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698619B1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65B6DD15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58948626" w14:textId="5B37FB17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209A1BD3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B3A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BFF5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EC35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865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82B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A88C4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A3A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GO:0010485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294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B372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gene_01433.t1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06F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H4 histone 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F089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8F6CD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49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GO:0010484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E71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1C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B27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H3 histone acetyltransferase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788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550828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F03C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04E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4EA2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gene_04588.t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A8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ubiquitin-like protein 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14F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0A3DB0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7C2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GO:1990837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15D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690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gene_00109.t1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915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sequence-specific double-stranded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471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29E60C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6896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7F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81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_06445.t1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FBCA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NEDD8 activating enzyme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5313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85480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88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GO:0019789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A66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F31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gene_00320.t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_03784.t1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C18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SUMO 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4A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C1D7E3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FF7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GO:0050334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F92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4D9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gene_00596.t1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D6B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thiaminase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EA85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8AAA5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076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GO:0018549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0B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DEA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7D8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methanethiol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8C06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4017C8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C8C3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GO:0019948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751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411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gene_06429.t1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E8C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SUMO activating enzyme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65C5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A15FB04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0C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GO:0032977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619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F72E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7D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membrane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insertase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4F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316AC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8D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GO:0043727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A4C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02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gene_10263.t1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27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5-amino-4-imidazole carboxylate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977D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50A0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27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GO:0008534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8D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28F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gene_04239.t1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1410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oxidized purine nucleobase lesion DNA N-glycosylase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C8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E2351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0E9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2FA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2E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gene_05939.t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_04070.t1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14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NAD(P)H, nitrogenous group as acceptor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E3A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BD1FFF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55B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654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BF8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gene_03522.t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_02861.t1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24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NAD(P)H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BC9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548293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C3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GO:0016652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A5E7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625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gene_04172.t1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E74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NAD(P)H, NAD(P) as acceptor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154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C1AEE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1C1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GO:0016653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9DD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6C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gene_03787.t1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B8A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oxidoreductase activity, acting on NAD(P)H, heme protein as acceptor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DB30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7D449B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F1D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GO:0032866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15C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687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_02566.t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_01649.t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_04601.t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_04172.t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_05361.t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_09032.t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_00528.t1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E0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xylose:NADP</w:t>
            </w:r>
            <w:proofErr w:type="spellEnd"/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39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29B3B2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C9BF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2C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44F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gene_09258.t1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544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(adenine)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099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202BF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018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EAB9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D2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C569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rRNA (guanine) methyltransferase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0C7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BC2109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908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GO:0030337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982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C90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gene_01660.t1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C953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DNA polymerase processivity factor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633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3B974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4B5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GO:0046421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F56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9CD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gene_10345.t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_00805.t1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8F5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methylisocitrate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A8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3CF7B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F14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GO:0030332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1BFB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61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gene_02629.t1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41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cyclin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1AB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B0AA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7C6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GO:0008519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5BEC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3F0B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gene_08259.t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_09872.t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_08915.t1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81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ammonium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BEB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7BEF83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9A0F1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GO:0008173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4148F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98BEE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gene_07733.t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_08295.t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_10354.t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_06596.t1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E0DD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RNA methyltransferase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A4A79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B4488A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643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GO:0102389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8E0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61D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gene_02943.t1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7B5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polyprenol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9F9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5F3B4CED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12735F06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  <w:bookmarkStart w:id="114" w:name="_Hlk178537844"/>
    </w:p>
    <w:p w14:paraId="01030D46" w14:textId="0DA88D2E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53FEA7F6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14"/>
          <w:p w14:paraId="6D20DC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7B2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87D3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884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B23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0B8F5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6A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GO:0050262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8E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D497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gene_10020.t1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05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ribosylnicotinamide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5396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9FF30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590B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GO:0030429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C9B9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8A2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gene_00551.t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_04082.t1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2E1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kynureninase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11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3328B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167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GO:0017108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D5EB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7CA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gene_07889.t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_07283.t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_02787.t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_10167.t1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9348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5'-flap endonuclease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051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2774F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C0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GO:0015105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4C30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FE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gene_00293.t1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793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arsenite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transmembrane transporter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81D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833BB9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AA23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GO:0043047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ACF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44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9CB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single-stranded telomeric DNA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2D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603E0A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0201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GO:0003712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E25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3C3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09638.t1,gene_02427.t1,gene_03418.t1,gene_09075.t1,gene_03195.t1,gene_10396.t1,gene_08286.t1,gene_07235.t1,gene_09400.t1,gene_01050.t1,gene_01863.t1,gene_03455.t1,gene_10253.t1,gene_03677.t1,gene_10618.t1,gene_02513.t1,gene_02542.t1,gene_06145.t1,gene_04057.t1,gene_01449.t1,gene_00985.t1,gene_07678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B4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transcription coregulator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712A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90FC28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E2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GO:0050151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5748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3EF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gene_04772.t1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745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oleate 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B2E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3D653F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643C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075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B1FD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gene_02921.t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_10011.t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2AAD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nitrilase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0EB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2358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818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CE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DF2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gene_04414.t1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FF4A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lanosterol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0B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4812F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1C2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GO:0030515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C4F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6FA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gene_03203.t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_03219.t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6D2B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snoRNA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E690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6D635C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A88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GO:0060090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F30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2A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53FD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 adaptor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EBF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37E97F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A9C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GO:0097367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293A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63A1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gene_02361.t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_03848.t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_03440.t1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E68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carbohydrate derivative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D3D1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17C08F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BAE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CCD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4586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_03659.t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_01280.t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_10130.t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_02165.t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_09214.t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_01975.t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_07381.t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_02853.t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_06716.t1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8B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ubiquitin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6CC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ABCD6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005F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22E6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ACC1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gene_00682.t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_06102.t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_10008.t1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410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5'-3' DNA helicase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C2E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28A7F1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3A88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GO:0043138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63C0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8EC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gene_00982.t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_03702.t1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215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3'-5' DNA helicase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E5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FB37D5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995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GO:0030196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D1A7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D72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gene_02921.t1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F14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cyanide hydratase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6D2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02FA62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069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GO:0016817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1C1D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634C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gene_10494.t1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401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hydrolase activity, acting on acid anhydrides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A56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C613DE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59F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GO:0048487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85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C9E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gene_01139.t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654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beta-tubulin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A7ED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960F18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609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2B91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2E77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gene_07409.t1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5B6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valine-tRNA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C1F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58D1A8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D955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FC4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9092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gene_07590.t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21E4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tyrosine-tRNA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13BB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FFF6DE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04DB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3468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6182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gene_09717.t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_07095.t1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E82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tryptophan-tRNA ligase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F208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50CBC5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905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GO:0004834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2E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A06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gene_03969.t1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650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tryptophan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1281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DE1028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A1834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GO:0030600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35634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2E6E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gene_05825.t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_08015.t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_08910.t1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5746D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feruloyl esterase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46A2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47748F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B677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BFE8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0DF9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gene_04376.t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_04707.t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_10164.t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_05612.t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_02354.t1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E1C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ribonuclease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14E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7F37C396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017648D3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  <w:bookmarkStart w:id="115" w:name="_Hlk178538257"/>
    </w:p>
    <w:p w14:paraId="19573BBE" w14:textId="163CDFCD" w:rsidR="006022BA" w:rsidRPr="006022BA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6022BA">
        <w:rPr>
          <w:b/>
          <w:sz w:val="24"/>
          <w:szCs w:val="24"/>
        </w:rPr>
        <w:lastRenderedPageBreak/>
        <w:t xml:space="preserve">Table </w:t>
      </w:r>
      <w:r w:rsidRPr="005E100C">
        <w:rPr>
          <w:b/>
          <w:sz w:val="24"/>
          <w:szCs w:val="24"/>
        </w:rPr>
        <w:t>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>)</w:t>
      </w:r>
      <w:r w:rsidRPr="006022BA">
        <w:rPr>
          <w:rFonts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670"/>
        <w:gridCol w:w="4677"/>
        <w:gridCol w:w="3047"/>
      </w:tblGrid>
      <w:tr w:rsidR="006022BA" w:rsidRPr="006022BA" w14:paraId="13413B30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115"/>
          <w:p w14:paraId="429BB16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0A96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FEC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EC04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469F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7E8A4D3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864D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GO:0004311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1AC7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1ACE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gene_07522.t1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27CF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farnesyltranstransferase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218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05BE5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D0F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94E7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33B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gene_10412.t1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6517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2-octaprenyl-6-methoxyphenol hydroxylase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E67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05659D1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E7E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GO:0043864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54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2B6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gene_01286.t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_01482.t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_06796.t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_02075.t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_02324.t1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FCB6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indoleacetamide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hydrolase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BC3E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727B74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80E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GO:0008017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E70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32E8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_03046.t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_07366.t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_03452.t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_06271.t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_03094.t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_01503.t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_05745.t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_04724.t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_10636.t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_10520.t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_00134.t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_09514.t1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D7FD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microtubule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F97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7B82D9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D3F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78FC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3198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gene_01718.t1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7739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adenine deaminase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B159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3C94B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59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GO:0000030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CD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7A4B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gene_05800.t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_08395.t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_08160.t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_08086.t1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E6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mannosyltransferase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012A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B99E7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2AC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GO:0102092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78D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10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A433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5-diphosphoinositol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pentakisphosphate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3-kinase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599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9F1CB26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26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747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D84D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gene_03980.t1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EC39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oxygen-dependent protoporphyrinogen oxidase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23F4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76A3E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B5A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CD23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AA3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gene_02724.t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_07595.t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_05656.t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_00345.t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_08755.t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_05850.t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_07644.t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_09773.t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_01231.t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_03838.t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_02966.t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_02992.t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_02402.t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_02930.t1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803D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tyrosine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FCA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DD536D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B9A1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E3E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C37C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gene_02460.t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_02038.t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_05218.t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_06098.t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_05217.t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_02713.t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_08599.t1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4424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protein serine/threonine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F831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DA8647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B68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GO:0004721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A771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5D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gene_01885.t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_09051.t1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C85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phosphoprotein phosphatase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AD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B763E3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25E7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GO:0102704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E57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7E3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gene_05746.t1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1BD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GDP-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Man:Man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2GlcNAc2-PP-dolichol alpha-1,6-mannosyltransferase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5A7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43B61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E089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GO:0047293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C7AA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EEF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gene_09298.t1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D1A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4-hydroxybenzoate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nonaprenyltransferase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079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098DDA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DAD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7D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5B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gene_03625.t1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C45A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argininosuccinate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synthase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CD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82904F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3C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697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628A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gene_03953.t1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634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arginyltransferase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040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AE9B8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16CC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7B6D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EED3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gene_07135.t1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F21E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argininosuccinate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lyase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4B3B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D0506B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0E75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GO:0004053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3D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5D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gene_05706.t1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20E0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arginase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90F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59EE59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FE89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GO:0008703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B76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7619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gene_01228.t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_00125.t1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6CBF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5-amino-6-(5-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phosphoribosylamino)uracil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reductase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BD03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6C85B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B442D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GO:0001664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3362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185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gene_03006.t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_08745.t1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32B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 protein-coupled receptor binding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F1D0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F4B4FC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530B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A85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CD8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gene_03779.t1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D605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phosphoenolpyruvate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carboxykinase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(ATP)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537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A6ACA5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115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B91D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760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gene_02481.t1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F256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phosphoacetylglucosamine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mutase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ADD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D2005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194D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8EF0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5B17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gene_09272.t1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BDC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phosphoglycerate dehydrogenase activity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A1E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F8BE722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6514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GO:0004616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C1104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9922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gene_03823.t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_03675.t1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D9954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phosphogluconate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dehydrogenase (decarboxylating) activity</w:t>
            </w: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40871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51EFC0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ED26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A851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0D51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gene_02395.t1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BB85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phosphomannomutase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activity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C83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</w:tbl>
    <w:p w14:paraId="00B6C6CD" w14:textId="77777777" w:rsidR="006022BA" w:rsidRPr="006022BA" w:rsidRDefault="006022BA" w:rsidP="006022BA">
      <w:pPr>
        <w:wordWrap/>
        <w:spacing w:after="160" w:line="480" w:lineRule="auto"/>
        <w:rPr>
          <w:bCs/>
          <w:sz w:val="18"/>
          <w:szCs w:val="18"/>
        </w:rPr>
      </w:pPr>
    </w:p>
    <w:p w14:paraId="3E782002" w14:textId="77777777" w:rsidR="00F90CDC" w:rsidRDefault="00F90CDC" w:rsidP="006022BA">
      <w:pPr>
        <w:wordWrap/>
        <w:spacing w:after="160" w:line="480" w:lineRule="auto"/>
        <w:rPr>
          <w:b/>
          <w:sz w:val="24"/>
          <w:szCs w:val="24"/>
        </w:rPr>
      </w:pPr>
    </w:p>
    <w:p w14:paraId="7EF5536D" w14:textId="386276E4" w:rsidR="006022BA" w:rsidRPr="005E100C" w:rsidRDefault="006022BA" w:rsidP="006022BA">
      <w:pPr>
        <w:wordWrap/>
        <w:spacing w:after="160" w:line="480" w:lineRule="auto"/>
        <w:rPr>
          <w:b/>
          <w:sz w:val="24"/>
          <w:szCs w:val="24"/>
        </w:rPr>
      </w:pPr>
      <w:r w:rsidRPr="005E100C">
        <w:rPr>
          <w:b/>
          <w:sz w:val="24"/>
          <w:szCs w:val="24"/>
        </w:rPr>
        <w:lastRenderedPageBreak/>
        <w:t>Table S</w:t>
      </w:r>
      <w:proofErr w:type="gramStart"/>
      <w:r w:rsidRPr="005E100C">
        <w:rPr>
          <w:rFonts w:hint="eastAsia"/>
          <w:b/>
          <w:sz w:val="24"/>
          <w:szCs w:val="24"/>
        </w:rPr>
        <w:t xml:space="preserve">3 </w:t>
      </w:r>
      <w:r w:rsidR="005E100C" w:rsidRPr="005E100C">
        <w:rPr>
          <w:rFonts w:hint="eastAsia"/>
          <w:b/>
          <w:sz w:val="24"/>
          <w:szCs w:val="24"/>
        </w:rPr>
        <w:t xml:space="preserve"> </w:t>
      </w:r>
      <w:r w:rsidRPr="005E100C">
        <w:rPr>
          <w:rFonts w:hint="eastAsia"/>
          <w:b/>
          <w:sz w:val="24"/>
          <w:szCs w:val="24"/>
        </w:rPr>
        <w:t>Detailed</w:t>
      </w:r>
      <w:proofErr w:type="gramEnd"/>
      <w:r w:rsidRPr="005E100C">
        <w:rPr>
          <w:rFonts w:hint="eastAsia"/>
          <w:b/>
          <w:sz w:val="24"/>
          <w:szCs w:val="24"/>
        </w:rPr>
        <w:t xml:space="preserve"> Gene Ontology (GO) classification of protein families in the genome of </w:t>
      </w:r>
      <w:r w:rsidRPr="005E100C">
        <w:rPr>
          <w:rFonts w:hint="eastAsia"/>
          <w:b/>
          <w:i/>
          <w:iCs/>
          <w:sz w:val="24"/>
          <w:szCs w:val="24"/>
        </w:rPr>
        <w:t xml:space="preserve">P. </w:t>
      </w:r>
      <w:proofErr w:type="spellStart"/>
      <w:r w:rsidRPr="005E100C">
        <w:rPr>
          <w:rFonts w:hint="eastAsia"/>
          <w:b/>
          <w:i/>
          <w:iCs/>
          <w:sz w:val="24"/>
          <w:szCs w:val="24"/>
        </w:rPr>
        <w:t>paneum</w:t>
      </w:r>
      <w:proofErr w:type="spellEnd"/>
      <w:r w:rsidRPr="005E100C">
        <w:rPr>
          <w:rFonts w:hint="eastAsia"/>
          <w:b/>
          <w:sz w:val="24"/>
          <w:szCs w:val="24"/>
        </w:rPr>
        <w:t xml:space="preserve"> OM1 (</w:t>
      </w:r>
      <w:r w:rsidRPr="005E100C">
        <w:rPr>
          <w:rFonts w:hint="eastAsia"/>
          <w:b/>
          <w:i/>
          <w:iCs/>
          <w:sz w:val="24"/>
          <w:szCs w:val="24"/>
        </w:rPr>
        <w:t>Continued</w:t>
      </w:r>
      <w:r w:rsidRPr="005E100C">
        <w:rPr>
          <w:rFonts w:hint="eastAsia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page" w:tblpX="869" w:tblpY="256"/>
        <w:tblOverlap w:val="never"/>
        <w:tblW w:w="15521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42"/>
        <w:gridCol w:w="542"/>
        <w:gridCol w:w="5128"/>
        <w:gridCol w:w="2012"/>
        <w:gridCol w:w="2665"/>
        <w:gridCol w:w="1619"/>
        <w:gridCol w:w="1428"/>
      </w:tblGrid>
      <w:tr w:rsidR="006022BA" w:rsidRPr="006022BA" w14:paraId="797259BB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E7C3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ID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FA2C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Num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51F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Seq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List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C6F0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GO</w:t>
            </w:r>
            <w:r w:rsidRPr="006022BA">
              <w:rPr>
                <w:rFonts w:eastAsia="맑은 고딕"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/>
                <w:b/>
                <w:bCs/>
                <w:color w:val="000000"/>
                <w:sz w:val="18"/>
                <w:szCs w:val="18"/>
                <w:lang w:bidi="ar"/>
              </w:rPr>
              <w:t>term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C818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6022BA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bidi="ar"/>
              </w:rPr>
              <w:t>Category</w:t>
            </w:r>
          </w:p>
        </w:tc>
      </w:tr>
      <w:tr w:rsidR="006022BA" w:rsidRPr="006022BA" w14:paraId="1680B10B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608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9162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9A5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gene_03194.t1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53C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phosphoglycerate mutase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BAE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D20A04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4ACB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GO:0004618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1D6E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DEB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gene_05462.t1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C04C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phosphoglycerate kinase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0BA1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C654B0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E6E1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GO:0003934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3CF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D0FB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gene_07926.t1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1C13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GTP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cyclohydrolase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I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E490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2ED5D0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CBE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GO:0050483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AEA8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3F1A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gene_03413.t1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0E3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IMP 5'-nucleotidase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8A6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275D944A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6D3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GO:0052689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8E6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E5D6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gene_01102.t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_04252.t1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3755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carboxylic ester hydrolase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97AE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1B33DB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EAB95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GO:0008686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93EA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907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gene_10466.t1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4127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3,4-dihydroxy-2-butanone-4-phosphate synthase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A5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6C3DC75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26B78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GO:0045290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AEF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2017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gene_06035.t1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DF90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D-arabinose 1-dehydrogenase [NAD(P)+]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9AF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E64081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D4F7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GO:0015204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75B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63C5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gene_00567.t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_01654.t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_02191.t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_03361.t1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5365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urea transmembrane transporter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34B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643F4B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671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2C45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2AA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gene_02187.t1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20F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(cytosine-5-)-methyltransferase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036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7216957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0AF3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4999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719E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gene_07129.t1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A3413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inositol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hexakisphosphate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binding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C965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8DECC60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31C9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D0C4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D9CF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gene_02352.t1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BC60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inositol-1,3,4,5,6-pentakisphosphate kinase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6600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A2CF41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364E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GO:0008521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3C112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2BBBC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gene_06910.t1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90039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acetyl-CoA transmembrane transporter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7E5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0406BE9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E050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GO:0000829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4C1F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702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gene_02352.t1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499C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inositol </w:t>
            </w: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heptakisphosphate</w:t>
            </w:r>
            <w:proofErr w:type="spell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kinase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D11F4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1AC293E3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A97D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GO:0008526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03660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2D2D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gene_08170.t1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9DB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phosphatidylinositol transfer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2F30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075EA1C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0295B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GO:0003838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F63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F43E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gene_03309.t1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CAA7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sterol 24-C-methyltransferase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578B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39C1A03F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3333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GO:0000215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1FA7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357F6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gene_02570.t1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26E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2'-phosphotransferase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5C5F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4ECE505E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D74EA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GO:0016429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B21A7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6EC0B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gene_10437.t</w:t>
            </w:r>
            <w:proofErr w:type="gram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1,gene</w:t>
            </w:r>
            <w:proofErr w:type="gramEnd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_04420.t1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A3C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(adenine-N1-)-methyltransferase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E909A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1B1872D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F99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GO:1904047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E099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22AD1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gene_02854.t1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1424E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S-adenosyl-L-methionine binding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94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5840A439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CAE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GO:0052665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3B5A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C377D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gene_00871.t1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960E5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tRNA (uracil-2'-O-)-methyltransferase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70AA8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75E4F8A8" w14:textId="77777777" w:rsidTr="009F4661"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90CB4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GO:0000700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921B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0536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gene_10562.t1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BBCE2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mismatch base pair DNA N-glycosylase activity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9E6B7" w14:textId="77777777" w:rsidR="006022BA" w:rsidRPr="006022BA" w:rsidRDefault="006022BA" w:rsidP="006022BA">
            <w:pPr>
              <w:widowControl/>
              <w:spacing w:line="0" w:lineRule="atLeast"/>
              <w:jc w:val="left"/>
              <w:textAlignment w:val="center"/>
              <w:rPr>
                <w:rFonts w:eastAsia="SimSun"/>
                <w:color w:val="000000"/>
                <w:sz w:val="18"/>
                <w:szCs w:val="18"/>
                <w:lang w:bidi="ar"/>
              </w:rPr>
            </w:pPr>
            <w:proofErr w:type="spellStart"/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molecular_function</w:t>
            </w:r>
            <w:proofErr w:type="spellEnd"/>
          </w:p>
        </w:tc>
      </w:tr>
      <w:tr w:rsidR="006022BA" w:rsidRPr="006022BA" w14:paraId="646FE0ED" w14:textId="77777777" w:rsidTr="009F4661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440BC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Total</w:t>
            </w:r>
          </w:p>
          <w:p w14:paraId="45D4684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GO ID: 2566</w:t>
            </w:r>
          </w:p>
          <w:p w14:paraId="00B2437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ascii="SimSun" w:eastAsiaTheme="minorEastAsia" w:hAnsi="SimSun" w:cs="SimSun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3F35E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Total</w:t>
            </w:r>
            <w:r w:rsidRPr="006022BA">
              <w:rPr>
                <w:rFonts w:eastAsiaTheme="minorEastAsia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4B2C38A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ascii="SimSun" w:eastAsiaTheme="minorEastAsia" w:hAnsi="SimSun" w:cs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Seq Num: 18804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A23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C6853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8"/>
                <w:szCs w:val="18"/>
                <w:lang w:bidi="ar"/>
              </w:rPr>
            </w:pPr>
            <w:r w:rsidRPr="006022BA">
              <w:rPr>
                <w:rFonts w:ascii="SimSun" w:eastAsiaTheme="minorEastAsia" w:hAnsi="SimSun" w:cs="SimSun" w:hint="eastAsia"/>
                <w:color w:val="000000"/>
                <w:sz w:val="18"/>
                <w:szCs w:val="18"/>
              </w:rPr>
              <w:t xml:space="preserve">  </w:t>
            </w: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Successfully annotated</w:t>
            </w:r>
            <w:r w:rsidRPr="006022BA">
              <w:rPr>
                <w:rFonts w:eastAsiaTheme="minorEastAsia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7098 protein sequences</w:t>
            </w:r>
            <w:r w:rsidRPr="006022BA">
              <w:rPr>
                <w:rFonts w:eastAsiaTheme="minorEastAsia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 xml:space="preserve"> </w:t>
            </w:r>
          </w:p>
          <w:p w14:paraId="382B244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 w:rsidRPr="006022BA">
              <w:rPr>
                <w:rFonts w:eastAsia="SimSun" w:hint="eastAsia"/>
                <w:color w:val="000000"/>
                <w:sz w:val="18"/>
                <w:szCs w:val="18"/>
                <w:lang w:bidi="ar"/>
              </w:rPr>
              <w:t>in the GO database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B6F76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ascii="SimSun" w:eastAsiaTheme="minorEastAsia" w:hAnsi="SimSun" w:cs="SimSun"/>
                <w:color w:val="000000"/>
                <w:sz w:val="18"/>
                <w:szCs w:val="18"/>
              </w:rPr>
            </w:pPr>
          </w:p>
          <w:p w14:paraId="3990007F" w14:textId="77777777" w:rsidR="006022BA" w:rsidRPr="006022BA" w:rsidRDefault="006022BA" w:rsidP="006022BA">
            <w:pPr>
              <w:widowControl/>
              <w:spacing w:line="0" w:lineRule="atLeast"/>
              <w:jc w:val="center"/>
              <w:textAlignment w:val="center"/>
              <w:rPr>
                <w:rFonts w:ascii="SimSun" w:eastAsiaTheme="minorEastAsia" w:hAnsi="SimSun" w:cs="SimSun"/>
                <w:color w:val="000000"/>
                <w:sz w:val="18"/>
                <w:szCs w:val="18"/>
              </w:rPr>
            </w:pPr>
          </w:p>
        </w:tc>
      </w:tr>
    </w:tbl>
    <w:p w14:paraId="48211910" w14:textId="77777777" w:rsidR="006022BA" w:rsidRDefault="006022BA" w:rsidP="00044A8F">
      <w:pPr>
        <w:wordWrap/>
        <w:spacing w:line="480" w:lineRule="auto"/>
        <w:rPr>
          <w:rFonts w:hint="eastAsia"/>
          <w:bCs/>
          <w:sz w:val="18"/>
          <w:szCs w:val="18"/>
        </w:rPr>
      </w:pPr>
    </w:p>
    <w:p w14:paraId="6DD14170" w14:textId="77777777" w:rsidR="00993905" w:rsidRPr="00993905" w:rsidRDefault="00993905" w:rsidP="00993905">
      <w:pPr>
        <w:rPr>
          <w:rFonts w:hint="eastAsia"/>
          <w:sz w:val="18"/>
          <w:szCs w:val="18"/>
        </w:rPr>
      </w:pPr>
    </w:p>
    <w:p w14:paraId="13EE851D" w14:textId="77777777" w:rsidR="00993905" w:rsidRPr="00993905" w:rsidRDefault="00993905" w:rsidP="00993905">
      <w:pPr>
        <w:rPr>
          <w:rFonts w:hint="eastAsia"/>
          <w:sz w:val="18"/>
          <w:szCs w:val="18"/>
        </w:rPr>
      </w:pPr>
    </w:p>
    <w:p w14:paraId="75A2BE0A" w14:textId="77777777" w:rsidR="00993905" w:rsidRPr="00993905" w:rsidRDefault="00993905" w:rsidP="00993905">
      <w:pPr>
        <w:rPr>
          <w:rFonts w:hint="eastAsia"/>
          <w:sz w:val="18"/>
          <w:szCs w:val="18"/>
        </w:rPr>
      </w:pPr>
    </w:p>
    <w:p w14:paraId="579AFFA1" w14:textId="77777777" w:rsidR="00993905" w:rsidRPr="00993905" w:rsidRDefault="00993905" w:rsidP="00993905">
      <w:pPr>
        <w:rPr>
          <w:rFonts w:hint="eastAsia"/>
          <w:sz w:val="18"/>
          <w:szCs w:val="18"/>
        </w:rPr>
      </w:pPr>
    </w:p>
    <w:p w14:paraId="6D5168E8" w14:textId="77777777" w:rsidR="00993905" w:rsidRPr="00993905" w:rsidRDefault="00993905" w:rsidP="00993905">
      <w:pPr>
        <w:rPr>
          <w:rFonts w:hint="eastAsia"/>
          <w:sz w:val="18"/>
          <w:szCs w:val="18"/>
        </w:rPr>
      </w:pPr>
    </w:p>
    <w:p w14:paraId="19F0BB09" w14:textId="77777777" w:rsidR="00993905" w:rsidRPr="00993905" w:rsidRDefault="00993905" w:rsidP="00993905">
      <w:pPr>
        <w:rPr>
          <w:rFonts w:hint="eastAsia"/>
          <w:sz w:val="18"/>
          <w:szCs w:val="18"/>
        </w:rPr>
      </w:pPr>
    </w:p>
    <w:p w14:paraId="26481015" w14:textId="77777777" w:rsidR="00993905" w:rsidRPr="00993905" w:rsidRDefault="00993905" w:rsidP="00993905">
      <w:pPr>
        <w:rPr>
          <w:rFonts w:hint="eastAsia"/>
          <w:sz w:val="18"/>
          <w:szCs w:val="18"/>
        </w:rPr>
      </w:pPr>
    </w:p>
    <w:p w14:paraId="254625D6" w14:textId="297430B7" w:rsidR="00D40327" w:rsidRDefault="00D40327" w:rsidP="00993905">
      <w:pPr>
        <w:wordWrap/>
        <w:spacing w:line="480" w:lineRule="auto"/>
        <w:rPr>
          <w:rFonts w:hint="eastAsia"/>
          <w:bCs/>
          <w:sz w:val="24"/>
          <w:szCs w:val="24"/>
        </w:rPr>
      </w:pPr>
    </w:p>
    <w:sectPr w:rsidR="00D40327" w:rsidSect="00993905">
      <w:pgSz w:w="15840" w:h="12240" w:orient="landscape" w:code="1"/>
      <w:pgMar w:top="1440" w:right="170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F7360" w14:textId="77777777" w:rsidR="002B2C27" w:rsidRDefault="002B2C27" w:rsidP="00FA02BF">
      <w:r>
        <w:separator/>
      </w:r>
    </w:p>
  </w:endnote>
  <w:endnote w:type="continuationSeparator" w:id="0">
    <w:p w14:paraId="72839D92" w14:textId="77777777" w:rsidR="002B2C27" w:rsidRDefault="002B2C27" w:rsidP="00FA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엽서L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527D" w14:textId="77777777" w:rsidR="002B2C27" w:rsidRDefault="002B2C27" w:rsidP="00FA02BF">
      <w:r>
        <w:separator/>
      </w:r>
    </w:p>
  </w:footnote>
  <w:footnote w:type="continuationSeparator" w:id="0">
    <w:p w14:paraId="2D4298FC" w14:textId="77777777" w:rsidR="002B2C27" w:rsidRDefault="002B2C27" w:rsidP="00FA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D70DE"/>
    <w:multiLevelType w:val="hybridMultilevel"/>
    <w:tmpl w:val="09869A60"/>
    <w:lvl w:ilvl="0" w:tplc="D3C257AE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880" w:hanging="440"/>
      </w:pPr>
    </w:lvl>
    <w:lvl w:ilvl="2" w:tplc="0409001B" w:tentative="1">
      <w:start w:val="1"/>
      <w:numFmt w:val="lowerRoman"/>
      <w:lvlText w:val="%3."/>
      <w:lvlJc w:val="right"/>
      <w:pPr>
        <w:ind w:left="4320" w:hanging="440"/>
      </w:pPr>
    </w:lvl>
    <w:lvl w:ilvl="3" w:tplc="0409000F" w:tentative="1">
      <w:start w:val="1"/>
      <w:numFmt w:val="decimal"/>
      <w:lvlText w:val="%4."/>
      <w:lvlJc w:val="left"/>
      <w:pPr>
        <w:ind w:left="4760" w:hanging="440"/>
      </w:pPr>
    </w:lvl>
    <w:lvl w:ilvl="4" w:tplc="04090019" w:tentative="1">
      <w:start w:val="1"/>
      <w:numFmt w:val="upperLetter"/>
      <w:lvlText w:val="%5."/>
      <w:lvlJc w:val="left"/>
      <w:pPr>
        <w:ind w:left="5200" w:hanging="440"/>
      </w:pPr>
    </w:lvl>
    <w:lvl w:ilvl="5" w:tplc="0409001B" w:tentative="1">
      <w:start w:val="1"/>
      <w:numFmt w:val="lowerRoman"/>
      <w:lvlText w:val="%6."/>
      <w:lvlJc w:val="right"/>
      <w:pPr>
        <w:ind w:left="5640" w:hanging="440"/>
      </w:pPr>
    </w:lvl>
    <w:lvl w:ilvl="6" w:tplc="0409000F" w:tentative="1">
      <w:start w:val="1"/>
      <w:numFmt w:val="decimal"/>
      <w:lvlText w:val="%7."/>
      <w:lvlJc w:val="left"/>
      <w:pPr>
        <w:ind w:left="6080" w:hanging="440"/>
      </w:pPr>
    </w:lvl>
    <w:lvl w:ilvl="7" w:tplc="04090019" w:tentative="1">
      <w:start w:val="1"/>
      <w:numFmt w:val="upperLetter"/>
      <w:lvlText w:val="%8."/>
      <w:lvlJc w:val="left"/>
      <w:pPr>
        <w:ind w:left="6520" w:hanging="440"/>
      </w:pPr>
    </w:lvl>
    <w:lvl w:ilvl="8" w:tplc="0409001B" w:tentative="1">
      <w:start w:val="1"/>
      <w:numFmt w:val="lowerRoman"/>
      <w:lvlText w:val="%9."/>
      <w:lvlJc w:val="right"/>
      <w:pPr>
        <w:ind w:left="6960" w:hanging="440"/>
      </w:pPr>
    </w:lvl>
  </w:abstractNum>
  <w:abstractNum w:abstractNumId="1" w15:restartNumberingAfterBreak="0">
    <w:nsid w:val="59F854D6"/>
    <w:multiLevelType w:val="hybridMultilevel"/>
    <w:tmpl w:val="C53C358C"/>
    <w:lvl w:ilvl="0" w:tplc="D74E7220">
      <w:start w:val="1"/>
      <w:numFmt w:val="upperLetter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835" w:hanging="440"/>
      </w:pPr>
    </w:lvl>
    <w:lvl w:ilvl="2" w:tplc="0409001B" w:tentative="1">
      <w:start w:val="1"/>
      <w:numFmt w:val="lowerRoman"/>
      <w:lvlText w:val="%3."/>
      <w:lvlJc w:val="right"/>
      <w:pPr>
        <w:ind w:left="4275" w:hanging="440"/>
      </w:pPr>
    </w:lvl>
    <w:lvl w:ilvl="3" w:tplc="0409000F" w:tentative="1">
      <w:start w:val="1"/>
      <w:numFmt w:val="decimal"/>
      <w:lvlText w:val="%4."/>
      <w:lvlJc w:val="left"/>
      <w:pPr>
        <w:ind w:left="4715" w:hanging="440"/>
      </w:pPr>
    </w:lvl>
    <w:lvl w:ilvl="4" w:tplc="04090019" w:tentative="1">
      <w:start w:val="1"/>
      <w:numFmt w:val="upperLetter"/>
      <w:lvlText w:val="%5."/>
      <w:lvlJc w:val="left"/>
      <w:pPr>
        <w:ind w:left="5155" w:hanging="440"/>
      </w:pPr>
    </w:lvl>
    <w:lvl w:ilvl="5" w:tplc="0409001B" w:tentative="1">
      <w:start w:val="1"/>
      <w:numFmt w:val="lowerRoman"/>
      <w:lvlText w:val="%6."/>
      <w:lvlJc w:val="right"/>
      <w:pPr>
        <w:ind w:left="5595" w:hanging="440"/>
      </w:pPr>
    </w:lvl>
    <w:lvl w:ilvl="6" w:tplc="0409000F" w:tentative="1">
      <w:start w:val="1"/>
      <w:numFmt w:val="decimal"/>
      <w:lvlText w:val="%7."/>
      <w:lvlJc w:val="left"/>
      <w:pPr>
        <w:ind w:left="6035" w:hanging="440"/>
      </w:pPr>
    </w:lvl>
    <w:lvl w:ilvl="7" w:tplc="04090019" w:tentative="1">
      <w:start w:val="1"/>
      <w:numFmt w:val="upperLetter"/>
      <w:lvlText w:val="%8."/>
      <w:lvlJc w:val="left"/>
      <w:pPr>
        <w:ind w:left="6475" w:hanging="440"/>
      </w:pPr>
    </w:lvl>
    <w:lvl w:ilvl="8" w:tplc="0409001B" w:tentative="1">
      <w:start w:val="1"/>
      <w:numFmt w:val="lowerRoman"/>
      <w:lvlText w:val="%9."/>
      <w:lvlJc w:val="right"/>
      <w:pPr>
        <w:ind w:left="6915" w:hanging="440"/>
      </w:pPr>
    </w:lvl>
  </w:abstractNum>
  <w:abstractNum w:abstractNumId="2" w15:restartNumberingAfterBreak="0">
    <w:nsid w:val="783C72A8"/>
    <w:multiLevelType w:val="hybridMultilevel"/>
    <w:tmpl w:val="AA0E4E48"/>
    <w:lvl w:ilvl="0" w:tplc="95321BEC">
      <w:start w:val="3"/>
      <w:numFmt w:val="upperLetter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835" w:hanging="440"/>
      </w:pPr>
    </w:lvl>
    <w:lvl w:ilvl="2" w:tplc="0409001B" w:tentative="1">
      <w:start w:val="1"/>
      <w:numFmt w:val="lowerRoman"/>
      <w:lvlText w:val="%3."/>
      <w:lvlJc w:val="right"/>
      <w:pPr>
        <w:ind w:left="4275" w:hanging="440"/>
      </w:pPr>
    </w:lvl>
    <w:lvl w:ilvl="3" w:tplc="0409000F" w:tentative="1">
      <w:start w:val="1"/>
      <w:numFmt w:val="decimal"/>
      <w:lvlText w:val="%4."/>
      <w:lvlJc w:val="left"/>
      <w:pPr>
        <w:ind w:left="4715" w:hanging="440"/>
      </w:pPr>
    </w:lvl>
    <w:lvl w:ilvl="4" w:tplc="04090019" w:tentative="1">
      <w:start w:val="1"/>
      <w:numFmt w:val="upperLetter"/>
      <w:lvlText w:val="%5."/>
      <w:lvlJc w:val="left"/>
      <w:pPr>
        <w:ind w:left="5155" w:hanging="440"/>
      </w:pPr>
    </w:lvl>
    <w:lvl w:ilvl="5" w:tplc="0409001B" w:tentative="1">
      <w:start w:val="1"/>
      <w:numFmt w:val="lowerRoman"/>
      <w:lvlText w:val="%6."/>
      <w:lvlJc w:val="right"/>
      <w:pPr>
        <w:ind w:left="5595" w:hanging="440"/>
      </w:pPr>
    </w:lvl>
    <w:lvl w:ilvl="6" w:tplc="0409000F" w:tentative="1">
      <w:start w:val="1"/>
      <w:numFmt w:val="decimal"/>
      <w:lvlText w:val="%7."/>
      <w:lvlJc w:val="left"/>
      <w:pPr>
        <w:ind w:left="6035" w:hanging="440"/>
      </w:pPr>
    </w:lvl>
    <w:lvl w:ilvl="7" w:tplc="04090019" w:tentative="1">
      <w:start w:val="1"/>
      <w:numFmt w:val="upperLetter"/>
      <w:lvlText w:val="%8."/>
      <w:lvlJc w:val="left"/>
      <w:pPr>
        <w:ind w:left="6475" w:hanging="440"/>
      </w:pPr>
    </w:lvl>
    <w:lvl w:ilvl="8" w:tplc="0409001B" w:tentative="1">
      <w:start w:val="1"/>
      <w:numFmt w:val="lowerRoman"/>
      <w:lvlText w:val="%9."/>
      <w:lvlJc w:val="right"/>
      <w:pPr>
        <w:ind w:left="6915" w:hanging="440"/>
      </w:pPr>
    </w:lvl>
  </w:abstractNum>
  <w:num w:numId="1" w16cid:durableId="1954094984">
    <w:abstractNumId w:val="1"/>
  </w:num>
  <w:num w:numId="2" w16cid:durableId="13382827">
    <w:abstractNumId w:val="2"/>
  </w:num>
  <w:num w:numId="3" w16cid:durableId="21771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CC"/>
    <w:rsid w:val="00007A1E"/>
    <w:rsid w:val="000112BB"/>
    <w:rsid w:val="00014C8D"/>
    <w:rsid w:val="00027F60"/>
    <w:rsid w:val="00035EF7"/>
    <w:rsid w:val="00044A8F"/>
    <w:rsid w:val="000855FC"/>
    <w:rsid w:val="000A05E4"/>
    <w:rsid w:val="000C3EAC"/>
    <w:rsid w:val="000D3090"/>
    <w:rsid w:val="000D4814"/>
    <w:rsid w:val="000E4E77"/>
    <w:rsid w:val="000E6FE6"/>
    <w:rsid w:val="000F32C3"/>
    <w:rsid w:val="000F50B8"/>
    <w:rsid w:val="00101025"/>
    <w:rsid w:val="00104653"/>
    <w:rsid w:val="00110D2E"/>
    <w:rsid w:val="00120DCD"/>
    <w:rsid w:val="00125DDB"/>
    <w:rsid w:val="00135E31"/>
    <w:rsid w:val="001457E2"/>
    <w:rsid w:val="0015216B"/>
    <w:rsid w:val="00152A41"/>
    <w:rsid w:val="0015576B"/>
    <w:rsid w:val="0016004F"/>
    <w:rsid w:val="0016607D"/>
    <w:rsid w:val="001705B9"/>
    <w:rsid w:val="00174404"/>
    <w:rsid w:val="001A675B"/>
    <w:rsid w:val="001B289A"/>
    <w:rsid w:val="001C6842"/>
    <w:rsid w:val="001E69DB"/>
    <w:rsid w:val="001F6395"/>
    <w:rsid w:val="00203544"/>
    <w:rsid w:val="00213187"/>
    <w:rsid w:val="00217A3E"/>
    <w:rsid w:val="00227701"/>
    <w:rsid w:val="002475DB"/>
    <w:rsid w:val="0027740F"/>
    <w:rsid w:val="002A2D2E"/>
    <w:rsid w:val="002B2C27"/>
    <w:rsid w:val="002B3E2B"/>
    <w:rsid w:val="002C1326"/>
    <w:rsid w:val="002C36A6"/>
    <w:rsid w:val="002D67A0"/>
    <w:rsid w:val="002D701F"/>
    <w:rsid w:val="002F672D"/>
    <w:rsid w:val="003127EC"/>
    <w:rsid w:val="00316117"/>
    <w:rsid w:val="00324A01"/>
    <w:rsid w:val="00324A25"/>
    <w:rsid w:val="003257AF"/>
    <w:rsid w:val="003258F3"/>
    <w:rsid w:val="003378AE"/>
    <w:rsid w:val="00340816"/>
    <w:rsid w:val="00354A75"/>
    <w:rsid w:val="00367B1F"/>
    <w:rsid w:val="00392310"/>
    <w:rsid w:val="00393942"/>
    <w:rsid w:val="003958B7"/>
    <w:rsid w:val="003A35F5"/>
    <w:rsid w:val="003A7093"/>
    <w:rsid w:val="003C3FCC"/>
    <w:rsid w:val="003C5BD9"/>
    <w:rsid w:val="004023A5"/>
    <w:rsid w:val="00402FE6"/>
    <w:rsid w:val="0040484E"/>
    <w:rsid w:val="00404D5C"/>
    <w:rsid w:val="00437E7B"/>
    <w:rsid w:val="00453E9C"/>
    <w:rsid w:val="00457BA7"/>
    <w:rsid w:val="00492ED1"/>
    <w:rsid w:val="004A70B2"/>
    <w:rsid w:val="004B2F86"/>
    <w:rsid w:val="004B3489"/>
    <w:rsid w:val="004C1B66"/>
    <w:rsid w:val="004D76C7"/>
    <w:rsid w:val="00516676"/>
    <w:rsid w:val="005365E5"/>
    <w:rsid w:val="0054504F"/>
    <w:rsid w:val="00556881"/>
    <w:rsid w:val="0058344A"/>
    <w:rsid w:val="005D5219"/>
    <w:rsid w:val="005E100C"/>
    <w:rsid w:val="006012B5"/>
    <w:rsid w:val="006022BA"/>
    <w:rsid w:val="006059B6"/>
    <w:rsid w:val="00627EFD"/>
    <w:rsid w:val="00634DE0"/>
    <w:rsid w:val="00640458"/>
    <w:rsid w:val="0064150C"/>
    <w:rsid w:val="00665098"/>
    <w:rsid w:val="0068562F"/>
    <w:rsid w:val="006B2F5B"/>
    <w:rsid w:val="006C6D80"/>
    <w:rsid w:val="006D716B"/>
    <w:rsid w:val="007149CA"/>
    <w:rsid w:val="007476C8"/>
    <w:rsid w:val="0076284D"/>
    <w:rsid w:val="007702D8"/>
    <w:rsid w:val="0077380B"/>
    <w:rsid w:val="007A2271"/>
    <w:rsid w:val="007F403D"/>
    <w:rsid w:val="0080398A"/>
    <w:rsid w:val="00867923"/>
    <w:rsid w:val="008803FF"/>
    <w:rsid w:val="00882BFD"/>
    <w:rsid w:val="008836D8"/>
    <w:rsid w:val="008A0448"/>
    <w:rsid w:val="008C14FA"/>
    <w:rsid w:val="008C2445"/>
    <w:rsid w:val="008D0E84"/>
    <w:rsid w:val="008D6AA4"/>
    <w:rsid w:val="00913E68"/>
    <w:rsid w:val="00916C1A"/>
    <w:rsid w:val="009305D7"/>
    <w:rsid w:val="009347ED"/>
    <w:rsid w:val="009374CD"/>
    <w:rsid w:val="00946333"/>
    <w:rsid w:val="00955D87"/>
    <w:rsid w:val="00974382"/>
    <w:rsid w:val="00977E74"/>
    <w:rsid w:val="009837D3"/>
    <w:rsid w:val="00993905"/>
    <w:rsid w:val="009A19A6"/>
    <w:rsid w:val="009B5347"/>
    <w:rsid w:val="009C0897"/>
    <w:rsid w:val="009C6D6B"/>
    <w:rsid w:val="009D7305"/>
    <w:rsid w:val="00A11167"/>
    <w:rsid w:val="00A302ED"/>
    <w:rsid w:val="00A446E7"/>
    <w:rsid w:val="00A55456"/>
    <w:rsid w:val="00A62899"/>
    <w:rsid w:val="00A645AB"/>
    <w:rsid w:val="00A65C5A"/>
    <w:rsid w:val="00A714B7"/>
    <w:rsid w:val="00A757F3"/>
    <w:rsid w:val="00A95BDE"/>
    <w:rsid w:val="00AA5CD6"/>
    <w:rsid w:val="00AB67B6"/>
    <w:rsid w:val="00AC2C3C"/>
    <w:rsid w:val="00AC5FFE"/>
    <w:rsid w:val="00AF562B"/>
    <w:rsid w:val="00B0797A"/>
    <w:rsid w:val="00B115A2"/>
    <w:rsid w:val="00B12887"/>
    <w:rsid w:val="00B15F31"/>
    <w:rsid w:val="00B277C9"/>
    <w:rsid w:val="00B31B35"/>
    <w:rsid w:val="00B43868"/>
    <w:rsid w:val="00B5289E"/>
    <w:rsid w:val="00B55616"/>
    <w:rsid w:val="00B743FD"/>
    <w:rsid w:val="00B91882"/>
    <w:rsid w:val="00B96BF7"/>
    <w:rsid w:val="00BA52A3"/>
    <w:rsid w:val="00BA7FA1"/>
    <w:rsid w:val="00BB7C1F"/>
    <w:rsid w:val="00BD2E82"/>
    <w:rsid w:val="00BD468F"/>
    <w:rsid w:val="00BE2E27"/>
    <w:rsid w:val="00BE5AA7"/>
    <w:rsid w:val="00BE7460"/>
    <w:rsid w:val="00C07CFC"/>
    <w:rsid w:val="00C13AB5"/>
    <w:rsid w:val="00C2466E"/>
    <w:rsid w:val="00C3222D"/>
    <w:rsid w:val="00C43DE1"/>
    <w:rsid w:val="00C55B9A"/>
    <w:rsid w:val="00C56CFD"/>
    <w:rsid w:val="00C57F99"/>
    <w:rsid w:val="00C720EF"/>
    <w:rsid w:val="00C7765D"/>
    <w:rsid w:val="00CB5A3C"/>
    <w:rsid w:val="00CE4E2F"/>
    <w:rsid w:val="00CE6A57"/>
    <w:rsid w:val="00D00465"/>
    <w:rsid w:val="00D21232"/>
    <w:rsid w:val="00D25BDB"/>
    <w:rsid w:val="00D37786"/>
    <w:rsid w:val="00D40327"/>
    <w:rsid w:val="00D57165"/>
    <w:rsid w:val="00D61155"/>
    <w:rsid w:val="00D633A9"/>
    <w:rsid w:val="00D67A01"/>
    <w:rsid w:val="00D91AD4"/>
    <w:rsid w:val="00D933D4"/>
    <w:rsid w:val="00DB405B"/>
    <w:rsid w:val="00DB4C58"/>
    <w:rsid w:val="00DC75F9"/>
    <w:rsid w:val="00DD2672"/>
    <w:rsid w:val="00DD3CE8"/>
    <w:rsid w:val="00E0404A"/>
    <w:rsid w:val="00E13994"/>
    <w:rsid w:val="00E316AF"/>
    <w:rsid w:val="00E72D69"/>
    <w:rsid w:val="00E74C9A"/>
    <w:rsid w:val="00E77B5D"/>
    <w:rsid w:val="00E95C4B"/>
    <w:rsid w:val="00EA49A1"/>
    <w:rsid w:val="00EA6100"/>
    <w:rsid w:val="00EB57A4"/>
    <w:rsid w:val="00EC287F"/>
    <w:rsid w:val="00EC2F31"/>
    <w:rsid w:val="00EC70AF"/>
    <w:rsid w:val="00EE7D01"/>
    <w:rsid w:val="00F11A72"/>
    <w:rsid w:val="00F13095"/>
    <w:rsid w:val="00F32FBB"/>
    <w:rsid w:val="00F34C14"/>
    <w:rsid w:val="00F442D8"/>
    <w:rsid w:val="00F561AF"/>
    <w:rsid w:val="00F56EA4"/>
    <w:rsid w:val="00F62039"/>
    <w:rsid w:val="00F868AB"/>
    <w:rsid w:val="00F90CDC"/>
    <w:rsid w:val="00F90D81"/>
    <w:rsid w:val="00FA02BF"/>
    <w:rsid w:val="00FA17E5"/>
    <w:rsid w:val="00FA294B"/>
    <w:rsid w:val="00FB083A"/>
    <w:rsid w:val="00FB3369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B81AD"/>
  <w15:docId w15:val="{92623EB2-BB14-4771-A7AD-2E772021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FCC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665098"/>
    <w:pPr>
      <w:wordWrap/>
      <w:autoSpaceDE/>
      <w:autoSpaceDN/>
      <w:spacing w:beforeAutospacing="1" w:afterAutospacing="1"/>
      <w:jc w:val="left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  <w14:ligatures w14:val="none"/>
    </w:rPr>
  </w:style>
  <w:style w:type="paragraph" w:styleId="2">
    <w:name w:val="heading 2"/>
    <w:basedOn w:val="a"/>
    <w:next w:val="a"/>
    <w:link w:val="2Char"/>
    <w:semiHidden/>
    <w:unhideWhenUsed/>
    <w:qFormat/>
    <w:rsid w:val="00665098"/>
    <w:pPr>
      <w:wordWrap/>
      <w:autoSpaceDE/>
      <w:autoSpaceDN/>
      <w:spacing w:beforeAutospacing="1" w:afterAutospacing="1"/>
      <w:jc w:val="left"/>
      <w:outlineLvl w:val="1"/>
    </w:pPr>
    <w:rPr>
      <w:rFonts w:ascii="SimSun" w:eastAsia="SimSun" w:hAnsi="SimSun" w:hint="eastAsia"/>
      <w:b/>
      <w:bCs/>
      <w:sz w:val="36"/>
      <w:szCs w:val="36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FA0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FA02BF"/>
    <w:rPr>
      <w:rFonts w:ascii="Times New Roman" w:eastAsia="바탕" w:hAnsi="Times New Roman" w:cs="Times New Roman"/>
      <w:kern w:val="0"/>
      <w:szCs w:val="20"/>
    </w:rPr>
  </w:style>
  <w:style w:type="paragraph" w:styleId="a5">
    <w:name w:val="footer"/>
    <w:basedOn w:val="a"/>
    <w:link w:val="Char0"/>
    <w:unhideWhenUsed/>
    <w:rsid w:val="00FA0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FA02BF"/>
    <w:rPr>
      <w:rFonts w:ascii="Times New Roman" w:eastAsia="바탕" w:hAnsi="Times New Roman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3C5BD9"/>
    <w:pPr>
      <w:ind w:leftChars="400" w:left="800"/>
    </w:pPr>
  </w:style>
  <w:style w:type="paragraph" w:customStyle="1" w:styleId="MDPI31text">
    <w:name w:val="MDPI_3.1_text"/>
    <w:link w:val="MDPI31textChar"/>
    <w:qFormat/>
    <w:rsid w:val="009B5347"/>
    <w:pPr>
      <w:adjustRightInd w:val="0"/>
      <w:snapToGrid w:val="0"/>
      <w:spacing w:after="0" w:line="228" w:lineRule="auto"/>
      <w:ind w:left="2608" w:firstLine="425"/>
    </w:pPr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  <w14:ligatures w14:val="none"/>
    </w:rPr>
  </w:style>
  <w:style w:type="paragraph" w:customStyle="1" w:styleId="MDPI42tablebody">
    <w:name w:val="MDPI_4.2_table_body"/>
    <w:qFormat/>
    <w:rsid w:val="009B534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Cs w:val="20"/>
      <w:lang w:eastAsia="de-DE" w:bidi="en-US"/>
      <w14:ligatures w14:val="none"/>
    </w:rPr>
  </w:style>
  <w:style w:type="character" w:customStyle="1" w:styleId="MDPI31textChar">
    <w:name w:val="MDPI_3.1_text Char"/>
    <w:basedOn w:val="a0"/>
    <w:link w:val="MDPI31text"/>
    <w:rsid w:val="009B5347"/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  <w14:ligatures w14:val="none"/>
    </w:rPr>
  </w:style>
  <w:style w:type="character" w:customStyle="1" w:styleId="1Char">
    <w:name w:val="제목 1 Char"/>
    <w:basedOn w:val="a0"/>
    <w:link w:val="1"/>
    <w:rsid w:val="00665098"/>
    <w:rPr>
      <w:rFonts w:ascii="SimSun" w:eastAsia="SimSun" w:hAnsi="SimSun" w:cs="Times New Roman"/>
      <w:b/>
      <w:bCs/>
      <w:kern w:val="44"/>
      <w:sz w:val="48"/>
      <w:szCs w:val="48"/>
      <w:lang w:eastAsia="zh-CN"/>
      <w14:ligatures w14:val="none"/>
    </w:rPr>
  </w:style>
  <w:style w:type="character" w:customStyle="1" w:styleId="2Char">
    <w:name w:val="제목 2 Char"/>
    <w:basedOn w:val="a0"/>
    <w:link w:val="2"/>
    <w:semiHidden/>
    <w:rsid w:val="00665098"/>
    <w:rPr>
      <w:rFonts w:ascii="SimSun" w:eastAsia="SimSun" w:hAnsi="SimSun" w:cs="Times New Roman"/>
      <w:b/>
      <w:bCs/>
      <w:kern w:val="0"/>
      <w:sz w:val="36"/>
      <w:szCs w:val="36"/>
      <w:lang w:eastAsia="zh-CN"/>
      <w14:ligatures w14:val="none"/>
    </w:rPr>
  </w:style>
  <w:style w:type="paragraph" w:styleId="a7">
    <w:name w:val="annotation text"/>
    <w:basedOn w:val="a"/>
    <w:next w:val="a8"/>
    <w:link w:val="Char1"/>
    <w:qFormat/>
    <w:rsid w:val="00665098"/>
    <w:pPr>
      <w:wordWrap/>
      <w:autoSpaceDE/>
      <w:autoSpaceDN/>
      <w:jc w:val="left"/>
    </w:pPr>
    <w:rPr>
      <w:rFonts w:asciiTheme="minorHAnsi" w:eastAsiaTheme="minorEastAsia" w:hAnsiTheme="minorHAnsi" w:cstheme="minorBidi"/>
      <w:kern w:val="2"/>
      <w:sz w:val="21"/>
      <w:szCs w:val="24"/>
      <w:lang w:eastAsia="zh-CN"/>
      <w14:ligatures w14:val="none"/>
    </w:rPr>
  </w:style>
  <w:style w:type="character" w:customStyle="1" w:styleId="Char1">
    <w:name w:val="메모 텍스트 Char"/>
    <w:basedOn w:val="a0"/>
    <w:link w:val="a7"/>
    <w:rsid w:val="00665098"/>
    <w:rPr>
      <w:sz w:val="21"/>
      <w:szCs w:val="24"/>
      <w:lang w:eastAsia="zh-CN"/>
      <w14:ligatures w14:val="none"/>
    </w:rPr>
  </w:style>
  <w:style w:type="paragraph" w:styleId="a8">
    <w:name w:val="Balloon Text"/>
    <w:basedOn w:val="a"/>
    <w:link w:val="Char2"/>
    <w:qFormat/>
    <w:rsid w:val="00665098"/>
    <w:pPr>
      <w:wordWrap/>
      <w:autoSpaceDE/>
      <w:autoSpaceDN/>
    </w:pPr>
    <w:rPr>
      <w:rFonts w:asciiTheme="minorHAnsi" w:eastAsiaTheme="minorEastAsia" w:hAnsiTheme="minorHAnsi" w:cstheme="minorBidi"/>
      <w:kern w:val="2"/>
      <w:sz w:val="18"/>
      <w:szCs w:val="24"/>
      <w:lang w:eastAsia="zh-CN"/>
      <w14:ligatures w14:val="none"/>
    </w:rPr>
  </w:style>
  <w:style w:type="character" w:customStyle="1" w:styleId="Char2">
    <w:name w:val="풍선 도움말 텍스트 Char"/>
    <w:basedOn w:val="a0"/>
    <w:link w:val="a8"/>
    <w:rsid w:val="00665098"/>
    <w:rPr>
      <w:sz w:val="18"/>
      <w:szCs w:val="24"/>
      <w:lang w:eastAsia="zh-CN"/>
      <w14:ligatures w14:val="none"/>
    </w:rPr>
  </w:style>
  <w:style w:type="character" w:styleId="a9">
    <w:name w:val="Hyperlink"/>
    <w:basedOn w:val="a0"/>
    <w:qFormat/>
    <w:rsid w:val="00665098"/>
    <w:rPr>
      <w:color w:val="0000FF"/>
      <w:u w:val="single"/>
    </w:rPr>
  </w:style>
  <w:style w:type="paragraph" w:customStyle="1" w:styleId="EndNoteBibliographyTitle">
    <w:name w:val="EndNote Bibliography Title"/>
    <w:qFormat/>
    <w:rsid w:val="00665098"/>
    <w:pPr>
      <w:spacing w:after="0" w:line="240" w:lineRule="auto"/>
      <w:jc w:val="center"/>
    </w:pPr>
    <w:rPr>
      <w:rFonts w:ascii="Calibri" w:hAnsi="Calibri" w:cs="Calibri"/>
      <w:szCs w:val="24"/>
      <w:lang w:eastAsia="zh-CN"/>
      <w14:ligatures w14:val="none"/>
    </w:rPr>
  </w:style>
  <w:style w:type="paragraph" w:customStyle="1" w:styleId="EndNoteBibliography">
    <w:name w:val="EndNote Bibliography"/>
    <w:qFormat/>
    <w:rsid w:val="00665098"/>
    <w:pPr>
      <w:spacing w:after="0" w:line="240" w:lineRule="auto"/>
      <w:jc w:val="left"/>
    </w:pPr>
    <w:rPr>
      <w:rFonts w:ascii="Calibri" w:hAnsi="Calibri" w:cs="Calibri"/>
      <w:szCs w:val="24"/>
      <w:lang w:eastAsia="zh-CN"/>
      <w14:ligatures w14:val="none"/>
    </w:rPr>
  </w:style>
  <w:style w:type="character" w:customStyle="1" w:styleId="font21">
    <w:name w:val="font21"/>
    <w:basedOn w:val="a0"/>
    <w:qFormat/>
    <w:rsid w:val="00665098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665098"/>
    <w:rPr>
      <w:rFonts w:ascii="Times New Roman" w:hAnsi="Times New Roman" w:cs="Times New Roman" w:hint="default"/>
      <w:b/>
      <w:bCs/>
      <w:i/>
      <w:iCs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66509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66509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665098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styleId="aa">
    <w:name w:val="Unresolved Mention"/>
    <w:basedOn w:val="a0"/>
    <w:uiPriority w:val="99"/>
    <w:semiHidden/>
    <w:unhideWhenUsed/>
    <w:rsid w:val="00DB4C58"/>
    <w:rPr>
      <w:color w:val="605E5C"/>
      <w:shd w:val="clear" w:color="auto" w:fill="E1DFDD"/>
    </w:rPr>
  </w:style>
  <w:style w:type="numbering" w:customStyle="1" w:styleId="10">
    <w:name w:val="목록 없음1"/>
    <w:next w:val="a2"/>
    <w:uiPriority w:val="99"/>
    <w:semiHidden/>
    <w:unhideWhenUsed/>
    <w:rsid w:val="00457BA7"/>
  </w:style>
  <w:style w:type="numbering" w:customStyle="1" w:styleId="11">
    <w:name w:val="목록 없음11"/>
    <w:next w:val="a2"/>
    <w:uiPriority w:val="99"/>
    <w:semiHidden/>
    <w:unhideWhenUsed/>
    <w:rsid w:val="00457BA7"/>
  </w:style>
  <w:style w:type="numbering" w:customStyle="1" w:styleId="20">
    <w:name w:val="목록 없음2"/>
    <w:next w:val="a2"/>
    <w:uiPriority w:val="99"/>
    <w:semiHidden/>
    <w:unhideWhenUsed/>
    <w:rsid w:val="00457BA7"/>
  </w:style>
  <w:style w:type="numbering" w:customStyle="1" w:styleId="3">
    <w:name w:val="목록 없음3"/>
    <w:next w:val="a2"/>
    <w:uiPriority w:val="99"/>
    <w:semiHidden/>
    <w:unhideWhenUsed/>
    <w:rsid w:val="00457BA7"/>
  </w:style>
  <w:style w:type="numbering" w:customStyle="1" w:styleId="4">
    <w:name w:val="목록 없음4"/>
    <w:next w:val="a2"/>
    <w:uiPriority w:val="99"/>
    <w:semiHidden/>
    <w:unhideWhenUsed/>
    <w:rsid w:val="00457BA7"/>
  </w:style>
  <w:style w:type="numbering" w:customStyle="1" w:styleId="5">
    <w:name w:val="목록 없음5"/>
    <w:next w:val="a2"/>
    <w:uiPriority w:val="99"/>
    <w:semiHidden/>
    <w:unhideWhenUsed/>
    <w:rsid w:val="00457BA7"/>
  </w:style>
  <w:style w:type="numbering" w:customStyle="1" w:styleId="6">
    <w:name w:val="목록 없음6"/>
    <w:next w:val="a2"/>
    <w:uiPriority w:val="99"/>
    <w:semiHidden/>
    <w:unhideWhenUsed/>
    <w:rsid w:val="00457BA7"/>
  </w:style>
  <w:style w:type="numbering" w:customStyle="1" w:styleId="7">
    <w:name w:val="목록 없음7"/>
    <w:next w:val="a2"/>
    <w:uiPriority w:val="99"/>
    <w:semiHidden/>
    <w:unhideWhenUsed/>
    <w:rsid w:val="00457BA7"/>
  </w:style>
  <w:style w:type="numbering" w:customStyle="1" w:styleId="8">
    <w:name w:val="목록 없음8"/>
    <w:next w:val="a2"/>
    <w:uiPriority w:val="99"/>
    <w:semiHidden/>
    <w:unhideWhenUsed/>
    <w:rsid w:val="00457BA7"/>
  </w:style>
  <w:style w:type="numbering" w:customStyle="1" w:styleId="9">
    <w:name w:val="목록 없음9"/>
    <w:next w:val="a2"/>
    <w:uiPriority w:val="99"/>
    <w:semiHidden/>
    <w:unhideWhenUsed/>
    <w:rsid w:val="00457BA7"/>
  </w:style>
  <w:style w:type="numbering" w:customStyle="1" w:styleId="100">
    <w:name w:val="목록 없음10"/>
    <w:next w:val="a2"/>
    <w:uiPriority w:val="99"/>
    <w:semiHidden/>
    <w:unhideWhenUsed/>
    <w:rsid w:val="00457BA7"/>
  </w:style>
  <w:style w:type="numbering" w:customStyle="1" w:styleId="12">
    <w:name w:val="목록 없음12"/>
    <w:next w:val="a2"/>
    <w:uiPriority w:val="99"/>
    <w:semiHidden/>
    <w:unhideWhenUsed/>
    <w:rsid w:val="006022BA"/>
  </w:style>
  <w:style w:type="numbering" w:customStyle="1" w:styleId="13">
    <w:name w:val="목록 없음13"/>
    <w:next w:val="a2"/>
    <w:uiPriority w:val="99"/>
    <w:semiHidden/>
    <w:unhideWhenUsed/>
    <w:rsid w:val="006022BA"/>
  </w:style>
  <w:style w:type="numbering" w:customStyle="1" w:styleId="21">
    <w:name w:val="목록 없음21"/>
    <w:next w:val="a2"/>
    <w:uiPriority w:val="99"/>
    <w:semiHidden/>
    <w:unhideWhenUsed/>
    <w:rsid w:val="006022BA"/>
  </w:style>
  <w:style w:type="numbering" w:customStyle="1" w:styleId="31">
    <w:name w:val="목록 없음31"/>
    <w:next w:val="a2"/>
    <w:uiPriority w:val="99"/>
    <w:semiHidden/>
    <w:unhideWhenUsed/>
    <w:rsid w:val="006022BA"/>
  </w:style>
  <w:style w:type="numbering" w:customStyle="1" w:styleId="41">
    <w:name w:val="목록 없음41"/>
    <w:next w:val="a2"/>
    <w:uiPriority w:val="99"/>
    <w:semiHidden/>
    <w:unhideWhenUsed/>
    <w:rsid w:val="006022BA"/>
  </w:style>
  <w:style w:type="numbering" w:customStyle="1" w:styleId="51">
    <w:name w:val="목록 없음51"/>
    <w:next w:val="a2"/>
    <w:uiPriority w:val="99"/>
    <w:semiHidden/>
    <w:unhideWhenUsed/>
    <w:rsid w:val="006022BA"/>
  </w:style>
  <w:style w:type="numbering" w:customStyle="1" w:styleId="61">
    <w:name w:val="목록 없음61"/>
    <w:next w:val="a2"/>
    <w:uiPriority w:val="99"/>
    <w:semiHidden/>
    <w:unhideWhenUsed/>
    <w:rsid w:val="006022BA"/>
  </w:style>
  <w:style w:type="numbering" w:customStyle="1" w:styleId="71">
    <w:name w:val="목록 없음71"/>
    <w:next w:val="a2"/>
    <w:uiPriority w:val="99"/>
    <w:semiHidden/>
    <w:unhideWhenUsed/>
    <w:rsid w:val="006022BA"/>
  </w:style>
  <w:style w:type="numbering" w:customStyle="1" w:styleId="81">
    <w:name w:val="목록 없음81"/>
    <w:next w:val="a2"/>
    <w:uiPriority w:val="99"/>
    <w:semiHidden/>
    <w:unhideWhenUsed/>
    <w:rsid w:val="006022BA"/>
  </w:style>
  <w:style w:type="numbering" w:customStyle="1" w:styleId="91">
    <w:name w:val="목록 없음91"/>
    <w:next w:val="a2"/>
    <w:uiPriority w:val="99"/>
    <w:semiHidden/>
    <w:unhideWhenUsed/>
    <w:rsid w:val="006022BA"/>
  </w:style>
  <w:style w:type="numbering" w:customStyle="1" w:styleId="101">
    <w:name w:val="목록 없음101"/>
    <w:next w:val="a2"/>
    <w:uiPriority w:val="99"/>
    <w:semiHidden/>
    <w:unhideWhenUsed/>
    <w:rsid w:val="006022BA"/>
  </w:style>
  <w:style w:type="numbering" w:customStyle="1" w:styleId="111">
    <w:name w:val="목록 없음111"/>
    <w:next w:val="a2"/>
    <w:uiPriority w:val="99"/>
    <w:semiHidden/>
    <w:unhideWhenUsed/>
    <w:rsid w:val="006022BA"/>
  </w:style>
  <w:style w:type="numbering" w:customStyle="1" w:styleId="121">
    <w:name w:val="목록 없음121"/>
    <w:next w:val="a2"/>
    <w:uiPriority w:val="99"/>
    <w:semiHidden/>
    <w:unhideWhenUsed/>
    <w:rsid w:val="006022BA"/>
  </w:style>
  <w:style w:type="numbering" w:customStyle="1" w:styleId="131">
    <w:name w:val="목록 없음131"/>
    <w:next w:val="a2"/>
    <w:uiPriority w:val="99"/>
    <w:semiHidden/>
    <w:unhideWhenUsed/>
    <w:rsid w:val="006022BA"/>
  </w:style>
  <w:style w:type="numbering" w:customStyle="1" w:styleId="14">
    <w:name w:val="목록 없음14"/>
    <w:next w:val="a2"/>
    <w:uiPriority w:val="99"/>
    <w:semiHidden/>
    <w:unhideWhenUsed/>
    <w:rsid w:val="006022BA"/>
  </w:style>
  <w:style w:type="numbering" w:customStyle="1" w:styleId="15">
    <w:name w:val="목록 없음15"/>
    <w:next w:val="a2"/>
    <w:uiPriority w:val="99"/>
    <w:semiHidden/>
    <w:unhideWhenUsed/>
    <w:rsid w:val="006022BA"/>
  </w:style>
  <w:style w:type="numbering" w:customStyle="1" w:styleId="16">
    <w:name w:val="목록 없음16"/>
    <w:next w:val="a2"/>
    <w:uiPriority w:val="99"/>
    <w:semiHidden/>
    <w:unhideWhenUsed/>
    <w:rsid w:val="006022BA"/>
  </w:style>
  <w:style w:type="numbering" w:customStyle="1" w:styleId="17">
    <w:name w:val="목록 없음17"/>
    <w:next w:val="a2"/>
    <w:uiPriority w:val="99"/>
    <w:semiHidden/>
    <w:unhideWhenUsed/>
    <w:rsid w:val="006022BA"/>
  </w:style>
  <w:style w:type="numbering" w:customStyle="1" w:styleId="18">
    <w:name w:val="목록 없음18"/>
    <w:next w:val="a2"/>
    <w:uiPriority w:val="99"/>
    <w:semiHidden/>
    <w:unhideWhenUsed/>
    <w:rsid w:val="006022BA"/>
  </w:style>
  <w:style w:type="numbering" w:customStyle="1" w:styleId="19">
    <w:name w:val="목록 없음19"/>
    <w:next w:val="a2"/>
    <w:uiPriority w:val="99"/>
    <w:semiHidden/>
    <w:unhideWhenUsed/>
    <w:rsid w:val="006022BA"/>
  </w:style>
  <w:style w:type="numbering" w:customStyle="1" w:styleId="200">
    <w:name w:val="목록 없음20"/>
    <w:next w:val="a2"/>
    <w:uiPriority w:val="99"/>
    <w:semiHidden/>
    <w:unhideWhenUsed/>
    <w:rsid w:val="006022BA"/>
  </w:style>
  <w:style w:type="numbering" w:customStyle="1" w:styleId="211">
    <w:name w:val="목록 없음211"/>
    <w:next w:val="a2"/>
    <w:uiPriority w:val="99"/>
    <w:semiHidden/>
    <w:unhideWhenUsed/>
    <w:rsid w:val="006022BA"/>
  </w:style>
  <w:style w:type="numbering" w:customStyle="1" w:styleId="22">
    <w:name w:val="목록 없음22"/>
    <w:next w:val="a2"/>
    <w:uiPriority w:val="99"/>
    <w:semiHidden/>
    <w:unhideWhenUsed/>
    <w:rsid w:val="006022BA"/>
  </w:style>
  <w:style w:type="numbering" w:customStyle="1" w:styleId="23">
    <w:name w:val="목록 없음23"/>
    <w:next w:val="a2"/>
    <w:uiPriority w:val="99"/>
    <w:semiHidden/>
    <w:unhideWhenUsed/>
    <w:rsid w:val="006022BA"/>
  </w:style>
  <w:style w:type="numbering" w:customStyle="1" w:styleId="24">
    <w:name w:val="목록 없음24"/>
    <w:next w:val="a2"/>
    <w:uiPriority w:val="99"/>
    <w:semiHidden/>
    <w:unhideWhenUsed/>
    <w:rsid w:val="006022BA"/>
  </w:style>
  <w:style w:type="numbering" w:customStyle="1" w:styleId="25">
    <w:name w:val="목록 없음25"/>
    <w:next w:val="a2"/>
    <w:uiPriority w:val="99"/>
    <w:semiHidden/>
    <w:unhideWhenUsed/>
    <w:rsid w:val="006022BA"/>
  </w:style>
  <w:style w:type="numbering" w:customStyle="1" w:styleId="26">
    <w:name w:val="목록 없음26"/>
    <w:next w:val="a2"/>
    <w:uiPriority w:val="99"/>
    <w:semiHidden/>
    <w:unhideWhenUsed/>
    <w:rsid w:val="006022BA"/>
  </w:style>
  <w:style w:type="numbering" w:customStyle="1" w:styleId="27">
    <w:name w:val="목록 없음27"/>
    <w:next w:val="a2"/>
    <w:uiPriority w:val="99"/>
    <w:semiHidden/>
    <w:unhideWhenUsed/>
    <w:rsid w:val="006022BA"/>
  </w:style>
  <w:style w:type="numbering" w:customStyle="1" w:styleId="28">
    <w:name w:val="목록 없음28"/>
    <w:next w:val="a2"/>
    <w:uiPriority w:val="99"/>
    <w:semiHidden/>
    <w:unhideWhenUsed/>
    <w:rsid w:val="006022BA"/>
  </w:style>
  <w:style w:type="numbering" w:customStyle="1" w:styleId="29">
    <w:name w:val="목록 없음29"/>
    <w:next w:val="a2"/>
    <w:uiPriority w:val="99"/>
    <w:semiHidden/>
    <w:unhideWhenUsed/>
    <w:rsid w:val="006022BA"/>
  </w:style>
  <w:style w:type="numbering" w:customStyle="1" w:styleId="30">
    <w:name w:val="목록 없음30"/>
    <w:next w:val="a2"/>
    <w:uiPriority w:val="99"/>
    <w:semiHidden/>
    <w:unhideWhenUsed/>
    <w:rsid w:val="006022BA"/>
  </w:style>
  <w:style w:type="numbering" w:customStyle="1" w:styleId="311">
    <w:name w:val="목록 없음311"/>
    <w:next w:val="a2"/>
    <w:uiPriority w:val="99"/>
    <w:semiHidden/>
    <w:unhideWhenUsed/>
    <w:rsid w:val="006022BA"/>
  </w:style>
  <w:style w:type="numbering" w:customStyle="1" w:styleId="32">
    <w:name w:val="목록 없음32"/>
    <w:next w:val="a2"/>
    <w:uiPriority w:val="99"/>
    <w:semiHidden/>
    <w:unhideWhenUsed/>
    <w:rsid w:val="006022BA"/>
  </w:style>
  <w:style w:type="numbering" w:customStyle="1" w:styleId="33">
    <w:name w:val="목록 없음33"/>
    <w:next w:val="a2"/>
    <w:uiPriority w:val="99"/>
    <w:semiHidden/>
    <w:unhideWhenUsed/>
    <w:rsid w:val="006022BA"/>
  </w:style>
  <w:style w:type="numbering" w:customStyle="1" w:styleId="34">
    <w:name w:val="목록 없음34"/>
    <w:next w:val="a2"/>
    <w:uiPriority w:val="99"/>
    <w:semiHidden/>
    <w:unhideWhenUsed/>
    <w:rsid w:val="006022BA"/>
  </w:style>
  <w:style w:type="numbering" w:customStyle="1" w:styleId="35">
    <w:name w:val="목록 없음35"/>
    <w:next w:val="a2"/>
    <w:uiPriority w:val="99"/>
    <w:semiHidden/>
    <w:unhideWhenUsed/>
    <w:rsid w:val="006022BA"/>
  </w:style>
  <w:style w:type="numbering" w:customStyle="1" w:styleId="36">
    <w:name w:val="목록 없음36"/>
    <w:next w:val="a2"/>
    <w:uiPriority w:val="99"/>
    <w:semiHidden/>
    <w:unhideWhenUsed/>
    <w:rsid w:val="006022BA"/>
  </w:style>
  <w:style w:type="numbering" w:customStyle="1" w:styleId="37">
    <w:name w:val="목록 없음37"/>
    <w:next w:val="a2"/>
    <w:uiPriority w:val="99"/>
    <w:semiHidden/>
    <w:unhideWhenUsed/>
    <w:rsid w:val="006022BA"/>
  </w:style>
  <w:style w:type="numbering" w:customStyle="1" w:styleId="38">
    <w:name w:val="목록 없음38"/>
    <w:next w:val="a2"/>
    <w:uiPriority w:val="99"/>
    <w:semiHidden/>
    <w:unhideWhenUsed/>
    <w:rsid w:val="006022BA"/>
  </w:style>
  <w:style w:type="numbering" w:customStyle="1" w:styleId="39">
    <w:name w:val="목록 없음39"/>
    <w:next w:val="a2"/>
    <w:uiPriority w:val="99"/>
    <w:semiHidden/>
    <w:unhideWhenUsed/>
    <w:rsid w:val="006022BA"/>
  </w:style>
  <w:style w:type="numbering" w:customStyle="1" w:styleId="40">
    <w:name w:val="목록 없음40"/>
    <w:next w:val="a2"/>
    <w:uiPriority w:val="99"/>
    <w:semiHidden/>
    <w:unhideWhenUsed/>
    <w:rsid w:val="006022BA"/>
  </w:style>
  <w:style w:type="numbering" w:customStyle="1" w:styleId="411">
    <w:name w:val="목록 없음411"/>
    <w:next w:val="a2"/>
    <w:uiPriority w:val="99"/>
    <w:semiHidden/>
    <w:unhideWhenUsed/>
    <w:rsid w:val="006022BA"/>
  </w:style>
  <w:style w:type="numbering" w:customStyle="1" w:styleId="42">
    <w:name w:val="목록 없음42"/>
    <w:next w:val="a2"/>
    <w:uiPriority w:val="99"/>
    <w:semiHidden/>
    <w:unhideWhenUsed/>
    <w:rsid w:val="006022BA"/>
  </w:style>
  <w:style w:type="numbering" w:customStyle="1" w:styleId="43">
    <w:name w:val="목록 없음43"/>
    <w:next w:val="a2"/>
    <w:uiPriority w:val="99"/>
    <w:semiHidden/>
    <w:unhideWhenUsed/>
    <w:rsid w:val="006022BA"/>
  </w:style>
  <w:style w:type="numbering" w:customStyle="1" w:styleId="44">
    <w:name w:val="목록 없음44"/>
    <w:next w:val="a2"/>
    <w:uiPriority w:val="99"/>
    <w:semiHidden/>
    <w:unhideWhenUsed/>
    <w:rsid w:val="006022BA"/>
  </w:style>
  <w:style w:type="numbering" w:customStyle="1" w:styleId="45">
    <w:name w:val="목록 없음45"/>
    <w:next w:val="a2"/>
    <w:uiPriority w:val="99"/>
    <w:semiHidden/>
    <w:unhideWhenUsed/>
    <w:rsid w:val="006022BA"/>
  </w:style>
  <w:style w:type="numbering" w:customStyle="1" w:styleId="46">
    <w:name w:val="목록 없음46"/>
    <w:next w:val="a2"/>
    <w:uiPriority w:val="99"/>
    <w:semiHidden/>
    <w:unhideWhenUsed/>
    <w:rsid w:val="006022BA"/>
  </w:style>
  <w:style w:type="numbering" w:customStyle="1" w:styleId="47">
    <w:name w:val="목록 없음47"/>
    <w:next w:val="a2"/>
    <w:uiPriority w:val="99"/>
    <w:semiHidden/>
    <w:unhideWhenUsed/>
    <w:rsid w:val="006022BA"/>
  </w:style>
  <w:style w:type="numbering" w:customStyle="1" w:styleId="48">
    <w:name w:val="목록 없음48"/>
    <w:next w:val="a2"/>
    <w:uiPriority w:val="99"/>
    <w:semiHidden/>
    <w:unhideWhenUsed/>
    <w:rsid w:val="006022BA"/>
  </w:style>
  <w:style w:type="numbering" w:customStyle="1" w:styleId="49">
    <w:name w:val="목록 없음49"/>
    <w:next w:val="a2"/>
    <w:uiPriority w:val="99"/>
    <w:semiHidden/>
    <w:unhideWhenUsed/>
    <w:rsid w:val="006022BA"/>
  </w:style>
  <w:style w:type="numbering" w:customStyle="1" w:styleId="50">
    <w:name w:val="목록 없음50"/>
    <w:next w:val="a2"/>
    <w:uiPriority w:val="99"/>
    <w:semiHidden/>
    <w:unhideWhenUsed/>
    <w:rsid w:val="006022BA"/>
  </w:style>
  <w:style w:type="numbering" w:customStyle="1" w:styleId="511">
    <w:name w:val="목록 없음511"/>
    <w:next w:val="a2"/>
    <w:uiPriority w:val="99"/>
    <w:semiHidden/>
    <w:unhideWhenUsed/>
    <w:rsid w:val="006022BA"/>
  </w:style>
  <w:style w:type="numbering" w:customStyle="1" w:styleId="52">
    <w:name w:val="목록 없음52"/>
    <w:next w:val="a2"/>
    <w:uiPriority w:val="99"/>
    <w:semiHidden/>
    <w:unhideWhenUsed/>
    <w:rsid w:val="006022BA"/>
  </w:style>
  <w:style w:type="numbering" w:customStyle="1" w:styleId="53">
    <w:name w:val="목록 없음53"/>
    <w:next w:val="a2"/>
    <w:uiPriority w:val="99"/>
    <w:semiHidden/>
    <w:unhideWhenUsed/>
    <w:rsid w:val="006022BA"/>
  </w:style>
  <w:style w:type="numbering" w:customStyle="1" w:styleId="54">
    <w:name w:val="목록 없음54"/>
    <w:next w:val="a2"/>
    <w:uiPriority w:val="99"/>
    <w:semiHidden/>
    <w:unhideWhenUsed/>
    <w:rsid w:val="006022BA"/>
  </w:style>
  <w:style w:type="numbering" w:customStyle="1" w:styleId="55">
    <w:name w:val="목록 없음55"/>
    <w:next w:val="a2"/>
    <w:uiPriority w:val="99"/>
    <w:semiHidden/>
    <w:unhideWhenUsed/>
    <w:rsid w:val="006022BA"/>
  </w:style>
  <w:style w:type="numbering" w:customStyle="1" w:styleId="56">
    <w:name w:val="목록 없음56"/>
    <w:next w:val="a2"/>
    <w:uiPriority w:val="99"/>
    <w:semiHidden/>
    <w:unhideWhenUsed/>
    <w:rsid w:val="006022BA"/>
  </w:style>
  <w:style w:type="numbering" w:customStyle="1" w:styleId="57">
    <w:name w:val="목록 없음57"/>
    <w:next w:val="a2"/>
    <w:uiPriority w:val="99"/>
    <w:semiHidden/>
    <w:unhideWhenUsed/>
    <w:rsid w:val="006022BA"/>
  </w:style>
  <w:style w:type="numbering" w:customStyle="1" w:styleId="58">
    <w:name w:val="목록 없음58"/>
    <w:next w:val="a2"/>
    <w:uiPriority w:val="99"/>
    <w:semiHidden/>
    <w:unhideWhenUsed/>
    <w:rsid w:val="006022BA"/>
  </w:style>
  <w:style w:type="numbering" w:customStyle="1" w:styleId="59">
    <w:name w:val="목록 없음59"/>
    <w:next w:val="a2"/>
    <w:uiPriority w:val="99"/>
    <w:semiHidden/>
    <w:unhideWhenUsed/>
    <w:rsid w:val="006022BA"/>
  </w:style>
  <w:style w:type="numbering" w:customStyle="1" w:styleId="60">
    <w:name w:val="목록 없음60"/>
    <w:next w:val="a2"/>
    <w:uiPriority w:val="99"/>
    <w:semiHidden/>
    <w:unhideWhenUsed/>
    <w:rsid w:val="006022BA"/>
  </w:style>
  <w:style w:type="numbering" w:customStyle="1" w:styleId="611">
    <w:name w:val="목록 없음611"/>
    <w:next w:val="a2"/>
    <w:uiPriority w:val="99"/>
    <w:semiHidden/>
    <w:unhideWhenUsed/>
    <w:rsid w:val="006022BA"/>
  </w:style>
  <w:style w:type="numbering" w:customStyle="1" w:styleId="62">
    <w:name w:val="목록 없음62"/>
    <w:next w:val="a2"/>
    <w:uiPriority w:val="99"/>
    <w:semiHidden/>
    <w:unhideWhenUsed/>
    <w:rsid w:val="006022BA"/>
  </w:style>
  <w:style w:type="numbering" w:customStyle="1" w:styleId="63">
    <w:name w:val="목록 없음63"/>
    <w:next w:val="a2"/>
    <w:uiPriority w:val="99"/>
    <w:semiHidden/>
    <w:unhideWhenUsed/>
    <w:rsid w:val="006022BA"/>
  </w:style>
  <w:style w:type="numbering" w:customStyle="1" w:styleId="64">
    <w:name w:val="목록 없음64"/>
    <w:next w:val="a2"/>
    <w:uiPriority w:val="99"/>
    <w:semiHidden/>
    <w:unhideWhenUsed/>
    <w:rsid w:val="006022BA"/>
  </w:style>
  <w:style w:type="numbering" w:customStyle="1" w:styleId="65">
    <w:name w:val="목록 없음65"/>
    <w:next w:val="a2"/>
    <w:uiPriority w:val="99"/>
    <w:semiHidden/>
    <w:unhideWhenUsed/>
    <w:rsid w:val="006022BA"/>
  </w:style>
  <w:style w:type="numbering" w:customStyle="1" w:styleId="66">
    <w:name w:val="목록 없음66"/>
    <w:next w:val="a2"/>
    <w:uiPriority w:val="99"/>
    <w:semiHidden/>
    <w:unhideWhenUsed/>
    <w:rsid w:val="006022BA"/>
  </w:style>
  <w:style w:type="numbering" w:customStyle="1" w:styleId="67">
    <w:name w:val="목록 없음67"/>
    <w:next w:val="a2"/>
    <w:uiPriority w:val="99"/>
    <w:semiHidden/>
    <w:unhideWhenUsed/>
    <w:rsid w:val="006022BA"/>
  </w:style>
  <w:style w:type="numbering" w:customStyle="1" w:styleId="68">
    <w:name w:val="목록 없음68"/>
    <w:next w:val="a2"/>
    <w:uiPriority w:val="99"/>
    <w:semiHidden/>
    <w:unhideWhenUsed/>
    <w:rsid w:val="006022BA"/>
  </w:style>
  <w:style w:type="numbering" w:customStyle="1" w:styleId="69">
    <w:name w:val="목록 없음69"/>
    <w:next w:val="a2"/>
    <w:uiPriority w:val="99"/>
    <w:semiHidden/>
    <w:unhideWhenUsed/>
    <w:rsid w:val="006022BA"/>
  </w:style>
  <w:style w:type="numbering" w:customStyle="1" w:styleId="70">
    <w:name w:val="목록 없음70"/>
    <w:next w:val="a2"/>
    <w:uiPriority w:val="99"/>
    <w:semiHidden/>
    <w:unhideWhenUsed/>
    <w:rsid w:val="006022BA"/>
  </w:style>
  <w:style w:type="numbering" w:customStyle="1" w:styleId="711">
    <w:name w:val="목록 없음711"/>
    <w:next w:val="a2"/>
    <w:uiPriority w:val="99"/>
    <w:semiHidden/>
    <w:unhideWhenUsed/>
    <w:rsid w:val="006022BA"/>
  </w:style>
  <w:style w:type="numbering" w:customStyle="1" w:styleId="72">
    <w:name w:val="목록 없음72"/>
    <w:next w:val="a2"/>
    <w:uiPriority w:val="99"/>
    <w:semiHidden/>
    <w:unhideWhenUsed/>
    <w:rsid w:val="006022BA"/>
  </w:style>
  <w:style w:type="numbering" w:customStyle="1" w:styleId="73">
    <w:name w:val="목록 없음73"/>
    <w:next w:val="a2"/>
    <w:uiPriority w:val="99"/>
    <w:semiHidden/>
    <w:unhideWhenUsed/>
    <w:rsid w:val="006022BA"/>
  </w:style>
  <w:style w:type="numbering" w:customStyle="1" w:styleId="74">
    <w:name w:val="목록 없음74"/>
    <w:next w:val="a2"/>
    <w:uiPriority w:val="99"/>
    <w:semiHidden/>
    <w:unhideWhenUsed/>
    <w:rsid w:val="006022BA"/>
  </w:style>
  <w:style w:type="numbering" w:customStyle="1" w:styleId="75">
    <w:name w:val="목록 없음75"/>
    <w:next w:val="a2"/>
    <w:uiPriority w:val="99"/>
    <w:semiHidden/>
    <w:unhideWhenUsed/>
    <w:rsid w:val="006022BA"/>
  </w:style>
  <w:style w:type="numbering" w:customStyle="1" w:styleId="76">
    <w:name w:val="목록 없음76"/>
    <w:next w:val="a2"/>
    <w:uiPriority w:val="99"/>
    <w:semiHidden/>
    <w:unhideWhenUsed/>
    <w:rsid w:val="006022BA"/>
  </w:style>
  <w:style w:type="numbering" w:customStyle="1" w:styleId="77">
    <w:name w:val="목록 없음77"/>
    <w:next w:val="a2"/>
    <w:uiPriority w:val="99"/>
    <w:semiHidden/>
    <w:unhideWhenUsed/>
    <w:rsid w:val="006022BA"/>
  </w:style>
  <w:style w:type="numbering" w:customStyle="1" w:styleId="78">
    <w:name w:val="목록 없음78"/>
    <w:next w:val="a2"/>
    <w:uiPriority w:val="99"/>
    <w:semiHidden/>
    <w:unhideWhenUsed/>
    <w:rsid w:val="006022BA"/>
  </w:style>
  <w:style w:type="numbering" w:customStyle="1" w:styleId="79">
    <w:name w:val="목록 없음79"/>
    <w:next w:val="a2"/>
    <w:uiPriority w:val="99"/>
    <w:semiHidden/>
    <w:unhideWhenUsed/>
    <w:rsid w:val="006022BA"/>
  </w:style>
  <w:style w:type="numbering" w:customStyle="1" w:styleId="80">
    <w:name w:val="목록 없음80"/>
    <w:next w:val="a2"/>
    <w:uiPriority w:val="99"/>
    <w:semiHidden/>
    <w:unhideWhenUsed/>
    <w:rsid w:val="006022BA"/>
  </w:style>
  <w:style w:type="numbering" w:customStyle="1" w:styleId="811">
    <w:name w:val="목록 없음811"/>
    <w:next w:val="a2"/>
    <w:uiPriority w:val="99"/>
    <w:semiHidden/>
    <w:unhideWhenUsed/>
    <w:rsid w:val="006022BA"/>
  </w:style>
  <w:style w:type="numbering" w:customStyle="1" w:styleId="82">
    <w:name w:val="목록 없음82"/>
    <w:next w:val="a2"/>
    <w:uiPriority w:val="99"/>
    <w:semiHidden/>
    <w:unhideWhenUsed/>
    <w:rsid w:val="006022BA"/>
  </w:style>
  <w:style w:type="numbering" w:customStyle="1" w:styleId="83">
    <w:name w:val="목록 없음83"/>
    <w:next w:val="a2"/>
    <w:uiPriority w:val="99"/>
    <w:semiHidden/>
    <w:unhideWhenUsed/>
    <w:rsid w:val="006022BA"/>
  </w:style>
  <w:style w:type="numbering" w:customStyle="1" w:styleId="84">
    <w:name w:val="목록 없음84"/>
    <w:next w:val="a2"/>
    <w:uiPriority w:val="99"/>
    <w:semiHidden/>
    <w:unhideWhenUsed/>
    <w:rsid w:val="006022BA"/>
  </w:style>
  <w:style w:type="numbering" w:customStyle="1" w:styleId="85">
    <w:name w:val="목록 없음85"/>
    <w:next w:val="a2"/>
    <w:uiPriority w:val="99"/>
    <w:semiHidden/>
    <w:unhideWhenUsed/>
    <w:rsid w:val="006022BA"/>
  </w:style>
  <w:style w:type="numbering" w:customStyle="1" w:styleId="86">
    <w:name w:val="목록 없음86"/>
    <w:next w:val="a2"/>
    <w:uiPriority w:val="99"/>
    <w:semiHidden/>
    <w:unhideWhenUsed/>
    <w:rsid w:val="006022BA"/>
  </w:style>
  <w:style w:type="numbering" w:customStyle="1" w:styleId="87">
    <w:name w:val="목록 없음87"/>
    <w:next w:val="a2"/>
    <w:uiPriority w:val="99"/>
    <w:semiHidden/>
    <w:unhideWhenUsed/>
    <w:rsid w:val="006022BA"/>
  </w:style>
  <w:style w:type="numbering" w:customStyle="1" w:styleId="88">
    <w:name w:val="목록 없음88"/>
    <w:next w:val="a2"/>
    <w:uiPriority w:val="99"/>
    <w:semiHidden/>
    <w:unhideWhenUsed/>
    <w:rsid w:val="006022BA"/>
  </w:style>
  <w:style w:type="numbering" w:customStyle="1" w:styleId="89">
    <w:name w:val="목록 없음89"/>
    <w:next w:val="a2"/>
    <w:uiPriority w:val="99"/>
    <w:semiHidden/>
    <w:unhideWhenUsed/>
    <w:rsid w:val="006022BA"/>
  </w:style>
  <w:style w:type="numbering" w:customStyle="1" w:styleId="90">
    <w:name w:val="목록 없음90"/>
    <w:next w:val="a2"/>
    <w:uiPriority w:val="99"/>
    <w:semiHidden/>
    <w:unhideWhenUsed/>
    <w:rsid w:val="006022BA"/>
  </w:style>
  <w:style w:type="numbering" w:customStyle="1" w:styleId="911">
    <w:name w:val="목록 없음911"/>
    <w:next w:val="a2"/>
    <w:uiPriority w:val="99"/>
    <w:semiHidden/>
    <w:unhideWhenUsed/>
    <w:rsid w:val="006022BA"/>
  </w:style>
  <w:style w:type="numbering" w:customStyle="1" w:styleId="92">
    <w:name w:val="목록 없음92"/>
    <w:next w:val="a2"/>
    <w:uiPriority w:val="99"/>
    <w:semiHidden/>
    <w:unhideWhenUsed/>
    <w:rsid w:val="006022BA"/>
  </w:style>
  <w:style w:type="numbering" w:customStyle="1" w:styleId="93">
    <w:name w:val="목록 없음93"/>
    <w:next w:val="a2"/>
    <w:uiPriority w:val="99"/>
    <w:semiHidden/>
    <w:unhideWhenUsed/>
    <w:rsid w:val="006022BA"/>
  </w:style>
  <w:style w:type="numbering" w:customStyle="1" w:styleId="94">
    <w:name w:val="목록 없음94"/>
    <w:next w:val="a2"/>
    <w:uiPriority w:val="99"/>
    <w:semiHidden/>
    <w:unhideWhenUsed/>
    <w:rsid w:val="006022BA"/>
  </w:style>
  <w:style w:type="numbering" w:customStyle="1" w:styleId="95">
    <w:name w:val="목록 없음95"/>
    <w:next w:val="a2"/>
    <w:uiPriority w:val="99"/>
    <w:semiHidden/>
    <w:unhideWhenUsed/>
    <w:rsid w:val="006022BA"/>
  </w:style>
  <w:style w:type="numbering" w:customStyle="1" w:styleId="96">
    <w:name w:val="목록 없음96"/>
    <w:next w:val="a2"/>
    <w:uiPriority w:val="99"/>
    <w:semiHidden/>
    <w:unhideWhenUsed/>
    <w:rsid w:val="006022BA"/>
  </w:style>
  <w:style w:type="numbering" w:customStyle="1" w:styleId="97">
    <w:name w:val="목록 없음97"/>
    <w:next w:val="a2"/>
    <w:uiPriority w:val="99"/>
    <w:semiHidden/>
    <w:unhideWhenUsed/>
    <w:rsid w:val="006022BA"/>
  </w:style>
  <w:style w:type="numbering" w:customStyle="1" w:styleId="98">
    <w:name w:val="목록 없음98"/>
    <w:next w:val="a2"/>
    <w:uiPriority w:val="99"/>
    <w:semiHidden/>
    <w:unhideWhenUsed/>
    <w:rsid w:val="006022BA"/>
  </w:style>
  <w:style w:type="numbering" w:customStyle="1" w:styleId="99">
    <w:name w:val="목록 없음99"/>
    <w:next w:val="a2"/>
    <w:uiPriority w:val="99"/>
    <w:semiHidden/>
    <w:unhideWhenUsed/>
    <w:rsid w:val="006022BA"/>
  </w:style>
  <w:style w:type="numbering" w:customStyle="1" w:styleId="1000">
    <w:name w:val="목록 없음100"/>
    <w:next w:val="a2"/>
    <w:uiPriority w:val="99"/>
    <w:semiHidden/>
    <w:unhideWhenUsed/>
    <w:rsid w:val="006022BA"/>
  </w:style>
  <w:style w:type="numbering" w:customStyle="1" w:styleId="1011">
    <w:name w:val="목록 없음1011"/>
    <w:next w:val="a2"/>
    <w:uiPriority w:val="99"/>
    <w:semiHidden/>
    <w:unhideWhenUsed/>
    <w:rsid w:val="006022BA"/>
  </w:style>
  <w:style w:type="numbering" w:customStyle="1" w:styleId="102">
    <w:name w:val="목록 없음102"/>
    <w:next w:val="a2"/>
    <w:uiPriority w:val="99"/>
    <w:semiHidden/>
    <w:unhideWhenUsed/>
    <w:rsid w:val="006022BA"/>
  </w:style>
  <w:style w:type="numbering" w:customStyle="1" w:styleId="103">
    <w:name w:val="목록 없음103"/>
    <w:next w:val="a2"/>
    <w:uiPriority w:val="99"/>
    <w:semiHidden/>
    <w:unhideWhenUsed/>
    <w:rsid w:val="006022BA"/>
  </w:style>
  <w:style w:type="numbering" w:customStyle="1" w:styleId="104">
    <w:name w:val="목록 없음104"/>
    <w:next w:val="a2"/>
    <w:uiPriority w:val="99"/>
    <w:semiHidden/>
    <w:unhideWhenUsed/>
    <w:rsid w:val="006022BA"/>
  </w:style>
  <w:style w:type="numbering" w:customStyle="1" w:styleId="105">
    <w:name w:val="목록 없음105"/>
    <w:next w:val="a2"/>
    <w:uiPriority w:val="99"/>
    <w:semiHidden/>
    <w:unhideWhenUsed/>
    <w:rsid w:val="006022BA"/>
  </w:style>
  <w:style w:type="numbering" w:customStyle="1" w:styleId="106">
    <w:name w:val="목록 없음106"/>
    <w:next w:val="a2"/>
    <w:uiPriority w:val="99"/>
    <w:semiHidden/>
    <w:unhideWhenUsed/>
    <w:rsid w:val="006022BA"/>
  </w:style>
  <w:style w:type="numbering" w:customStyle="1" w:styleId="107">
    <w:name w:val="목록 없음107"/>
    <w:next w:val="a2"/>
    <w:uiPriority w:val="99"/>
    <w:semiHidden/>
    <w:unhideWhenUsed/>
    <w:rsid w:val="006022BA"/>
  </w:style>
  <w:style w:type="numbering" w:customStyle="1" w:styleId="108">
    <w:name w:val="목록 없음108"/>
    <w:next w:val="a2"/>
    <w:uiPriority w:val="99"/>
    <w:semiHidden/>
    <w:unhideWhenUsed/>
    <w:rsid w:val="006022BA"/>
  </w:style>
  <w:style w:type="numbering" w:customStyle="1" w:styleId="109">
    <w:name w:val="목록 없음109"/>
    <w:next w:val="a2"/>
    <w:uiPriority w:val="99"/>
    <w:semiHidden/>
    <w:unhideWhenUsed/>
    <w:rsid w:val="006022BA"/>
  </w:style>
  <w:style w:type="numbering" w:customStyle="1" w:styleId="110">
    <w:name w:val="목록 없음110"/>
    <w:next w:val="a2"/>
    <w:uiPriority w:val="99"/>
    <w:semiHidden/>
    <w:unhideWhenUsed/>
    <w:rsid w:val="006022BA"/>
  </w:style>
  <w:style w:type="numbering" w:customStyle="1" w:styleId="1111">
    <w:name w:val="목록 없음1111"/>
    <w:next w:val="a2"/>
    <w:uiPriority w:val="99"/>
    <w:semiHidden/>
    <w:unhideWhenUsed/>
    <w:rsid w:val="006022BA"/>
  </w:style>
  <w:style w:type="numbering" w:customStyle="1" w:styleId="112">
    <w:name w:val="목록 없음112"/>
    <w:next w:val="a2"/>
    <w:uiPriority w:val="99"/>
    <w:semiHidden/>
    <w:unhideWhenUsed/>
    <w:rsid w:val="006022BA"/>
  </w:style>
  <w:style w:type="numbering" w:customStyle="1" w:styleId="113">
    <w:name w:val="목록 없음113"/>
    <w:next w:val="a2"/>
    <w:uiPriority w:val="99"/>
    <w:semiHidden/>
    <w:unhideWhenUsed/>
    <w:rsid w:val="006022BA"/>
  </w:style>
  <w:style w:type="numbering" w:customStyle="1" w:styleId="114">
    <w:name w:val="목록 없음114"/>
    <w:next w:val="a2"/>
    <w:uiPriority w:val="99"/>
    <w:semiHidden/>
    <w:unhideWhenUsed/>
    <w:rsid w:val="006022BA"/>
  </w:style>
  <w:style w:type="numbering" w:customStyle="1" w:styleId="115">
    <w:name w:val="목록 없음115"/>
    <w:next w:val="a2"/>
    <w:uiPriority w:val="99"/>
    <w:semiHidden/>
    <w:unhideWhenUsed/>
    <w:rsid w:val="006022BA"/>
  </w:style>
  <w:style w:type="numbering" w:customStyle="1" w:styleId="116">
    <w:name w:val="목록 없음116"/>
    <w:next w:val="a2"/>
    <w:uiPriority w:val="99"/>
    <w:semiHidden/>
    <w:unhideWhenUsed/>
    <w:rsid w:val="006022BA"/>
  </w:style>
  <w:style w:type="numbering" w:customStyle="1" w:styleId="117">
    <w:name w:val="목록 없음117"/>
    <w:next w:val="a2"/>
    <w:uiPriority w:val="99"/>
    <w:semiHidden/>
    <w:unhideWhenUsed/>
    <w:rsid w:val="006022BA"/>
  </w:style>
  <w:style w:type="numbering" w:customStyle="1" w:styleId="118">
    <w:name w:val="목록 없음118"/>
    <w:next w:val="a2"/>
    <w:uiPriority w:val="99"/>
    <w:semiHidden/>
    <w:unhideWhenUsed/>
    <w:rsid w:val="006022BA"/>
  </w:style>
  <w:style w:type="numbering" w:customStyle="1" w:styleId="119">
    <w:name w:val="목록 없음119"/>
    <w:next w:val="a2"/>
    <w:uiPriority w:val="99"/>
    <w:semiHidden/>
    <w:unhideWhenUsed/>
    <w:rsid w:val="006022BA"/>
  </w:style>
  <w:style w:type="numbering" w:customStyle="1" w:styleId="120">
    <w:name w:val="목록 없음120"/>
    <w:next w:val="a2"/>
    <w:uiPriority w:val="99"/>
    <w:semiHidden/>
    <w:unhideWhenUsed/>
    <w:rsid w:val="006022BA"/>
  </w:style>
  <w:style w:type="numbering" w:customStyle="1" w:styleId="1211">
    <w:name w:val="목록 없음1211"/>
    <w:next w:val="a2"/>
    <w:uiPriority w:val="99"/>
    <w:semiHidden/>
    <w:unhideWhenUsed/>
    <w:rsid w:val="006022BA"/>
  </w:style>
  <w:style w:type="numbering" w:customStyle="1" w:styleId="122">
    <w:name w:val="목록 없음122"/>
    <w:next w:val="a2"/>
    <w:uiPriority w:val="99"/>
    <w:semiHidden/>
    <w:unhideWhenUsed/>
    <w:rsid w:val="006022BA"/>
  </w:style>
  <w:style w:type="numbering" w:customStyle="1" w:styleId="123">
    <w:name w:val="목록 없음123"/>
    <w:next w:val="a2"/>
    <w:uiPriority w:val="99"/>
    <w:semiHidden/>
    <w:unhideWhenUsed/>
    <w:rsid w:val="006022BA"/>
  </w:style>
  <w:style w:type="numbering" w:customStyle="1" w:styleId="124">
    <w:name w:val="목록 없음124"/>
    <w:next w:val="a2"/>
    <w:uiPriority w:val="99"/>
    <w:semiHidden/>
    <w:unhideWhenUsed/>
    <w:rsid w:val="006022BA"/>
  </w:style>
  <w:style w:type="numbering" w:customStyle="1" w:styleId="125">
    <w:name w:val="목록 없음125"/>
    <w:next w:val="a2"/>
    <w:uiPriority w:val="99"/>
    <w:semiHidden/>
    <w:unhideWhenUsed/>
    <w:rsid w:val="006022BA"/>
  </w:style>
  <w:style w:type="numbering" w:customStyle="1" w:styleId="126">
    <w:name w:val="목록 없음126"/>
    <w:next w:val="a2"/>
    <w:uiPriority w:val="99"/>
    <w:semiHidden/>
    <w:unhideWhenUsed/>
    <w:rsid w:val="006022BA"/>
  </w:style>
  <w:style w:type="numbering" w:customStyle="1" w:styleId="127">
    <w:name w:val="목록 없음127"/>
    <w:next w:val="a2"/>
    <w:uiPriority w:val="99"/>
    <w:semiHidden/>
    <w:unhideWhenUsed/>
    <w:rsid w:val="006022BA"/>
  </w:style>
  <w:style w:type="numbering" w:customStyle="1" w:styleId="128">
    <w:name w:val="목록 없음128"/>
    <w:next w:val="a2"/>
    <w:uiPriority w:val="99"/>
    <w:semiHidden/>
    <w:unhideWhenUsed/>
    <w:rsid w:val="006022BA"/>
  </w:style>
  <w:style w:type="numbering" w:customStyle="1" w:styleId="129">
    <w:name w:val="목록 없음129"/>
    <w:next w:val="a2"/>
    <w:uiPriority w:val="99"/>
    <w:semiHidden/>
    <w:unhideWhenUsed/>
    <w:rsid w:val="006022BA"/>
  </w:style>
  <w:style w:type="numbering" w:customStyle="1" w:styleId="130">
    <w:name w:val="목록 없음130"/>
    <w:next w:val="a2"/>
    <w:uiPriority w:val="99"/>
    <w:semiHidden/>
    <w:unhideWhenUsed/>
    <w:rsid w:val="006022BA"/>
  </w:style>
  <w:style w:type="numbering" w:customStyle="1" w:styleId="1311">
    <w:name w:val="목록 없음1311"/>
    <w:next w:val="a2"/>
    <w:uiPriority w:val="99"/>
    <w:semiHidden/>
    <w:unhideWhenUsed/>
    <w:rsid w:val="006022BA"/>
  </w:style>
  <w:style w:type="numbering" w:customStyle="1" w:styleId="132">
    <w:name w:val="목록 없음132"/>
    <w:next w:val="a2"/>
    <w:uiPriority w:val="99"/>
    <w:semiHidden/>
    <w:unhideWhenUsed/>
    <w:rsid w:val="006022BA"/>
  </w:style>
  <w:style w:type="numbering" w:customStyle="1" w:styleId="133">
    <w:name w:val="목록 없음133"/>
    <w:next w:val="a2"/>
    <w:uiPriority w:val="99"/>
    <w:semiHidden/>
    <w:unhideWhenUsed/>
    <w:rsid w:val="006022BA"/>
  </w:style>
  <w:style w:type="numbering" w:customStyle="1" w:styleId="134">
    <w:name w:val="목록 없음134"/>
    <w:next w:val="a2"/>
    <w:uiPriority w:val="99"/>
    <w:semiHidden/>
    <w:unhideWhenUsed/>
    <w:rsid w:val="006022BA"/>
  </w:style>
  <w:style w:type="numbering" w:customStyle="1" w:styleId="135">
    <w:name w:val="목록 없음135"/>
    <w:next w:val="a2"/>
    <w:uiPriority w:val="99"/>
    <w:semiHidden/>
    <w:unhideWhenUsed/>
    <w:rsid w:val="006022BA"/>
  </w:style>
  <w:style w:type="numbering" w:customStyle="1" w:styleId="136">
    <w:name w:val="목록 없음136"/>
    <w:next w:val="a2"/>
    <w:uiPriority w:val="99"/>
    <w:semiHidden/>
    <w:unhideWhenUsed/>
    <w:rsid w:val="006022BA"/>
  </w:style>
  <w:style w:type="numbering" w:customStyle="1" w:styleId="137">
    <w:name w:val="목록 없음137"/>
    <w:next w:val="a2"/>
    <w:uiPriority w:val="99"/>
    <w:semiHidden/>
    <w:unhideWhenUsed/>
    <w:rsid w:val="006022BA"/>
  </w:style>
  <w:style w:type="numbering" w:customStyle="1" w:styleId="138">
    <w:name w:val="목록 없음138"/>
    <w:next w:val="a2"/>
    <w:uiPriority w:val="99"/>
    <w:semiHidden/>
    <w:unhideWhenUsed/>
    <w:rsid w:val="006022BA"/>
  </w:style>
  <w:style w:type="numbering" w:customStyle="1" w:styleId="139">
    <w:name w:val="목록 없음139"/>
    <w:next w:val="a2"/>
    <w:uiPriority w:val="99"/>
    <w:semiHidden/>
    <w:unhideWhenUsed/>
    <w:rsid w:val="006022BA"/>
  </w:style>
  <w:style w:type="numbering" w:customStyle="1" w:styleId="140">
    <w:name w:val="목록 없음140"/>
    <w:next w:val="a2"/>
    <w:uiPriority w:val="99"/>
    <w:semiHidden/>
    <w:unhideWhenUsed/>
    <w:rsid w:val="006022BA"/>
  </w:style>
  <w:style w:type="numbering" w:customStyle="1" w:styleId="141">
    <w:name w:val="목록 없음141"/>
    <w:next w:val="a2"/>
    <w:uiPriority w:val="99"/>
    <w:semiHidden/>
    <w:unhideWhenUsed/>
    <w:rsid w:val="006022BA"/>
  </w:style>
  <w:style w:type="numbering" w:customStyle="1" w:styleId="142">
    <w:name w:val="목록 없음142"/>
    <w:next w:val="a2"/>
    <w:uiPriority w:val="99"/>
    <w:semiHidden/>
    <w:unhideWhenUsed/>
    <w:rsid w:val="006022BA"/>
  </w:style>
  <w:style w:type="numbering" w:customStyle="1" w:styleId="143">
    <w:name w:val="목록 없음143"/>
    <w:next w:val="a2"/>
    <w:uiPriority w:val="99"/>
    <w:semiHidden/>
    <w:unhideWhenUsed/>
    <w:rsid w:val="006022BA"/>
  </w:style>
  <w:style w:type="numbering" w:customStyle="1" w:styleId="144">
    <w:name w:val="목록 없음144"/>
    <w:next w:val="a2"/>
    <w:uiPriority w:val="99"/>
    <w:semiHidden/>
    <w:unhideWhenUsed/>
    <w:rsid w:val="006022BA"/>
  </w:style>
  <w:style w:type="numbering" w:customStyle="1" w:styleId="145">
    <w:name w:val="목록 없음145"/>
    <w:next w:val="a2"/>
    <w:uiPriority w:val="99"/>
    <w:semiHidden/>
    <w:unhideWhenUsed/>
    <w:rsid w:val="006022BA"/>
  </w:style>
  <w:style w:type="numbering" w:customStyle="1" w:styleId="146">
    <w:name w:val="목록 없음146"/>
    <w:next w:val="a2"/>
    <w:uiPriority w:val="99"/>
    <w:semiHidden/>
    <w:unhideWhenUsed/>
    <w:rsid w:val="006022BA"/>
  </w:style>
  <w:style w:type="numbering" w:customStyle="1" w:styleId="147">
    <w:name w:val="목록 없음147"/>
    <w:next w:val="a2"/>
    <w:uiPriority w:val="99"/>
    <w:semiHidden/>
    <w:unhideWhenUsed/>
    <w:rsid w:val="006022BA"/>
  </w:style>
  <w:style w:type="numbering" w:customStyle="1" w:styleId="148">
    <w:name w:val="목록 없음148"/>
    <w:next w:val="a2"/>
    <w:uiPriority w:val="99"/>
    <w:semiHidden/>
    <w:unhideWhenUsed/>
    <w:rsid w:val="006022BA"/>
  </w:style>
  <w:style w:type="numbering" w:customStyle="1" w:styleId="149">
    <w:name w:val="목록 없음149"/>
    <w:next w:val="a2"/>
    <w:uiPriority w:val="99"/>
    <w:semiHidden/>
    <w:unhideWhenUsed/>
    <w:rsid w:val="006022BA"/>
  </w:style>
  <w:style w:type="numbering" w:customStyle="1" w:styleId="150">
    <w:name w:val="목록 없음150"/>
    <w:next w:val="a2"/>
    <w:uiPriority w:val="99"/>
    <w:semiHidden/>
    <w:unhideWhenUsed/>
    <w:rsid w:val="006022BA"/>
  </w:style>
  <w:style w:type="numbering" w:customStyle="1" w:styleId="151">
    <w:name w:val="목록 없음151"/>
    <w:next w:val="a2"/>
    <w:uiPriority w:val="99"/>
    <w:semiHidden/>
    <w:unhideWhenUsed/>
    <w:rsid w:val="006022BA"/>
  </w:style>
  <w:style w:type="numbering" w:customStyle="1" w:styleId="152">
    <w:name w:val="목록 없음152"/>
    <w:next w:val="a2"/>
    <w:uiPriority w:val="99"/>
    <w:semiHidden/>
    <w:unhideWhenUsed/>
    <w:rsid w:val="006022BA"/>
  </w:style>
  <w:style w:type="numbering" w:customStyle="1" w:styleId="153">
    <w:name w:val="목록 없음153"/>
    <w:next w:val="a2"/>
    <w:uiPriority w:val="99"/>
    <w:semiHidden/>
    <w:unhideWhenUsed/>
    <w:rsid w:val="006022BA"/>
  </w:style>
  <w:style w:type="numbering" w:customStyle="1" w:styleId="154">
    <w:name w:val="목록 없음154"/>
    <w:next w:val="a2"/>
    <w:uiPriority w:val="99"/>
    <w:semiHidden/>
    <w:unhideWhenUsed/>
    <w:rsid w:val="006022BA"/>
  </w:style>
  <w:style w:type="numbering" w:customStyle="1" w:styleId="155">
    <w:name w:val="목록 없음155"/>
    <w:next w:val="a2"/>
    <w:uiPriority w:val="99"/>
    <w:semiHidden/>
    <w:unhideWhenUsed/>
    <w:rsid w:val="006022BA"/>
  </w:style>
  <w:style w:type="numbering" w:customStyle="1" w:styleId="156">
    <w:name w:val="목록 없음156"/>
    <w:next w:val="a2"/>
    <w:uiPriority w:val="99"/>
    <w:semiHidden/>
    <w:unhideWhenUsed/>
    <w:rsid w:val="006022BA"/>
  </w:style>
  <w:style w:type="numbering" w:customStyle="1" w:styleId="157">
    <w:name w:val="목록 없음157"/>
    <w:next w:val="a2"/>
    <w:uiPriority w:val="99"/>
    <w:semiHidden/>
    <w:unhideWhenUsed/>
    <w:rsid w:val="006022BA"/>
  </w:style>
  <w:style w:type="numbering" w:customStyle="1" w:styleId="158">
    <w:name w:val="목록 없음158"/>
    <w:next w:val="a2"/>
    <w:uiPriority w:val="99"/>
    <w:semiHidden/>
    <w:unhideWhenUsed/>
    <w:rsid w:val="006022BA"/>
  </w:style>
  <w:style w:type="numbering" w:customStyle="1" w:styleId="159">
    <w:name w:val="목록 없음159"/>
    <w:next w:val="a2"/>
    <w:uiPriority w:val="99"/>
    <w:semiHidden/>
    <w:unhideWhenUsed/>
    <w:rsid w:val="006022BA"/>
  </w:style>
  <w:style w:type="numbering" w:customStyle="1" w:styleId="160">
    <w:name w:val="목록 없음160"/>
    <w:next w:val="a2"/>
    <w:uiPriority w:val="99"/>
    <w:semiHidden/>
    <w:unhideWhenUsed/>
    <w:rsid w:val="006022BA"/>
  </w:style>
  <w:style w:type="numbering" w:customStyle="1" w:styleId="161">
    <w:name w:val="목록 없음161"/>
    <w:next w:val="a2"/>
    <w:uiPriority w:val="99"/>
    <w:semiHidden/>
    <w:unhideWhenUsed/>
    <w:rsid w:val="006022BA"/>
  </w:style>
  <w:style w:type="numbering" w:customStyle="1" w:styleId="162">
    <w:name w:val="목록 없음162"/>
    <w:next w:val="a2"/>
    <w:uiPriority w:val="99"/>
    <w:semiHidden/>
    <w:unhideWhenUsed/>
    <w:rsid w:val="006022BA"/>
  </w:style>
  <w:style w:type="numbering" w:customStyle="1" w:styleId="163">
    <w:name w:val="목록 없음163"/>
    <w:next w:val="a2"/>
    <w:uiPriority w:val="99"/>
    <w:semiHidden/>
    <w:unhideWhenUsed/>
    <w:rsid w:val="006022BA"/>
  </w:style>
  <w:style w:type="numbering" w:customStyle="1" w:styleId="164">
    <w:name w:val="목록 없음164"/>
    <w:next w:val="a2"/>
    <w:uiPriority w:val="99"/>
    <w:semiHidden/>
    <w:unhideWhenUsed/>
    <w:rsid w:val="006022BA"/>
  </w:style>
  <w:style w:type="numbering" w:customStyle="1" w:styleId="165">
    <w:name w:val="목록 없음165"/>
    <w:next w:val="a2"/>
    <w:uiPriority w:val="99"/>
    <w:semiHidden/>
    <w:unhideWhenUsed/>
    <w:rsid w:val="006022BA"/>
  </w:style>
  <w:style w:type="numbering" w:customStyle="1" w:styleId="166">
    <w:name w:val="목록 없음166"/>
    <w:next w:val="a2"/>
    <w:uiPriority w:val="99"/>
    <w:semiHidden/>
    <w:unhideWhenUsed/>
    <w:rsid w:val="006022BA"/>
  </w:style>
  <w:style w:type="numbering" w:customStyle="1" w:styleId="167">
    <w:name w:val="목록 없음167"/>
    <w:next w:val="a2"/>
    <w:uiPriority w:val="99"/>
    <w:semiHidden/>
    <w:unhideWhenUsed/>
    <w:rsid w:val="006022BA"/>
  </w:style>
  <w:style w:type="numbering" w:customStyle="1" w:styleId="168">
    <w:name w:val="목록 없음168"/>
    <w:next w:val="a2"/>
    <w:uiPriority w:val="99"/>
    <w:semiHidden/>
    <w:unhideWhenUsed/>
    <w:rsid w:val="006022BA"/>
  </w:style>
  <w:style w:type="numbering" w:customStyle="1" w:styleId="169">
    <w:name w:val="목록 없음169"/>
    <w:next w:val="a2"/>
    <w:uiPriority w:val="99"/>
    <w:semiHidden/>
    <w:unhideWhenUsed/>
    <w:rsid w:val="006022BA"/>
  </w:style>
  <w:style w:type="numbering" w:customStyle="1" w:styleId="170">
    <w:name w:val="목록 없음170"/>
    <w:next w:val="a2"/>
    <w:uiPriority w:val="99"/>
    <w:semiHidden/>
    <w:unhideWhenUsed/>
    <w:rsid w:val="006022BA"/>
  </w:style>
  <w:style w:type="numbering" w:customStyle="1" w:styleId="171">
    <w:name w:val="목록 없음171"/>
    <w:next w:val="a2"/>
    <w:uiPriority w:val="99"/>
    <w:semiHidden/>
    <w:unhideWhenUsed/>
    <w:rsid w:val="006022BA"/>
  </w:style>
  <w:style w:type="numbering" w:customStyle="1" w:styleId="172">
    <w:name w:val="목록 없음172"/>
    <w:next w:val="a2"/>
    <w:uiPriority w:val="99"/>
    <w:semiHidden/>
    <w:unhideWhenUsed/>
    <w:rsid w:val="006022BA"/>
  </w:style>
  <w:style w:type="numbering" w:customStyle="1" w:styleId="173">
    <w:name w:val="목록 없음173"/>
    <w:next w:val="a2"/>
    <w:uiPriority w:val="99"/>
    <w:semiHidden/>
    <w:unhideWhenUsed/>
    <w:rsid w:val="006022BA"/>
  </w:style>
  <w:style w:type="numbering" w:customStyle="1" w:styleId="174">
    <w:name w:val="목록 없음174"/>
    <w:next w:val="a2"/>
    <w:uiPriority w:val="99"/>
    <w:semiHidden/>
    <w:unhideWhenUsed/>
    <w:rsid w:val="006022BA"/>
  </w:style>
  <w:style w:type="numbering" w:customStyle="1" w:styleId="175">
    <w:name w:val="목록 없음175"/>
    <w:next w:val="a2"/>
    <w:uiPriority w:val="99"/>
    <w:semiHidden/>
    <w:unhideWhenUsed/>
    <w:rsid w:val="006022BA"/>
  </w:style>
  <w:style w:type="numbering" w:customStyle="1" w:styleId="176">
    <w:name w:val="목록 없음176"/>
    <w:next w:val="a2"/>
    <w:uiPriority w:val="99"/>
    <w:semiHidden/>
    <w:unhideWhenUsed/>
    <w:rsid w:val="006022BA"/>
  </w:style>
  <w:style w:type="numbering" w:customStyle="1" w:styleId="177">
    <w:name w:val="목록 없음177"/>
    <w:next w:val="a2"/>
    <w:uiPriority w:val="99"/>
    <w:semiHidden/>
    <w:unhideWhenUsed/>
    <w:rsid w:val="0060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70240</Words>
  <Characters>400372</Characters>
  <Application>Microsoft Office Word</Application>
  <DocSecurity>0</DocSecurity>
  <Lines>3336</Lines>
  <Paragraphs>939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sungyong hong</dc:creator>
  <cp:keywords/>
  <dc:description/>
  <cp:lastModifiedBy>sungyong hong</cp:lastModifiedBy>
  <cp:revision>4</cp:revision>
  <dcterms:created xsi:type="dcterms:W3CDTF">2025-07-11T06:24:00Z</dcterms:created>
  <dcterms:modified xsi:type="dcterms:W3CDTF">2025-07-11T06:29:00Z</dcterms:modified>
</cp:coreProperties>
</file>