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B96EB" w14:textId="51145487" w:rsidR="00427652" w:rsidRPr="000863C8" w:rsidRDefault="00427652" w:rsidP="00304537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0863C8">
        <w:rPr>
          <w:rFonts w:ascii="Times New Roman" w:hAnsi="Times New Roman" w:cs="Times New Roman"/>
          <w:b/>
        </w:rPr>
        <w:t>Supplementary Tables</w:t>
      </w:r>
    </w:p>
    <w:p w14:paraId="35362316" w14:textId="77777777" w:rsidR="00B3743B" w:rsidRPr="000863C8" w:rsidRDefault="00B3743B" w:rsidP="00B3743B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0863C8">
        <w:rPr>
          <w:rFonts w:ascii="Times New Roman" w:hAnsi="Times New Roman" w:cs="Times New Roman"/>
          <w:b/>
          <w:bCs/>
        </w:rPr>
        <w:t>Supplementary Table 1</w:t>
      </w:r>
      <w:r w:rsidRPr="000863C8">
        <w:rPr>
          <w:rFonts w:ascii="Times New Roman" w:hAnsi="Times New Roman" w:cs="Times New Roman"/>
        </w:rPr>
        <w:t>. Summary of GEO mRNA microarray datasets used for integrated tumor–normal differential expression analysis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1094"/>
        <w:gridCol w:w="2007"/>
        <w:gridCol w:w="1997"/>
        <w:gridCol w:w="1085"/>
        <w:gridCol w:w="968"/>
        <w:gridCol w:w="638"/>
        <w:gridCol w:w="1622"/>
      </w:tblGrid>
      <w:tr w:rsidR="00B3743B" w:rsidRPr="000863C8" w14:paraId="48D1914E" w14:textId="77777777" w:rsidTr="00B3743B">
        <w:trPr>
          <w:trHeight w:val="26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CD58F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Dataset ID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9D599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Platform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11CB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Number of samples and clinical characteristics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B6FF6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Sample Type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1AB2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3C88E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Reference</w:t>
            </w:r>
          </w:p>
        </w:tc>
      </w:tr>
      <w:tr w:rsidR="00B3743B" w:rsidRPr="000863C8" w14:paraId="2E071367" w14:textId="77777777" w:rsidTr="00B3743B">
        <w:trPr>
          <w:trHeight w:val="262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2D23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5C5A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AADC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tumor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7C4F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B9FE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1034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166F2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3743B" w:rsidRPr="000863C8" w14:paraId="14A16483" w14:textId="77777777" w:rsidTr="00B3743B">
        <w:trPr>
          <w:trHeight w:val="262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26D0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GSE9348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DF5F2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Affymetrix Human Genome U133 Plus 2.0 Array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0C79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4358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4217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Unpaired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2BE5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CB3A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PMID:20143136</w:t>
            </w:r>
          </w:p>
        </w:tc>
      </w:tr>
      <w:tr w:rsidR="00B3743B" w:rsidRPr="000863C8" w14:paraId="2FAA8244" w14:textId="77777777" w:rsidTr="00B3743B">
        <w:trPr>
          <w:trHeight w:val="262"/>
        </w:trPr>
        <w:tc>
          <w:tcPr>
            <w:tcW w:w="1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B369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GSE21510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7100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Affymetrix Human Genome U133 Plus 2.0 Array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FED22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0CEB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4580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Unpaired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06D4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F039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PMID:21270110</w:t>
            </w:r>
          </w:p>
        </w:tc>
      </w:tr>
      <w:tr w:rsidR="00B3743B" w:rsidRPr="000863C8" w14:paraId="35C949CD" w14:textId="77777777" w:rsidTr="00B3743B">
        <w:trPr>
          <w:trHeight w:val="446"/>
        </w:trPr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43016" w14:textId="77777777" w:rsidR="00B3743B" w:rsidRPr="000863C8" w:rsidRDefault="00B3743B" w:rsidP="00CA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9D7A" w14:textId="77777777" w:rsidR="00B3743B" w:rsidRPr="000863C8" w:rsidRDefault="00B3743B" w:rsidP="00CA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10DC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StageI:15, StageII:46, StageIII:39, StageIV:23                 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A2F5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E8571" w14:textId="77777777" w:rsidR="00B3743B" w:rsidRPr="000863C8" w:rsidRDefault="00B3743B" w:rsidP="00CA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2243B" w14:textId="77777777" w:rsidR="00B3743B" w:rsidRPr="000863C8" w:rsidRDefault="00B3743B" w:rsidP="00CA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4BFA8" w14:textId="77777777" w:rsidR="00B3743B" w:rsidRPr="000863C8" w:rsidRDefault="00B3743B" w:rsidP="00CA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743B" w:rsidRPr="000863C8" w14:paraId="4A8DA067" w14:textId="77777777" w:rsidTr="00B3743B">
        <w:trPr>
          <w:trHeight w:val="262"/>
        </w:trPr>
        <w:tc>
          <w:tcPr>
            <w:tcW w:w="1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190A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GSE24550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46C3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Affymetrix Human Exon 1.0 ST Array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6E2B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64D4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CE093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Unpaired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2CCA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2FC81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PMID: 21619627</w:t>
            </w:r>
          </w:p>
        </w:tc>
      </w:tr>
      <w:tr w:rsidR="00B3743B" w:rsidRPr="000863C8" w14:paraId="369C1C1A" w14:textId="77777777" w:rsidTr="00B3743B">
        <w:trPr>
          <w:trHeight w:val="669"/>
        </w:trPr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75F5" w14:textId="77777777" w:rsidR="00B3743B" w:rsidRPr="000863C8" w:rsidRDefault="00B3743B" w:rsidP="00CA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CFDC4" w14:textId="77777777" w:rsidR="00B3743B" w:rsidRPr="000863C8" w:rsidRDefault="00B3743B" w:rsidP="00CA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FFCC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StageII:44, StageIII:43                                          MSI status: </w:t>
            </w:r>
          </w:p>
          <w:p w14:paraId="31152CC5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MSI-L:10, MSI-H:14, MSS:41, NA:12  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5E8E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3106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Paired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78F1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6D26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PMID: 26528635</w:t>
            </w:r>
          </w:p>
        </w:tc>
      </w:tr>
    </w:tbl>
    <w:p w14:paraId="74C030DE" w14:textId="3015DF13" w:rsidR="002C4491" w:rsidRPr="000863C8" w:rsidRDefault="00B3743B" w:rsidP="00B3743B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0863C8">
        <w:rPr>
          <w:rFonts w:ascii="Times New Roman" w:hAnsi="Times New Roman" w:cs="Times New Roman"/>
        </w:rPr>
        <w:t>*</w:t>
      </w:r>
      <w:r w:rsidRPr="000863C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863C8">
        <w:rPr>
          <w:rFonts w:ascii="Times New Roman" w:eastAsia="Times New Roman" w:hAnsi="Times New Roman" w:cs="Times New Roman"/>
          <w:i/>
          <w:iCs/>
        </w:rPr>
        <w:t>This table summarizes the GEO mRNA datasets used for tumor-normal differential expression analysis, including platform, sample counts, and available clinical metadata.</w:t>
      </w:r>
    </w:p>
    <w:p w14:paraId="521BAB8D" w14:textId="0A911D4A" w:rsidR="00B3743B" w:rsidRPr="000863C8" w:rsidRDefault="00B3743B" w:rsidP="00B3743B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14:paraId="7C1D43EC" w14:textId="09C39CBD" w:rsidR="00B3743B" w:rsidRPr="000863C8" w:rsidRDefault="00B3743B" w:rsidP="00B3743B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14:paraId="3060B6A2" w14:textId="094B32A1" w:rsidR="00B3743B" w:rsidRPr="000863C8" w:rsidRDefault="00B3743B" w:rsidP="00B3743B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14:paraId="24E212CC" w14:textId="0FF7DA74" w:rsidR="00B3743B" w:rsidRPr="000863C8" w:rsidRDefault="00B3743B" w:rsidP="00B3743B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14:paraId="32844C6A" w14:textId="187441CC" w:rsidR="00B3743B" w:rsidRPr="000863C8" w:rsidRDefault="00B3743B" w:rsidP="00B3743B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14:paraId="3F0CE6EE" w14:textId="6D041EA9" w:rsidR="00B3743B" w:rsidRPr="000863C8" w:rsidRDefault="00B3743B" w:rsidP="00B3743B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14:paraId="5219304E" w14:textId="2B5F045E" w:rsidR="00B3743B" w:rsidRPr="000863C8" w:rsidRDefault="00B3743B" w:rsidP="00B3743B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14:paraId="7737506E" w14:textId="20157457" w:rsidR="00B3743B" w:rsidRPr="000863C8" w:rsidRDefault="00B3743B" w:rsidP="00B3743B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14:paraId="721CE221" w14:textId="591BF27D" w:rsidR="00B3743B" w:rsidRPr="000863C8" w:rsidRDefault="00B3743B" w:rsidP="00B3743B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14:paraId="203291D5" w14:textId="4F116BD9" w:rsidR="00B3743B" w:rsidRPr="000863C8" w:rsidRDefault="00B3743B" w:rsidP="00B3743B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14:paraId="6A634B02" w14:textId="7E416A22" w:rsidR="00B3743B" w:rsidRPr="000863C8" w:rsidRDefault="00B3743B" w:rsidP="00B3743B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14:paraId="2E919576" w14:textId="221F9421" w:rsidR="00B3743B" w:rsidRPr="000863C8" w:rsidRDefault="00B3743B" w:rsidP="00B3743B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14:paraId="30827BAC" w14:textId="18CF4C7B" w:rsidR="00B3743B" w:rsidRPr="000863C8" w:rsidRDefault="00B3743B" w:rsidP="00B3743B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14:paraId="69EC461A" w14:textId="77777777" w:rsidR="00B3743B" w:rsidRPr="000863C8" w:rsidRDefault="00B3743B" w:rsidP="00B3743B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</w:p>
    <w:p w14:paraId="14D580AC" w14:textId="77777777" w:rsidR="00B3743B" w:rsidRPr="000863C8" w:rsidRDefault="00B3743B" w:rsidP="00B3743B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0863C8">
        <w:rPr>
          <w:rFonts w:ascii="Times New Roman" w:hAnsi="Times New Roman" w:cs="Times New Roman"/>
          <w:b/>
          <w:bCs/>
        </w:rPr>
        <w:lastRenderedPageBreak/>
        <w:t>Supplementary Table 2</w:t>
      </w:r>
      <w:r w:rsidRPr="000863C8">
        <w:rPr>
          <w:rFonts w:ascii="Times New Roman" w:hAnsi="Times New Roman" w:cs="Times New Roman"/>
        </w:rPr>
        <w:t>. Summary of public miRNA microarray datasets used for integrated tumor–normal differential expression analysis</w:t>
      </w:r>
    </w:p>
    <w:tbl>
      <w:tblPr>
        <w:tblW w:w="10339" w:type="dxa"/>
        <w:tblInd w:w="-431" w:type="dxa"/>
        <w:tblLook w:val="04A0" w:firstRow="1" w:lastRow="0" w:firstColumn="1" w:lastColumn="0" w:noHBand="0" w:noVBand="1"/>
      </w:tblPr>
      <w:tblGrid>
        <w:gridCol w:w="1094"/>
        <w:gridCol w:w="1884"/>
        <w:gridCol w:w="2410"/>
        <w:gridCol w:w="1664"/>
        <w:gridCol w:w="1027"/>
        <w:gridCol w:w="638"/>
        <w:gridCol w:w="1622"/>
      </w:tblGrid>
      <w:tr w:rsidR="00B3743B" w:rsidRPr="000863C8" w14:paraId="4532E7D1" w14:textId="77777777" w:rsidTr="00CA7872">
        <w:trPr>
          <w:trHeight w:val="184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6147C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Dataset ID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B642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Platform</w:t>
            </w:r>
          </w:p>
        </w:tc>
        <w:tc>
          <w:tcPr>
            <w:tcW w:w="4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DA52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Number of samples and clinical characteristics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352E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Sample Type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2B28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8AB4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Reference</w:t>
            </w:r>
          </w:p>
        </w:tc>
      </w:tr>
      <w:tr w:rsidR="00B3743B" w:rsidRPr="000863C8" w14:paraId="4F8F18B8" w14:textId="77777777" w:rsidTr="00CA7872">
        <w:trPr>
          <w:trHeight w:val="184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2141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C9CC5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70976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tumor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2A9D1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885F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8F5C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9702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3743B" w:rsidRPr="000863C8" w14:paraId="29784FAA" w14:textId="77777777" w:rsidTr="00CA7872">
        <w:trPr>
          <w:trHeight w:val="184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42163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E-MTAB-752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1A4EF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Affymetrix GeneChip miRNA 2.0 Array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5A17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E22C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68634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Paired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5905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16BF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PMID:22479426</w:t>
            </w:r>
          </w:p>
        </w:tc>
      </w:tr>
      <w:tr w:rsidR="00B3743B" w:rsidRPr="000863C8" w14:paraId="64430AD9" w14:textId="77777777" w:rsidTr="00CA7872">
        <w:trPr>
          <w:trHeight w:val="184"/>
        </w:trPr>
        <w:tc>
          <w:tcPr>
            <w:tcW w:w="1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0208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E-GEOD-35834</w:t>
            </w:r>
          </w:p>
        </w:tc>
        <w:tc>
          <w:tcPr>
            <w:tcW w:w="1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9524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Affymetrix miRNA Array 2.0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74AB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 primitive tumor + 24 liver metastases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C838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EF2D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Mixed (Paired &amp; Unpaired)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5B3A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E9DA7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PMID:23987127</w:t>
            </w:r>
          </w:p>
        </w:tc>
      </w:tr>
      <w:tr w:rsidR="00B3743B" w:rsidRPr="000863C8" w14:paraId="44C17905" w14:textId="77777777" w:rsidTr="00CA7872">
        <w:trPr>
          <w:trHeight w:val="786"/>
        </w:trPr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41858" w14:textId="77777777" w:rsidR="00B3743B" w:rsidRPr="000863C8" w:rsidRDefault="00B3743B" w:rsidP="00CA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EF4A" w14:textId="77777777" w:rsidR="00B3743B" w:rsidRPr="000863C8" w:rsidRDefault="00B3743B" w:rsidP="00CA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C585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Mean Age:61,                                                     Sex: Female:12, Male:26                                        Grade1:2 Grade2:23, Grade3:11, NA:2          StageI:2, StageII:1, StageIII:1, StageIV:33, NA:1 </w:t>
            </w:r>
          </w:p>
          <w:p w14:paraId="0DC45EC7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Location: Left-sided:28, Right-sided:10                   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BB81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Mean Age:60,                                           Sex: Female:11, Male:12                         Location: Left-sided:17, Right-sided:6         </w:t>
            </w: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1B15" w14:textId="77777777" w:rsidR="00B3743B" w:rsidRPr="000863C8" w:rsidRDefault="00B3743B" w:rsidP="00CA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DB897" w14:textId="77777777" w:rsidR="00B3743B" w:rsidRPr="000863C8" w:rsidRDefault="00B3743B" w:rsidP="00CA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F4907" w14:textId="77777777" w:rsidR="00B3743B" w:rsidRPr="000863C8" w:rsidRDefault="00B3743B" w:rsidP="00CA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743B" w:rsidRPr="000863C8" w14:paraId="63675C69" w14:textId="77777777" w:rsidTr="00CA7872">
        <w:trPr>
          <w:trHeight w:val="184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C88BC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E-MTAB-813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7EEC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Agilent Human miRNA Microarray Kit (V3) 8x15K G4470C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E96B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84DE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E7B4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Paired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C0ED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62A72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PMID: 21948089</w:t>
            </w:r>
          </w:p>
        </w:tc>
      </w:tr>
      <w:tr w:rsidR="00B3743B" w:rsidRPr="000863C8" w14:paraId="1E2D4EC7" w14:textId="77777777" w:rsidTr="00CA7872">
        <w:trPr>
          <w:trHeight w:val="184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111DF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GSE68377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56CD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Affymetrix GeneChip miRNA 1.0 array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D88D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9083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5ABAA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Paired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4377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1A9A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PMID: 26528635</w:t>
            </w:r>
          </w:p>
        </w:tc>
      </w:tr>
      <w:tr w:rsidR="00B3743B" w:rsidRPr="000863C8" w14:paraId="1AFB72E3" w14:textId="77777777" w:rsidTr="00CA7872">
        <w:trPr>
          <w:trHeight w:val="184"/>
        </w:trPr>
        <w:tc>
          <w:tcPr>
            <w:tcW w:w="1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F10C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GSE35982</w:t>
            </w:r>
          </w:p>
          <w:p w14:paraId="22B34183" w14:textId="77777777" w:rsidR="00B3743B" w:rsidRPr="000863C8" w:rsidRDefault="00B3743B" w:rsidP="00CA78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1E5047F" w14:textId="77777777" w:rsidR="00B3743B" w:rsidRPr="000863C8" w:rsidRDefault="00B3743B" w:rsidP="00CA78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6808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Agilent- 021827 Human miRNA Microarray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EA54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4FD0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BA59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Paired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D5BA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221E7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PMID: 22703586</w:t>
            </w:r>
          </w:p>
        </w:tc>
      </w:tr>
      <w:tr w:rsidR="00B3743B" w:rsidRPr="000863C8" w14:paraId="4810BC3E" w14:textId="77777777" w:rsidTr="00CA7872">
        <w:trPr>
          <w:trHeight w:val="630"/>
        </w:trPr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32B62" w14:textId="77777777" w:rsidR="00B3743B" w:rsidRPr="000863C8" w:rsidRDefault="00B3743B" w:rsidP="00CA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41BED" w14:textId="77777777" w:rsidR="00B3743B" w:rsidRPr="000863C8" w:rsidRDefault="00B3743B" w:rsidP="00CA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3E52" w14:textId="77777777" w:rsidR="00B3743B" w:rsidRPr="000863C8" w:rsidRDefault="00B3743B" w:rsidP="00C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Mean Age:72,                                                                                                                                   Sex: Female:5, Male:3                                                                                                                    StageI:1, StageII:4, StageIII:3                                                                                                        Location: Left-sided:7, Right-sided:1                    </w:t>
            </w: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3A6DB" w14:textId="77777777" w:rsidR="00B3743B" w:rsidRPr="000863C8" w:rsidRDefault="00B3743B" w:rsidP="00CA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FBF3" w14:textId="77777777" w:rsidR="00B3743B" w:rsidRPr="000863C8" w:rsidRDefault="00B3743B" w:rsidP="00CA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24B54" w14:textId="77777777" w:rsidR="00B3743B" w:rsidRPr="000863C8" w:rsidRDefault="00B3743B" w:rsidP="00CA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724B981" w14:textId="284A32D5" w:rsidR="002C4491" w:rsidRPr="000863C8" w:rsidRDefault="00B3743B" w:rsidP="00B3743B">
      <w:pPr>
        <w:spacing w:after="0"/>
        <w:rPr>
          <w:rFonts w:ascii="Times New Roman" w:hAnsi="Times New Roman" w:cs="Times New Roman"/>
        </w:rPr>
      </w:pPr>
      <w:r w:rsidRPr="000863C8">
        <w:rPr>
          <w:rFonts w:ascii="Times New Roman" w:hAnsi="Times New Roman" w:cs="Times New Roman"/>
          <w:i/>
          <w:iCs/>
        </w:rPr>
        <w:t>*This table summarizes the public miRNA microarray datasets obtained from GEO and ArrayExpress, used for integrated tumor–normal differential expression analysis, including platform, sample counts, and available clinical metadata</w:t>
      </w:r>
    </w:p>
    <w:p w14:paraId="3AE2B8F4" w14:textId="26DE3658" w:rsidR="002C4491" w:rsidRPr="000863C8" w:rsidRDefault="002C4491" w:rsidP="002C4491">
      <w:pPr>
        <w:rPr>
          <w:rFonts w:ascii="Times New Roman" w:hAnsi="Times New Roman" w:cs="Times New Roman"/>
        </w:rPr>
      </w:pPr>
    </w:p>
    <w:p w14:paraId="35D78F4F" w14:textId="0A80CDA0" w:rsidR="002C4491" w:rsidRPr="000863C8" w:rsidRDefault="002C4491" w:rsidP="002C4491">
      <w:pPr>
        <w:tabs>
          <w:tab w:val="left" w:pos="1305"/>
        </w:tabs>
        <w:rPr>
          <w:rFonts w:ascii="Times New Roman" w:hAnsi="Times New Roman" w:cs="Times New Roman"/>
          <w:b/>
          <w:bCs/>
        </w:rPr>
      </w:pPr>
      <w:r w:rsidRPr="000863C8">
        <w:rPr>
          <w:rFonts w:ascii="Times New Roman" w:hAnsi="Times New Roman" w:cs="Times New Roman"/>
          <w:b/>
          <w:bCs/>
        </w:rPr>
        <w:t>Supplementary Table 3</w:t>
      </w:r>
      <w:r w:rsidRPr="000863C8">
        <w:rPr>
          <w:rFonts w:ascii="Times New Roman" w:hAnsi="Times New Roman" w:cs="Times New Roman"/>
        </w:rPr>
        <w:t>. List of primers used for qRT-PCR</w:t>
      </w:r>
    </w:p>
    <w:tbl>
      <w:tblPr>
        <w:tblW w:w="9483" w:type="dxa"/>
        <w:tblLook w:val="04A0" w:firstRow="1" w:lastRow="0" w:firstColumn="1" w:lastColumn="0" w:noHBand="0" w:noVBand="1"/>
      </w:tblPr>
      <w:tblGrid>
        <w:gridCol w:w="1277"/>
        <w:gridCol w:w="3165"/>
        <w:gridCol w:w="2875"/>
        <w:gridCol w:w="1083"/>
        <w:gridCol w:w="1492"/>
      </w:tblGrid>
      <w:tr w:rsidR="000E4167" w:rsidRPr="000863C8" w14:paraId="5D521E5A" w14:textId="1341B09F" w:rsidTr="000849A0">
        <w:trPr>
          <w:trHeight w:val="25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C1E2" w14:textId="77777777" w:rsidR="000E4167" w:rsidRPr="000863C8" w:rsidRDefault="000E4167" w:rsidP="000E416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0863C8">
              <w:rPr>
                <w:rFonts w:eastAsia="Times New Roman"/>
                <w:b/>
                <w:bCs/>
                <w:color w:val="000000"/>
                <w:lang w:val="en-US"/>
              </w:rPr>
              <w:t>Gene Symbol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C3A2" w14:textId="77777777" w:rsidR="000E4167" w:rsidRPr="000863C8" w:rsidRDefault="000E4167" w:rsidP="000E416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0863C8">
              <w:rPr>
                <w:rFonts w:eastAsia="Times New Roman"/>
                <w:b/>
                <w:bCs/>
                <w:color w:val="000000"/>
                <w:lang w:val="en-US"/>
              </w:rPr>
              <w:t>Forward Primer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F118" w14:textId="77777777" w:rsidR="000E4167" w:rsidRPr="000863C8" w:rsidRDefault="000E4167" w:rsidP="000E416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0863C8">
              <w:rPr>
                <w:rFonts w:eastAsia="Times New Roman"/>
                <w:b/>
                <w:bCs/>
                <w:color w:val="000000"/>
                <w:lang w:val="en-US"/>
              </w:rPr>
              <w:t>Reverse Primer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15DB1B" w14:textId="23395E07" w:rsidR="000E4167" w:rsidRPr="000863C8" w:rsidRDefault="000E4167" w:rsidP="000E416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0863C8">
              <w:rPr>
                <w:rFonts w:eastAsia="Times New Roman"/>
                <w:b/>
                <w:bCs/>
                <w:color w:val="000000"/>
                <w:lang w:val="en-US"/>
              </w:rPr>
              <w:t>Amplicon size (bp)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2185C6" w14:textId="004A6233" w:rsidR="000E4167" w:rsidRPr="000863C8" w:rsidRDefault="000E4167" w:rsidP="000E416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0863C8">
              <w:rPr>
                <w:rFonts w:eastAsia="Times New Roman"/>
                <w:b/>
                <w:bCs/>
                <w:color w:val="000000"/>
                <w:lang w:val="en-US"/>
              </w:rPr>
              <w:t>Accession No.</w:t>
            </w:r>
          </w:p>
        </w:tc>
      </w:tr>
      <w:tr w:rsidR="000E4167" w:rsidRPr="000863C8" w14:paraId="1A4AE082" w14:textId="5315D7BE" w:rsidTr="000849A0">
        <w:trPr>
          <w:trHeight w:val="25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34D9E" w14:textId="77777777" w:rsidR="000E4167" w:rsidRPr="000863C8" w:rsidRDefault="000E4167" w:rsidP="000E4167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863C8">
              <w:rPr>
                <w:rFonts w:eastAsia="Times New Roman"/>
                <w:color w:val="000000"/>
                <w:lang w:val="en-US"/>
              </w:rPr>
              <w:t>FN1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87F5" w14:textId="77777777" w:rsidR="000E4167" w:rsidRPr="000863C8" w:rsidRDefault="000E4167" w:rsidP="000E4167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863C8">
              <w:rPr>
                <w:rFonts w:eastAsia="Times New Roman"/>
                <w:color w:val="000000"/>
                <w:lang w:val="en-US"/>
              </w:rPr>
              <w:t>GCTCTATTCCACCTTACAACAC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D8883" w14:textId="77777777" w:rsidR="000E4167" w:rsidRPr="000863C8" w:rsidRDefault="000E4167" w:rsidP="000E4167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863C8">
              <w:rPr>
                <w:rFonts w:eastAsia="Times New Roman"/>
                <w:color w:val="000000"/>
                <w:lang w:val="en-US"/>
              </w:rPr>
              <w:t>ACACAACGATGCTTCCTGAG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08106" w14:textId="02DB25D5" w:rsidR="000E4167" w:rsidRPr="000863C8" w:rsidRDefault="000E4167" w:rsidP="000E416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0863C8">
              <w:rPr>
                <w:rFonts w:eastAsia="Times New Roman"/>
                <w:color w:val="000000"/>
                <w:lang w:val="en-US"/>
              </w:rPr>
              <w:t>155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27390" w14:textId="3B926F2D" w:rsidR="000E4167" w:rsidRPr="000863C8" w:rsidRDefault="00CC4A26" w:rsidP="000E4167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863C8">
              <w:rPr>
                <w:rFonts w:eastAsia="Times New Roman"/>
                <w:color w:val="000000"/>
                <w:lang w:val="en-US"/>
              </w:rPr>
              <w:t>NM_212482.4</w:t>
            </w:r>
          </w:p>
        </w:tc>
      </w:tr>
      <w:tr w:rsidR="000E4167" w:rsidRPr="000863C8" w14:paraId="2B386E1D" w14:textId="6117FF20" w:rsidTr="000849A0">
        <w:trPr>
          <w:trHeight w:val="25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A9AD" w14:textId="77777777" w:rsidR="000E4167" w:rsidRPr="000863C8" w:rsidRDefault="000E4167" w:rsidP="000E4167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863C8">
              <w:rPr>
                <w:rFonts w:eastAsia="Times New Roman"/>
                <w:color w:val="000000"/>
                <w:lang w:val="en-US"/>
              </w:rPr>
              <w:t>COL1A1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3281" w14:textId="77777777" w:rsidR="000E4167" w:rsidRPr="000863C8" w:rsidRDefault="000E4167" w:rsidP="000E4167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863C8">
              <w:rPr>
                <w:rFonts w:eastAsia="Times New Roman"/>
                <w:color w:val="000000"/>
                <w:lang w:val="en-US"/>
              </w:rPr>
              <w:t>AAGAGGAAGGCCAAGTCGAG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64D6" w14:textId="77777777" w:rsidR="000E4167" w:rsidRPr="000863C8" w:rsidRDefault="000E4167" w:rsidP="000E4167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863C8">
              <w:rPr>
                <w:rFonts w:eastAsia="Times New Roman"/>
                <w:color w:val="000000"/>
                <w:lang w:val="en-US"/>
              </w:rPr>
              <w:t>AGATCACGTCATCGCACAAC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CF3C4" w14:textId="278EA661" w:rsidR="000E4167" w:rsidRPr="000863C8" w:rsidRDefault="000E4167" w:rsidP="000E416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0863C8">
              <w:rPr>
                <w:rFonts w:eastAsia="Times New Roman"/>
                <w:color w:val="000000"/>
                <w:lang w:val="en-US"/>
              </w:rPr>
              <w:t>156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36815" w14:textId="67D3D133" w:rsidR="000E4167" w:rsidRPr="000863C8" w:rsidRDefault="00EE192F" w:rsidP="000E4167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863C8">
              <w:rPr>
                <w:rFonts w:eastAsia="Times New Roman"/>
                <w:color w:val="000000"/>
                <w:lang w:val="en-US"/>
              </w:rPr>
              <w:t>NM_000088.4</w:t>
            </w:r>
          </w:p>
        </w:tc>
      </w:tr>
      <w:tr w:rsidR="000E4167" w:rsidRPr="000863C8" w14:paraId="541F9A7D" w14:textId="47DCD854" w:rsidTr="000849A0">
        <w:trPr>
          <w:trHeight w:val="25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187E" w14:textId="77777777" w:rsidR="000E4167" w:rsidRPr="000863C8" w:rsidRDefault="000E4167" w:rsidP="000E4167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863C8">
              <w:rPr>
                <w:rFonts w:eastAsia="Times New Roman"/>
                <w:color w:val="000000"/>
                <w:lang w:val="en-US"/>
              </w:rPr>
              <w:t>COL5A1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57F7" w14:textId="77777777" w:rsidR="000E4167" w:rsidRPr="000863C8" w:rsidRDefault="000E4167" w:rsidP="000E4167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863C8">
              <w:rPr>
                <w:rFonts w:eastAsia="Times New Roman"/>
                <w:color w:val="000000"/>
                <w:lang w:val="en-US"/>
              </w:rPr>
              <w:t>GATGTCGCTTACAGAGTCACC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6F6F" w14:textId="77777777" w:rsidR="000E4167" w:rsidRPr="000863C8" w:rsidRDefault="000E4167" w:rsidP="000E4167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863C8">
              <w:rPr>
                <w:rFonts w:eastAsia="Times New Roman"/>
                <w:color w:val="000000"/>
                <w:lang w:val="en-US"/>
              </w:rPr>
              <w:t>TTGGCTTTCACAGTTGTTAGGA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C7B4A" w14:textId="2A4ACA7E" w:rsidR="000E4167" w:rsidRPr="000863C8" w:rsidRDefault="000E4167" w:rsidP="000E416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0863C8">
              <w:rPr>
                <w:rFonts w:eastAsia="Times New Roman"/>
                <w:color w:val="000000"/>
                <w:lang w:val="en-US"/>
              </w:rPr>
              <w:t>112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3DB2A" w14:textId="0C5DE94E" w:rsidR="000E4167" w:rsidRPr="000863C8" w:rsidRDefault="00EE192F" w:rsidP="000E4167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863C8">
              <w:rPr>
                <w:rFonts w:eastAsia="Times New Roman"/>
                <w:color w:val="000000"/>
                <w:lang w:val="en-US"/>
              </w:rPr>
              <w:t>NM_000093.5</w:t>
            </w:r>
          </w:p>
        </w:tc>
      </w:tr>
      <w:tr w:rsidR="000E4167" w:rsidRPr="000863C8" w14:paraId="5136E9A8" w14:textId="57DBD37E" w:rsidTr="000849A0">
        <w:trPr>
          <w:trHeight w:val="25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68AD8" w14:textId="77777777" w:rsidR="000E4167" w:rsidRPr="000863C8" w:rsidRDefault="000E4167" w:rsidP="000E4167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863C8">
              <w:rPr>
                <w:rFonts w:eastAsia="Times New Roman"/>
                <w:color w:val="000000"/>
                <w:lang w:val="en-US"/>
              </w:rPr>
              <w:t>THBS2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96DB6" w14:textId="77777777" w:rsidR="000E4167" w:rsidRPr="000863C8" w:rsidRDefault="000E4167" w:rsidP="000E4167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bookmarkStart w:id="0" w:name="RANGE!B6"/>
            <w:r w:rsidRPr="000863C8">
              <w:rPr>
                <w:rFonts w:eastAsia="Times New Roman"/>
                <w:color w:val="000000"/>
                <w:lang w:val="en-US"/>
              </w:rPr>
              <w:t>AGCTCAGCGAGAACCTCAAG</w:t>
            </w:r>
            <w:bookmarkEnd w:id="0"/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2D8DF" w14:textId="77777777" w:rsidR="000E4167" w:rsidRPr="000863C8" w:rsidRDefault="000E4167" w:rsidP="000E4167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863C8">
              <w:rPr>
                <w:rFonts w:eastAsia="Times New Roman"/>
                <w:color w:val="000000"/>
                <w:lang w:val="en-US"/>
              </w:rPr>
              <w:t>TTCATTTTCCGCAAAGAACC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08E24" w14:textId="12C45DB6" w:rsidR="000E4167" w:rsidRPr="000863C8" w:rsidRDefault="000E4167" w:rsidP="000E416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0863C8">
              <w:rPr>
                <w:rFonts w:eastAsia="Times New Roman"/>
                <w:color w:val="000000"/>
                <w:lang w:val="en-US"/>
              </w:rPr>
              <w:t>128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D5EB8" w14:textId="633AA3FF" w:rsidR="000E4167" w:rsidRPr="000863C8" w:rsidRDefault="00EE192F" w:rsidP="000E4167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863C8">
              <w:rPr>
                <w:rFonts w:eastAsia="Times New Roman"/>
                <w:color w:val="000000"/>
                <w:lang w:val="en-US"/>
              </w:rPr>
              <w:t>NM_003247.5</w:t>
            </w:r>
          </w:p>
        </w:tc>
      </w:tr>
      <w:tr w:rsidR="000E4167" w:rsidRPr="000863C8" w14:paraId="6B439989" w14:textId="5E37796E" w:rsidTr="000849A0">
        <w:trPr>
          <w:trHeight w:val="25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EBB9B" w14:textId="77777777" w:rsidR="000E4167" w:rsidRPr="000863C8" w:rsidRDefault="000E4167" w:rsidP="000E4167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863C8">
              <w:rPr>
                <w:rFonts w:eastAsia="Times New Roman"/>
                <w:color w:val="000000"/>
                <w:lang w:val="en-US"/>
              </w:rPr>
              <w:t>B2M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00086" w14:textId="77777777" w:rsidR="000E4167" w:rsidRPr="000863C8" w:rsidRDefault="000E4167" w:rsidP="000E4167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863C8">
              <w:rPr>
                <w:rFonts w:eastAsia="Times New Roman"/>
                <w:color w:val="000000"/>
                <w:lang w:val="en-US"/>
              </w:rPr>
              <w:t>TGCTGTCTCCATGTTTGATGTATCT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FF01" w14:textId="77777777" w:rsidR="000E4167" w:rsidRPr="000863C8" w:rsidRDefault="000E4167" w:rsidP="000E4167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863C8">
              <w:rPr>
                <w:rFonts w:eastAsia="Times New Roman"/>
                <w:color w:val="000000"/>
                <w:lang w:val="en-US"/>
              </w:rPr>
              <w:t>TCTCTGCTCCCCACCTCTAAGT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541D0" w14:textId="7DF10459" w:rsidR="000E4167" w:rsidRPr="000863C8" w:rsidRDefault="000E4167" w:rsidP="000E416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0863C8">
              <w:rPr>
                <w:rFonts w:eastAsia="Times New Roman"/>
                <w:color w:val="000000"/>
                <w:lang w:val="en-US"/>
              </w:rPr>
              <w:t>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A60D5" w14:textId="333BBD58" w:rsidR="000E4167" w:rsidRPr="000863C8" w:rsidRDefault="00EE192F" w:rsidP="000E4167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863C8">
              <w:rPr>
                <w:rFonts w:eastAsia="Times New Roman"/>
                <w:color w:val="000000"/>
                <w:lang w:val="en-US"/>
              </w:rPr>
              <w:t>NM_004048.4</w:t>
            </w:r>
          </w:p>
        </w:tc>
      </w:tr>
      <w:tr w:rsidR="000E4167" w:rsidRPr="000863C8" w14:paraId="60F05B71" w14:textId="07A18620" w:rsidTr="000849A0">
        <w:trPr>
          <w:trHeight w:val="25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60440" w14:textId="77777777" w:rsidR="000E4167" w:rsidRPr="000863C8" w:rsidRDefault="000E4167" w:rsidP="000E4167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863C8">
              <w:rPr>
                <w:rFonts w:eastAsia="Times New Roman"/>
                <w:color w:val="000000"/>
                <w:lang w:val="en-US"/>
              </w:rPr>
              <w:t>HPRT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B8E2" w14:textId="77777777" w:rsidR="000E4167" w:rsidRPr="000863C8" w:rsidRDefault="000E4167" w:rsidP="000E4167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863C8">
              <w:rPr>
                <w:rFonts w:eastAsia="Times New Roman"/>
                <w:color w:val="000000"/>
                <w:lang w:val="en-US"/>
              </w:rPr>
              <w:t>TGACACTGGCAAAACAATGCA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8155" w14:textId="77777777" w:rsidR="000E4167" w:rsidRPr="000863C8" w:rsidRDefault="000E4167" w:rsidP="000E4167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863C8">
              <w:rPr>
                <w:rFonts w:eastAsia="Times New Roman"/>
                <w:color w:val="000000"/>
                <w:lang w:val="en-US"/>
              </w:rPr>
              <w:t>GGTCCTTTTCACCAGCAAGCT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72977" w14:textId="27B87D59" w:rsidR="000E4167" w:rsidRPr="000863C8" w:rsidRDefault="000E4167" w:rsidP="000E416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0863C8">
              <w:rPr>
                <w:rFonts w:eastAsia="Times New Roman"/>
                <w:color w:val="000000"/>
                <w:lang w:val="en-US"/>
              </w:rPr>
              <w:t>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33CAF" w14:textId="56D49D42" w:rsidR="000E4167" w:rsidRPr="000863C8" w:rsidRDefault="00EE192F" w:rsidP="000E4167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863C8">
              <w:rPr>
                <w:rFonts w:eastAsia="Times New Roman"/>
                <w:color w:val="000000"/>
                <w:lang w:val="en-US"/>
              </w:rPr>
              <w:t>NM_000194.3</w:t>
            </w:r>
          </w:p>
        </w:tc>
      </w:tr>
    </w:tbl>
    <w:p w14:paraId="356F8612" w14:textId="445B7316" w:rsidR="002C4491" w:rsidRPr="000863C8" w:rsidRDefault="002C4491" w:rsidP="002C4491">
      <w:pPr>
        <w:rPr>
          <w:rFonts w:ascii="Times New Roman" w:hAnsi="Times New Roman" w:cs="Times New Roman"/>
        </w:rPr>
      </w:pPr>
    </w:p>
    <w:p w14:paraId="035AF3E1" w14:textId="6DD2FBCB" w:rsidR="00196B58" w:rsidRPr="000863C8" w:rsidRDefault="00196B58" w:rsidP="002C4491">
      <w:pPr>
        <w:rPr>
          <w:rFonts w:ascii="Times New Roman" w:hAnsi="Times New Roman" w:cs="Times New Roman"/>
        </w:rPr>
      </w:pPr>
    </w:p>
    <w:p w14:paraId="52129747" w14:textId="2E425470" w:rsidR="00B3743B" w:rsidRPr="000863C8" w:rsidRDefault="00B3743B" w:rsidP="002C4491">
      <w:pPr>
        <w:rPr>
          <w:rFonts w:ascii="Times New Roman" w:hAnsi="Times New Roman" w:cs="Times New Roman"/>
        </w:rPr>
      </w:pPr>
    </w:p>
    <w:p w14:paraId="41AE17C4" w14:textId="4ED29431" w:rsidR="00B3743B" w:rsidRPr="000863C8" w:rsidRDefault="00B3743B" w:rsidP="002C4491">
      <w:pPr>
        <w:rPr>
          <w:rFonts w:ascii="Times New Roman" w:hAnsi="Times New Roman" w:cs="Times New Roman"/>
        </w:rPr>
      </w:pPr>
    </w:p>
    <w:p w14:paraId="7F8BFB68" w14:textId="77777777" w:rsidR="00B3743B" w:rsidRPr="000863C8" w:rsidRDefault="00B3743B" w:rsidP="002C4491">
      <w:pPr>
        <w:rPr>
          <w:rFonts w:ascii="Times New Roman" w:hAnsi="Times New Roman" w:cs="Times New Roman"/>
        </w:rPr>
      </w:pPr>
    </w:p>
    <w:p w14:paraId="72D7A2D5" w14:textId="0A5D3C69" w:rsidR="00196B58" w:rsidRPr="000863C8" w:rsidRDefault="00196B58" w:rsidP="00196B58">
      <w:pPr>
        <w:jc w:val="both"/>
        <w:rPr>
          <w:rFonts w:ascii="Times New Roman" w:hAnsi="Times New Roman" w:cs="Times New Roman"/>
        </w:rPr>
      </w:pPr>
      <w:r w:rsidRPr="000863C8">
        <w:rPr>
          <w:rFonts w:ascii="Times New Roman" w:hAnsi="Times New Roman" w:cs="Times New Roman"/>
          <w:b/>
          <w:bCs/>
        </w:rPr>
        <w:lastRenderedPageBreak/>
        <w:t>Supplementary Table 4</w:t>
      </w:r>
      <w:r w:rsidRPr="000863C8">
        <w:rPr>
          <w:rFonts w:ascii="Times New Roman" w:hAnsi="Times New Roman" w:cs="Times New Roman"/>
        </w:rPr>
        <w:t>. Complete list of differentially expressed genes obtained from transcriptome analysis of 49 colorectal cancer tissues and their matched normal tissue samples (discovery cohort)</w:t>
      </w:r>
    </w:p>
    <w:tbl>
      <w:tblPr>
        <w:tblW w:w="8075" w:type="dxa"/>
        <w:tblLook w:val="04A0" w:firstRow="1" w:lastRow="0" w:firstColumn="1" w:lastColumn="0" w:noHBand="0" w:noVBand="1"/>
      </w:tblPr>
      <w:tblGrid>
        <w:gridCol w:w="4673"/>
        <w:gridCol w:w="1276"/>
        <w:gridCol w:w="1134"/>
        <w:gridCol w:w="992"/>
      </w:tblGrid>
      <w:tr w:rsidR="00304537" w:rsidRPr="000863C8" w14:paraId="62413B3B" w14:textId="77777777" w:rsidTr="00EA7969">
        <w:trPr>
          <w:trHeight w:val="31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DB8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Gene Symbol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4F70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p-value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712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adj.p-value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1D19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log2FC</w:t>
            </w:r>
          </w:p>
        </w:tc>
      </w:tr>
      <w:tr w:rsidR="00304537" w:rsidRPr="000863C8" w14:paraId="226DEFBB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2FE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THBS2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B41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8.23E-17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050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1.40E-13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8E74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4.34</w:t>
            </w:r>
          </w:p>
        </w:tc>
      </w:tr>
      <w:tr w:rsidR="00304537" w:rsidRPr="000863C8" w14:paraId="3DD2034B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2975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COL10A1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16F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1.85E-14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B45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1.00E-11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BF4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4.23</w:t>
            </w:r>
          </w:p>
        </w:tc>
      </w:tr>
      <w:tr w:rsidR="00304537" w:rsidRPr="000863C8" w14:paraId="5AA8D96E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368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FAP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AA50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1.93E-18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B7C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8.44E-15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B8F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4.13</w:t>
            </w:r>
          </w:p>
        </w:tc>
      </w:tr>
      <w:tr w:rsidR="00304537" w:rsidRPr="000863C8" w14:paraId="03706A0D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2FA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INHBA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A3B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1.35E-18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D63B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8.08E-15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796C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4.06</w:t>
            </w:r>
          </w:p>
        </w:tc>
      </w:tr>
      <w:tr w:rsidR="00304537" w:rsidRPr="000863C8" w14:paraId="6CFCDDAC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11DB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GRIN2D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904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1.11E-16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DB3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1.70E-13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003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3.91</w:t>
            </w:r>
          </w:p>
        </w:tc>
      </w:tr>
      <w:tr w:rsidR="00304537" w:rsidRPr="000863C8" w14:paraId="34830B6D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1095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MMP11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4FC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1.71E-13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3651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5.84E-11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3C9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3.64</w:t>
            </w:r>
          </w:p>
        </w:tc>
      </w:tr>
      <w:tr w:rsidR="00304537" w:rsidRPr="000863C8" w14:paraId="6DD544AB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32A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SULF1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5491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5.73E-17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DCB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1.13E-13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2F3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3.44</w:t>
            </w:r>
          </w:p>
        </w:tc>
      </w:tr>
      <w:tr w:rsidR="00304537" w:rsidRPr="000863C8" w14:paraId="18FF4C59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3F5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BGN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EA1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4.11E-18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178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1.58E-14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F6A5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3.43</w:t>
            </w:r>
          </w:p>
        </w:tc>
      </w:tr>
      <w:tr w:rsidR="00304537" w:rsidRPr="000863C8" w14:paraId="37F709E3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A36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SPP1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CC0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2.57E-11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52E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3.49E-09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D2A2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3.29</w:t>
            </w:r>
          </w:p>
        </w:tc>
      </w:tr>
      <w:tr w:rsidR="00304537" w:rsidRPr="000863C8" w14:paraId="782DA389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31CA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H19 /// MIR675 /// RPS12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648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4.43E-14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0AD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2.00E-11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FA1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3.27</w:t>
            </w:r>
          </w:p>
        </w:tc>
      </w:tr>
      <w:tr w:rsidR="00304537" w:rsidRPr="000863C8" w14:paraId="50DACA64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A9B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COL1A2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5CCE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2.54E-15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BA4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1.97E-12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EEC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3.14</w:t>
            </w:r>
          </w:p>
        </w:tc>
      </w:tr>
      <w:tr w:rsidR="00304537" w:rsidRPr="000863C8" w14:paraId="2B304ED2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3B7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CXCL8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D159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1.11E-09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98F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7.87E-08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751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3.01</w:t>
            </w:r>
          </w:p>
        </w:tc>
      </w:tr>
      <w:tr w:rsidR="00304537" w:rsidRPr="000863C8" w14:paraId="40057E66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A91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MFAP2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0357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2.49E-16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88A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3.06E-13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2CE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2.97</w:t>
            </w:r>
          </w:p>
        </w:tc>
      </w:tr>
      <w:tr w:rsidR="00304537" w:rsidRPr="000863C8" w14:paraId="42A36B90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D8D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COL12A1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468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5.25E-14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8F51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2.28E-11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A4C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2.91</w:t>
            </w:r>
          </w:p>
        </w:tc>
      </w:tr>
      <w:tr w:rsidR="00304537" w:rsidRPr="000863C8" w14:paraId="125CD6E9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38E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COL1A1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85C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9.01E-15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3D0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5.36E-12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9E9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2.90</w:t>
            </w:r>
          </w:p>
        </w:tc>
      </w:tr>
      <w:tr w:rsidR="00304537" w:rsidRPr="000863C8" w14:paraId="17A957BB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D757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TIMP1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773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6.58E-15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934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4.12E-12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24B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2.82</w:t>
            </w:r>
          </w:p>
        </w:tc>
      </w:tr>
      <w:tr w:rsidR="00304537" w:rsidRPr="000863C8" w14:paraId="133FB081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581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CLDN1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EB7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6.37E-15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9CF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4.11E-12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439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2.69</w:t>
            </w:r>
          </w:p>
        </w:tc>
      </w:tr>
      <w:tr w:rsidR="00304537" w:rsidRPr="000863C8" w14:paraId="7D76073D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304A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CST4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5E1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2.85E-13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9A4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9.07E-11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6E8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2.62</w:t>
            </w:r>
          </w:p>
        </w:tc>
      </w:tr>
      <w:tr w:rsidR="00304537" w:rsidRPr="000863C8" w14:paraId="4649DD87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9E3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CHI3L1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2123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7.81E-09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ECA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4.13E-07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65C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2.60</w:t>
            </w:r>
          </w:p>
        </w:tc>
      </w:tr>
      <w:tr w:rsidR="00304537" w:rsidRPr="000863C8" w14:paraId="5B70EFAF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6F4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COL11A1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D5AC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1.50E-10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13F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1.49E-08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502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2.58</w:t>
            </w:r>
          </w:p>
        </w:tc>
      </w:tr>
      <w:tr w:rsidR="00304537" w:rsidRPr="000863C8" w14:paraId="163A6A7B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E36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FNDC1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475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1.13E-12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2C7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2.65E-10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038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2.58</w:t>
            </w:r>
          </w:p>
        </w:tc>
      </w:tr>
      <w:tr w:rsidR="00304537" w:rsidRPr="000863C8" w14:paraId="249ED37E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A8E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CST1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A26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4.54E-12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C52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8.20E-10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2352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2.55</w:t>
            </w:r>
          </w:p>
        </w:tc>
      </w:tr>
      <w:tr w:rsidR="00304537" w:rsidRPr="000863C8" w14:paraId="1F5C14B5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620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SFRP4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0F3B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8.61E-10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942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6.29E-08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0EC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2.55</w:t>
            </w:r>
          </w:p>
        </w:tc>
      </w:tr>
      <w:tr w:rsidR="00304537" w:rsidRPr="000863C8" w14:paraId="052FA975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3158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CDKN2A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E71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2.28E-09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D5B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1.46E-07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931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2.53</w:t>
            </w:r>
          </w:p>
        </w:tc>
      </w:tr>
      <w:tr w:rsidR="00304537" w:rsidRPr="000863C8" w14:paraId="6C2B9874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A7A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VCAN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635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3.46E-15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113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2.56E-12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15A8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2.46</w:t>
            </w:r>
          </w:p>
        </w:tc>
      </w:tr>
      <w:tr w:rsidR="00304537" w:rsidRPr="000863C8" w14:paraId="033B1D92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4940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DIO2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7E9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1.07E-12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4D50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2.55E-10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D185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2.42</w:t>
            </w:r>
          </w:p>
        </w:tc>
      </w:tr>
      <w:tr w:rsidR="00304537" w:rsidRPr="000863C8" w14:paraId="61295686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0F6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VSNL1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EBAF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2.72E-10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811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2.46E-08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815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2.39</w:t>
            </w:r>
          </w:p>
        </w:tc>
      </w:tr>
      <w:tr w:rsidR="00304537" w:rsidRPr="000863C8" w14:paraId="75035424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440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COL8A1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536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4.89E-11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93F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5.94E-09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61D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2.36</w:t>
            </w:r>
          </w:p>
        </w:tc>
      </w:tr>
      <w:tr w:rsidR="00304537" w:rsidRPr="000863C8" w14:paraId="5D77D6E5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E8C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FCGR3A /// FCGR3B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21B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5.57E-12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7F92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9.80E-10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D89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2.35</w:t>
            </w:r>
          </w:p>
        </w:tc>
      </w:tr>
      <w:tr w:rsidR="00304537" w:rsidRPr="000863C8" w14:paraId="366B6581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F85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LEF1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20F3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7.99E-14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CDD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3.23E-11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F21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2.31</w:t>
            </w:r>
          </w:p>
        </w:tc>
      </w:tr>
      <w:tr w:rsidR="00304537" w:rsidRPr="000863C8" w14:paraId="1D1BA5F0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E26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LTBP2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496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1.15E-13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F94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4.30E-11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2816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2.27</w:t>
            </w:r>
          </w:p>
        </w:tc>
      </w:tr>
      <w:tr w:rsidR="00304537" w:rsidRPr="000863C8" w14:paraId="6B2030AE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A74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DUXAP10 /// LINC01296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266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2.60E-11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646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3.53E-09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A55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2.26</w:t>
            </w:r>
          </w:p>
        </w:tc>
      </w:tr>
      <w:tr w:rsidR="00304537" w:rsidRPr="000863C8" w14:paraId="685B6493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6BE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BC017398 /// CTD-2314B22.3 /// DQ786293 /// DUXAP10 /// LL22NC03-N64E9.1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B3D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2.48E-14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FB4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1.27E-11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A6E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2.25</w:t>
            </w:r>
          </w:p>
        </w:tc>
      </w:tr>
      <w:tr w:rsidR="00304537" w:rsidRPr="000863C8" w14:paraId="3D4F881A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3CE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THY1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900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6.81E-16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516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6.85E-13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AA7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2.23</w:t>
            </w:r>
          </w:p>
        </w:tc>
      </w:tr>
      <w:tr w:rsidR="00304537" w:rsidRPr="000863C8" w14:paraId="5C75F99F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52FA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CDH11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DEB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1.65E-11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9DF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2.42E-09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61EB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2.19</w:t>
            </w:r>
          </w:p>
        </w:tc>
      </w:tr>
      <w:tr w:rsidR="00304537" w:rsidRPr="000863C8" w14:paraId="5AA25091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6351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AZGP1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03FA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1.84E-09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94C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1.22E-07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39AB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2.16</w:t>
            </w:r>
          </w:p>
        </w:tc>
      </w:tr>
      <w:tr w:rsidR="00304537" w:rsidRPr="000863C8" w14:paraId="0208F34D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A37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ISLR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EF6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1.83E-09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620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1.22E-07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42F5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2.12</w:t>
            </w:r>
          </w:p>
        </w:tc>
      </w:tr>
      <w:tr w:rsidR="00304537" w:rsidRPr="000863C8" w14:paraId="25C9D6E9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8A8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MMP1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D6F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1.66E-06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40A5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3.53E-05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829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2.11</w:t>
            </w:r>
          </w:p>
        </w:tc>
      </w:tr>
      <w:tr w:rsidR="00304537" w:rsidRPr="000863C8" w14:paraId="1B4E5ABB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6612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RAB31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7A4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1.34E-11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7AE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2.01E-09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3DC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2.07</w:t>
            </w:r>
          </w:p>
        </w:tc>
      </w:tr>
      <w:tr w:rsidR="00304537" w:rsidRPr="000863C8" w14:paraId="0C4A1B8A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847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819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1.80E-14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8EC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9.85E-12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007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2.05</w:t>
            </w:r>
          </w:p>
        </w:tc>
      </w:tr>
      <w:tr w:rsidR="00304537" w:rsidRPr="000863C8" w14:paraId="4CC785C2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35D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ANTXR1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D94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8.69E-11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9D7B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9.47E-09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FCE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2.05</w:t>
            </w:r>
          </w:p>
        </w:tc>
      </w:tr>
      <w:tr w:rsidR="00304537" w:rsidRPr="000863C8" w14:paraId="15487149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33AC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ITGBL1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628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8.04E-08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6E3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2.86E-06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50F4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2.04</w:t>
            </w:r>
          </w:p>
        </w:tc>
      </w:tr>
      <w:tr w:rsidR="00304537" w:rsidRPr="000863C8" w14:paraId="2BAA5137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CA7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PRRX1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A4C5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6.49E-12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F6AE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1.10E-09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56D9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2.03</w:t>
            </w:r>
          </w:p>
        </w:tc>
      </w:tr>
      <w:tr w:rsidR="00304537" w:rsidRPr="000863C8" w14:paraId="71F909CE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66B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CTHRC1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B1F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6.92E-10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97B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5.29E-08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F23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1.95</w:t>
            </w:r>
          </w:p>
        </w:tc>
      </w:tr>
      <w:tr w:rsidR="00304537" w:rsidRPr="000863C8" w14:paraId="67E05990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131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SPOCK1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BC29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5.89E-09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9F6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3.26E-07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3BB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1.94</w:t>
            </w:r>
          </w:p>
        </w:tc>
      </w:tr>
      <w:tr w:rsidR="00304537" w:rsidRPr="000863C8" w14:paraId="3EDA331E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D7F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SFRP2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29CE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2.90E-07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8F1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8.27E-06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9BB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1.94</w:t>
            </w:r>
          </w:p>
        </w:tc>
      </w:tr>
      <w:tr w:rsidR="00304537" w:rsidRPr="000863C8" w14:paraId="3F71D2E2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EC1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ASPN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971F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3.99E-09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7013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2.34E-07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F3C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1.93</w:t>
            </w:r>
          </w:p>
        </w:tc>
      </w:tr>
      <w:tr w:rsidR="00304537" w:rsidRPr="000863C8" w14:paraId="6FBB7646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4028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COL5A2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4B2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4.98E-11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4F3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6.01E-09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0F0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1.93</w:t>
            </w:r>
          </w:p>
        </w:tc>
      </w:tr>
      <w:tr w:rsidR="00304537" w:rsidRPr="000863C8" w14:paraId="1384D384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3E4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GABBR1 /// UBD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5A4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6.68E-10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D3C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5.14E-08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302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1.92</w:t>
            </w:r>
          </w:p>
        </w:tc>
      </w:tr>
      <w:tr w:rsidR="00304537" w:rsidRPr="000863C8" w14:paraId="11560E38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260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SLC6A6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6A16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3.11E-13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A5F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9.68E-11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E17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1.91</w:t>
            </w:r>
          </w:p>
        </w:tc>
      </w:tr>
      <w:tr w:rsidR="00304537" w:rsidRPr="000863C8" w14:paraId="65B9E25E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285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COL5A1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D7E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2.78E-12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9AE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5.48E-10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1D01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1.90</w:t>
            </w:r>
          </w:p>
        </w:tc>
      </w:tr>
      <w:tr w:rsidR="00304537" w:rsidRPr="000863C8" w14:paraId="34E500EE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E175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GUCY1A3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A99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3.43E-10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CE0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2.98E-08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7D9A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1.90</w:t>
            </w:r>
          </w:p>
        </w:tc>
      </w:tr>
      <w:tr w:rsidR="00304537" w:rsidRPr="000863C8" w14:paraId="5B9B7134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85A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TGFBI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0D5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1.52E-12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B85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3.39E-10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9CC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1.89</w:t>
            </w:r>
          </w:p>
        </w:tc>
      </w:tr>
      <w:tr w:rsidR="00304537" w:rsidRPr="000863C8" w14:paraId="6E6DEC95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B0A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MEGF6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E66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8.94E-11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5D3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9.73E-09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696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1.88</w:t>
            </w:r>
          </w:p>
        </w:tc>
      </w:tr>
      <w:tr w:rsidR="00304537" w:rsidRPr="000863C8" w14:paraId="79FC245D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119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EDNRA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3C5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6.28E-13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28C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1.70E-10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48B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1.88</w:t>
            </w:r>
          </w:p>
        </w:tc>
      </w:tr>
      <w:tr w:rsidR="00304537" w:rsidRPr="000863C8" w14:paraId="5BD6AA8A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F11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SERPINE1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733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3.45E-09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1AF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2.09E-07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56E5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1.86</w:t>
            </w:r>
          </w:p>
        </w:tc>
      </w:tr>
      <w:tr w:rsidR="00304537" w:rsidRPr="000863C8" w14:paraId="5E5F602F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94D0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LGR5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81D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5.70E-08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A6BE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2.15E-06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A0DC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1.85</w:t>
            </w:r>
          </w:p>
        </w:tc>
      </w:tr>
      <w:tr w:rsidR="00304537" w:rsidRPr="000863C8" w14:paraId="05512507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E3A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KLK10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EA1A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2.10E-07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81C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6.32E-06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574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1.85</w:t>
            </w:r>
          </w:p>
        </w:tc>
      </w:tr>
      <w:tr w:rsidR="00304537" w:rsidRPr="000863C8" w14:paraId="0191E5DB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6414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TDGF1 /// TDGF1P3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3226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4.88E-07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7D1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1.27E-05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14B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1.82</w:t>
            </w:r>
          </w:p>
        </w:tc>
      </w:tr>
      <w:tr w:rsidR="00304537" w:rsidRPr="000863C8" w14:paraId="689BD8A0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BB95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RIPK2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C34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8.25E-16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5D9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8.04E-13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66E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1.81</w:t>
            </w:r>
          </w:p>
        </w:tc>
      </w:tr>
      <w:tr w:rsidR="00304537" w:rsidRPr="000863C8" w14:paraId="613A5034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661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LOC100130872 /// SPON2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474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1.41E-13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EE8A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5.02E-11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0063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1.81</w:t>
            </w:r>
          </w:p>
        </w:tc>
      </w:tr>
      <w:tr w:rsidR="00304537" w:rsidRPr="000863C8" w14:paraId="21D1191C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C2E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HILPDA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8832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3.09E-13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CB00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9.67E-11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119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1.80</w:t>
            </w:r>
          </w:p>
        </w:tc>
      </w:tr>
      <w:tr w:rsidR="00304537" w:rsidRPr="000863C8" w14:paraId="7CF8659D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FF7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SOX4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7BB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1.10E-16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605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1.70E-13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B9D8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1.79</w:t>
            </w:r>
          </w:p>
        </w:tc>
      </w:tr>
      <w:tr w:rsidR="00304537" w:rsidRPr="000863C8" w14:paraId="3CEBC001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431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FOXQ1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1B1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9.02E-09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B7E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4.68E-07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6A3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1.78</w:t>
            </w:r>
          </w:p>
        </w:tc>
      </w:tr>
      <w:tr w:rsidR="00304537" w:rsidRPr="000863C8" w14:paraId="42E1B344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1B6E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COL3A1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2EC9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2.55E-11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8F4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3.48E-09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C38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1.78</w:t>
            </w:r>
          </w:p>
        </w:tc>
      </w:tr>
      <w:tr w:rsidR="00304537" w:rsidRPr="000863C8" w14:paraId="3961C345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716A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MMP14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C4A6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2.91E-12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129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5.67E-10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791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1.76</w:t>
            </w:r>
          </w:p>
        </w:tc>
      </w:tr>
      <w:tr w:rsidR="00304537" w:rsidRPr="000863C8" w14:paraId="4DFE27C4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D0C5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SPARC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B95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6.85E-08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71A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2.50E-06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FEF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1.76</w:t>
            </w:r>
          </w:p>
        </w:tc>
      </w:tr>
      <w:tr w:rsidR="00304537" w:rsidRPr="000863C8" w14:paraId="4FFD954C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628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OLFML2B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4E4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8.48E-13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F2B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2.16E-10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83C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1.75</w:t>
            </w:r>
          </w:p>
        </w:tc>
      </w:tr>
      <w:tr w:rsidR="00304537" w:rsidRPr="000863C8" w14:paraId="500B93E9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56D2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CXCL9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89A1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1.84E-06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AEB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3.86E-05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539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1.75</w:t>
            </w:r>
          </w:p>
        </w:tc>
      </w:tr>
      <w:tr w:rsidR="00304537" w:rsidRPr="000863C8" w14:paraId="053D8E72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62A2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H19 /// MIR675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480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1.65E-08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CB3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7.71E-07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516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1.73</w:t>
            </w:r>
          </w:p>
        </w:tc>
      </w:tr>
      <w:tr w:rsidR="00304537" w:rsidRPr="000863C8" w14:paraId="600F557A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523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LOXL2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585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3.10E-10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B7A5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2.73E-08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43C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1.71</w:t>
            </w:r>
          </w:p>
        </w:tc>
      </w:tr>
      <w:tr w:rsidR="00304537" w:rsidRPr="000863C8" w14:paraId="63AC0DA8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12E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RGS16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B26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1.85E-11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2A1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2.68E-09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1DF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1.71</w:t>
            </w:r>
          </w:p>
        </w:tc>
      </w:tr>
      <w:tr w:rsidR="00304537" w:rsidRPr="000863C8" w14:paraId="7663F387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E05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PLAU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47B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7.03E-10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F09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5.35E-08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DAC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1.70</w:t>
            </w:r>
          </w:p>
        </w:tc>
      </w:tr>
      <w:tr w:rsidR="00304537" w:rsidRPr="000863C8" w14:paraId="1FDBE062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284F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HTRA1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F7F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1.94E-11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0175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2.75E-09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8FF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1.70</w:t>
            </w:r>
          </w:p>
        </w:tc>
      </w:tr>
      <w:tr w:rsidR="00304537" w:rsidRPr="000863C8" w14:paraId="4A8F494C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BC76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GPX8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606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1.46E-09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793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1.00E-07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D6D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1.70</w:t>
            </w:r>
          </w:p>
        </w:tc>
      </w:tr>
      <w:tr w:rsidR="00304537" w:rsidRPr="000863C8" w14:paraId="13DD892C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D0F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COL4A1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D2E5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6.31E-11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5EF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7.29E-09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A72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1.69</w:t>
            </w:r>
          </w:p>
        </w:tc>
      </w:tr>
      <w:tr w:rsidR="00304537" w:rsidRPr="000863C8" w14:paraId="44E35A6D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216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LINC00152 /// LOC101930489 /// MIR4435-1HG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F35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3.82E-13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12D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1.13E-10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8BB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1.67</w:t>
            </w:r>
          </w:p>
        </w:tc>
      </w:tr>
      <w:tr w:rsidR="00304537" w:rsidRPr="000863C8" w14:paraId="66DCF1CF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EB1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TGM2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826A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5.31E-09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99B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3.00E-07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8CF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1.66</w:t>
            </w:r>
          </w:p>
        </w:tc>
      </w:tr>
      <w:tr w:rsidR="00304537" w:rsidRPr="000863C8" w14:paraId="272F3499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807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BCAT1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4A0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9.06E-09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AEE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4.70E-07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AF2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1.63</w:t>
            </w:r>
          </w:p>
        </w:tc>
      </w:tr>
      <w:tr w:rsidR="00304537" w:rsidRPr="000863C8" w14:paraId="54AD1358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ABB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THBS4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9F6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1.30E-06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883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2.91E-05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358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1.63</w:t>
            </w:r>
          </w:p>
        </w:tc>
      </w:tr>
      <w:tr w:rsidR="00304537" w:rsidRPr="000863C8" w14:paraId="2BCA5A50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039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TRIM29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866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3.07E-07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44F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8.62E-06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4A8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1.62</w:t>
            </w:r>
          </w:p>
        </w:tc>
      </w:tr>
      <w:tr w:rsidR="00304537" w:rsidRPr="000863C8" w14:paraId="32544D14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822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ADAMTS2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233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2.27E-11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95B1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3.15E-09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82DD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1.61</w:t>
            </w:r>
          </w:p>
        </w:tc>
      </w:tr>
      <w:tr w:rsidR="00304537" w:rsidRPr="000863C8" w14:paraId="65D029EB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D15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SCD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68C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2.69E-07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502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7.80E-06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4C2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1.61</w:t>
            </w:r>
          </w:p>
        </w:tc>
      </w:tr>
      <w:tr w:rsidR="00304537" w:rsidRPr="000863C8" w14:paraId="592439C7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18F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HOTS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0B4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6.32E-10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A8B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4.90E-08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587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1.60</w:t>
            </w:r>
          </w:p>
        </w:tc>
      </w:tr>
      <w:tr w:rsidR="00304537" w:rsidRPr="000863C8" w14:paraId="706E937A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71F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GTF2IRD1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6E9E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1.28E-09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FBF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9.00E-08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72EE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1.60</w:t>
            </w:r>
          </w:p>
        </w:tc>
      </w:tr>
      <w:tr w:rsidR="00304537" w:rsidRPr="000863C8" w14:paraId="2A8FF973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A76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UCA1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076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5.32E-05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7EC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0.00062065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ED3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1.60</w:t>
            </w:r>
          </w:p>
        </w:tc>
      </w:tr>
      <w:tr w:rsidR="00304537" w:rsidRPr="000863C8" w14:paraId="06C90F58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798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WISP1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3E8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5.88E-09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BA0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3.26E-07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B23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1.59</w:t>
            </w:r>
          </w:p>
        </w:tc>
      </w:tr>
      <w:tr w:rsidR="00304537" w:rsidRPr="000863C8" w14:paraId="3E54E8CC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5B1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GNG4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5D1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7.52E-06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3B9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0.00012347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686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1.59</w:t>
            </w:r>
          </w:p>
        </w:tc>
      </w:tr>
      <w:tr w:rsidR="00304537" w:rsidRPr="000863C8" w14:paraId="447473E1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A87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ETV5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8DB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3.66E-09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6CB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2.18E-07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3A4C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1.59</w:t>
            </w:r>
          </w:p>
        </w:tc>
      </w:tr>
      <w:tr w:rsidR="00304537" w:rsidRPr="000863C8" w14:paraId="27D1B0E5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4AA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HOPX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24F7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7.08E-10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06D6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5.37E-08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50C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1.59</w:t>
            </w:r>
          </w:p>
        </w:tc>
      </w:tr>
      <w:tr w:rsidR="00304537" w:rsidRPr="000863C8" w14:paraId="55E0E484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C096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AEBP1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51F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9.62E-10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F79D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6.94E-08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631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1.57</w:t>
            </w:r>
          </w:p>
        </w:tc>
      </w:tr>
      <w:tr w:rsidR="00304537" w:rsidRPr="000863C8" w14:paraId="515793DC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706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APOC1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C7B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5.76E-08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202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2.16E-06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91F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1.57</w:t>
            </w:r>
          </w:p>
        </w:tc>
      </w:tr>
      <w:tr w:rsidR="00304537" w:rsidRPr="000863C8" w14:paraId="47EEDEA4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044A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VEGFA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6DF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9.63E-07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D99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2.27E-05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7FA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1.57</w:t>
            </w:r>
          </w:p>
        </w:tc>
      </w:tr>
      <w:tr w:rsidR="00304537" w:rsidRPr="000863C8" w14:paraId="3C091663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238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ENC1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C5B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2.56E-13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1B96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8.32E-11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904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1.56</w:t>
            </w:r>
          </w:p>
        </w:tc>
      </w:tr>
      <w:tr w:rsidR="00304537" w:rsidRPr="000863C8" w14:paraId="6A811248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CB3F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FBN1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3EE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4.81E-11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04A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5.87E-09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414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1.56</w:t>
            </w:r>
          </w:p>
        </w:tc>
      </w:tr>
      <w:tr w:rsidR="00304537" w:rsidRPr="000863C8" w14:paraId="6C75F0F2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52C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LUM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FC1C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4.90E-08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057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1.90E-06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0D0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1.56</w:t>
            </w:r>
          </w:p>
        </w:tc>
      </w:tr>
      <w:tr w:rsidR="00304537" w:rsidRPr="000863C8" w14:paraId="3F7DACF1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9715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CTSK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198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1.72E-09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503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1.15E-07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32C7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1.56</w:t>
            </w:r>
          </w:p>
        </w:tc>
      </w:tr>
      <w:tr w:rsidR="00304537" w:rsidRPr="000863C8" w14:paraId="588D1554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7FF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IGFBP3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7F4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4.69E-10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1780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3.84E-08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3E9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1.55</w:t>
            </w:r>
          </w:p>
        </w:tc>
      </w:tr>
      <w:tr w:rsidR="00304537" w:rsidRPr="000863C8" w14:paraId="75443C72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20D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C10orf10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A6F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3.96E-10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FBB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3.39E-08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A845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1.55</w:t>
            </w:r>
          </w:p>
        </w:tc>
      </w:tr>
      <w:tr w:rsidR="00304537" w:rsidRPr="000863C8" w14:paraId="654396FF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D3D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AHNAK2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53F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1.09E-06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71BE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2.51E-05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D84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1.55</w:t>
            </w:r>
          </w:p>
        </w:tc>
      </w:tr>
      <w:tr w:rsidR="00304537" w:rsidRPr="000863C8" w14:paraId="47CE10ED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9CD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DPYSL3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972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5.57E-09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E7D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3.12E-07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3AA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1.53</w:t>
            </w:r>
          </w:p>
        </w:tc>
      </w:tr>
      <w:tr w:rsidR="00304537" w:rsidRPr="000863C8" w14:paraId="3DA70B5F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426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TWIST1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DE8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3.51E-09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5BA7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2.11E-07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28A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1.53</w:t>
            </w:r>
          </w:p>
        </w:tc>
      </w:tr>
      <w:tr w:rsidR="00304537" w:rsidRPr="000863C8" w14:paraId="63EC50A6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C15A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TESC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6ED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7.40E-10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6A1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5.58E-08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372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1.52</w:t>
            </w:r>
          </w:p>
        </w:tc>
      </w:tr>
      <w:tr w:rsidR="00304537" w:rsidRPr="000863C8" w14:paraId="21A5CD6A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DCF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ZFAS1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3EA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5.26E-11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3678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6.25E-09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991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1.52</w:t>
            </w:r>
          </w:p>
        </w:tc>
      </w:tr>
      <w:tr w:rsidR="00304537" w:rsidRPr="000863C8" w14:paraId="5C1E72C1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2EF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LOC100506403 /// LOC101928269 /// RUNX1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513F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3.40E-15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FC2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2.54E-12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0D0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1.52</w:t>
            </w:r>
          </w:p>
        </w:tc>
      </w:tr>
      <w:tr w:rsidR="00304537" w:rsidRPr="000863C8" w14:paraId="6B4FC1CC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377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MGP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E86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2.37E-06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B48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4.76E-05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91FA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1.52</w:t>
            </w:r>
          </w:p>
        </w:tc>
      </w:tr>
      <w:tr w:rsidR="00304537" w:rsidRPr="000863C8" w14:paraId="60F688A7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AC8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SERPINE2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06A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2.71E-09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B48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1.69E-07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1444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1.51</w:t>
            </w:r>
          </w:p>
        </w:tc>
      </w:tr>
      <w:tr w:rsidR="00304537" w:rsidRPr="000863C8" w14:paraId="4A433109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558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COL4A2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9E6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6.94E-12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6DE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1.16E-09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B96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1.50</w:t>
            </w:r>
          </w:p>
        </w:tc>
      </w:tr>
      <w:tr w:rsidR="00304537" w:rsidRPr="000863C8" w14:paraId="4D9AE6E0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071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FOXC1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57D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1.02E-08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C6B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5.24E-07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3F0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1.50</w:t>
            </w:r>
          </w:p>
        </w:tc>
      </w:tr>
      <w:tr w:rsidR="00304537" w:rsidRPr="000863C8" w14:paraId="71854A8F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ED3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NOTCH3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995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5.81E-13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A58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1.63E-10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AF13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1.50</w:t>
            </w:r>
          </w:p>
        </w:tc>
      </w:tr>
      <w:tr w:rsidR="00304537" w:rsidRPr="000863C8" w14:paraId="54760809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3FF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FXYD5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4D5D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3.14E-11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CCDF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4.16E-09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027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1.49</w:t>
            </w:r>
          </w:p>
        </w:tc>
      </w:tr>
      <w:tr w:rsidR="00304537" w:rsidRPr="000863C8" w14:paraId="4316DEB3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30B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MX1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AD9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3.20E-08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A25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1.33E-06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4DD9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1.48</w:t>
            </w:r>
          </w:p>
        </w:tc>
      </w:tr>
      <w:tr w:rsidR="00304537" w:rsidRPr="000863C8" w14:paraId="55F5FA6B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A4CD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IGFBP5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EAA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8.41E-08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6BE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2.97E-06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39B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1.48</w:t>
            </w:r>
          </w:p>
        </w:tc>
      </w:tr>
      <w:tr w:rsidR="00304537" w:rsidRPr="000863C8" w14:paraId="5C378C69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CC1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CITED4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537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6.56E-11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DBA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7.49E-09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B26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1.47</w:t>
            </w:r>
          </w:p>
        </w:tc>
      </w:tr>
      <w:tr w:rsidR="00304537" w:rsidRPr="000863C8" w14:paraId="4039D5F2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2744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PLS3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4BE3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1.50E-09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1EA5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1.02E-07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0BC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1.47</w:t>
            </w:r>
          </w:p>
        </w:tc>
      </w:tr>
      <w:tr w:rsidR="00304537" w:rsidRPr="000863C8" w14:paraId="3BA5A25E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854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ELN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988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2.56E-07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28BE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7.47E-06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BF0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1.46</w:t>
            </w:r>
          </w:p>
        </w:tc>
      </w:tr>
      <w:tr w:rsidR="00304537" w:rsidRPr="000863C8" w14:paraId="146C2E26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C68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SERPINH1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868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1.01E-11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0E68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1.58E-09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96C4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1.45</w:t>
            </w:r>
          </w:p>
        </w:tc>
      </w:tr>
      <w:tr w:rsidR="00304537" w:rsidRPr="000863C8" w14:paraId="74AE2F7E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246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ADAMTS12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1B0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1.21E-10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971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1.23E-08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3CB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1.45</w:t>
            </w:r>
          </w:p>
        </w:tc>
      </w:tr>
      <w:tr w:rsidR="00304537" w:rsidRPr="000863C8" w14:paraId="21229893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F93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C51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9.49E-07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0AE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2.23E-05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1303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1.45</w:t>
            </w:r>
          </w:p>
        </w:tc>
      </w:tr>
      <w:tr w:rsidR="00304537" w:rsidRPr="000863C8" w14:paraId="42426A27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11E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ZAK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7DD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3.69E-07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C9B4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1.00E-05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D75F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1.45</w:t>
            </w:r>
          </w:p>
        </w:tc>
      </w:tr>
      <w:tr w:rsidR="00304537" w:rsidRPr="000863C8" w14:paraId="0161315D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3E9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ASCL2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502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3.57E-10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2F0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3.08E-08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FC3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1.44</w:t>
            </w:r>
          </w:p>
        </w:tc>
      </w:tr>
      <w:tr w:rsidR="00304537" w:rsidRPr="000863C8" w14:paraId="20AB76D7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6CA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ZNF117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923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7.77E-08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593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2.78E-06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1F75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1.43</w:t>
            </w:r>
          </w:p>
        </w:tc>
      </w:tr>
      <w:tr w:rsidR="00304537" w:rsidRPr="000863C8" w14:paraId="3B14701B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AD79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FN1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B29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3.53E-09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A2D7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2.12E-07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095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1.43</w:t>
            </w:r>
          </w:p>
        </w:tc>
      </w:tr>
      <w:tr w:rsidR="00304537" w:rsidRPr="000863C8" w14:paraId="4A1FE45B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998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NREP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4C4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1.49E-10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1C8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1.49E-08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D227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1.43</w:t>
            </w:r>
          </w:p>
        </w:tc>
      </w:tr>
      <w:tr w:rsidR="00304537" w:rsidRPr="000863C8" w14:paraId="2C2D8284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489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ATP11A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479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2.87E-10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7F59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2.56E-08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B99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1.43</w:t>
            </w:r>
          </w:p>
        </w:tc>
      </w:tr>
      <w:tr w:rsidR="00304537" w:rsidRPr="000863C8" w14:paraId="64CABC35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BF5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TPM2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C7D9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5.12E-10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9CFC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4.10E-08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118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1.42</w:t>
            </w:r>
          </w:p>
        </w:tc>
      </w:tr>
      <w:tr w:rsidR="00304537" w:rsidRPr="000863C8" w14:paraId="19848183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339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KIRREL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144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4.09E-10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952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3.47E-08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7C1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1.42</w:t>
            </w:r>
          </w:p>
        </w:tc>
      </w:tr>
      <w:tr w:rsidR="00304537" w:rsidRPr="000863C8" w14:paraId="45C2600D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46A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TIMP3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044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2.00E-07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292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6.08E-06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A5B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1.42</w:t>
            </w:r>
          </w:p>
        </w:tc>
      </w:tr>
      <w:tr w:rsidR="00304537" w:rsidRPr="000863C8" w14:paraId="37CD85B7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AA0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PDLIM7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6266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3.02E-06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B49A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5.86E-05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738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1.42</w:t>
            </w:r>
          </w:p>
        </w:tc>
      </w:tr>
      <w:tr w:rsidR="00304537" w:rsidRPr="000863C8" w14:paraId="47E215C1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937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CYTH2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6B7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4.00E-07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B50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1.07E-05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4B0D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1.41</w:t>
            </w:r>
          </w:p>
        </w:tc>
      </w:tr>
      <w:tr w:rsidR="00304537" w:rsidRPr="000863C8" w14:paraId="70FC84A6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768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CERCAM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556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3.66E-09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A8FB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2.18E-07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088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1.41</w:t>
            </w:r>
          </w:p>
        </w:tc>
      </w:tr>
      <w:tr w:rsidR="00304537" w:rsidRPr="000863C8" w14:paraId="42613D1C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9D17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PCOLCE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765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5.78E-07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D2B2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1.47E-05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DED9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1.41</w:t>
            </w:r>
          </w:p>
        </w:tc>
      </w:tr>
      <w:tr w:rsidR="00304537" w:rsidRPr="000863C8" w14:paraId="41645442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20E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MMP3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286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6.68E-05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888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0.00074794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7A65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1.40</w:t>
            </w:r>
          </w:p>
        </w:tc>
      </w:tr>
      <w:tr w:rsidR="00304537" w:rsidRPr="000863C8" w14:paraId="6AA2EFBA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31D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LOC340340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7C2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3.34E-06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6C4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6.35E-05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117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1.40</w:t>
            </w:r>
          </w:p>
        </w:tc>
      </w:tr>
      <w:tr w:rsidR="00304537" w:rsidRPr="000863C8" w14:paraId="0EA96E9E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B46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MXRA5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64C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8.96E-07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31E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2.13E-05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4DE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1.39</w:t>
            </w:r>
          </w:p>
        </w:tc>
      </w:tr>
      <w:tr w:rsidR="00304537" w:rsidRPr="000863C8" w14:paraId="315447A1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5DF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CSGALNACT2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B4C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2.55E-11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6E5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3.48E-09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B13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1.38</w:t>
            </w:r>
          </w:p>
        </w:tc>
      </w:tr>
      <w:tr w:rsidR="00304537" w:rsidRPr="000863C8" w14:paraId="2F7FA137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B67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SOX9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D2C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5.18E-08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997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1.99E-06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AE1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1.38</w:t>
            </w:r>
          </w:p>
        </w:tc>
      </w:tr>
      <w:tr w:rsidR="00304537" w:rsidRPr="000863C8" w14:paraId="3F60688F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8944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IGF2 /// INS-IGF2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EED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3.57E-08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8A8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1.45E-06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C024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1.38</w:t>
            </w:r>
          </w:p>
        </w:tc>
      </w:tr>
      <w:tr w:rsidR="00304537" w:rsidRPr="000863C8" w14:paraId="2DCBEBAB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1F1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TRPM2-AS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EFA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2.94E-11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765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3.91E-09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03A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1.37</w:t>
            </w:r>
          </w:p>
        </w:tc>
      </w:tr>
      <w:tr w:rsidR="00304537" w:rsidRPr="000863C8" w14:paraId="244538D5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DC6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SNTB1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611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5.81E-10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98B0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4.57E-08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28B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1.36</w:t>
            </w:r>
          </w:p>
        </w:tc>
      </w:tr>
      <w:tr w:rsidR="00304537" w:rsidRPr="000863C8" w14:paraId="0D741E30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209A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80C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3.50E-08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E06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1.43E-06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5C8C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1.36</w:t>
            </w:r>
          </w:p>
        </w:tc>
      </w:tr>
      <w:tr w:rsidR="00304537" w:rsidRPr="000863C8" w14:paraId="7156A3D7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6CB2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IFI6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BE44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1.59E-14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DE4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8.97E-12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F2C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1.36</w:t>
            </w:r>
          </w:p>
        </w:tc>
      </w:tr>
      <w:tr w:rsidR="00304537" w:rsidRPr="000863C8" w14:paraId="52480E90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705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MACC1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39A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3.38E-09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EF3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2.05E-07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ECE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1.36</w:t>
            </w:r>
          </w:p>
        </w:tc>
      </w:tr>
      <w:tr w:rsidR="00304537" w:rsidRPr="000863C8" w14:paraId="19EAAADB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853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TACSTD2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DC0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5.58E-07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E4F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1.43E-05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EAB3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1.36</w:t>
            </w:r>
          </w:p>
        </w:tc>
      </w:tr>
      <w:tr w:rsidR="00304537" w:rsidRPr="000863C8" w14:paraId="698C8F8E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9599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PDGFRB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D5D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4.72E-10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8CD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3.87E-08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591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1.35</w:t>
            </w:r>
          </w:p>
        </w:tc>
      </w:tr>
      <w:tr w:rsidR="00304537" w:rsidRPr="000863C8" w14:paraId="070471FA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C252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CNN2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96E6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4.20E-16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4D1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4.44E-13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A6F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1.35</w:t>
            </w:r>
          </w:p>
        </w:tc>
      </w:tr>
      <w:tr w:rsidR="00304537" w:rsidRPr="000863C8" w14:paraId="52EB23EA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320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IFITM3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F95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2.16E-10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31F3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2.02E-08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0C1E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1.34</w:t>
            </w:r>
          </w:p>
        </w:tc>
      </w:tr>
      <w:tr w:rsidR="00304537" w:rsidRPr="000863C8" w14:paraId="16F98B82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DAAE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MAML3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A3D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1.09E-08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4E20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5.50E-07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D56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1.34</w:t>
            </w:r>
          </w:p>
        </w:tc>
      </w:tr>
      <w:tr w:rsidR="00304537" w:rsidRPr="000863C8" w14:paraId="3F22ACF0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9C69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CBX3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F92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1.06E-10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9270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1.11E-08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C032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1.34</w:t>
            </w:r>
          </w:p>
        </w:tc>
      </w:tr>
      <w:tr w:rsidR="00304537" w:rsidRPr="000863C8" w14:paraId="0FC38D54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59F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NRP2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620D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5.50E-08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C17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2.09E-06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67D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1.33</w:t>
            </w:r>
          </w:p>
        </w:tc>
      </w:tr>
      <w:tr w:rsidR="00304537" w:rsidRPr="000863C8" w14:paraId="33098A3F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7F2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COL6A3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828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4.35E-08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D3E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1.73E-06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1403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1.33</w:t>
            </w:r>
          </w:p>
        </w:tc>
      </w:tr>
      <w:tr w:rsidR="00304537" w:rsidRPr="000863C8" w14:paraId="51125E74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6DE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PMEPA1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AEB2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2.23E-08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CDB2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9.82E-07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0AE7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1.33</w:t>
            </w:r>
          </w:p>
        </w:tc>
      </w:tr>
      <w:tr w:rsidR="00304537" w:rsidRPr="000863C8" w14:paraId="7A81A32D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63B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PDPN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3C8E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3.72E-06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E4D6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6.92E-05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D722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1.33</w:t>
            </w:r>
          </w:p>
        </w:tc>
      </w:tr>
      <w:tr w:rsidR="00304537" w:rsidRPr="000863C8" w14:paraId="5A08767B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E11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NEBL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1375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1.71E-06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5452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3.62E-05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7BC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1.32</w:t>
            </w:r>
          </w:p>
        </w:tc>
      </w:tr>
      <w:tr w:rsidR="00304537" w:rsidRPr="000863C8" w14:paraId="26EEB055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629D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TPX2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2EA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1.26E-05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ED4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0.0001897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752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1.32</w:t>
            </w:r>
          </w:p>
        </w:tc>
      </w:tr>
      <w:tr w:rsidR="00304537" w:rsidRPr="000863C8" w14:paraId="06F7D907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F86F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POSTN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B22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4.83E-06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690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8.57E-05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8DC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1.32</w:t>
            </w:r>
          </w:p>
        </w:tc>
      </w:tr>
      <w:tr w:rsidR="00304537" w:rsidRPr="000863C8" w14:paraId="0B8BC1F3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961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LOC102725271 /// NTM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F0A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2.27E-08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094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1.00E-06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6F8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1.31</w:t>
            </w:r>
          </w:p>
        </w:tc>
      </w:tr>
      <w:tr w:rsidR="00304537" w:rsidRPr="000863C8" w14:paraId="5B773EC6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3F5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CDC25B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27E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1.04E-10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66B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1.10E-08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345B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1.31</w:t>
            </w:r>
          </w:p>
        </w:tc>
      </w:tr>
      <w:tr w:rsidR="00304537" w:rsidRPr="000863C8" w14:paraId="37B455EA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006F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CKS2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5E8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9.58E-06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C28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0.0001513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517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1.31</w:t>
            </w:r>
          </w:p>
        </w:tc>
      </w:tr>
      <w:tr w:rsidR="00304537" w:rsidRPr="000863C8" w14:paraId="2E54ED71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CC6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MMP2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349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1.93E-07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B47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5.92E-06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3F04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1.31</w:t>
            </w:r>
          </w:p>
        </w:tc>
      </w:tr>
      <w:tr w:rsidR="00304537" w:rsidRPr="000863C8" w14:paraId="6BB04CF5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DD3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UBE2C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818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4.19E-06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97A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7.63E-05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5587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1.31</w:t>
            </w:r>
          </w:p>
        </w:tc>
      </w:tr>
      <w:tr w:rsidR="00304537" w:rsidRPr="000863C8" w14:paraId="524D7B87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50E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PFDN4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CCDE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6.25E-12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2FE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1.08E-09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8D5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1.30</w:t>
            </w:r>
          </w:p>
        </w:tc>
      </w:tr>
      <w:tr w:rsidR="00304537" w:rsidRPr="000863C8" w14:paraId="5BC636C5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CEF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GDF15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F3A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4.93E-07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76B2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1.28E-05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08A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1.30</w:t>
            </w:r>
          </w:p>
        </w:tc>
      </w:tr>
      <w:tr w:rsidR="00304537" w:rsidRPr="000863C8" w14:paraId="090F9834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107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XPO5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6F9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8.43E-08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5BC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2.97E-06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023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1.30</w:t>
            </w:r>
          </w:p>
        </w:tc>
      </w:tr>
      <w:tr w:rsidR="00304537" w:rsidRPr="000863C8" w14:paraId="52A4715D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BA6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CEMIP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3ED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3.10E-08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178C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1.30E-06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266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1.30</w:t>
            </w:r>
          </w:p>
        </w:tc>
      </w:tr>
      <w:tr w:rsidR="00304537" w:rsidRPr="000863C8" w14:paraId="09BC5240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DEEF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GAS1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BFC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2.58E-06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A9EF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5.12E-05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13E9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1.29</w:t>
            </w:r>
          </w:p>
        </w:tc>
      </w:tr>
      <w:tr w:rsidR="00304537" w:rsidRPr="000863C8" w14:paraId="6E89B74F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C17B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TSHZ2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F01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2.67E-07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B08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7.74E-06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7B5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1.28</w:t>
            </w:r>
          </w:p>
        </w:tc>
      </w:tr>
      <w:tr w:rsidR="00304537" w:rsidRPr="000863C8" w14:paraId="60E176EB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317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CALU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34B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1.14E-07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0B5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3.81E-06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791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1.28</w:t>
            </w:r>
          </w:p>
        </w:tc>
      </w:tr>
      <w:tr w:rsidR="00304537" w:rsidRPr="000863C8" w14:paraId="422B6C36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F01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SNHG6 /// SNORD87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3AB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3.61E-11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32F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4.66E-09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DA1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1.28</w:t>
            </w:r>
          </w:p>
        </w:tc>
      </w:tr>
      <w:tr w:rsidR="00304537" w:rsidRPr="000863C8" w14:paraId="2869C7C0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34E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CDH3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466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3.57E-11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91E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4.64E-09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28AF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1.28</w:t>
            </w:r>
          </w:p>
        </w:tc>
      </w:tr>
      <w:tr w:rsidR="00304537" w:rsidRPr="000863C8" w14:paraId="1EA17443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D63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ARL4C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97B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1.67E-08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6B65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7.79E-07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513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1.28</w:t>
            </w:r>
          </w:p>
        </w:tc>
      </w:tr>
      <w:tr w:rsidR="00304537" w:rsidRPr="000863C8" w14:paraId="7C240FD4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FAB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SYTL4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35A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1.94E-07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A7AA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5.95E-06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F00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1.28</w:t>
            </w:r>
          </w:p>
        </w:tc>
      </w:tr>
      <w:tr w:rsidR="00304537" w:rsidRPr="000863C8" w14:paraId="2FA27DF8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446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PLXDC2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191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2.71E-07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34C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7.83E-06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F98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1.28</w:t>
            </w:r>
          </w:p>
        </w:tc>
      </w:tr>
      <w:tr w:rsidR="00304537" w:rsidRPr="000863C8" w14:paraId="7630051B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695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SALL4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E4B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7.22E-11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ACC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8.09E-09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0A8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1.27</w:t>
            </w:r>
          </w:p>
        </w:tc>
      </w:tr>
      <w:tr w:rsidR="00304537" w:rsidRPr="000863C8" w14:paraId="491976B4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C6C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HSP90AB1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D45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9.38E-13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F317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2.36E-10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AC5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1.27</w:t>
            </w:r>
          </w:p>
        </w:tc>
      </w:tr>
      <w:tr w:rsidR="00304537" w:rsidRPr="000863C8" w14:paraId="494819D9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BA81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ANKRD10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C45E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5.27E-09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1CC8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2.98E-07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910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1.27</w:t>
            </w:r>
          </w:p>
        </w:tc>
      </w:tr>
      <w:tr w:rsidR="00304537" w:rsidRPr="000863C8" w14:paraId="5F194BDA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47A1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FOXK1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940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6.53E-13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ED8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1.75E-10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CF6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1.26</w:t>
            </w:r>
          </w:p>
        </w:tc>
      </w:tr>
      <w:tr w:rsidR="00304537" w:rsidRPr="000863C8" w14:paraId="2AA477EB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D54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DSCC1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813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4.60E-05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3FC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0.00055052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266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1.26</w:t>
            </w:r>
          </w:p>
        </w:tc>
      </w:tr>
      <w:tr w:rsidR="00304537" w:rsidRPr="000863C8" w14:paraId="3FF592B6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29D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GTF3A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20A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3.63E-09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657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2.17E-07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329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1.25</w:t>
            </w:r>
          </w:p>
        </w:tc>
      </w:tr>
      <w:tr w:rsidR="00304537" w:rsidRPr="000863C8" w14:paraId="3BD56C53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316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MSX2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500D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3.55E-06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526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6.66E-05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9797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1.24</w:t>
            </w:r>
          </w:p>
        </w:tc>
      </w:tr>
      <w:tr w:rsidR="00304537" w:rsidRPr="000863C8" w14:paraId="53AB9F47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786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ACTN1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EA5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3.26E-10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691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2.84E-08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94D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1.24</w:t>
            </w:r>
          </w:p>
        </w:tc>
      </w:tr>
      <w:tr w:rsidR="00304537" w:rsidRPr="000863C8" w14:paraId="0D78DF86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3B1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AXIN2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A21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2.44E-06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4A2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4.87E-05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DFD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1.24</w:t>
            </w:r>
          </w:p>
        </w:tc>
      </w:tr>
      <w:tr w:rsidR="00304537" w:rsidRPr="000863C8" w14:paraId="4B81B8C0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D5C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PHLDA1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BCD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6.64E-06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53C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0.00011172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F02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1.24</w:t>
            </w:r>
          </w:p>
        </w:tc>
      </w:tr>
      <w:tr w:rsidR="00304537" w:rsidRPr="000863C8" w14:paraId="11E17276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985C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IFI44L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CF51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4.17E-07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1AC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1.11E-05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6C00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1.24</w:t>
            </w:r>
          </w:p>
        </w:tc>
      </w:tr>
      <w:tr w:rsidR="00304537" w:rsidRPr="000863C8" w14:paraId="1D3BE5F5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C8E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7E39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5.03E-06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2EEF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8.86E-05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8FF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1.23</w:t>
            </w:r>
          </w:p>
        </w:tc>
      </w:tr>
      <w:tr w:rsidR="00304537" w:rsidRPr="000863C8" w14:paraId="6A01CBCF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A3F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CCND1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60B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2.36E-11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2D1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3.25E-09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C3E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1.23</w:t>
            </w:r>
          </w:p>
        </w:tc>
      </w:tr>
      <w:tr w:rsidR="00304537" w:rsidRPr="000863C8" w14:paraId="42F68975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C24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LYZ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EF8B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3.27E-05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37C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0.00041723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C3E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1.21</w:t>
            </w:r>
          </w:p>
        </w:tc>
      </w:tr>
      <w:tr w:rsidR="00304537" w:rsidRPr="000863C8" w14:paraId="17E205A9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1AF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DNAH14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E1F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6.45E-09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290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3.52E-07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0ED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1.21</w:t>
            </w:r>
          </w:p>
        </w:tc>
      </w:tr>
      <w:tr w:rsidR="00304537" w:rsidRPr="000863C8" w14:paraId="40A1E013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E1E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STMN3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A865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2.22E-08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1B5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9.81E-07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A63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1.20</w:t>
            </w:r>
          </w:p>
        </w:tc>
      </w:tr>
      <w:tr w:rsidR="00304537" w:rsidRPr="000863C8" w14:paraId="396F9B29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E01F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APBB2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F1A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3.70E-11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E28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4.74E-09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BDBE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1.20</w:t>
            </w:r>
          </w:p>
        </w:tc>
      </w:tr>
      <w:tr w:rsidR="00304537" w:rsidRPr="000863C8" w14:paraId="0B4560F6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4BD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FCGR2A /// FCGR2C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1A3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2.71E-07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0A3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7.85E-06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9CB3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1.20</w:t>
            </w:r>
          </w:p>
        </w:tc>
      </w:tr>
      <w:tr w:rsidR="00304537" w:rsidRPr="000863C8" w14:paraId="0F28F197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736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CASC15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9BB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5.84E-08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AEC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2.19E-06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D6B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1.20</w:t>
            </w:r>
          </w:p>
        </w:tc>
      </w:tr>
      <w:tr w:rsidR="00304537" w:rsidRPr="000863C8" w14:paraId="135FD650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EFC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CSE1L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4129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1.87E-06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0E8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3.91E-05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816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1.19</w:t>
            </w:r>
          </w:p>
        </w:tc>
      </w:tr>
      <w:tr w:rsidR="00304537" w:rsidRPr="000863C8" w14:paraId="6A1AFAEF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6DA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UBE2T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3F75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3.30E-07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428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9.17E-06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71D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1.19</w:t>
            </w:r>
          </w:p>
        </w:tc>
      </w:tr>
      <w:tr w:rsidR="00304537" w:rsidRPr="000863C8" w14:paraId="158FA86E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7FE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HSPH1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BF1D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1.93E-10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B9A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1.86E-08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F3A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1.19</w:t>
            </w:r>
          </w:p>
        </w:tc>
      </w:tr>
      <w:tr w:rsidR="00304537" w:rsidRPr="000863C8" w14:paraId="67B4BF08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533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ITGA11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F056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4.38E-07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394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1.16E-05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0C0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1.19</w:t>
            </w:r>
          </w:p>
        </w:tc>
      </w:tr>
      <w:tr w:rsidR="00304537" w:rsidRPr="000863C8" w14:paraId="39463ABE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7DF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DIXDC1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EB7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1.89E-06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E41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3.94E-05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228D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1.19</w:t>
            </w:r>
          </w:p>
        </w:tc>
      </w:tr>
      <w:tr w:rsidR="00304537" w:rsidRPr="000863C8" w14:paraId="72163D83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8550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NKD2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3D64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1.13E-07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F18C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3.79E-06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BD9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1.19</w:t>
            </w:r>
          </w:p>
        </w:tc>
      </w:tr>
      <w:tr w:rsidR="00304537" w:rsidRPr="000863C8" w14:paraId="2B70789D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C2A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FJX1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4DA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3.86E-08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D4EE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1.56E-06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773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1.18</w:t>
            </w:r>
          </w:p>
        </w:tc>
      </w:tr>
      <w:tr w:rsidR="00304537" w:rsidRPr="000863C8" w14:paraId="57409D92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FF8E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NQO1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7B0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8.10E-06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54C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0.00013159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17F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1.18</w:t>
            </w:r>
          </w:p>
        </w:tc>
      </w:tr>
      <w:tr w:rsidR="00304537" w:rsidRPr="000863C8" w14:paraId="0D0FDA0E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DC6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XAF1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8561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1.90E-07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B7C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5.85E-06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494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1.18</w:t>
            </w:r>
          </w:p>
        </w:tc>
      </w:tr>
      <w:tr w:rsidR="00304537" w:rsidRPr="000863C8" w14:paraId="7ABDC0FF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CFEB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OSBPL8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46BB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1.20E-08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58FB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5.93E-07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54D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1.18</w:t>
            </w:r>
          </w:p>
        </w:tc>
      </w:tr>
      <w:tr w:rsidR="00304537" w:rsidRPr="000863C8" w14:paraId="1323BA04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E62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BCL2L1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6649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1.07E-10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ED91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1.12E-08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A289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1.18</w:t>
            </w:r>
          </w:p>
        </w:tc>
      </w:tr>
      <w:tr w:rsidR="00304537" w:rsidRPr="000863C8" w14:paraId="3B2FA88C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F5C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IFIT3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DAB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8.32E-07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746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2.00E-05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0141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1.18</w:t>
            </w:r>
          </w:p>
        </w:tc>
      </w:tr>
      <w:tr w:rsidR="00304537" w:rsidRPr="000863C8" w14:paraId="341AFBC2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D5C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PLEKHS1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1C9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6.12E-07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9EE7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1.55E-05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908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1.17</w:t>
            </w:r>
          </w:p>
        </w:tc>
      </w:tr>
      <w:tr w:rsidR="00304537" w:rsidRPr="000863C8" w14:paraId="63F9A47E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193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STAT1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47B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1.79E-08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378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8.26E-07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468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1.17</w:t>
            </w:r>
          </w:p>
        </w:tc>
      </w:tr>
      <w:tr w:rsidR="00304537" w:rsidRPr="000863C8" w14:paraId="48AFCFCE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8699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REXO2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87ED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3.51E-08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804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1.44E-06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07E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1.17</w:t>
            </w:r>
          </w:p>
        </w:tc>
      </w:tr>
      <w:tr w:rsidR="00304537" w:rsidRPr="000863C8" w14:paraId="3C8F423A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F61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STC2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AB8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7.66E-08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CF8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2.75E-06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68A2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1.17</w:t>
            </w:r>
          </w:p>
        </w:tc>
      </w:tr>
      <w:tr w:rsidR="00304537" w:rsidRPr="000863C8" w14:paraId="703E263A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C842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NR1D1 /// THRA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F19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1.02E-07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C9E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3.49E-06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1BA1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1.17</w:t>
            </w:r>
          </w:p>
        </w:tc>
      </w:tr>
      <w:tr w:rsidR="00304537" w:rsidRPr="000863C8" w14:paraId="55B295C4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7FA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TTYH3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6D17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3.74E-10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3A4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3.22E-08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F8F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1.16</w:t>
            </w:r>
          </w:p>
        </w:tc>
      </w:tr>
      <w:tr w:rsidR="00304537" w:rsidRPr="000863C8" w14:paraId="04BA4B25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5F3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PALD1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980B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1.38E-11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E8F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2.06E-09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33C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1.16</w:t>
            </w:r>
          </w:p>
        </w:tc>
      </w:tr>
      <w:tr w:rsidR="00304537" w:rsidRPr="000863C8" w14:paraId="5ACCC4C8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6DB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WNT5A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8DF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1.36E-05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912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0.00020128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5D2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1.16</w:t>
            </w:r>
          </w:p>
        </w:tc>
      </w:tr>
      <w:tr w:rsidR="00304537" w:rsidRPr="000863C8" w14:paraId="14131B49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07E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SMARCA4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A55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7.05E-07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6459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1.74E-05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67C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1.16</w:t>
            </w:r>
          </w:p>
        </w:tc>
      </w:tr>
      <w:tr w:rsidR="00304537" w:rsidRPr="000863C8" w14:paraId="011FC2A6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840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NAP1L1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F4F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3.34E-12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FF4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6.30E-10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D09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1.16</w:t>
            </w:r>
          </w:p>
        </w:tc>
      </w:tr>
      <w:tr w:rsidR="00304537" w:rsidRPr="000863C8" w14:paraId="5EB07C60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02D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AC017002.2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D63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2.31E-08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AE5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1.01E-06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CF1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1.15</w:t>
            </w:r>
          </w:p>
        </w:tc>
      </w:tr>
      <w:tr w:rsidR="00304537" w:rsidRPr="000863C8" w14:paraId="384039E5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05DF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ATAD2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C16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1.43E-11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388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2.12E-09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98C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1.15</w:t>
            </w:r>
          </w:p>
        </w:tc>
      </w:tr>
      <w:tr w:rsidR="00304537" w:rsidRPr="000863C8" w14:paraId="3E825520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E3D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MXRA8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6FDF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1.67E-07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739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5.25E-06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0D61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1.15</w:t>
            </w:r>
          </w:p>
        </w:tc>
      </w:tr>
      <w:tr w:rsidR="00304537" w:rsidRPr="000863C8" w14:paraId="2AAD77BC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8708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EVC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11AC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1.75E-07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C95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5.48E-06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088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1.15</w:t>
            </w:r>
          </w:p>
        </w:tc>
      </w:tr>
      <w:tr w:rsidR="00304537" w:rsidRPr="000863C8" w14:paraId="692F2C18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41B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DUSP4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AC5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2.09E-07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D77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6.32E-06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05AF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1.14</w:t>
            </w:r>
          </w:p>
        </w:tc>
      </w:tr>
      <w:tr w:rsidR="00304537" w:rsidRPr="000863C8" w14:paraId="609A0EB9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778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IFITM2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261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1.49E-09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910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1.02E-07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B4B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1.14</w:t>
            </w:r>
          </w:p>
        </w:tc>
      </w:tr>
      <w:tr w:rsidR="00304537" w:rsidRPr="000863C8" w14:paraId="31B5118D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B02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PLA2G16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16C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4.89E-08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6EE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1.90E-06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AC1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1.14</w:t>
            </w:r>
          </w:p>
        </w:tc>
      </w:tr>
      <w:tr w:rsidR="00304537" w:rsidRPr="000863C8" w14:paraId="47CBE0B3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193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TBC1D16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7991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2.49E-08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EB1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1.08E-06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7BC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1.14</w:t>
            </w:r>
          </w:p>
        </w:tc>
      </w:tr>
      <w:tr w:rsidR="00304537" w:rsidRPr="000863C8" w14:paraId="73360D2D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17D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TIMP2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8F5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7.26E-07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2B66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1.78E-05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B5C7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1.14</w:t>
            </w:r>
          </w:p>
        </w:tc>
      </w:tr>
      <w:tr w:rsidR="00304537" w:rsidRPr="000863C8" w14:paraId="36ED216E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4650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PPFIBP1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2DD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9.49E-06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58A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0.0001501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373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1.14</w:t>
            </w:r>
          </w:p>
        </w:tc>
      </w:tr>
      <w:tr w:rsidR="00304537" w:rsidRPr="000863C8" w14:paraId="13499054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5AB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CYP2S1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067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1.15E-06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C13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2.61E-05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7371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1.14</w:t>
            </w:r>
          </w:p>
        </w:tc>
      </w:tr>
      <w:tr w:rsidR="00304537" w:rsidRPr="000863C8" w14:paraId="2456AAFB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9C9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LOC101928916 /// NNMT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126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3.78E-07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757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1.03E-05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1A4A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1.14</w:t>
            </w:r>
          </w:p>
        </w:tc>
      </w:tr>
      <w:tr w:rsidR="00304537" w:rsidRPr="000863C8" w14:paraId="4BB94A57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A32E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HSPD1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B77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3.33E-09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D58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2.03E-07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581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1.14</w:t>
            </w:r>
          </w:p>
        </w:tc>
      </w:tr>
      <w:tr w:rsidR="00304537" w:rsidRPr="000863C8" w14:paraId="42B23D9F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B93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WWC3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ED2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6.73E-10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513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5.16E-08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15C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1.14</w:t>
            </w:r>
          </w:p>
        </w:tc>
      </w:tr>
      <w:tr w:rsidR="00304537" w:rsidRPr="000863C8" w14:paraId="117E3BDA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2DDC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RCN3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973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1.05E-05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C734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0.00016346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FD01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1.14</w:t>
            </w:r>
          </w:p>
        </w:tc>
      </w:tr>
      <w:tr w:rsidR="00304537" w:rsidRPr="000863C8" w14:paraId="5EA73B82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AD09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AP5Z1 /// FOXK1 /// MIR4656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2C1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2.87E-08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26A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1.22E-06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D7D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1.13</w:t>
            </w:r>
          </w:p>
        </w:tc>
      </w:tr>
      <w:tr w:rsidR="00304537" w:rsidRPr="000863C8" w14:paraId="3F23085A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DE9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DKC1 /// MIR664B /// SNORA56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2241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2.52E-07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788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7.39E-06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3FB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1.13</w:t>
            </w:r>
          </w:p>
        </w:tc>
      </w:tr>
      <w:tr w:rsidR="00304537" w:rsidRPr="000863C8" w14:paraId="1B3A6F16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4395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ITGB5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9885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2.08E-07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140F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6.29E-06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6DE4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1.13</w:t>
            </w:r>
          </w:p>
        </w:tc>
      </w:tr>
      <w:tr w:rsidR="00304537" w:rsidRPr="000863C8" w14:paraId="75F8C781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6D7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PROX1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768B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1.41E-06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CDB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3.10E-05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60F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1.13</w:t>
            </w:r>
          </w:p>
        </w:tc>
      </w:tr>
      <w:tr w:rsidR="00304537" w:rsidRPr="000863C8" w14:paraId="2ECA1BD1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A846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LGALS1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CDB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6.02E-10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EE55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4.70E-08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DCE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1.13</w:t>
            </w:r>
          </w:p>
        </w:tc>
      </w:tr>
      <w:tr w:rsidR="00304537" w:rsidRPr="000863C8" w14:paraId="1B759FAB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FB5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C16orf13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01D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1.41E-12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C73E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3.18E-10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6C30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1.13</w:t>
            </w:r>
          </w:p>
        </w:tc>
      </w:tr>
      <w:tr w:rsidR="00304537" w:rsidRPr="000863C8" w14:paraId="347C8A2F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B23B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GXYLT2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C6A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7.66E-05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1A2D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0.00083365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2081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1.13</w:t>
            </w:r>
          </w:p>
        </w:tc>
      </w:tr>
      <w:tr w:rsidR="00304537" w:rsidRPr="000863C8" w14:paraId="6137080B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F94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MRC2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E83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2.91E-07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9748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8.29E-06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294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1.13</w:t>
            </w:r>
          </w:p>
        </w:tc>
      </w:tr>
      <w:tr w:rsidR="00304537" w:rsidRPr="000863C8" w14:paraId="4B3B4318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6EE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PLXDC1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6824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2.52E-08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F39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1.09E-06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1E5D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1.13</w:t>
            </w:r>
          </w:p>
        </w:tc>
      </w:tr>
      <w:tr w:rsidR="00304537" w:rsidRPr="000863C8" w14:paraId="0BAB2CDC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CF5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ASPM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39AA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6.55E-09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3AB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3.56E-07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030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1.12</w:t>
            </w:r>
          </w:p>
        </w:tc>
      </w:tr>
      <w:tr w:rsidR="00304537" w:rsidRPr="000863C8" w14:paraId="0494281C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B23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TNS4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B31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1.84E-08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DA3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8.46E-07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B4DC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1.12</w:t>
            </w:r>
          </w:p>
        </w:tc>
      </w:tr>
      <w:tr w:rsidR="00304537" w:rsidRPr="000863C8" w14:paraId="40ADA604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78F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TSPAN9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577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9.87E-08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A7B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3.40E-06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5E7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1.12</w:t>
            </w:r>
          </w:p>
        </w:tc>
      </w:tr>
      <w:tr w:rsidR="00304537" w:rsidRPr="000863C8" w14:paraId="36C424CB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6B68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MSR1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43E8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3.86E-08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01F8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1.56E-06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7CD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1.12</w:t>
            </w:r>
          </w:p>
        </w:tc>
      </w:tr>
      <w:tr w:rsidR="00304537" w:rsidRPr="000863C8" w14:paraId="46661135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458F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COL27A1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A23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3.39E-07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528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9.39E-06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A9E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1.11</w:t>
            </w:r>
          </w:p>
        </w:tc>
      </w:tr>
      <w:tr w:rsidR="00304537" w:rsidRPr="000863C8" w14:paraId="1D42BF1E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F59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HSPG2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A6A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2.20E-08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695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9.73E-07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7D6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1.11</w:t>
            </w:r>
          </w:p>
        </w:tc>
      </w:tr>
      <w:tr w:rsidR="00304537" w:rsidRPr="000863C8" w14:paraId="5E8E5CB5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A35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OLR1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7FD7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7.59E-07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4A4E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1.86E-05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6C3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1.11</w:t>
            </w:r>
          </w:p>
        </w:tc>
      </w:tr>
      <w:tr w:rsidR="00304537" w:rsidRPr="000863C8" w14:paraId="31CF1B43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727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DKK3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B3A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7.10E-07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AE6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1.75E-05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DA7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1.11</w:t>
            </w:r>
          </w:p>
        </w:tc>
      </w:tr>
      <w:tr w:rsidR="00304537" w:rsidRPr="000863C8" w14:paraId="000BDB6E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96A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CYP1B1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8EA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1.74E-06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99B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3.69E-05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F2E3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1.11</w:t>
            </w:r>
          </w:p>
        </w:tc>
      </w:tr>
      <w:tr w:rsidR="00304537" w:rsidRPr="000863C8" w14:paraId="08EB660F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C55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MSX1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147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1.54E-07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DE6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4.93E-06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6EF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1.11</w:t>
            </w:r>
          </w:p>
        </w:tc>
      </w:tr>
      <w:tr w:rsidR="00304537" w:rsidRPr="000863C8" w14:paraId="564DFD42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FCE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VPS9D1-AS1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1CC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2.50E-07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E9D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7.35E-06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7D4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1.11</w:t>
            </w:r>
          </w:p>
        </w:tc>
      </w:tr>
      <w:tr w:rsidR="00304537" w:rsidRPr="000863C8" w14:paraId="4C3C15F7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BF8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RP11-803D5.4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06E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3.51E-09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53E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2.11E-07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28A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1.11</w:t>
            </w:r>
          </w:p>
        </w:tc>
      </w:tr>
      <w:tr w:rsidR="00304537" w:rsidRPr="000863C8" w14:paraId="503635C4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3898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CTSH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25D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5.69E-08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1B8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2.14E-06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820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1.10</w:t>
            </w:r>
          </w:p>
        </w:tc>
      </w:tr>
      <w:tr w:rsidR="00304537" w:rsidRPr="000863C8" w14:paraId="7DBA6F5F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828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PTPN14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9B0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4.13E-10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3C2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3.48E-08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9CB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1.10</w:t>
            </w:r>
          </w:p>
        </w:tc>
      </w:tr>
      <w:tr w:rsidR="00304537" w:rsidRPr="000863C8" w14:paraId="4A766FDD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F8D9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CALD1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B4D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1.83E-05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C99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0.00025704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7864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1.10</w:t>
            </w:r>
          </w:p>
        </w:tc>
      </w:tr>
      <w:tr w:rsidR="00304537" w:rsidRPr="000863C8" w14:paraId="62CB7571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3B9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TRAF5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D71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1.31E-09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89A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9.17E-08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D94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1.10</w:t>
            </w:r>
          </w:p>
        </w:tc>
      </w:tr>
      <w:tr w:rsidR="00304537" w:rsidRPr="000863C8" w14:paraId="58BFA07B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605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EPSTI1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DAB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1.90E-08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FC1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8.64E-07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C9F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1.10</w:t>
            </w:r>
          </w:p>
        </w:tc>
      </w:tr>
      <w:tr w:rsidR="00304537" w:rsidRPr="000863C8" w14:paraId="124D6AB1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7EC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AP000525.9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67F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1.23E-05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8659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0.00018551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027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1.10</w:t>
            </w:r>
          </w:p>
        </w:tc>
      </w:tr>
      <w:tr w:rsidR="00304537" w:rsidRPr="000863C8" w14:paraId="3D2F274E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C04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RAI14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0B3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1.70E-05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5B89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0.00024249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2AA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1.09</w:t>
            </w:r>
          </w:p>
        </w:tc>
      </w:tr>
      <w:tr w:rsidR="00304537" w:rsidRPr="000863C8" w14:paraId="2F43195F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9E9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SLCO4A1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17F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2.44E-07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851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7.20E-06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7A07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1.09</w:t>
            </w:r>
          </w:p>
        </w:tc>
      </w:tr>
      <w:tr w:rsidR="00304537" w:rsidRPr="000863C8" w14:paraId="7801C749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10F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NNMT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1AE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4.86E-07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6F0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1.27E-05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11CF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1.09</w:t>
            </w:r>
          </w:p>
        </w:tc>
      </w:tr>
      <w:tr w:rsidR="00304537" w:rsidRPr="000863C8" w14:paraId="54E1DE09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304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FAM60A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32DD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4.53E-09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7CA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2.60E-07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B2D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1.09</w:t>
            </w:r>
          </w:p>
        </w:tc>
      </w:tr>
      <w:tr w:rsidR="00304537" w:rsidRPr="000863C8" w14:paraId="169996A0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FE9B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PTGIS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FC2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3.45E-06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839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6.54E-05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E62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1.09</w:t>
            </w:r>
          </w:p>
        </w:tc>
      </w:tr>
      <w:tr w:rsidR="00304537" w:rsidRPr="000863C8" w14:paraId="455FCEB4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48E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ATHL1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720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4.30E-07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D360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1.14E-05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E4E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1.09</w:t>
            </w:r>
          </w:p>
        </w:tc>
      </w:tr>
      <w:tr w:rsidR="00304537" w:rsidRPr="000863C8" w14:paraId="0C4E5CE9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9AF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YAP1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E6A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3.24E-12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D63F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6.18E-10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1B3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1.08</w:t>
            </w:r>
          </w:p>
        </w:tc>
      </w:tr>
      <w:tr w:rsidR="00304537" w:rsidRPr="000863C8" w14:paraId="6144C1F8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0C2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RCL1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1B57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1.61E-12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8D4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3.58E-10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1BA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1.08</w:t>
            </w:r>
          </w:p>
        </w:tc>
      </w:tr>
      <w:tr w:rsidR="00304537" w:rsidRPr="000863C8" w14:paraId="597C3EA6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262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CDKN3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F797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3.03E-05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CFE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0.00039103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867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1.08</w:t>
            </w:r>
          </w:p>
        </w:tc>
      </w:tr>
      <w:tr w:rsidR="00304537" w:rsidRPr="000863C8" w14:paraId="1286122D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C41C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TGFB2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DA4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6.94E-08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548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2.53E-06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48C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1.08</w:t>
            </w:r>
          </w:p>
        </w:tc>
      </w:tr>
      <w:tr w:rsidR="00304537" w:rsidRPr="000863C8" w14:paraId="46E6B704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402F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KLF7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1B30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5.30E-08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582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2.03E-06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8C1F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1.08</w:t>
            </w:r>
          </w:p>
        </w:tc>
      </w:tr>
      <w:tr w:rsidR="00304537" w:rsidRPr="000863C8" w14:paraId="0A2A53BE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DF7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GBP4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45E8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7.46E-06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B1E6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0.00012265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A72F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1.08</w:t>
            </w:r>
          </w:p>
        </w:tc>
      </w:tr>
      <w:tr w:rsidR="00304537" w:rsidRPr="000863C8" w14:paraId="08498010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B4F0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EIF2S3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2AEE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2.43E-08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CAF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1.06E-06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10F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1.08</w:t>
            </w:r>
          </w:p>
        </w:tc>
      </w:tr>
      <w:tr w:rsidR="00304537" w:rsidRPr="000863C8" w14:paraId="65C62DA6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941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FADS1 /// MIR1908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267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3.25E-06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FF8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6.21E-05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6C0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1.07</w:t>
            </w:r>
          </w:p>
        </w:tc>
      </w:tr>
      <w:tr w:rsidR="00304537" w:rsidRPr="000863C8" w14:paraId="4D658386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2E1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S100A11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0158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8.16E-12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CEB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1.32E-09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0C1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1.07</w:t>
            </w:r>
          </w:p>
        </w:tc>
      </w:tr>
      <w:tr w:rsidR="00304537" w:rsidRPr="000863C8" w14:paraId="449D8ABC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390F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FSTL1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DD3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2.74E-06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BDC9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5.38E-05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9AE3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1.06</w:t>
            </w:r>
          </w:p>
        </w:tc>
      </w:tr>
      <w:tr w:rsidR="00304537" w:rsidRPr="000863C8" w14:paraId="682E8722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39D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LIMS1 /// LIMS3L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6F9D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4.28E-10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85B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3.58E-08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0BE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1.06</w:t>
            </w:r>
          </w:p>
        </w:tc>
      </w:tr>
      <w:tr w:rsidR="00304537" w:rsidRPr="000863C8" w14:paraId="38ED4F8D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1FB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C1QTNF5 /// MFRP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36D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2.14E-09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34F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1.39E-07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E32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1.06</w:t>
            </w:r>
          </w:p>
        </w:tc>
      </w:tr>
      <w:tr w:rsidR="00304537" w:rsidRPr="000863C8" w14:paraId="1D2F3D73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1A70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LOC102725263 /// LOC389906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139A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9.38E-05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25B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0.00098413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C5D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1.06</w:t>
            </w:r>
          </w:p>
        </w:tc>
      </w:tr>
      <w:tr w:rsidR="00304537" w:rsidRPr="000863C8" w14:paraId="7B5D701F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24E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RBCK1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6116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3.19E-07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7C6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8.92E-06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6F2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1.06</w:t>
            </w:r>
          </w:p>
        </w:tc>
      </w:tr>
      <w:tr w:rsidR="00304537" w:rsidRPr="000863C8" w14:paraId="1A08D0B5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505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BMP4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10C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2.78E-06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419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5.45E-05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FB2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1.06</w:t>
            </w:r>
          </w:p>
        </w:tc>
      </w:tr>
      <w:tr w:rsidR="00304537" w:rsidRPr="000863C8" w14:paraId="74607C4C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B5DD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ANKRD13B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BA96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3.39E-07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3D1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9.39E-06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6B52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1.05</w:t>
            </w:r>
          </w:p>
        </w:tc>
      </w:tr>
      <w:tr w:rsidR="00304537" w:rsidRPr="000863C8" w14:paraId="3498EEBD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D555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STC1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9E0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5.97E-07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BA38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1.51E-05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26D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1.05</w:t>
            </w:r>
          </w:p>
        </w:tc>
      </w:tr>
      <w:tr w:rsidR="00304537" w:rsidRPr="000863C8" w14:paraId="528C87FF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853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MOXD1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1ECB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4.16E-06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3E81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7.58E-05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CE8D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1.05</w:t>
            </w:r>
          </w:p>
        </w:tc>
      </w:tr>
      <w:tr w:rsidR="00304537" w:rsidRPr="000863C8" w14:paraId="2BC00C17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14F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NELFCD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D43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1.75E-08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5354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8.08E-07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B33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1.05</w:t>
            </w:r>
          </w:p>
        </w:tc>
      </w:tr>
      <w:tr w:rsidR="00304537" w:rsidRPr="000863C8" w14:paraId="07740AE5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904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CPNE1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611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8.50E-10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930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6.25E-08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AF6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1.05</w:t>
            </w:r>
          </w:p>
        </w:tc>
      </w:tr>
      <w:tr w:rsidR="00304537" w:rsidRPr="000863C8" w14:paraId="58BAD117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2B74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COMP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E31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7.03E-06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7BD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0.00011701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A20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1.05</w:t>
            </w:r>
          </w:p>
        </w:tc>
      </w:tr>
      <w:tr w:rsidR="00304537" w:rsidRPr="000863C8" w14:paraId="5D384FDE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447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FMNL2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316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2.07E-10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F6AB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1.96E-08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E67F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1.05</w:t>
            </w:r>
          </w:p>
        </w:tc>
      </w:tr>
      <w:tr w:rsidR="00304537" w:rsidRPr="000863C8" w14:paraId="6C654852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E2A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IFITM1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BC7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2.22E-09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09F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1.43E-07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B97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1.04</w:t>
            </w:r>
          </w:p>
        </w:tc>
      </w:tr>
      <w:tr w:rsidR="00304537" w:rsidRPr="000863C8" w14:paraId="54E32A0F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6B4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LOC100996643 /// LOC101928195 /// MTHFD1L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3AA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6.13E-10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E390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4.77E-08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1D3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1.04</w:t>
            </w:r>
          </w:p>
        </w:tc>
      </w:tr>
      <w:tr w:rsidR="00304537" w:rsidRPr="000863C8" w14:paraId="7DC9D0B5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56F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CASP4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3F0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9.97E-06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DE5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0.00015647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9A84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1.04</w:t>
            </w:r>
          </w:p>
        </w:tc>
      </w:tr>
      <w:tr w:rsidR="00304537" w:rsidRPr="000863C8" w14:paraId="256D843D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8A7F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KRT80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898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1.58E-08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52E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7.41E-07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98DB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1.04</w:t>
            </w:r>
          </w:p>
        </w:tc>
      </w:tr>
      <w:tr w:rsidR="00304537" w:rsidRPr="000863C8" w14:paraId="2FDB1438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CFD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GFPT2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F6A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3.98E-06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F0E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7.33E-05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6D8E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1.04</w:t>
            </w:r>
          </w:p>
        </w:tc>
      </w:tr>
      <w:tr w:rsidR="00304537" w:rsidRPr="000863C8" w14:paraId="425FCB3D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D9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NPM1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54EB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1.65E-06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068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3.51E-05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510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1.04</w:t>
            </w:r>
          </w:p>
        </w:tc>
      </w:tr>
      <w:tr w:rsidR="00304537" w:rsidRPr="000863C8" w14:paraId="3E931D99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B34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MIR1304 /// SNORA1 /// SNORA18 /// SNORA32 /// SNORA40 /// SNORA8 /// SNORD5 /// TAF1D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CB7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2.21E-07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2C1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6.58E-06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C325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1.03</w:t>
            </w:r>
          </w:p>
        </w:tc>
      </w:tr>
      <w:tr w:rsidR="00304537" w:rsidRPr="000863C8" w14:paraId="551D8807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5E0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ELK1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395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2.12E-09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B5C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1.37E-07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329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1.03</w:t>
            </w:r>
          </w:p>
        </w:tc>
      </w:tr>
      <w:tr w:rsidR="00304537" w:rsidRPr="000863C8" w14:paraId="6764EF74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4A0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SULF2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1EC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5.38E-05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2742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0.00062605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F27C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1.03</w:t>
            </w:r>
          </w:p>
        </w:tc>
      </w:tr>
      <w:tr w:rsidR="00304537" w:rsidRPr="000863C8" w14:paraId="489CFCD7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314E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CD44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9AA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2.12E-07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4C4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6.38E-06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5E8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1.03</w:t>
            </w:r>
          </w:p>
        </w:tc>
      </w:tr>
      <w:tr w:rsidR="00304537" w:rsidRPr="000863C8" w14:paraId="4B0509B3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ACD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PLXNA1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24D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4.42E-10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8A2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3.67E-08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9B9A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1.03</w:t>
            </w:r>
          </w:p>
        </w:tc>
      </w:tr>
      <w:tr w:rsidR="00304537" w:rsidRPr="000863C8" w14:paraId="1E211673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E86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PHF20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739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5.90E-09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3BF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3.26E-07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EB6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1.03</w:t>
            </w:r>
          </w:p>
        </w:tc>
      </w:tr>
      <w:tr w:rsidR="00304537" w:rsidRPr="000863C8" w14:paraId="2DDF0437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6F95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LOC100129518 /// SOD2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737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1.12E-06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6A6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2.57E-05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F66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1.03</w:t>
            </w:r>
          </w:p>
        </w:tc>
      </w:tr>
      <w:tr w:rsidR="00304537" w:rsidRPr="000863C8" w14:paraId="1FE190B2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17A0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FKBP10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4879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1.07E-08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56A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5.43E-07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C6A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1.03</w:t>
            </w:r>
          </w:p>
        </w:tc>
      </w:tr>
      <w:tr w:rsidR="00304537" w:rsidRPr="000863C8" w14:paraId="4F1FAC48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ADB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SDCCAG3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2AE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3.13E-06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30A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6.03E-05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C5D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1.03</w:t>
            </w:r>
          </w:p>
        </w:tc>
      </w:tr>
      <w:tr w:rsidR="00304537" w:rsidRPr="000863C8" w14:paraId="4C54FE69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1196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LAMB2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56B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3.36E-06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88B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6.40E-05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81B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1.03</w:t>
            </w:r>
          </w:p>
        </w:tc>
      </w:tr>
      <w:tr w:rsidR="00304537" w:rsidRPr="000863C8" w14:paraId="03377C3F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D84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TRNP1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4A8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1.38E-05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0D2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0.00020389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ED7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1.03</w:t>
            </w:r>
          </w:p>
        </w:tc>
      </w:tr>
      <w:tr w:rsidR="00304537" w:rsidRPr="000863C8" w14:paraId="6074F430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2F1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IFITM1 /// IFITM2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53A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1.87E-08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B3DC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8.56E-07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CCC4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1.02</w:t>
            </w:r>
          </w:p>
        </w:tc>
      </w:tr>
      <w:tr w:rsidR="00304537" w:rsidRPr="000863C8" w14:paraId="269B8EDC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CB1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IQGAP3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3787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4.86E-06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20C0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8.61E-05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5723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1.02</w:t>
            </w:r>
          </w:p>
        </w:tc>
      </w:tr>
      <w:tr w:rsidR="00304537" w:rsidRPr="000863C8" w14:paraId="12E6D624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4507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ZNF503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7DB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6.08E-06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57F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0.00010412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2B5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1.02</w:t>
            </w:r>
          </w:p>
        </w:tc>
      </w:tr>
      <w:tr w:rsidR="00304537" w:rsidRPr="000863C8" w14:paraId="263C5F0A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F0A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HSP90AA1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92A4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6.00E-09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CA5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3.31E-07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62E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1.02</w:t>
            </w:r>
          </w:p>
        </w:tc>
      </w:tr>
      <w:tr w:rsidR="00304537" w:rsidRPr="000863C8" w14:paraId="4AEA089B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D1F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ANGPTL2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71B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6.53E-07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145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1.63E-05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F55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1.02</w:t>
            </w:r>
          </w:p>
        </w:tc>
      </w:tr>
      <w:tr w:rsidR="00304537" w:rsidRPr="000863C8" w14:paraId="2C0E5B0C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F68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PRKDC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6792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7.48E-07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8EE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1.83E-05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592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1.01</w:t>
            </w:r>
          </w:p>
        </w:tc>
      </w:tr>
      <w:tr w:rsidR="00304537" w:rsidRPr="000863C8" w14:paraId="69051B93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B23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CAMSAP2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C3C6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1.53E-11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4ED4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2.26E-09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0157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1.01</w:t>
            </w:r>
          </w:p>
        </w:tc>
      </w:tr>
      <w:tr w:rsidR="00304537" w:rsidRPr="000863C8" w14:paraId="5C51238F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B4F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TOP2A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240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2.62E-05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C2A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0.00034691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DD99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1.01</w:t>
            </w:r>
          </w:p>
        </w:tc>
      </w:tr>
      <w:tr w:rsidR="00304537" w:rsidRPr="000863C8" w14:paraId="54DD84E6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1D8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SORD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E80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1.09E-05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52A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0.00016801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78A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1.01</w:t>
            </w:r>
          </w:p>
        </w:tc>
      </w:tr>
      <w:tr w:rsidR="00304537" w:rsidRPr="000863C8" w14:paraId="4DCFFF98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55B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TKT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5A92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6.65E-06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C65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0.00011189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CAC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1.01</w:t>
            </w:r>
          </w:p>
        </w:tc>
      </w:tr>
      <w:tr w:rsidR="00304537" w:rsidRPr="000863C8" w14:paraId="10F74EA3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591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PLCB1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080C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2.34E-05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4AE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0.00031564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50D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1.01</w:t>
            </w:r>
          </w:p>
        </w:tc>
      </w:tr>
      <w:tr w:rsidR="00304537" w:rsidRPr="000863C8" w14:paraId="1E36BD86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6B9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PCNXL2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C91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3.94E-08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332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1.59E-06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36C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1.01</w:t>
            </w:r>
          </w:p>
        </w:tc>
      </w:tr>
      <w:tr w:rsidR="00304537" w:rsidRPr="000863C8" w14:paraId="40560A66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84D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F2R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2DB3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3.94E-08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FB68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1.59E-06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16B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1.01</w:t>
            </w:r>
          </w:p>
        </w:tc>
      </w:tr>
      <w:tr w:rsidR="00304537" w:rsidRPr="000863C8" w14:paraId="6C59663D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D36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MCFD2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FDC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3.51E-07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747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9.66E-06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C36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1.01</w:t>
            </w:r>
          </w:p>
        </w:tc>
      </w:tr>
      <w:tr w:rsidR="00304537" w:rsidRPr="000863C8" w14:paraId="738364B8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41CD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KCNAB2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F09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2.90E-07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0A4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8.26E-06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3F53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1.00</w:t>
            </w:r>
          </w:p>
        </w:tc>
      </w:tr>
      <w:tr w:rsidR="00304537" w:rsidRPr="000863C8" w14:paraId="44A337D9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DEF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GTF2I /// GTF2IP1 /// LOC100093631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171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6.21E-15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04F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4.05E-12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B2D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1.00</w:t>
            </w:r>
          </w:p>
        </w:tc>
      </w:tr>
      <w:tr w:rsidR="00304537" w:rsidRPr="000863C8" w14:paraId="3F33E7FD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2489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DCAF13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8AA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9.36E-08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A1D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3.26E-06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3EDB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1.00</w:t>
            </w:r>
          </w:p>
        </w:tc>
      </w:tr>
      <w:tr w:rsidR="00304537" w:rsidRPr="000863C8" w14:paraId="0E442145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7B29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DBN1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A66D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4.84E-10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9A0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3.94E-08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D9FB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1.00</w:t>
            </w:r>
          </w:p>
        </w:tc>
      </w:tr>
      <w:tr w:rsidR="00304537" w:rsidRPr="000863C8" w14:paraId="10BD448C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10F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LZTS1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60D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3.23E-09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363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1.98E-07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72F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1.00</w:t>
            </w:r>
          </w:p>
        </w:tc>
      </w:tr>
      <w:tr w:rsidR="00304537" w:rsidRPr="000863C8" w14:paraId="2461EF9B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B5CC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CCNYL1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987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7.47E-12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DA47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1.22E-09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C284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-1.01</w:t>
            </w:r>
          </w:p>
        </w:tc>
      </w:tr>
      <w:tr w:rsidR="00304537" w:rsidRPr="000863C8" w14:paraId="58EF0D3A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CF8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EMID1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3F73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6.52E-08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CC2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2.40E-06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BF9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-1.01</w:t>
            </w:r>
          </w:p>
        </w:tc>
      </w:tr>
      <w:tr w:rsidR="00304537" w:rsidRPr="000863C8" w14:paraId="6B91A8C8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B5B6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TCF21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AAB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3.25E-10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C57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2.83E-08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F6D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-1.01</w:t>
            </w:r>
          </w:p>
        </w:tc>
      </w:tr>
      <w:tr w:rsidR="00304537" w:rsidRPr="000863C8" w14:paraId="50DCA2B9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005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MAGI3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AA8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1.56E-07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C06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4.99E-06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EE7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-1.01</w:t>
            </w:r>
          </w:p>
        </w:tc>
      </w:tr>
      <w:tr w:rsidR="00304537" w:rsidRPr="000863C8" w14:paraId="6E83C8C4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7C5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AP5M1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D9CA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8.74E-10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68F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6.36E-08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A63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-1.01</w:t>
            </w:r>
          </w:p>
        </w:tc>
      </w:tr>
      <w:tr w:rsidR="00304537" w:rsidRPr="000863C8" w14:paraId="3419CC17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0A1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PTP4A1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6DE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8.49E-12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E97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1.36E-09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51D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-1.01</w:t>
            </w:r>
          </w:p>
        </w:tc>
      </w:tr>
      <w:tr w:rsidR="00304537" w:rsidRPr="000863C8" w14:paraId="3817595F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704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CEACAM5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89D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3.15E-05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F25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0.0004037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2A7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-1.01</w:t>
            </w:r>
          </w:p>
        </w:tc>
      </w:tr>
      <w:tr w:rsidR="00304537" w:rsidRPr="000863C8" w14:paraId="2A309254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5D3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LINC01207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E5D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2.50E-07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1B4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7.34E-06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4DE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-1.01</w:t>
            </w:r>
          </w:p>
        </w:tc>
      </w:tr>
      <w:tr w:rsidR="00304537" w:rsidRPr="000863C8" w14:paraId="17D3E6B2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5A3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BTG2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9E3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2.33E-09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5A3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1.48E-07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506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-1.01</w:t>
            </w:r>
          </w:p>
        </w:tc>
      </w:tr>
      <w:tr w:rsidR="00304537" w:rsidRPr="000863C8" w14:paraId="60957328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5F06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FAM107A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E8E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1.27E-10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83D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1.29E-08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4686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-1.01</w:t>
            </w:r>
          </w:p>
        </w:tc>
      </w:tr>
      <w:tr w:rsidR="00304537" w:rsidRPr="000863C8" w14:paraId="3EF6F284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FB38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IGLV@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0E6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1.37E-06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160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3.04E-05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AD70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-1.01</w:t>
            </w:r>
          </w:p>
        </w:tc>
      </w:tr>
      <w:tr w:rsidR="00304537" w:rsidRPr="000863C8" w14:paraId="408A69F3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291C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SNORD3A /// SNORD3B-1 /// SNORD3B-2 /// SNORD3C /// SNORD3D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B21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4.49E-09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458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2.59E-07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9EC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-1.01</w:t>
            </w:r>
          </w:p>
        </w:tc>
      </w:tr>
      <w:tr w:rsidR="00304537" w:rsidRPr="000863C8" w14:paraId="6BC604D4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5C7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CAMK2D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AB6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5.56E-09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53E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3.12E-07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C6E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-1.02</w:t>
            </w:r>
          </w:p>
        </w:tc>
      </w:tr>
      <w:tr w:rsidR="00304537" w:rsidRPr="000863C8" w14:paraId="710ACC41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4229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NHEJ1 /// SLC23A3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D22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7.57E-07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DC6B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1.85E-05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E65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-1.02</w:t>
            </w:r>
          </w:p>
        </w:tc>
      </w:tr>
      <w:tr w:rsidR="00304537" w:rsidRPr="000863C8" w14:paraId="0790168F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D75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FRYL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1D0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2.57E-08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F85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1.11E-06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41C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-1.02</w:t>
            </w:r>
          </w:p>
        </w:tc>
      </w:tr>
      <w:tr w:rsidR="00304537" w:rsidRPr="000863C8" w14:paraId="451E37A2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265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AMELX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0DE5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6.66E-05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FC06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0.00074661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4D36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-1.02</w:t>
            </w:r>
          </w:p>
        </w:tc>
      </w:tr>
      <w:tr w:rsidR="00304537" w:rsidRPr="000863C8" w14:paraId="4A08E0A3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244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ELP5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B81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6.98E-09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894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3.76E-07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156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-1.02</w:t>
            </w:r>
          </w:p>
        </w:tc>
      </w:tr>
      <w:tr w:rsidR="00304537" w:rsidRPr="000863C8" w14:paraId="1B59CCC7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EA21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P2RX1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DE4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4.18E-10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C01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3.51E-08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6C17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-1.02</w:t>
            </w:r>
          </w:p>
        </w:tc>
      </w:tr>
      <w:tr w:rsidR="00304537" w:rsidRPr="000863C8" w14:paraId="13357F36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1A52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PPARD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2E6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2.28E-10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9EA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2.12E-08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0659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-1.02</w:t>
            </w:r>
          </w:p>
        </w:tc>
      </w:tr>
      <w:tr w:rsidR="00304537" w:rsidRPr="000863C8" w14:paraId="4C077E2B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070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PRELID2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155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8.23E-09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F34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4.33E-07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F59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-1.02</w:t>
            </w:r>
          </w:p>
        </w:tc>
      </w:tr>
      <w:tr w:rsidR="00304537" w:rsidRPr="000863C8" w14:paraId="318BD59C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0091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AVPI1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C9A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9.00E-07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D353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2.13E-05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F44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-1.02</w:t>
            </w:r>
          </w:p>
        </w:tc>
      </w:tr>
      <w:tr w:rsidR="00304537" w:rsidRPr="000863C8" w14:paraId="3C19AC9F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E9EF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CDH19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4FC5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7.68E-08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64B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2.76E-06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067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-1.02</w:t>
            </w:r>
          </w:p>
        </w:tc>
      </w:tr>
      <w:tr w:rsidR="00304537" w:rsidRPr="000863C8" w14:paraId="0016A0E2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0270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FGL2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0F0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3.49E-09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7D88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2.11E-07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B4B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-1.03</w:t>
            </w:r>
          </w:p>
        </w:tc>
      </w:tr>
      <w:tr w:rsidR="00304537" w:rsidRPr="000863C8" w14:paraId="5F289EB2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ADC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FAM134B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4B30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4.68E-08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5335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1.83E-06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617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-1.03</w:t>
            </w:r>
          </w:p>
        </w:tc>
      </w:tr>
      <w:tr w:rsidR="00304537" w:rsidRPr="000863C8" w14:paraId="0539CAA1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0BE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TCF7L2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4C5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7.03E-10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CB5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5.35E-08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E71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-1.03</w:t>
            </w:r>
          </w:p>
        </w:tc>
      </w:tr>
      <w:tr w:rsidR="00304537" w:rsidRPr="000863C8" w14:paraId="5FF512DC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263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TMEM37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A718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1.06E-07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369C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3.60E-06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76D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-1.03</w:t>
            </w:r>
          </w:p>
        </w:tc>
      </w:tr>
      <w:tr w:rsidR="00304537" w:rsidRPr="000863C8" w14:paraId="6C9951AF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6C6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RALGAPA1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3CC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1.27E-08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63B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6.21E-07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EB8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-1.03</w:t>
            </w:r>
          </w:p>
        </w:tc>
      </w:tr>
      <w:tr w:rsidR="00304537" w:rsidRPr="000863C8" w14:paraId="2B414CCA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F8BA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LOC101927157 /// NIPAL1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60D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1.34E-08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98D9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6.46E-07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F5F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-1.03</w:t>
            </w:r>
          </w:p>
        </w:tc>
      </w:tr>
      <w:tr w:rsidR="00304537" w:rsidRPr="000863C8" w14:paraId="6C2625D6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BA7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CCL13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8CA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8.75E-06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7EB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0.0001402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C60B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-1.03</w:t>
            </w:r>
          </w:p>
        </w:tc>
      </w:tr>
      <w:tr w:rsidR="00304537" w:rsidRPr="000863C8" w14:paraId="0F6E5A61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6842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FEM1C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84D9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5.21E-07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850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1.35E-05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477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-1.03</w:t>
            </w:r>
          </w:p>
        </w:tc>
      </w:tr>
      <w:tr w:rsidR="00304537" w:rsidRPr="000863C8" w14:paraId="318BA23F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DECE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SLC45A3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6B74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8.13E-07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282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1.96E-05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584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-1.03</w:t>
            </w:r>
          </w:p>
        </w:tc>
      </w:tr>
      <w:tr w:rsidR="00304537" w:rsidRPr="000863C8" w14:paraId="21AA60A0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C12A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C14orf182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046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2.48E-08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054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1.08E-06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C25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-1.03</w:t>
            </w:r>
          </w:p>
        </w:tc>
      </w:tr>
      <w:tr w:rsidR="00304537" w:rsidRPr="000863C8" w14:paraId="1AFD34ED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90C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NEDD4L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D93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1.20E-12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CC3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2.76E-10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0781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-1.03</w:t>
            </w:r>
          </w:p>
        </w:tc>
      </w:tr>
      <w:tr w:rsidR="00304537" w:rsidRPr="000863C8" w14:paraId="018FDEE2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1EA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TMEM171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82C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1.06E-12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AFE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2.54E-10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55A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-1.03</w:t>
            </w:r>
          </w:p>
        </w:tc>
      </w:tr>
      <w:tr w:rsidR="00304537" w:rsidRPr="000863C8" w14:paraId="65B9F3D5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373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ACSBG1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9B1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1.02E-05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6E2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0.00015903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9CA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-1.03</w:t>
            </w:r>
          </w:p>
        </w:tc>
      </w:tr>
      <w:tr w:rsidR="00304537" w:rsidRPr="000863C8" w14:paraId="4E88E97D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168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MOB3B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402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5.07E-11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91C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6.08E-09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74A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-1.03</w:t>
            </w:r>
          </w:p>
        </w:tc>
      </w:tr>
      <w:tr w:rsidR="00304537" w:rsidRPr="000863C8" w14:paraId="39F8B555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35A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PHYKPL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222D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8.06E-15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4DD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4.95E-12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225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-1.04</w:t>
            </w:r>
          </w:p>
        </w:tc>
      </w:tr>
      <w:tr w:rsidR="00304537" w:rsidRPr="000863C8" w14:paraId="09EAB9DB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1412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MYOT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C67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3.73E-09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C34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2.22E-07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652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-1.04</w:t>
            </w:r>
          </w:p>
        </w:tc>
      </w:tr>
      <w:tr w:rsidR="00304537" w:rsidRPr="000863C8" w14:paraId="334644B4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B68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ZNF655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EA30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7.51E-12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0D21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1.23E-09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2C4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-1.04</w:t>
            </w:r>
          </w:p>
        </w:tc>
      </w:tr>
      <w:tr w:rsidR="00304537" w:rsidRPr="000863C8" w14:paraId="1AFEF8BB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82B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FCRL5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3BD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5.04E-07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77C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1.31E-05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2B9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-1.04</w:t>
            </w:r>
          </w:p>
        </w:tc>
      </w:tr>
      <w:tr w:rsidR="00304537" w:rsidRPr="000863C8" w14:paraId="6B9E77F5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8CC3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CD209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23B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4.30E-06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7F2D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7.80E-05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BCA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-1.04</w:t>
            </w:r>
          </w:p>
        </w:tc>
      </w:tr>
      <w:tr w:rsidR="00304537" w:rsidRPr="000863C8" w14:paraId="37642058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CE6A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FMO5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00E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5.95E-10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063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4.66E-08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4894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-1.04</w:t>
            </w:r>
          </w:p>
        </w:tc>
      </w:tr>
      <w:tr w:rsidR="00304537" w:rsidRPr="000863C8" w14:paraId="4B4AF524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B3D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ZSWIM6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6A8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6.49E-12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20C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1.10E-09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63FD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-1.04</w:t>
            </w:r>
          </w:p>
        </w:tc>
      </w:tr>
      <w:tr w:rsidR="00304537" w:rsidRPr="000863C8" w14:paraId="454B2E74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331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PPARGC1B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622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6.06E-12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6801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1.06E-09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808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-1.04</w:t>
            </w:r>
          </w:p>
        </w:tc>
      </w:tr>
      <w:tr w:rsidR="00304537" w:rsidRPr="000863C8" w14:paraId="5BC4510E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048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ST6GALNAC6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DBC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1.30E-11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D6EF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1.96E-09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77F8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-1.04</w:t>
            </w:r>
          </w:p>
        </w:tc>
      </w:tr>
      <w:tr w:rsidR="00304537" w:rsidRPr="000863C8" w14:paraId="5582512A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7F6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CXCL14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227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6.87E-05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910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0.00076273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D86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-1.05</w:t>
            </w:r>
          </w:p>
        </w:tc>
      </w:tr>
      <w:tr w:rsidR="00304537" w:rsidRPr="000863C8" w14:paraId="149A5B13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0942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PRO0471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374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2.94E-10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7E28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2.61E-08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139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-1.05</w:t>
            </w:r>
          </w:p>
        </w:tc>
      </w:tr>
      <w:tr w:rsidR="00304537" w:rsidRPr="000863C8" w14:paraId="678DDFEE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4A0A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SPDEF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2E0D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1.89E-07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1D6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5.82E-06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9062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-1.05</w:t>
            </w:r>
          </w:p>
        </w:tc>
      </w:tr>
      <w:tr w:rsidR="00304537" w:rsidRPr="000863C8" w14:paraId="746D3AAF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49EA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STXBP5-AS1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3E4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1.74E-08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AF3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8.07E-07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C75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-1.05</w:t>
            </w:r>
          </w:p>
        </w:tc>
      </w:tr>
      <w:tr w:rsidR="00304537" w:rsidRPr="000863C8" w14:paraId="1B17792D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4E2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SCN7A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DEE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5.38E-10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4137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4.28E-08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9ED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-1.05</w:t>
            </w:r>
          </w:p>
        </w:tc>
      </w:tr>
      <w:tr w:rsidR="00304537" w:rsidRPr="000863C8" w14:paraId="299EC5A3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749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HK2 /// RP11-259N19.1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668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2.48E-08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82B9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1.08E-06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7AC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-1.05</w:t>
            </w:r>
          </w:p>
        </w:tc>
      </w:tr>
      <w:tr w:rsidR="00304537" w:rsidRPr="000863C8" w14:paraId="48192306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D18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TSPAN3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4E0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5.49E-09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4896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3.08E-07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223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-1.05</w:t>
            </w:r>
          </w:p>
        </w:tc>
      </w:tr>
      <w:tr w:rsidR="00304537" w:rsidRPr="000863C8" w14:paraId="1707A627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851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MT1F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342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1.88E-05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A743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0.00026337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5CD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-1.05</w:t>
            </w:r>
          </w:p>
        </w:tc>
      </w:tr>
      <w:tr w:rsidR="00304537" w:rsidRPr="000863C8" w14:paraId="7AC19391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DF30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FKBP1B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D4C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1.37E-06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795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3.04E-05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989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-1.05</w:t>
            </w:r>
          </w:p>
        </w:tc>
      </w:tr>
      <w:tr w:rsidR="00304537" w:rsidRPr="000863C8" w14:paraId="5FF7A49B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17E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MXI1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D37C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9.81E-08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FFE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3.39E-06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B5A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-1.05</w:t>
            </w:r>
          </w:p>
        </w:tc>
      </w:tr>
      <w:tr w:rsidR="00304537" w:rsidRPr="000863C8" w14:paraId="10FAB4D5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CAB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NFATC3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AFD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8.52E-07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5504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2.04E-05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A1D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-1.05</w:t>
            </w:r>
          </w:p>
        </w:tc>
      </w:tr>
      <w:tr w:rsidR="00304537" w:rsidRPr="000863C8" w14:paraId="076F0A2E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040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RBM47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5B2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1.85E-08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6183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8.48E-07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24D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-1.05</w:t>
            </w:r>
          </w:p>
        </w:tc>
      </w:tr>
      <w:tr w:rsidR="00304537" w:rsidRPr="000863C8" w14:paraId="4F6EE310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63CA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PGM1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F0D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4.21E-08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52F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1.68E-06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353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-1.05</w:t>
            </w:r>
          </w:p>
        </w:tc>
      </w:tr>
      <w:tr w:rsidR="00304537" w:rsidRPr="000863C8" w14:paraId="46076DBC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B35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TRIM40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7C0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2.87E-05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D0DF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0.00037397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3BA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-1.06</w:t>
            </w:r>
          </w:p>
        </w:tc>
      </w:tr>
      <w:tr w:rsidR="00304537" w:rsidRPr="000863C8" w14:paraId="35E16709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91E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MUC3B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0A4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2.38E-05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D1FB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0.00032041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3B6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-1.06</w:t>
            </w:r>
          </w:p>
        </w:tc>
      </w:tr>
      <w:tr w:rsidR="00304537" w:rsidRPr="000863C8" w14:paraId="707CB386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99D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CTSS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C913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1.30E-12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C91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2.95E-10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569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-1.06</w:t>
            </w:r>
          </w:p>
        </w:tc>
      </w:tr>
      <w:tr w:rsidR="00304537" w:rsidRPr="000863C8" w14:paraId="41745B58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FF4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LGR4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704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8.54E-10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290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6.28E-08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F35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-1.06</w:t>
            </w:r>
          </w:p>
        </w:tc>
      </w:tr>
      <w:tr w:rsidR="00304537" w:rsidRPr="000863C8" w14:paraId="1D619725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0E8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IGKC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C09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2.16E-05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42F6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0.00029453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83D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-1.06</w:t>
            </w:r>
          </w:p>
        </w:tc>
      </w:tr>
      <w:tr w:rsidR="00304537" w:rsidRPr="000863C8" w14:paraId="6049CC90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227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PACSIN2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CF4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4.99E-11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B8CE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6.01E-09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A0C6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-1.06</w:t>
            </w:r>
          </w:p>
        </w:tc>
      </w:tr>
      <w:tr w:rsidR="00304537" w:rsidRPr="000863C8" w14:paraId="057395AF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9CA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FAM84A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BCBE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1.66E-05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FB7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0.00023861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C87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-1.06</w:t>
            </w:r>
          </w:p>
        </w:tc>
      </w:tr>
      <w:tr w:rsidR="00304537" w:rsidRPr="000863C8" w14:paraId="2B3D3B26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0D0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NHSL1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99C3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1.01E-07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639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3.47E-06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C470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-1.06</w:t>
            </w:r>
          </w:p>
        </w:tc>
      </w:tr>
      <w:tr w:rsidR="00304537" w:rsidRPr="000863C8" w14:paraId="6000BA5E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DA5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UBE2J1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755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1.75E-10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E28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1.71E-08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016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-1.06</w:t>
            </w:r>
          </w:p>
        </w:tc>
      </w:tr>
      <w:tr w:rsidR="00304537" w:rsidRPr="000863C8" w14:paraId="65FE6E57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A871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SIPA1L2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0FC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1.44E-13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861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5.06E-11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BBB5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-1.06</w:t>
            </w:r>
          </w:p>
        </w:tc>
      </w:tr>
      <w:tr w:rsidR="00304537" w:rsidRPr="000863C8" w14:paraId="00E5BF6F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DDD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TFCP2L1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B547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1.05E-12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D90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2.54E-10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E6A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-1.06</w:t>
            </w:r>
          </w:p>
        </w:tc>
      </w:tr>
      <w:tr w:rsidR="00304537" w:rsidRPr="000863C8" w14:paraId="5BE97C87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B73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WNT2B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B04D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2.24E-06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5AA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4.57E-05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A77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-1.06</w:t>
            </w:r>
          </w:p>
        </w:tc>
      </w:tr>
      <w:tr w:rsidR="00304537" w:rsidRPr="000863C8" w14:paraId="2D0E068B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30D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JAM2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943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6.07E-07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530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1.54E-05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A2B5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-1.06</w:t>
            </w:r>
          </w:p>
        </w:tc>
      </w:tr>
      <w:tr w:rsidR="00304537" w:rsidRPr="000863C8" w14:paraId="3264349A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DDD1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FAM46A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5F9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5.53E-08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2D4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2.10E-06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DB4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-1.06</w:t>
            </w:r>
          </w:p>
        </w:tc>
      </w:tr>
      <w:tr w:rsidR="00304537" w:rsidRPr="000863C8" w14:paraId="124DF76D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2B5B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KLRB1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0EE3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6.20E-09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E8BB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3.40E-07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E07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-1.06</w:t>
            </w:r>
          </w:p>
        </w:tc>
      </w:tr>
      <w:tr w:rsidR="00304537" w:rsidRPr="000863C8" w14:paraId="34BB756A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C62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5AF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1.20E-10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1BB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1.23E-08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EADB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-1.07</w:t>
            </w:r>
          </w:p>
        </w:tc>
      </w:tr>
      <w:tr w:rsidR="00304537" w:rsidRPr="000863C8" w14:paraId="284E776C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29D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PRAC1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6F2A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9.04E-07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E12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2.14E-05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819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-1.07</w:t>
            </w:r>
          </w:p>
        </w:tc>
      </w:tr>
      <w:tr w:rsidR="00304537" w:rsidRPr="000863C8" w14:paraId="4AE54CE5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28C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DMXL1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0DA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1.06E-09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2769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7.55E-08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5E2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-1.07</w:t>
            </w:r>
          </w:p>
        </w:tc>
      </w:tr>
      <w:tr w:rsidR="00304537" w:rsidRPr="000863C8" w14:paraId="445D1CE7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3CCA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SUCLG2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E5E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5.91E-08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BFF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2.21E-06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DDF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-1.07</w:t>
            </w:r>
          </w:p>
        </w:tc>
      </w:tr>
      <w:tr w:rsidR="00304537" w:rsidRPr="000863C8" w14:paraId="6AE1D9F9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AB18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035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5.74E-08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F761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2.16E-06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A3B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-1.07</w:t>
            </w:r>
          </w:p>
        </w:tc>
      </w:tr>
      <w:tr w:rsidR="00304537" w:rsidRPr="000863C8" w14:paraId="12DB9341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1E6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FBXL14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C2C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9.32E-11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83F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1.00E-08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4FE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-1.07</w:t>
            </w:r>
          </w:p>
        </w:tc>
      </w:tr>
      <w:tr w:rsidR="00304537" w:rsidRPr="000863C8" w14:paraId="035E654E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EBB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EFCAB4B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DA2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2.50E-08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914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1.08E-06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812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-1.07</w:t>
            </w:r>
          </w:p>
        </w:tc>
      </w:tr>
      <w:tr w:rsidR="00304537" w:rsidRPr="000863C8" w14:paraId="3BCE4A47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1F8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LOC100506558 /// MATN2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4EB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1.45E-11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9A8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2.14E-09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F0A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-1.07</w:t>
            </w:r>
          </w:p>
        </w:tc>
      </w:tr>
      <w:tr w:rsidR="00304537" w:rsidRPr="000863C8" w14:paraId="55983639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592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TPMT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66A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2.65E-07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4AA7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7.69E-06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B85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-1.07</w:t>
            </w:r>
          </w:p>
        </w:tc>
      </w:tr>
      <w:tr w:rsidR="00304537" w:rsidRPr="000863C8" w14:paraId="48AE45A2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FC0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SYTL2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571C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1.51E-06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EC4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3.27E-05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66D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-1.07</w:t>
            </w:r>
          </w:p>
        </w:tc>
      </w:tr>
      <w:tr w:rsidR="00304537" w:rsidRPr="000863C8" w14:paraId="6F6EB621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2378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CPM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5AE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1.38E-13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815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4.95E-11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EBE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-1.07</w:t>
            </w:r>
          </w:p>
        </w:tc>
      </w:tr>
      <w:tr w:rsidR="00304537" w:rsidRPr="000863C8" w14:paraId="075A2368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145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RHOF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E128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8.35E-07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8F01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2.01E-05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EE37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-1.07</w:t>
            </w:r>
          </w:p>
        </w:tc>
      </w:tr>
      <w:tr w:rsidR="00304537" w:rsidRPr="000863C8" w14:paraId="43A70E58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CFCF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HSD17B11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13B5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3.56E-09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478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2.13E-07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03F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-1.07</w:t>
            </w:r>
          </w:p>
        </w:tc>
      </w:tr>
      <w:tr w:rsidR="00304537" w:rsidRPr="000863C8" w14:paraId="1F73E9E1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2A3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CASP1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6A7E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2.69E-10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D84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2.43E-08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FEB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-1.08</w:t>
            </w:r>
          </w:p>
        </w:tc>
      </w:tr>
      <w:tr w:rsidR="00304537" w:rsidRPr="000863C8" w14:paraId="29A72EFF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0FE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LINC00969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F602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3.98E-10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3B8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3.40E-08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43E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-1.08</w:t>
            </w:r>
          </w:p>
        </w:tc>
      </w:tr>
      <w:tr w:rsidR="00304537" w:rsidRPr="000863C8" w14:paraId="742B049B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C5B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PDE8A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494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7.82E-10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51C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5.84E-08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D49F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-1.08</w:t>
            </w:r>
          </w:p>
        </w:tc>
      </w:tr>
      <w:tr w:rsidR="00304537" w:rsidRPr="000863C8" w14:paraId="3C26D910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CAEF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SSBP2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0E88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2.53E-07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6A3F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7.41E-06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C474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-1.08</w:t>
            </w:r>
          </w:p>
        </w:tc>
      </w:tr>
      <w:tr w:rsidR="00304537" w:rsidRPr="000863C8" w14:paraId="4C620371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211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SFRP1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C46E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1.35E-08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B8D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6.53E-07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1C8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-1.08</w:t>
            </w:r>
          </w:p>
        </w:tc>
      </w:tr>
      <w:tr w:rsidR="00304537" w:rsidRPr="000863C8" w14:paraId="5005AEF3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D9D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ZZEF1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29F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1.98E-12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29C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4.19E-10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45AA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-1.08</w:t>
            </w:r>
          </w:p>
        </w:tc>
      </w:tr>
      <w:tr w:rsidR="00304537" w:rsidRPr="000863C8" w14:paraId="783D547E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7FA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PLCE1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590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7.27E-13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305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1.90E-10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3D3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-1.08</w:t>
            </w:r>
          </w:p>
        </w:tc>
      </w:tr>
      <w:tr w:rsidR="00304537" w:rsidRPr="000863C8" w14:paraId="4B6FE094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F61D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FBXO34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E09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1.18E-08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702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5.85E-07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4E5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-1.08</w:t>
            </w:r>
          </w:p>
        </w:tc>
      </w:tr>
      <w:tr w:rsidR="00304537" w:rsidRPr="000863C8" w14:paraId="322AE482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7757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AK057259 /// AK096803 /// RP11-395B7.2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3F0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4.72E-07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DA5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1.24E-05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4F2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-1.08</w:t>
            </w:r>
          </w:p>
        </w:tc>
      </w:tr>
      <w:tr w:rsidR="00304537" w:rsidRPr="000863C8" w14:paraId="51FFB74F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D0D3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NEO1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F2F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4.28E-13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878E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1.24E-10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2C58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-1.08</w:t>
            </w:r>
          </w:p>
        </w:tc>
      </w:tr>
      <w:tr w:rsidR="00304537" w:rsidRPr="000863C8" w14:paraId="7224307D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83C9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IGK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815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4.74E-10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ED4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3.88E-08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F538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-1.08</w:t>
            </w:r>
          </w:p>
        </w:tc>
      </w:tr>
      <w:tr w:rsidR="00304537" w:rsidRPr="000863C8" w14:paraId="32A4ADC0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5326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TRIB1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C8C1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1.32E-08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180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6.42E-07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F3C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-1.09</w:t>
            </w:r>
          </w:p>
        </w:tc>
      </w:tr>
      <w:tr w:rsidR="00304537" w:rsidRPr="000863C8" w14:paraId="6A74D77C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68D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CACNB2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5B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3.55E-09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D96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2.13E-07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2C3F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-1.09</w:t>
            </w:r>
          </w:p>
        </w:tc>
      </w:tr>
      <w:tr w:rsidR="00304537" w:rsidRPr="000863C8" w14:paraId="37642292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B9A7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TMEM54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DE8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2.19E-09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D0F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1.41E-07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81D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-1.09</w:t>
            </w:r>
          </w:p>
        </w:tc>
      </w:tr>
      <w:tr w:rsidR="00304537" w:rsidRPr="000863C8" w14:paraId="3E0FF595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127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HNF4G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D18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5.52E-08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D20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2.09E-06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658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-1.09</w:t>
            </w:r>
          </w:p>
        </w:tc>
      </w:tr>
      <w:tr w:rsidR="00304537" w:rsidRPr="000863C8" w14:paraId="55F646A4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286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HMGCR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2BD2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1.32E-06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1F3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2.94E-05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54A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-1.09</w:t>
            </w:r>
          </w:p>
        </w:tc>
      </w:tr>
      <w:tr w:rsidR="00304537" w:rsidRPr="000863C8" w14:paraId="05E71484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DAA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SCP2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AAD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6.62E-08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AFF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2.43E-06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FAA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-1.09</w:t>
            </w:r>
          </w:p>
        </w:tc>
      </w:tr>
      <w:tr w:rsidR="00304537" w:rsidRPr="000863C8" w14:paraId="7FE088FA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CDB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PRR5L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B7E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3.90E-09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4115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2.29E-07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ABF7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-1.09</w:t>
            </w:r>
          </w:p>
        </w:tc>
      </w:tr>
      <w:tr w:rsidR="00304537" w:rsidRPr="000863C8" w14:paraId="7C8AFC64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E0F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BEST4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A779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1.54E-07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B79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4.93E-06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D5E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-1.09</w:t>
            </w:r>
          </w:p>
        </w:tc>
      </w:tr>
      <w:tr w:rsidR="00304537" w:rsidRPr="000863C8" w14:paraId="26A245DD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787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CALML4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76D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4.41E-08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82F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1.75E-06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64A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-1.09</w:t>
            </w:r>
          </w:p>
        </w:tc>
      </w:tr>
      <w:tr w:rsidR="00304537" w:rsidRPr="000863C8" w14:paraId="6F18A07D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EECC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PRKACB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532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3.21E-11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6FC5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4.23E-09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FC9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-1.09</w:t>
            </w:r>
          </w:p>
        </w:tc>
      </w:tr>
      <w:tr w:rsidR="00304537" w:rsidRPr="000863C8" w14:paraId="1D2FC38F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1DCB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CPA3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05E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1.26E-08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D83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6.18E-07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B4A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-1.09</w:t>
            </w:r>
          </w:p>
        </w:tc>
      </w:tr>
      <w:tr w:rsidR="00304537" w:rsidRPr="000863C8" w14:paraId="303F0F60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FF7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TPD52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E731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3.27E-09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F52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2.00E-07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4B0C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-1.10</w:t>
            </w:r>
          </w:p>
        </w:tc>
      </w:tr>
      <w:tr w:rsidR="00304537" w:rsidRPr="000863C8" w14:paraId="2F96260B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D9A9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PLXNA2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035A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4.19E-08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F96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1.68E-06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D48F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-1.10</w:t>
            </w:r>
          </w:p>
        </w:tc>
      </w:tr>
      <w:tr w:rsidR="00304537" w:rsidRPr="000863C8" w14:paraId="078F8AF8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E51C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HRASLS2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359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4.41E-07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941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1.17E-05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8B8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-1.10</w:t>
            </w:r>
          </w:p>
        </w:tc>
      </w:tr>
      <w:tr w:rsidR="00304537" w:rsidRPr="000863C8" w14:paraId="0BF4BB5E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062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RHBDL2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4A5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1.03E-08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66E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5.27E-07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DB4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-1.10</w:t>
            </w:r>
          </w:p>
        </w:tc>
      </w:tr>
      <w:tr w:rsidR="00304537" w:rsidRPr="000863C8" w14:paraId="633818CD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C6E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TADA2B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AB1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1.13E-08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A39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5.66E-07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1AD7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-1.10</w:t>
            </w:r>
          </w:p>
        </w:tc>
      </w:tr>
      <w:tr w:rsidR="00304537" w:rsidRPr="000863C8" w14:paraId="51A9099A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C4C4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AFG3L2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6D6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2.11E-07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B6D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6.36E-06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547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-1.10</w:t>
            </w:r>
          </w:p>
        </w:tc>
      </w:tr>
      <w:tr w:rsidR="00304537" w:rsidRPr="000863C8" w14:paraId="7BD6A1D6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4CA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RASEF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CE1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2.48E-08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85F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1.08E-06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857A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-1.11</w:t>
            </w:r>
          </w:p>
        </w:tc>
      </w:tr>
      <w:tr w:rsidR="00304537" w:rsidRPr="000863C8" w14:paraId="1811231D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B939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C11orf54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E3A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1.51E-08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F80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7.15E-07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CCB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-1.11</w:t>
            </w:r>
          </w:p>
        </w:tc>
      </w:tr>
      <w:tr w:rsidR="00304537" w:rsidRPr="000863C8" w14:paraId="7E45A930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C8B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ATP2B1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91E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2.52E-12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750E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5.10E-10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8321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-1.11</w:t>
            </w:r>
          </w:p>
        </w:tc>
      </w:tr>
      <w:tr w:rsidR="00304537" w:rsidRPr="000863C8" w14:paraId="4D0DA9AD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8FA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CDC26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8F6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1.87E-09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72F8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1.24E-07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FDB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-1.11</w:t>
            </w:r>
          </w:p>
        </w:tc>
      </w:tr>
      <w:tr w:rsidR="00304537" w:rsidRPr="000863C8" w14:paraId="315DC623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3B4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TSPAN8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B5B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1.00E-07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D35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3.44E-06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C03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-1.11</w:t>
            </w:r>
          </w:p>
        </w:tc>
      </w:tr>
      <w:tr w:rsidR="00304537" w:rsidRPr="000863C8" w14:paraId="2E77B664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037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UQCRFS1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6C8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1.19E-07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92E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3.96E-06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353E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-1.11</w:t>
            </w:r>
          </w:p>
        </w:tc>
      </w:tr>
      <w:tr w:rsidR="00304537" w:rsidRPr="000863C8" w14:paraId="1A66C585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CE78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CCDC69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A1D2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4.30E-08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1A1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1.72E-06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A62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-1.11</w:t>
            </w:r>
          </w:p>
        </w:tc>
      </w:tr>
      <w:tr w:rsidR="00304537" w:rsidRPr="000863C8" w14:paraId="2466C620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497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FGD4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4603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1.76E-10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A23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1.72E-08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9EE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-1.11</w:t>
            </w:r>
          </w:p>
        </w:tc>
      </w:tr>
      <w:tr w:rsidR="00304537" w:rsidRPr="000863C8" w14:paraId="61735AD8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8FC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MIER3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343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1.94E-09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EBA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1.28E-07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BAF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-1.11</w:t>
            </w:r>
          </w:p>
        </w:tc>
      </w:tr>
      <w:tr w:rsidR="00304537" w:rsidRPr="000863C8" w14:paraId="0BC51D65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0EFA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ATP8A1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5C13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4.52E-11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1362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5.58E-09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C58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-1.11</w:t>
            </w:r>
          </w:p>
        </w:tc>
      </w:tr>
      <w:tr w:rsidR="00304537" w:rsidRPr="000863C8" w14:paraId="703C1787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572A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PPP1R14D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24A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4.39E-08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7903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1.74E-06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242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-1.12</w:t>
            </w:r>
          </w:p>
        </w:tc>
      </w:tr>
      <w:tr w:rsidR="00304537" w:rsidRPr="000863C8" w14:paraId="7AACB777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7FB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RP11-747H7.3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87A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5.82E-08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45F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2.18E-06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E99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-1.12</w:t>
            </w:r>
          </w:p>
        </w:tc>
      </w:tr>
      <w:tr w:rsidR="00304537" w:rsidRPr="000863C8" w14:paraId="6F8BCA23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553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KIF13B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7BC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5.81E-11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FFE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6.84E-09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FCA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-1.12</w:t>
            </w:r>
          </w:p>
        </w:tc>
      </w:tr>
      <w:tr w:rsidR="00304537" w:rsidRPr="000863C8" w14:paraId="2E13D74E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812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B3GALT1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5FF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7.84E-10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E29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5.84E-08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8C1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-1.12</w:t>
            </w:r>
          </w:p>
        </w:tc>
      </w:tr>
      <w:tr w:rsidR="00304537" w:rsidRPr="000863C8" w14:paraId="0821ABA6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899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TCEA3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6B09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1.82E-07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3E7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5.66E-06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252D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-1.12</w:t>
            </w:r>
          </w:p>
        </w:tc>
      </w:tr>
      <w:tr w:rsidR="00304537" w:rsidRPr="000863C8" w14:paraId="6915C4B2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2BE1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DSG2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80C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1.21E-05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1096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0.00018365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2481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-1.13</w:t>
            </w:r>
          </w:p>
        </w:tc>
      </w:tr>
      <w:tr w:rsidR="00304537" w:rsidRPr="000863C8" w14:paraId="6A272BDF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7DA8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C1orf115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6215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7.00E-10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D87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5.33E-08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85B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-1.13</w:t>
            </w:r>
          </w:p>
        </w:tc>
      </w:tr>
      <w:tr w:rsidR="00304537" w:rsidRPr="000863C8" w14:paraId="4452E620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EFE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KLF3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BF0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9.01E-10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FD8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6.55E-08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4F5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-1.13</w:t>
            </w:r>
          </w:p>
        </w:tc>
      </w:tr>
      <w:tr w:rsidR="00304537" w:rsidRPr="000863C8" w14:paraId="386ED179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21B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TMEM45B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EC8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4.02E-08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C83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1.62E-06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F4D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-1.13</w:t>
            </w:r>
          </w:p>
        </w:tc>
      </w:tr>
      <w:tr w:rsidR="00304537" w:rsidRPr="000863C8" w14:paraId="7734EB62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6ED4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TMCC3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240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5.89E-11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C27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6.91E-09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F3C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-1.13</w:t>
            </w:r>
          </w:p>
        </w:tc>
      </w:tr>
      <w:tr w:rsidR="00304537" w:rsidRPr="000863C8" w14:paraId="4477AD4A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F84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GSKIP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8D9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3.61E-06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A814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6.76E-05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DFC6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-1.13</w:t>
            </w:r>
          </w:p>
        </w:tc>
      </w:tr>
      <w:tr w:rsidR="00304537" w:rsidRPr="000863C8" w14:paraId="18D582AB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D57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LGALS3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DDB9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1.07E-08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74F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5.42E-07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E40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-1.13</w:t>
            </w:r>
          </w:p>
        </w:tc>
      </w:tr>
      <w:tr w:rsidR="00304537" w:rsidRPr="000863C8" w14:paraId="178912A6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999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LRMP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E39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1.55E-06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DD8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3.35E-05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6A80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-1.13</w:t>
            </w:r>
          </w:p>
        </w:tc>
      </w:tr>
      <w:tr w:rsidR="00304537" w:rsidRPr="000863C8" w14:paraId="01DC589A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38A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LOC283070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44E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1.57E-07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15A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4.99E-06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F94C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-1.13</w:t>
            </w:r>
          </w:p>
        </w:tc>
      </w:tr>
      <w:tr w:rsidR="00304537" w:rsidRPr="000863C8" w14:paraId="642430FB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B8C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MTMR11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FF5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7.14E-08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107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2.60E-06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66D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-1.13</w:t>
            </w:r>
          </w:p>
        </w:tc>
      </w:tr>
      <w:tr w:rsidR="00304537" w:rsidRPr="000863C8" w14:paraId="15729F1E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015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C5orf30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7957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6.76E-11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D8E3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7.71E-09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65E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-1.14</w:t>
            </w:r>
          </w:p>
        </w:tc>
      </w:tr>
      <w:tr w:rsidR="00304537" w:rsidRPr="000863C8" w14:paraId="3AF50D7A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F9B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GALNT5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EEE0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1.04E-06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12E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2.42E-05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323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-1.14</w:t>
            </w:r>
          </w:p>
        </w:tc>
      </w:tr>
      <w:tr w:rsidR="00304537" w:rsidRPr="000863C8" w14:paraId="0E4F37F2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2C77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ACVRL1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879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1.17E-08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1BD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5.82E-07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263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-1.14</w:t>
            </w:r>
          </w:p>
        </w:tc>
      </w:tr>
      <w:tr w:rsidR="00304537" w:rsidRPr="000863C8" w14:paraId="09B76D62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ED3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GOLM1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660E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4.98E-10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126F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4.02E-08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799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-1.14</w:t>
            </w:r>
          </w:p>
        </w:tc>
      </w:tr>
      <w:tr w:rsidR="00304537" w:rsidRPr="000863C8" w14:paraId="6BABA527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FF2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PDE3A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37A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5.49E-08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321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2.09E-06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DA04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-1.14</w:t>
            </w:r>
          </w:p>
        </w:tc>
      </w:tr>
      <w:tr w:rsidR="00304537" w:rsidRPr="000863C8" w14:paraId="44605A23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BAA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ENTPD5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AC9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2.30E-10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98C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2.13E-08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649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-1.14</w:t>
            </w:r>
          </w:p>
        </w:tc>
      </w:tr>
      <w:tr w:rsidR="00304537" w:rsidRPr="000863C8" w14:paraId="043968AF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C3A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ATP2A3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072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1.62E-08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5E6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7.59E-07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34DB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-1.14</w:t>
            </w:r>
          </w:p>
        </w:tc>
      </w:tr>
      <w:tr w:rsidR="00304537" w:rsidRPr="000863C8" w14:paraId="49181046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B71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CLMN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921E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1.34E-11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6782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2.01E-09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625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-1.14</w:t>
            </w:r>
          </w:p>
        </w:tc>
      </w:tr>
      <w:tr w:rsidR="00304537" w:rsidRPr="000863C8" w14:paraId="2CA11BDD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2C8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KIAA1324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98AB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5.18E-05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A476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0.00060615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1D62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-1.14</w:t>
            </w:r>
          </w:p>
        </w:tc>
      </w:tr>
      <w:tr w:rsidR="00304537" w:rsidRPr="000863C8" w14:paraId="47D97ECB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BFA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CPNE8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753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4.08E-10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27E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3.47E-08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0CB0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-1.14</w:t>
            </w:r>
          </w:p>
        </w:tc>
      </w:tr>
      <w:tr w:rsidR="00304537" w:rsidRPr="000863C8" w14:paraId="38BE43B2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214D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MYH11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BB2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4.81E-05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AE3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0.00057124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3E6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-1.14</w:t>
            </w:r>
          </w:p>
        </w:tc>
      </w:tr>
      <w:tr w:rsidR="00304537" w:rsidRPr="000863C8" w14:paraId="552DDB9B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DFA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GPM6B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CCBC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1.02E-11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B31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1.59E-09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4CD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-1.15</w:t>
            </w:r>
          </w:p>
        </w:tc>
      </w:tr>
      <w:tr w:rsidR="00304537" w:rsidRPr="000863C8" w14:paraId="4C30AB31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A5E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RIOK3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15B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3.64E-09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01A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2.18E-07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B2F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-1.15</w:t>
            </w:r>
          </w:p>
        </w:tc>
      </w:tr>
      <w:tr w:rsidR="00304537" w:rsidRPr="000863C8" w14:paraId="3A4B5755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466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GSR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A6F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6.35E-07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469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1.60E-05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1A0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-1.15</w:t>
            </w:r>
          </w:p>
        </w:tc>
      </w:tr>
      <w:tr w:rsidR="00304537" w:rsidRPr="000863C8" w14:paraId="174F80EF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3B1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FGFR2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815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1.07E-06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22C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2.47E-05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FD6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-1.15</w:t>
            </w:r>
          </w:p>
        </w:tc>
      </w:tr>
      <w:tr w:rsidR="00304537" w:rsidRPr="000863C8" w14:paraId="78E05FDE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217D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C1orf210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A0DE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7.92E-10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BBC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5.88E-08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3E0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-1.15</w:t>
            </w:r>
          </w:p>
        </w:tc>
      </w:tr>
      <w:tr w:rsidR="00304537" w:rsidRPr="000863C8" w14:paraId="69EAEE8E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B2D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GGT6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EC2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3.39E-14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C778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1.56E-11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23F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-1.15</w:t>
            </w:r>
          </w:p>
        </w:tc>
      </w:tr>
      <w:tr w:rsidR="00304537" w:rsidRPr="000863C8" w14:paraId="422B6EBC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BB6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CNST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C43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1.59E-10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761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1.57E-08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79C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-1.15</w:t>
            </w:r>
          </w:p>
        </w:tc>
      </w:tr>
      <w:tr w:rsidR="00304537" w:rsidRPr="000863C8" w14:paraId="1C6140C2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4042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ANGPTL1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2E8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5.19E-12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9DA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9.17E-10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05F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-1.15</w:t>
            </w:r>
          </w:p>
        </w:tc>
      </w:tr>
      <w:tr w:rsidR="00304537" w:rsidRPr="000863C8" w14:paraId="1FA4C7A4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0C6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MYO5C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E683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1.99E-07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F00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6.06E-06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EAC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-1.15</w:t>
            </w:r>
          </w:p>
        </w:tc>
      </w:tr>
      <w:tr w:rsidR="00304537" w:rsidRPr="000863C8" w14:paraId="17EB70EA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9A2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SLC39A8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5724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8.41E-09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E783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4.40E-07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5A1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-1.15</w:t>
            </w:r>
          </w:p>
        </w:tc>
      </w:tr>
      <w:tr w:rsidR="00304537" w:rsidRPr="000863C8" w14:paraId="08242335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6FD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EXPH5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A52B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7.77E-07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E90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1.89E-05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F57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-1.16</w:t>
            </w:r>
          </w:p>
        </w:tc>
      </w:tr>
      <w:tr w:rsidR="00304537" w:rsidRPr="000863C8" w14:paraId="56273F73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675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CLINT1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729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9.56E-11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BED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1.02E-08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8D8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-1.16</w:t>
            </w:r>
          </w:p>
        </w:tc>
      </w:tr>
      <w:tr w:rsidR="00304537" w:rsidRPr="000863C8" w14:paraId="597AA198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A07D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TRPM6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1CD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9.71E-08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5EB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3.37E-06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1FD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-1.16</w:t>
            </w:r>
          </w:p>
        </w:tc>
      </w:tr>
      <w:tr w:rsidR="00304537" w:rsidRPr="000863C8" w14:paraId="091FAE56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354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CHP1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0F0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7.04E-11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73C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7.94E-09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A8C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-1.16</w:t>
            </w:r>
          </w:p>
        </w:tc>
      </w:tr>
      <w:tr w:rsidR="00304537" w:rsidRPr="000863C8" w14:paraId="42528561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D1E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RP11-845C23.3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D79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6.16E-11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ABC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7.17E-09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5993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-1.16</w:t>
            </w:r>
          </w:p>
        </w:tc>
      </w:tr>
      <w:tr w:rsidR="00304537" w:rsidRPr="000863C8" w14:paraId="3DF57B41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A3E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CYAT1 /// IGLC1 /// IGLV1-44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50D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4.27E-06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5C5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7.75E-05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73F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-1.16</w:t>
            </w:r>
          </w:p>
        </w:tc>
      </w:tr>
      <w:tr w:rsidR="00304537" w:rsidRPr="000863C8" w14:paraId="17BC7B6A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E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ABCC3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3F5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4.36E-07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5DE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1.16E-05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2FB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-1.16</w:t>
            </w:r>
          </w:p>
        </w:tc>
      </w:tr>
      <w:tr w:rsidR="00304537" w:rsidRPr="000863C8" w14:paraId="5DCFC859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559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PTGDR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6C8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4.39E-10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B967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3.65E-08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018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-1.16</w:t>
            </w:r>
          </w:p>
        </w:tc>
      </w:tr>
      <w:tr w:rsidR="00304537" w:rsidRPr="000863C8" w14:paraId="349FF544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5E78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MGLL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272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3.58E-08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8F0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1.46E-06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0E0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-1.16</w:t>
            </w:r>
          </w:p>
        </w:tc>
      </w:tr>
      <w:tr w:rsidR="00304537" w:rsidRPr="000863C8" w14:paraId="7E069366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F98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NR5A2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C43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3.94E-12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F66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7.35E-10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9C6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-1.16</w:t>
            </w:r>
          </w:p>
        </w:tc>
      </w:tr>
      <w:tr w:rsidR="00304537" w:rsidRPr="000863C8" w14:paraId="4B014EDE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9F9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GLIPR2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827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1.40E-08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B6D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6.72E-07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19C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-1.16</w:t>
            </w:r>
          </w:p>
        </w:tc>
      </w:tr>
      <w:tr w:rsidR="00304537" w:rsidRPr="000863C8" w14:paraId="4301D7E6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6C6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STARD10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3F0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8.12E-10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9FD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6.01E-08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542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-1.16</w:t>
            </w:r>
          </w:p>
        </w:tc>
      </w:tr>
      <w:tr w:rsidR="00304537" w:rsidRPr="000863C8" w14:paraId="00511965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45ED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PDK4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6F33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4.12E-10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E272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3.48E-08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D62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-1.17</w:t>
            </w:r>
          </w:p>
        </w:tc>
      </w:tr>
      <w:tr w:rsidR="00304537" w:rsidRPr="000863C8" w14:paraId="61676A17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E3E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IGLL3P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CED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2.14E-08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DFA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9.56E-07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CEEF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-1.17</w:t>
            </w:r>
          </w:p>
        </w:tc>
      </w:tr>
      <w:tr w:rsidR="00304537" w:rsidRPr="000863C8" w14:paraId="51770211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ECC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MT1G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F11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6.48E-11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1F8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7.43E-09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F254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-1.17</w:t>
            </w:r>
          </w:p>
        </w:tc>
      </w:tr>
      <w:tr w:rsidR="00304537" w:rsidRPr="000863C8" w14:paraId="534D950E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331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HHLA2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0A2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6.16E-10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1E2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4.79E-08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DF6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-1.17</w:t>
            </w:r>
          </w:p>
        </w:tc>
      </w:tr>
      <w:tr w:rsidR="00304537" w:rsidRPr="000863C8" w14:paraId="1B0803DC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2DD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RAB27A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7D00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5.51E-10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492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4.37E-08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2D6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-1.17</w:t>
            </w:r>
          </w:p>
        </w:tc>
      </w:tr>
      <w:tr w:rsidR="00304537" w:rsidRPr="000863C8" w14:paraId="69EA23E3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E10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EMP1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E3FD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8.70E-09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AA3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4.54E-07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DA8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-1.17</w:t>
            </w:r>
          </w:p>
        </w:tc>
      </w:tr>
      <w:tr w:rsidR="00304537" w:rsidRPr="000863C8" w14:paraId="745D7EEC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BA2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KLF9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E36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5.75E-11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0DF5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6.79E-09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439E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-1.18</w:t>
            </w:r>
          </w:p>
        </w:tc>
      </w:tr>
      <w:tr w:rsidR="00304537" w:rsidRPr="000863C8" w14:paraId="57202611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0C2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BCL2L14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490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2.10E-06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094B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4.33E-05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5F2C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-1.18</w:t>
            </w:r>
          </w:p>
        </w:tc>
      </w:tr>
      <w:tr w:rsidR="00304537" w:rsidRPr="000863C8" w14:paraId="2C52F9C1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4F9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MUC13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71F8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4.83E-10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8FC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3.93E-08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AA4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-1.18</w:t>
            </w:r>
          </w:p>
        </w:tc>
      </w:tr>
      <w:tr w:rsidR="00304537" w:rsidRPr="000863C8" w14:paraId="2E992094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43A4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SH3PXD2A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957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1.16E-09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417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8.17E-08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308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-1.18</w:t>
            </w:r>
          </w:p>
        </w:tc>
      </w:tr>
      <w:tr w:rsidR="00304537" w:rsidRPr="000863C8" w14:paraId="4D7B252A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39D8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AKAP7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186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1.13E-07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F23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3.79E-06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066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-1.18</w:t>
            </w:r>
          </w:p>
        </w:tc>
      </w:tr>
      <w:tr w:rsidR="00304537" w:rsidRPr="000863C8" w14:paraId="3F516EF5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A47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MCTP2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F5E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2.12E-13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6468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7.08E-11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D90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-1.18</w:t>
            </w:r>
          </w:p>
        </w:tc>
      </w:tr>
      <w:tr w:rsidR="00304537" w:rsidRPr="000863C8" w14:paraId="4F6CA988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A744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CGN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FE3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2.15E-10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4F9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2.02E-08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EB8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-1.18</w:t>
            </w:r>
          </w:p>
        </w:tc>
      </w:tr>
      <w:tr w:rsidR="00304537" w:rsidRPr="000863C8" w14:paraId="2D7C5652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9A2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GAB1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78D0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1.09E-09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603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7.73E-08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9346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-1.18</w:t>
            </w:r>
          </w:p>
        </w:tc>
      </w:tr>
      <w:tr w:rsidR="00304537" w:rsidRPr="000863C8" w14:paraId="2A518BD6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47C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LRRC1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67BC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4.93E-07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5D0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1.28E-05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7D5C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-1.19</w:t>
            </w:r>
          </w:p>
        </w:tc>
      </w:tr>
      <w:tr w:rsidR="00304537" w:rsidRPr="000863C8" w14:paraId="5AA20845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E685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BCL10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56BA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1.16E-08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D42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5.78E-07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7526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-1.19</w:t>
            </w:r>
          </w:p>
        </w:tc>
      </w:tr>
      <w:tr w:rsidR="00304537" w:rsidRPr="000863C8" w14:paraId="3856B8B0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35D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CCDC152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DC0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7.33E-06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0CD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0.00012103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E66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-1.19</w:t>
            </w:r>
          </w:p>
        </w:tc>
      </w:tr>
      <w:tr w:rsidR="00304537" w:rsidRPr="000863C8" w14:paraId="67FD7D2B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8056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LIMA1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864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3.04E-11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2D3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4.03E-09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13AE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-1.19</w:t>
            </w:r>
          </w:p>
        </w:tc>
      </w:tr>
      <w:tr w:rsidR="00304537" w:rsidRPr="000863C8" w14:paraId="3871859F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BEE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ABI3BP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729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9.54E-11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DA5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1.02E-08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951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-1.19</w:t>
            </w:r>
          </w:p>
        </w:tc>
      </w:tr>
      <w:tr w:rsidR="00304537" w:rsidRPr="000863C8" w14:paraId="0D64CF2A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FEB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TSC22D3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EB5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3.20E-10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F99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2.80E-08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250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-1.19</w:t>
            </w:r>
          </w:p>
        </w:tc>
      </w:tr>
      <w:tr w:rsidR="00304537" w:rsidRPr="000863C8" w14:paraId="3F0518DD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476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EDIL3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859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1.61E-06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EFF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3.46E-05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7EB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-1.19</w:t>
            </w:r>
          </w:p>
        </w:tc>
      </w:tr>
      <w:tr w:rsidR="00304537" w:rsidRPr="000863C8" w14:paraId="768C4599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A7F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SCNN1A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33B6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6.94E-06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5FE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0.00011564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E861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-1.19</w:t>
            </w:r>
          </w:p>
        </w:tc>
      </w:tr>
      <w:tr w:rsidR="00304537" w:rsidRPr="000863C8" w14:paraId="3C21DE72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05D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AKR1C3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6A9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2.85E-06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1BF5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5.57E-05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6FA6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-1.19</w:t>
            </w:r>
          </w:p>
        </w:tc>
      </w:tr>
      <w:tr w:rsidR="00304537" w:rsidRPr="000863C8" w14:paraId="36065051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93C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432D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1.14E-07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743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3.82E-06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698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-1.20</w:t>
            </w:r>
          </w:p>
        </w:tc>
      </w:tr>
      <w:tr w:rsidR="00304537" w:rsidRPr="000863C8" w14:paraId="5CB3B390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043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IMPA2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1EB0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2.16E-10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21E7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2.02E-08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B56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-1.20</w:t>
            </w:r>
          </w:p>
        </w:tc>
      </w:tr>
      <w:tr w:rsidR="00304537" w:rsidRPr="000863C8" w14:paraId="6C418980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8D4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TC2N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4C13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4.31E-09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4844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2.50E-07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3DEA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-1.20</w:t>
            </w:r>
          </w:p>
        </w:tc>
      </w:tr>
      <w:tr w:rsidR="00304537" w:rsidRPr="000863C8" w14:paraId="79BC0804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F5B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CXCL12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AEB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1.41E-09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B3F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9.70E-08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FE76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-1.20</w:t>
            </w:r>
          </w:p>
        </w:tc>
      </w:tr>
      <w:tr w:rsidR="00304537" w:rsidRPr="000863C8" w14:paraId="156CE034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C7FD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ABHD3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DEE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1.06E-10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544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1.12E-08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E8E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-1.20</w:t>
            </w:r>
          </w:p>
        </w:tc>
      </w:tr>
      <w:tr w:rsidR="00304537" w:rsidRPr="000863C8" w14:paraId="1CAF1E19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EF2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HHIP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70D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4.68E-12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6322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8.39E-10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030D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-1.20</w:t>
            </w:r>
          </w:p>
        </w:tc>
      </w:tr>
      <w:tr w:rsidR="00304537" w:rsidRPr="000863C8" w14:paraId="374CA311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651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CALCOCO2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C420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6.03E-11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BBE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7.07E-09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004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-1.20</w:t>
            </w:r>
          </w:p>
        </w:tc>
      </w:tr>
      <w:tr w:rsidR="00304537" w:rsidRPr="000863C8" w14:paraId="093FDDE6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9AC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MTUS1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380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7.74E-09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604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4.10E-07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069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-1.20</w:t>
            </w:r>
          </w:p>
        </w:tc>
      </w:tr>
      <w:tr w:rsidR="00304537" w:rsidRPr="000863C8" w14:paraId="420DD342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6A8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RPS6KA6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190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7.69E-07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071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1.88E-05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D5E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-1.20</w:t>
            </w:r>
          </w:p>
        </w:tc>
      </w:tr>
      <w:tr w:rsidR="00304537" w:rsidRPr="000863C8" w14:paraId="0008F922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E5F7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LPAR5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60C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1.83E-08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A3B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8.41E-07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3D4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-1.20</w:t>
            </w:r>
          </w:p>
        </w:tc>
      </w:tr>
      <w:tr w:rsidR="00304537" w:rsidRPr="000863C8" w14:paraId="46431852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A382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NAAA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865B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1.15E-10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09C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1.19E-08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EB06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-1.20</w:t>
            </w:r>
          </w:p>
        </w:tc>
      </w:tr>
      <w:tr w:rsidR="00304537" w:rsidRPr="000863C8" w14:paraId="24C37B95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C9A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P2RY14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A03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3.05E-10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958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2.69E-08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1D1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-1.21</w:t>
            </w:r>
          </w:p>
        </w:tc>
      </w:tr>
      <w:tr w:rsidR="00304537" w:rsidRPr="000863C8" w14:paraId="01BAE216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CB8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LOC100505549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25E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5.93E-10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EC32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4.65E-08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2D1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-1.21</w:t>
            </w:r>
          </w:p>
        </w:tc>
      </w:tr>
      <w:tr w:rsidR="00304537" w:rsidRPr="000863C8" w14:paraId="0DA10882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119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SLC51B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0FD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2.12E-10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CCC9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2.00E-08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10DF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-1.21</w:t>
            </w:r>
          </w:p>
        </w:tc>
      </w:tr>
      <w:tr w:rsidR="00304537" w:rsidRPr="000863C8" w14:paraId="48AA7573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025E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PVRL3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B4EC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2.97E-06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B3C1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5.77E-05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C62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-1.21</w:t>
            </w:r>
          </w:p>
        </w:tc>
      </w:tr>
      <w:tr w:rsidR="00304537" w:rsidRPr="000863C8" w14:paraId="17EBF35F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87E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FLJ36848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966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6.43E-12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E625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1.10E-09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034F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-1.21</w:t>
            </w:r>
          </w:p>
        </w:tc>
      </w:tr>
      <w:tr w:rsidR="00304537" w:rsidRPr="000863C8" w14:paraId="399F22A5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339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CDS1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CFF6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3.18E-07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E57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8.88E-06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DD6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-1.22</w:t>
            </w:r>
          </w:p>
        </w:tc>
      </w:tr>
      <w:tr w:rsidR="00304537" w:rsidRPr="000863C8" w14:paraId="4D2F74D1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0E67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CD24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300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5.48E-05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F5D9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0.00063577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6CA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-1.22</w:t>
            </w:r>
          </w:p>
        </w:tc>
      </w:tr>
      <w:tr w:rsidR="00304537" w:rsidRPr="000863C8" w14:paraId="22D5C01D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15A6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118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2.34E-08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A9E3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1.02E-06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673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-1.22</w:t>
            </w:r>
          </w:p>
        </w:tc>
      </w:tr>
      <w:tr w:rsidR="00304537" w:rsidRPr="000863C8" w14:paraId="6ADC7CC7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7DA2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SEPP1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A85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2.86E-06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1FA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5.59E-05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A5D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-1.22</w:t>
            </w:r>
          </w:p>
        </w:tc>
      </w:tr>
      <w:tr w:rsidR="00304537" w:rsidRPr="000863C8" w14:paraId="293573E9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BD4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MXD1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191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3.38E-09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C40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2.05E-07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A024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-1.22</w:t>
            </w:r>
          </w:p>
        </w:tc>
      </w:tr>
      <w:tr w:rsidR="00304537" w:rsidRPr="000863C8" w14:paraId="3EF10064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895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TPSG1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9D6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7.98E-09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621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4.21E-07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9417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-1.22</w:t>
            </w:r>
          </w:p>
        </w:tc>
      </w:tr>
      <w:tr w:rsidR="00304537" w:rsidRPr="000863C8" w14:paraId="796A61E7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E2D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VIP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CB6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8.18E-06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5B2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0.00013262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F4D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-1.22</w:t>
            </w:r>
          </w:p>
        </w:tc>
      </w:tr>
      <w:tr w:rsidR="00304537" w:rsidRPr="000863C8" w14:paraId="141908BE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CDC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RNLS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5D0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9.49E-08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BA8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3.30E-06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6C7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-1.22</w:t>
            </w:r>
          </w:p>
        </w:tc>
      </w:tr>
      <w:tr w:rsidR="00304537" w:rsidRPr="000863C8" w14:paraId="1B7A4B9F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1300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SPPL2A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B34B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3.55E-10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1F33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3.06E-08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9C8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-1.23</w:t>
            </w:r>
          </w:p>
        </w:tc>
      </w:tr>
      <w:tr w:rsidR="00304537" w:rsidRPr="000863C8" w14:paraId="635D2863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DA5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EDN3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412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3.30E-11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167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4.33E-09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B92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-1.23</w:t>
            </w:r>
          </w:p>
        </w:tc>
      </w:tr>
      <w:tr w:rsidR="00304537" w:rsidRPr="000863C8" w14:paraId="5E1367DF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526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FOXF2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D1D9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4.94E-08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4AC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1.91E-06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7A9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-1.23</w:t>
            </w:r>
          </w:p>
        </w:tc>
      </w:tr>
      <w:tr w:rsidR="00304537" w:rsidRPr="000863C8" w14:paraId="49597108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AE8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TMEM107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523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1.64E-08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1F0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7.67E-07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573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-1.23</w:t>
            </w:r>
          </w:p>
        </w:tc>
      </w:tr>
      <w:tr w:rsidR="00304537" w:rsidRPr="000863C8" w14:paraId="32C1014E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2258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SEMA6D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D1C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6.25E-12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B7A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1.08E-09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F245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-1.23</w:t>
            </w:r>
          </w:p>
        </w:tc>
      </w:tr>
      <w:tr w:rsidR="00304537" w:rsidRPr="000863C8" w14:paraId="65E935E2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EAE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SMIM14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0348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1.26E-13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F6B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4.62E-11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2919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-1.23</w:t>
            </w:r>
          </w:p>
        </w:tc>
      </w:tr>
      <w:tr w:rsidR="00304537" w:rsidRPr="000863C8" w14:paraId="2FDDDD6C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516F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CKAP2 /// IGLC1 /// IGLV1-40 /// IGLV1-40 /// IGLV1-50 /// IGLV1-50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FB35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2.66E-08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0CD4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1.14E-06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019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-1.23</w:t>
            </w:r>
          </w:p>
        </w:tc>
      </w:tr>
      <w:tr w:rsidR="00304537" w:rsidRPr="000863C8" w14:paraId="600E18EC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4359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FA2H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25B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4.13E-07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8D67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1.10E-05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60A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-1.24</w:t>
            </w:r>
          </w:p>
        </w:tc>
      </w:tr>
      <w:tr w:rsidR="00304537" w:rsidRPr="000863C8" w14:paraId="7BCFE252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F45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HIF3A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A3C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3.97E-08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A74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1.60E-06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FCE7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-1.24</w:t>
            </w:r>
          </w:p>
        </w:tc>
      </w:tr>
      <w:tr w:rsidR="00304537" w:rsidRPr="000863C8" w14:paraId="549BC02D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6E1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FAM107B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E7A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1.33E-08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2C5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6.43E-07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9E9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-1.24</w:t>
            </w:r>
          </w:p>
        </w:tc>
      </w:tr>
      <w:tr w:rsidR="00304537" w:rsidRPr="000863C8" w14:paraId="4692AE4A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567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STEAP4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9DE1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5.52E-07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B72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1.41E-05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1FB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-1.24</w:t>
            </w:r>
          </w:p>
        </w:tc>
      </w:tr>
      <w:tr w:rsidR="00304537" w:rsidRPr="000863C8" w14:paraId="048E321B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526C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IDH3A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E38C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5.17E-16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F30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5.29E-13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D56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-1.24</w:t>
            </w:r>
          </w:p>
        </w:tc>
      </w:tr>
      <w:tr w:rsidR="00304537" w:rsidRPr="000863C8" w14:paraId="549EE17B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ED2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CLIC5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BE07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1.36E-08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F1E8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6.56E-07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1C9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-1.24</w:t>
            </w:r>
          </w:p>
        </w:tc>
      </w:tr>
      <w:tr w:rsidR="00304537" w:rsidRPr="000863C8" w14:paraId="057687F0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20B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ADAM28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286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6.65E-12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F77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1.12E-09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A0B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-1.25</w:t>
            </w:r>
          </w:p>
        </w:tc>
      </w:tr>
      <w:tr w:rsidR="00304537" w:rsidRPr="000863C8" w14:paraId="182E349B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A94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KBTBD11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0C1C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6.11E-11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716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7.13E-09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E67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-1.25</w:t>
            </w:r>
          </w:p>
        </w:tc>
      </w:tr>
      <w:tr w:rsidR="00304537" w:rsidRPr="000863C8" w14:paraId="615DDCFA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4DBF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CYSTM1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CC1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4.13E-10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E9D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3.48E-08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F81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-1.25</w:t>
            </w:r>
          </w:p>
        </w:tc>
      </w:tr>
      <w:tr w:rsidR="00304537" w:rsidRPr="000863C8" w14:paraId="4CF093D8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536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MEP1A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C9C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8.99E-09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CB15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4.68E-07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B08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-1.25</w:t>
            </w:r>
          </w:p>
        </w:tc>
      </w:tr>
      <w:tr w:rsidR="00304537" w:rsidRPr="000863C8" w14:paraId="28ED1BB9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AD0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CMAHP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73B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8.42E-07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A6E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2.02E-05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4654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-1.25</w:t>
            </w:r>
          </w:p>
        </w:tc>
      </w:tr>
      <w:tr w:rsidR="00304537" w:rsidRPr="000863C8" w14:paraId="5E9B3166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490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ABCD3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233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6.39E-10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F3CD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4.94E-08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E21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-1.26</w:t>
            </w:r>
          </w:p>
        </w:tc>
      </w:tr>
      <w:tr w:rsidR="00304537" w:rsidRPr="000863C8" w14:paraId="7C1C8BDB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FF1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SIAE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7B9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4.53E-08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F07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1.78E-06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833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-1.26</w:t>
            </w:r>
          </w:p>
        </w:tc>
      </w:tr>
      <w:tr w:rsidR="00304537" w:rsidRPr="000863C8" w14:paraId="74CB4D2D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427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PRDX6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133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1.80E-10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EBF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1.74E-08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30A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-1.26</w:t>
            </w:r>
          </w:p>
        </w:tc>
      </w:tr>
      <w:tr w:rsidR="00304537" w:rsidRPr="000863C8" w14:paraId="0605692F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CBCA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SPON1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E52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1.36E-09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DC40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9.46E-08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5B10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-1.26</w:t>
            </w:r>
          </w:p>
        </w:tc>
      </w:tr>
      <w:tr w:rsidR="00304537" w:rsidRPr="000863C8" w14:paraId="1F59E54D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EB6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SH3BGRL2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43C5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7.66E-08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BE1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2.75E-06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BAC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-1.26</w:t>
            </w:r>
          </w:p>
        </w:tc>
      </w:tr>
      <w:tr w:rsidR="00304537" w:rsidRPr="000863C8" w14:paraId="3CE886C0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6F7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USP53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841A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1.09E-08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F6A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5.52E-07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9EA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-1.27</w:t>
            </w:r>
          </w:p>
        </w:tc>
      </w:tr>
      <w:tr w:rsidR="00304537" w:rsidRPr="000863C8" w14:paraId="40E4B98F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522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MFSD4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C3A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1.16E-09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2EC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8.17E-08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ED3E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-1.27</w:t>
            </w:r>
          </w:p>
        </w:tc>
      </w:tr>
      <w:tr w:rsidR="00304537" w:rsidRPr="000863C8" w14:paraId="6A46DB4F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F7EF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BCL2L15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67F4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6.27E-09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A84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3.42E-07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916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-1.27</w:t>
            </w:r>
          </w:p>
        </w:tc>
      </w:tr>
      <w:tr w:rsidR="00304537" w:rsidRPr="000863C8" w14:paraId="50FA5D18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684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SYNPO2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61C7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7.12E-06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56C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0.00011824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B79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-1.27</w:t>
            </w:r>
          </w:p>
        </w:tc>
      </w:tr>
      <w:tr w:rsidR="00304537" w:rsidRPr="000863C8" w14:paraId="5D6FCDAE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4CD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SLC3A1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B0B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9.84E-08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6FE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3.40E-06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7C3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-1.28</w:t>
            </w:r>
          </w:p>
        </w:tc>
      </w:tr>
      <w:tr w:rsidR="00304537" w:rsidRPr="000863C8" w14:paraId="47DCD352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27BC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TPH1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6CE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4.05E-09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3A6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2.36E-07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D3CA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-1.28</w:t>
            </w:r>
          </w:p>
        </w:tc>
      </w:tr>
      <w:tr w:rsidR="00304537" w:rsidRPr="000863C8" w14:paraId="22E4ECC9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C5E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FAM162A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C3C5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5.12E-11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734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6.12E-09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C1BD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-1.28</w:t>
            </w:r>
          </w:p>
        </w:tc>
      </w:tr>
      <w:tr w:rsidR="00304537" w:rsidRPr="000863C8" w14:paraId="4CAC0FA1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A13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PIK3CG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0F7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2.13E-08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9A4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9.51E-07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8EC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-1.28</w:t>
            </w:r>
          </w:p>
        </w:tc>
      </w:tr>
      <w:tr w:rsidR="00304537" w:rsidRPr="000863C8" w14:paraId="3F8C696E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7B2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LINC01004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C94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3.85E-07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FEDA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1.04E-05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DD3A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-1.28</w:t>
            </w:r>
          </w:p>
        </w:tc>
      </w:tr>
      <w:tr w:rsidR="00304537" w:rsidRPr="000863C8" w14:paraId="7A200790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85A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SLC35A3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A96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2.09E-08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4AF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9.38E-07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370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-1.29</w:t>
            </w:r>
          </w:p>
        </w:tc>
      </w:tr>
      <w:tr w:rsidR="00304537" w:rsidRPr="000863C8" w14:paraId="07FF23EA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163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PAQR8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6CB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4.00E-08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54F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1.61E-06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89E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-1.30</w:t>
            </w:r>
          </w:p>
        </w:tc>
      </w:tr>
      <w:tr w:rsidR="00304537" w:rsidRPr="000863C8" w14:paraId="7E88F2F9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812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CAPN5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8BE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2.08E-09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7CE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1.35E-07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546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-1.30</w:t>
            </w:r>
          </w:p>
        </w:tc>
      </w:tr>
      <w:tr w:rsidR="00304537" w:rsidRPr="000863C8" w14:paraId="2880DBAB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E33C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CA12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C30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1.67E-10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327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1.64E-08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004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-1.30</w:t>
            </w:r>
          </w:p>
        </w:tc>
      </w:tr>
      <w:tr w:rsidR="00304537" w:rsidRPr="000863C8" w14:paraId="15CFC997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7FF5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BMP6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CA79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1.95E-13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422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6.59E-11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3E3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-1.31</w:t>
            </w:r>
          </w:p>
        </w:tc>
      </w:tr>
      <w:tr w:rsidR="00304537" w:rsidRPr="000863C8" w14:paraId="01CC34F3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5514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PLCD3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E17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6.91E-09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FA6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3.73E-07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246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-1.32</w:t>
            </w:r>
          </w:p>
        </w:tc>
      </w:tr>
      <w:tr w:rsidR="00304537" w:rsidRPr="000863C8" w14:paraId="586F23E0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043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IGLC1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F68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8.17E-07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C27C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1.97E-05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DB5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-1.32</w:t>
            </w:r>
          </w:p>
        </w:tc>
      </w:tr>
      <w:tr w:rsidR="00304537" w:rsidRPr="000863C8" w14:paraId="450E82FF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1ED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C2orf88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C0F7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1.62E-11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67F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2.38E-09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3C58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-1.32</w:t>
            </w:r>
          </w:p>
        </w:tc>
      </w:tr>
      <w:tr w:rsidR="00304537" w:rsidRPr="000863C8" w14:paraId="053CA003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4432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GLTP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48A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5.33E-12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8F6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9.41E-10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4C3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-1.32</w:t>
            </w:r>
          </w:p>
        </w:tc>
      </w:tr>
      <w:tr w:rsidR="00304537" w:rsidRPr="000863C8" w14:paraId="0F50141C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4D0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GOLGA2P5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2F3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7.49E-10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945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5.64E-08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ECD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-1.33</w:t>
            </w:r>
          </w:p>
        </w:tc>
      </w:tr>
      <w:tr w:rsidR="00304537" w:rsidRPr="000863C8" w14:paraId="67E201C7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3BA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CDC42EP5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77F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1.90E-11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13F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2.72E-09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EC8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-1.33</w:t>
            </w:r>
          </w:p>
        </w:tc>
      </w:tr>
      <w:tr w:rsidR="00304537" w:rsidRPr="000863C8" w14:paraId="4DE2A411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254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IL6R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FE6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1.63E-07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6597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5.16E-06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C59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-1.33</w:t>
            </w:r>
          </w:p>
        </w:tc>
      </w:tr>
      <w:tr w:rsidR="00304537" w:rsidRPr="000863C8" w14:paraId="39AD0D30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103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VWA5A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316D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1.17E-09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3DA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8.26E-08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9F9B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-1.33</w:t>
            </w:r>
          </w:p>
        </w:tc>
      </w:tr>
      <w:tr w:rsidR="00304537" w:rsidRPr="000863C8" w14:paraId="3C27356D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B70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ISX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E05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6.80E-10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DCF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5.21E-08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5151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-1.33</w:t>
            </w:r>
          </w:p>
        </w:tc>
      </w:tr>
      <w:tr w:rsidR="00304537" w:rsidRPr="000863C8" w14:paraId="2EA6419B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96C2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ENDOD1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71B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1.08E-11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F10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1.68E-09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123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-1.34</w:t>
            </w:r>
          </w:p>
        </w:tc>
      </w:tr>
      <w:tr w:rsidR="00304537" w:rsidRPr="000863C8" w14:paraId="12CCE6B9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A32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C8orf4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48A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7.40E-12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582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1.21E-09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CB6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-1.34</w:t>
            </w:r>
          </w:p>
        </w:tc>
      </w:tr>
      <w:tr w:rsidR="00304537" w:rsidRPr="000863C8" w14:paraId="232A0755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FDA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PAPSS2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D81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5.50E-11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1EE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6.53E-09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B612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-1.34</w:t>
            </w:r>
          </w:p>
        </w:tc>
      </w:tr>
      <w:tr w:rsidR="00304537" w:rsidRPr="000863C8" w14:paraId="75DC9723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014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PTN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B98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1.06E-08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C3A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5.38E-07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FC6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-1.34</w:t>
            </w:r>
          </w:p>
        </w:tc>
      </w:tr>
      <w:tr w:rsidR="00304537" w:rsidRPr="000863C8" w14:paraId="6C6B81DE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21D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GFRA1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2D06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1.72E-07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1DA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5.40E-06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F49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-1.35</w:t>
            </w:r>
          </w:p>
        </w:tc>
      </w:tr>
      <w:tr w:rsidR="00304537" w:rsidRPr="000863C8" w14:paraId="387CCEB5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130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ADAMTS1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538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3.52E-07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20CA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9.69E-06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767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-1.35</w:t>
            </w:r>
          </w:p>
        </w:tc>
      </w:tr>
      <w:tr w:rsidR="00304537" w:rsidRPr="000863C8" w14:paraId="526CB8B6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CBE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CTNND1 /// TMX2-CTNND1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F23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4.57E-09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A7E9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2.63E-07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AFA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-1.35</w:t>
            </w:r>
          </w:p>
        </w:tc>
      </w:tr>
      <w:tr w:rsidR="00304537" w:rsidRPr="000863C8" w14:paraId="0605CE9A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6F64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FAM46C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068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1.73E-10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03A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1.69E-08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96E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-1.35</w:t>
            </w:r>
          </w:p>
        </w:tc>
      </w:tr>
      <w:tr w:rsidR="00304537" w:rsidRPr="000863C8" w14:paraId="54580C96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3AEE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MYO5B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CBC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3.52E-09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E433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2.11E-07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AE1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-1.35</w:t>
            </w:r>
          </w:p>
        </w:tc>
      </w:tr>
      <w:tr w:rsidR="00304537" w:rsidRPr="000863C8" w14:paraId="3FC4ED7D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BAF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AC2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1.99E-11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7D1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2.81E-09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920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-1.35</w:t>
            </w:r>
          </w:p>
        </w:tc>
      </w:tr>
      <w:tr w:rsidR="00304537" w:rsidRPr="000863C8" w14:paraId="65FEFDC5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BC6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ZNF575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E67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5.93E-13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DCA7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1.65E-10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E4B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-1.36</w:t>
            </w:r>
          </w:p>
        </w:tc>
      </w:tr>
      <w:tr w:rsidR="00304537" w:rsidRPr="000863C8" w14:paraId="1AD86FDD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5EB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UGP2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28E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7.04E-10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71F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5.35E-08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590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-1.36</w:t>
            </w:r>
          </w:p>
        </w:tc>
      </w:tr>
      <w:tr w:rsidR="00304537" w:rsidRPr="000863C8" w14:paraId="35F79833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3BD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EPB41L3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76A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1.57E-07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C77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5.02E-06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D89A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-1.37</w:t>
            </w:r>
          </w:p>
        </w:tc>
      </w:tr>
      <w:tr w:rsidR="00304537" w:rsidRPr="000863C8" w14:paraId="7A732C51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BB0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RAPGEFL1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3DC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1.11E-12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C7E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2.62E-10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A80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-1.37</w:t>
            </w:r>
          </w:p>
        </w:tc>
      </w:tr>
      <w:tr w:rsidR="00304537" w:rsidRPr="000863C8" w14:paraId="4BC2B60D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8063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SCIN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3C10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9.32E-09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065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4.82E-07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6D0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-1.38</w:t>
            </w:r>
          </w:p>
        </w:tc>
      </w:tr>
      <w:tr w:rsidR="00304537" w:rsidRPr="000863C8" w14:paraId="164950A9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EB3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SHROOM3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46D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4.90E-11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C0F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5.94E-09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223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-1.38</w:t>
            </w:r>
          </w:p>
        </w:tc>
      </w:tr>
      <w:tr w:rsidR="00304537" w:rsidRPr="000863C8" w14:paraId="74C28FE9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8165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PANK3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1B9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6.78E-13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53FB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1.79E-10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B4B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-1.38</w:t>
            </w:r>
          </w:p>
        </w:tc>
      </w:tr>
      <w:tr w:rsidR="00304537" w:rsidRPr="000863C8" w14:paraId="570E20BF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E4E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SEMA6A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4D36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2.88E-11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B2D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3.85E-09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F5C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-1.38</w:t>
            </w:r>
          </w:p>
        </w:tc>
      </w:tr>
      <w:tr w:rsidR="00304537" w:rsidRPr="000863C8" w14:paraId="2FA37A1F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1B7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LGALS2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D3D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3.24E-14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962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1.52E-11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6FD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-1.38</w:t>
            </w:r>
          </w:p>
        </w:tc>
      </w:tr>
      <w:tr w:rsidR="00304537" w:rsidRPr="000863C8" w14:paraId="6D440C42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0BEE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ELOVL6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238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5.77E-13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68D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1.62E-10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7FD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-1.38</w:t>
            </w:r>
          </w:p>
        </w:tc>
      </w:tr>
      <w:tr w:rsidR="00304537" w:rsidRPr="000863C8" w14:paraId="7D43170C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1FC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HAGLR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2E5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7.83E-10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161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5.84E-08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7EC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-1.39</w:t>
            </w:r>
          </w:p>
        </w:tc>
      </w:tr>
      <w:tr w:rsidR="00304537" w:rsidRPr="000863C8" w14:paraId="4F4E23C2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176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SLCO2A1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ACF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3.09E-09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746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1.90E-07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3F8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-1.39</w:t>
            </w:r>
          </w:p>
        </w:tc>
      </w:tr>
      <w:tr w:rsidR="00304537" w:rsidRPr="000863C8" w14:paraId="023F851B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EB8E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EDNRB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06D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2.54E-12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B4F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5.10E-10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EE9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-1.39</w:t>
            </w:r>
          </w:p>
        </w:tc>
      </w:tr>
      <w:tr w:rsidR="00304537" w:rsidRPr="000863C8" w14:paraId="460076DC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1FF0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CES3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6FF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3.24E-12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2F5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6.18E-10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DFEB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-1.39</w:t>
            </w:r>
          </w:p>
        </w:tc>
      </w:tr>
      <w:tr w:rsidR="00304537" w:rsidRPr="000863C8" w14:paraId="42614A5E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B65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RETSAT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922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2.54E-12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EA5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5.10E-10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1944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-1.39</w:t>
            </w:r>
          </w:p>
        </w:tc>
      </w:tr>
      <w:tr w:rsidR="00304537" w:rsidRPr="000863C8" w14:paraId="726B38B9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E04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CASD1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FAFE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3.36E-13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36A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1.03E-10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BD44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-1.40</w:t>
            </w:r>
          </w:p>
        </w:tc>
      </w:tr>
      <w:tr w:rsidR="00304537" w:rsidRPr="000863C8" w14:paraId="52D1F44B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C135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LOC100293211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778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4.11E-10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5E5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3.48E-08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29D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-1.40</w:t>
            </w:r>
          </w:p>
        </w:tc>
      </w:tr>
      <w:tr w:rsidR="00304537" w:rsidRPr="000863C8" w14:paraId="7F921A02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B20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TPSAB1 /// TPSB2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B3C5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1.84E-08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5A26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8.45E-07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2A7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-1.40</w:t>
            </w:r>
          </w:p>
        </w:tc>
      </w:tr>
      <w:tr w:rsidR="00304537" w:rsidRPr="000863C8" w14:paraId="1E2A6919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CB0B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LEPREL1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5AC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1.73E-09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E746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1.15E-07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3C99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-1.40</w:t>
            </w:r>
          </w:p>
        </w:tc>
      </w:tr>
      <w:tr w:rsidR="00304537" w:rsidRPr="000863C8" w14:paraId="421BB118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AEA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MTM1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72C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2.22E-10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857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2.07E-08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B67D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-1.40</w:t>
            </w:r>
          </w:p>
        </w:tc>
      </w:tr>
      <w:tr w:rsidR="00304537" w:rsidRPr="000863C8" w14:paraId="75123FEC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C79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CD36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34C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8.24E-11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C97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9.05E-09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371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-1.40</w:t>
            </w:r>
          </w:p>
        </w:tc>
      </w:tr>
      <w:tr w:rsidR="00304537" w:rsidRPr="000863C8" w14:paraId="635B3B4F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478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LOC101927206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3FD8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4.01E-11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FF9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5.06E-09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FC0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-1.40</w:t>
            </w:r>
          </w:p>
        </w:tc>
      </w:tr>
      <w:tr w:rsidR="00304537" w:rsidRPr="000863C8" w14:paraId="4406C500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2A5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PLS1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B03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3.30E-09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EC27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2.01E-07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7C67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-1.40</w:t>
            </w:r>
          </w:p>
        </w:tc>
      </w:tr>
      <w:tr w:rsidR="00304537" w:rsidRPr="000863C8" w14:paraId="7E26A58D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05E7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ATP10B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3D12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6.56E-08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45D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2.41E-06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33B4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-1.40</w:t>
            </w:r>
          </w:p>
        </w:tc>
      </w:tr>
      <w:tr w:rsidR="00304537" w:rsidRPr="000863C8" w14:paraId="78D0A47B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155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SLC41A2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CC6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9.30E-11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A5EE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1.00E-08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8CB6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-1.41</w:t>
            </w:r>
          </w:p>
        </w:tc>
      </w:tr>
      <w:tr w:rsidR="00304537" w:rsidRPr="000863C8" w14:paraId="7551B847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2F00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INSL5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E30C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1.52E-05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0B9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0.00022142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0F8B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-1.41</w:t>
            </w:r>
          </w:p>
        </w:tc>
      </w:tr>
      <w:tr w:rsidR="00304537" w:rsidRPr="000863C8" w14:paraId="3702F6A7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600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MADCAM1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87B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5.21E-10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EA19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4.15E-08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D7B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-1.41</w:t>
            </w:r>
          </w:p>
        </w:tc>
      </w:tr>
      <w:tr w:rsidR="00304537" w:rsidRPr="000863C8" w14:paraId="25E331F5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D36B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B3GNT7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8E05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1.37E-08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965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6.59E-07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6F0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-1.42</w:t>
            </w:r>
          </w:p>
        </w:tc>
      </w:tr>
      <w:tr w:rsidR="00304537" w:rsidRPr="000863C8" w14:paraId="3ADE40A7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423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RCAN2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B8C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1.18E-10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346C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1.22E-08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E5E2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-1.42</w:t>
            </w:r>
          </w:p>
        </w:tc>
      </w:tr>
      <w:tr w:rsidR="00304537" w:rsidRPr="000863C8" w14:paraId="7F05E1BC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31BA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TLCD2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154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3.62E-13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2A2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1.09E-10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F0D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-1.42</w:t>
            </w:r>
          </w:p>
        </w:tc>
      </w:tr>
      <w:tr w:rsidR="00304537" w:rsidRPr="000863C8" w14:paraId="38C1C695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D8A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E26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1.26E-09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B10B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8.83E-08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D214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-1.43</w:t>
            </w:r>
          </w:p>
        </w:tc>
      </w:tr>
      <w:tr w:rsidR="00304537" w:rsidRPr="000863C8" w14:paraId="7C394095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014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IGHA1 /// IGHG1 /// IGHM /// IGHV3-23 /// IGHV4-31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A78C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4.02E-09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59A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2.35E-07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BF0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-1.43</w:t>
            </w:r>
          </w:p>
        </w:tc>
      </w:tr>
      <w:tr w:rsidR="00304537" w:rsidRPr="000863C8" w14:paraId="7C223D5E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F8F5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MPC1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BB3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1.41E-10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0DF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1.41E-08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8BA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-1.43</w:t>
            </w:r>
          </w:p>
        </w:tc>
      </w:tr>
      <w:tr w:rsidR="00304537" w:rsidRPr="000863C8" w14:paraId="20D90688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30F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HAPLN1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4A4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5.87E-13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6316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1.64E-10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20B5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-1.43</w:t>
            </w:r>
          </w:p>
        </w:tc>
      </w:tr>
      <w:tr w:rsidR="00304537" w:rsidRPr="000863C8" w14:paraId="18713E25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C5CA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PBLD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7D4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1.34E-06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34B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2.98E-05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DFC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-1.43</w:t>
            </w:r>
          </w:p>
        </w:tc>
      </w:tr>
      <w:tr w:rsidR="00304537" w:rsidRPr="000863C8" w14:paraId="2BF1F092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C00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MIR4680 /// PDCD4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657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1.83E-15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C57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1.56E-12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64F0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-1.44</w:t>
            </w:r>
          </w:p>
        </w:tc>
      </w:tr>
      <w:tr w:rsidR="00304537" w:rsidRPr="000863C8" w14:paraId="16079B0B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6D9C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VSIG2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E28E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8.29E-12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C59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1.33E-09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EB8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-1.44</w:t>
            </w:r>
          </w:p>
        </w:tc>
      </w:tr>
      <w:tr w:rsidR="00304537" w:rsidRPr="000863C8" w14:paraId="29DCD9FE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AD0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HSPB6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53B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2.01E-06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643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4.17E-05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82A5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-1.44</w:t>
            </w:r>
          </w:p>
        </w:tc>
      </w:tr>
      <w:tr w:rsidR="00304537" w:rsidRPr="000863C8" w14:paraId="21D228C3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3BA5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CCL28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957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2.19E-11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8AA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3.06E-09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1923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-1.44</w:t>
            </w:r>
          </w:p>
        </w:tc>
      </w:tr>
      <w:tr w:rsidR="00304537" w:rsidRPr="000863C8" w14:paraId="7997BF68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74D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RP4-714D9.5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383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5.91E-14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92B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2.50E-11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FA9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-1.44</w:t>
            </w:r>
          </w:p>
        </w:tc>
      </w:tr>
      <w:tr w:rsidR="00304537" w:rsidRPr="000863C8" w14:paraId="69DCCE7E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F47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S100A10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350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3.42E-11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252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4.46E-09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C963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-1.45</w:t>
            </w:r>
          </w:p>
        </w:tc>
      </w:tr>
      <w:tr w:rsidR="00304537" w:rsidRPr="000863C8" w14:paraId="715880FE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AF4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GTF2A2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3527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5.65E-09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96D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3.16E-07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CBF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-1.45</w:t>
            </w:r>
          </w:p>
        </w:tc>
      </w:tr>
      <w:tr w:rsidR="00304537" w:rsidRPr="000863C8" w14:paraId="3E7AFD0C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8E4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C4orf19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0DE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9.43E-11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CFA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1.01E-08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FBC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-1.45</w:t>
            </w:r>
          </w:p>
        </w:tc>
      </w:tr>
      <w:tr w:rsidR="00304537" w:rsidRPr="000863C8" w14:paraId="7E1024CA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785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CDH17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B0A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2.06E-07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07A4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6.22E-06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51C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-1.45</w:t>
            </w:r>
          </w:p>
        </w:tc>
      </w:tr>
      <w:tr w:rsidR="00304537" w:rsidRPr="000863C8" w14:paraId="1D6B3BDC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044C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HIGD1A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A853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8.07E-13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83E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2.06E-10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57D0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-1.46</w:t>
            </w:r>
          </w:p>
        </w:tc>
      </w:tr>
      <w:tr w:rsidR="00304537" w:rsidRPr="000863C8" w14:paraId="0E603F76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1C1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FOXD2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A9C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1.32E-09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8187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9.20E-08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A44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-1.46</w:t>
            </w:r>
          </w:p>
        </w:tc>
      </w:tr>
      <w:tr w:rsidR="00304537" w:rsidRPr="000863C8" w14:paraId="590ED627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506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BBIP1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7F8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1.96E-15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12EC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1.61E-12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B45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-1.47</w:t>
            </w:r>
          </w:p>
        </w:tc>
      </w:tr>
      <w:tr w:rsidR="00304537" w:rsidRPr="000863C8" w14:paraId="6E79A701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A75A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IGKC /// IGKV1-13 /// IGKV1-13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F64B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2.40E-10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FE3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2.21E-08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7AD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-1.48</w:t>
            </w:r>
          </w:p>
        </w:tc>
      </w:tr>
      <w:tr w:rsidR="00304537" w:rsidRPr="000863C8" w14:paraId="4A6F6D83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8B8D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RASSF6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E41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1.16E-08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84A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5.77E-07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A26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-1.48</w:t>
            </w:r>
          </w:p>
        </w:tc>
      </w:tr>
      <w:tr w:rsidR="00304537" w:rsidRPr="000863C8" w14:paraId="60DD1163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0C7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SLC44A4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DF5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1.23E-10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F4D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1.25E-08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5C4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-1.48</w:t>
            </w:r>
          </w:p>
        </w:tc>
      </w:tr>
      <w:tr w:rsidR="00304537" w:rsidRPr="000863C8" w14:paraId="4646CB5D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F2D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FUCA1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0B67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4.79E-13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9C7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1.37E-10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0973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-1.49</w:t>
            </w:r>
          </w:p>
        </w:tc>
      </w:tr>
      <w:tr w:rsidR="00304537" w:rsidRPr="000863C8" w14:paraId="7CFDAF39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89D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CCL8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31B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6.73E-06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90C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0.00011295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E9F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-1.50</w:t>
            </w:r>
          </w:p>
        </w:tc>
      </w:tr>
      <w:tr w:rsidR="00304537" w:rsidRPr="000863C8" w14:paraId="25D972E4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81FA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ATP8B1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2627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4.05E-12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510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7.49E-10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E19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-1.50</w:t>
            </w:r>
          </w:p>
        </w:tc>
      </w:tr>
      <w:tr w:rsidR="00304537" w:rsidRPr="000863C8" w14:paraId="64E9B4E1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532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ZBTB7C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774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3.18E-13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E24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9.85E-11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028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-1.50</w:t>
            </w:r>
          </w:p>
        </w:tc>
      </w:tr>
      <w:tr w:rsidR="00304537" w:rsidRPr="000863C8" w14:paraId="374D7759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12A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CYAT1 /// IGLV1-44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4E4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4.24E-11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1FC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5.30E-09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F5F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-1.50</w:t>
            </w:r>
          </w:p>
        </w:tc>
      </w:tr>
      <w:tr w:rsidR="00304537" w:rsidRPr="000863C8" w14:paraId="02B42068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710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GCSAM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47E9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5.21E-11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71E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6.21E-09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6234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-1.50</w:t>
            </w:r>
          </w:p>
        </w:tc>
      </w:tr>
      <w:tr w:rsidR="00304537" w:rsidRPr="000863C8" w14:paraId="7F8A12AC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BDF7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TP53INP2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CB9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7.95E-13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530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2.04E-10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C79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-1.50</w:t>
            </w:r>
          </w:p>
        </w:tc>
      </w:tr>
      <w:tr w:rsidR="00304537" w:rsidRPr="000863C8" w14:paraId="388AB87B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50A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MIR22 /// MIR22HG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341A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1.19E-13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B70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4.39E-11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98C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-1.51</w:t>
            </w:r>
          </w:p>
        </w:tc>
      </w:tr>
      <w:tr w:rsidR="00304537" w:rsidRPr="000863C8" w14:paraId="25B9CD56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0F8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IGHD /// IGHG1 /// IGHM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403B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6.50E-09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1EE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3.54E-07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703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-1.51</w:t>
            </w:r>
          </w:p>
        </w:tc>
      </w:tr>
      <w:tr w:rsidR="00304537" w:rsidRPr="000863C8" w14:paraId="295D81BA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254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CDHR2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B24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4.96E-09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9DCD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2.83E-07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A849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-1.52</w:t>
            </w:r>
          </w:p>
        </w:tc>
      </w:tr>
      <w:tr w:rsidR="00304537" w:rsidRPr="000863C8" w14:paraId="0E0B0254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937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C1orf21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4F0D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6.82E-11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089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7.76E-09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12B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-1.52</w:t>
            </w:r>
          </w:p>
        </w:tc>
      </w:tr>
      <w:tr w:rsidR="00304537" w:rsidRPr="000863C8" w14:paraId="012E3E32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1B5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CMBL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7D09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7.95E-08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433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2.84E-06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7ED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-1.52</w:t>
            </w:r>
          </w:p>
        </w:tc>
      </w:tr>
      <w:tr w:rsidR="00304537" w:rsidRPr="000863C8" w14:paraId="2930954D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4B9F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EPB41L4B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FC3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9.76E-09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AEB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5.02E-07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744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-1.53</w:t>
            </w:r>
          </w:p>
        </w:tc>
      </w:tr>
      <w:tr w:rsidR="00304537" w:rsidRPr="000863C8" w14:paraId="30F1330B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710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SLC35D1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136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1.67E-12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310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3.64E-10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9E3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-1.53</w:t>
            </w:r>
          </w:p>
        </w:tc>
      </w:tr>
      <w:tr w:rsidR="00304537" w:rsidRPr="000863C8" w14:paraId="1D66D3CB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F40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GPD1L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191E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2.08E-11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6165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2.92E-09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EAE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-1.54</w:t>
            </w:r>
          </w:p>
        </w:tc>
      </w:tr>
      <w:tr w:rsidR="00304537" w:rsidRPr="000863C8" w14:paraId="2AA13FD7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D79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HPGD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2C6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1.14E-10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E3B4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1.18E-08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51C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-1.54</w:t>
            </w:r>
          </w:p>
        </w:tc>
      </w:tr>
      <w:tr w:rsidR="00304537" w:rsidRPr="000863C8" w14:paraId="709044CD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F61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THBS1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D7A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2.73E-10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BD3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2.46E-08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C75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-1.54</w:t>
            </w:r>
          </w:p>
        </w:tc>
      </w:tr>
      <w:tr w:rsidR="00304537" w:rsidRPr="000863C8" w14:paraId="700C98E9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C5CC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SCARA5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960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4.99E-12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C8C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8.92E-10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81E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-1.56</w:t>
            </w:r>
          </w:p>
        </w:tc>
      </w:tr>
      <w:tr w:rsidR="00304537" w:rsidRPr="000863C8" w14:paraId="43A8FE5D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0C5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AGR2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E576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1.68E-07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AE6E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5.29E-06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9DEE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-1.57</w:t>
            </w:r>
          </w:p>
        </w:tc>
      </w:tr>
      <w:tr w:rsidR="00304537" w:rsidRPr="000863C8" w14:paraId="2F4377CF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035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TBCAP2 /// TBCAP2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D40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1.09E-11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1B6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1.68E-09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287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-1.58</w:t>
            </w:r>
          </w:p>
        </w:tc>
      </w:tr>
      <w:tr w:rsidR="00304537" w:rsidRPr="000863C8" w14:paraId="4A85AF4A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1AF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ADTRP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41C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2.00E-13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576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6.72E-11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F503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-1.59</w:t>
            </w:r>
          </w:p>
        </w:tc>
      </w:tr>
      <w:tr w:rsidR="00304537" w:rsidRPr="000863C8" w14:paraId="58D49143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8B2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LINC01133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0B51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7.66E-08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814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2.75E-06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5A4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-1.59</w:t>
            </w:r>
          </w:p>
        </w:tc>
      </w:tr>
      <w:tr w:rsidR="00304537" w:rsidRPr="000863C8" w14:paraId="59301397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A32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FRMD3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1445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4.62E-11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7C5E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5.67E-09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FF1E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-1.59</w:t>
            </w:r>
          </w:p>
        </w:tc>
      </w:tr>
      <w:tr w:rsidR="00304537" w:rsidRPr="000863C8" w14:paraId="2F4853D3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7E8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EPB41L4A-AS1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698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1.97E-12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EB8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4.19E-10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8D24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-1.60</w:t>
            </w:r>
          </w:p>
        </w:tc>
      </w:tr>
      <w:tr w:rsidR="00304537" w:rsidRPr="000863C8" w14:paraId="4EE9BBEE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4918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CA4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CE8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3.00E-10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DD2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2.66E-08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835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-1.61</w:t>
            </w:r>
          </w:p>
        </w:tc>
      </w:tr>
      <w:tr w:rsidR="00304537" w:rsidRPr="000863C8" w14:paraId="0B1B76CF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880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CES2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75D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5.28E-08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7F97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2.02E-06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287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-1.61</w:t>
            </w:r>
          </w:p>
        </w:tc>
      </w:tr>
      <w:tr w:rsidR="00304537" w:rsidRPr="000863C8" w14:paraId="2E2B467C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8B1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TMPRSS2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8B09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1.15E-12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76A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2.68E-10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6C5B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-1.61</w:t>
            </w:r>
          </w:p>
        </w:tc>
      </w:tr>
      <w:tr w:rsidR="00304537" w:rsidRPr="000863C8" w14:paraId="4DA751C5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BD07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IGKV1OR2-108 /// IGKV1OR2-108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979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6.72E-10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E84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5.16E-08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6E26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-1.62</w:t>
            </w:r>
          </w:p>
        </w:tc>
      </w:tr>
      <w:tr w:rsidR="00304537" w:rsidRPr="000863C8" w14:paraId="61FA6099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C4B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SLAMF7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70C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8.65E-08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37C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3.04E-06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34B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-1.64</w:t>
            </w:r>
          </w:p>
        </w:tc>
      </w:tr>
      <w:tr w:rsidR="00304537" w:rsidRPr="000863C8" w14:paraId="40009E7D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8A5E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IRF4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22E7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1.27E-10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76D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1.28E-08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9CA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-1.64</w:t>
            </w:r>
          </w:p>
        </w:tc>
      </w:tr>
      <w:tr w:rsidR="00304537" w:rsidRPr="000863C8" w14:paraId="558EA4CB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D09D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MAMDC2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1EB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1.18E-10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BAE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1.22E-08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1B4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-1.65</w:t>
            </w:r>
          </w:p>
        </w:tc>
      </w:tr>
      <w:tr w:rsidR="00304537" w:rsidRPr="000863C8" w14:paraId="7B81B6D5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4ED3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TRPA1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3F4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5.92E-12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810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1.04E-09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EC0A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-1.65</w:t>
            </w:r>
          </w:p>
        </w:tc>
      </w:tr>
      <w:tr w:rsidR="00304537" w:rsidRPr="000863C8" w14:paraId="47A2E77A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065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TMEM30B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D05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2.41E-11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4A9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3.31E-09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5AC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-1.65</w:t>
            </w:r>
          </w:p>
        </w:tc>
      </w:tr>
      <w:tr w:rsidR="00304537" w:rsidRPr="000863C8" w14:paraId="6D2201DB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02F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BMS1P20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C12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7.48E-09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E5E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3.98E-07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E9E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-1.66</w:t>
            </w:r>
          </w:p>
        </w:tc>
      </w:tr>
      <w:tr w:rsidR="00304537" w:rsidRPr="000863C8" w14:paraId="3CCF8966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1E9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GUCA2B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7DC8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1.49E-08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C27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7.09E-07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3B8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-1.66</w:t>
            </w:r>
          </w:p>
        </w:tc>
      </w:tr>
      <w:tr w:rsidR="00304537" w:rsidRPr="000863C8" w14:paraId="63301D36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D71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BTNL8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72AD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2.32E-10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3092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2.14E-08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3891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-1.67</w:t>
            </w:r>
          </w:p>
        </w:tc>
      </w:tr>
      <w:tr w:rsidR="00304537" w:rsidRPr="000863C8" w14:paraId="3F6874A2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8E3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ANPEP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8A0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9.96E-07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A46E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2.33E-05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BD6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-1.67</w:t>
            </w:r>
          </w:p>
        </w:tc>
      </w:tr>
      <w:tr w:rsidR="00304537" w:rsidRPr="000863C8" w14:paraId="686A7563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3EA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F2RL1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367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3.84E-11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A7B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4.87E-09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7AA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-1.67</w:t>
            </w:r>
          </w:p>
        </w:tc>
      </w:tr>
      <w:tr w:rsidR="00304537" w:rsidRPr="000863C8" w14:paraId="47D18780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3D5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CYP4F12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2AE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2.44E-09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085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1.55E-07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717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-1.68</w:t>
            </w:r>
          </w:p>
        </w:tc>
      </w:tr>
      <w:tr w:rsidR="00304537" w:rsidRPr="000863C8" w14:paraId="5E7ADCA7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111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SQRDL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862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2.70E-16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8E7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3.15E-13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2E3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-1.68</w:t>
            </w:r>
          </w:p>
        </w:tc>
      </w:tr>
      <w:tr w:rsidR="00304537" w:rsidRPr="000863C8" w14:paraId="3A0677E5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E95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B3GALT5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8171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1.08E-10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58D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1.13E-08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683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-1.68</w:t>
            </w:r>
          </w:p>
        </w:tc>
      </w:tr>
      <w:tr w:rsidR="00304537" w:rsidRPr="000863C8" w14:paraId="52C6E32F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2605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SLC4A4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9C6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2.83E-11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217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3.80E-09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AA5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-1.68</w:t>
            </w:r>
          </w:p>
        </w:tc>
      </w:tr>
      <w:tr w:rsidR="00304537" w:rsidRPr="000863C8" w14:paraId="560709D2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66D9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MUC12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7532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1.28E-08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17C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6.25E-07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C70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-1.69</w:t>
            </w:r>
          </w:p>
        </w:tc>
      </w:tr>
      <w:tr w:rsidR="00304537" w:rsidRPr="000863C8" w14:paraId="69FABD22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928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A1CF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468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3.07E-12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6577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5.91E-10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DAE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-1.69</w:t>
            </w:r>
          </w:p>
        </w:tc>
      </w:tr>
      <w:tr w:rsidR="00304537" w:rsidRPr="000863C8" w14:paraId="5266FACF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A18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BCAS1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CD7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1.86E-15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BC0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1.57E-12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2CF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-1.69</w:t>
            </w:r>
          </w:p>
        </w:tc>
      </w:tr>
      <w:tr w:rsidR="00304537" w:rsidRPr="000863C8" w14:paraId="202E4710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0A85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NAT2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72D4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7.20E-11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F46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8.08E-09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294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-1.69</w:t>
            </w:r>
          </w:p>
        </w:tc>
      </w:tr>
      <w:tr w:rsidR="00304537" w:rsidRPr="000863C8" w14:paraId="51D80F69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E21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MOGAT2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604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7.97E-11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6E2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8.79E-09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6B2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-1.69</w:t>
            </w:r>
          </w:p>
        </w:tc>
      </w:tr>
      <w:tr w:rsidR="00304537" w:rsidRPr="000863C8" w14:paraId="1BA99306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113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SLC30A10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AEF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4.68E-08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26B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1.83E-06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4BED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-1.69</w:t>
            </w:r>
          </w:p>
        </w:tc>
      </w:tr>
      <w:tr w:rsidR="00304537" w:rsidRPr="000863C8" w14:paraId="67423417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160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NRG1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39D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1.88E-11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FB9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2.71E-09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FC8A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-1.71</w:t>
            </w:r>
          </w:p>
        </w:tc>
      </w:tr>
      <w:tr w:rsidR="00304537" w:rsidRPr="000863C8" w14:paraId="70ABB6FE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4CB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PYY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DEE9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2.80E-10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E68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2.51E-08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A79B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-1.71</w:t>
            </w:r>
          </w:p>
        </w:tc>
      </w:tr>
      <w:tr w:rsidR="00304537" w:rsidRPr="000863C8" w14:paraId="5AA98B25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2ED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IGHG1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2F5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1.18E-08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2E1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5.84E-07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04F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-1.72</w:t>
            </w:r>
          </w:p>
        </w:tc>
      </w:tr>
      <w:tr w:rsidR="00304537" w:rsidRPr="000863C8" w14:paraId="7A0E749F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E27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FOSB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72E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2.60E-08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2040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1.12E-06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6C2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-1.73</w:t>
            </w:r>
          </w:p>
        </w:tc>
      </w:tr>
      <w:tr w:rsidR="00304537" w:rsidRPr="000863C8" w14:paraId="7AD2C091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E5E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SOX10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CFB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1.47E-13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9A8E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5.14E-11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5E7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-1.73</w:t>
            </w:r>
          </w:p>
        </w:tc>
      </w:tr>
      <w:tr w:rsidR="00304537" w:rsidRPr="000863C8" w14:paraId="7491A61C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26EB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PIGZ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306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1.31E-10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021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1.32E-08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2A0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-1.73</w:t>
            </w:r>
          </w:p>
        </w:tc>
      </w:tr>
      <w:tr w:rsidR="00304537" w:rsidRPr="000863C8" w14:paraId="4E3A0463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E705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ABCG2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8904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1.54E-06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4938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3.33E-05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1BF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-1.73</w:t>
            </w:r>
          </w:p>
        </w:tc>
      </w:tr>
      <w:tr w:rsidR="00304537" w:rsidRPr="000863C8" w14:paraId="69666CC4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7172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CKMT1A /// CKMT1B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B45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7.83E-11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506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8.68E-09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E8C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-1.74</w:t>
            </w:r>
          </w:p>
        </w:tc>
      </w:tr>
      <w:tr w:rsidR="00304537" w:rsidRPr="000863C8" w14:paraId="3444B7DA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77DD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IGHM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498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6.59E-05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F6B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0.00073943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C48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-1.75</w:t>
            </w:r>
          </w:p>
        </w:tc>
      </w:tr>
      <w:tr w:rsidR="00304537" w:rsidRPr="000863C8" w14:paraId="294E76AC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F83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FHL1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386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2.81E-12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344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5.53E-10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AEB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-1.78</w:t>
            </w:r>
          </w:p>
        </w:tc>
      </w:tr>
      <w:tr w:rsidR="00304537" w:rsidRPr="000863C8" w14:paraId="3A119FA1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6B1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AGPAT9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491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4.09E-12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B52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7.53E-10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071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-1.78</w:t>
            </w:r>
          </w:p>
        </w:tc>
      </w:tr>
      <w:tr w:rsidR="00304537" w:rsidRPr="000863C8" w14:paraId="77850505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B0E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RETNLB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E6A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6.05E-07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8DF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1.53E-05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38C9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-1.79</w:t>
            </w:r>
          </w:p>
        </w:tc>
      </w:tr>
      <w:tr w:rsidR="00304537" w:rsidRPr="000863C8" w14:paraId="4B0B0FC6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894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ADAM22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2BC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2.24E-11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801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3.12E-09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B3D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-1.80</w:t>
            </w:r>
          </w:p>
        </w:tc>
      </w:tr>
      <w:tr w:rsidR="00304537" w:rsidRPr="000863C8" w14:paraId="3EBC3E78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F74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HK2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FD4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2.89E-11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BD6F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3.85E-09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1BA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-1.80</w:t>
            </w:r>
          </w:p>
        </w:tc>
      </w:tr>
      <w:tr w:rsidR="00304537" w:rsidRPr="000863C8" w14:paraId="2C8791D9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692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LOC101928620 /// POU2AF1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8B5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9.61E-12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FC0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1.52E-09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111E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-1.80</w:t>
            </w:r>
          </w:p>
        </w:tc>
      </w:tr>
      <w:tr w:rsidR="00304537" w:rsidRPr="000863C8" w14:paraId="0D1CECC0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F2A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ABCA8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3825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2.75E-12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8B7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5.47E-10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325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-1.81</w:t>
            </w:r>
          </w:p>
        </w:tc>
      </w:tr>
      <w:tr w:rsidR="00304537" w:rsidRPr="000863C8" w14:paraId="7E6D2106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326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FXYD3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088A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4.93E-10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7719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3.99E-08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AE0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-1.81</w:t>
            </w:r>
          </w:p>
        </w:tc>
      </w:tr>
      <w:tr w:rsidR="00304537" w:rsidRPr="000863C8" w14:paraId="3E9D27AC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8E54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SATB2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D50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2.74E-08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C61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1.17E-06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11B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-1.81</w:t>
            </w:r>
          </w:p>
        </w:tc>
      </w:tr>
      <w:tr w:rsidR="00304537" w:rsidRPr="000863C8" w14:paraId="2620E398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CB2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ANO7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A411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2.41E-11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A44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3.31E-09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6BE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-1.81</w:t>
            </w:r>
          </w:p>
        </w:tc>
      </w:tr>
      <w:tr w:rsidR="00304537" w:rsidRPr="000863C8" w14:paraId="31D40B8F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808E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LEFTY1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B233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1.11E-05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F5B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0.00017102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22E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-1.81</w:t>
            </w:r>
          </w:p>
        </w:tc>
      </w:tr>
      <w:tr w:rsidR="00304537" w:rsidRPr="000863C8" w14:paraId="0C5D29DC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338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SMPDL3A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C64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3.80E-13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F59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1.13E-10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E96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-1.81</w:t>
            </w:r>
          </w:p>
        </w:tc>
      </w:tr>
      <w:tr w:rsidR="00304537" w:rsidRPr="000863C8" w14:paraId="25173BED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8AE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IGLV1-44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942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1.31E-11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090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1.97E-09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BEA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-1.82</w:t>
            </w:r>
          </w:p>
        </w:tc>
      </w:tr>
      <w:tr w:rsidR="00304537" w:rsidRPr="000863C8" w14:paraId="1A94C4B4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2C77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CLDN23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0E4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1.62E-13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734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5.57E-11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DD7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-1.82</w:t>
            </w:r>
          </w:p>
        </w:tc>
      </w:tr>
      <w:tr w:rsidR="00304537" w:rsidRPr="000863C8" w14:paraId="2BAD974F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DB0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IGKC /// IGKV1-39 /// IGKV1-39 /// IGKV1D-39 /// IGKV1D-39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406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6.30E-08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BDB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2.33E-06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A01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-1.83</w:t>
            </w:r>
          </w:p>
        </w:tc>
      </w:tr>
      <w:tr w:rsidR="00304537" w:rsidRPr="000863C8" w14:paraId="221029CF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2879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DNASE1L3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7A5A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5.01E-11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120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6.02E-09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F2A8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-1.84</w:t>
            </w:r>
          </w:p>
        </w:tc>
      </w:tr>
      <w:tr w:rsidR="00304537" w:rsidRPr="000863C8" w14:paraId="35731203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A1B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NKX2-3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008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9.43E-12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68C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1.49E-09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F62E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-1.84</w:t>
            </w:r>
          </w:p>
        </w:tc>
      </w:tr>
      <w:tr w:rsidR="00304537" w:rsidRPr="000863C8" w14:paraId="2DA38901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6D6E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SLC9A2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3A2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4.61E-13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03B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1.33E-10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5E4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-1.84</w:t>
            </w:r>
          </w:p>
        </w:tc>
      </w:tr>
      <w:tr w:rsidR="00304537" w:rsidRPr="000863C8" w14:paraId="7DF84CD8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B75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AOC1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70F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4.03E-12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7D3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7.49E-10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8E2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-1.84</w:t>
            </w:r>
          </w:p>
        </w:tc>
      </w:tr>
      <w:tr w:rsidR="00304537" w:rsidRPr="000863C8" w14:paraId="0CFDA8E0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F7E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MUC3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B0F1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1.97E-08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CBB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8.90E-07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BD3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-1.84</w:t>
            </w:r>
          </w:p>
        </w:tc>
      </w:tr>
      <w:tr w:rsidR="00304537" w:rsidRPr="000863C8" w14:paraId="1B5CEC73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596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IGKV1-17 /// IGKV1-17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032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1.55E-09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53D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1.05E-07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6DA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-1.85</w:t>
            </w:r>
          </w:p>
        </w:tc>
      </w:tr>
      <w:tr w:rsidR="00304537" w:rsidRPr="000863C8" w14:paraId="0854D4D7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BB8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EFNA2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723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1.47E-10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C22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1.46E-08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157E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-1.85</w:t>
            </w:r>
          </w:p>
        </w:tc>
      </w:tr>
      <w:tr w:rsidR="00304537" w:rsidRPr="000863C8" w14:paraId="55C9BE73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F2E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SEMA4G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731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5.92E-14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3DD0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2.50E-11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1A8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-1.86</w:t>
            </w:r>
          </w:p>
        </w:tc>
      </w:tr>
      <w:tr w:rsidR="00304537" w:rsidRPr="000863C8" w14:paraId="0FFA8D60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17B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CKB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D4C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6.08E-13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E5F9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1.67E-10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EB3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-1.87</w:t>
            </w:r>
          </w:p>
        </w:tc>
      </w:tr>
      <w:tr w:rsidR="00304537" w:rsidRPr="000863C8" w14:paraId="4C76D842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610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IGKC /// IGKV2-28 /// IGKV2-28 /// IGKV2D-28 /// IGKV2D-28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62D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6.97E-12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EAB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1.16E-09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B083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-1.88</w:t>
            </w:r>
          </w:p>
        </w:tc>
      </w:tr>
      <w:tr w:rsidR="00304537" w:rsidRPr="000863C8" w14:paraId="6B3703D1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314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IQGAP2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0C7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1.52E-15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CDFA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1.40E-12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C745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-1.88</w:t>
            </w:r>
          </w:p>
        </w:tc>
      </w:tr>
      <w:tr w:rsidR="00304537" w:rsidRPr="000863C8" w14:paraId="5A5B4AEE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A523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METTL7A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505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1.73E-10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C21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1.69E-08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49D1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-1.88</w:t>
            </w:r>
          </w:p>
        </w:tc>
      </w:tr>
      <w:tr w:rsidR="00304537" w:rsidRPr="000863C8" w14:paraId="71BCBE1C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628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TDP2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B01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1.00E-11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09C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1.57E-09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8B8F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-1.89</w:t>
            </w:r>
          </w:p>
        </w:tc>
      </w:tr>
      <w:tr w:rsidR="00304537" w:rsidRPr="000863C8" w14:paraId="65737A8B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624F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abParts /// IGKC /// IGKV4-1 /// IGKV4-1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0E0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7.65E-09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8EA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4.06E-07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10D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-1.90</w:t>
            </w:r>
          </w:p>
        </w:tc>
      </w:tr>
      <w:tr w:rsidR="00304537" w:rsidRPr="000863C8" w14:paraId="20CD2F28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050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MDM2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BCCC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5.42E-14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5D8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2.34E-11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F2A0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-1.91</w:t>
            </w:r>
          </w:p>
        </w:tc>
      </w:tr>
      <w:tr w:rsidR="00304537" w:rsidRPr="000863C8" w14:paraId="4D87E09E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E3B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BBIP1 /// LOC100130175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3A6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2.72E-12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B4C9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5.42E-10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717C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-1.91</w:t>
            </w:r>
          </w:p>
        </w:tc>
      </w:tr>
      <w:tr w:rsidR="00304537" w:rsidRPr="000863C8" w14:paraId="15979B9D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0F77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ETHE1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A4C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2.61E-12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E71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5.21E-10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43A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-1.91</w:t>
            </w:r>
          </w:p>
        </w:tc>
      </w:tr>
      <w:tr w:rsidR="00304537" w:rsidRPr="000863C8" w14:paraId="5C54A683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9B3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MT1E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99B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3.81E-11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DA1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4.85E-09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F2C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-1.92</w:t>
            </w:r>
          </w:p>
        </w:tc>
      </w:tr>
      <w:tr w:rsidR="00304537" w:rsidRPr="000863C8" w14:paraId="727D1BAE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C59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KLHL6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B93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1.98E-08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D1D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8.95E-07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206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-1.92</w:t>
            </w:r>
          </w:p>
        </w:tc>
      </w:tr>
      <w:tr w:rsidR="00304537" w:rsidRPr="000863C8" w14:paraId="3B4A9358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E39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IGHA1 /// IGHV4-31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CC3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1.65E-10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1123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1.62E-08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E4C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-1.92</w:t>
            </w:r>
          </w:p>
        </w:tc>
      </w:tr>
      <w:tr w:rsidR="00304537" w:rsidRPr="000863C8" w14:paraId="36D27FD7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6F0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DSC2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689F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2.15E-12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8050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4.42E-10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A2C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-1.93</w:t>
            </w:r>
          </w:p>
        </w:tc>
      </w:tr>
      <w:tr w:rsidR="00304537" w:rsidRPr="000863C8" w14:paraId="4AF1FDB5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22F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SATB2-AS1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189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1.38E-09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831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9.54E-08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23A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-1.93</w:t>
            </w:r>
          </w:p>
        </w:tc>
      </w:tr>
      <w:tr w:rsidR="00304537" w:rsidRPr="000863C8" w14:paraId="6E22041C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F79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LOC100652777 /// PLA2G10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8EA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2.00E-11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7F9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2.81E-09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215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-1.94</w:t>
            </w:r>
          </w:p>
        </w:tc>
      </w:tr>
      <w:tr w:rsidR="00304537" w:rsidRPr="000863C8" w14:paraId="57C57E7D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4898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IGHG1 /// IGHV4-59 /// IGHV4-59 /// IGHV4-61 /// IGHV4-61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CD47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4.62E-10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08E1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3.80E-08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B13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-1.94</w:t>
            </w:r>
          </w:p>
        </w:tc>
      </w:tr>
      <w:tr w:rsidR="00304537" w:rsidRPr="000863C8" w14:paraId="4EDE1D05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26B8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AKR1B10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3BD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5.67E-11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346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6.70E-09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FFD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-1.95</w:t>
            </w:r>
          </w:p>
        </w:tc>
      </w:tr>
      <w:tr w:rsidR="00304537" w:rsidRPr="000863C8" w14:paraId="72D61608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25F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AGR3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8D30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3.41E-08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3FDF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1.40E-06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F1E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-1.98</w:t>
            </w:r>
          </w:p>
        </w:tc>
      </w:tr>
      <w:tr w:rsidR="00304537" w:rsidRPr="000863C8" w14:paraId="15065056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8344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ARHGAP44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98B7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9.89E-13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9072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2.46E-10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A38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-1.98</w:t>
            </w:r>
          </w:p>
        </w:tc>
      </w:tr>
      <w:tr w:rsidR="00304537" w:rsidRPr="000863C8" w14:paraId="2DA1D245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AD3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LRRC19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DE4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2.15E-12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C02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4.42E-10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7B4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-1.98</w:t>
            </w:r>
          </w:p>
        </w:tc>
      </w:tr>
      <w:tr w:rsidR="00304537" w:rsidRPr="000863C8" w14:paraId="1BA30DD1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707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IGHV4-31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59E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3.21E-10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D63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2.80E-08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55F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-1.99</w:t>
            </w:r>
          </w:p>
        </w:tc>
      </w:tr>
      <w:tr w:rsidR="00304537" w:rsidRPr="000863C8" w14:paraId="26D011E0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C9C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CTD-2325A15.5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336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2.06E-10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F62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1.96E-08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0A6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-1.99</w:t>
            </w:r>
          </w:p>
        </w:tc>
      </w:tr>
      <w:tr w:rsidR="00304537" w:rsidRPr="000863C8" w14:paraId="6B37DD3B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982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CEACAM1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67C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2.50E-12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9412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5.08E-10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5DC7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-2.00</w:t>
            </w:r>
          </w:p>
        </w:tc>
      </w:tr>
      <w:tr w:rsidR="00304537" w:rsidRPr="000863C8" w14:paraId="29F8D343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010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LGALS4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D58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1.12E-13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D5D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4.26E-11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B6B1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-2.00</w:t>
            </w:r>
          </w:p>
        </w:tc>
      </w:tr>
      <w:tr w:rsidR="00304537" w:rsidRPr="000863C8" w14:paraId="6B0E902D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6CE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CCL15 /// CCL15-CCL14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E9A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2.58E-10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AE2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2.35E-08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519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-2.00</w:t>
            </w:r>
          </w:p>
        </w:tc>
      </w:tr>
      <w:tr w:rsidR="00304537" w:rsidRPr="000863C8" w14:paraId="4D528A7A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006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SGK1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1C17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7.77E-13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A4F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2.00E-10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E49D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-2.01</w:t>
            </w:r>
          </w:p>
        </w:tc>
      </w:tr>
      <w:tr w:rsidR="00304537" w:rsidRPr="000863C8" w14:paraId="6E5ED10C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42F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SCNN1G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0ACA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7.25E-08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B7F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2.63E-06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54E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-2.01</w:t>
            </w:r>
          </w:p>
        </w:tc>
      </w:tr>
      <w:tr w:rsidR="00304537" w:rsidRPr="000863C8" w14:paraId="78588702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69CD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HOXD3 /// HOXD4 /// LOC401021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AC8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3.91E-17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322C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9.22E-14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5DC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-2.01</w:t>
            </w:r>
          </w:p>
        </w:tc>
      </w:tr>
      <w:tr w:rsidR="00304537" w:rsidRPr="000863C8" w14:paraId="621D1292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460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UGDH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160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5.14E-17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970F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1.13E-13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E2B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-2.02</w:t>
            </w:r>
          </w:p>
        </w:tc>
      </w:tr>
      <w:tr w:rsidR="00304537" w:rsidRPr="000863C8" w14:paraId="2DAACA15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E67F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HSD17B2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80E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3.39E-13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535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1.04E-10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FAE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-2.03</w:t>
            </w:r>
          </w:p>
        </w:tc>
      </w:tr>
      <w:tr w:rsidR="00304537" w:rsidRPr="000863C8" w14:paraId="6A485D1B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7458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IGLL5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DA8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1.25E-10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62D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1.27E-08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074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-2.05</w:t>
            </w:r>
          </w:p>
        </w:tc>
      </w:tr>
      <w:tr w:rsidR="00304537" w:rsidRPr="000863C8" w14:paraId="65E32CFF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B4F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ST6GALNAC1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5D1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3.42E-13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FA2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1.04E-10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659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-2.07</w:t>
            </w:r>
          </w:p>
        </w:tc>
      </w:tr>
      <w:tr w:rsidR="00304537" w:rsidRPr="000863C8" w14:paraId="588E9D83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213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RP11-38P22.2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1B22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2.06E-14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FE6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1.10E-11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922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-2.08</w:t>
            </w:r>
          </w:p>
        </w:tc>
      </w:tr>
      <w:tr w:rsidR="00304537" w:rsidRPr="000863C8" w14:paraId="38E5EFB8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D7F0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CWH43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4AF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6.93E-13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F54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1.82E-10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F2E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-2.08</w:t>
            </w:r>
          </w:p>
        </w:tc>
      </w:tr>
      <w:tr w:rsidR="00304537" w:rsidRPr="000863C8" w14:paraId="72D55441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25F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IGHD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119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1.59E-09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0581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1.07E-07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B8E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-2.09</w:t>
            </w:r>
          </w:p>
        </w:tc>
      </w:tr>
      <w:tr w:rsidR="00304537" w:rsidRPr="000863C8" w14:paraId="27B1F25F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266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IGLC1 /// IGLJ3 /// IGLV2-14 /// IGLV2-23 /// IGLV2-23 /// IGLV@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B00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2.09E-09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02F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1.36E-07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16C3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-2.10</w:t>
            </w:r>
          </w:p>
        </w:tc>
      </w:tr>
      <w:tr w:rsidR="00304537" w:rsidRPr="000863C8" w14:paraId="7C583656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BDF4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PARM1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A76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3.03E-14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DBD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1.45E-11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A43C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-2.11</w:t>
            </w:r>
          </w:p>
        </w:tc>
      </w:tr>
      <w:tr w:rsidR="00304537" w:rsidRPr="000863C8" w14:paraId="2FB3004C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6EC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CFD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047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2.87E-17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1A5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7.87E-14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A41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-2.11</w:t>
            </w:r>
          </w:p>
        </w:tc>
      </w:tr>
      <w:tr w:rsidR="00304537" w:rsidRPr="000863C8" w14:paraId="234D5EAC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1E9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MAOA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EBB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1.64E-12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483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3.61E-10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33EC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-2.13</w:t>
            </w:r>
          </w:p>
        </w:tc>
      </w:tr>
      <w:tr w:rsidR="00304537" w:rsidRPr="000863C8" w14:paraId="1C4F4EF5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AD7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PIGR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DAC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4.04E-08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375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1.62E-06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BEFE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-2.15</w:t>
            </w:r>
          </w:p>
        </w:tc>
      </w:tr>
      <w:tr w:rsidR="00304537" w:rsidRPr="000863C8" w14:paraId="3947AB90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4CA8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GCNT3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2F0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4.68E-11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AE9C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5.73E-09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112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-2.16</w:t>
            </w:r>
          </w:p>
        </w:tc>
      </w:tr>
      <w:tr w:rsidR="00304537" w:rsidRPr="000863C8" w14:paraId="1E4037D0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D806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MALL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38D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6.26E-14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DA1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2.60E-11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32E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-2.20</w:t>
            </w:r>
          </w:p>
        </w:tc>
      </w:tr>
      <w:tr w:rsidR="00304537" w:rsidRPr="000863C8" w14:paraId="25029FE7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9D80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VIPR1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0E6C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1.80E-15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F5A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1.56E-12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D85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-2.20</w:t>
            </w:r>
          </w:p>
        </w:tc>
      </w:tr>
      <w:tr w:rsidR="00304537" w:rsidRPr="000863C8" w14:paraId="43A876CB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19C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LYPD8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3A8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1.75E-10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A257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1.71E-08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D065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-2.22</w:t>
            </w:r>
          </w:p>
        </w:tc>
      </w:tr>
      <w:tr w:rsidR="00304537" w:rsidRPr="000863C8" w14:paraId="3EB164A7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1F0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SPINK5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AB0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9.21E-11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005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9.97E-09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012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-2.22</w:t>
            </w:r>
          </w:p>
        </w:tc>
      </w:tr>
      <w:tr w:rsidR="00304537" w:rsidRPr="000863C8" w14:paraId="643D0BEB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F1D9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ITLN1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E987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6.47E-11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2E6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7.43E-09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F41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-2.24</w:t>
            </w:r>
          </w:p>
        </w:tc>
      </w:tr>
      <w:tr w:rsidR="00304537" w:rsidRPr="000863C8" w14:paraId="01F3BEC1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F0FF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BMP2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19A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1.44E-13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E79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5.06E-11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CC0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-2.24</w:t>
            </w:r>
          </w:p>
        </w:tc>
      </w:tr>
      <w:tr w:rsidR="00304537" w:rsidRPr="000863C8" w14:paraId="5C5F28F5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B62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MT1M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DA6F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4.58E-10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8C4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3.78E-08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424A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-2.24</w:t>
            </w:r>
          </w:p>
        </w:tc>
      </w:tr>
      <w:tr w:rsidR="00304537" w:rsidRPr="000863C8" w14:paraId="46CEBBF1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165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LOC101928284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0C6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3.70E-12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EE01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6.94E-10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212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-2.24</w:t>
            </w:r>
          </w:p>
        </w:tc>
      </w:tr>
      <w:tr w:rsidR="00304537" w:rsidRPr="000863C8" w14:paraId="75AA9D5C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CD4E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ARL14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9A2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1.67E-12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E4D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3.64E-10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DC5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-2.24</w:t>
            </w:r>
          </w:p>
        </w:tc>
      </w:tr>
      <w:tr w:rsidR="00304537" w:rsidRPr="000863C8" w14:paraId="26C168F0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3CA6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CD79A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E41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9.21E-12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66C6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1.46E-09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94C5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-2.24</w:t>
            </w:r>
          </w:p>
        </w:tc>
      </w:tr>
      <w:tr w:rsidR="00304537" w:rsidRPr="000863C8" w14:paraId="71B6364D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38AC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CA7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04BC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1.77E-14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472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9.78E-12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E2A3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-2.25</w:t>
            </w:r>
          </w:p>
        </w:tc>
      </w:tr>
      <w:tr w:rsidR="00304537" w:rsidRPr="000863C8" w14:paraId="4CCDDCA8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1C4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FGFBP1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0C9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1.37E-11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28CA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2.06E-09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3C1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-2.28</w:t>
            </w:r>
          </w:p>
        </w:tc>
      </w:tr>
      <w:tr w:rsidR="00304537" w:rsidRPr="000863C8" w14:paraId="405D57FB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F4B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IGKC /// IGKV2-28 /// IGKV2-28 /// IGKV2D-28 /// IGKV2D-28 /// IGKV2OR22-4 /// IGKV2OR22-4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037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5.08E-12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383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9.01E-10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070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-2.29</w:t>
            </w:r>
          </w:p>
        </w:tc>
      </w:tr>
      <w:tr w:rsidR="00304537" w:rsidRPr="000863C8" w14:paraId="26534B73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1A1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ITM2C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B3E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4.11E-17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CDC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9.34E-14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1B9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-2.30</w:t>
            </w:r>
          </w:p>
        </w:tc>
      </w:tr>
      <w:tr w:rsidR="00304537" w:rsidRPr="000863C8" w14:paraId="6CC7F4F3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2467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AQP8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BB8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2.18E-08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759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9.68E-07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1C5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-2.31</w:t>
            </w:r>
          </w:p>
        </w:tc>
      </w:tr>
      <w:tr w:rsidR="00304537" w:rsidRPr="000863C8" w14:paraId="754FD02D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CEDF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NR3C2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1CE8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3.00E-18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15C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1.23E-14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0DE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-2.32</w:t>
            </w:r>
          </w:p>
        </w:tc>
      </w:tr>
      <w:tr w:rsidR="00304537" w:rsidRPr="000863C8" w14:paraId="2A3EF47D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31D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AHCYL2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5A6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4.75E-15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E67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3.32E-12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EEB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-2.35</w:t>
            </w:r>
          </w:p>
        </w:tc>
      </w:tr>
      <w:tr w:rsidR="00304537" w:rsidRPr="000863C8" w14:paraId="590A7D71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6205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AK057259 /// AK096803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C8D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3.10E-10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6C6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2.73E-08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568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-2.35</w:t>
            </w:r>
          </w:p>
        </w:tc>
      </w:tr>
      <w:tr w:rsidR="00304537" w:rsidRPr="000863C8" w14:paraId="3EBB9363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B305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TSPAN1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6C3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1.19E-14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5D3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6.95E-12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8D7C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-2.35</w:t>
            </w:r>
          </w:p>
        </w:tc>
      </w:tr>
      <w:tr w:rsidR="00304537" w:rsidRPr="000863C8" w14:paraId="06917A2F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147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IGH /// IGHA2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928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5.11E-10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9B80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4.10E-08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E77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-2.39</w:t>
            </w:r>
          </w:p>
        </w:tc>
      </w:tr>
      <w:tr w:rsidR="00304537" w:rsidRPr="000863C8" w14:paraId="4F6664B4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136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C15orf48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FDF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6.50E-15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15C6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4.11E-12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9E2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-2.40</w:t>
            </w:r>
          </w:p>
        </w:tc>
      </w:tr>
      <w:tr w:rsidR="00304537" w:rsidRPr="000863C8" w14:paraId="24E61BB1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2BE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PDE9A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0C1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1.29E-12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8E6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2.94E-10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846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-2.41</w:t>
            </w:r>
          </w:p>
        </w:tc>
      </w:tr>
      <w:tr w:rsidR="00304537" w:rsidRPr="000863C8" w14:paraId="4D660D05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189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SULT1B1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910A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2.32E-15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1A30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1.88E-12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8FA4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-2.42</w:t>
            </w:r>
          </w:p>
        </w:tc>
      </w:tr>
      <w:tr w:rsidR="00304537" w:rsidRPr="000863C8" w14:paraId="7E8C4E27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5E7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AL928768.3 /// Ig alpha 1-[alpha]2m /// IGH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BF44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1.91E-14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6D58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1.03E-11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98E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-2.44</w:t>
            </w:r>
          </w:p>
        </w:tc>
      </w:tr>
      <w:tr w:rsidR="00304537" w:rsidRPr="000863C8" w14:paraId="37FDCB65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25D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NXPE1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130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1.50E-16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4D0C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2.07E-13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B0E3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-2.50</w:t>
            </w:r>
          </w:p>
        </w:tc>
      </w:tr>
      <w:tr w:rsidR="00304537" w:rsidRPr="000863C8" w14:paraId="573138D0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0B2F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SELENBP1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F70D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1.57E-15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0B1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1.42E-12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6E2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-2.52</w:t>
            </w:r>
          </w:p>
        </w:tc>
      </w:tr>
      <w:tr w:rsidR="00304537" w:rsidRPr="000863C8" w14:paraId="16E6F512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666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BTNL3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FA9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1.71E-14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90A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9.51E-12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1EF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-2.54</w:t>
            </w:r>
          </w:p>
        </w:tc>
      </w:tr>
      <w:tr w:rsidR="00304537" w:rsidRPr="000863C8" w14:paraId="57DF0805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6E2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ADH1C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1E9D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1.29E-12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4AEA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2.94E-10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21F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-2.57</w:t>
            </w:r>
          </w:p>
        </w:tc>
      </w:tr>
      <w:tr w:rsidR="00304537" w:rsidRPr="000863C8" w14:paraId="0ADE1F13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901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PLA2G2A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A2B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7.26E-09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36A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3.88E-07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7B0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-2.57</w:t>
            </w:r>
          </w:p>
        </w:tc>
      </w:tr>
      <w:tr w:rsidR="00304537" w:rsidRPr="000863C8" w14:paraId="3EFD8B76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CE7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SLC17A4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00F7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1.20E-12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065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2.76E-10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4E1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-2.61</w:t>
            </w:r>
          </w:p>
        </w:tc>
      </w:tr>
      <w:tr w:rsidR="00304537" w:rsidRPr="000863C8" w14:paraId="10349956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0AE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KLF4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C16D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5.52E-15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044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3.68E-12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42D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-2.62</w:t>
            </w:r>
          </w:p>
        </w:tc>
      </w:tr>
      <w:tr w:rsidR="00304537" w:rsidRPr="000863C8" w14:paraId="5096C85E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408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CCL15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1F8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2.66E-13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B5F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8.55E-11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EEA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-2.62</w:t>
            </w:r>
          </w:p>
        </w:tc>
      </w:tr>
      <w:tr w:rsidR="00304537" w:rsidRPr="000863C8" w14:paraId="6D94B9D6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A03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MUC5B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C85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1.13E-07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F2B7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3.80E-06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451D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-2.63</w:t>
            </w:r>
          </w:p>
        </w:tc>
      </w:tr>
      <w:tr w:rsidR="00304537" w:rsidRPr="000863C8" w14:paraId="59B830F8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360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UGT1A1 /// UGT1A3 /// UGT1A5 /// UGT1A8 /// UGT1A9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6E0E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1.84E-11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4F8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2.67E-09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2A4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-2.65</w:t>
            </w:r>
          </w:p>
        </w:tc>
      </w:tr>
      <w:tr w:rsidR="00304537" w:rsidRPr="000863C8" w14:paraId="03AAB832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71C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GPA33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80D4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3.32E-13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107B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1.02E-10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216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-2.65</w:t>
            </w:r>
          </w:p>
        </w:tc>
      </w:tr>
      <w:tr w:rsidR="00304537" w:rsidRPr="000863C8" w14:paraId="5800F17E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18D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HMGCS2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300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1.57E-09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2A7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1.07E-07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24F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-2.66</w:t>
            </w:r>
          </w:p>
        </w:tc>
      </w:tr>
      <w:tr w:rsidR="00304537" w:rsidRPr="000863C8" w14:paraId="02788E44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5FD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FKBP1A-SDCBP2 /// SDCBP2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989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4.45E-15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B34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3.16E-12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A6D8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-2.67</w:t>
            </w:r>
          </w:p>
        </w:tc>
      </w:tr>
      <w:tr w:rsidR="00304537" w:rsidRPr="000863C8" w14:paraId="44E27084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7F6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MT1H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3F5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2.15E-10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17C5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2.02E-08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F4F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-2.67</w:t>
            </w:r>
          </w:p>
        </w:tc>
      </w:tr>
      <w:tr w:rsidR="00304537" w:rsidRPr="000863C8" w14:paraId="426395CF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534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MUC2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27D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3.43E-09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EA1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2.08E-07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B09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-2.75</w:t>
            </w:r>
          </w:p>
        </w:tc>
      </w:tr>
      <w:tr w:rsidR="00304537" w:rsidRPr="000863C8" w14:paraId="4C2A9285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FC1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TSPAN7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F82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1.91E-16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0A8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2.49E-13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7C8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-2.75</w:t>
            </w:r>
          </w:p>
        </w:tc>
      </w:tr>
      <w:tr w:rsidR="00304537" w:rsidRPr="000863C8" w14:paraId="7212CBFE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3C57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LOC340184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500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3.94E-16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2EC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4.24E-13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6A41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-2.79</w:t>
            </w:r>
          </w:p>
        </w:tc>
      </w:tr>
      <w:tr w:rsidR="00304537" w:rsidRPr="000863C8" w14:paraId="30EE0611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B8D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GCG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8341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2.46E-10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7A8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2.25E-08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E65A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-2.94</w:t>
            </w:r>
          </w:p>
        </w:tc>
      </w:tr>
      <w:tr w:rsidR="00304537" w:rsidRPr="000863C8" w14:paraId="760BC178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8A9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DHRS11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FFF6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1.32E-16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99C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1.95E-13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C62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-2.95</w:t>
            </w:r>
          </w:p>
        </w:tc>
      </w:tr>
      <w:tr w:rsidR="00304537" w:rsidRPr="000863C8" w14:paraId="396D95F4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FE7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MUC4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534B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3.91E-11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1D8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4.94E-09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D39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-2.96</w:t>
            </w:r>
          </w:p>
        </w:tc>
      </w:tr>
      <w:tr w:rsidR="00304537" w:rsidRPr="000863C8" w14:paraId="11115228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E8C8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CHP2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FD8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2.58E-15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A9E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1.98E-12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6FE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-3.04</w:t>
            </w:r>
          </w:p>
        </w:tc>
      </w:tr>
      <w:tr w:rsidR="00304537" w:rsidRPr="000863C8" w14:paraId="1A7C668C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7C7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CLDN8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69A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4.35E-12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DFC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7.95E-10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18D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-3.07</w:t>
            </w:r>
          </w:p>
        </w:tc>
      </w:tr>
      <w:tr w:rsidR="00304537" w:rsidRPr="000863C8" w14:paraId="06220AC2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CC4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PKIB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5C5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2.64E-17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C7D6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7.72E-14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D0E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-3.12</w:t>
            </w:r>
          </w:p>
        </w:tc>
      </w:tr>
      <w:tr w:rsidR="00304537" w:rsidRPr="000863C8" w14:paraId="60660FDD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69F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C10orf99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69D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2.17E-16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7A8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2.71E-13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58D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-3.14</w:t>
            </w:r>
          </w:p>
        </w:tc>
      </w:tr>
      <w:tr w:rsidR="00304537" w:rsidRPr="000863C8" w14:paraId="172B87CE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B705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PLAC8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B33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2.89E-12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3D5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5.65E-10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416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-3.15</w:t>
            </w:r>
          </w:p>
        </w:tc>
      </w:tr>
      <w:tr w:rsidR="00304537" w:rsidRPr="000863C8" w14:paraId="3F8987D3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ACD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ABCC13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DCF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1.03E-15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C02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9.59E-13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7880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-3.21</w:t>
            </w:r>
          </w:p>
        </w:tc>
      </w:tr>
      <w:tr w:rsidR="00304537" w:rsidRPr="000863C8" w14:paraId="7801E7A9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C6DF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HSD11B2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4F9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3.21E-17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1A2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7.87E-14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252D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-3.25</w:t>
            </w:r>
          </w:p>
        </w:tc>
      </w:tr>
      <w:tr w:rsidR="00304537" w:rsidRPr="000863C8" w14:paraId="74FFD6D9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368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SLC26A2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D34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8.49E-15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DBC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5.16E-12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D707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-3.25</w:t>
            </w:r>
          </w:p>
        </w:tc>
      </w:tr>
      <w:tr w:rsidR="00304537" w:rsidRPr="000863C8" w14:paraId="22A7EA40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495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9B2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9.84E-13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917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2.45E-10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F5BF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-3.27</w:t>
            </w:r>
          </w:p>
        </w:tc>
      </w:tr>
      <w:tr w:rsidR="00304537" w:rsidRPr="000863C8" w14:paraId="5D671611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52B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FABP1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42E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1.06E-12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342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2.54E-10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1B7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-3.30</w:t>
            </w:r>
          </w:p>
        </w:tc>
      </w:tr>
      <w:tr w:rsidR="00304537" w:rsidRPr="000863C8" w14:paraId="0E8A2188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7DB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FCGBP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B2C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1.12E-13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E88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4.26E-11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C53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-3.33</w:t>
            </w:r>
          </w:p>
        </w:tc>
      </w:tr>
      <w:tr w:rsidR="00304537" w:rsidRPr="000863C8" w14:paraId="170A81B3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5219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IGH /// IGHA1 /// IGHA2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819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4.96E-15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4E5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3.38E-12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EF9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-3.37</w:t>
            </w:r>
          </w:p>
        </w:tc>
      </w:tr>
      <w:tr w:rsidR="00304537" w:rsidRPr="000863C8" w14:paraId="092FBB9C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5D9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FABP1 /// PRDM10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07C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1.91E-11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B3CC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2.73E-09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354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-3.37</w:t>
            </w:r>
          </w:p>
        </w:tc>
      </w:tr>
      <w:tr w:rsidR="00304537" w:rsidRPr="000863C8" w14:paraId="32A9E96B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FD9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ADH1B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9E40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2.51E-19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77C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2.60E-15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CC5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-3.40</w:t>
            </w:r>
          </w:p>
        </w:tc>
      </w:tr>
      <w:tr w:rsidR="00304537" w:rsidRPr="000863C8" w14:paraId="0860530E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C701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PCK1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AB8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2.63E-14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2D3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1.32E-11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624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-3.43</w:t>
            </w:r>
          </w:p>
        </w:tc>
      </w:tr>
      <w:tr w:rsidR="00304537" w:rsidRPr="000863C8" w14:paraId="031AE293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EECF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CD177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5B85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7.73E-13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B2B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2.00E-10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AB5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-3.47</w:t>
            </w:r>
          </w:p>
        </w:tc>
      </w:tr>
      <w:tr w:rsidR="00304537" w:rsidRPr="000863C8" w14:paraId="1B4ACE6F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2D1F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IGJ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727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6.00E-14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C3C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2.52E-11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6C6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-3.47</w:t>
            </w:r>
          </w:p>
        </w:tc>
      </w:tr>
      <w:tr w:rsidR="00304537" w:rsidRPr="000863C8" w14:paraId="5E511764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423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NXPE4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A27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3.18E-17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F72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7.87E-14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4EB3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-3.51</w:t>
            </w:r>
          </w:p>
        </w:tc>
      </w:tr>
      <w:tr w:rsidR="00304537" w:rsidRPr="000863C8" w14:paraId="69E24212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B32D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DHRS9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4D7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9.41E-14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003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3.68E-11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EADE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-3.51</w:t>
            </w:r>
          </w:p>
        </w:tc>
      </w:tr>
      <w:tr w:rsidR="00304537" w:rsidRPr="000863C8" w14:paraId="5560CE50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8D9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KRT20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CFC7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1.47E-14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F618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8.36E-12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B6F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-3.54</w:t>
            </w:r>
          </w:p>
        </w:tc>
      </w:tr>
      <w:tr w:rsidR="00304537" w:rsidRPr="000863C8" w14:paraId="4D20A192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AFD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PADI2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068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8.03E-16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FB0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7.95E-13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2BE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-3.60</w:t>
            </w:r>
          </w:p>
        </w:tc>
      </w:tr>
      <w:tr w:rsidR="00304537" w:rsidRPr="000863C8" w14:paraId="691626D2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2C6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CEACAM7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B83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1.02E-15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405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9.59E-13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0BD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-3.67</w:t>
            </w:r>
          </w:p>
        </w:tc>
      </w:tr>
      <w:tr w:rsidR="00304537" w:rsidRPr="000863C8" w14:paraId="665BADB9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3FD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UGT2B17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4CF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2.33E-10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A1B8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2.15E-08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2A0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-3.71</w:t>
            </w:r>
          </w:p>
        </w:tc>
      </w:tr>
      <w:tr w:rsidR="00304537" w:rsidRPr="000863C8" w14:paraId="2D0779E4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7CF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GUCA2A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7CC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5.31E-15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B99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3.58E-12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85A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-3.75</w:t>
            </w:r>
          </w:p>
        </w:tc>
      </w:tr>
      <w:tr w:rsidR="00304537" w:rsidRPr="000863C8" w14:paraId="2F9CB9FB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DCF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ADAMDEC1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8F85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8.72E-18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670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2.97E-14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BB64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-3.89</w:t>
            </w:r>
          </w:p>
        </w:tc>
      </w:tr>
      <w:tr w:rsidR="00304537" w:rsidRPr="000863C8" w14:paraId="6786DB16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932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ZG16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DEC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1.66E-16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3B7E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2.21E-13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2446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-4.05</w:t>
            </w:r>
          </w:p>
        </w:tc>
      </w:tr>
      <w:tr w:rsidR="00304537" w:rsidRPr="000863C8" w14:paraId="4CA68D23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D9B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SCNN1B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616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6.54E-19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94B5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4.46E-15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4F8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-4.11</w:t>
            </w:r>
          </w:p>
        </w:tc>
      </w:tr>
      <w:tr w:rsidR="00304537" w:rsidRPr="000863C8" w14:paraId="52FC1295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602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CA1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0D0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2.54E-19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140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2.60E-15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DAE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-4.32</w:t>
            </w:r>
          </w:p>
        </w:tc>
      </w:tr>
      <w:tr w:rsidR="00304537" w:rsidRPr="000863C8" w14:paraId="4BB637B7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B43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CHGA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BD3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5.16E-20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681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1.05E-15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FE94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-4.34</w:t>
            </w:r>
          </w:p>
        </w:tc>
      </w:tr>
      <w:tr w:rsidR="00304537" w:rsidRPr="000863C8" w14:paraId="7AD038BD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544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MS4A12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F7B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3.21E-19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069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2.81E-15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D5A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-5.01</w:t>
            </w:r>
          </w:p>
        </w:tc>
      </w:tr>
      <w:tr w:rsidR="00304537" w:rsidRPr="000863C8" w14:paraId="752FCE81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990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CLCA4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490D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2.01E-16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4B4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2.57E-13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9138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-5.07</w:t>
            </w:r>
          </w:p>
        </w:tc>
      </w:tr>
      <w:tr w:rsidR="00304537" w:rsidRPr="000863C8" w14:paraId="6E9E1770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133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CA2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E60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1.36E-20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40D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4.17E-16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B245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-5.11</w:t>
            </w:r>
          </w:p>
        </w:tc>
      </w:tr>
      <w:tr w:rsidR="00304537" w:rsidRPr="000863C8" w14:paraId="2EABAACC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60AD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CLCA1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B9EC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6.41E-17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6C74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1.16E-13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7D53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-5.21</w:t>
            </w:r>
          </w:p>
        </w:tc>
      </w:tr>
      <w:tr w:rsidR="00304537" w:rsidRPr="000863C8" w14:paraId="12015A05" w14:textId="77777777" w:rsidTr="00EA7969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2BB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SLC26A3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58D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1.75E-18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9EF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8.28E-15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934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-5.30</w:t>
            </w:r>
          </w:p>
        </w:tc>
      </w:tr>
    </w:tbl>
    <w:p w14:paraId="6BA7BDEA" w14:textId="77777777" w:rsidR="007F6FE6" w:rsidRPr="000863C8" w:rsidRDefault="007F6FE6" w:rsidP="00427652">
      <w:pPr>
        <w:rPr>
          <w:rFonts w:ascii="Times New Roman" w:hAnsi="Times New Roman" w:cs="Times New Roman"/>
        </w:rPr>
      </w:pPr>
    </w:p>
    <w:p w14:paraId="7584B6BB" w14:textId="1DDEFD93" w:rsidR="00CE12BD" w:rsidRPr="000863C8" w:rsidRDefault="00CE12BD" w:rsidP="00196B58">
      <w:pPr>
        <w:jc w:val="both"/>
        <w:rPr>
          <w:rFonts w:ascii="Times New Roman" w:hAnsi="Times New Roman" w:cs="Times New Roman"/>
          <w:i/>
          <w:iCs/>
        </w:rPr>
      </w:pPr>
    </w:p>
    <w:p w14:paraId="0EB2BC4F" w14:textId="79EED63F" w:rsidR="00F36493" w:rsidRPr="000863C8" w:rsidRDefault="00F36493" w:rsidP="00196B58">
      <w:pPr>
        <w:jc w:val="both"/>
        <w:rPr>
          <w:rFonts w:ascii="Times New Roman" w:hAnsi="Times New Roman" w:cs="Times New Roman"/>
          <w:i/>
          <w:iCs/>
        </w:rPr>
      </w:pPr>
    </w:p>
    <w:p w14:paraId="5A9E2DE4" w14:textId="77777777" w:rsidR="00F36493" w:rsidRPr="000863C8" w:rsidRDefault="00F36493" w:rsidP="00196B58">
      <w:pPr>
        <w:jc w:val="both"/>
        <w:rPr>
          <w:rFonts w:ascii="Times New Roman" w:hAnsi="Times New Roman" w:cs="Times New Roman"/>
          <w:i/>
          <w:iCs/>
        </w:rPr>
      </w:pPr>
    </w:p>
    <w:p w14:paraId="192087E2" w14:textId="18D4779E" w:rsidR="00CE12BD" w:rsidRPr="000863C8" w:rsidRDefault="00CE12BD" w:rsidP="00196B58">
      <w:pPr>
        <w:jc w:val="both"/>
        <w:rPr>
          <w:rFonts w:ascii="Times New Roman" w:hAnsi="Times New Roman" w:cs="Times New Roman"/>
          <w:i/>
          <w:iCs/>
        </w:rPr>
      </w:pPr>
      <w:r w:rsidRPr="000863C8">
        <w:rPr>
          <w:rFonts w:ascii="Times New Roman" w:hAnsi="Times New Roman" w:cs="Times New Roman"/>
          <w:b/>
          <w:bCs/>
        </w:rPr>
        <w:lastRenderedPageBreak/>
        <w:t>Supplementary Table 5</w:t>
      </w:r>
      <w:r w:rsidRPr="000863C8">
        <w:rPr>
          <w:rFonts w:ascii="Times New Roman" w:hAnsi="Times New Roman" w:cs="Times New Roman"/>
        </w:rPr>
        <w:t>.</w:t>
      </w:r>
      <w:r w:rsidRPr="000863C8">
        <w:t xml:space="preserve"> </w:t>
      </w:r>
      <w:r w:rsidRPr="000863C8">
        <w:rPr>
          <w:rFonts w:ascii="Times New Roman" w:hAnsi="Times New Roman" w:cs="Times New Roman"/>
        </w:rPr>
        <w:t>Number of differentially expressed genes in the integrated mRNA microarray analysis</w:t>
      </w:r>
    </w:p>
    <w:tbl>
      <w:tblPr>
        <w:tblW w:w="8222" w:type="dxa"/>
        <w:tblLook w:val="04A0" w:firstRow="1" w:lastRow="0" w:firstColumn="1" w:lastColumn="0" w:noHBand="0" w:noVBand="1"/>
      </w:tblPr>
      <w:tblGrid>
        <w:gridCol w:w="1180"/>
        <w:gridCol w:w="1514"/>
        <w:gridCol w:w="2409"/>
        <w:gridCol w:w="3119"/>
      </w:tblGrid>
      <w:tr w:rsidR="00CE12BD" w:rsidRPr="000863C8" w14:paraId="00442AD9" w14:textId="77777777" w:rsidTr="00CE12BD">
        <w:trPr>
          <w:trHeight w:val="525"/>
        </w:trPr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9675B" w14:textId="77777777" w:rsidR="00CE12BD" w:rsidRPr="000863C8" w:rsidRDefault="00CE12BD" w:rsidP="00CE12B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0863C8">
              <w:rPr>
                <w:rFonts w:eastAsia="Times New Roman"/>
                <w:b/>
                <w:bCs/>
                <w:color w:val="000000"/>
                <w:lang w:val="en-US"/>
              </w:rPr>
              <w:t>Accesion ID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1F04AC" w14:textId="02B41DB5" w:rsidR="00CE12BD" w:rsidRPr="000863C8" w:rsidRDefault="00CE12BD" w:rsidP="00CE12B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0863C8">
              <w:rPr>
                <w:rFonts w:eastAsia="Times New Roman"/>
                <w:b/>
                <w:bCs/>
                <w:color w:val="000000"/>
                <w:lang w:val="en-US"/>
              </w:rPr>
              <w:t xml:space="preserve">DEG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0302A4" w14:textId="77777777" w:rsidR="00CE12BD" w:rsidRPr="000863C8" w:rsidRDefault="00CE12BD" w:rsidP="00CE12B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0863C8">
              <w:rPr>
                <w:rFonts w:eastAsia="Times New Roman"/>
                <w:b/>
                <w:bCs/>
                <w:color w:val="000000"/>
                <w:lang w:val="en-US"/>
              </w:rPr>
              <w:t>Up-Regulated mRNAs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892459" w14:textId="77777777" w:rsidR="00CE12BD" w:rsidRPr="000863C8" w:rsidRDefault="00CE12BD" w:rsidP="00CE12B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0863C8">
              <w:rPr>
                <w:rFonts w:eastAsia="Times New Roman"/>
                <w:b/>
                <w:bCs/>
                <w:color w:val="000000"/>
                <w:lang w:val="en-US"/>
              </w:rPr>
              <w:t>Down-Regulated mRNAs</w:t>
            </w:r>
          </w:p>
        </w:tc>
      </w:tr>
      <w:tr w:rsidR="00CE12BD" w:rsidRPr="000863C8" w14:paraId="5E52765E" w14:textId="77777777" w:rsidTr="00CE12BD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C895E" w14:textId="77777777" w:rsidR="00CE12BD" w:rsidRPr="000863C8" w:rsidRDefault="00CE12BD" w:rsidP="00CE12B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0863C8">
              <w:rPr>
                <w:rFonts w:eastAsia="Times New Roman"/>
                <w:b/>
                <w:bCs/>
                <w:color w:val="000000"/>
                <w:lang w:val="en-US"/>
              </w:rPr>
              <w:t>GSE9348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C062" w14:textId="77777777" w:rsidR="00CE12BD" w:rsidRPr="000863C8" w:rsidRDefault="00CE12BD" w:rsidP="00CE12B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0863C8">
              <w:rPr>
                <w:rFonts w:eastAsia="Times New Roman"/>
                <w:color w:val="000000"/>
                <w:lang w:val="en-US"/>
              </w:rPr>
              <w:t>4874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71A50" w14:textId="77777777" w:rsidR="00CE12BD" w:rsidRPr="000863C8" w:rsidRDefault="00CE12BD" w:rsidP="00CE12B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0863C8">
              <w:rPr>
                <w:rFonts w:eastAsia="Times New Roman"/>
                <w:color w:val="000000"/>
                <w:lang w:val="en-US"/>
              </w:rPr>
              <w:t>2188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93711" w14:textId="77777777" w:rsidR="00CE12BD" w:rsidRPr="000863C8" w:rsidRDefault="00CE12BD" w:rsidP="00CE12B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0863C8">
              <w:rPr>
                <w:rFonts w:eastAsia="Times New Roman"/>
                <w:color w:val="000000"/>
                <w:lang w:val="en-US"/>
              </w:rPr>
              <w:t>2686</w:t>
            </w:r>
          </w:p>
        </w:tc>
      </w:tr>
      <w:tr w:rsidR="00CE12BD" w:rsidRPr="000863C8" w14:paraId="3D7211EA" w14:textId="77777777" w:rsidTr="00CE12BD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3E345" w14:textId="77777777" w:rsidR="00CE12BD" w:rsidRPr="000863C8" w:rsidRDefault="00CE12BD" w:rsidP="00CE12B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0863C8">
              <w:rPr>
                <w:rFonts w:eastAsia="Times New Roman"/>
                <w:b/>
                <w:bCs/>
                <w:color w:val="000000"/>
                <w:lang w:val="en-US"/>
              </w:rPr>
              <w:t>GSE21510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8FDA" w14:textId="77777777" w:rsidR="00CE12BD" w:rsidRPr="000863C8" w:rsidRDefault="00CE12BD" w:rsidP="00CE12B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0863C8">
              <w:rPr>
                <w:rFonts w:eastAsia="Times New Roman"/>
                <w:color w:val="000000"/>
                <w:lang w:val="en-US"/>
              </w:rPr>
              <w:t>5634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58A77" w14:textId="77777777" w:rsidR="00CE12BD" w:rsidRPr="000863C8" w:rsidRDefault="00CE12BD" w:rsidP="00CE12B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0863C8">
              <w:rPr>
                <w:rFonts w:eastAsia="Times New Roman"/>
                <w:color w:val="000000"/>
                <w:lang w:val="en-US"/>
              </w:rPr>
              <w:t>3207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DE334" w14:textId="77777777" w:rsidR="00CE12BD" w:rsidRPr="000863C8" w:rsidRDefault="00CE12BD" w:rsidP="00CE12B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0863C8">
              <w:rPr>
                <w:rFonts w:eastAsia="Times New Roman"/>
                <w:color w:val="000000"/>
                <w:lang w:val="en-US"/>
              </w:rPr>
              <w:t>2427</w:t>
            </w:r>
          </w:p>
        </w:tc>
      </w:tr>
      <w:tr w:rsidR="00CE12BD" w:rsidRPr="000863C8" w14:paraId="5422B862" w14:textId="77777777" w:rsidTr="00CE12BD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26178C" w14:textId="77777777" w:rsidR="00CE12BD" w:rsidRPr="000863C8" w:rsidRDefault="00CE12BD" w:rsidP="00CE12B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0863C8">
              <w:rPr>
                <w:rFonts w:eastAsia="Times New Roman"/>
                <w:b/>
                <w:bCs/>
                <w:color w:val="000000"/>
                <w:lang w:val="en-US"/>
              </w:rPr>
              <w:t>GSE24550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623206" w14:textId="77777777" w:rsidR="00CE12BD" w:rsidRPr="000863C8" w:rsidRDefault="00CE12BD" w:rsidP="00CE12B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0863C8">
              <w:rPr>
                <w:rFonts w:eastAsia="Times New Roman"/>
                <w:color w:val="000000"/>
                <w:lang w:val="en-US"/>
              </w:rPr>
              <w:t>7858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5D3B1" w14:textId="77777777" w:rsidR="00CE12BD" w:rsidRPr="000863C8" w:rsidRDefault="00CE12BD" w:rsidP="00CE12B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0863C8">
              <w:rPr>
                <w:rFonts w:eastAsia="Times New Roman"/>
                <w:color w:val="000000"/>
                <w:lang w:val="en-US"/>
              </w:rPr>
              <w:t>7735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36FA07" w14:textId="77777777" w:rsidR="00CE12BD" w:rsidRPr="000863C8" w:rsidRDefault="00CE12BD" w:rsidP="00CE12B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0863C8">
              <w:rPr>
                <w:rFonts w:eastAsia="Times New Roman"/>
                <w:color w:val="000000"/>
                <w:lang w:val="en-US"/>
              </w:rPr>
              <w:t>123</w:t>
            </w:r>
          </w:p>
        </w:tc>
      </w:tr>
    </w:tbl>
    <w:p w14:paraId="56DF5476" w14:textId="6F86CC2C" w:rsidR="00CE12BD" w:rsidRPr="000863C8" w:rsidRDefault="00CE12BD" w:rsidP="00196B58">
      <w:pPr>
        <w:jc w:val="both"/>
        <w:rPr>
          <w:rFonts w:ascii="Times New Roman" w:hAnsi="Times New Roman" w:cs="Times New Roman"/>
          <w:i/>
          <w:iCs/>
        </w:rPr>
      </w:pPr>
    </w:p>
    <w:p w14:paraId="2153ACB2" w14:textId="77777777" w:rsidR="00304537" w:rsidRPr="000863C8" w:rsidRDefault="00304537" w:rsidP="00196B58">
      <w:pPr>
        <w:jc w:val="both"/>
        <w:rPr>
          <w:rFonts w:ascii="Times New Roman" w:hAnsi="Times New Roman" w:cs="Times New Roman"/>
          <w:i/>
          <w:iCs/>
        </w:rPr>
      </w:pPr>
    </w:p>
    <w:p w14:paraId="7CFB314F" w14:textId="29FD98CE" w:rsidR="00CE12BD" w:rsidRPr="000863C8" w:rsidRDefault="00CE12BD" w:rsidP="00EA7969">
      <w:pPr>
        <w:jc w:val="both"/>
        <w:rPr>
          <w:rFonts w:ascii="Times New Roman" w:hAnsi="Times New Roman" w:cs="Times New Roman"/>
        </w:rPr>
      </w:pPr>
      <w:r w:rsidRPr="000863C8">
        <w:rPr>
          <w:rFonts w:ascii="Times New Roman" w:hAnsi="Times New Roman" w:cs="Times New Roman"/>
          <w:b/>
          <w:bCs/>
        </w:rPr>
        <w:t>Supplementary Table 6</w:t>
      </w:r>
      <w:r w:rsidRPr="000863C8">
        <w:rPr>
          <w:rFonts w:ascii="Times New Roman" w:hAnsi="Times New Roman" w:cs="Times New Roman"/>
        </w:rPr>
        <w:t>.</w:t>
      </w:r>
      <w:r w:rsidRPr="000863C8">
        <w:t xml:space="preserve"> </w:t>
      </w:r>
      <w:r w:rsidRPr="000863C8">
        <w:rPr>
          <w:rFonts w:ascii="Times New Roman" w:hAnsi="Times New Roman" w:cs="Times New Roman"/>
        </w:rPr>
        <w:t>Number of differentially expressed genes in the miRNA microarray dataset analysis</w:t>
      </w:r>
    </w:p>
    <w:tbl>
      <w:tblPr>
        <w:tblW w:w="8222" w:type="dxa"/>
        <w:tblLook w:val="04A0" w:firstRow="1" w:lastRow="0" w:firstColumn="1" w:lastColumn="0" w:noHBand="0" w:noVBand="1"/>
      </w:tblPr>
      <w:tblGrid>
        <w:gridCol w:w="2694"/>
        <w:gridCol w:w="1275"/>
        <w:gridCol w:w="1985"/>
        <w:gridCol w:w="2268"/>
      </w:tblGrid>
      <w:tr w:rsidR="00CE12BD" w:rsidRPr="000863C8" w14:paraId="7F35C1D9" w14:textId="77777777" w:rsidTr="00CE12BD">
        <w:trPr>
          <w:trHeight w:val="287"/>
        </w:trPr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87DD84D" w14:textId="77777777" w:rsidR="00CE12BD" w:rsidRPr="000863C8" w:rsidRDefault="00CE12BD" w:rsidP="00CE12B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0863C8">
              <w:rPr>
                <w:rFonts w:eastAsia="Times New Roman"/>
                <w:b/>
                <w:bCs/>
                <w:color w:val="000000"/>
                <w:lang w:val="en-US"/>
              </w:rPr>
              <w:t>Datasets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DFEBC6" w14:textId="77777777" w:rsidR="00CE12BD" w:rsidRPr="000863C8" w:rsidRDefault="00CE12BD" w:rsidP="00CE12B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0863C8">
              <w:rPr>
                <w:rFonts w:eastAsia="Times New Roman"/>
                <w:b/>
                <w:bCs/>
                <w:color w:val="000000"/>
                <w:lang w:val="en-US"/>
              </w:rPr>
              <w:t xml:space="preserve"> DEMs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64D0B1" w14:textId="77777777" w:rsidR="00CE12BD" w:rsidRPr="000863C8" w:rsidRDefault="00CE12BD" w:rsidP="00CE12B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0863C8">
              <w:rPr>
                <w:rFonts w:eastAsia="Times New Roman"/>
                <w:b/>
                <w:bCs/>
                <w:color w:val="000000"/>
                <w:lang w:val="en-US"/>
              </w:rPr>
              <w:t>Up-Regulated miRNAs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9A6CDE6" w14:textId="77777777" w:rsidR="00CE12BD" w:rsidRPr="000863C8" w:rsidRDefault="00CE12BD" w:rsidP="00CE12B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0863C8">
              <w:rPr>
                <w:rFonts w:eastAsia="Times New Roman"/>
                <w:b/>
                <w:bCs/>
                <w:color w:val="000000"/>
                <w:lang w:val="en-US"/>
              </w:rPr>
              <w:t>Down-Regulated miRNAs</w:t>
            </w:r>
          </w:p>
        </w:tc>
      </w:tr>
      <w:tr w:rsidR="00CE12BD" w:rsidRPr="000863C8" w14:paraId="1AE6B540" w14:textId="77777777" w:rsidTr="00F36493">
        <w:trPr>
          <w:trHeight w:val="5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29FD7" w14:textId="616A122A" w:rsidR="00CE12BD" w:rsidRPr="000863C8" w:rsidRDefault="00CE12BD" w:rsidP="00F36493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0863C8">
              <w:rPr>
                <w:rFonts w:eastAsia="Times New Roman"/>
                <w:color w:val="000000"/>
                <w:lang w:val="en-US"/>
              </w:rPr>
              <w:t>Affymetrix E-MTAB-752,</w:t>
            </w:r>
          </w:p>
          <w:p w14:paraId="09848A40" w14:textId="77777777" w:rsidR="00CE12BD" w:rsidRPr="000863C8" w:rsidRDefault="00CE12BD" w:rsidP="00F36493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0863C8">
              <w:rPr>
                <w:rFonts w:eastAsia="Times New Roman"/>
                <w:color w:val="000000"/>
                <w:lang w:val="en-US"/>
              </w:rPr>
              <w:t>E-GEOD-35834 and GSE68377</w:t>
            </w:r>
          </w:p>
          <w:p w14:paraId="4C5AA51B" w14:textId="1B2C31F0" w:rsidR="00F36493" w:rsidRPr="000863C8" w:rsidRDefault="00F36493" w:rsidP="00F36493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B983D" w14:textId="77777777" w:rsidR="00F36493" w:rsidRPr="000863C8" w:rsidRDefault="00F36493" w:rsidP="00F36493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</w:p>
          <w:p w14:paraId="4C7CDFA3" w14:textId="3CB8665B" w:rsidR="00CE12BD" w:rsidRPr="000863C8" w:rsidRDefault="00CE12BD" w:rsidP="00F36493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0863C8">
              <w:rPr>
                <w:rFonts w:eastAsia="Times New Roman"/>
                <w:color w:val="000000"/>
                <w:lang w:val="en-US"/>
              </w:rPr>
              <w:t>110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00527" w14:textId="77777777" w:rsidR="00F36493" w:rsidRPr="000863C8" w:rsidRDefault="00F36493" w:rsidP="00F3649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</w:p>
          <w:p w14:paraId="6D9C6074" w14:textId="09727931" w:rsidR="00CE12BD" w:rsidRPr="000863C8" w:rsidRDefault="00CE12BD" w:rsidP="00F36493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0863C8">
              <w:rPr>
                <w:rFonts w:eastAsia="Times New Roman"/>
                <w:color w:val="000000"/>
                <w:lang w:val="en-US"/>
              </w:rPr>
              <w:t>63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31284" w14:textId="77777777" w:rsidR="00F36493" w:rsidRPr="000863C8" w:rsidRDefault="00F36493" w:rsidP="00F36493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</w:p>
          <w:p w14:paraId="232D4617" w14:textId="20F24D10" w:rsidR="00CE12BD" w:rsidRPr="000863C8" w:rsidRDefault="00CE12BD" w:rsidP="00F36493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0863C8">
              <w:rPr>
                <w:rFonts w:eastAsia="Times New Roman"/>
                <w:color w:val="000000"/>
                <w:lang w:val="en-US"/>
              </w:rPr>
              <w:t>47</w:t>
            </w:r>
          </w:p>
        </w:tc>
      </w:tr>
      <w:tr w:rsidR="00CE12BD" w:rsidRPr="000863C8" w14:paraId="4B51CD78" w14:textId="77777777" w:rsidTr="00F36493">
        <w:trPr>
          <w:trHeight w:val="5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42A60" w14:textId="54833C58" w:rsidR="00CE12BD" w:rsidRPr="000863C8" w:rsidRDefault="00CE12BD" w:rsidP="00F36493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0863C8">
              <w:rPr>
                <w:rFonts w:eastAsia="Times New Roman"/>
                <w:color w:val="000000"/>
                <w:lang w:val="en-US"/>
              </w:rPr>
              <w:t>Agilent GSE35982, E-MTAB-813 datasets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009FF" w14:textId="77777777" w:rsidR="00F36493" w:rsidRPr="000863C8" w:rsidRDefault="00F36493" w:rsidP="00F36493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</w:p>
          <w:p w14:paraId="439A5B59" w14:textId="4E4C1435" w:rsidR="00CE12BD" w:rsidRPr="000863C8" w:rsidRDefault="00CE12BD" w:rsidP="00F36493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0863C8">
              <w:rPr>
                <w:rFonts w:eastAsia="Times New Roman"/>
                <w:color w:val="000000"/>
                <w:lang w:val="en-US"/>
              </w:rPr>
              <w:t>90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7AF21" w14:textId="77777777" w:rsidR="00F36493" w:rsidRPr="000863C8" w:rsidRDefault="00F36493" w:rsidP="00F36493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</w:p>
          <w:p w14:paraId="13AF4132" w14:textId="46FEA61E" w:rsidR="00CE12BD" w:rsidRPr="000863C8" w:rsidRDefault="00CE12BD" w:rsidP="00F36493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0863C8">
              <w:rPr>
                <w:rFonts w:eastAsia="Times New Roman"/>
                <w:color w:val="000000"/>
                <w:lang w:val="en-US"/>
              </w:rPr>
              <w:t>75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15406" w14:textId="77777777" w:rsidR="00F36493" w:rsidRPr="000863C8" w:rsidRDefault="00F36493" w:rsidP="00F36493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</w:p>
          <w:p w14:paraId="4564E92A" w14:textId="1D4663DA" w:rsidR="00CE12BD" w:rsidRPr="000863C8" w:rsidRDefault="00CE12BD" w:rsidP="00F36493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0863C8">
              <w:rPr>
                <w:rFonts w:eastAsia="Times New Roman"/>
                <w:color w:val="000000"/>
                <w:lang w:val="en-US"/>
              </w:rPr>
              <w:t>15</w:t>
            </w:r>
          </w:p>
        </w:tc>
      </w:tr>
      <w:tr w:rsidR="00CE12BD" w:rsidRPr="000863C8" w14:paraId="187643EF" w14:textId="77777777" w:rsidTr="00F36493">
        <w:trPr>
          <w:trHeight w:val="57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44CF0" w14:textId="3D47C8A6" w:rsidR="00CE12BD" w:rsidRPr="000863C8" w:rsidRDefault="00CE12BD" w:rsidP="00F36493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484C96" w14:textId="05E957A8" w:rsidR="00CE12BD" w:rsidRPr="000863C8" w:rsidRDefault="00CE12BD" w:rsidP="00F36493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ECF37" w14:textId="63D48938" w:rsidR="00CE12BD" w:rsidRPr="000863C8" w:rsidRDefault="00CE12BD" w:rsidP="00F36493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5037B7" w14:textId="6BA1043B" w:rsidR="00CE12BD" w:rsidRPr="000863C8" w:rsidRDefault="00CE12BD" w:rsidP="00F36493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</w:tr>
    </w:tbl>
    <w:p w14:paraId="2D69866C" w14:textId="4456B400" w:rsidR="00CE12BD" w:rsidRPr="000863C8" w:rsidRDefault="00CE12BD" w:rsidP="00CE12BD">
      <w:pPr>
        <w:rPr>
          <w:rFonts w:ascii="Times New Roman" w:hAnsi="Times New Roman" w:cs="Times New Roman"/>
        </w:rPr>
      </w:pPr>
    </w:p>
    <w:p w14:paraId="4D444AE0" w14:textId="00DBD75A" w:rsidR="00CE12BD" w:rsidRPr="000863C8" w:rsidRDefault="00CE12BD" w:rsidP="00EA7969">
      <w:pPr>
        <w:jc w:val="both"/>
        <w:rPr>
          <w:rFonts w:ascii="Times New Roman" w:hAnsi="Times New Roman" w:cs="Times New Roman"/>
        </w:rPr>
      </w:pPr>
      <w:r w:rsidRPr="000863C8">
        <w:rPr>
          <w:rFonts w:ascii="Times New Roman" w:hAnsi="Times New Roman" w:cs="Times New Roman"/>
          <w:b/>
          <w:bCs/>
        </w:rPr>
        <w:t>Supplementary Table 7</w:t>
      </w:r>
      <w:r w:rsidRPr="000863C8">
        <w:rPr>
          <w:rFonts w:ascii="Times New Roman" w:hAnsi="Times New Roman" w:cs="Times New Roman"/>
        </w:rPr>
        <w:t>.</w:t>
      </w:r>
      <w:r w:rsidRPr="000863C8">
        <w:t xml:space="preserve"> </w:t>
      </w:r>
      <w:r w:rsidRPr="000863C8">
        <w:rPr>
          <w:rFonts w:ascii="Times New Roman" w:hAnsi="Times New Roman" w:cs="Times New Roman"/>
        </w:rPr>
        <w:t xml:space="preserve">Number </w:t>
      </w:r>
      <w:r w:rsidR="004B26E0" w:rsidRPr="000863C8">
        <w:rPr>
          <w:rFonts w:ascii="Times New Roman" w:hAnsi="Times New Roman" w:cs="Times New Roman"/>
        </w:rPr>
        <w:t>c</w:t>
      </w:r>
      <w:r w:rsidRPr="000863C8">
        <w:rPr>
          <w:rFonts w:ascii="Times New Roman" w:hAnsi="Times New Roman" w:cs="Times New Roman"/>
        </w:rPr>
        <w:t xml:space="preserve">ommon genes obtained by intersecting the miRNA target genes and the DEGs from our discovery dataset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972"/>
        <w:gridCol w:w="992"/>
        <w:gridCol w:w="1256"/>
        <w:gridCol w:w="1271"/>
        <w:gridCol w:w="3544"/>
      </w:tblGrid>
      <w:tr w:rsidR="00304537" w:rsidRPr="000863C8" w14:paraId="64AC187B" w14:textId="77777777" w:rsidTr="00EA7969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E72FB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miRNA 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21DA36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Affymetrix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122A7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Agilent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41F3E9B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Gene symbol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55A74E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Target gene fold change in discovery dataset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3A430D0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Pathways</w:t>
            </w:r>
          </w:p>
        </w:tc>
      </w:tr>
      <w:tr w:rsidR="00304537" w:rsidRPr="000863C8" w14:paraId="634DFEC8" w14:textId="77777777" w:rsidTr="00EA7969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34041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hsa-miR-139-5p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B8EE02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-6.88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39BED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-2,825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695AF7F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HSP90AA1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1E707C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2.02905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7236491" w14:textId="77777777" w:rsidR="00304537" w:rsidRPr="000863C8" w:rsidRDefault="00361EC6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" w:history="1">
              <w:r w:rsidR="00304537" w:rsidRPr="000863C8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</w:rPr>
                <w:t>Estrogen signaling pathway</w:t>
              </w:r>
            </w:hyperlink>
          </w:p>
        </w:tc>
      </w:tr>
      <w:tr w:rsidR="00304537" w:rsidRPr="000863C8" w14:paraId="5E79CB49" w14:textId="77777777" w:rsidTr="00EA7969">
        <w:trPr>
          <w:trHeight w:val="30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341ED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hsa-mir-497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490E6D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-3.565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F3B44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-1.78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11588F5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HSP90AA1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D7EE9C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2.02905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58DA1DA0" w14:textId="77777777" w:rsidR="00304537" w:rsidRPr="000863C8" w:rsidRDefault="00361EC6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" w:history="1">
              <w:r w:rsidR="00304537" w:rsidRPr="000863C8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</w:rPr>
                <w:t>pathway in cancer, PI3K-Akt signaling pathway</w:t>
              </w:r>
            </w:hyperlink>
          </w:p>
        </w:tc>
      </w:tr>
      <w:tr w:rsidR="00304537" w:rsidRPr="000863C8" w14:paraId="42B741D2" w14:textId="77777777" w:rsidTr="00EA7969">
        <w:trPr>
          <w:trHeight w:val="30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78A11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BC9971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-3.565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B6717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-1.78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252B262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CCND1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36462F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2.34638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3D3576A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pathway in cancer, PI3K-Akt signaling pathway, Endometrial cancer, Colorectal cancer, Bladder cancer</w:t>
            </w:r>
          </w:p>
        </w:tc>
      </w:tr>
      <w:tr w:rsidR="00304537" w:rsidRPr="000863C8" w14:paraId="3E58BFA5" w14:textId="77777777" w:rsidTr="00EA7969">
        <w:trPr>
          <w:trHeight w:val="30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64DF0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7CC927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-3.565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1BBC4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-1.78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491353A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VEGFA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57CEF4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2.96671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4F561A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pathway in cancer, PI3K-Akt signaling pathway, Bladder cancer</w:t>
            </w:r>
          </w:p>
        </w:tc>
      </w:tr>
      <w:tr w:rsidR="00304537" w:rsidRPr="000863C8" w14:paraId="6C2162FD" w14:textId="77777777" w:rsidTr="00EA7969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BD01B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6F7D57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-3.565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C45BF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-1.78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44080B1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AXIN2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39F140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2.35901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08CF343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pathway in cancer, Endometrial cancer, Colorectal cancer</w:t>
            </w:r>
          </w:p>
        </w:tc>
      </w:tr>
      <w:tr w:rsidR="00304537" w:rsidRPr="000863C8" w14:paraId="3F9F5203" w14:textId="77777777" w:rsidTr="00EA7969">
        <w:trPr>
          <w:trHeight w:val="30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DF756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hsa-mir-378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2A8B7A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-3.061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997DF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-1,609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54817A5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F2R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63E414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2.01037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D5A2D9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Pathways in cancer, PI3K-Akt signaling pathway</w:t>
            </w:r>
          </w:p>
        </w:tc>
      </w:tr>
      <w:tr w:rsidR="00304537" w:rsidRPr="000863C8" w14:paraId="00DBCDB9" w14:textId="77777777" w:rsidTr="00EA7969">
        <w:trPr>
          <w:trHeight w:val="30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1A0F3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8C6677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7BA90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490F595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HSP90AA1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CE421F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2.02905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06F90BF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Pathways in cancer, PI3K-Akt signaling pathway</w:t>
            </w:r>
          </w:p>
        </w:tc>
      </w:tr>
      <w:tr w:rsidR="00304537" w:rsidRPr="000863C8" w14:paraId="577F020D" w14:textId="77777777" w:rsidTr="00EA7969">
        <w:trPr>
          <w:trHeight w:val="30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6FF4D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10FE21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62AFB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19FAF52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VEGFA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B9C1A4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2.96671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3EA8333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Pathways in cancer,  Renal cell carcinoma, PI3K-Akt signaling pathway</w:t>
            </w:r>
          </w:p>
        </w:tc>
      </w:tr>
      <w:tr w:rsidR="00304537" w:rsidRPr="000863C8" w14:paraId="526A39AC" w14:textId="77777777" w:rsidTr="00EA7969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7E8BC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7C64AE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35784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77544A9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TGFB2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7BEFE1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2.11608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52693D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Pathways in cancer,  Renal cell carcinoma</w:t>
            </w:r>
          </w:p>
        </w:tc>
      </w:tr>
      <w:tr w:rsidR="00304537" w:rsidRPr="000863C8" w14:paraId="2FD95FF5" w14:textId="77777777" w:rsidTr="00EA7969">
        <w:trPr>
          <w:trHeight w:val="30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3354C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hsa-mir-195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C4903B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-3.047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20ECC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-2.41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22298CC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CCND1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F0B78F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2.34638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62BF25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pathway in cancer, Endometrial cancer, Colorectal cancer, Bladder cancer</w:t>
            </w:r>
          </w:p>
        </w:tc>
      </w:tr>
      <w:tr w:rsidR="00304537" w:rsidRPr="000863C8" w14:paraId="04F34FF8" w14:textId="77777777" w:rsidTr="00EA7969">
        <w:trPr>
          <w:trHeight w:val="30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43046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30CF1C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A463F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579CD50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VEGFA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6A61C0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2.96671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D8E1D4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pathway in cancer, Bladder cancer</w:t>
            </w:r>
          </w:p>
        </w:tc>
      </w:tr>
      <w:tr w:rsidR="00304537" w:rsidRPr="000863C8" w14:paraId="19C09EC5" w14:textId="77777777" w:rsidTr="00EA7969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4F951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9167AF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77AAF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5FE5EA9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AXIN2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2668E0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2.35901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0363B28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pathway in cancer, Endometrial cancer, Colorectal cancer</w:t>
            </w:r>
          </w:p>
        </w:tc>
      </w:tr>
      <w:tr w:rsidR="00304537" w:rsidRPr="000863C8" w14:paraId="4DB6B48C" w14:textId="77777777" w:rsidTr="00EA7969">
        <w:trPr>
          <w:trHeight w:val="30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97BC1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hsa-mir-145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118887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-2.868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39091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-2,084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281E7D7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CCND1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4C0FED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2.34638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AFDADE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Pathways in cancer, Proteoglycans in cancer, p53 signaling pathway, MicroRNAs in cancer, PI3K-Akt signaling pathway, FoxO signaling pathway,Focal adhesion</w:t>
            </w:r>
          </w:p>
        </w:tc>
      </w:tr>
      <w:tr w:rsidR="00304537" w:rsidRPr="000863C8" w14:paraId="60D06FBC" w14:textId="77777777" w:rsidTr="00EA7969">
        <w:trPr>
          <w:trHeight w:val="30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393BC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FB6D76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722E0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7B5BE74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VEGFA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FC485D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2.96671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014FEE2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Pathways in cancer, Proteoglycans in cancer, MicroRNAs in cancer, PI3K-Akt signaling pathway, Focal adhesion</w:t>
            </w:r>
          </w:p>
        </w:tc>
      </w:tr>
      <w:tr w:rsidR="00304537" w:rsidRPr="000863C8" w14:paraId="73F84695" w14:textId="77777777" w:rsidTr="00EA7969">
        <w:trPr>
          <w:trHeight w:val="30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5B5EA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74C1BD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D3FC4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5881804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MMP1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B236A9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4.31942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8BC857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Pathways in cancer</w:t>
            </w:r>
          </w:p>
        </w:tc>
      </w:tr>
      <w:tr w:rsidR="00304537" w:rsidRPr="000863C8" w14:paraId="08AA7D3B" w14:textId="77777777" w:rsidTr="00EA7969">
        <w:trPr>
          <w:trHeight w:val="30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B8C87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9EFBE0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59AD8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446289C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STAT1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34C758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2.25168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7468F6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Pathways in cancer</w:t>
            </w:r>
          </w:p>
        </w:tc>
      </w:tr>
      <w:tr w:rsidR="00304537" w:rsidRPr="000863C8" w14:paraId="4B8F10FC" w14:textId="77777777" w:rsidTr="00EA7969">
        <w:trPr>
          <w:trHeight w:val="30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92FC3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4E314F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A7FDA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55BBCDA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CD44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0CD90E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2.04554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093BE25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Proteoglycans in cancer, MicroRNAs in cancer</w:t>
            </w:r>
          </w:p>
        </w:tc>
      </w:tr>
      <w:tr w:rsidR="00304537" w:rsidRPr="000863C8" w14:paraId="4133DD9B" w14:textId="77777777" w:rsidTr="00EA7969">
        <w:trPr>
          <w:trHeight w:val="30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8B658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0C26E3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0B181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2AA7D13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SERPINE1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3131BC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3.62393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0F1D7C7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p53 signaling pathway</w:t>
            </w:r>
          </w:p>
        </w:tc>
      </w:tr>
      <w:tr w:rsidR="00304537" w:rsidRPr="000863C8" w14:paraId="15BBC77D" w14:textId="77777777" w:rsidTr="00EA7969">
        <w:trPr>
          <w:trHeight w:val="30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C94F5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EF6644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71A1F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4B5FD7C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LOC100129518 /// SOD2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6E5AC9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2.04265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41BA2C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FoxO signaling pathway</w:t>
            </w:r>
          </w:p>
        </w:tc>
      </w:tr>
      <w:tr w:rsidR="00304537" w:rsidRPr="000863C8" w14:paraId="259058B7" w14:textId="77777777" w:rsidTr="00EA7969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E0BED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C05C29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0763E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7A8FE26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COL5A1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CEDEC5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3.74258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4E92000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PI3K-Akt signaling pathway, Focal adhesion</w:t>
            </w:r>
          </w:p>
        </w:tc>
      </w:tr>
      <w:tr w:rsidR="00304537" w:rsidRPr="000863C8" w14:paraId="48C3E1F9" w14:textId="77777777" w:rsidTr="00EA7969">
        <w:trPr>
          <w:trHeight w:val="30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A82CF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hsa-mir-150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7D0BF7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4E0EA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-2,356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6393D42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VEGFA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93F000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2.96671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40F13CA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Proteoglycans in cancer, Ras signaling pathway, MicroRNAs in cancer</w:t>
            </w:r>
          </w:p>
        </w:tc>
      </w:tr>
      <w:tr w:rsidR="00304537" w:rsidRPr="000863C8" w14:paraId="5C106C85" w14:textId="77777777" w:rsidTr="00EA7969">
        <w:trPr>
          <w:trHeight w:val="30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C0E4E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C1A3B6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5667F5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2830160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ELK1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7C9FA2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2.04755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A8FCFA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Proteoglycans in cancer, Ras signaling pathway</w:t>
            </w:r>
          </w:p>
        </w:tc>
      </w:tr>
      <w:tr w:rsidR="00304537" w:rsidRPr="000863C8" w14:paraId="51325D93" w14:textId="77777777" w:rsidTr="00EA7969">
        <w:trPr>
          <w:trHeight w:val="30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20012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FD9496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E0CCC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141DC80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PLA2G16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58EF86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2.20188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8DB5A2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Ras signaling pathway, Arachidonic acid metabolism</w:t>
            </w:r>
          </w:p>
        </w:tc>
      </w:tr>
      <w:tr w:rsidR="00304537" w:rsidRPr="000863C8" w14:paraId="61EFF7B6" w14:textId="77777777" w:rsidTr="00EA7969">
        <w:trPr>
          <w:trHeight w:val="30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3CB9F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8B7830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2ADA9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0E10C97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NOTCH3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50DC8A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2.81924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CD864A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MicroRNAs in cancer</w:t>
            </w:r>
          </w:p>
        </w:tc>
      </w:tr>
      <w:tr w:rsidR="00304537" w:rsidRPr="000863C8" w14:paraId="52A5FDFB" w14:textId="77777777" w:rsidTr="00EA7969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FEE9D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75EC0F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1CA87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7B7842B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PTGIS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FA50E2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2.12231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0A1C985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Arachidonic acid metabolism</w:t>
            </w:r>
          </w:p>
        </w:tc>
      </w:tr>
      <w:tr w:rsidR="00304537" w:rsidRPr="000863C8" w14:paraId="233669F5" w14:textId="77777777" w:rsidTr="00EA7969">
        <w:trPr>
          <w:trHeight w:val="30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0D72A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hsa-mir-133a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FF557A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-2.799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305E5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-1,794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44A0CE3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VEGFA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813988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2.96671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52D0362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PI3K-Akt signaling pathway, Focal adhesion, </w:t>
            </w:r>
          </w:p>
        </w:tc>
      </w:tr>
      <w:tr w:rsidR="00304537" w:rsidRPr="000863C8" w14:paraId="03DA9C07" w14:textId="77777777" w:rsidTr="00EA7969">
        <w:trPr>
          <w:trHeight w:val="30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8B933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A9BECE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DBB1F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6947CB3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THBS2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24BDF7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20.2049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33C7991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PI3K-Akt signaling pathway, Focal adhesion, ECM-receptor interaction</w:t>
            </w:r>
          </w:p>
        </w:tc>
      </w:tr>
      <w:tr w:rsidR="00304537" w:rsidRPr="000863C8" w14:paraId="30E9311F" w14:textId="77777777" w:rsidTr="00EA7969">
        <w:trPr>
          <w:trHeight w:val="30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A065D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871181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B622C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27608F1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COL1A1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E5D858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7.46996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4D8334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PI3K-Akt signaling pathway, Focal adhesion, ECM-receptor interaction</w:t>
            </w:r>
          </w:p>
        </w:tc>
      </w:tr>
      <w:tr w:rsidR="00304537" w:rsidRPr="000863C8" w14:paraId="11E6EB64" w14:textId="77777777" w:rsidTr="00EA7969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0E502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9258C2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7DD56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166FF30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BCL2L1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FCC53D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2.26022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3CB99E0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PI3K-Akt signaling pathway, ECM-receptor interaction</w:t>
            </w:r>
          </w:p>
        </w:tc>
      </w:tr>
      <w:tr w:rsidR="00304537" w:rsidRPr="000863C8" w14:paraId="7B8E38BF" w14:textId="77777777" w:rsidTr="00EA7969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E109D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hsa-mir-375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E440F0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-2.686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01F5D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-1,949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1A40C85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251A06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50831BC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04537" w:rsidRPr="000863C8" w14:paraId="7AA8CB9A" w14:textId="77777777" w:rsidTr="00EA7969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23E83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hsa-mir-10b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E90E83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-2.616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28619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-1,563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5034A3E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E811B7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0A07FE8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04537" w:rsidRPr="000863C8" w14:paraId="0AFF7E37" w14:textId="77777777" w:rsidTr="00EA7969">
        <w:trPr>
          <w:trHeight w:val="30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97BD9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hsa-mir-30a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0504FC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12231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-2,038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16D83AD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WNT5A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05600A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2.23228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E63E97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Proteoglycans in cancer</w:t>
            </w:r>
          </w:p>
        </w:tc>
      </w:tr>
      <w:tr w:rsidR="00304537" w:rsidRPr="000863C8" w14:paraId="62A3D813" w14:textId="77777777" w:rsidTr="00EA7969">
        <w:trPr>
          <w:trHeight w:val="30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99ADA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0A7461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39C91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0FE32E5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CD44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974F2E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2.04554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36967B9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Proteoglycans in cancer</w:t>
            </w:r>
          </w:p>
        </w:tc>
      </w:tr>
      <w:tr w:rsidR="00304537" w:rsidRPr="000863C8" w14:paraId="46D5C6BE" w14:textId="77777777" w:rsidTr="00EA7969">
        <w:trPr>
          <w:trHeight w:val="30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A5457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967BE8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050D0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68D159B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MET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26AFC9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2.35032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D6A3C6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Proteoglycans in cancer, Axon guidance</w:t>
            </w:r>
          </w:p>
        </w:tc>
      </w:tr>
      <w:tr w:rsidR="00304537" w:rsidRPr="000863C8" w14:paraId="35BDF63B" w14:textId="77777777" w:rsidTr="00EA7969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36431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6B96C1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740C1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49018E0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PLXNA1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BB16B3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2.04482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406A24C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Axon guidance</w:t>
            </w:r>
          </w:p>
        </w:tc>
      </w:tr>
      <w:tr w:rsidR="00304537" w:rsidRPr="000863C8" w14:paraId="444450C1" w14:textId="77777777" w:rsidTr="00EA7969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9BF55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hsa-mir-133b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1202ED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-2.046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B21AA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-2,359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4DB5D1C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33EDB2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D6B132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04537" w:rsidRPr="000863C8" w14:paraId="6A20DCC5" w14:textId="77777777" w:rsidTr="00EA7969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DAD98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hsa-mir-342-5p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5D8BD1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DB883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-1,989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6F05131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0BA889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F17C37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04537" w:rsidRPr="000863C8" w14:paraId="205A11DE" w14:textId="77777777" w:rsidTr="00EA7969">
        <w:trPr>
          <w:trHeight w:val="30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C2591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hsa-mir-1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FE1AEC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-1.554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FB3B8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-2,559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342749B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CD44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244AB2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2.04554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F65F82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Proteoglycans in cancer, MicroRNAs in cancer, ECM-receptor interaction</w:t>
            </w:r>
          </w:p>
        </w:tc>
      </w:tr>
      <w:tr w:rsidR="00304537" w:rsidRPr="000863C8" w14:paraId="087E74FB" w14:textId="77777777" w:rsidTr="00EA7969">
        <w:trPr>
          <w:trHeight w:val="30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6C35D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45A117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5C909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7024D27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CCND1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FAA192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2.34638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4B94FBB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Proteoglycans in cancer, MicroRNAs in cancer, Focal adhesion, PI3K-Akt signaling pathway</w:t>
            </w:r>
          </w:p>
        </w:tc>
      </w:tr>
      <w:tr w:rsidR="00304537" w:rsidRPr="000863C8" w14:paraId="5266CEA1" w14:textId="77777777" w:rsidTr="00EA7969">
        <w:trPr>
          <w:trHeight w:val="30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5A720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6D5AD9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71707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70F473A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MET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D0683A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2.35032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DF53C0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Proteoglycans in cancer, MicroRNAs in cancer, Focal adhesion, PI3K-Akt signaling pathway</w:t>
            </w:r>
          </w:p>
        </w:tc>
      </w:tr>
      <w:tr w:rsidR="00304537" w:rsidRPr="000863C8" w14:paraId="288B72D5" w14:textId="77777777" w:rsidTr="00EA7969">
        <w:trPr>
          <w:trHeight w:val="30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11CA0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E80830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30640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52799C3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FN1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E6A844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2.70179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7618EA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Proteoglycans in cancer, Focal adhesion, PI3K-Akt signaling pathway, ECM-receptor interaction</w:t>
            </w:r>
          </w:p>
        </w:tc>
      </w:tr>
      <w:tr w:rsidR="00304537" w:rsidRPr="000863C8" w14:paraId="4554A3C0" w14:textId="77777777" w:rsidTr="00EA7969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C1222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4491F8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4AFED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3C20647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TIMP3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1BBE11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2.67179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5FB6BC0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Proteoglycans in cancer, MicroRNAs in cancer</w:t>
            </w:r>
          </w:p>
        </w:tc>
      </w:tr>
      <w:tr w:rsidR="00304537" w:rsidRPr="000863C8" w14:paraId="271887AD" w14:textId="77777777" w:rsidTr="00EA7969">
        <w:trPr>
          <w:trHeight w:val="30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1AC8B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hsa-mir-93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D9376D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42E5D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2,365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5A77DA0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BMP2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2F4C4A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-4.74775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4328AFF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Pathways in cancer</w:t>
            </w:r>
          </w:p>
        </w:tc>
      </w:tr>
      <w:tr w:rsidR="00304537" w:rsidRPr="000863C8" w14:paraId="4B5DC6E5" w14:textId="77777777" w:rsidTr="00EA7969">
        <w:trPr>
          <w:trHeight w:val="30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19C20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E3559A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BCACF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2445398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MDM2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EBCE52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-3.75246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FB005B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Pathways in cancer, Proteoglycans in cancer, PI3K-Akt signaling pathway</w:t>
            </w:r>
          </w:p>
        </w:tc>
      </w:tr>
      <w:tr w:rsidR="00304537" w:rsidRPr="000863C8" w14:paraId="68F97C80" w14:textId="77777777" w:rsidTr="00EA7969">
        <w:trPr>
          <w:trHeight w:val="30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A4286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FAE5F1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81E7B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35A4325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PRKACB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72B6CF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-4.07373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57FF751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Pathways in cancer, Proteoglycans in cancer, Wnt signaling pathway</w:t>
            </w:r>
          </w:p>
        </w:tc>
      </w:tr>
      <w:tr w:rsidR="00304537" w:rsidRPr="000863C8" w14:paraId="127E8F16" w14:textId="77777777" w:rsidTr="00EA7969">
        <w:trPr>
          <w:trHeight w:val="30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2A1E8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8E20DB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34014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2D2334E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TCF7L2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AB054E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-2.03584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9B638D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Pathways in cancer, Wnt signaling pathway</w:t>
            </w:r>
          </w:p>
        </w:tc>
      </w:tr>
      <w:tr w:rsidR="00304537" w:rsidRPr="000863C8" w14:paraId="2289E6C9" w14:textId="77777777" w:rsidTr="00EA7969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440BA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97F8BC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23805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45FFFC2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WNT2B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879168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-2.08947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861C88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Pathways in cancer, Proteoglycans in cancer, Wnt signaling pathway</w:t>
            </w:r>
          </w:p>
        </w:tc>
      </w:tr>
      <w:tr w:rsidR="00304537" w:rsidRPr="000863C8" w14:paraId="654CF9A4" w14:textId="77777777" w:rsidTr="00EA7969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6760D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hsa-mir-27a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BFC192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5E250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2,141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43BFE71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PIK3CG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411644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-2.55314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A41BCF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Pathways in cancer, Proteoglycans in cancer, Proteoglycans in cancer, Colorectal cancer, PI3K-Akt signaling pathway</w:t>
            </w:r>
          </w:p>
        </w:tc>
      </w:tr>
      <w:tr w:rsidR="00304537" w:rsidRPr="000863C8" w14:paraId="67691C92" w14:textId="77777777" w:rsidTr="00EA7969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11F0A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hsa-mir-1280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C4A1BF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1FE91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1,643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0D3EC63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C470D2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0CD0CE4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04537" w:rsidRPr="000863C8" w14:paraId="3DEC2BB0" w14:textId="77777777" w:rsidTr="00EA7969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79FF4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hsa-mir-148a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1442D4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88C8E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2,123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7D8FA81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WNT2B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B3095A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-2.08947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1EB22E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Pathways in cancer</w:t>
            </w:r>
          </w:p>
        </w:tc>
      </w:tr>
      <w:tr w:rsidR="00304537" w:rsidRPr="000863C8" w14:paraId="58DD0CE0" w14:textId="77777777" w:rsidTr="00EA7969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54C23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hsa-mir-92b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6ABE2E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2C2B0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2,258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087BA27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HMGCR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A14201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-2.12813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41201E6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Biosynthesis of antibiotics</w:t>
            </w:r>
          </w:p>
        </w:tc>
      </w:tr>
      <w:tr w:rsidR="00304537" w:rsidRPr="000863C8" w14:paraId="74019375" w14:textId="77777777" w:rsidTr="00EA7969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43D06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hsa-mir-331-3p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B9FEAB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FD729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1,593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2622A09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PPARD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9788DF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-2.02996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40EBEC6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PPAR signaling pathway</w:t>
            </w:r>
          </w:p>
        </w:tc>
      </w:tr>
      <w:tr w:rsidR="00304537" w:rsidRPr="000863C8" w14:paraId="2D2E2D77" w14:textId="77777777" w:rsidTr="00EA7969">
        <w:trPr>
          <w:trHeight w:val="30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82DF2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hsa-mir-29a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6B7812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E2B8F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1,958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1CDEC8F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SGK1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9D0F23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-4.02026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4FE9083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PI3K-Akt signaling pathway, FoxO signaling pathway</w:t>
            </w:r>
          </w:p>
        </w:tc>
      </w:tr>
      <w:tr w:rsidR="00304537" w:rsidRPr="000863C8" w14:paraId="74F25761" w14:textId="77777777" w:rsidTr="00EA7969">
        <w:trPr>
          <w:trHeight w:val="30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92F5E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3F1CB8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19137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730CA2E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MDM2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6D18C1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-4.02846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FF8666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PI3K-Akt signaling pathway, Pathways in cancer, MicroRNAs in cancer</w:t>
            </w:r>
          </w:p>
        </w:tc>
      </w:tr>
      <w:tr w:rsidR="00304537" w:rsidRPr="000863C8" w14:paraId="40584D2F" w14:textId="77777777" w:rsidTr="00EA7969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0F1CE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ED381F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2C8F6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5F85691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FOS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C1E2E1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-2.10065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4CDB0DC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Pathways in cancer</w:t>
            </w:r>
          </w:p>
        </w:tc>
      </w:tr>
      <w:tr w:rsidR="00304537" w:rsidRPr="000863C8" w14:paraId="5416E4C7" w14:textId="77777777" w:rsidTr="00EA7969">
        <w:trPr>
          <w:gridAfter w:val="1"/>
          <w:wAfter w:w="3544" w:type="dxa"/>
          <w:trHeight w:val="30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95E60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hsa-mir-29b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FA59DB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1.653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A037C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2,314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2089371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PIK3CG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B127C9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-2.55314</w:t>
            </w:r>
          </w:p>
        </w:tc>
      </w:tr>
      <w:tr w:rsidR="00304537" w:rsidRPr="000863C8" w14:paraId="6973D3BC" w14:textId="77777777" w:rsidTr="00EA7969">
        <w:trPr>
          <w:trHeight w:val="30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538B4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913B6C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56E34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7459FA7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SGK1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AEAF27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-4.02026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2637D8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PI3K-Akt signaling pathway</w:t>
            </w:r>
          </w:p>
        </w:tc>
      </w:tr>
      <w:tr w:rsidR="00304537" w:rsidRPr="000863C8" w14:paraId="06E68A22" w14:textId="77777777" w:rsidTr="00EA7969">
        <w:trPr>
          <w:trHeight w:val="30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8EC9B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FDC181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95ECB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17A6528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MDM2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2B944D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-4.02846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89385C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PI3K-Akt signaling pathway, Pathways in cancer, MicroRNAs in cancer</w:t>
            </w:r>
          </w:p>
        </w:tc>
      </w:tr>
      <w:tr w:rsidR="00304537" w:rsidRPr="000863C8" w14:paraId="5AA1EC48" w14:textId="77777777" w:rsidTr="00EA7969">
        <w:trPr>
          <w:trHeight w:val="30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4DF02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A02CBA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4C9EF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3E7A370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FOS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19DD93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-2.10065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4FA2EC5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Pathways in cancer, Colorectal cancer</w:t>
            </w:r>
          </w:p>
        </w:tc>
      </w:tr>
      <w:tr w:rsidR="00304537" w:rsidRPr="000863C8" w14:paraId="209F393A" w14:textId="77777777" w:rsidTr="00EA7969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F2746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067682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12B15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1A2A8AB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PPARD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D191B3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-2.02996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7372EA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Pathways in cancer</w:t>
            </w:r>
          </w:p>
        </w:tc>
      </w:tr>
      <w:tr w:rsidR="00304537" w:rsidRPr="000863C8" w14:paraId="6522E596" w14:textId="77777777" w:rsidTr="00EA7969">
        <w:trPr>
          <w:trHeight w:val="30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63287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hsa-mir-92a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213E7C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1.653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B0480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2,505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65C873A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MDM2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60AE86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-4.02846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B836DF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Pathways in cancer, PI3K-Akt signaling pathway, p53 signaling pathway</w:t>
            </w:r>
          </w:p>
        </w:tc>
      </w:tr>
      <w:tr w:rsidR="00304537" w:rsidRPr="000863C8" w14:paraId="4A3875EC" w14:textId="77777777" w:rsidTr="00EA7969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CE975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E8FC08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D9435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48FA6EE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PPARD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A7E44A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-2.02996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91C8A3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Pathways in cancer, Wnt signaling pathway</w:t>
            </w:r>
          </w:p>
        </w:tc>
      </w:tr>
      <w:tr w:rsidR="00304537" w:rsidRPr="000863C8" w14:paraId="4BD57E21" w14:textId="77777777" w:rsidTr="00EA7969">
        <w:trPr>
          <w:trHeight w:val="30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10C65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hsa-mir-106b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596994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1.679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831B5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2,179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09BC138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TCF7L2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F45C36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-2.03584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0265804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Pathways in cancer, Hippo signaling pathway, Wnt signaling pathway</w:t>
            </w:r>
          </w:p>
        </w:tc>
      </w:tr>
      <w:tr w:rsidR="00304537" w:rsidRPr="000863C8" w14:paraId="4D5C8183" w14:textId="77777777" w:rsidTr="00EA7969">
        <w:trPr>
          <w:trHeight w:val="30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54A2F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1FD2A0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43681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3CFD817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PRKACB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45B974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-2.13471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8C766B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Proteoglycans in cancer, Pathways in cancer, Wnt signaling pathway</w:t>
            </w:r>
          </w:p>
        </w:tc>
      </w:tr>
      <w:tr w:rsidR="00304537" w:rsidRPr="000863C8" w14:paraId="4FD40B58" w14:textId="77777777" w:rsidTr="00EA7969">
        <w:trPr>
          <w:trHeight w:val="30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E16CE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31B025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351D7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26B84CF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MDM2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76DD82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-4.02846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C09448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Proteoglycans in cancer, Pathways in cancer</w:t>
            </w:r>
          </w:p>
        </w:tc>
      </w:tr>
      <w:tr w:rsidR="00304537" w:rsidRPr="000863C8" w14:paraId="48C6E3BC" w14:textId="77777777" w:rsidTr="00EA7969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C4009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E568D1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6FCA6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70B5A95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BMP2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42E3E1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-4.72228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D11610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Pathways in cancer, Hippo signaling pathway</w:t>
            </w:r>
          </w:p>
        </w:tc>
      </w:tr>
      <w:tr w:rsidR="00304537" w:rsidRPr="000863C8" w14:paraId="649878D4" w14:textId="77777777" w:rsidTr="00EA7969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1B890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hsa-mir-34a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86584D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1.679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A568F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2,803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79B8D58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2E450F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4C0210A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04537" w:rsidRPr="000863C8" w14:paraId="52BB5BC3" w14:textId="77777777" w:rsidTr="00EA7969">
        <w:trPr>
          <w:trHeight w:val="30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6059B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hsa-mir-20b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35DE51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2AA4F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2,447 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6308142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TCF7L2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7FA671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-2.03584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C51193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wnt signaling pathway</w:t>
            </w:r>
          </w:p>
        </w:tc>
      </w:tr>
      <w:tr w:rsidR="00304537" w:rsidRPr="000863C8" w14:paraId="2080F9BB" w14:textId="77777777" w:rsidTr="00EA7969">
        <w:trPr>
          <w:trHeight w:val="30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BC33F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722425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5761F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3B56053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PRKACB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E12E99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-2.13471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69750A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wnt signaling pathway</w:t>
            </w:r>
          </w:p>
        </w:tc>
      </w:tr>
      <w:tr w:rsidR="00304537" w:rsidRPr="000863C8" w14:paraId="4F9C9CF3" w14:textId="77777777" w:rsidTr="00EA7969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F949D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C92547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BFE64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30F2D5D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MDM2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F035A7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-4.02846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EB2AFF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FoxO signaling pathway</w:t>
            </w:r>
          </w:p>
        </w:tc>
      </w:tr>
      <w:tr w:rsidR="00304537" w:rsidRPr="000863C8" w14:paraId="49C2E623" w14:textId="77777777" w:rsidTr="00EA7969">
        <w:trPr>
          <w:trHeight w:val="30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3DF65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hsa-mir-19b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22015D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F28F5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2,449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7B725D0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FGFR2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D673CD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-2.21463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C94FA2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MAPK signaling pathway</w:t>
            </w:r>
          </w:p>
        </w:tc>
      </w:tr>
      <w:tr w:rsidR="00304537" w:rsidRPr="000863C8" w14:paraId="4F92E2E6" w14:textId="77777777" w:rsidTr="00EA7969">
        <w:trPr>
          <w:trHeight w:val="30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03A2C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789ADB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DA79D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2380C23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FOS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DA85A2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-2.10065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5E985D2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MAPK signaling pathway</w:t>
            </w:r>
          </w:p>
        </w:tc>
      </w:tr>
      <w:tr w:rsidR="00304537" w:rsidRPr="000863C8" w14:paraId="585CDF7B" w14:textId="77777777" w:rsidTr="00EA7969">
        <w:trPr>
          <w:trHeight w:val="30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1771D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B77083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8402C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136B2E0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CACNB2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1D0F90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-2.12154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8EEC73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MAPK signaling pathway</w:t>
            </w:r>
          </w:p>
        </w:tc>
      </w:tr>
      <w:tr w:rsidR="00304537" w:rsidRPr="000863C8" w14:paraId="1BAFC942" w14:textId="77777777" w:rsidTr="00EA7969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F6684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10BF3B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909D3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30ED72E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PRKACB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05DA28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-2.13471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43308E4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MAPK signaling pathway</w:t>
            </w:r>
          </w:p>
        </w:tc>
      </w:tr>
      <w:tr w:rsidR="00304537" w:rsidRPr="000863C8" w14:paraId="4F610C81" w14:textId="77777777" w:rsidTr="00EA7969">
        <w:trPr>
          <w:trHeight w:val="30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C8A0A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hsa-mir-130b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8C7D89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1.771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CC31D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1,994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75A0753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HHIP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7BDD21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-2.2979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38309F3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Hedgehog signaling pathway, Basal cell carcinoma</w:t>
            </w:r>
          </w:p>
        </w:tc>
      </w:tr>
      <w:tr w:rsidR="00304537" w:rsidRPr="000863C8" w14:paraId="346DB74E" w14:textId="77777777" w:rsidTr="00EA7969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299E4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CA92B4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EF4DA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2783560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TCF7L2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4888B0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-2.03584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354AA41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Basal cell carcinoma</w:t>
            </w:r>
          </w:p>
        </w:tc>
      </w:tr>
      <w:tr w:rsidR="00304537" w:rsidRPr="000863C8" w14:paraId="432F9455" w14:textId="77777777" w:rsidTr="00EA7969">
        <w:trPr>
          <w:trHeight w:val="30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1E003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hsa-mir-17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9FBA98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A4896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2,709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0138D01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PRKACB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B941D1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-2.13471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C2C8BD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Proteoglycans in cancer, Pathways in cancer, Wnt signaling pathway</w:t>
            </w:r>
          </w:p>
        </w:tc>
      </w:tr>
      <w:tr w:rsidR="00304537" w:rsidRPr="000863C8" w14:paraId="719A089E" w14:textId="77777777" w:rsidTr="00EA7969">
        <w:trPr>
          <w:trHeight w:val="30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5A521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B0C856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660DE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3830B9E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THBS1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057A78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-2.9164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DC3E2F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Proteoglycans in cancer, PI3K-Akt signaling pathway, MicroRNAs in cancer</w:t>
            </w:r>
          </w:p>
        </w:tc>
      </w:tr>
      <w:tr w:rsidR="00304537" w:rsidRPr="000863C8" w14:paraId="3E9BA780" w14:textId="77777777" w:rsidTr="00EA7969">
        <w:trPr>
          <w:trHeight w:val="30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498EA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9F1B2C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64FCB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353F288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BMP2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302CA8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-4.72228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D1FED0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Pathways in cancer</w:t>
            </w:r>
          </w:p>
        </w:tc>
      </w:tr>
      <w:tr w:rsidR="00304537" w:rsidRPr="000863C8" w14:paraId="5B531B23" w14:textId="77777777" w:rsidTr="00EA7969">
        <w:trPr>
          <w:trHeight w:val="30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75A8E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0DE544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53187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2ADE07F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MDM2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2E5335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-4.02846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4DEEDCC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Proteoglycans in cancer, Pathways in cancer, MicroRNAs in cancer, p53 signaling pathway</w:t>
            </w:r>
          </w:p>
        </w:tc>
      </w:tr>
      <w:tr w:rsidR="00304537" w:rsidRPr="000863C8" w14:paraId="3745B2FB" w14:textId="77777777" w:rsidTr="00EA7969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44F06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5C734F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49007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49A3A94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TCF7L2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6A2C12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-2.03584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4CD9726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Pathways in cancer, Wnt signaling pathway</w:t>
            </w:r>
          </w:p>
        </w:tc>
      </w:tr>
      <w:tr w:rsidR="00304537" w:rsidRPr="000863C8" w14:paraId="7DB46320" w14:textId="77777777" w:rsidTr="00EA7969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F020E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hsa-mir-25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229F51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AD14C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1,892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1103F05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MDM2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F26FFD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-4.02846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63269B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Prostate cancer</w:t>
            </w:r>
          </w:p>
        </w:tc>
      </w:tr>
      <w:tr w:rsidR="00304537" w:rsidRPr="000863C8" w14:paraId="00FF71E5" w14:textId="77777777" w:rsidTr="00EA7969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4BAD7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hsa-mir-203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E4AD5B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F4E63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2,356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793133B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F9A860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61435A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04537" w:rsidRPr="000863C8" w14:paraId="778F7E6D" w14:textId="77777777" w:rsidTr="00EA7969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C11B1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hsa-mir-196b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539CE8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B3D4D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1,725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4EF871B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C2ED21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B3DC18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04537" w:rsidRPr="000863C8" w14:paraId="407D2439" w14:textId="77777777" w:rsidTr="00EA7969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F21B2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hsa-mir-424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1077A7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1.946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F1C08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3,406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7374F08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83D8A2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BE9925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04537" w:rsidRPr="000863C8" w14:paraId="5626ED31" w14:textId="77777777" w:rsidTr="00EA7969">
        <w:trPr>
          <w:trHeight w:val="30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E37E0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hsa-mir-20a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1663B1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F5C0D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2,845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73F2D52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BMP2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5E7826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-4.72228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5D823F1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Pathways in cancer</w:t>
            </w:r>
          </w:p>
        </w:tc>
      </w:tr>
      <w:tr w:rsidR="00304537" w:rsidRPr="000863C8" w14:paraId="5E6C6351" w14:textId="77777777" w:rsidTr="00EA7969">
        <w:trPr>
          <w:trHeight w:val="30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66436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43373C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EE1C3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1DBE6D2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MDM2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D6D9FC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-4.02846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19824E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Pathways in cancer, p53 signaling pathway, Wnt signaling pathway</w:t>
            </w:r>
          </w:p>
        </w:tc>
      </w:tr>
      <w:tr w:rsidR="00304537" w:rsidRPr="000863C8" w14:paraId="1FB34B7B" w14:textId="77777777" w:rsidTr="00EA7969">
        <w:trPr>
          <w:trHeight w:val="30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2B032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025ACA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5CDA9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753A592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TCF7L2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A7AEA8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-2.03584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38845A9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Pathways in cancer</w:t>
            </w:r>
          </w:p>
        </w:tc>
      </w:tr>
      <w:tr w:rsidR="00304537" w:rsidRPr="000863C8" w14:paraId="7E0E60F3" w14:textId="77777777" w:rsidTr="00EA7969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637551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E9870C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2B5FA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20016FF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PRKACB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2306E6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-2.13471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470951C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Wnt signaling pathway</w:t>
            </w:r>
          </w:p>
        </w:tc>
      </w:tr>
      <w:tr w:rsidR="00304537" w:rsidRPr="000863C8" w14:paraId="3E1B560A" w14:textId="77777777" w:rsidTr="00EA7969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AA58B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hsa-mir-1290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A1A49D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904D8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2,416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13FBB86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ADEC26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0ED5BC7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04537" w:rsidRPr="000863C8" w14:paraId="54D9B989" w14:textId="77777777" w:rsidTr="00EA7969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C09E4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hsa-mir-552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D8562D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2.049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2E73E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3,157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1E223B6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24E362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D7FB46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04537" w:rsidRPr="000863C8" w14:paraId="241360CC" w14:textId="77777777" w:rsidTr="00EA7969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AFA67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hsa-mir-720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09314E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96AA2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1,743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700B77A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2F9624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343C5BA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04537" w:rsidRPr="000863C8" w14:paraId="59B8518D" w14:textId="77777777" w:rsidTr="00EA7969">
        <w:trPr>
          <w:trHeight w:val="30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75322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hsa-mir-19a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912A77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AE4B4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2,156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788AC99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PRKACB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F64AE2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-2.13471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5479D13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MAPK signaling pathway</w:t>
            </w:r>
          </w:p>
        </w:tc>
      </w:tr>
      <w:tr w:rsidR="00304537" w:rsidRPr="000863C8" w14:paraId="06904BA3" w14:textId="77777777" w:rsidTr="00EA7969">
        <w:trPr>
          <w:trHeight w:val="30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1D7FE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9C0165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269AA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3908647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FOS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2031AF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-2.10065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C2E91F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MAPK signaling pathway</w:t>
            </w:r>
          </w:p>
        </w:tc>
      </w:tr>
      <w:tr w:rsidR="00304537" w:rsidRPr="000863C8" w14:paraId="298F8F2A" w14:textId="77777777" w:rsidTr="00EA7969">
        <w:trPr>
          <w:trHeight w:val="30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B26D1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01063D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D2664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35AA765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CACNB2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78B3C4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-2.12154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393501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MAPK signaling pathway</w:t>
            </w:r>
          </w:p>
        </w:tc>
      </w:tr>
      <w:tr w:rsidR="00304537" w:rsidRPr="000863C8" w14:paraId="129E7DD5" w14:textId="77777777" w:rsidTr="00EA7969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73F88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3131F3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A0C98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366056B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THBS1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8EBDBC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-2.9164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B5A9889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p53 signaling pathway</w:t>
            </w:r>
          </w:p>
        </w:tc>
      </w:tr>
      <w:tr w:rsidR="00304537" w:rsidRPr="000863C8" w14:paraId="323E3CA3" w14:textId="77777777" w:rsidTr="00EA7969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4E1B4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hsa-mir-18b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078ACBD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2.878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87888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2,215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5A8C9F6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MDM2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FCBC58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-4.02846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766FBA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p53 signaling pathway, cell cycle</w:t>
            </w:r>
          </w:p>
        </w:tc>
      </w:tr>
      <w:tr w:rsidR="00304537" w:rsidRPr="000863C8" w14:paraId="77CE9F8A" w14:textId="77777777" w:rsidTr="00EA7969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A8F5D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hsa-mir-224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4EBC43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D2878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4,733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3EA55BC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MDM2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8BF653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-4.02846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19AF375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Pathways in cancer, p53 signaling pathway</w:t>
            </w:r>
          </w:p>
        </w:tc>
      </w:tr>
      <w:tr w:rsidR="00304537" w:rsidRPr="000863C8" w14:paraId="03230B48" w14:textId="77777777" w:rsidTr="00EA7969">
        <w:trPr>
          <w:trHeight w:val="30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CB7B1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hsa-mir-21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53D7CB7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E6592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3,904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29F679B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MIR4680 /// PDCD4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FA75D4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-2.70497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02B369A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Proteoglycans in cancer, MicroRNAs in cancer</w:t>
            </w:r>
          </w:p>
        </w:tc>
      </w:tr>
      <w:tr w:rsidR="00304537" w:rsidRPr="000863C8" w14:paraId="2EF3ACA7" w14:textId="77777777" w:rsidTr="00EA7969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74813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A8D7CA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F3546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31F9CF8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SGK1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79A6AC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-4.02026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59FED86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FoxO signaling pathway</w:t>
            </w:r>
          </w:p>
        </w:tc>
      </w:tr>
      <w:tr w:rsidR="00304537" w:rsidRPr="000863C8" w14:paraId="03D1BDC3" w14:textId="77777777" w:rsidTr="00EA7969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334A4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hsa-mir-183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BB63853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3.944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9BA584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3,952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562978DE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MIR4680 /// PDCD4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00EB42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-2.70497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F228F1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Proteoglycans in cancer</w:t>
            </w:r>
          </w:p>
        </w:tc>
      </w:tr>
      <w:tr w:rsidR="00304537" w:rsidRPr="000863C8" w14:paraId="6FD411BB" w14:textId="77777777" w:rsidTr="00EA7969">
        <w:trPr>
          <w:trHeight w:val="30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698150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hsa-mir-182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A9298A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F625A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4.812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620FC80B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MIR4680 /// PDCD4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27A2D4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-2.70497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428E4F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Proteoglycans in cancer, MicroRNAs in cancer</w:t>
            </w:r>
          </w:p>
        </w:tc>
      </w:tr>
      <w:tr w:rsidR="00304537" w:rsidRPr="000863C8" w14:paraId="327AB338" w14:textId="77777777" w:rsidTr="00EA7969">
        <w:trPr>
          <w:trHeight w:val="3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B91816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8DDE63A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D5F792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12874DDF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THBS1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BC30F78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-2.9164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353555EC" w14:textId="77777777" w:rsidR="00304537" w:rsidRPr="000863C8" w:rsidRDefault="00304537" w:rsidP="00EA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Proteoglycans in cancer, MicroRNAs in cancer</w:t>
            </w:r>
          </w:p>
        </w:tc>
      </w:tr>
    </w:tbl>
    <w:p w14:paraId="1D0CAB1D" w14:textId="0A0D3A99" w:rsidR="00427652" w:rsidRPr="000863C8" w:rsidRDefault="00427652" w:rsidP="00CE12BD">
      <w:pPr>
        <w:rPr>
          <w:rFonts w:ascii="Times New Roman" w:hAnsi="Times New Roman" w:cs="Times New Roman"/>
          <w:i/>
          <w:iCs/>
        </w:rPr>
      </w:pPr>
    </w:p>
    <w:p w14:paraId="6580482A" w14:textId="427EFB5E" w:rsidR="00EA7969" w:rsidRPr="000863C8" w:rsidRDefault="00EA7969" w:rsidP="00EA7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863C8">
        <w:rPr>
          <w:rFonts w:ascii="Times New Roman" w:hAnsi="Times New Roman" w:cs="Times New Roman"/>
          <w:b/>
          <w:bCs/>
        </w:rPr>
        <w:t xml:space="preserve">Supplementary Table </w:t>
      </w:r>
      <w:r w:rsidRPr="000863C8">
        <w:rPr>
          <w:rFonts w:ascii="Times New Roman" w:hAnsi="Times New Roman" w:cs="Times New Roman"/>
          <w:b/>
          <w:bCs/>
        </w:rPr>
        <w:t>8.</w:t>
      </w:r>
      <w:r w:rsidRPr="000863C8">
        <w:rPr>
          <w:rFonts w:ascii="Times New Roman" w:eastAsia="Times New Roman" w:hAnsi="Times New Roman" w:cs="Times New Roman"/>
          <w:color w:val="000000"/>
        </w:rPr>
        <w:t xml:space="preserve"> </w:t>
      </w:r>
      <w:r w:rsidRPr="000863C8">
        <w:rPr>
          <w:rFonts w:ascii="Times New Roman" w:eastAsia="Times New Roman" w:hAnsi="Times New Roman" w:cs="Times New Roman"/>
          <w:color w:val="000000"/>
        </w:rPr>
        <w:t xml:space="preserve">GSEA results of KEGG pathway enrichment in CRC patients with high </w:t>
      </w:r>
      <w:r w:rsidR="00713349" w:rsidRPr="000863C8">
        <w:rPr>
          <w:rFonts w:ascii="Times New Roman" w:eastAsia="Times New Roman" w:hAnsi="Times New Roman" w:cs="Times New Roman"/>
          <w:color w:val="000000"/>
        </w:rPr>
        <w:t>THBS2</w:t>
      </w:r>
      <w:r w:rsidRPr="000863C8">
        <w:rPr>
          <w:rFonts w:ascii="Times New Roman" w:eastAsia="Times New Roman" w:hAnsi="Times New Roman" w:cs="Times New Roman"/>
          <w:color w:val="000000"/>
        </w:rPr>
        <w:t xml:space="preserve"> expression in the GSE</w:t>
      </w:r>
      <w:r w:rsidR="00713349" w:rsidRPr="000863C8">
        <w:rPr>
          <w:rFonts w:ascii="Times New Roman" w:eastAsia="Times New Roman" w:hAnsi="Times New Roman" w:cs="Times New Roman"/>
          <w:color w:val="000000"/>
        </w:rPr>
        <w:t>17536</w:t>
      </w:r>
      <w:r w:rsidRPr="000863C8">
        <w:rPr>
          <w:rFonts w:ascii="Times New Roman" w:eastAsia="Times New Roman" w:hAnsi="Times New Roman" w:cs="Times New Roman"/>
          <w:color w:val="000000"/>
        </w:rPr>
        <w:t xml:space="preserve"> dataset</w:t>
      </w:r>
    </w:p>
    <w:p w14:paraId="1C7E2B6E" w14:textId="77777777" w:rsidR="00713349" w:rsidRPr="000863C8" w:rsidRDefault="00713349" w:rsidP="00EA7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6216"/>
        <w:gridCol w:w="582"/>
        <w:gridCol w:w="602"/>
        <w:gridCol w:w="602"/>
        <w:gridCol w:w="634"/>
        <w:gridCol w:w="699"/>
      </w:tblGrid>
      <w:tr w:rsidR="00713349" w:rsidRPr="000863C8" w14:paraId="3BE684EA" w14:textId="77777777" w:rsidTr="00713349">
        <w:trPr>
          <w:trHeight w:val="300"/>
        </w:trPr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6C09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67C3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SIZE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CA384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ES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9EC92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NES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9346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NOM p-val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D68C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FDR q-val</w:t>
            </w:r>
          </w:p>
        </w:tc>
      </w:tr>
      <w:tr w:rsidR="00713349" w:rsidRPr="000863C8" w14:paraId="7C5B34B3" w14:textId="77777777" w:rsidTr="00713349">
        <w:trPr>
          <w:trHeight w:val="300"/>
        </w:trPr>
        <w:tc>
          <w:tcPr>
            <w:tcW w:w="6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C680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KEGG_CELL_ADHESION_MOLECULES_CAMS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C689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4BC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4BF2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21EF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AF4F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713349" w:rsidRPr="000863C8" w14:paraId="08248F08" w14:textId="77777777" w:rsidTr="00713349">
        <w:trPr>
          <w:trHeight w:val="300"/>
        </w:trPr>
        <w:tc>
          <w:tcPr>
            <w:tcW w:w="6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1B069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KEGG_FOCAL_ADHESION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8FE0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15526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C654C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1449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22224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713349" w:rsidRPr="000863C8" w14:paraId="3B2CEB5A" w14:textId="77777777" w:rsidTr="00713349">
        <w:trPr>
          <w:trHeight w:val="300"/>
        </w:trPr>
        <w:tc>
          <w:tcPr>
            <w:tcW w:w="6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D21C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KEGG_GLYCOSAMINOGLYCAN_BIOSYNTHESIS_CHONDROITIN_SULFATE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82D2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757F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86B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04CD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2302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713349" w:rsidRPr="000863C8" w14:paraId="7CD7234D" w14:textId="77777777" w:rsidTr="00713349">
        <w:trPr>
          <w:trHeight w:val="300"/>
        </w:trPr>
        <w:tc>
          <w:tcPr>
            <w:tcW w:w="6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BDA0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KEGG_ECM_RECEPTOR_INTERACTION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08C79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9E6A2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1A52C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7E66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FDABB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713349" w:rsidRPr="000863C8" w14:paraId="2B64CCA8" w14:textId="77777777" w:rsidTr="00713349">
        <w:trPr>
          <w:trHeight w:val="300"/>
        </w:trPr>
        <w:tc>
          <w:tcPr>
            <w:tcW w:w="6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4C56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KEGG_MTOR_SIGNALING_PATHWAY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79C1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93E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557B1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1F96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48B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713349" w:rsidRPr="000863C8" w14:paraId="584FF651" w14:textId="77777777" w:rsidTr="00713349">
        <w:trPr>
          <w:trHeight w:val="300"/>
        </w:trPr>
        <w:tc>
          <w:tcPr>
            <w:tcW w:w="6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0EA4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KEGG_DILATED_CARDIOMYOPATHY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A799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E27D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8B36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5A21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B70B6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713349" w:rsidRPr="000863C8" w14:paraId="0B97704A" w14:textId="77777777" w:rsidTr="00713349">
        <w:trPr>
          <w:trHeight w:val="300"/>
        </w:trPr>
        <w:tc>
          <w:tcPr>
            <w:tcW w:w="6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798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KEGG_LYSOSOME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5D21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8517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B5D9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40E4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F929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713349" w:rsidRPr="000863C8" w14:paraId="7C21A7A8" w14:textId="77777777" w:rsidTr="00713349">
        <w:trPr>
          <w:trHeight w:val="300"/>
        </w:trPr>
        <w:tc>
          <w:tcPr>
            <w:tcW w:w="6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B8AEB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KEGG_GLIOMA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3083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F4F1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BC5C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DE42C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422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713349" w:rsidRPr="000863C8" w14:paraId="3E3ABA08" w14:textId="77777777" w:rsidTr="00713349">
        <w:trPr>
          <w:trHeight w:val="300"/>
        </w:trPr>
        <w:tc>
          <w:tcPr>
            <w:tcW w:w="6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E1E7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KEGG_LEUKOCYTE_TRANSENDOTHELIAL_MIGRATION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C16C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FBE1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BEEE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8249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4EB7C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713349" w:rsidRPr="000863C8" w14:paraId="1BA766AE" w14:textId="77777777" w:rsidTr="00713349">
        <w:trPr>
          <w:trHeight w:val="300"/>
        </w:trPr>
        <w:tc>
          <w:tcPr>
            <w:tcW w:w="6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F916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KEGG_AXON_GUIDANCE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A2E15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934C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C93E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0D6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76B1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713349" w:rsidRPr="000863C8" w14:paraId="2A31F8B1" w14:textId="77777777" w:rsidTr="00713349">
        <w:trPr>
          <w:trHeight w:val="300"/>
        </w:trPr>
        <w:tc>
          <w:tcPr>
            <w:tcW w:w="6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AD6C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KEGG_REGULATION_OF_ACTIN_CYTOSKELETON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B1FE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1000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B71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37E3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D855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713349" w:rsidRPr="000863C8" w14:paraId="6295931B" w14:textId="77777777" w:rsidTr="00713349">
        <w:trPr>
          <w:trHeight w:val="300"/>
        </w:trPr>
        <w:tc>
          <w:tcPr>
            <w:tcW w:w="6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E6089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KEGG_GAP_JUNCTION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A577C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2995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046F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DEDB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F4ACD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713349" w:rsidRPr="000863C8" w14:paraId="7AD4C19B" w14:textId="77777777" w:rsidTr="00713349">
        <w:trPr>
          <w:trHeight w:val="300"/>
        </w:trPr>
        <w:tc>
          <w:tcPr>
            <w:tcW w:w="6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5D95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KEGG_HYPERTROPHIC_CARDIOMYOPATHY_HCM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7F0BF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C47F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38BF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3AD8E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2D4C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713349" w:rsidRPr="000863C8" w14:paraId="530E189B" w14:textId="77777777" w:rsidTr="00713349">
        <w:trPr>
          <w:trHeight w:val="300"/>
        </w:trPr>
        <w:tc>
          <w:tcPr>
            <w:tcW w:w="6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410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KEGG_VASCULAR_SMOOTH_MUSCLE_CONTRACTION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FB522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4C267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B639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56327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9CB7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713349" w:rsidRPr="000863C8" w14:paraId="0D52E805" w14:textId="77777777" w:rsidTr="00713349">
        <w:trPr>
          <w:trHeight w:val="300"/>
        </w:trPr>
        <w:tc>
          <w:tcPr>
            <w:tcW w:w="6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2E386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KEGG_EPITHELIAL_CELL_SIGNALING_IN_HELICOBACTER_PYLORI_INFECTION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F7720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F29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A79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BED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6712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713349" w:rsidRPr="000863C8" w14:paraId="2A07EE21" w14:textId="77777777" w:rsidTr="00713349">
        <w:trPr>
          <w:trHeight w:val="300"/>
        </w:trPr>
        <w:tc>
          <w:tcPr>
            <w:tcW w:w="6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D06C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KEGG_FC_GAMMA_R_MEDIATED_PHAGOCYTOSIS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9973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9EEE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BD53F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A1FC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3210E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713349" w:rsidRPr="000863C8" w14:paraId="21A8C8B2" w14:textId="77777777" w:rsidTr="00713349">
        <w:trPr>
          <w:trHeight w:val="300"/>
        </w:trPr>
        <w:tc>
          <w:tcPr>
            <w:tcW w:w="6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72BE0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KEGG_ACUTE_MYELOID_LEUKEMIA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AF994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58E5C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5955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6D9A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02AF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713349" w:rsidRPr="000863C8" w14:paraId="6A512EF2" w14:textId="77777777" w:rsidTr="00713349">
        <w:trPr>
          <w:trHeight w:val="300"/>
        </w:trPr>
        <w:tc>
          <w:tcPr>
            <w:tcW w:w="6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1553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KEGG_VIRAL_MYOCARDITIS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07FE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51E5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4A7FE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810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BEDDF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713349" w:rsidRPr="000863C8" w14:paraId="67A7FE8E" w14:textId="77777777" w:rsidTr="00713349">
        <w:trPr>
          <w:trHeight w:val="300"/>
        </w:trPr>
        <w:tc>
          <w:tcPr>
            <w:tcW w:w="6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D6D4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KEGG_PATHWAYS_IN_CANCER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567D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BA3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FB1E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8E25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DD50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713349" w:rsidRPr="000863C8" w14:paraId="38258D85" w14:textId="77777777" w:rsidTr="00713349">
        <w:trPr>
          <w:trHeight w:val="300"/>
        </w:trPr>
        <w:tc>
          <w:tcPr>
            <w:tcW w:w="6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8C24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KEGG_MELANOMA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612E6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FE8E2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EC2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B45D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3B1D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713349" w:rsidRPr="000863C8" w14:paraId="4B25DD70" w14:textId="77777777" w:rsidTr="00713349">
        <w:trPr>
          <w:trHeight w:val="300"/>
        </w:trPr>
        <w:tc>
          <w:tcPr>
            <w:tcW w:w="6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F3D2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KEGG_TOLL_LIKE_RECEPTOR_SIGNALING_PATHWAY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8439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D5CBD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BBD4B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98D3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8A16F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713349" w:rsidRPr="000863C8" w14:paraId="0E49A64E" w14:textId="77777777" w:rsidTr="00713349">
        <w:trPr>
          <w:trHeight w:val="300"/>
        </w:trPr>
        <w:tc>
          <w:tcPr>
            <w:tcW w:w="6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01C9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KEGG_SMALL_CELL_LUNG_CANCER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254E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5FE67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5975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C581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EC432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713349" w:rsidRPr="000863C8" w14:paraId="4C2B107F" w14:textId="77777777" w:rsidTr="00713349">
        <w:trPr>
          <w:trHeight w:val="300"/>
        </w:trPr>
        <w:tc>
          <w:tcPr>
            <w:tcW w:w="6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DC6A4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KEGG_SYSTEMIC_LUPUS_ERYTHEMATOSUS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6649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2B6CB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4D09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70A17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AFA8F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713349" w:rsidRPr="000863C8" w14:paraId="49DC9E41" w14:textId="77777777" w:rsidTr="00713349">
        <w:trPr>
          <w:trHeight w:val="300"/>
        </w:trPr>
        <w:tc>
          <w:tcPr>
            <w:tcW w:w="6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4BC1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KEGG_ARRHYTHMOGENIC_RIGHT_VENTRICULAR_CARDIOMYOPATHY_ARVC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0A409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B36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50D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1.69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C49D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99F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713349" w:rsidRPr="000863C8" w14:paraId="0C1386A2" w14:textId="77777777" w:rsidTr="00713349">
        <w:trPr>
          <w:trHeight w:val="300"/>
        </w:trPr>
        <w:tc>
          <w:tcPr>
            <w:tcW w:w="6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F151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KEGG_PROSTATE_CANCER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71C4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E2EA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10E06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9C9F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728E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</w:t>
            </w:r>
          </w:p>
        </w:tc>
      </w:tr>
    </w:tbl>
    <w:p w14:paraId="46116E1F" w14:textId="77777777" w:rsidR="00713349" w:rsidRPr="000863C8" w:rsidRDefault="00713349" w:rsidP="00EA7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6DC8033" w14:textId="7C000C40" w:rsidR="00713349" w:rsidRPr="000863C8" w:rsidRDefault="00EA7969" w:rsidP="00713349">
      <w:pPr>
        <w:rPr>
          <w:rFonts w:ascii="Times New Roman" w:hAnsi="Times New Roman" w:cs="Times New Roman"/>
        </w:rPr>
      </w:pPr>
      <w:r w:rsidRPr="000863C8">
        <w:rPr>
          <w:rFonts w:ascii="Times New Roman" w:hAnsi="Times New Roman" w:cs="Times New Roman"/>
        </w:rPr>
        <w:t>.</w:t>
      </w:r>
    </w:p>
    <w:p w14:paraId="28E2FC5F" w14:textId="26F88B93" w:rsidR="00713349" w:rsidRPr="000863C8" w:rsidRDefault="00713349" w:rsidP="00713349">
      <w:pPr>
        <w:rPr>
          <w:rFonts w:ascii="Times New Roman" w:hAnsi="Times New Roman" w:cs="Times New Roman"/>
        </w:rPr>
      </w:pPr>
    </w:p>
    <w:p w14:paraId="280F4FAF" w14:textId="6E70B8C6" w:rsidR="00713349" w:rsidRPr="000863C8" w:rsidRDefault="00713349" w:rsidP="00713349">
      <w:pPr>
        <w:rPr>
          <w:rFonts w:ascii="Times New Roman" w:hAnsi="Times New Roman" w:cs="Times New Roman"/>
        </w:rPr>
      </w:pPr>
    </w:p>
    <w:p w14:paraId="756D79B7" w14:textId="77777777" w:rsidR="00713349" w:rsidRPr="000863C8" w:rsidRDefault="00713349" w:rsidP="00713349">
      <w:pPr>
        <w:rPr>
          <w:rFonts w:ascii="Times New Roman" w:hAnsi="Times New Roman" w:cs="Times New Roman"/>
          <w:i/>
          <w:iCs/>
        </w:rPr>
      </w:pPr>
    </w:p>
    <w:p w14:paraId="042F0D82" w14:textId="0EE71178" w:rsidR="00713349" w:rsidRPr="000863C8" w:rsidRDefault="00713349" w:rsidP="007133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863C8">
        <w:rPr>
          <w:rFonts w:ascii="Times New Roman" w:hAnsi="Times New Roman" w:cs="Times New Roman"/>
          <w:b/>
          <w:bCs/>
        </w:rPr>
        <w:lastRenderedPageBreak/>
        <w:t xml:space="preserve">Supplementary Table </w:t>
      </w:r>
      <w:r w:rsidRPr="000863C8">
        <w:rPr>
          <w:rFonts w:ascii="Times New Roman" w:hAnsi="Times New Roman" w:cs="Times New Roman"/>
          <w:b/>
          <w:bCs/>
        </w:rPr>
        <w:t>9</w:t>
      </w:r>
      <w:r w:rsidRPr="000863C8">
        <w:rPr>
          <w:rFonts w:ascii="Times New Roman" w:hAnsi="Times New Roman" w:cs="Times New Roman"/>
          <w:b/>
          <w:bCs/>
        </w:rPr>
        <w:t>.</w:t>
      </w:r>
      <w:r w:rsidRPr="000863C8">
        <w:rPr>
          <w:rFonts w:ascii="Times New Roman" w:eastAsia="Times New Roman" w:hAnsi="Times New Roman" w:cs="Times New Roman"/>
          <w:color w:val="000000"/>
        </w:rPr>
        <w:t xml:space="preserve"> GSEA results of KEGG pathway enrichment in CRC patients with high THBS2 expression in the GSE</w:t>
      </w:r>
      <w:r w:rsidRPr="000863C8">
        <w:rPr>
          <w:rFonts w:ascii="Times New Roman" w:eastAsia="Times New Roman" w:hAnsi="Times New Roman" w:cs="Times New Roman"/>
          <w:color w:val="000000"/>
        </w:rPr>
        <w:t>39582</w:t>
      </w:r>
      <w:r w:rsidRPr="000863C8">
        <w:rPr>
          <w:rFonts w:ascii="Times New Roman" w:eastAsia="Times New Roman" w:hAnsi="Times New Roman" w:cs="Times New Roman"/>
          <w:color w:val="000000"/>
        </w:rPr>
        <w:t xml:space="preserve"> dataset</w:t>
      </w:r>
    </w:p>
    <w:p w14:paraId="1ECE5554" w14:textId="10A30903" w:rsidR="00427652" w:rsidRPr="000863C8" w:rsidRDefault="00427652" w:rsidP="00CE12BD">
      <w:pPr>
        <w:rPr>
          <w:rFonts w:ascii="Times New Roman" w:hAnsi="Times New Roman" w:cs="Times New Roman"/>
          <w:i/>
          <w:iCs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5548"/>
        <w:gridCol w:w="682"/>
        <w:gridCol w:w="708"/>
        <w:gridCol w:w="708"/>
        <w:gridCol w:w="708"/>
        <w:gridCol w:w="708"/>
      </w:tblGrid>
      <w:tr w:rsidR="00713349" w:rsidRPr="00713349" w14:paraId="68D14836" w14:textId="77777777" w:rsidTr="00713349">
        <w:trPr>
          <w:trHeight w:val="30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5F78D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NAME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6A5B9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SIZE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B1AE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ES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2346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NES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EFDB5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NOM p-val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FB52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FDR q-val</w:t>
            </w:r>
          </w:p>
        </w:tc>
      </w:tr>
      <w:tr w:rsidR="00713349" w:rsidRPr="00713349" w14:paraId="6398BF4D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C2E23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KEGG_FOCAL_ADHESION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2CB7C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148F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0.74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29ADA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2.23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B5C0F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947F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713349" w:rsidRPr="00713349" w14:paraId="4901184B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CDC7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KEGG_ECM_RECEPTOR_INTERACTION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63F36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AE17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0.85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A064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2.07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F5B7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6211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0.01</w:t>
            </w:r>
          </w:p>
        </w:tc>
      </w:tr>
      <w:tr w:rsidR="00713349" w:rsidRPr="00713349" w14:paraId="3A23AEB6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C139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KEGG_AXON_GUIDANCE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8898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DD5F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8184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2.06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9678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95A8E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713349" w:rsidRPr="00713349" w14:paraId="2C9E2C07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4DA5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KEGG_MTOR_SIGNALING_PATHWAY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95808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30161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8AE1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ACC2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7236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713349" w:rsidRPr="00713349" w14:paraId="3EE44BAF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DB0A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KEGG_GLYCOSAMINOGLYCAN_BIOSYNTHESIS_CHONDROITIN_SULFATE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EE7F3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1C89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0.83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483A6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1.98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1C8B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2E4E8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0.01</w:t>
            </w:r>
          </w:p>
        </w:tc>
      </w:tr>
      <w:tr w:rsidR="00713349" w:rsidRPr="00713349" w14:paraId="7A88692D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84347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KEGG_SMALL_CELL_LUNG_CANCER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D84E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F62F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5EB6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1.97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4CDA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0DC7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0.01</w:t>
            </w:r>
          </w:p>
        </w:tc>
      </w:tr>
      <w:tr w:rsidR="00713349" w:rsidRPr="00713349" w14:paraId="44EADAEF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D40A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KEGG_HYPERTROPHIC_CARDIOMYOPATHY_HCM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E64AB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B036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0.62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FB61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1.96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AA82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F0C8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0.01</w:t>
            </w:r>
          </w:p>
        </w:tc>
      </w:tr>
      <w:tr w:rsidR="00713349" w:rsidRPr="00713349" w14:paraId="45C3DA73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D819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KEGG_PATHWAYS_IN_CANCER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DF51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318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1505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4A04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1.95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25631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6E5D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0.01</w:t>
            </w:r>
          </w:p>
        </w:tc>
      </w:tr>
      <w:tr w:rsidR="00713349" w:rsidRPr="00713349" w14:paraId="69A5B868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04081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KEGG_REGULATION_OF_ACTIN_CYTOSKELETON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7365B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2251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4E92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1.93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52C60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449F3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0.01</w:t>
            </w:r>
          </w:p>
        </w:tc>
      </w:tr>
      <w:tr w:rsidR="00713349" w:rsidRPr="00713349" w14:paraId="27F24D04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526A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KEGG_DILATED_CARDIOMYOPATHY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65DD0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BBF8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0.61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CF6E7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1.91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E5A5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A9BB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0.01</w:t>
            </w:r>
          </w:p>
        </w:tc>
      </w:tr>
      <w:tr w:rsidR="00713349" w:rsidRPr="00713349" w14:paraId="3DC53931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6361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KEGG_ARRHYTHMOGENIC_RIGHT_VENTRICULAR_CARDIOMYOPATHY_ARVC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3A4F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FB9C6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6A8F0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1.88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BC804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3092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0.01</w:t>
            </w:r>
          </w:p>
        </w:tc>
      </w:tr>
      <w:tr w:rsidR="00713349" w:rsidRPr="00713349" w14:paraId="1A16F8F6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FD2B5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KEGG_GLIOMA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355A7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B0B8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D86DE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1.88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BCE96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2576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0.01</w:t>
            </w:r>
          </w:p>
        </w:tc>
      </w:tr>
      <w:tr w:rsidR="00713349" w:rsidRPr="00713349" w14:paraId="60F54E0B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A7B7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KEGG_WNT_SIGNALING_PATHWAY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1A14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146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9622E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74A5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1.87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DA8C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0966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0.01</w:t>
            </w:r>
          </w:p>
        </w:tc>
      </w:tr>
      <w:tr w:rsidR="00713349" w:rsidRPr="00713349" w14:paraId="00843398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DA7B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KEGG_CELL_ADHESION_MOLECULES_CAMS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7C66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151E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0.69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0559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1.87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254A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4866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0.01</w:t>
            </w:r>
          </w:p>
        </w:tc>
      </w:tr>
      <w:tr w:rsidR="00713349" w:rsidRPr="00713349" w14:paraId="1D7CB891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0D15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KEGG_MELANOMA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C7AE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367A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0.60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BF1D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1.85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7860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E79A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0.01</w:t>
            </w:r>
          </w:p>
        </w:tc>
      </w:tr>
      <w:tr w:rsidR="00713349" w:rsidRPr="00713349" w14:paraId="50B20042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1604D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KEGG_LEUKOCYTE_TRANSENDOTHELIAL_MIGRATION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4AB5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111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6C857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0.64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6921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1.85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E152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D877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0.01</w:t>
            </w:r>
          </w:p>
        </w:tc>
      </w:tr>
      <w:tr w:rsidR="00713349" w:rsidRPr="00713349" w14:paraId="6A2A739A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B233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KEGG_TOLL_LIKE_RECEPTOR_SIGNALING_PATHWAY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40A5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C5EA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0.66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A940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1.84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F736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88DD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0.01</w:t>
            </w:r>
          </w:p>
        </w:tc>
      </w:tr>
      <w:tr w:rsidR="00713349" w:rsidRPr="00713349" w14:paraId="15A06769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DBAB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KEGG_LEISHMANIA_INFECTION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53192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9106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0.74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744A2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1.82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D032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E3BB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0.01</w:t>
            </w:r>
          </w:p>
        </w:tc>
      </w:tr>
      <w:tr w:rsidR="00713349" w:rsidRPr="00713349" w14:paraId="49D76AEF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BDEF7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KEGG_ANTIGEN_PROCESSING_AND_PRESENTATION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8FEE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9460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0.63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E48A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1.81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6EC8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5B0AB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0.01</w:t>
            </w:r>
          </w:p>
        </w:tc>
      </w:tr>
      <w:tr w:rsidR="00713349" w:rsidRPr="00713349" w14:paraId="131A9097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325B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KEGG_VIRAL_MYOCARDITIS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BD9A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C900B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0.69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BA55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1.80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1B89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00347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0.01</w:t>
            </w:r>
          </w:p>
        </w:tc>
      </w:tr>
      <w:tr w:rsidR="00713349" w:rsidRPr="00713349" w14:paraId="134EBA38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A381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KEGG_GLYCOSAMINOGLYCAN_BIOSYNTHESIS_HEPARAN_SULFATE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83F9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C7E3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46E7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1.78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D3EC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F3ED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0.01</w:t>
            </w:r>
          </w:p>
        </w:tc>
      </w:tr>
      <w:tr w:rsidR="00713349" w:rsidRPr="00713349" w14:paraId="5CC53B47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B835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KEGG_LYSOSOME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9622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116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157C3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C3A1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1.77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F7FD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9288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0.02</w:t>
            </w:r>
          </w:p>
        </w:tc>
      </w:tr>
      <w:tr w:rsidR="00713349" w:rsidRPr="00713349" w14:paraId="112A85C0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004C3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KEGG_VASCULAR_SMOOTH_MUSCLE_CONTRACTION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6AE1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22DE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4C20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1.77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B71A5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90E6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0.02</w:t>
            </w:r>
          </w:p>
        </w:tc>
      </w:tr>
      <w:tr w:rsidR="00713349" w:rsidRPr="00713349" w14:paraId="74B228D8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C116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KEGG_BASAL_CELL_CARCINOMA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3485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8AFC0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4600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1.75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1B2F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A1DA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0.02</w:t>
            </w:r>
          </w:p>
        </w:tc>
      </w:tr>
      <w:tr w:rsidR="00713349" w:rsidRPr="00713349" w14:paraId="1590B077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E1F3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KEGG_SYSTEMIC_LUPUS_ERYTHEMATOSUS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0E4E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96E2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0.79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400F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1.72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3EEA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6B13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0.03</w:t>
            </w:r>
          </w:p>
        </w:tc>
      </w:tr>
      <w:tr w:rsidR="00713349" w:rsidRPr="00713349" w14:paraId="17852A46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82BF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KEGG_PROSTATE_CANCER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B819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6155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0.48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FA4E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1.71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6910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65DA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0.02</w:t>
            </w:r>
          </w:p>
        </w:tc>
      </w:tr>
      <w:tr w:rsidR="00713349" w:rsidRPr="00713349" w14:paraId="0EDE52A7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7D3E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KEGG_EPITHELIAL_CELL_SIGNALING_IN_HELICOBACTER_PYLORI_INFECTION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8AE1C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C21F1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0.48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EF61D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1.71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A608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23F2B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0.03</w:t>
            </w:r>
          </w:p>
        </w:tc>
      </w:tr>
      <w:tr w:rsidR="00713349" w:rsidRPr="00713349" w14:paraId="4CC15794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983B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KEGG_GAP_JUNCTION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AE75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79A1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C5AB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1.70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0317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7E9E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0.03</w:t>
            </w:r>
          </w:p>
        </w:tc>
      </w:tr>
      <w:tr w:rsidR="00713349" w:rsidRPr="00713349" w14:paraId="26948DCD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99CFC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KEGG_FC_GAMMA_R_MEDIATED_PHAGOCYTOSIS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84FAF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5A1C6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C016C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1.67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5390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B884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0.04</w:t>
            </w:r>
          </w:p>
        </w:tc>
      </w:tr>
      <w:tr w:rsidR="00713349" w:rsidRPr="00713349" w14:paraId="641CDE40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AFE4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KEGG_RENAL_CELL_CARCINOMA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7D12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2DAB4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09F3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1.67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921B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9061F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0.03</w:t>
            </w:r>
          </w:p>
        </w:tc>
      </w:tr>
      <w:tr w:rsidR="00713349" w:rsidRPr="00713349" w14:paraId="73F5443F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3B5B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KEGG_ASTHMA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E06F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DC03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0.77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74931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1.66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F9811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9B805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0.04</w:t>
            </w:r>
          </w:p>
        </w:tc>
      </w:tr>
      <w:tr w:rsidR="00713349" w:rsidRPr="00713349" w14:paraId="280A00DD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1A14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KEGG_TGF_BETA_SIGNALING_PATHWAY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280A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D902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2DF3F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1.66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B2C3B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CC40C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0.04</w:t>
            </w:r>
          </w:p>
        </w:tc>
      </w:tr>
      <w:tr w:rsidR="00713349" w:rsidRPr="00713349" w14:paraId="38421D11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E58B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KEGG_BLADDER_CANCER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D55F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7691E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0.61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61F0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1.66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1D4F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59D4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0.03</w:t>
            </w:r>
          </w:p>
        </w:tc>
      </w:tr>
      <w:tr w:rsidR="00713349" w:rsidRPr="00713349" w14:paraId="10DC073C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1E32D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KEGG_PRION_DISEASES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128F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5D04A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0.68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86A4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1.66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20A9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E07E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0.04</w:t>
            </w:r>
          </w:p>
        </w:tc>
      </w:tr>
      <w:tr w:rsidR="00713349" w:rsidRPr="00713349" w14:paraId="5B5C2933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4AE2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KEGG_JAK_STAT_SIGNALING_PATHWAY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A1E3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152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3684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0.47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3081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1.66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BACD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62090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0.03</w:t>
            </w:r>
          </w:p>
        </w:tc>
      </w:tr>
      <w:tr w:rsidR="00713349" w:rsidRPr="00713349" w14:paraId="79B7E795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57126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KEGG_PATHOGENIC_ESCHERICHIA_COLI_INFECTION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C706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13B6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017D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1.65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E01F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EB237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0.04</w:t>
            </w:r>
          </w:p>
        </w:tc>
      </w:tr>
      <w:tr w:rsidR="00713349" w:rsidRPr="00713349" w14:paraId="6D7BD8B0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C25C8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KEGG_GRAFT_VERSUS_HOST_DISEASE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3DCD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9BAA3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0.77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9DEE6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1.64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F5AC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9256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0.04</w:t>
            </w:r>
          </w:p>
        </w:tc>
      </w:tr>
      <w:tr w:rsidR="00713349" w:rsidRPr="00713349" w14:paraId="1ED0FCF7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C3E9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KEGG_TIGHT_JUNCTION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C91BE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0688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0.45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6773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1.64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6AAA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C4F7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0.04</w:t>
            </w:r>
          </w:p>
        </w:tc>
      </w:tr>
      <w:tr w:rsidR="00713349" w:rsidRPr="00713349" w14:paraId="6EAECA66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6346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KEGG_ADHERENS_JUNCTION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6293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7BB2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E0A6B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1.64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91E6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F51A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0.04</w:t>
            </w:r>
          </w:p>
        </w:tc>
      </w:tr>
      <w:tr w:rsidR="00713349" w:rsidRPr="00713349" w14:paraId="0EC6EDEC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90BC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KEGG_CYTOKINE_CYTOKINE_RECEPTOR_INTERACTION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84281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250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C3046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4A600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1.63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2D29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E4B98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0.04</w:t>
            </w:r>
          </w:p>
        </w:tc>
      </w:tr>
      <w:tr w:rsidR="00713349" w:rsidRPr="00713349" w14:paraId="14D51570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23933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lastRenderedPageBreak/>
              <w:t>KEGG_AUTOIMMUNE_THYROID_DISEASE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116C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4968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0.65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F2AB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1.63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8CCD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3F8E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0.04</w:t>
            </w:r>
          </w:p>
        </w:tc>
      </w:tr>
      <w:tr w:rsidR="00713349" w:rsidRPr="00713349" w14:paraId="062D82E5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41DE9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KEGG_NATURAL_KILLER_CELL_MEDIATED_CYTOTOXICITY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64A3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97C2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BF73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1.62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6DAC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069F4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0.04</w:t>
            </w:r>
          </w:p>
        </w:tc>
      </w:tr>
      <w:tr w:rsidR="00713349" w:rsidRPr="00713349" w14:paraId="192A6C6B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4916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KEGG_TYPE_I_DIABETES_MELLITUS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85D1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57EEF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0.70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9920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1.62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63598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E150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0.04</w:t>
            </w:r>
          </w:p>
        </w:tc>
      </w:tr>
      <w:tr w:rsidR="00713349" w:rsidRPr="00713349" w14:paraId="7B4D9DE0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FAC0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KEGG_PANCREATIC_CANCER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93BDD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7C42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0.47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A3D4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1.61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CA2B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9868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0.04</w:t>
            </w:r>
          </w:p>
        </w:tc>
      </w:tr>
      <w:tr w:rsidR="00713349" w:rsidRPr="00713349" w14:paraId="1D3405D2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A13E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KEGG_ACUTE_MYELOID_LEUKEMIA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C5EE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FF6B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0.47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A268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1.60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5743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52E6" w14:textId="77777777" w:rsidR="00713349" w:rsidRPr="00713349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3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0.05</w:t>
            </w:r>
          </w:p>
        </w:tc>
      </w:tr>
    </w:tbl>
    <w:p w14:paraId="599D7FDF" w14:textId="7FA47B34" w:rsidR="00713349" w:rsidRPr="000863C8" w:rsidRDefault="00713349" w:rsidP="00CE12BD">
      <w:pPr>
        <w:rPr>
          <w:rFonts w:ascii="Times New Roman" w:hAnsi="Times New Roman" w:cs="Times New Roman"/>
        </w:rPr>
      </w:pPr>
    </w:p>
    <w:p w14:paraId="79DEBF9B" w14:textId="11E0B02C" w:rsidR="00713349" w:rsidRPr="000863C8" w:rsidRDefault="00713349" w:rsidP="007133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863C8">
        <w:rPr>
          <w:rFonts w:ascii="Times New Roman" w:hAnsi="Times New Roman" w:cs="Times New Roman"/>
          <w:b/>
          <w:bCs/>
        </w:rPr>
        <w:t xml:space="preserve">Supplementary Table </w:t>
      </w:r>
      <w:r w:rsidRPr="000863C8">
        <w:rPr>
          <w:rFonts w:ascii="Times New Roman" w:hAnsi="Times New Roman" w:cs="Times New Roman"/>
          <w:b/>
          <w:bCs/>
        </w:rPr>
        <w:t>10</w:t>
      </w:r>
      <w:r w:rsidRPr="000863C8">
        <w:rPr>
          <w:rFonts w:ascii="Times New Roman" w:hAnsi="Times New Roman" w:cs="Times New Roman"/>
          <w:b/>
          <w:bCs/>
        </w:rPr>
        <w:t>.</w:t>
      </w:r>
      <w:r w:rsidRPr="000863C8">
        <w:rPr>
          <w:rFonts w:ascii="Times New Roman" w:eastAsia="Times New Roman" w:hAnsi="Times New Roman" w:cs="Times New Roman"/>
          <w:color w:val="000000"/>
        </w:rPr>
        <w:t xml:space="preserve"> GSEA results of KEGG pathway enrichment in CRC patients with high </w:t>
      </w:r>
      <w:r w:rsidRPr="000863C8">
        <w:rPr>
          <w:rFonts w:ascii="Times New Roman" w:eastAsia="Times New Roman" w:hAnsi="Times New Roman" w:cs="Times New Roman"/>
          <w:color w:val="000000"/>
        </w:rPr>
        <w:t>FN1</w:t>
      </w:r>
      <w:r w:rsidRPr="000863C8">
        <w:rPr>
          <w:rFonts w:ascii="Times New Roman" w:eastAsia="Times New Roman" w:hAnsi="Times New Roman" w:cs="Times New Roman"/>
          <w:color w:val="000000"/>
        </w:rPr>
        <w:t xml:space="preserve"> expression in the GSE</w:t>
      </w:r>
      <w:r w:rsidRPr="000863C8">
        <w:rPr>
          <w:rFonts w:ascii="Times New Roman" w:eastAsia="Times New Roman" w:hAnsi="Times New Roman" w:cs="Times New Roman"/>
          <w:color w:val="000000"/>
        </w:rPr>
        <w:t>17536</w:t>
      </w:r>
      <w:r w:rsidRPr="000863C8">
        <w:rPr>
          <w:rFonts w:ascii="Times New Roman" w:eastAsia="Times New Roman" w:hAnsi="Times New Roman" w:cs="Times New Roman"/>
          <w:color w:val="000000"/>
        </w:rPr>
        <w:t xml:space="preserve"> dataset</w:t>
      </w:r>
    </w:p>
    <w:p w14:paraId="64176915" w14:textId="712739BF" w:rsidR="00713349" w:rsidRPr="000863C8" w:rsidRDefault="00713349" w:rsidP="00CE12BD">
      <w:pPr>
        <w:rPr>
          <w:rFonts w:ascii="Times New Roman" w:hAnsi="Times New Roman" w:cs="Times New Roman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5592"/>
        <w:gridCol w:w="694"/>
        <w:gridCol w:w="694"/>
        <w:gridCol w:w="694"/>
        <w:gridCol w:w="694"/>
        <w:gridCol w:w="694"/>
      </w:tblGrid>
      <w:tr w:rsidR="00713349" w:rsidRPr="000863C8" w14:paraId="6561B9E4" w14:textId="77777777" w:rsidTr="00713349">
        <w:trPr>
          <w:trHeight w:val="300"/>
        </w:trPr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24030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56B45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SIZE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11D66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ES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71BF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NES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5A63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NOM p-val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B09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FDR q-val</w:t>
            </w:r>
          </w:p>
        </w:tc>
      </w:tr>
      <w:tr w:rsidR="00713349" w:rsidRPr="000863C8" w14:paraId="0ED58678" w14:textId="77777777" w:rsidTr="00713349">
        <w:trPr>
          <w:trHeight w:val="300"/>
        </w:trPr>
        <w:tc>
          <w:tcPr>
            <w:tcW w:w="5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57A3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KEGG_LYSOSOME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F310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C878D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04C9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87AF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174C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</w:t>
            </w:r>
          </w:p>
        </w:tc>
      </w:tr>
      <w:tr w:rsidR="00713349" w:rsidRPr="000863C8" w14:paraId="2F957830" w14:textId="77777777" w:rsidTr="00713349">
        <w:trPr>
          <w:trHeight w:val="300"/>
        </w:trPr>
        <w:tc>
          <w:tcPr>
            <w:tcW w:w="5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4647D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KEGG_FOCAL_ADHESION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E06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DD2E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210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D1FF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164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</w:t>
            </w:r>
          </w:p>
        </w:tc>
      </w:tr>
      <w:tr w:rsidR="00713349" w:rsidRPr="000863C8" w14:paraId="16CFA720" w14:textId="77777777" w:rsidTr="00713349">
        <w:trPr>
          <w:trHeight w:val="300"/>
        </w:trPr>
        <w:tc>
          <w:tcPr>
            <w:tcW w:w="5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8D7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KEGG_PATHWAYS_IN_CANCER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0321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CC6F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5B8FB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5C5C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13D4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</w:t>
            </w:r>
          </w:p>
        </w:tc>
      </w:tr>
      <w:tr w:rsidR="00713349" w:rsidRPr="000863C8" w14:paraId="6E0C4740" w14:textId="77777777" w:rsidTr="00713349">
        <w:trPr>
          <w:trHeight w:val="300"/>
        </w:trPr>
        <w:tc>
          <w:tcPr>
            <w:tcW w:w="5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B3AE3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KEGG_PROSTATE_CANCER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DC26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74CC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D8B86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E9695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39231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</w:t>
            </w:r>
          </w:p>
        </w:tc>
      </w:tr>
      <w:tr w:rsidR="00713349" w:rsidRPr="000863C8" w14:paraId="78426396" w14:textId="77777777" w:rsidTr="00713349">
        <w:trPr>
          <w:trHeight w:val="300"/>
        </w:trPr>
        <w:tc>
          <w:tcPr>
            <w:tcW w:w="5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6034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KEGG_REGULATION_OF_ACTIN_CYTOSKELETON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91C5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5F51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CBAC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6E89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F4AB9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</w:t>
            </w:r>
          </w:p>
        </w:tc>
      </w:tr>
      <w:tr w:rsidR="00713349" w:rsidRPr="000863C8" w14:paraId="22A45B37" w14:textId="77777777" w:rsidTr="00713349">
        <w:trPr>
          <w:trHeight w:val="300"/>
        </w:trPr>
        <w:tc>
          <w:tcPr>
            <w:tcW w:w="5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5D2B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KEGG_PANCREATIC_CANCER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9EED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CC576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01669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88C1E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29CC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</w:t>
            </w:r>
          </w:p>
        </w:tc>
      </w:tr>
      <w:tr w:rsidR="00713349" w:rsidRPr="000863C8" w14:paraId="5E5EA213" w14:textId="77777777" w:rsidTr="00713349">
        <w:trPr>
          <w:trHeight w:val="300"/>
        </w:trPr>
        <w:tc>
          <w:tcPr>
            <w:tcW w:w="5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1A3C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KEGG_LEUKOCYTE_TRANSENDOTHELIAL_MIGRATION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2DB1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09420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6BA3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1339E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6015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</w:t>
            </w:r>
          </w:p>
        </w:tc>
      </w:tr>
      <w:tr w:rsidR="00713349" w:rsidRPr="000863C8" w14:paraId="3557CB90" w14:textId="77777777" w:rsidTr="00713349">
        <w:trPr>
          <w:trHeight w:val="300"/>
        </w:trPr>
        <w:tc>
          <w:tcPr>
            <w:tcW w:w="5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C9E92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KEGG_UBIQUITIN_MEDIATED_PROTEOLYSIS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47EB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FC609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FB92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E1A3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FCA3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</w:t>
            </w:r>
          </w:p>
        </w:tc>
      </w:tr>
      <w:tr w:rsidR="00713349" w:rsidRPr="000863C8" w14:paraId="47264352" w14:textId="77777777" w:rsidTr="00713349">
        <w:trPr>
          <w:trHeight w:val="300"/>
        </w:trPr>
        <w:tc>
          <w:tcPr>
            <w:tcW w:w="5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1EB2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KEGG_CHRONIC_MYELOID_LEUKEMIA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3BCD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F699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E1E3B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7E52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F52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</w:t>
            </w:r>
          </w:p>
        </w:tc>
      </w:tr>
      <w:tr w:rsidR="00713349" w:rsidRPr="000863C8" w14:paraId="5849349F" w14:textId="77777777" w:rsidTr="00713349">
        <w:trPr>
          <w:trHeight w:val="300"/>
        </w:trPr>
        <w:tc>
          <w:tcPr>
            <w:tcW w:w="5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16C65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KEGG_FC_GAMMA_R_MEDIATED_PHAGOCYTOSIS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1CBB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1B10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E23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5B0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0FD6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0.08</w:t>
            </w:r>
          </w:p>
        </w:tc>
      </w:tr>
      <w:tr w:rsidR="00713349" w:rsidRPr="000863C8" w14:paraId="315AA5B1" w14:textId="77777777" w:rsidTr="00713349">
        <w:trPr>
          <w:trHeight w:val="300"/>
        </w:trPr>
        <w:tc>
          <w:tcPr>
            <w:tcW w:w="5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943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KEGG_PATHOGENIC_ESCHERICHIA_COLI_INFECTION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2E1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0AF7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5AB4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9557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FE4E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0.08</w:t>
            </w:r>
          </w:p>
        </w:tc>
      </w:tr>
      <w:tr w:rsidR="00713349" w:rsidRPr="000863C8" w14:paraId="05AAD371" w14:textId="77777777" w:rsidTr="00713349">
        <w:trPr>
          <w:trHeight w:val="300"/>
        </w:trPr>
        <w:tc>
          <w:tcPr>
            <w:tcW w:w="5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495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KEGG_ACUTE_MYELOID_LEUKEMIA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B134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D1A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1BF6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5E7F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F57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0.08</w:t>
            </w:r>
          </w:p>
        </w:tc>
      </w:tr>
      <w:tr w:rsidR="00713349" w:rsidRPr="000863C8" w14:paraId="4D2D0096" w14:textId="77777777" w:rsidTr="00713349">
        <w:trPr>
          <w:trHeight w:val="300"/>
        </w:trPr>
        <w:tc>
          <w:tcPr>
            <w:tcW w:w="5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372C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KEGG_TGF_BETA_SIGNALING_PATHWAY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5166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9BA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618F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8983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22E9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0.08</w:t>
            </w:r>
          </w:p>
        </w:tc>
      </w:tr>
      <w:tr w:rsidR="00713349" w:rsidRPr="000863C8" w14:paraId="379D6D43" w14:textId="77777777" w:rsidTr="00713349">
        <w:trPr>
          <w:trHeight w:val="300"/>
        </w:trPr>
        <w:tc>
          <w:tcPr>
            <w:tcW w:w="5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6052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KEGG_ADHERENS_JUNCTION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7FDDD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2B31E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69B4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F622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444B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0.08</w:t>
            </w:r>
          </w:p>
        </w:tc>
      </w:tr>
      <w:tr w:rsidR="00713349" w:rsidRPr="000863C8" w14:paraId="5C449E10" w14:textId="77777777" w:rsidTr="00713349">
        <w:trPr>
          <w:trHeight w:val="300"/>
        </w:trPr>
        <w:tc>
          <w:tcPr>
            <w:tcW w:w="5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56714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KEGG_ECM_RECEPTOR_INTERACTION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258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CC63E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31B0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4D579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6711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0.09</w:t>
            </w:r>
          </w:p>
        </w:tc>
      </w:tr>
      <w:tr w:rsidR="00713349" w:rsidRPr="000863C8" w14:paraId="6C723B05" w14:textId="77777777" w:rsidTr="00713349">
        <w:trPr>
          <w:trHeight w:val="300"/>
        </w:trPr>
        <w:tc>
          <w:tcPr>
            <w:tcW w:w="5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B011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KEGG_MTOR_SIGNALING_PATHWAY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575D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766CD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7C0D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6AD55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489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0.09</w:t>
            </w:r>
          </w:p>
        </w:tc>
      </w:tr>
      <w:tr w:rsidR="00713349" w:rsidRPr="000863C8" w14:paraId="15471F28" w14:textId="77777777" w:rsidTr="00713349">
        <w:trPr>
          <w:trHeight w:val="300"/>
        </w:trPr>
        <w:tc>
          <w:tcPr>
            <w:tcW w:w="5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F316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KEGG_COLORECTAL_CANCER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A06C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453F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75F06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3A8D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171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0.09</w:t>
            </w:r>
          </w:p>
        </w:tc>
      </w:tr>
      <w:tr w:rsidR="00713349" w:rsidRPr="000863C8" w14:paraId="6E5CC465" w14:textId="77777777" w:rsidTr="00713349">
        <w:trPr>
          <w:trHeight w:val="300"/>
        </w:trPr>
        <w:tc>
          <w:tcPr>
            <w:tcW w:w="5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0BC9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KEGG_NEUROTROPHIN_SIGNALING_PATHWAY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F816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2435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D249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E382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B36B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0.09</w:t>
            </w:r>
          </w:p>
        </w:tc>
      </w:tr>
      <w:tr w:rsidR="00713349" w:rsidRPr="000863C8" w14:paraId="1A1D4748" w14:textId="77777777" w:rsidTr="00713349">
        <w:trPr>
          <w:trHeight w:val="300"/>
        </w:trPr>
        <w:tc>
          <w:tcPr>
            <w:tcW w:w="5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3D31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KEGG_RENAL_CELL_CARCINOMA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36D3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F740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407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1CD9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A831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0.09</w:t>
            </w:r>
          </w:p>
        </w:tc>
      </w:tr>
      <w:tr w:rsidR="00713349" w:rsidRPr="000863C8" w14:paraId="7CE54B3B" w14:textId="77777777" w:rsidTr="00713349">
        <w:trPr>
          <w:trHeight w:val="300"/>
        </w:trPr>
        <w:tc>
          <w:tcPr>
            <w:tcW w:w="5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42B6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KEGG_SMALL_CELL_LUNG_CANCER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2ABE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80C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569E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BCB2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D594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0.10</w:t>
            </w:r>
          </w:p>
        </w:tc>
      </w:tr>
      <w:tr w:rsidR="00713349" w:rsidRPr="000863C8" w14:paraId="1A345D60" w14:textId="77777777" w:rsidTr="00713349">
        <w:trPr>
          <w:trHeight w:val="300"/>
        </w:trPr>
        <w:tc>
          <w:tcPr>
            <w:tcW w:w="5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06AE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KEGG_AXON_GUIDANCE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F894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4EE2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1D8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18D67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A553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0.12</w:t>
            </w:r>
          </w:p>
        </w:tc>
      </w:tr>
      <w:tr w:rsidR="00713349" w:rsidRPr="000863C8" w14:paraId="1128E371" w14:textId="77777777" w:rsidTr="00713349">
        <w:trPr>
          <w:trHeight w:val="300"/>
        </w:trPr>
        <w:tc>
          <w:tcPr>
            <w:tcW w:w="5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F467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KEGG_GLYCOSAMINOGLYCAN_BIOSYNTHESIS_CHONDROITIN_SULFATE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0D07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97D1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F155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43DD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4409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0.12</w:t>
            </w:r>
          </w:p>
        </w:tc>
      </w:tr>
      <w:tr w:rsidR="00713349" w:rsidRPr="000863C8" w14:paraId="0D9CAD79" w14:textId="77777777" w:rsidTr="00713349">
        <w:trPr>
          <w:trHeight w:val="300"/>
        </w:trPr>
        <w:tc>
          <w:tcPr>
            <w:tcW w:w="5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152E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KEGG_ARRHYTHMOGENIC_RIGHT_VENTRICULAR_CARDIOMYOPATHY_ARVC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6937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4536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0779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AB83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9269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0.12</w:t>
            </w:r>
          </w:p>
        </w:tc>
      </w:tr>
      <w:tr w:rsidR="00713349" w:rsidRPr="000863C8" w14:paraId="5C741120" w14:textId="77777777" w:rsidTr="00713349">
        <w:trPr>
          <w:trHeight w:val="300"/>
        </w:trPr>
        <w:tc>
          <w:tcPr>
            <w:tcW w:w="5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7C0F1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KEGG_ENDOMETRIAL_CANCER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AA0D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A004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8BDDB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2C8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6387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0.13</w:t>
            </w:r>
          </w:p>
        </w:tc>
      </w:tr>
      <w:tr w:rsidR="00713349" w:rsidRPr="000863C8" w14:paraId="6F0A04EE" w14:textId="77777777" w:rsidTr="00713349">
        <w:trPr>
          <w:trHeight w:val="300"/>
        </w:trPr>
        <w:tc>
          <w:tcPr>
            <w:tcW w:w="5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1E5B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KEGG_PROTEIN_EXPORT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AFAB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F549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7B3E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DA292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AC54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0.13</w:t>
            </w:r>
          </w:p>
        </w:tc>
      </w:tr>
      <w:tr w:rsidR="00713349" w:rsidRPr="000863C8" w14:paraId="18F1C2CF" w14:textId="77777777" w:rsidTr="00713349">
        <w:trPr>
          <w:trHeight w:val="300"/>
        </w:trPr>
        <w:tc>
          <w:tcPr>
            <w:tcW w:w="5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0662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KEGG_VASOPRESSIN_REGULATED_WATER_REABSORPTION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DB6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6FDB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6CFC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1E42C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B6A16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0.13</w:t>
            </w:r>
          </w:p>
        </w:tc>
      </w:tr>
      <w:tr w:rsidR="00713349" w:rsidRPr="000863C8" w14:paraId="0E18D933" w14:textId="77777777" w:rsidTr="00713349">
        <w:trPr>
          <w:trHeight w:val="300"/>
        </w:trPr>
        <w:tc>
          <w:tcPr>
            <w:tcW w:w="5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397F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KEGG_GLIOMA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97CC0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B3C2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3E36E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8D783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B3A6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0.13</w:t>
            </w:r>
          </w:p>
        </w:tc>
      </w:tr>
      <w:tr w:rsidR="00713349" w:rsidRPr="000863C8" w14:paraId="43BA44C2" w14:textId="77777777" w:rsidTr="00713349">
        <w:trPr>
          <w:trHeight w:val="300"/>
        </w:trPr>
        <w:tc>
          <w:tcPr>
            <w:tcW w:w="5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3099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KEGG_TIGHT_JUNCTION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4AD4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7A6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EE5B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D53B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E670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0.15</w:t>
            </w:r>
          </w:p>
        </w:tc>
      </w:tr>
      <w:tr w:rsidR="00713349" w:rsidRPr="000863C8" w14:paraId="587E9C9C" w14:textId="77777777" w:rsidTr="00713349">
        <w:trPr>
          <w:trHeight w:val="300"/>
        </w:trPr>
        <w:tc>
          <w:tcPr>
            <w:tcW w:w="5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99CC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KEGG_GAP_JUNCTION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005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3CFB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F638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96CC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7FF01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0.15</w:t>
            </w:r>
          </w:p>
        </w:tc>
      </w:tr>
      <w:tr w:rsidR="00713349" w:rsidRPr="000863C8" w14:paraId="5152EB2E" w14:textId="77777777" w:rsidTr="00713349">
        <w:trPr>
          <w:trHeight w:val="300"/>
        </w:trPr>
        <w:tc>
          <w:tcPr>
            <w:tcW w:w="5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DEF2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KEGG_ENDOCYTOSIS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AE53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779C6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76FAD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3C62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2AE2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0.15</w:t>
            </w:r>
          </w:p>
        </w:tc>
      </w:tr>
      <w:tr w:rsidR="00713349" w:rsidRPr="000863C8" w14:paraId="6F4FFB52" w14:textId="77777777" w:rsidTr="00713349">
        <w:trPr>
          <w:trHeight w:val="300"/>
        </w:trPr>
        <w:tc>
          <w:tcPr>
            <w:tcW w:w="5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1DB2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KEGG_MELANOMA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3BA3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AD5E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C97C3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D88C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625B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0.15</w:t>
            </w:r>
          </w:p>
        </w:tc>
      </w:tr>
      <w:tr w:rsidR="00713349" w:rsidRPr="000863C8" w14:paraId="1AB8E48E" w14:textId="77777777" w:rsidTr="00713349">
        <w:trPr>
          <w:trHeight w:val="300"/>
        </w:trPr>
        <w:tc>
          <w:tcPr>
            <w:tcW w:w="5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76D1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KEGG_CIRCADIAN_RHYTHM_MAMMAL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1DD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D336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C69C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4297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B4E55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0.16</w:t>
            </w:r>
          </w:p>
        </w:tc>
      </w:tr>
      <w:tr w:rsidR="00713349" w:rsidRPr="000863C8" w14:paraId="7A7BBFE1" w14:textId="77777777" w:rsidTr="00713349">
        <w:trPr>
          <w:trHeight w:val="300"/>
        </w:trPr>
        <w:tc>
          <w:tcPr>
            <w:tcW w:w="5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4CE9D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KEGG_BLADDER_CANCER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2B43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751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FE5B2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BE8C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D561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0.16</w:t>
            </w:r>
          </w:p>
        </w:tc>
      </w:tr>
      <w:tr w:rsidR="00713349" w:rsidRPr="000863C8" w14:paraId="04E548BE" w14:textId="77777777" w:rsidTr="00713349">
        <w:trPr>
          <w:trHeight w:val="300"/>
        </w:trPr>
        <w:tc>
          <w:tcPr>
            <w:tcW w:w="5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0C2D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KEGG_HYPERTROPHIC_CARDIOMYOPATHY_HCM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1AD9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E474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0617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A72EE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CE62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0.16</w:t>
            </w:r>
          </w:p>
        </w:tc>
      </w:tr>
      <w:tr w:rsidR="00713349" w:rsidRPr="000863C8" w14:paraId="1068E3B7" w14:textId="77777777" w:rsidTr="00713349">
        <w:trPr>
          <w:trHeight w:val="300"/>
        </w:trPr>
        <w:tc>
          <w:tcPr>
            <w:tcW w:w="5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44AE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KEGG_GLYCOSPHINGOLIPID_BIOSYNTHESIS_GLOBO_SERIES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94B9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7385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87E3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EFC0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5BE2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0.16</w:t>
            </w:r>
          </w:p>
        </w:tc>
      </w:tr>
      <w:tr w:rsidR="00713349" w:rsidRPr="000863C8" w14:paraId="2C0500CE" w14:textId="77777777" w:rsidTr="00713349">
        <w:trPr>
          <w:trHeight w:val="300"/>
        </w:trPr>
        <w:tc>
          <w:tcPr>
            <w:tcW w:w="5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4ABA3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KEGG_TOLL_LIKE_RECEPTOR_SIGNALING_PATHWAY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62FC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1E10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90E5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5190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C400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0.17</w:t>
            </w:r>
          </w:p>
        </w:tc>
      </w:tr>
      <w:tr w:rsidR="00713349" w:rsidRPr="000863C8" w14:paraId="5B78206C" w14:textId="77777777" w:rsidTr="00713349">
        <w:trPr>
          <w:trHeight w:val="300"/>
        </w:trPr>
        <w:tc>
          <w:tcPr>
            <w:tcW w:w="5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9947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KEGG_B_CELL_RECEPTOR_SIGNALING_PATHWAY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2CB5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F584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3BA05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42F54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775D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0.17</w:t>
            </w:r>
          </w:p>
        </w:tc>
      </w:tr>
      <w:tr w:rsidR="00713349" w:rsidRPr="000863C8" w14:paraId="12170977" w14:textId="77777777" w:rsidTr="00713349">
        <w:trPr>
          <w:trHeight w:val="300"/>
        </w:trPr>
        <w:tc>
          <w:tcPr>
            <w:tcW w:w="5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AFF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KEGG_NON_SMALL_CELL_LUNG_CANCER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83AE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61BB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33A1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622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C7AFC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0.18</w:t>
            </w:r>
          </w:p>
        </w:tc>
      </w:tr>
      <w:tr w:rsidR="00713349" w:rsidRPr="000863C8" w14:paraId="7A952EEB" w14:textId="77777777" w:rsidTr="00713349">
        <w:trPr>
          <w:trHeight w:val="300"/>
        </w:trPr>
        <w:tc>
          <w:tcPr>
            <w:tcW w:w="5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CDB5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KEGG_ERBB_SIGNALING_PATHWAY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A6A6C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B0FC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A824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127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5192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0.18</w:t>
            </w:r>
          </w:p>
        </w:tc>
      </w:tr>
      <w:tr w:rsidR="00713349" w:rsidRPr="000863C8" w14:paraId="3C3763B2" w14:textId="77777777" w:rsidTr="00713349">
        <w:trPr>
          <w:trHeight w:val="300"/>
        </w:trPr>
        <w:tc>
          <w:tcPr>
            <w:tcW w:w="5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5E854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KEGG_THYROID_CANCER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BB33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87D1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7332C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D515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6603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0.18</w:t>
            </w:r>
          </w:p>
        </w:tc>
      </w:tr>
      <w:tr w:rsidR="00713349" w:rsidRPr="000863C8" w14:paraId="42B41CEF" w14:textId="77777777" w:rsidTr="00713349">
        <w:trPr>
          <w:trHeight w:val="300"/>
        </w:trPr>
        <w:tc>
          <w:tcPr>
            <w:tcW w:w="5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87F01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KEGG_VASCULAR_SMOOTH_MUSCLE_CONTRACTION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0CF2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99F9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BB2D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7F66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1B90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0.18</w:t>
            </w:r>
          </w:p>
        </w:tc>
      </w:tr>
      <w:tr w:rsidR="00713349" w:rsidRPr="000863C8" w14:paraId="365C6614" w14:textId="77777777" w:rsidTr="00713349">
        <w:trPr>
          <w:trHeight w:val="300"/>
        </w:trPr>
        <w:tc>
          <w:tcPr>
            <w:tcW w:w="5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CA74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KEGG_PRION_DISEASES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17E82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F2E2D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2C05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49415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C26C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0.18</w:t>
            </w:r>
          </w:p>
        </w:tc>
      </w:tr>
      <w:tr w:rsidR="00713349" w:rsidRPr="000863C8" w14:paraId="77C761B8" w14:textId="77777777" w:rsidTr="00713349">
        <w:trPr>
          <w:trHeight w:val="300"/>
        </w:trPr>
        <w:tc>
          <w:tcPr>
            <w:tcW w:w="5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4D3A0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KEGG_GLYCOSAMINOGLYCAN_DEGRADATION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6A1B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6481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626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61CCE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C953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0.18</w:t>
            </w:r>
          </w:p>
        </w:tc>
      </w:tr>
      <w:tr w:rsidR="00713349" w:rsidRPr="000863C8" w14:paraId="28F8E905" w14:textId="77777777" w:rsidTr="00713349">
        <w:trPr>
          <w:trHeight w:val="300"/>
        </w:trPr>
        <w:tc>
          <w:tcPr>
            <w:tcW w:w="5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D79D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KEGG_VIRAL_MYOCARDITIS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80F9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88941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5050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F4C4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C5A9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0.19</w:t>
            </w:r>
          </w:p>
        </w:tc>
      </w:tr>
      <w:tr w:rsidR="00713349" w:rsidRPr="000863C8" w14:paraId="36C325D1" w14:textId="77777777" w:rsidTr="00713349">
        <w:trPr>
          <w:trHeight w:val="300"/>
        </w:trPr>
        <w:tc>
          <w:tcPr>
            <w:tcW w:w="5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03729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KEGG_CELL_ADHESION_MOLECULES_CAMS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11A3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69DD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205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C0BC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D460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0.19</w:t>
            </w:r>
          </w:p>
        </w:tc>
      </w:tr>
      <w:tr w:rsidR="00713349" w:rsidRPr="000863C8" w14:paraId="0DB324C4" w14:textId="77777777" w:rsidTr="00713349">
        <w:trPr>
          <w:trHeight w:val="300"/>
        </w:trPr>
        <w:tc>
          <w:tcPr>
            <w:tcW w:w="5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8C94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KEGG_WNT_SIGNALING_PATHWAY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F8CF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CFE8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7F60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42CB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3313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0.19</w:t>
            </w:r>
          </w:p>
        </w:tc>
      </w:tr>
      <w:tr w:rsidR="00713349" w:rsidRPr="000863C8" w14:paraId="7C506998" w14:textId="77777777" w:rsidTr="00713349">
        <w:trPr>
          <w:trHeight w:val="300"/>
        </w:trPr>
        <w:tc>
          <w:tcPr>
            <w:tcW w:w="5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23E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KEGG_SPHINGOLIPID_METABOLISM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57AC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C138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65580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C419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E08D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0.19</w:t>
            </w:r>
          </w:p>
        </w:tc>
      </w:tr>
      <w:tr w:rsidR="00713349" w:rsidRPr="000863C8" w14:paraId="5282A0CD" w14:textId="77777777" w:rsidTr="00713349">
        <w:trPr>
          <w:trHeight w:val="300"/>
        </w:trPr>
        <w:tc>
          <w:tcPr>
            <w:tcW w:w="5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ED65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KEGG_DILATED_CARDIOMYOPATHY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31B3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4A40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54C5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EB6AB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8AC5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0.19</w:t>
            </w:r>
          </w:p>
        </w:tc>
      </w:tr>
      <w:tr w:rsidR="00713349" w:rsidRPr="000863C8" w14:paraId="1EA9F8A3" w14:textId="77777777" w:rsidTr="00713349">
        <w:trPr>
          <w:trHeight w:val="300"/>
        </w:trPr>
        <w:tc>
          <w:tcPr>
            <w:tcW w:w="5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FAE6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KEGG_INSULIN_SIGNALING_PATHWAY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2FF77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F1B86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AC5B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269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9D269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0.19</w:t>
            </w:r>
          </w:p>
        </w:tc>
      </w:tr>
      <w:tr w:rsidR="00713349" w:rsidRPr="000863C8" w14:paraId="28653B85" w14:textId="77777777" w:rsidTr="00713349">
        <w:trPr>
          <w:trHeight w:val="300"/>
        </w:trPr>
        <w:tc>
          <w:tcPr>
            <w:tcW w:w="5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4DAB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KEGG_LEISHMANIA_INFECTION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8BC4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8E62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1793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314E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3B14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0.19</w:t>
            </w:r>
          </w:p>
        </w:tc>
      </w:tr>
      <w:tr w:rsidR="00713349" w:rsidRPr="000863C8" w14:paraId="09B5F19E" w14:textId="77777777" w:rsidTr="00713349">
        <w:trPr>
          <w:trHeight w:val="300"/>
        </w:trPr>
        <w:tc>
          <w:tcPr>
            <w:tcW w:w="5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1B35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KEGG_EPITHELIAL_CELL_SIGNALING_IN_HELICOBACTER_PYLORI_INFECTION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9B71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1A10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B3C1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A1B7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E8F0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0.20</w:t>
            </w:r>
          </w:p>
        </w:tc>
      </w:tr>
      <w:tr w:rsidR="00713349" w:rsidRPr="000863C8" w14:paraId="2E2D6031" w14:textId="77777777" w:rsidTr="00713349">
        <w:trPr>
          <w:trHeight w:val="300"/>
        </w:trPr>
        <w:tc>
          <w:tcPr>
            <w:tcW w:w="5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F73E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KEGG_MAPK_SIGNALING_PATHWAY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3CBE2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6614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60A51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6CBC6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38A1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0.21</w:t>
            </w:r>
          </w:p>
        </w:tc>
      </w:tr>
      <w:tr w:rsidR="00713349" w:rsidRPr="000863C8" w14:paraId="7C63D112" w14:textId="77777777" w:rsidTr="00713349">
        <w:trPr>
          <w:trHeight w:val="300"/>
        </w:trPr>
        <w:tc>
          <w:tcPr>
            <w:tcW w:w="5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FA44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KEGG_APOPTOSIS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BA99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6CC0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FF48B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3677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72F06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0.22</w:t>
            </w:r>
          </w:p>
        </w:tc>
      </w:tr>
      <w:tr w:rsidR="00713349" w:rsidRPr="000863C8" w14:paraId="7D4BD0F9" w14:textId="77777777" w:rsidTr="00713349">
        <w:trPr>
          <w:trHeight w:val="300"/>
        </w:trPr>
        <w:tc>
          <w:tcPr>
            <w:tcW w:w="5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875B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KEGG_NOD_LIKE_RECEPTOR_SIGNALING_PATHWAY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D67D5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0B94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A0541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7C4E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B98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0.22</w:t>
            </w:r>
          </w:p>
        </w:tc>
      </w:tr>
      <w:tr w:rsidR="00713349" w:rsidRPr="000863C8" w14:paraId="6C7942EB" w14:textId="77777777" w:rsidTr="00713349">
        <w:trPr>
          <w:trHeight w:val="300"/>
        </w:trPr>
        <w:tc>
          <w:tcPr>
            <w:tcW w:w="5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EBBF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KEGG_BASAL_TRANSCRIPTION_FACTORS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F1FF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CE41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EF4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4A3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66C4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0.23</w:t>
            </w:r>
          </w:p>
        </w:tc>
      </w:tr>
      <w:tr w:rsidR="00713349" w:rsidRPr="000863C8" w14:paraId="11DE9091" w14:textId="77777777" w:rsidTr="00713349">
        <w:trPr>
          <w:trHeight w:val="300"/>
        </w:trPr>
        <w:tc>
          <w:tcPr>
            <w:tcW w:w="5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29C9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KEGG_VEGF_SIGNALING_PATHWAY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B39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DB8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F746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36D5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73B4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0.24</w:t>
            </w:r>
          </w:p>
        </w:tc>
      </w:tr>
    </w:tbl>
    <w:p w14:paraId="4CF56D13" w14:textId="77777777" w:rsidR="00713349" w:rsidRPr="000863C8" w:rsidRDefault="00713349" w:rsidP="0071334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AAE0280" w14:textId="522A8E70" w:rsidR="00713349" w:rsidRDefault="00713349" w:rsidP="007133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863C8">
        <w:rPr>
          <w:rFonts w:ascii="Times New Roman" w:hAnsi="Times New Roman" w:cs="Times New Roman"/>
          <w:b/>
          <w:bCs/>
        </w:rPr>
        <w:t>Supplementary Table 1</w:t>
      </w:r>
      <w:r w:rsidRPr="000863C8">
        <w:rPr>
          <w:rFonts w:ascii="Times New Roman" w:hAnsi="Times New Roman" w:cs="Times New Roman"/>
          <w:b/>
          <w:bCs/>
        </w:rPr>
        <w:t>1</w:t>
      </w:r>
      <w:r w:rsidRPr="000863C8">
        <w:rPr>
          <w:rFonts w:ascii="Times New Roman" w:hAnsi="Times New Roman" w:cs="Times New Roman"/>
          <w:b/>
          <w:bCs/>
        </w:rPr>
        <w:t>.</w:t>
      </w:r>
      <w:r w:rsidRPr="000863C8">
        <w:rPr>
          <w:rFonts w:ascii="Times New Roman" w:eastAsia="Times New Roman" w:hAnsi="Times New Roman" w:cs="Times New Roman"/>
          <w:color w:val="000000"/>
        </w:rPr>
        <w:t xml:space="preserve"> GSEA results of KEGG pathway enrichment in CRC patients with high FN1 expression in the GSE</w:t>
      </w:r>
      <w:r w:rsidRPr="000863C8">
        <w:rPr>
          <w:rFonts w:ascii="Times New Roman" w:eastAsia="Times New Roman" w:hAnsi="Times New Roman" w:cs="Times New Roman"/>
          <w:color w:val="000000"/>
        </w:rPr>
        <w:t>39582</w:t>
      </w:r>
      <w:r w:rsidRPr="000863C8">
        <w:rPr>
          <w:rFonts w:ascii="Times New Roman" w:eastAsia="Times New Roman" w:hAnsi="Times New Roman" w:cs="Times New Roman"/>
          <w:color w:val="000000"/>
        </w:rPr>
        <w:t xml:space="preserve"> dataset</w:t>
      </w:r>
    </w:p>
    <w:p w14:paraId="45A74736" w14:textId="77777777" w:rsidR="00361EC6" w:rsidRPr="000863C8" w:rsidRDefault="00361EC6" w:rsidP="007133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5533"/>
        <w:gridCol w:w="685"/>
        <w:gridCol w:w="711"/>
        <w:gridCol w:w="711"/>
        <w:gridCol w:w="711"/>
        <w:gridCol w:w="711"/>
      </w:tblGrid>
      <w:tr w:rsidR="00713349" w:rsidRPr="000863C8" w14:paraId="2C9CD409" w14:textId="77777777" w:rsidTr="00713349">
        <w:trPr>
          <w:trHeight w:val="30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3723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12250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SIZE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46C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ES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E39D5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NES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D4551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NOM p-val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2352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FDR q-val</w:t>
            </w:r>
          </w:p>
        </w:tc>
      </w:tr>
      <w:tr w:rsidR="00713349" w:rsidRPr="000863C8" w14:paraId="36625A75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2F8B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KEGG_FOCAL_ADHESION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ABE9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B6E6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F8AAC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79849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2461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</w:tr>
      <w:tr w:rsidR="00713349" w:rsidRPr="000863C8" w14:paraId="528CC0B8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FD56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KEGG_ECM_RECEPTOR_INTERACTION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CD57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819B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212F2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764C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3E24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</w:tr>
      <w:tr w:rsidR="00713349" w:rsidRPr="000863C8" w14:paraId="47402D90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444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KEGG_HYPERTROPHIC_CARDIOMYOPATHY_HCM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A7E81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20E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62D6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7D90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E4A4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713349" w:rsidRPr="000863C8" w14:paraId="1D3E49A8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B9D1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KEGG_GLYCOSAMINOGLYCAN_BIOSYNTHESIS_CHONDROITIN_SULFATE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4BDB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14F4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D35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4B6CE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BC87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</w:t>
            </w:r>
          </w:p>
        </w:tc>
      </w:tr>
      <w:tr w:rsidR="00713349" w:rsidRPr="000863C8" w14:paraId="030A4B97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C77DC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KEGG_DILATED_CARDIOMYOPATHY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3E3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2913C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68B0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1A21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A36F0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</w:t>
            </w:r>
          </w:p>
        </w:tc>
      </w:tr>
      <w:tr w:rsidR="00713349" w:rsidRPr="000863C8" w14:paraId="377A37A2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8E63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KEGG_TGF_BETA_SIGNALING_PATHWAY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D3E17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C5D5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94F2D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402D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B51F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</w:t>
            </w:r>
          </w:p>
        </w:tc>
      </w:tr>
      <w:tr w:rsidR="00713349" w:rsidRPr="000863C8" w14:paraId="35D4213B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25BB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KEGG_ARRHYTHMOGENIC_RIGHT_VENTRICULAR_CARDIOMYOPATHY_ARVC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55A4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6533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093B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DCA6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19955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</w:t>
            </w:r>
          </w:p>
        </w:tc>
      </w:tr>
      <w:tr w:rsidR="00713349" w:rsidRPr="000863C8" w14:paraId="076AE170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95A0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KEGG_AXON_GUIDANCE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CFA7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5F9D0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4041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F772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C5F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0.08</w:t>
            </w:r>
          </w:p>
        </w:tc>
      </w:tr>
      <w:tr w:rsidR="00713349" w:rsidRPr="000863C8" w14:paraId="78F520B3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4275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KEGG_CELL_ADHESION_MOLECULES_CAMS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D41E4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5BB4B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F02A3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119D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8B2E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0.18</w:t>
            </w:r>
          </w:p>
        </w:tc>
      </w:tr>
      <w:tr w:rsidR="00713349" w:rsidRPr="000863C8" w14:paraId="3C00C7DA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46DAF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KEGG_VASCULAR_SMOOTH_MUSCLE_CONTRACTION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B9C0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D93C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AE83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97A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1C720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0.18</w:t>
            </w:r>
          </w:p>
        </w:tc>
      </w:tr>
      <w:tr w:rsidR="00713349" w:rsidRPr="000863C8" w14:paraId="6F8883EB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FDD00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KEGG_REGULATION_OF_ACTIN_CYTOSKELETON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0491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1807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86D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24FE1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F6026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0.19</w:t>
            </w:r>
          </w:p>
        </w:tc>
      </w:tr>
      <w:tr w:rsidR="00713349" w:rsidRPr="000863C8" w14:paraId="1C2ACB17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C0C9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KEGG_MELANOMA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C6F2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094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6E10E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49E05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EE7AD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0.19</w:t>
            </w:r>
          </w:p>
        </w:tc>
      </w:tr>
      <w:tr w:rsidR="00713349" w:rsidRPr="000863C8" w14:paraId="02790A37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DF2C5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KEGG_SMALL_CELL_LUNG_CANCER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73900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68C6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617B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653B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4F1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0.19</w:t>
            </w:r>
          </w:p>
        </w:tc>
      </w:tr>
      <w:tr w:rsidR="00713349" w:rsidRPr="000863C8" w14:paraId="6FADC7A2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7FD2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KEGG_VIRAL_MYOCARDITIS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9A310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6C75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C7ED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4C003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2907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0.19</w:t>
            </w:r>
          </w:p>
        </w:tc>
      </w:tr>
      <w:tr w:rsidR="00713349" w:rsidRPr="000863C8" w14:paraId="68D27BDC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86BD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KEGG_WNT_SIGNALING_PATHWAY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DE849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51A73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9734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6F2C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AB72F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0.19</w:t>
            </w:r>
          </w:p>
        </w:tc>
      </w:tr>
      <w:tr w:rsidR="00713349" w:rsidRPr="000863C8" w14:paraId="38E3E4A8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69570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KEGG_PATHWAYS_IN_CANCER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E6D1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C6F5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4F1D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E885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201D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0.20</w:t>
            </w:r>
          </w:p>
        </w:tc>
      </w:tr>
      <w:tr w:rsidR="00713349" w:rsidRPr="000863C8" w14:paraId="6891A0AC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7DF12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KEGG_MTOR_SIGNALING_PATHWAY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6771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32D7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4550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D46C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FC37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0.21</w:t>
            </w:r>
          </w:p>
        </w:tc>
      </w:tr>
      <w:tr w:rsidR="00713349" w:rsidRPr="000863C8" w14:paraId="082476C2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C665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KEGG_GLIOMA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0D75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562F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35A6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DC6C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0122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0.23</w:t>
            </w:r>
          </w:p>
        </w:tc>
      </w:tr>
    </w:tbl>
    <w:p w14:paraId="5DE79652" w14:textId="4476DF90" w:rsidR="00713349" w:rsidRPr="000863C8" w:rsidRDefault="00713349" w:rsidP="007133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863C8">
        <w:rPr>
          <w:rFonts w:ascii="Times New Roman" w:hAnsi="Times New Roman" w:cs="Times New Roman"/>
          <w:b/>
          <w:bCs/>
        </w:rPr>
        <w:lastRenderedPageBreak/>
        <w:t>Supplementary Table 1</w:t>
      </w:r>
      <w:r w:rsidRPr="000863C8">
        <w:rPr>
          <w:rFonts w:ascii="Times New Roman" w:hAnsi="Times New Roman" w:cs="Times New Roman"/>
          <w:b/>
          <w:bCs/>
        </w:rPr>
        <w:t>2</w:t>
      </w:r>
      <w:r w:rsidRPr="000863C8">
        <w:rPr>
          <w:rFonts w:ascii="Times New Roman" w:hAnsi="Times New Roman" w:cs="Times New Roman"/>
          <w:b/>
          <w:bCs/>
        </w:rPr>
        <w:t>.</w:t>
      </w:r>
      <w:r w:rsidRPr="000863C8">
        <w:rPr>
          <w:rFonts w:ascii="Times New Roman" w:eastAsia="Times New Roman" w:hAnsi="Times New Roman" w:cs="Times New Roman"/>
          <w:color w:val="000000"/>
        </w:rPr>
        <w:t xml:space="preserve"> GSEA results of KEGG pathway enrichment in CRC patients with high </w:t>
      </w:r>
      <w:r w:rsidRPr="000863C8">
        <w:rPr>
          <w:rFonts w:ascii="Times New Roman" w:eastAsia="Times New Roman" w:hAnsi="Times New Roman" w:cs="Times New Roman"/>
          <w:color w:val="000000"/>
        </w:rPr>
        <w:t>COL1A</w:t>
      </w:r>
      <w:r w:rsidRPr="000863C8">
        <w:rPr>
          <w:rFonts w:ascii="Times New Roman" w:eastAsia="Times New Roman" w:hAnsi="Times New Roman" w:cs="Times New Roman"/>
          <w:color w:val="000000"/>
        </w:rPr>
        <w:t>1 expression in the GSE</w:t>
      </w:r>
      <w:r w:rsidRPr="000863C8">
        <w:rPr>
          <w:rFonts w:ascii="Times New Roman" w:eastAsia="Times New Roman" w:hAnsi="Times New Roman" w:cs="Times New Roman"/>
          <w:color w:val="000000"/>
        </w:rPr>
        <w:t>17536</w:t>
      </w:r>
      <w:r w:rsidRPr="000863C8">
        <w:rPr>
          <w:rFonts w:ascii="Times New Roman" w:eastAsia="Times New Roman" w:hAnsi="Times New Roman" w:cs="Times New Roman"/>
          <w:color w:val="000000"/>
        </w:rPr>
        <w:t xml:space="preserve"> dataset</w:t>
      </w:r>
    </w:p>
    <w:p w14:paraId="1F6B6577" w14:textId="77777777" w:rsidR="00713349" w:rsidRPr="000863C8" w:rsidRDefault="00713349" w:rsidP="007133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5424"/>
        <w:gridCol w:w="646"/>
        <w:gridCol w:w="748"/>
        <w:gridCol w:w="748"/>
        <w:gridCol w:w="748"/>
        <w:gridCol w:w="748"/>
      </w:tblGrid>
      <w:tr w:rsidR="00713349" w:rsidRPr="000863C8" w14:paraId="0291F2F9" w14:textId="77777777" w:rsidTr="00713349">
        <w:trPr>
          <w:trHeight w:val="300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2133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17D05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SIZE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D3F9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ES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1E945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NES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F8E6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NOM p-val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A88D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FDR </w:t>
            </w:r>
          </w:p>
          <w:p w14:paraId="5C8F5A8E" w14:textId="76204B03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q-val</w:t>
            </w:r>
          </w:p>
        </w:tc>
      </w:tr>
      <w:tr w:rsidR="00713349" w:rsidRPr="000863C8" w14:paraId="1F4ECF42" w14:textId="77777777" w:rsidTr="00713349">
        <w:trPr>
          <w:trHeight w:val="300"/>
        </w:trPr>
        <w:tc>
          <w:tcPr>
            <w:tcW w:w="5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F7D3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KEGG_REGULATION_OF_ACTIN_CYTOSKELETON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2A6E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8119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76C55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C0F7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6D2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713349" w:rsidRPr="000863C8" w14:paraId="6A980BCA" w14:textId="77777777" w:rsidTr="00713349">
        <w:trPr>
          <w:trHeight w:val="300"/>
        </w:trPr>
        <w:tc>
          <w:tcPr>
            <w:tcW w:w="5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D924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KEGG_LYSOSOME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FC7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93886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379B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427B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CC21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713349" w:rsidRPr="000863C8" w14:paraId="0F6C78EA" w14:textId="77777777" w:rsidTr="00713349">
        <w:trPr>
          <w:trHeight w:val="300"/>
        </w:trPr>
        <w:tc>
          <w:tcPr>
            <w:tcW w:w="5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43AF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KEGG_FOCAL_ADHESION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81B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2DF6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001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8EBB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77911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713349" w:rsidRPr="000863C8" w14:paraId="2784C54F" w14:textId="77777777" w:rsidTr="00713349">
        <w:trPr>
          <w:trHeight w:val="300"/>
        </w:trPr>
        <w:tc>
          <w:tcPr>
            <w:tcW w:w="5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766AC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KEGG_ECM_RECEPTOR_INTERACTION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C121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F75C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8599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1E1D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32F2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713349" w:rsidRPr="000863C8" w14:paraId="0FDEA857" w14:textId="77777777" w:rsidTr="00713349">
        <w:trPr>
          <w:trHeight w:val="300"/>
        </w:trPr>
        <w:tc>
          <w:tcPr>
            <w:tcW w:w="5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2EE2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KEGG_HYPERTROPHIC_CARDIOMYOPATHY_HCM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D5D02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E573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50CF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DB7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E60F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713349" w:rsidRPr="000863C8" w14:paraId="009C590D" w14:textId="77777777" w:rsidTr="00713349">
        <w:trPr>
          <w:trHeight w:val="300"/>
        </w:trPr>
        <w:tc>
          <w:tcPr>
            <w:tcW w:w="5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D1BE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KEGG_FC_GAMMA_R_MEDIATED_PHAGOCYTOSIS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5271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2B2F6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84F3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41EF6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BABB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713349" w:rsidRPr="000863C8" w14:paraId="3C77AF10" w14:textId="77777777" w:rsidTr="00713349">
        <w:trPr>
          <w:trHeight w:val="300"/>
        </w:trPr>
        <w:tc>
          <w:tcPr>
            <w:tcW w:w="5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F54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KEGG_DILATED_CARDIOMYOPATHY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E8F6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CD0E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77B1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78077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33CB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713349" w:rsidRPr="000863C8" w14:paraId="12C61C03" w14:textId="77777777" w:rsidTr="00713349">
        <w:trPr>
          <w:trHeight w:val="300"/>
        </w:trPr>
        <w:tc>
          <w:tcPr>
            <w:tcW w:w="5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DB1E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KEGG_CELL_ADHESION_MOLECULES_CAMS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F3BB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FAA4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37C6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38ABD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260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713349" w:rsidRPr="000863C8" w14:paraId="4B816819" w14:textId="77777777" w:rsidTr="00713349">
        <w:trPr>
          <w:trHeight w:val="300"/>
        </w:trPr>
        <w:tc>
          <w:tcPr>
            <w:tcW w:w="5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526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KEGG_MTOR_SIGNALING_PATHWAY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969B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99F1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8007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5F5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55B6E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713349" w:rsidRPr="000863C8" w14:paraId="1BDA6DD7" w14:textId="77777777" w:rsidTr="00713349">
        <w:trPr>
          <w:trHeight w:val="300"/>
        </w:trPr>
        <w:tc>
          <w:tcPr>
            <w:tcW w:w="5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5874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KEGG_VASCULAR_SMOOTH_MUSCLE_CONTRACTION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3E05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2487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194C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52AC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7711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713349" w:rsidRPr="000863C8" w14:paraId="7DBD4441" w14:textId="77777777" w:rsidTr="00713349">
        <w:trPr>
          <w:trHeight w:val="300"/>
        </w:trPr>
        <w:tc>
          <w:tcPr>
            <w:tcW w:w="5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A075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KEGG_SMALL_CELL_LUNG_CANCER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69B2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F8630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C5F1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749D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75823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713349" w:rsidRPr="000863C8" w14:paraId="1AA41524" w14:textId="77777777" w:rsidTr="00713349">
        <w:trPr>
          <w:trHeight w:val="300"/>
        </w:trPr>
        <w:tc>
          <w:tcPr>
            <w:tcW w:w="5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5BA3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KEGG_ARRHYTHMOGENIC_RIGHT_VENTRICULAR_CARDIOMYOPATHY_ARVC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56F3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A734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6AB4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55C20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FE35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713349" w:rsidRPr="000863C8" w14:paraId="5240E01D" w14:textId="77777777" w:rsidTr="00713349">
        <w:trPr>
          <w:trHeight w:val="300"/>
        </w:trPr>
        <w:tc>
          <w:tcPr>
            <w:tcW w:w="5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D069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KEGG_PROSTATE_CANCER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06D0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3C04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593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853E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9BCE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713349" w:rsidRPr="000863C8" w14:paraId="65CF8A32" w14:textId="77777777" w:rsidTr="00713349">
        <w:trPr>
          <w:trHeight w:val="300"/>
        </w:trPr>
        <w:tc>
          <w:tcPr>
            <w:tcW w:w="5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8DCE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KEGG_ACUTE_MYELOID_LEUKEMIA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6E670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1EEB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FB1B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1D91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E0697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</w:t>
            </w:r>
          </w:p>
        </w:tc>
      </w:tr>
      <w:tr w:rsidR="00713349" w:rsidRPr="000863C8" w14:paraId="4E1C064E" w14:textId="77777777" w:rsidTr="00713349">
        <w:trPr>
          <w:trHeight w:val="300"/>
        </w:trPr>
        <w:tc>
          <w:tcPr>
            <w:tcW w:w="5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59AF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KEGG_AXON_GUIDANCE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71122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148D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63ED6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7ADF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7A2C4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</w:t>
            </w:r>
          </w:p>
        </w:tc>
      </w:tr>
      <w:tr w:rsidR="00713349" w:rsidRPr="000863C8" w14:paraId="5C354D74" w14:textId="77777777" w:rsidTr="00713349">
        <w:trPr>
          <w:trHeight w:val="300"/>
        </w:trPr>
        <w:tc>
          <w:tcPr>
            <w:tcW w:w="5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B4A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KEGG_PATHWAYS_IN_CANCER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4E1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F05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A42F3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73C17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3A11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</w:t>
            </w:r>
          </w:p>
        </w:tc>
      </w:tr>
      <w:tr w:rsidR="00713349" w:rsidRPr="000863C8" w14:paraId="0594957D" w14:textId="77777777" w:rsidTr="00713349">
        <w:trPr>
          <w:trHeight w:val="300"/>
        </w:trPr>
        <w:tc>
          <w:tcPr>
            <w:tcW w:w="5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94C96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KEGG_GLIOMA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CA1F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C082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70C60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8DD9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A8E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</w:t>
            </w:r>
          </w:p>
        </w:tc>
      </w:tr>
      <w:tr w:rsidR="00713349" w:rsidRPr="000863C8" w14:paraId="1D4D6A06" w14:textId="77777777" w:rsidTr="00713349">
        <w:trPr>
          <w:trHeight w:val="300"/>
        </w:trPr>
        <w:tc>
          <w:tcPr>
            <w:tcW w:w="5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7A1A5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KEGG_LEUKOCYTE_TRANSENDOTHELIAL_MIGRATION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0A7C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2532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A316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C7E7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CEFC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</w:t>
            </w:r>
          </w:p>
        </w:tc>
      </w:tr>
      <w:tr w:rsidR="00713349" w:rsidRPr="000863C8" w14:paraId="0DBEC224" w14:textId="77777777" w:rsidTr="00713349">
        <w:trPr>
          <w:trHeight w:val="300"/>
        </w:trPr>
        <w:tc>
          <w:tcPr>
            <w:tcW w:w="5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1ECE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KEGG_GAP_JUNCTION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8846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AB31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2E65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D05B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E99C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</w:t>
            </w:r>
          </w:p>
        </w:tc>
      </w:tr>
      <w:tr w:rsidR="00713349" w:rsidRPr="000863C8" w14:paraId="4D4B1472" w14:textId="77777777" w:rsidTr="00713349">
        <w:trPr>
          <w:trHeight w:val="300"/>
        </w:trPr>
        <w:tc>
          <w:tcPr>
            <w:tcW w:w="5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AA8F5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KEGG_EPITHELIAL_CELL_SIGNALING_IN_HELICOBACTER_PYLORI_INFECTION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9C9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421AE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CB500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AD76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4BAE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</w:t>
            </w:r>
          </w:p>
        </w:tc>
      </w:tr>
      <w:tr w:rsidR="00713349" w:rsidRPr="000863C8" w14:paraId="147BC0CB" w14:textId="77777777" w:rsidTr="00713349">
        <w:trPr>
          <w:trHeight w:val="300"/>
        </w:trPr>
        <w:tc>
          <w:tcPr>
            <w:tcW w:w="5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4922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KEGG_GLYCOSAMINOGLYCAN_BIOSYNTHESIS_CHONDROITIN_SULFATE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E7085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F8FFB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7F2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D575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BEA0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</w:t>
            </w:r>
          </w:p>
        </w:tc>
      </w:tr>
      <w:tr w:rsidR="00713349" w:rsidRPr="000863C8" w14:paraId="46495181" w14:textId="77777777" w:rsidTr="00713349">
        <w:trPr>
          <w:trHeight w:val="300"/>
        </w:trPr>
        <w:tc>
          <w:tcPr>
            <w:tcW w:w="5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D5DB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KEGG_TOLL_LIKE_RECEPTOR_SIGNALING_PATHWAY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0F8C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314B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F65E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0521C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CD7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</w:t>
            </w:r>
          </w:p>
        </w:tc>
      </w:tr>
    </w:tbl>
    <w:p w14:paraId="6F63ACC3" w14:textId="57F202D8" w:rsidR="00713349" w:rsidRPr="000863C8" w:rsidRDefault="00713349" w:rsidP="00CE12BD">
      <w:pPr>
        <w:rPr>
          <w:rFonts w:ascii="Times New Roman" w:hAnsi="Times New Roman" w:cs="Times New Roman"/>
        </w:rPr>
      </w:pPr>
    </w:p>
    <w:p w14:paraId="692AFD29" w14:textId="39C82461" w:rsidR="00713349" w:rsidRPr="000863C8" w:rsidRDefault="00713349" w:rsidP="007133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863C8">
        <w:rPr>
          <w:rFonts w:ascii="Times New Roman" w:hAnsi="Times New Roman" w:cs="Times New Roman"/>
          <w:b/>
          <w:bCs/>
        </w:rPr>
        <w:t>Supplementary Table 1</w:t>
      </w:r>
      <w:r w:rsidRPr="000863C8">
        <w:rPr>
          <w:rFonts w:ascii="Times New Roman" w:hAnsi="Times New Roman" w:cs="Times New Roman"/>
          <w:b/>
          <w:bCs/>
        </w:rPr>
        <w:t>3</w:t>
      </w:r>
      <w:r w:rsidRPr="000863C8">
        <w:rPr>
          <w:rFonts w:ascii="Times New Roman" w:hAnsi="Times New Roman" w:cs="Times New Roman"/>
          <w:b/>
          <w:bCs/>
        </w:rPr>
        <w:t>.</w:t>
      </w:r>
      <w:r w:rsidRPr="000863C8">
        <w:rPr>
          <w:rFonts w:ascii="Times New Roman" w:eastAsia="Times New Roman" w:hAnsi="Times New Roman" w:cs="Times New Roman"/>
          <w:color w:val="000000"/>
        </w:rPr>
        <w:t xml:space="preserve"> GSEA results of KEGG pathway enrichment in CRC patients with high COL1A1 expression in the GSE</w:t>
      </w:r>
      <w:r w:rsidRPr="000863C8">
        <w:rPr>
          <w:rFonts w:ascii="Times New Roman" w:eastAsia="Times New Roman" w:hAnsi="Times New Roman" w:cs="Times New Roman"/>
          <w:color w:val="000000"/>
        </w:rPr>
        <w:t>39582</w:t>
      </w:r>
      <w:r w:rsidRPr="000863C8">
        <w:rPr>
          <w:rFonts w:ascii="Times New Roman" w:eastAsia="Times New Roman" w:hAnsi="Times New Roman" w:cs="Times New Roman"/>
          <w:color w:val="000000"/>
        </w:rPr>
        <w:t xml:space="preserve"> dataset</w:t>
      </w:r>
    </w:p>
    <w:p w14:paraId="4E285ECD" w14:textId="77777777" w:rsidR="00713349" w:rsidRPr="000863C8" w:rsidRDefault="00713349" w:rsidP="007133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5592"/>
        <w:gridCol w:w="694"/>
        <w:gridCol w:w="694"/>
        <w:gridCol w:w="694"/>
        <w:gridCol w:w="694"/>
        <w:gridCol w:w="694"/>
      </w:tblGrid>
      <w:tr w:rsidR="00713349" w:rsidRPr="000863C8" w14:paraId="4FD5F9DC" w14:textId="77777777" w:rsidTr="00713349">
        <w:trPr>
          <w:trHeight w:val="300"/>
        </w:trPr>
        <w:tc>
          <w:tcPr>
            <w:tcW w:w="5316" w:type="dxa"/>
            <w:noWrap/>
            <w:vAlign w:val="center"/>
            <w:hideMark/>
          </w:tcPr>
          <w:p w14:paraId="65239703" w14:textId="77777777" w:rsidR="00713349" w:rsidRPr="000863C8" w:rsidRDefault="00713349" w:rsidP="0071334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750" w:type="dxa"/>
            <w:noWrap/>
            <w:vAlign w:val="center"/>
            <w:hideMark/>
          </w:tcPr>
          <w:p w14:paraId="21653053" w14:textId="77777777" w:rsidR="00713349" w:rsidRPr="000863C8" w:rsidRDefault="00713349" w:rsidP="0071334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SIZE</w:t>
            </w:r>
          </w:p>
        </w:tc>
        <w:tc>
          <w:tcPr>
            <w:tcW w:w="749" w:type="dxa"/>
            <w:noWrap/>
            <w:vAlign w:val="center"/>
            <w:hideMark/>
          </w:tcPr>
          <w:p w14:paraId="41FB98A6" w14:textId="77777777" w:rsidR="00713349" w:rsidRPr="000863C8" w:rsidRDefault="00713349" w:rsidP="0071334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ES</w:t>
            </w:r>
          </w:p>
        </w:tc>
        <w:tc>
          <w:tcPr>
            <w:tcW w:w="749" w:type="dxa"/>
            <w:noWrap/>
            <w:vAlign w:val="center"/>
            <w:hideMark/>
          </w:tcPr>
          <w:p w14:paraId="6C1BF07E" w14:textId="77777777" w:rsidR="00713349" w:rsidRPr="000863C8" w:rsidRDefault="00713349" w:rsidP="0071334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NES</w:t>
            </w:r>
          </w:p>
        </w:tc>
        <w:tc>
          <w:tcPr>
            <w:tcW w:w="749" w:type="dxa"/>
            <w:noWrap/>
            <w:vAlign w:val="center"/>
            <w:hideMark/>
          </w:tcPr>
          <w:p w14:paraId="06E609F6" w14:textId="77777777" w:rsidR="00713349" w:rsidRPr="000863C8" w:rsidRDefault="00713349" w:rsidP="0071334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NOM p-val</w:t>
            </w:r>
          </w:p>
        </w:tc>
        <w:tc>
          <w:tcPr>
            <w:tcW w:w="749" w:type="dxa"/>
            <w:noWrap/>
            <w:vAlign w:val="center"/>
            <w:hideMark/>
          </w:tcPr>
          <w:p w14:paraId="4218E355" w14:textId="77777777" w:rsidR="00713349" w:rsidRPr="000863C8" w:rsidRDefault="00713349" w:rsidP="0071334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FDR q-val</w:t>
            </w:r>
          </w:p>
        </w:tc>
      </w:tr>
      <w:tr w:rsidR="00713349" w:rsidRPr="000863C8" w14:paraId="158114E1" w14:textId="77777777" w:rsidTr="00713349">
        <w:trPr>
          <w:trHeight w:val="300"/>
        </w:trPr>
        <w:tc>
          <w:tcPr>
            <w:tcW w:w="5316" w:type="dxa"/>
            <w:noWrap/>
            <w:vAlign w:val="center"/>
            <w:hideMark/>
          </w:tcPr>
          <w:p w14:paraId="5EDF5FC9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KEGG_FOCAL_ADHESION</w:t>
            </w:r>
          </w:p>
        </w:tc>
        <w:tc>
          <w:tcPr>
            <w:tcW w:w="750" w:type="dxa"/>
            <w:noWrap/>
            <w:vAlign w:val="center"/>
            <w:hideMark/>
          </w:tcPr>
          <w:p w14:paraId="3A6A8D51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193</w:t>
            </w:r>
          </w:p>
        </w:tc>
        <w:tc>
          <w:tcPr>
            <w:tcW w:w="749" w:type="dxa"/>
            <w:noWrap/>
            <w:vAlign w:val="center"/>
            <w:hideMark/>
          </w:tcPr>
          <w:p w14:paraId="24BC3A76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0.75</w:t>
            </w:r>
          </w:p>
        </w:tc>
        <w:tc>
          <w:tcPr>
            <w:tcW w:w="749" w:type="dxa"/>
            <w:noWrap/>
            <w:vAlign w:val="center"/>
            <w:hideMark/>
          </w:tcPr>
          <w:p w14:paraId="641B9921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2.20</w:t>
            </w:r>
          </w:p>
        </w:tc>
        <w:tc>
          <w:tcPr>
            <w:tcW w:w="749" w:type="dxa"/>
            <w:noWrap/>
            <w:vAlign w:val="center"/>
            <w:hideMark/>
          </w:tcPr>
          <w:p w14:paraId="11CE8625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749" w:type="dxa"/>
            <w:noWrap/>
            <w:vAlign w:val="center"/>
            <w:hideMark/>
          </w:tcPr>
          <w:p w14:paraId="3AFCF649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</w:tr>
      <w:tr w:rsidR="00713349" w:rsidRPr="000863C8" w14:paraId="271140F3" w14:textId="77777777" w:rsidTr="00713349">
        <w:trPr>
          <w:trHeight w:val="300"/>
        </w:trPr>
        <w:tc>
          <w:tcPr>
            <w:tcW w:w="5316" w:type="dxa"/>
            <w:noWrap/>
            <w:vAlign w:val="center"/>
            <w:hideMark/>
          </w:tcPr>
          <w:p w14:paraId="140AC4B9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KEGG_ECM_RECEPTOR_INTERACTION</w:t>
            </w:r>
          </w:p>
        </w:tc>
        <w:tc>
          <w:tcPr>
            <w:tcW w:w="750" w:type="dxa"/>
            <w:noWrap/>
            <w:vAlign w:val="center"/>
            <w:hideMark/>
          </w:tcPr>
          <w:p w14:paraId="7C299D88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749" w:type="dxa"/>
            <w:noWrap/>
            <w:vAlign w:val="center"/>
            <w:hideMark/>
          </w:tcPr>
          <w:p w14:paraId="638D70AD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0.85</w:t>
            </w:r>
          </w:p>
        </w:tc>
        <w:tc>
          <w:tcPr>
            <w:tcW w:w="749" w:type="dxa"/>
            <w:noWrap/>
            <w:vAlign w:val="center"/>
            <w:hideMark/>
          </w:tcPr>
          <w:p w14:paraId="442889DE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2.09</w:t>
            </w:r>
          </w:p>
        </w:tc>
        <w:tc>
          <w:tcPr>
            <w:tcW w:w="749" w:type="dxa"/>
            <w:noWrap/>
            <w:vAlign w:val="center"/>
            <w:hideMark/>
          </w:tcPr>
          <w:p w14:paraId="623DEE80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749" w:type="dxa"/>
            <w:noWrap/>
            <w:vAlign w:val="center"/>
            <w:hideMark/>
          </w:tcPr>
          <w:p w14:paraId="7CF39111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</w:tr>
      <w:tr w:rsidR="00713349" w:rsidRPr="000863C8" w14:paraId="390A5ACD" w14:textId="77777777" w:rsidTr="00713349">
        <w:trPr>
          <w:trHeight w:val="300"/>
        </w:trPr>
        <w:tc>
          <w:tcPr>
            <w:tcW w:w="5316" w:type="dxa"/>
            <w:noWrap/>
            <w:vAlign w:val="center"/>
            <w:hideMark/>
          </w:tcPr>
          <w:p w14:paraId="5BF562D9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KEGG_HYPERTROPHIC_CARDIOMYOPATHY_HCM</w:t>
            </w:r>
          </w:p>
        </w:tc>
        <w:tc>
          <w:tcPr>
            <w:tcW w:w="750" w:type="dxa"/>
            <w:noWrap/>
            <w:vAlign w:val="center"/>
            <w:hideMark/>
          </w:tcPr>
          <w:p w14:paraId="6FDDFDFD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749" w:type="dxa"/>
            <w:noWrap/>
            <w:vAlign w:val="center"/>
            <w:hideMark/>
          </w:tcPr>
          <w:p w14:paraId="3265C6FA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0.64</w:t>
            </w:r>
          </w:p>
        </w:tc>
        <w:tc>
          <w:tcPr>
            <w:tcW w:w="749" w:type="dxa"/>
            <w:noWrap/>
            <w:vAlign w:val="center"/>
            <w:hideMark/>
          </w:tcPr>
          <w:p w14:paraId="058F263D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2.08</w:t>
            </w:r>
          </w:p>
        </w:tc>
        <w:tc>
          <w:tcPr>
            <w:tcW w:w="749" w:type="dxa"/>
            <w:noWrap/>
            <w:vAlign w:val="center"/>
            <w:hideMark/>
          </w:tcPr>
          <w:p w14:paraId="5FBA953A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749" w:type="dxa"/>
            <w:noWrap/>
            <w:vAlign w:val="center"/>
            <w:hideMark/>
          </w:tcPr>
          <w:p w14:paraId="13FBAC36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</w:tr>
      <w:tr w:rsidR="00713349" w:rsidRPr="000863C8" w14:paraId="73440D95" w14:textId="77777777" w:rsidTr="00713349">
        <w:trPr>
          <w:trHeight w:val="300"/>
        </w:trPr>
        <w:tc>
          <w:tcPr>
            <w:tcW w:w="5316" w:type="dxa"/>
            <w:noWrap/>
            <w:vAlign w:val="center"/>
            <w:hideMark/>
          </w:tcPr>
          <w:p w14:paraId="5D4A3360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KEGG_DILATED_CARDIOMYOPATHY</w:t>
            </w:r>
          </w:p>
        </w:tc>
        <w:tc>
          <w:tcPr>
            <w:tcW w:w="750" w:type="dxa"/>
            <w:noWrap/>
            <w:vAlign w:val="center"/>
            <w:hideMark/>
          </w:tcPr>
          <w:p w14:paraId="02A1DFF7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749" w:type="dxa"/>
            <w:noWrap/>
            <w:vAlign w:val="center"/>
            <w:hideMark/>
          </w:tcPr>
          <w:p w14:paraId="1719C466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0.64</w:t>
            </w:r>
          </w:p>
        </w:tc>
        <w:tc>
          <w:tcPr>
            <w:tcW w:w="749" w:type="dxa"/>
            <w:noWrap/>
            <w:vAlign w:val="center"/>
            <w:hideMark/>
          </w:tcPr>
          <w:p w14:paraId="52904357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2.03</w:t>
            </w:r>
          </w:p>
        </w:tc>
        <w:tc>
          <w:tcPr>
            <w:tcW w:w="749" w:type="dxa"/>
            <w:noWrap/>
            <w:vAlign w:val="center"/>
            <w:hideMark/>
          </w:tcPr>
          <w:p w14:paraId="037439A0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749" w:type="dxa"/>
            <w:noWrap/>
            <w:vAlign w:val="center"/>
            <w:hideMark/>
          </w:tcPr>
          <w:p w14:paraId="1CD35A83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</w:tr>
      <w:tr w:rsidR="00713349" w:rsidRPr="000863C8" w14:paraId="473371E8" w14:textId="77777777" w:rsidTr="00713349">
        <w:trPr>
          <w:trHeight w:val="300"/>
        </w:trPr>
        <w:tc>
          <w:tcPr>
            <w:tcW w:w="5316" w:type="dxa"/>
            <w:noWrap/>
            <w:vAlign w:val="center"/>
            <w:hideMark/>
          </w:tcPr>
          <w:p w14:paraId="14C9FD99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KEGG_GLYCOSAMINOGLYCAN_BIOSYNTHESIS_CHONDROITIN_SULFATE</w:t>
            </w:r>
          </w:p>
        </w:tc>
        <w:tc>
          <w:tcPr>
            <w:tcW w:w="750" w:type="dxa"/>
            <w:noWrap/>
            <w:vAlign w:val="center"/>
            <w:hideMark/>
          </w:tcPr>
          <w:p w14:paraId="2412A2C9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49" w:type="dxa"/>
            <w:noWrap/>
            <w:vAlign w:val="center"/>
            <w:hideMark/>
          </w:tcPr>
          <w:p w14:paraId="79FBC871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0.83</w:t>
            </w:r>
          </w:p>
        </w:tc>
        <w:tc>
          <w:tcPr>
            <w:tcW w:w="749" w:type="dxa"/>
            <w:noWrap/>
            <w:vAlign w:val="center"/>
            <w:hideMark/>
          </w:tcPr>
          <w:p w14:paraId="4B458592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2.01</w:t>
            </w:r>
          </w:p>
        </w:tc>
        <w:tc>
          <w:tcPr>
            <w:tcW w:w="749" w:type="dxa"/>
            <w:noWrap/>
            <w:vAlign w:val="center"/>
            <w:hideMark/>
          </w:tcPr>
          <w:p w14:paraId="452208E2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749" w:type="dxa"/>
            <w:noWrap/>
            <w:vAlign w:val="center"/>
            <w:hideMark/>
          </w:tcPr>
          <w:p w14:paraId="45BB8D95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</w:tr>
      <w:tr w:rsidR="00713349" w:rsidRPr="000863C8" w14:paraId="10DEC687" w14:textId="77777777" w:rsidTr="00713349">
        <w:trPr>
          <w:trHeight w:val="300"/>
        </w:trPr>
        <w:tc>
          <w:tcPr>
            <w:tcW w:w="5316" w:type="dxa"/>
            <w:noWrap/>
            <w:vAlign w:val="center"/>
            <w:hideMark/>
          </w:tcPr>
          <w:p w14:paraId="1BA5B6E3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KEGG_GLYCOSAMINOGLYCAN_BIOSYNTHESIS_HEPARAN_SULFATE</w:t>
            </w:r>
          </w:p>
        </w:tc>
        <w:tc>
          <w:tcPr>
            <w:tcW w:w="750" w:type="dxa"/>
            <w:noWrap/>
            <w:vAlign w:val="center"/>
            <w:hideMark/>
          </w:tcPr>
          <w:p w14:paraId="3F65E1A1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749" w:type="dxa"/>
            <w:noWrap/>
            <w:vAlign w:val="center"/>
            <w:hideMark/>
          </w:tcPr>
          <w:p w14:paraId="428DBC0C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0.64</w:t>
            </w:r>
          </w:p>
        </w:tc>
        <w:tc>
          <w:tcPr>
            <w:tcW w:w="749" w:type="dxa"/>
            <w:noWrap/>
            <w:vAlign w:val="center"/>
            <w:hideMark/>
          </w:tcPr>
          <w:p w14:paraId="5273FB0A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1.99</w:t>
            </w:r>
          </w:p>
        </w:tc>
        <w:tc>
          <w:tcPr>
            <w:tcW w:w="749" w:type="dxa"/>
            <w:noWrap/>
            <w:vAlign w:val="center"/>
            <w:hideMark/>
          </w:tcPr>
          <w:p w14:paraId="467290F0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749" w:type="dxa"/>
            <w:noWrap/>
            <w:vAlign w:val="center"/>
            <w:hideMark/>
          </w:tcPr>
          <w:p w14:paraId="342F2D04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</w:tr>
      <w:tr w:rsidR="00713349" w:rsidRPr="000863C8" w14:paraId="120B117B" w14:textId="77777777" w:rsidTr="00713349">
        <w:trPr>
          <w:trHeight w:val="300"/>
        </w:trPr>
        <w:tc>
          <w:tcPr>
            <w:tcW w:w="5316" w:type="dxa"/>
            <w:noWrap/>
            <w:vAlign w:val="center"/>
            <w:hideMark/>
          </w:tcPr>
          <w:p w14:paraId="4D72D4E0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KEGG_MTOR_SIGNALING_PATHWAY</w:t>
            </w:r>
          </w:p>
        </w:tc>
        <w:tc>
          <w:tcPr>
            <w:tcW w:w="750" w:type="dxa"/>
            <w:noWrap/>
            <w:vAlign w:val="center"/>
            <w:hideMark/>
          </w:tcPr>
          <w:p w14:paraId="495D792E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49" w:type="dxa"/>
            <w:noWrap/>
            <w:vAlign w:val="center"/>
            <w:hideMark/>
          </w:tcPr>
          <w:p w14:paraId="21FEB174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0.56</w:t>
            </w:r>
          </w:p>
        </w:tc>
        <w:tc>
          <w:tcPr>
            <w:tcW w:w="749" w:type="dxa"/>
            <w:noWrap/>
            <w:vAlign w:val="center"/>
            <w:hideMark/>
          </w:tcPr>
          <w:p w14:paraId="42EA7D84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1.98</w:t>
            </w:r>
          </w:p>
        </w:tc>
        <w:tc>
          <w:tcPr>
            <w:tcW w:w="749" w:type="dxa"/>
            <w:noWrap/>
            <w:vAlign w:val="center"/>
            <w:hideMark/>
          </w:tcPr>
          <w:p w14:paraId="38DE0AA5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749" w:type="dxa"/>
            <w:noWrap/>
            <w:vAlign w:val="center"/>
            <w:hideMark/>
          </w:tcPr>
          <w:p w14:paraId="394B1FAD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</w:tr>
      <w:tr w:rsidR="00713349" w:rsidRPr="000863C8" w14:paraId="433388D9" w14:textId="77777777" w:rsidTr="00713349">
        <w:trPr>
          <w:trHeight w:val="300"/>
        </w:trPr>
        <w:tc>
          <w:tcPr>
            <w:tcW w:w="5316" w:type="dxa"/>
            <w:noWrap/>
            <w:vAlign w:val="center"/>
            <w:hideMark/>
          </w:tcPr>
          <w:p w14:paraId="4DAA6929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KEGG_ARRHYTHMOGENIC_RIGHT_VENTRICULAR_CARDIOMYOPATHY_ARVC</w:t>
            </w:r>
          </w:p>
        </w:tc>
        <w:tc>
          <w:tcPr>
            <w:tcW w:w="750" w:type="dxa"/>
            <w:noWrap/>
            <w:vAlign w:val="center"/>
            <w:hideMark/>
          </w:tcPr>
          <w:p w14:paraId="1D911CB1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49" w:type="dxa"/>
            <w:noWrap/>
            <w:vAlign w:val="center"/>
            <w:hideMark/>
          </w:tcPr>
          <w:p w14:paraId="63068120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0.62</w:t>
            </w:r>
          </w:p>
        </w:tc>
        <w:tc>
          <w:tcPr>
            <w:tcW w:w="749" w:type="dxa"/>
            <w:noWrap/>
            <w:vAlign w:val="center"/>
            <w:hideMark/>
          </w:tcPr>
          <w:p w14:paraId="0B9485C4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1.97</w:t>
            </w:r>
          </w:p>
        </w:tc>
        <w:tc>
          <w:tcPr>
            <w:tcW w:w="749" w:type="dxa"/>
            <w:noWrap/>
            <w:vAlign w:val="center"/>
            <w:hideMark/>
          </w:tcPr>
          <w:p w14:paraId="5BDC5B36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749" w:type="dxa"/>
            <w:noWrap/>
            <w:vAlign w:val="center"/>
            <w:hideMark/>
          </w:tcPr>
          <w:p w14:paraId="2FA40A7F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</w:tr>
      <w:tr w:rsidR="00713349" w:rsidRPr="000863C8" w14:paraId="5C2B5F31" w14:textId="77777777" w:rsidTr="00713349">
        <w:trPr>
          <w:trHeight w:val="300"/>
        </w:trPr>
        <w:tc>
          <w:tcPr>
            <w:tcW w:w="5316" w:type="dxa"/>
            <w:noWrap/>
            <w:vAlign w:val="center"/>
            <w:hideMark/>
          </w:tcPr>
          <w:p w14:paraId="2B15B716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KEGG_PATHWAYS_IN_CANCER</w:t>
            </w:r>
          </w:p>
        </w:tc>
        <w:tc>
          <w:tcPr>
            <w:tcW w:w="750" w:type="dxa"/>
            <w:noWrap/>
            <w:vAlign w:val="center"/>
            <w:hideMark/>
          </w:tcPr>
          <w:p w14:paraId="7B1DA10D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318</w:t>
            </w:r>
          </w:p>
        </w:tc>
        <w:tc>
          <w:tcPr>
            <w:tcW w:w="749" w:type="dxa"/>
            <w:noWrap/>
            <w:vAlign w:val="center"/>
            <w:hideMark/>
          </w:tcPr>
          <w:p w14:paraId="3AB87CAA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0.53</w:t>
            </w:r>
          </w:p>
        </w:tc>
        <w:tc>
          <w:tcPr>
            <w:tcW w:w="749" w:type="dxa"/>
            <w:noWrap/>
            <w:vAlign w:val="center"/>
            <w:hideMark/>
          </w:tcPr>
          <w:p w14:paraId="529352DC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1.96</w:t>
            </w:r>
          </w:p>
        </w:tc>
        <w:tc>
          <w:tcPr>
            <w:tcW w:w="749" w:type="dxa"/>
            <w:noWrap/>
            <w:vAlign w:val="center"/>
            <w:hideMark/>
          </w:tcPr>
          <w:p w14:paraId="78DE983C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749" w:type="dxa"/>
            <w:noWrap/>
            <w:vAlign w:val="center"/>
            <w:hideMark/>
          </w:tcPr>
          <w:p w14:paraId="0E833F98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</w:tr>
      <w:tr w:rsidR="00713349" w:rsidRPr="000863C8" w14:paraId="03A24D79" w14:textId="77777777" w:rsidTr="00713349">
        <w:trPr>
          <w:trHeight w:val="300"/>
        </w:trPr>
        <w:tc>
          <w:tcPr>
            <w:tcW w:w="5316" w:type="dxa"/>
            <w:noWrap/>
            <w:vAlign w:val="center"/>
            <w:hideMark/>
          </w:tcPr>
          <w:p w14:paraId="06EFC4C1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KEGG_SMALL_CELL_LUNG_CANCER</w:t>
            </w:r>
          </w:p>
        </w:tc>
        <w:tc>
          <w:tcPr>
            <w:tcW w:w="750" w:type="dxa"/>
            <w:noWrap/>
            <w:vAlign w:val="center"/>
            <w:hideMark/>
          </w:tcPr>
          <w:p w14:paraId="375BCD72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749" w:type="dxa"/>
            <w:noWrap/>
            <w:vAlign w:val="center"/>
            <w:hideMark/>
          </w:tcPr>
          <w:p w14:paraId="57E56422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0.57</w:t>
            </w:r>
          </w:p>
        </w:tc>
        <w:tc>
          <w:tcPr>
            <w:tcW w:w="749" w:type="dxa"/>
            <w:noWrap/>
            <w:vAlign w:val="center"/>
            <w:hideMark/>
          </w:tcPr>
          <w:p w14:paraId="163F3E67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1.95</w:t>
            </w:r>
          </w:p>
        </w:tc>
        <w:tc>
          <w:tcPr>
            <w:tcW w:w="749" w:type="dxa"/>
            <w:noWrap/>
            <w:vAlign w:val="center"/>
            <w:hideMark/>
          </w:tcPr>
          <w:p w14:paraId="1349A4ED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749" w:type="dxa"/>
            <w:noWrap/>
            <w:vAlign w:val="center"/>
            <w:hideMark/>
          </w:tcPr>
          <w:p w14:paraId="0B48D1B9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</w:tr>
      <w:tr w:rsidR="00713349" w:rsidRPr="000863C8" w14:paraId="53736F4B" w14:textId="77777777" w:rsidTr="00713349">
        <w:trPr>
          <w:trHeight w:val="300"/>
        </w:trPr>
        <w:tc>
          <w:tcPr>
            <w:tcW w:w="5316" w:type="dxa"/>
            <w:noWrap/>
            <w:vAlign w:val="center"/>
            <w:hideMark/>
          </w:tcPr>
          <w:p w14:paraId="0482D555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KEGG_AXON_GUIDANCE</w:t>
            </w:r>
          </w:p>
        </w:tc>
        <w:tc>
          <w:tcPr>
            <w:tcW w:w="750" w:type="dxa"/>
            <w:noWrap/>
            <w:vAlign w:val="center"/>
            <w:hideMark/>
          </w:tcPr>
          <w:p w14:paraId="2A3EBE1A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749" w:type="dxa"/>
            <w:noWrap/>
            <w:vAlign w:val="center"/>
            <w:hideMark/>
          </w:tcPr>
          <w:p w14:paraId="440FA2F8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0.54</w:t>
            </w:r>
          </w:p>
        </w:tc>
        <w:tc>
          <w:tcPr>
            <w:tcW w:w="749" w:type="dxa"/>
            <w:noWrap/>
            <w:vAlign w:val="center"/>
            <w:hideMark/>
          </w:tcPr>
          <w:p w14:paraId="26EBCE6D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1.94</w:t>
            </w:r>
          </w:p>
        </w:tc>
        <w:tc>
          <w:tcPr>
            <w:tcW w:w="749" w:type="dxa"/>
            <w:noWrap/>
            <w:vAlign w:val="center"/>
            <w:hideMark/>
          </w:tcPr>
          <w:p w14:paraId="3F5AE644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749" w:type="dxa"/>
            <w:noWrap/>
            <w:vAlign w:val="center"/>
            <w:hideMark/>
          </w:tcPr>
          <w:p w14:paraId="1D40A129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</w:tr>
      <w:tr w:rsidR="00713349" w:rsidRPr="000863C8" w14:paraId="236E3698" w14:textId="77777777" w:rsidTr="00713349">
        <w:trPr>
          <w:trHeight w:val="300"/>
        </w:trPr>
        <w:tc>
          <w:tcPr>
            <w:tcW w:w="5316" w:type="dxa"/>
            <w:noWrap/>
            <w:vAlign w:val="center"/>
            <w:hideMark/>
          </w:tcPr>
          <w:p w14:paraId="0E818271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KEGG_REGULATION_OF_ACTIN_CYTOSKELETON</w:t>
            </w:r>
          </w:p>
        </w:tc>
        <w:tc>
          <w:tcPr>
            <w:tcW w:w="750" w:type="dxa"/>
            <w:noWrap/>
            <w:vAlign w:val="center"/>
            <w:hideMark/>
          </w:tcPr>
          <w:p w14:paraId="1975D5A3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207</w:t>
            </w:r>
          </w:p>
        </w:tc>
        <w:tc>
          <w:tcPr>
            <w:tcW w:w="749" w:type="dxa"/>
            <w:noWrap/>
            <w:vAlign w:val="center"/>
            <w:hideMark/>
          </w:tcPr>
          <w:p w14:paraId="5891849D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0.52</w:t>
            </w:r>
          </w:p>
        </w:tc>
        <w:tc>
          <w:tcPr>
            <w:tcW w:w="749" w:type="dxa"/>
            <w:noWrap/>
            <w:vAlign w:val="center"/>
            <w:hideMark/>
          </w:tcPr>
          <w:p w14:paraId="61994FED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1.90</w:t>
            </w:r>
          </w:p>
        </w:tc>
        <w:tc>
          <w:tcPr>
            <w:tcW w:w="749" w:type="dxa"/>
            <w:noWrap/>
            <w:vAlign w:val="center"/>
            <w:hideMark/>
          </w:tcPr>
          <w:p w14:paraId="519C2F95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749" w:type="dxa"/>
            <w:noWrap/>
            <w:vAlign w:val="center"/>
            <w:hideMark/>
          </w:tcPr>
          <w:p w14:paraId="6FDA43F6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</w:tr>
      <w:tr w:rsidR="00713349" w:rsidRPr="000863C8" w14:paraId="5376C0E9" w14:textId="77777777" w:rsidTr="00713349">
        <w:trPr>
          <w:trHeight w:val="300"/>
        </w:trPr>
        <w:tc>
          <w:tcPr>
            <w:tcW w:w="5316" w:type="dxa"/>
            <w:noWrap/>
            <w:vAlign w:val="center"/>
            <w:hideMark/>
          </w:tcPr>
          <w:p w14:paraId="5631335E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KEGG_CELL_ADHESION_MOLECULES_CAMS</w:t>
            </w:r>
          </w:p>
        </w:tc>
        <w:tc>
          <w:tcPr>
            <w:tcW w:w="750" w:type="dxa"/>
            <w:noWrap/>
            <w:vAlign w:val="center"/>
            <w:hideMark/>
          </w:tcPr>
          <w:p w14:paraId="388C884C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749" w:type="dxa"/>
            <w:noWrap/>
            <w:vAlign w:val="center"/>
            <w:hideMark/>
          </w:tcPr>
          <w:p w14:paraId="02559BB6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0.70</w:t>
            </w:r>
          </w:p>
        </w:tc>
        <w:tc>
          <w:tcPr>
            <w:tcW w:w="749" w:type="dxa"/>
            <w:noWrap/>
            <w:vAlign w:val="center"/>
            <w:hideMark/>
          </w:tcPr>
          <w:p w14:paraId="29434F43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1.88</w:t>
            </w:r>
          </w:p>
        </w:tc>
        <w:tc>
          <w:tcPr>
            <w:tcW w:w="749" w:type="dxa"/>
            <w:noWrap/>
            <w:vAlign w:val="center"/>
            <w:hideMark/>
          </w:tcPr>
          <w:p w14:paraId="16449563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749" w:type="dxa"/>
            <w:noWrap/>
            <w:vAlign w:val="center"/>
            <w:hideMark/>
          </w:tcPr>
          <w:p w14:paraId="6023AB7D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0.01</w:t>
            </w:r>
          </w:p>
        </w:tc>
      </w:tr>
      <w:tr w:rsidR="00713349" w:rsidRPr="000863C8" w14:paraId="41A5DEA9" w14:textId="77777777" w:rsidTr="00713349">
        <w:trPr>
          <w:trHeight w:val="300"/>
        </w:trPr>
        <w:tc>
          <w:tcPr>
            <w:tcW w:w="5316" w:type="dxa"/>
            <w:noWrap/>
            <w:vAlign w:val="center"/>
            <w:hideMark/>
          </w:tcPr>
          <w:p w14:paraId="0DD39712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KEGG_VASCULAR_SMOOTH_MUSCLE_CONTRACTION</w:t>
            </w:r>
          </w:p>
        </w:tc>
        <w:tc>
          <w:tcPr>
            <w:tcW w:w="750" w:type="dxa"/>
            <w:noWrap/>
            <w:vAlign w:val="center"/>
            <w:hideMark/>
          </w:tcPr>
          <w:p w14:paraId="09573AA6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749" w:type="dxa"/>
            <w:noWrap/>
            <w:vAlign w:val="center"/>
            <w:hideMark/>
          </w:tcPr>
          <w:p w14:paraId="7271B31D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0.56</w:t>
            </w:r>
          </w:p>
        </w:tc>
        <w:tc>
          <w:tcPr>
            <w:tcW w:w="749" w:type="dxa"/>
            <w:noWrap/>
            <w:vAlign w:val="center"/>
            <w:hideMark/>
          </w:tcPr>
          <w:p w14:paraId="0EF16450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1.86</w:t>
            </w:r>
          </w:p>
        </w:tc>
        <w:tc>
          <w:tcPr>
            <w:tcW w:w="749" w:type="dxa"/>
            <w:noWrap/>
            <w:vAlign w:val="center"/>
            <w:hideMark/>
          </w:tcPr>
          <w:p w14:paraId="5DA1FF71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749" w:type="dxa"/>
            <w:noWrap/>
            <w:vAlign w:val="center"/>
            <w:hideMark/>
          </w:tcPr>
          <w:p w14:paraId="2AD17C9A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0.01</w:t>
            </w:r>
          </w:p>
        </w:tc>
      </w:tr>
      <w:tr w:rsidR="00713349" w:rsidRPr="000863C8" w14:paraId="543E959F" w14:textId="77777777" w:rsidTr="00713349">
        <w:trPr>
          <w:trHeight w:val="300"/>
        </w:trPr>
        <w:tc>
          <w:tcPr>
            <w:tcW w:w="5316" w:type="dxa"/>
            <w:noWrap/>
            <w:vAlign w:val="center"/>
            <w:hideMark/>
          </w:tcPr>
          <w:p w14:paraId="135BD483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KEGG_BASAL_CELL_CARCINOMA</w:t>
            </w:r>
          </w:p>
        </w:tc>
        <w:tc>
          <w:tcPr>
            <w:tcW w:w="750" w:type="dxa"/>
            <w:noWrap/>
            <w:vAlign w:val="center"/>
            <w:hideMark/>
          </w:tcPr>
          <w:p w14:paraId="44F45445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749" w:type="dxa"/>
            <w:noWrap/>
            <w:vAlign w:val="center"/>
            <w:hideMark/>
          </w:tcPr>
          <w:p w14:paraId="6C51BB1F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0.61</w:t>
            </w:r>
          </w:p>
        </w:tc>
        <w:tc>
          <w:tcPr>
            <w:tcW w:w="749" w:type="dxa"/>
            <w:noWrap/>
            <w:vAlign w:val="center"/>
            <w:hideMark/>
          </w:tcPr>
          <w:p w14:paraId="16848F39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1.85</w:t>
            </w:r>
          </w:p>
        </w:tc>
        <w:tc>
          <w:tcPr>
            <w:tcW w:w="749" w:type="dxa"/>
            <w:noWrap/>
            <w:vAlign w:val="center"/>
            <w:hideMark/>
          </w:tcPr>
          <w:p w14:paraId="76773407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749" w:type="dxa"/>
            <w:noWrap/>
            <w:vAlign w:val="center"/>
            <w:hideMark/>
          </w:tcPr>
          <w:p w14:paraId="5613E4D5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0.01</w:t>
            </w:r>
          </w:p>
        </w:tc>
      </w:tr>
      <w:tr w:rsidR="00713349" w:rsidRPr="000863C8" w14:paraId="1F57C244" w14:textId="77777777" w:rsidTr="00713349">
        <w:trPr>
          <w:trHeight w:val="300"/>
        </w:trPr>
        <w:tc>
          <w:tcPr>
            <w:tcW w:w="5316" w:type="dxa"/>
            <w:noWrap/>
            <w:vAlign w:val="center"/>
            <w:hideMark/>
          </w:tcPr>
          <w:p w14:paraId="7FFED138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KEGG_WNT_SIGNALING_PATHWAY</w:t>
            </w:r>
          </w:p>
        </w:tc>
        <w:tc>
          <w:tcPr>
            <w:tcW w:w="750" w:type="dxa"/>
            <w:noWrap/>
            <w:vAlign w:val="center"/>
            <w:hideMark/>
          </w:tcPr>
          <w:p w14:paraId="6DAD5717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749" w:type="dxa"/>
            <w:noWrap/>
            <w:vAlign w:val="center"/>
            <w:hideMark/>
          </w:tcPr>
          <w:p w14:paraId="2DF2F00A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0.52</w:t>
            </w:r>
          </w:p>
        </w:tc>
        <w:tc>
          <w:tcPr>
            <w:tcW w:w="749" w:type="dxa"/>
            <w:noWrap/>
            <w:vAlign w:val="center"/>
            <w:hideMark/>
          </w:tcPr>
          <w:p w14:paraId="5BEF6BA6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1.83</w:t>
            </w:r>
          </w:p>
        </w:tc>
        <w:tc>
          <w:tcPr>
            <w:tcW w:w="749" w:type="dxa"/>
            <w:noWrap/>
            <w:vAlign w:val="center"/>
            <w:hideMark/>
          </w:tcPr>
          <w:p w14:paraId="0B01AC1B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749" w:type="dxa"/>
            <w:noWrap/>
            <w:vAlign w:val="center"/>
            <w:hideMark/>
          </w:tcPr>
          <w:p w14:paraId="5A343164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0.01</w:t>
            </w:r>
          </w:p>
        </w:tc>
      </w:tr>
      <w:tr w:rsidR="00713349" w:rsidRPr="000863C8" w14:paraId="21B0784D" w14:textId="77777777" w:rsidTr="00713349">
        <w:trPr>
          <w:trHeight w:val="300"/>
        </w:trPr>
        <w:tc>
          <w:tcPr>
            <w:tcW w:w="5316" w:type="dxa"/>
            <w:noWrap/>
            <w:vAlign w:val="center"/>
            <w:hideMark/>
          </w:tcPr>
          <w:p w14:paraId="04C464A0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KEGG_MELANOMA</w:t>
            </w:r>
          </w:p>
        </w:tc>
        <w:tc>
          <w:tcPr>
            <w:tcW w:w="750" w:type="dxa"/>
            <w:noWrap/>
            <w:vAlign w:val="center"/>
            <w:hideMark/>
          </w:tcPr>
          <w:p w14:paraId="7D551142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749" w:type="dxa"/>
            <w:noWrap/>
            <w:vAlign w:val="center"/>
            <w:hideMark/>
          </w:tcPr>
          <w:p w14:paraId="43840797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0.57</w:t>
            </w:r>
          </w:p>
        </w:tc>
        <w:tc>
          <w:tcPr>
            <w:tcW w:w="749" w:type="dxa"/>
            <w:noWrap/>
            <w:vAlign w:val="center"/>
            <w:hideMark/>
          </w:tcPr>
          <w:p w14:paraId="3B23F403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1.81</w:t>
            </w:r>
          </w:p>
        </w:tc>
        <w:tc>
          <w:tcPr>
            <w:tcW w:w="749" w:type="dxa"/>
            <w:noWrap/>
            <w:vAlign w:val="center"/>
            <w:hideMark/>
          </w:tcPr>
          <w:p w14:paraId="6D54EDDB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749" w:type="dxa"/>
            <w:noWrap/>
            <w:vAlign w:val="center"/>
            <w:hideMark/>
          </w:tcPr>
          <w:p w14:paraId="6E35D16F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0.01</w:t>
            </w:r>
          </w:p>
        </w:tc>
      </w:tr>
      <w:tr w:rsidR="00713349" w:rsidRPr="000863C8" w14:paraId="6EDCCA40" w14:textId="77777777" w:rsidTr="00713349">
        <w:trPr>
          <w:trHeight w:val="300"/>
        </w:trPr>
        <w:tc>
          <w:tcPr>
            <w:tcW w:w="5316" w:type="dxa"/>
            <w:noWrap/>
            <w:vAlign w:val="center"/>
            <w:hideMark/>
          </w:tcPr>
          <w:p w14:paraId="0A03E7E2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KEGG_VIRAL_MYOCARDITIS</w:t>
            </w:r>
          </w:p>
        </w:tc>
        <w:tc>
          <w:tcPr>
            <w:tcW w:w="750" w:type="dxa"/>
            <w:noWrap/>
            <w:vAlign w:val="center"/>
            <w:hideMark/>
          </w:tcPr>
          <w:p w14:paraId="52E38EA2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749" w:type="dxa"/>
            <w:noWrap/>
            <w:vAlign w:val="center"/>
            <w:hideMark/>
          </w:tcPr>
          <w:p w14:paraId="7EE3CC44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0.68</w:t>
            </w:r>
          </w:p>
        </w:tc>
        <w:tc>
          <w:tcPr>
            <w:tcW w:w="749" w:type="dxa"/>
            <w:noWrap/>
            <w:vAlign w:val="center"/>
            <w:hideMark/>
          </w:tcPr>
          <w:p w14:paraId="042050BB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1.77</w:t>
            </w:r>
          </w:p>
        </w:tc>
        <w:tc>
          <w:tcPr>
            <w:tcW w:w="749" w:type="dxa"/>
            <w:noWrap/>
            <w:vAlign w:val="center"/>
            <w:hideMark/>
          </w:tcPr>
          <w:p w14:paraId="66C5CB81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749" w:type="dxa"/>
            <w:noWrap/>
            <w:vAlign w:val="center"/>
            <w:hideMark/>
          </w:tcPr>
          <w:p w14:paraId="4D1D0F32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0.02</w:t>
            </w:r>
          </w:p>
        </w:tc>
      </w:tr>
      <w:tr w:rsidR="00713349" w:rsidRPr="000863C8" w14:paraId="4F956242" w14:textId="77777777" w:rsidTr="00713349">
        <w:trPr>
          <w:trHeight w:val="300"/>
        </w:trPr>
        <w:tc>
          <w:tcPr>
            <w:tcW w:w="5316" w:type="dxa"/>
            <w:noWrap/>
            <w:vAlign w:val="center"/>
            <w:hideMark/>
          </w:tcPr>
          <w:p w14:paraId="2747F855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KEGG_GLIOMA</w:t>
            </w:r>
          </w:p>
        </w:tc>
        <w:tc>
          <w:tcPr>
            <w:tcW w:w="750" w:type="dxa"/>
            <w:noWrap/>
            <w:vAlign w:val="center"/>
            <w:hideMark/>
          </w:tcPr>
          <w:p w14:paraId="0F0E8AC1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749" w:type="dxa"/>
            <w:noWrap/>
            <w:vAlign w:val="center"/>
            <w:hideMark/>
          </w:tcPr>
          <w:p w14:paraId="3BEDD898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0.52</w:t>
            </w:r>
          </w:p>
        </w:tc>
        <w:tc>
          <w:tcPr>
            <w:tcW w:w="749" w:type="dxa"/>
            <w:noWrap/>
            <w:vAlign w:val="center"/>
            <w:hideMark/>
          </w:tcPr>
          <w:p w14:paraId="2E9B07D3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1.75</w:t>
            </w:r>
          </w:p>
        </w:tc>
        <w:tc>
          <w:tcPr>
            <w:tcW w:w="749" w:type="dxa"/>
            <w:noWrap/>
            <w:vAlign w:val="center"/>
            <w:hideMark/>
          </w:tcPr>
          <w:p w14:paraId="0C8803DF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749" w:type="dxa"/>
            <w:noWrap/>
            <w:vAlign w:val="center"/>
            <w:hideMark/>
          </w:tcPr>
          <w:p w14:paraId="590929CC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0.02</w:t>
            </w:r>
          </w:p>
        </w:tc>
      </w:tr>
      <w:tr w:rsidR="00713349" w:rsidRPr="000863C8" w14:paraId="14CFD794" w14:textId="77777777" w:rsidTr="00713349">
        <w:trPr>
          <w:trHeight w:val="300"/>
        </w:trPr>
        <w:tc>
          <w:tcPr>
            <w:tcW w:w="5316" w:type="dxa"/>
            <w:noWrap/>
            <w:vAlign w:val="center"/>
            <w:hideMark/>
          </w:tcPr>
          <w:p w14:paraId="30E74E13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KEGG_ADHERENS_JUNCTION</w:t>
            </w:r>
          </w:p>
        </w:tc>
        <w:tc>
          <w:tcPr>
            <w:tcW w:w="750" w:type="dxa"/>
            <w:noWrap/>
            <w:vAlign w:val="center"/>
            <w:hideMark/>
          </w:tcPr>
          <w:p w14:paraId="34AB0F69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749" w:type="dxa"/>
            <w:noWrap/>
            <w:vAlign w:val="center"/>
            <w:hideMark/>
          </w:tcPr>
          <w:p w14:paraId="217B0730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0.56</w:t>
            </w:r>
          </w:p>
        </w:tc>
        <w:tc>
          <w:tcPr>
            <w:tcW w:w="749" w:type="dxa"/>
            <w:noWrap/>
            <w:vAlign w:val="center"/>
            <w:hideMark/>
          </w:tcPr>
          <w:p w14:paraId="07CF8054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1.74</w:t>
            </w:r>
          </w:p>
        </w:tc>
        <w:tc>
          <w:tcPr>
            <w:tcW w:w="749" w:type="dxa"/>
            <w:noWrap/>
            <w:vAlign w:val="center"/>
            <w:hideMark/>
          </w:tcPr>
          <w:p w14:paraId="3E7AB95C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749" w:type="dxa"/>
            <w:noWrap/>
            <w:vAlign w:val="center"/>
            <w:hideMark/>
          </w:tcPr>
          <w:p w14:paraId="0525C3A9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0.02</w:t>
            </w:r>
          </w:p>
        </w:tc>
      </w:tr>
      <w:tr w:rsidR="00713349" w:rsidRPr="000863C8" w14:paraId="39D0743C" w14:textId="77777777" w:rsidTr="00713349">
        <w:trPr>
          <w:trHeight w:val="300"/>
        </w:trPr>
        <w:tc>
          <w:tcPr>
            <w:tcW w:w="5316" w:type="dxa"/>
            <w:noWrap/>
            <w:vAlign w:val="center"/>
            <w:hideMark/>
          </w:tcPr>
          <w:p w14:paraId="048E108D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KEGG_LEUKOCYTE_TRANSENDOTHELIAL_MIGRATION</w:t>
            </w:r>
          </w:p>
        </w:tc>
        <w:tc>
          <w:tcPr>
            <w:tcW w:w="750" w:type="dxa"/>
            <w:noWrap/>
            <w:vAlign w:val="center"/>
            <w:hideMark/>
          </w:tcPr>
          <w:p w14:paraId="591DA526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749" w:type="dxa"/>
            <w:noWrap/>
            <w:vAlign w:val="center"/>
            <w:hideMark/>
          </w:tcPr>
          <w:p w14:paraId="615577EC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0.62</w:t>
            </w:r>
          </w:p>
        </w:tc>
        <w:tc>
          <w:tcPr>
            <w:tcW w:w="749" w:type="dxa"/>
            <w:noWrap/>
            <w:vAlign w:val="center"/>
            <w:hideMark/>
          </w:tcPr>
          <w:p w14:paraId="26E67FC3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1.72</w:t>
            </w:r>
          </w:p>
        </w:tc>
        <w:tc>
          <w:tcPr>
            <w:tcW w:w="749" w:type="dxa"/>
            <w:noWrap/>
            <w:vAlign w:val="center"/>
            <w:hideMark/>
          </w:tcPr>
          <w:p w14:paraId="73C02C4F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749" w:type="dxa"/>
            <w:noWrap/>
            <w:vAlign w:val="center"/>
            <w:hideMark/>
          </w:tcPr>
          <w:p w14:paraId="2E70D60D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0.03</w:t>
            </w:r>
          </w:p>
        </w:tc>
      </w:tr>
      <w:tr w:rsidR="00713349" w:rsidRPr="000863C8" w14:paraId="6C47EC48" w14:textId="77777777" w:rsidTr="00713349">
        <w:trPr>
          <w:trHeight w:val="300"/>
        </w:trPr>
        <w:tc>
          <w:tcPr>
            <w:tcW w:w="5316" w:type="dxa"/>
            <w:noWrap/>
            <w:vAlign w:val="center"/>
            <w:hideMark/>
          </w:tcPr>
          <w:p w14:paraId="0D07EE87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KEGG_GAP_JUNCTION</w:t>
            </w:r>
          </w:p>
        </w:tc>
        <w:tc>
          <w:tcPr>
            <w:tcW w:w="750" w:type="dxa"/>
            <w:noWrap/>
            <w:vAlign w:val="center"/>
            <w:hideMark/>
          </w:tcPr>
          <w:p w14:paraId="04566486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749" w:type="dxa"/>
            <w:noWrap/>
            <w:vAlign w:val="center"/>
            <w:hideMark/>
          </w:tcPr>
          <w:p w14:paraId="015B13FE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0.53</w:t>
            </w:r>
          </w:p>
        </w:tc>
        <w:tc>
          <w:tcPr>
            <w:tcW w:w="749" w:type="dxa"/>
            <w:noWrap/>
            <w:vAlign w:val="center"/>
            <w:hideMark/>
          </w:tcPr>
          <w:p w14:paraId="1E1AAA4D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1.71</w:t>
            </w:r>
          </w:p>
        </w:tc>
        <w:tc>
          <w:tcPr>
            <w:tcW w:w="749" w:type="dxa"/>
            <w:noWrap/>
            <w:vAlign w:val="center"/>
            <w:hideMark/>
          </w:tcPr>
          <w:p w14:paraId="00041A34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749" w:type="dxa"/>
            <w:noWrap/>
            <w:vAlign w:val="center"/>
            <w:hideMark/>
          </w:tcPr>
          <w:p w14:paraId="386DEDC8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0.03</w:t>
            </w:r>
          </w:p>
        </w:tc>
      </w:tr>
      <w:tr w:rsidR="00713349" w:rsidRPr="000863C8" w14:paraId="550206FE" w14:textId="77777777" w:rsidTr="00713349">
        <w:trPr>
          <w:trHeight w:val="300"/>
        </w:trPr>
        <w:tc>
          <w:tcPr>
            <w:tcW w:w="5316" w:type="dxa"/>
            <w:noWrap/>
            <w:vAlign w:val="center"/>
            <w:hideMark/>
          </w:tcPr>
          <w:p w14:paraId="1E407547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KEGG_PROSTATE_CANCER</w:t>
            </w:r>
          </w:p>
        </w:tc>
        <w:tc>
          <w:tcPr>
            <w:tcW w:w="750" w:type="dxa"/>
            <w:noWrap/>
            <w:vAlign w:val="center"/>
            <w:hideMark/>
          </w:tcPr>
          <w:p w14:paraId="29DFE6A8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749" w:type="dxa"/>
            <w:noWrap/>
            <w:vAlign w:val="center"/>
            <w:hideMark/>
          </w:tcPr>
          <w:p w14:paraId="0DA087E9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0.49</w:t>
            </w:r>
          </w:p>
        </w:tc>
        <w:tc>
          <w:tcPr>
            <w:tcW w:w="749" w:type="dxa"/>
            <w:noWrap/>
            <w:vAlign w:val="center"/>
            <w:hideMark/>
          </w:tcPr>
          <w:p w14:paraId="628AB70E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1.71</w:t>
            </w:r>
          </w:p>
        </w:tc>
        <w:tc>
          <w:tcPr>
            <w:tcW w:w="749" w:type="dxa"/>
            <w:noWrap/>
            <w:vAlign w:val="center"/>
            <w:hideMark/>
          </w:tcPr>
          <w:p w14:paraId="7E9D83E0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749" w:type="dxa"/>
            <w:noWrap/>
            <w:vAlign w:val="center"/>
            <w:hideMark/>
          </w:tcPr>
          <w:p w14:paraId="7BD928E0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0.03</w:t>
            </w:r>
          </w:p>
        </w:tc>
      </w:tr>
      <w:tr w:rsidR="00713349" w:rsidRPr="000863C8" w14:paraId="3AE62DEC" w14:textId="77777777" w:rsidTr="00713349">
        <w:trPr>
          <w:trHeight w:val="300"/>
        </w:trPr>
        <w:tc>
          <w:tcPr>
            <w:tcW w:w="5316" w:type="dxa"/>
            <w:noWrap/>
            <w:vAlign w:val="center"/>
            <w:hideMark/>
          </w:tcPr>
          <w:p w14:paraId="49D33496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KEGG_NOTCH_SIGNALING_PATHWAY</w:t>
            </w:r>
          </w:p>
        </w:tc>
        <w:tc>
          <w:tcPr>
            <w:tcW w:w="750" w:type="dxa"/>
            <w:noWrap/>
            <w:vAlign w:val="center"/>
            <w:hideMark/>
          </w:tcPr>
          <w:p w14:paraId="46953110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749" w:type="dxa"/>
            <w:noWrap/>
            <w:vAlign w:val="center"/>
            <w:hideMark/>
          </w:tcPr>
          <w:p w14:paraId="64881318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0.42</w:t>
            </w:r>
          </w:p>
        </w:tc>
        <w:tc>
          <w:tcPr>
            <w:tcW w:w="749" w:type="dxa"/>
            <w:noWrap/>
            <w:vAlign w:val="center"/>
            <w:hideMark/>
          </w:tcPr>
          <w:p w14:paraId="53516938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1.70</w:t>
            </w:r>
          </w:p>
        </w:tc>
        <w:tc>
          <w:tcPr>
            <w:tcW w:w="749" w:type="dxa"/>
            <w:noWrap/>
            <w:vAlign w:val="center"/>
            <w:hideMark/>
          </w:tcPr>
          <w:p w14:paraId="753E5997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0.01</w:t>
            </w:r>
          </w:p>
        </w:tc>
        <w:tc>
          <w:tcPr>
            <w:tcW w:w="749" w:type="dxa"/>
            <w:noWrap/>
            <w:vAlign w:val="center"/>
            <w:hideMark/>
          </w:tcPr>
          <w:p w14:paraId="73FFE44C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0.03</w:t>
            </w:r>
          </w:p>
        </w:tc>
      </w:tr>
      <w:tr w:rsidR="00713349" w:rsidRPr="000863C8" w14:paraId="390B87C6" w14:textId="77777777" w:rsidTr="00713349">
        <w:trPr>
          <w:trHeight w:val="300"/>
        </w:trPr>
        <w:tc>
          <w:tcPr>
            <w:tcW w:w="5316" w:type="dxa"/>
            <w:noWrap/>
            <w:vAlign w:val="center"/>
            <w:hideMark/>
          </w:tcPr>
          <w:p w14:paraId="2B7C8962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KEGG_LEISHMANIA_INFECTION</w:t>
            </w:r>
          </w:p>
        </w:tc>
        <w:tc>
          <w:tcPr>
            <w:tcW w:w="750" w:type="dxa"/>
            <w:noWrap/>
            <w:vAlign w:val="center"/>
            <w:hideMark/>
          </w:tcPr>
          <w:p w14:paraId="63AF357D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749" w:type="dxa"/>
            <w:noWrap/>
            <w:vAlign w:val="center"/>
            <w:hideMark/>
          </w:tcPr>
          <w:p w14:paraId="53A3E1CA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0.71</w:t>
            </w:r>
          </w:p>
        </w:tc>
        <w:tc>
          <w:tcPr>
            <w:tcW w:w="749" w:type="dxa"/>
            <w:noWrap/>
            <w:vAlign w:val="center"/>
            <w:hideMark/>
          </w:tcPr>
          <w:p w14:paraId="5119D301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1.70</w:t>
            </w:r>
          </w:p>
        </w:tc>
        <w:tc>
          <w:tcPr>
            <w:tcW w:w="749" w:type="dxa"/>
            <w:noWrap/>
            <w:vAlign w:val="center"/>
            <w:hideMark/>
          </w:tcPr>
          <w:p w14:paraId="66C0B849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0.01</w:t>
            </w:r>
          </w:p>
        </w:tc>
        <w:tc>
          <w:tcPr>
            <w:tcW w:w="749" w:type="dxa"/>
            <w:noWrap/>
            <w:vAlign w:val="center"/>
            <w:hideMark/>
          </w:tcPr>
          <w:p w14:paraId="0A6AAA14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0.03</w:t>
            </w:r>
          </w:p>
        </w:tc>
      </w:tr>
      <w:tr w:rsidR="00713349" w:rsidRPr="000863C8" w14:paraId="5774F576" w14:textId="77777777" w:rsidTr="00713349">
        <w:trPr>
          <w:trHeight w:val="300"/>
        </w:trPr>
        <w:tc>
          <w:tcPr>
            <w:tcW w:w="5316" w:type="dxa"/>
            <w:noWrap/>
            <w:vAlign w:val="center"/>
            <w:hideMark/>
          </w:tcPr>
          <w:p w14:paraId="0A648DDA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KEGG_TOLL_LIKE_RECEPTOR_SIGNALING_PATHWAY</w:t>
            </w:r>
          </w:p>
        </w:tc>
        <w:tc>
          <w:tcPr>
            <w:tcW w:w="750" w:type="dxa"/>
            <w:noWrap/>
            <w:vAlign w:val="center"/>
            <w:hideMark/>
          </w:tcPr>
          <w:p w14:paraId="4EA28C48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749" w:type="dxa"/>
            <w:noWrap/>
            <w:vAlign w:val="center"/>
            <w:hideMark/>
          </w:tcPr>
          <w:p w14:paraId="4CEC86D0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0.62</w:t>
            </w:r>
          </w:p>
        </w:tc>
        <w:tc>
          <w:tcPr>
            <w:tcW w:w="749" w:type="dxa"/>
            <w:noWrap/>
            <w:vAlign w:val="center"/>
            <w:hideMark/>
          </w:tcPr>
          <w:p w14:paraId="28FCBF8B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1.68</w:t>
            </w:r>
          </w:p>
        </w:tc>
        <w:tc>
          <w:tcPr>
            <w:tcW w:w="749" w:type="dxa"/>
            <w:noWrap/>
            <w:vAlign w:val="center"/>
            <w:hideMark/>
          </w:tcPr>
          <w:p w14:paraId="034CF325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749" w:type="dxa"/>
            <w:noWrap/>
            <w:vAlign w:val="center"/>
            <w:hideMark/>
          </w:tcPr>
          <w:p w14:paraId="3A187608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0.04</w:t>
            </w:r>
          </w:p>
        </w:tc>
      </w:tr>
      <w:tr w:rsidR="00713349" w:rsidRPr="000863C8" w14:paraId="191C6780" w14:textId="77777777" w:rsidTr="00713349">
        <w:trPr>
          <w:trHeight w:val="300"/>
        </w:trPr>
        <w:tc>
          <w:tcPr>
            <w:tcW w:w="5316" w:type="dxa"/>
            <w:noWrap/>
            <w:vAlign w:val="center"/>
            <w:hideMark/>
          </w:tcPr>
          <w:p w14:paraId="3CF99792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KEGG_GLYCOSAMINOGLYCAN_DEGRADATION</w:t>
            </w:r>
          </w:p>
        </w:tc>
        <w:tc>
          <w:tcPr>
            <w:tcW w:w="750" w:type="dxa"/>
            <w:noWrap/>
            <w:vAlign w:val="center"/>
            <w:hideMark/>
          </w:tcPr>
          <w:p w14:paraId="4E387E80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49" w:type="dxa"/>
            <w:noWrap/>
            <w:vAlign w:val="center"/>
            <w:hideMark/>
          </w:tcPr>
          <w:p w14:paraId="6859D2C2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0.64</w:t>
            </w:r>
          </w:p>
        </w:tc>
        <w:tc>
          <w:tcPr>
            <w:tcW w:w="749" w:type="dxa"/>
            <w:noWrap/>
            <w:vAlign w:val="center"/>
            <w:hideMark/>
          </w:tcPr>
          <w:p w14:paraId="58F749A5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1.66</w:t>
            </w:r>
          </w:p>
        </w:tc>
        <w:tc>
          <w:tcPr>
            <w:tcW w:w="749" w:type="dxa"/>
            <w:noWrap/>
            <w:vAlign w:val="center"/>
            <w:hideMark/>
          </w:tcPr>
          <w:p w14:paraId="21D131BC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0.01</w:t>
            </w:r>
          </w:p>
        </w:tc>
        <w:tc>
          <w:tcPr>
            <w:tcW w:w="749" w:type="dxa"/>
            <w:noWrap/>
            <w:vAlign w:val="center"/>
            <w:hideMark/>
          </w:tcPr>
          <w:p w14:paraId="716DB743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0.04</w:t>
            </w:r>
          </w:p>
        </w:tc>
      </w:tr>
      <w:tr w:rsidR="00713349" w:rsidRPr="000863C8" w14:paraId="2EDA57B1" w14:textId="77777777" w:rsidTr="00713349">
        <w:trPr>
          <w:trHeight w:val="300"/>
        </w:trPr>
        <w:tc>
          <w:tcPr>
            <w:tcW w:w="5316" w:type="dxa"/>
            <w:noWrap/>
            <w:vAlign w:val="center"/>
            <w:hideMark/>
          </w:tcPr>
          <w:p w14:paraId="71BB4B2D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KEGG_EPITHELIAL_CELL_SIGNALING_IN_HELICOBACTER_PYLORI_INFECTION</w:t>
            </w:r>
          </w:p>
        </w:tc>
        <w:tc>
          <w:tcPr>
            <w:tcW w:w="750" w:type="dxa"/>
            <w:noWrap/>
            <w:vAlign w:val="center"/>
            <w:hideMark/>
          </w:tcPr>
          <w:p w14:paraId="393FE799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749" w:type="dxa"/>
            <w:noWrap/>
            <w:vAlign w:val="center"/>
            <w:hideMark/>
          </w:tcPr>
          <w:p w14:paraId="63A4A1EF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0.47</w:t>
            </w:r>
          </w:p>
        </w:tc>
        <w:tc>
          <w:tcPr>
            <w:tcW w:w="749" w:type="dxa"/>
            <w:noWrap/>
            <w:vAlign w:val="center"/>
            <w:hideMark/>
          </w:tcPr>
          <w:p w14:paraId="3DE5475C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1.65</w:t>
            </w:r>
          </w:p>
        </w:tc>
        <w:tc>
          <w:tcPr>
            <w:tcW w:w="749" w:type="dxa"/>
            <w:noWrap/>
            <w:vAlign w:val="center"/>
            <w:hideMark/>
          </w:tcPr>
          <w:p w14:paraId="1FEF5FBA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0.01</w:t>
            </w:r>
          </w:p>
        </w:tc>
        <w:tc>
          <w:tcPr>
            <w:tcW w:w="749" w:type="dxa"/>
            <w:noWrap/>
            <w:vAlign w:val="center"/>
            <w:hideMark/>
          </w:tcPr>
          <w:p w14:paraId="3D382B1A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0.04</w:t>
            </w:r>
          </w:p>
        </w:tc>
      </w:tr>
      <w:tr w:rsidR="00713349" w:rsidRPr="000863C8" w14:paraId="1D0EFF2A" w14:textId="77777777" w:rsidTr="00713349">
        <w:trPr>
          <w:trHeight w:val="300"/>
        </w:trPr>
        <w:tc>
          <w:tcPr>
            <w:tcW w:w="5316" w:type="dxa"/>
            <w:noWrap/>
            <w:vAlign w:val="center"/>
            <w:hideMark/>
          </w:tcPr>
          <w:p w14:paraId="0962F393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KEGG_MELANOGENESIS</w:t>
            </w:r>
          </w:p>
        </w:tc>
        <w:tc>
          <w:tcPr>
            <w:tcW w:w="750" w:type="dxa"/>
            <w:noWrap/>
            <w:vAlign w:val="center"/>
            <w:hideMark/>
          </w:tcPr>
          <w:p w14:paraId="342712D0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749" w:type="dxa"/>
            <w:noWrap/>
            <w:vAlign w:val="center"/>
            <w:hideMark/>
          </w:tcPr>
          <w:p w14:paraId="5A09892E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0.47</w:t>
            </w:r>
          </w:p>
        </w:tc>
        <w:tc>
          <w:tcPr>
            <w:tcW w:w="749" w:type="dxa"/>
            <w:noWrap/>
            <w:vAlign w:val="center"/>
            <w:hideMark/>
          </w:tcPr>
          <w:p w14:paraId="3AE09ED3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1.64</w:t>
            </w:r>
          </w:p>
        </w:tc>
        <w:tc>
          <w:tcPr>
            <w:tcW w:w="749" w:type="dxa"/>
            <w:noWrap/>
            <w:vAlign w:val="center"/>
            <w:hideMark/>
          </w:tcPr>
          <w:p w14:paraId="5639DAD2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0.01</w:t>
            </w:r>
          </w:p>
        </w:tc>
        <w:tc>
          <w:tcPr>
            <w:tcW w:w="749" w:type="dxa"/>
            <w:noWrap/>
            <w:vAlign w:val="center"/>
            <w:hideMark/>
          </w:tcPr>
          <w:p w14:paraId="048C7FC9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0.05</w:t>
            </w:r>
          </w:p>
        </w:tc>
      </w:tr>
      <w:tr w:rsidR="00713349" w:rsidRPr="000863C8" w14:paraId="4352A4E7" w14:textId="77777777" w:rsidTr="00713349">
        <w:trPr>
          <w:trHeight w:val="300"/>
        </w:trPr>
        <w:tc>
          <w:tcPr>
            <w:tcW w:w="5316" w:type="dxa"/>
            <w:noWrap/>
            <w:vAlign w:val="center"/>
            <w:hideMark/>
          </w:tcPr>
          <w:p w14:paraId="635FAA20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KEGG_SYSTEMIC_LUPUS_ERYTHEMATOSUS</w:t>
            </w:r>
          </w:p>
        </w:tc>
        <w:tc>
          <w:tcPr>
            <w:tcW w:w="750" w:type="dxa"/>
            <w:noWrap/>
            <w:vAlign w:val="center"/>
            <w:hideMark/>
          </w:tcPr>
          <w:p w14:paraId="680E6C7B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49" w:type="dxa"/>
            <w:noWrap/>
            <w:vAlign w:val="center"/>
            <w:hideMark/>
          </w:tcPr>
          <w:p w14:paraId="0C64A93E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0.75</w:t>
            </w:r>
          </w:p>
        </w:tc>
        <w:tc>
          <w:tcPr>
            <w:tcW w:w="749" w:type="dxa"/>
            <w:noWrap/>
            <w:vAlign w:val="center"/>
            <w:hideMark/>
          </w:tcPr>
          <w:p w14:paraId="0CBD5AFC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1.64</w:t>
            </w:r>
          </w:p>
        </w:tc>
        <w:tc>
          <w:tcPr>
            <w:tcW w:w="749" w:type="dxa"/>
            <w:noWrap/>
            <w:vAlign w:val="center"/>
            <w:hideMark/>
          </w:tcPr>
          <w:p w14:paraId="57583682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0.01</w:t>
            </w:r>
          </w:p>
        </w:tc>
        <w:tc>
          <w:tcPr>
            <w:tcW w:w="749" w:type="dxa"/>
            <w:noWrap/>
            <w:vAlign w:val="center"/>
            <w:hideMark/>
          </w:tcPr>
          <w:p w14:paraId="6E300592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0.04</w:t>
            </w:r>
          </w:p>
        </w:tc>
      </w:tr>
      <w:tr w:rsidR="00713349" w:rsidRPr="000863C8" w14:paraId="3BEB5248" w14:textId="77777777" w:rsidTr="00713349">
        <w:trPr>
          <w:trHeight w:val="300"/>
        </w:trPr>
        <w:tc>
          <w:tcPr>
            <w:tcW w:w="5316" w:type="dxa"/>
            <w:noWrap/>
            <w:vAlign w:val="center"/>
            <w:hideMark/>
          </w:tcPr>
          <w:p w14:paraId="548D1D4A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KEGG_ASTHMA</w:t>
            </w:r>
          </w:p>
        </w:tc>
        <w:tc>
          <w:tcPr>
            <w:tcW w:w="750" w:type="dxa"/>
            <w:noWrap/>
            <w:vAlign w:val="center"/>
            <w:hideMark/>
          </w:tcPr>
          <w:p w14:paraId="44A984E3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749" w:type="dxa"/>
            <w:noWrap/>
            <w:vAlign w:val="center"/>
            <w:hideMark/>
          </w:tcPr>
          <w:p w14:paraId="365BCC9C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0.75</w:t>
            </w:r>
          </w:p>
        </w:tc>
        <w:tc>
          <w:tcPr>
            <w:tcW w:w="749" w:type="dxa"/>
            <w:noWrap/>
            <w:vAlign w:val="center"/>
            <w:hideMark/>
          </w:tcPr>
          <w:p w14:paraId="7AC555D5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1.64</w:t>
            </w:r>
          </w:p>
        </w:tc>
        <w:tc>
          <w:tcPr>
            <w:tcW w:w="749" w:type="dxa"/>
            <w:noWrap/>
            <w:vAlign w:val="center"/>
            <w:hideMark/>
          </w:tcPr>
          <w:p w14:paraId="7F7AD26C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0.01</w:t>
            </w:r>
          </w:p>
        </w:tc>
        <w:tc>
          <w:tcPr>
            <w:tcW w:w="749" w:type="dxa"/>
            <w:noWrap/>
            <w:vAlign w:val="center"/>
            <w:hideMark/>
          </w:tcPr>
          <w:p w14:paraId="25E777CA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0.04</w:t>
            </w:r>
          </w:p>
        </w:tc>
      </w:tr>
      <w:tr w:rsidR="00713349" w:rsidRPr="000863C8" w14:paraId="0E189150" w14:textId="77777777" w:rsidTr="00713349">
        <w:trPr>
          <w:trHeight w:val="300"/>
        </w:trPr>
        <w:tc>
          <w:tcPr>
            <w:tcW w:w="5316" w:type="dxa"/>
            <w:noWrap/>
            <w:vAlign w:val="center"/>
            <w:hideMark/>
          </w:tcPr>
          <w:p w14:paraId="4DC05C16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KEGG_CYTOKINE_CYTOKINE_RECEPTOR_INTERACTION</w:t>
            </w:r>
          </w:p>
        </w:tc>
        <w:tc>
          <w:tcPr>
            <w:tcW w:w="750" w:type="dxa"/>
            <w:noWrap/>
            <w:vAlign w:val="center"/>
            <w:hideMark/>
          </w:tcPr>
          <w:p w14:paraId="6799A037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749" w:type="dxa"/>
            <w:noWrap/>
            <w:vAlign w:val="center"/>
            <w:hideMark/>
          </w:tcPr>
          <w:p w14:paraId="0BA45139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0.57</w:t>
            </w:r>
          </w:p>
        </w:tc>
        <w:tc>
          <w:tcPr>
            <w:tcW w:w="749" w:type="dxa"/>
            <w:noWrap/>
            <w:vAlign w:val="center"/>
            <w:hideMark/>
          </w:tcPr>
          <w:p w14:paraId="39CCB91F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1.64</w:t>
            </w:r>
          </w:p>
        </w:tc>
        <w:tc>
          <w:tcPr>
            <w:tcW w:w="749" w:type="dxa"/>
            <w:noWrap/>
            <w:vAlign w:val="center"/>
            <w:hideMark/>
          </w:tcPr>
          <w:p w14:paraId="7DE6A3B0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0.01</w:t>
            </w:r>
          </w:p>
        </w:tc>
        <w:tc>
          <w:tcPr>
            <w:tcW w:w="749" w:type="dxa"/>
            <w:noWrap/>
            <w:vAlign w:val="center"/>
            <w:hideMark/>
          </w:tcPr>
          <w:p w14:paraId="14229771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0.04</w:t>
            </w:r>
          </w:p>
        </w:tc>
      </w:tr>
      <w:tr w:rsidR="00713349" w:rsidRPr="000863C8" w14:paraId="49A2BFF1" w14:textId="77777777" w:rsidTr="00713349">
        <w:trPr>
          <w:trHeight w:val="300"/>
        </w:trPr>
        <w:tc>
          <w:tcPr>
            <w:tcW w:w="5316" w:type="dxa"/>
            <w:noWrap/>
            <w:vAlign w:val="center"/>
            <w:hideMark/>
          </w:tcPr>
          <w:p w14:paraId="5F8B5392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KEGG_JAK_STAT_SIGNALING_PATHWAY</w:t>
            </w:r>
          </w:p>
        </w:tc>
        <w:tc>
          <w:tcPr>
            <w:tcW w:w="750" w:type="dxa"/>
            <w:noWrap/>
            <w:vAlign w:val="center"/>
            <w:hideMark/>
          </w:tcPr>
          <w:p w14:paraId="7F11FA00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749" w:type="dxa"/>
            <w:noWrap/>
            <w:vAlign w:val="center"/>
            <w:hideMark/>
          </w:tcPr>
          <w:p w14:paraId="6FB0DCC4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0.47</w:t>
            </w:r>
          </w:p>
        </w:tc>
        <w:tc>
          <w:tcPr>
            <w:tcW w:w="749" w:type="dxa"/>
            <w:noWrap/>
            <w:vAlign w:val="center"/>
            <w:hideMark/>
          </w:tcPr>
          <w:p w14:paraId="6F123453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1.63</w:t>
            </w:r>
          </w:p>
        </w:tc>
        <w:tc>
          <w:tcPr>
            <w:tcW w:w="749" w:type="dxa"/>
            <w:noWrap/>
            <w:vAlign w:val="center"/>
            <w:hideMark/>
          </w:tcPr>
          <w:p w14:paraId="286E4E5D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0.01</w:t>
            </w:r>
          </w:p>
        </w:tc>
        <w:tc>
          <w:tcPr>
            <w:tcW w:w="749" w:type="dxa"/>
            <w:noWrap/>
            <w:vAlign w:val="center"/>
            <w:hideMark/>
          </w:tcPr>
          <w:p w14:paraId="2AC10327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0.04</w:t>
            </w:r>
          </w:p>
        </w:tc>
      </w:tr>
      <w:tr w:rsidR="00713349" w:rsidRPr="000863C8" w14:paraId="78EC6CD1" w14:textId="77777777" w:rsidTr="00713349">
        <w:trPr>
          <w:trHeight w:val="300"/>
        </w:trPr>
        <w:tc>
          <w:tcPr>
            <w:tcW w:w="5316" w:type="dxa"/>
            <w:noWrap/>
            <w:vAlign w:val="center"/>
            <w:hideMark/>
          </w:tcPr>
          <w:p w14:paraId="03AA530D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KEGG_BLADDER_CANCER</w:t>
            </w:r>
          </w:p>
        </w:tc>
        <w:tc>
          <w:tcPr>
            <w:tcW w:w="750" w:type="dxa"/>
            <w:noWrap/>
            <w:vAlign w:val="center"/>
            <w:hideMark/>
          </w:tcPr>
          <w:p w14:paraId="3840CCAD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749" w:type="dxa"/>
            <w:noWrap/>
            <w:vAlign w:val="center"/>
            <w:hideMark/>
          </w:tcPr>
          <w:p w14:paraId="28F8D01B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0.59</w:t>
            </w:r>
          </w:p>
        </w:tc>
        <w:tc>
          <w:tcPr>
            <w:tcW w:w="749" w:type="dxa"/>
            <w:noWrap/>
            <w:vAlign w:val="center"/>
            <w:hideMark/>
          </w:tcPr>
          <w:p w14:paraId="6C546BAE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1.63</w:t>
            </w:r>
          </w:p>
        </w:tc>
        <w:tc>
          <w:tcPr>
            <w:tcW w:w="749" w:type="dxa"/>
            <w:noWrap/>
            <w:vAlign w:val="center"/>
            <w:hideMark/>
          </w:tcPr>
          <w:p w14:paraId="7DB3E42C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0.01</w:t>
            </w:r>
          </w:p>
        </w:tc>
        <w:tc>
          <w:tcPr>
            <w:tcW w:w="749" w:type="dxa"/>
            <w:noWrap/>
            <w:vAlign w:val="center"/>
            <w:hideMark/>
          </w:tcPr>
          <w:p w14:paraId="794576D3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0.04</w:t>
            </w:r>
          </w:p>
        </w:tc>
      </w:tr>
      <w:tr w:rsidR="00713349" w:rsidRPr="000863C8" w14:paraId="44C435B4" w14:textId="77777777" w:rsidTr="00713349">
        <w:trPr>
          <w:trHeight w:val="300"/>
        </w:trPr>
        <w:tc>
          <w:tcPr>
            <w:tcW w:w="5316" w:type="dxa"/>
            <w:noWrap/>
            <w:vAlign w:val="center"/>
            <w:hideMark/>
          </w:tcPr>
          <w:p w14:paraId="21178AFC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KEGG_TIGHT_JUNCTION</w:t>
            </w:r>
          </w:p>
        </w:tc>
        <w:tc>
          <w:tcPr>
            <w:tcW w:w="750" w:type="dxa"/>
            <w:noWrap/>
            <w:vAlign w:val="center"/>
            <w:hideMark/>
          </w:tcPr>
          <w:p w14:paraId="1F3B9F2B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749" w:type="dxa"/>
            <w:noWrap/>
            <w:vAlign w:val="center"/>
            <w:hideMark/>
          </w:tcPr>
          <w:p w14:paraId="4D56023F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0.46</w:t>
            </w:r>
          </w:p>
        </w:tc>
        <w:tc>
          <w:tcPr>
            <w:tcW w:w="749" w:type="dxa"/>
            <w:noWrap/>
            <w:vAlign w:val="center"/>
            <w:hideMark/>
          </w:tcPr>
          <w:p w14:paraId="77A10B9E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1.62</w:t>
            </w:r>
          </w:p>
        </w:tc>
        <w:tc>
          <w:tcPr>
            <w:tcW w:w="749" w:type="dxa"/>
            <w:noWrap/>
            <w:vAlign w:val="center"/>
            <w:hideMark/>
          </w:tcPr>
          <w:p w14:paraId="78479957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749" w:type="dxa"/>
            <w:noWrap/>
            <w:vAlign w:val="center"/>
            <w:hideMark/>
          </w:tcPr>
          <w:p w14:paraId="6DD2A300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0.05</w:t>
            </w:r>
          </w:p>
        </w:tc>
      </w:tr>
    </w:tbl>
    <w:p w14:paraId="40B69EB9" w14:textId="77777777" w:rsidR="00713349" w:rsidRPr="000863C8" w:rsidRDefault="00713349" w:rsidP="00713349">
      <w:pPr>
        <w:rPr>
          <w:rFonts w:ascii="Times New Roman" w:hAnsi="Times New Roman" w:cs="Times New Roman"/>
        </w:rPr>
      </w:pPr>
    </w:p>
    <w:p w14:paraId="2038DE58" w14:textId="2E280F39" w:rsidR="00713349" w:rsidRPr="000863C8" w:rsidRDefault="00713349" w:rsidP="007133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863C8">
        <w:rPr>
          <w:rFonts w:ascii="Times New Roman" w:hAnsi="Times New Roman" w:cs="Times New Roman"/>
          <w:b/>
          <w:bCs/>
        </w:rPr>
        <w:t>Supplementary Table 1</w:t>
      </w:r>
      <w:r w:rsidRPr="000863C8">
        <w:rPr>
          <w:rFonts w:ascii="Times New Roman" w:hAnsi="Times New Roman" w:cs="Times New Roman"/>
          <w:b/>
          <w:bCs/>
        </w:rPr>
        <w:t>4</w:t>
      </w:r>
      <w:r w:rsidRPr="000863C8">
        <w:rPr>
          <w:rFonts w:ascii="Times New Roman" w:hAnsi="Times New Roman" w:cs="Times New Roman"/>
          <w:b/>
          <w:bCs/>
        </w:rPr>
        <w:t>.</w:t>
      </w:r>
      <w:r w:rsidRPr="000863C8">
        <w:rPr>
          <w:rFonts w:ascii="Times New Roman" w:eastAsia="Times New Roman" w:hAnsi="Times New Roman" w:cs="Times New Roman"/>
          <w:color w:val="000000"/>
        </w:rPr>
        <w:t xml:space="preserve"> GSEA results of KEGG pathway enrichment in CRC patients with high COL</w:t>
      </w:r>
      <w:r w:rsidRPr="000863C8">
        <w:rPr>
          <w:rFonts w:ascii="Times New Roman" w:eastAsia="Times New Roman" w:hAnsi="Times New Roman" w:cs="Times New Roman"/>
          <w:color w:val="000000"/>
        </w:rPr>
        <w:t>5</w:t>
      </w:r>
      <w:r w:rsidRPr="000863C8">
        <w:rPr>
          <w:rFonts w:ascii="Times New Roman" w:eastAsia="Times New Roman" w:hAnsi="Times New Roman" w:cs="Times New Roman"/>
          <w:color w:val="000000"/>
        </w:rPr>
        <w:t>A1 expression in the GSE</w:t>
      </w:r>
      <w:r w:rsidRPr="000863C8">
        <w:rPr>
          <w:rFonts w:ascii="Times New Roman" w:eastAsia="Times New Roman" w:hAnsi="Times New Roman" w:cs="Times New Roman"/>
          <w:color w:val="000000"/>
        </w:rPr>
        <w:t>17536</w:t>
      </w:r>
      <w:r w:rsidRPr="000863C8">
        <w:rPr>
          <w:rFonts w:ascii="Times New Roman" w:eastAsia="Times New Roman" w:hAnsi="Times New Roman" w:cs="Times New Roman"/>
          <w:color w:val="000000"/>
        </w:rPr>
        <w:t xml:space="preserve"> dataset</w:t>
      </w:r>
    </w:p>
    <w:p w14:paraId="51DCC26A" w14:textId="77777777" w:rsidR="00713349" w:rsidRPr="000863C8" w:rsidRDefault="00713349" w:rsidP="007133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5548"/>
        <w:gridCol w:w="682"/>
        <w:gridCol w:w="708"/>
        <w:gridCol w:w="708"/>
        <w:gridCol w:w="708"/>
        <w:gridCol w:w="708"/>
      </w:tblGrid>
      <w:tr w:rsidR="00713349" w:rsidRPr="000863C8" w14:paraId="4AD9E2D9" w14:textId="77777777" w:rsidTr="00713349">
        <w:trPr>
          <w:trHeight w:val="30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BD73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DCE4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SIZE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D0E6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ES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7D8A1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NES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607E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NOM p-val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B0F9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FDR q-val</w:t>
            </w:r>
          </w:p>
        </w:tc>
      </w:tr>
      <w:tr w:rsidR="00713349" w:rsidRPr="000863C8" w14:paraId="24A1EE8C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86FC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KEGG_FOCAL_ADHESION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73774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74909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CDB0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B699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E75F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713349" w:rsidRPr="000863C8" w14:paraId="658B12B2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2BD3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KEGG_REGULATION_OF_ACTIN_CYTOSKELETON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3BFB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0EF9D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354B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A8796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083C0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713349" w:rsidRPr="000863C8" w14:paraId="2C5FB2A1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92E7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KEGG_DILATED_CARDIOMYOPATHY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C2CE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336C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FA739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329E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58302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</w:tr>
      <w:tr w:rsidR="00713349" w:rsidRPr="000863C8" w14:paraId="427AB1E5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4883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KEGG_ECM_RECEPTOR_INTERACTION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0CAF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79E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7513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31CC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150F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</w:tr>
      <w:tr w:rsidR="00713349" w:rsidRPr="000863C8" w14:paraId="5C437B75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8909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KEGG_HYPERTROPHIC_CARDIOMYOPATHY_HCM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1F3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986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ED1A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E7E2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9860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</w:tr>
      <w:tr w:rsidR="00713349" w:rsidRPr="000863C8" w14:paraId="7F4F6F80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1684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KEGG_MTOR_SIGNALING_PATHWAY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85B9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6AD6C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7F051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FA64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49330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</w:tr>
      <w:tr w:rsidR="00713349" w:rsidRPr="000863C8" w14:paraId="2FA124E0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8440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KEGG_CELL_ADHESION_MOLECULES_CAMS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63BE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2375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74E7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8979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D2B4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</w:tr>
      <w:tr w:rsidR="00713349" w:rsidRPr="000863C8" w14:paraId="72EBAE79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64E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KEGG_VASCULAR_SMOOTH_MUSCLE_CONTRACTION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400C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1DA6F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B881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0114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62C2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</w:tr>
      <w:tr w:rsidR="00713349" w:rsidRPr="000863C8" w14:paraId="71C8ACC8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5DD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KEGG_ARRHYTHMOGENIC_RIGHT_VENTRICULAR_CARDIOMYOPATHY_ARVC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64D1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59A0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35B4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077E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6431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713349" w:rsidRPr="000863C8" w14:paraId="4D64FA7A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764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KEGG_GLIOMA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8B4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5546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2B89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9D6B9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5AA4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713349" w:rsidRPr="000863C8" w14:paraId="368A134C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9FD4D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KEGG_GAP_JUNCTION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4AC9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CFCB9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4136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A60F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6770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713349" w:rsidRPr="000863C8" w14:paraId="66F345D6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31BC1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KEGG_VIRAL_MYOCARDITIS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CB073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A16D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B7266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09EA6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34037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713349" w:rsidRPr="000863C8" w14:paraId="1053D1D5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B0400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KEGG_GLYCOSAMINOGLYCAN_BIOSYNTHESIS_CHONDROITIN_SULFATE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4500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D20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9695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C0E0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16D6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713349" w:rsidRPr="000863C8" w14:paraId="4B0110E0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593CB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KEGG_LYSOSOME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D486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CE33C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445E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9C69C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F6E9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713349" w:rsidRPr="000863C8" w14:paraId="01CCB6E7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13F1D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KEGG_LEUKOCYTE_TRANSENDOTHELIAL_MIGRATION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F7ED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285F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BD3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FF16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4BE7D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713349" w:rsidRPr="000863C8" w14:paraId="16629A75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6834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KEGG_PATHWAYS_IN_CANCER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753C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F5AC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B56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1C3E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389D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713349" w:rsidRPr="000863C8" w14:paraId="6C3A3900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2F8D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KEGG_PROSTATE_CANCER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2524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A5A8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CDC3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805D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45769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713349" w:rsidRPr="000863C8" w14:paraId="27F10011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9789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KEGG_FC_GAMMA_R_MEDIATED_PHAGOCYTOSIS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10D9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49DE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BF36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543B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3E90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713349" w:rsidRPr="000863C8" w14:paraId="2FE4C043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5946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KEGG_AXON_GUIDANCE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CF1D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B4899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1736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3D06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1D0D1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713349" w:rsidRPr="000863C8" w14:paraId="41F26F64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0981D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KEGG_MELANOMA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7F35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D2AC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2CFB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7D1BB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F7DB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713349" w:rsidRPr="000863C8" w14:paraId="48C51C8C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81936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KEGG_SMALL_CELL_LUNG_CANCER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E3D7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83ED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1E641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0635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FABE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713349" w:rsidRPr="000863C8" w14:paraId="70306C11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4F250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KEGG_RENAL_CELL_CARCINOMA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BD89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D56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EF02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5EFD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E0AE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</w:t>
            </w:r>
          </w:p>
        </w:tc>
      </w:tr>
      <w:tr w:rsidR="00713349" w:rsidRPr="000863C8" w14:paraId="748728B6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C7DB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KEGG_ACUTE_MYELOID_LEUKEMIA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E3D1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98CD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FBC13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094E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DE76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</w:t>
            </w:r>
          </w:p>
        </w:tc>
      </w:tr>
      <w:tr w:rsidR="00713349" w:rsidRPr="000863C8" w14:paraId="07D20693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1B1C7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KEGG_MAPK_SIGNALING_PATHWAY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C2E3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3CA9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D819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05AF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6D2CF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</w:t>
            </w:r>
          </w:p>
        </w:tc>
      </w:tr>
      <w:tr w:rsidR="00713349" w:rsidRPr="000863C8" w14:paraId="17ACE89A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F1CC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KEGG_TOLL_LIKE_RECEPTOR_SIGNALING_PATHWAY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E205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5BB87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D820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124D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E32C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</w:t>
            </w:r>
          </w:p>
        </w:tc>
      </w:tr>
      <w:tr w:rsidR="00713349" w:rsidRPr="000863C8" w14:paraId="7A495CF1" w14:textId="77777777" w:rsidTr="00713349">
        <w:trPr>
          <w:trHeight w:val="300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18B6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KEGG_EPITHELIAL_CELL_SIGNALING_IN_HELICOBACTER_PYLORI_INFECTION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E3DF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AF1D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C1DA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ABA0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1F464" w14:textId="77777777" w:rsidR="00713349" w:rsidRPr="000863C8" w:rsidRDefault="00713349" w:rsidP="007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63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</w:t>
            </w:r>
          </w:p>
        </w:tc>
      </w:tr>
    </w:tbl>
    <w:p w14:paraId="45CCBAE9" w14:textId="77777777" w:rsidR="00713349" w:rsidRPr="000863C8" w:rsidRDefault="00713349" w:rsidP="00713349">
      <w:pPr>
        <w:rPr>
          <w:rFonts w:ascii="Times New Roman" w:hAnsi="Times New Roman" w:cs="Times New Roman"/>
        </w:rPr>
      </w:pPr>
    </w:p>
    <w:p w14:paraId="5A2B4805" w14:textId="03DB1056" w:rsidR="00713349" w:rsidRPr="000863C8" w:rsidRDefault="00713349" w:rsidP="007133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863C8">
        <w:rPr>
          <w:rFonts w:ascii="Times New Roman" w:hAnsi="Times New Roman" w:cs="Times New Roman"/>
          <w:b/>
          <w:bCs/>
        </w:rPr>
        <w:t>Supplementary Table 1</w:t>
      </w:r>
      <w:r w:rsidRPr="000863C8">
        <w:rPr>
          <w:rFonts w:ascii="Times New Roman" w:hAnsi="Times New Roman" w:cs="Times New Roman"/>
          <w:b/>
          <w:bCs/>
        </w:rPr>
        <w:t>5</w:t>
      </w:r>
      <w:r w:rsidRPr="000863C8">
        <w:rPr>
          <w:rFonts w:ascii="Times New Roman" w:hAnsi="Times New Roman" w:cs="Times New Roman"/>
          <w:b/>
          <w:bCs/>
        </w:rPr>
        <w:t>.</w:t>
      </w:r>
      <w:r w:rsidRPr="000863C8">
        <w:rPr>
          <w:rFonts w:ascii="Times New Roman" w:eastAsia="Times New Roman" w:hAnsi="Times New Roman" w:cs="Times New Roman"/>
          <w:color w:val="000000"/>
        </w:rPr>
        <w:t xml:space="preserve"> GSEA results of KEGG pathway enrichment in CRC patients with high COL</w:t>
      </w:r>
      <w:r w:rsidRPr="000863C8">
        <w:rPr>
          <w:rFonts w:ascii="Times New Roman" w:eastAsia="Times New Roman" w:hAnsi="Times New Roman" w:cs="Times New Roman"/>
          <w:color w:val="000000"/>
        </w:rPr>
        <w:t>5</w:t>
      </w:r>
      <w:r w:rsidRPr="000863C8">
        <w:rPr>
          <w:rFonts w:ascii="Times New Roman" w:eastAsia="Times New Roman" w:hAnsi="Times New Roman" w:cs="Times New Roman"/>
          <w:color w:val="000000"/>
        </w:rPr>
        <w:t>A1 expression in the GSE39582 dataset</w:t>
      </w:r>
    </w:p>
    <w:p w14:paraId="060E5A0F" w14:textId="77777777" w:rsidR="00713349" w:rsidRPr="000863C8" w:rsidRDefault="00713349" w:rsidP="007133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661"/>
        <w:gridCol w:w="765"/>
        <w:gridCol w:w="765"/>
        <w:gridCol w:w="765"/>
        <w:gridCol w:w="765"/>
      </w:tblGrid>
      <w:tr w:rsidR="00713349" w:rsidRPr="000863C8" w14:paraId="631046C6" w14:textId="77777777" w:rsidTr="00713349">
        <w:trPr>
          <w:trHeight w:val="300"/>
        </w:trPr>
        <w:tc>
          <w:tcPr>
            <w:tcW w:w="5223" w:type="dxa"/>
            <w:noWrap/>
            <w:vAlign w:val="center"/>
            <w:hideMark/>
          </w:tcPr>
          <w:p w14:paraId="33296028" w14:textId="77777777" w:rsidR="00713349" w:rsidRPr="000863C8" w:rsidRDefault="00713349" w:rsidP="0071334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737" w:type="dxa"/>
            <w:noWrap/>
            <w:vAlign w:val="center"/>
            <w:hideMark/>
          </w:tcPr>
          <w:p w14:paraId="555AA3B0" w14:textId="77777777" w:rsidR="00713349" w:rsidRPr="000863C8" w:rsidRDefault="00713349" w:rsidP="0071334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SIZE</w:t>
            </w:r>
          </w:p>
        </w:tc>
        <w:tc>
          <w:tcPr>
            <w:tcW w:w="859" w:type="dxa"/>
            <w:noWrap/>
            <w:vAlign w:val="center"/>
            <w:hideMark/>
          </w:tcPr>
          <w:p w14:paraId="114689E1" w14:textId="77777777" w:rsidR="00713349" w:rsidRPr="000863C8" w:rsidRDefault="00713349" w:rsidP="0071334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ES</w:t>
            </w:r>
          </w:p>
        </w:tc>
        <w:tc>
          <w:tcPr>
            <w:tcW w:w="859" w:type="dxa"/>
            <w:noWrap/>
            <w:vAlign w:val="center"/>
            <w:hideMark/>
          </w:tcPr>
          <w:p w14:paraId="5A2448A4" w14:textId="77777777" w:rsidR="00713349" w:rsidRPr="000863C8" w:rsidRDefault="00713349" w:rsidP="0071334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NES</w:t>
            </w:r>
          </w:p>
        </w:tc>
        <w:tc>
          <w:tcPr>
            <w:tcW w:w="859" w:type="dxa"/>
            <w:noWrap/>
            <w:vAlign w:val="center"/>
            <w:hideMark/>
          </w:tcPr>
          <w:p w14:paraId="3D03957E" w14:textId="77777777" w:rsidR="00713349" w:rsidRPr="000863C8" w:rsidRDefault="00713349" w:rsidP="0071334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NOM p-val</w:t>
            </w:r>
          </w:p>
        </w:tc>
        <w:tc>
          <w:tcPr>
            <w:tcW w:w="859" w:type="dxa"/>
            <w:noWrap/>
            <w:vAlign w:val="center"/>
            <w:hideMark/>
          </w:tcPr>
          <w:p w14:paraId="3AAF5434" w14:textId="77777777" w:rsidR="00713349" w:rsidRPr="000863C8" w:rsidRDefault="00713349" w:rsidP="0071334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FDR </w:t>
            </w:r>
          </w:p>
          <w:p w14:paraId="4D8ADB6A" w14:textId="117B1A5E" w:rsidR="00713349" w:rsidRPr="000863C8" w:rsidRDefault="00713349" w:rsidP="0071334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q-val</w:t>
            </w:r>
          </w:p>
        </w:tc>
      </w:tr>
      <w:tr w:rsidR="00713349" w:rsidRPr="000863C8" w14:paraId="6F153689" w14:textId="77777777" w:rsidTr="00713349">
        <w:trPr>
          <w:trHeight w:val="300"/>
        </w:trPr>
        <w:tc>
          <w:tcPr>
            <w:tcW w:w="5223" w:type="dxa"/>
            <w:noWrap/>
            <w:vAlign w:val="center"/>
            <w:hideMark/>
          </w:tcPr>
          <w:p w14:paraId="02780EE6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KEGG_FOCAL_ADHESION</w:t>
            </w:r>
          </w:p>
        </w:tc>
        <w:tc>
          <w:tcPr>
            <w:tcW w:w="737" w:type="dxa"/>
            <w:noWrap/>
            <w:vAlign w:val="center"/>
            <w:hideMark/>
          </w:tcPr>
          <w:p w14:paraId="52E02F6C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193</w:t>
            </w:r>
          </w:p>
        </w:tc>
        <w:tc>
          <w:tcPr>
            <w:tcW w:w="859" w:type="dxa"/>
            <w:noWrap/>
            <w:vAlign w:val="center"/>
            <w:hideMark/>
          </w:tcPr>
          <w:p w14:paraId="7D881FF8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0.74</w:t>
            </w:r>
          </w:p>
        </w:tc>
        <w:tc>
          <w:tcPr>
            <w:tcW w:w="859" w:type="dxa"/>
            <w:noWrap/>
            <w:vAlign w:val="center"/>
            <w:hideMark/>
          </w:tcPr>
          <w:p w14:paraId="6A3F66DA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2.22</w:t>
            </w:r>
          </w:p>
        </w:tc>
        <w:tc>
          <w:tcPr>
            <w:tcW w:w="859" w:type="dxa"/>
            <w:noWrap/>
            <w:vAlign w:val="center"/>
            <w:hideMark/>
          </w:tcPr>
          <w:p w14:paraId="1D59997B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859" w:type="dxa"/>
            <w:noWrap/>
            <w:vAlign w:val="center"/>
            <w:hideMark/>
          </w:tcPr>
          <w:p w14:paraId="1161C6D3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</w:tr>
      <w:tr w:rsidR="00713349" w:rsidRPr="000863C8" w14:paraId="67EEAEC4" w14:textId="77777777" w:rsidTr="00713349">
        <w:trPr>
          <w:trHeight w:val="300"/>
        </w:trPr>
        <w:tc>
          <w:tcPr>
            <w:tcW w:w="5223" w:type="dxa"/>
            <w:noWrap/>
            <w:vAlign w:val="center"/>
            <w:hideMark/>
          </w:tcPr>
          <w:p w14:paraId="1BDA1437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KEGG_HYPERTROPHIC_CARDIOMYOPATHY_HCM</w:t>
            </w:r>
          </w:p>
        </w:tc>
        <w:tc>
          <w:tcPr>
            <w:tcW w:w="737" w:type="dxa"/>
            <w:noWrap/>
            <w:vAlign w:val="center"/>
            <w:hideMark/>
          </w:tcPr>
          <w:p w14:paraId="184651EF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859" w:type="dxa"/>
            <w:noWrap/>
            <w:vAlign w:val="center"/>
            <w:hideMark/>
          </w:tcPr>
          <w:p w14:paraId="5CC1EA08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0.64</w:t>
            </w:r>
          </w:p>
        </w:tc>
        <w:tc>
          <w:tcPr>
            <w:tcW w:w="859" w:type="dxa"/>
            <w:noWrap/>
            <w:vAlign w:val="center"/>
            <w:hideMark/>
          </w:tcPr>
          <w:p w14:paraId="163C1531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2.04</w:t>
            </w:r>
          </w:p>
        </w:tc>
        <w:tc>
          <w:tcPr>
            <w:tcW w:w="859" w:type="dxa"/>
            <w:noWrap/>
            <w:vAlign w:val="center"/>
            <w:hideMark/>
          </w:tcPr>
          <w:p w14:paraId="1A05BBF0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859" w:type="dxa"/>
            <w:noWrap/>
            <w:vAlign w:val="center"/>
            <w:hideMark/>
          </w:tcPr>
          <w:p w14:paraId="6907B66F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</w:tr>
      <w:tr w:rsidR="00713349" w:rsidRPr="000863C8" w14:paraId="72EC8AB4" w14:textId="77777777" w:rsidTr="00713349">
        <w:trPr>
          <w:trHeight w:val="300"/>
        </w:trPr>
        <w:tc>
          <w:tcPr>
            <w:tcW w:w="5223" w:type="dxa"/>
            <w:noWrap/>
            <w:vAlign w:val="center"/>
            <w:hideMark/>
          </w:tcPr>
          <w:p w14:paraId="4AB38B5D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KEGG_ECM_RECEPTOR_INTERACTION</w:t>
            </w:r>
          </w:p>
        </w:tc>
        <w:tc>
          <w:tcPr>
            <w:tcW w:w="737" w:type="dxa"/>
            <w:noWrap/>
            <w:vAlign w:val="center"/>
            <w:hideMark/>
          </w:tcPr>
          <w:p w14:paraId="64F659C8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859" w:type="dxa"/>
            <w:noWrap/>
            <w:vAlign w:val="center"/>
            <w:hideMark/>
          </w:tcPr>
          <w:p w14:paraId="59DF362E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0.84</w:t>
            </w:r>
          </w:p>
        </w:tc>
        <w:tc>
          <w:tcPr>
            <w:tcW w:w="859" w:type="dxa"/>
            <w:noWrap/>
            <w:vAlign w:val="center"/>
            <w:hideMark/>
          </w:tcPr>
          <w:p w14:paraId="632E6B75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2.05</w:t>
            </w:r>
          </w:p>
        </w:tc>
        <w:tc>
          <w:tcPr>
            <w:tcW w:w="859" w:type="dxa"/>
            <w:noWrap/>
            <w:vAlign w:val="center"/>
            <w:hideMark/>
          </w:tcPr>
          <w:p w14:paraId="06DD652A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859" w:type="dxa"/>
            <w:noWrap/>
            <w:vAlign w:val="center"/>
            <w:hideMark/>
          </w:tcPr>
          <w:p w14:paraId="767EA0D2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</w:tr>
      <w:tr w:rsidR="00713349" w:rsidRPr="000863C8" w14:paraId="0E420232" w14:textId="77777777" w:rsidTr="00713349">
        <w:trPr>
          <w:trHeight w:val="300"/>
        </w:trPr>
        <w:tc>
          <w:tcPr>
            <w:tcW w:w="5223" w:type="dxa"/>
            <w:noWrap/>
            <w:vAlign w:val="center"/>
            <w:hideMark/>
          </w:tcPr>
          <w:p w14:paraId="77920350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KEGG_PATHWAYS_IN_CANCER</w:t>
            </w:r>
          </w:p>
        </w:tc>
        <w:tc>
          <w:tcPr>
            <w:tcW w:w="737" w:type="dxa"/>
            <w:noWrap/>
            <w:vAlign w:val="center"/>
            <w:hideMark/>
          </w:tcPr>
          <w:p w14:paraId="379611DE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318</w:t>
            </w:r>
          </w:p>
        </w:tc>
        <w:tc>
          <w:tcPr>
            <w:tcW w:w="859" w:type="dxa"/>
            <w:noWrap/>
            <w:vAlign w:val="center"/>
            <w:hideMark/>
          </w:tcPr>
          <w:p w14:paraId="13384A97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0.54</w:t>
            </w:r>
          </w:p>
        </w:tc>
        <w:tc>
          <w:tcPr>
            <w:tcW w:w="859" w:type="dxa"/>
            <w:noWrap/>
            <w:vAlign w:val="center"/>
            <w:hideMark/>
          </w:tcPr>
          <w:p w14:paraId="71924DA2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2.02</w:t>
            </w:r>
          </w:p>
        </w:tc>
        <w:tc>
          <w:tcPr>
            <w:tcW w:w="859" w:type="dxa"/>
            <w:noWrap/>
            <w:vAlign w:val="center"/>
            <w:hideMark/>
          </w:tcPr>
          <w:p w14:paraId="14B92455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859" w:type="dxa"/>
            <w:noWrap/>
            <w:vAlign w:val="center"/>
            <w:hideMark/>
          </w:tcPr>
          <w:p w14:paraId="1DB39AB0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</w:tr>
      <w:tr w:rsidR="00713349" w:rsidRPr="000863C8" w14:paraId="7864498E" w14:textId="77777777" w:rsidTr="00713349">
        <w:trPr>
          <w:trHeight w:val="300"/>
        </w:trPr>
        <w:tc>
          <w:tcPr>
            <w:tcW w:w="5223" w:type="dxa"/>
            <w:noWrap/>
            <w:vAlign w:val="center"/>
            <w:hideMark/>
          </w:tcPr>
          <w:p w14:paraId="155AEABE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KEGG_AXON_GUIDANCE</w:t>
            </w:r>
          </w:p>
        </w:tc>
        <w:tc>
          <w:tcPr>
            <w:tcW w:w="737" w:type="dxa"/>
            <w:noWrap/>
            <w:vAlign w:val="center"/>
            <w:hideMark/>
          </w:tcPr>
          <w:p w14:paraId="5BEC45CD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859" w:type="dxa"/>
            <w:noWrap/>
            <w:vAlign w:val="center"/>
            <w:hideMark/>
          </w:tcPr>
          <w:p w14:paraId="123EADF4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0.56</w:t>
            </w:r>
          </w:p>
        </w:tc>
        <w:tc>
          <w:tcPr>
            <w:tcW w:w="859" w:type="dxa"/>
            <w:noWrap/>
            <w:vAlign w:val="center"/>
            <w:hideMark/>
          </w:tcPr>
          <w:p w14:paraId="09A43360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2.03</w:t>
            </w:r>
          </w:p>
        </w:tc>
        <w:tc>
          <w:tcPr>
            <w:tcW w:w="859" w:type="dxa"/>
            <w:noWrap/>
            <w:vAlign w:val="center"/>
            <w:hideMark/>
          </w:tcPr>
          <w:p w14:paraId="7B539328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859" w:type="dxa"/>
            <w:noWrap/>
            <w:vAlign w:val="center"/>
            <w:hideMark/>
          </w:tcPr>
          <w:p w14:paraId="504168F4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</w:tr>
      <w:tr w:rsidR="00713349" w:rsidRPr="000863C8" w14:paraId="75E4D89F" w14:textId="77777777" w:rsidTr="00713349">
        <w:trPr>
          <w:trHeight w:val="300"/>
        </w:trPr>
        <w:tc>
          <w:tcPr>
            <w:tcW w:w="5223" w:type="dxa"/>
            <w:noWrap/>
            <w:vAlign w:val="center"/>
            <w:hideMark/>
          </w:tcPr>
          <w:p w14:paraId="3A66C286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KEGG_MELANOMA</w:t>
            </w:r>
          </w:p>
        </w:tc>
        <w:tc>
          <w:tcPr>
            <w:tcW w:w="737" w:type="dxa"/>
            <w:noWrap/>
            <w:vAlign w:val="center"/>
            <w:hideMark/>
          </w:tcPr>
          <w:p w14:paraId="134164ED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859" w:type="dxa"/>
            <w:noWrap/>
            <w:vAlign w:val="center"/>
            <w:hideMark/>
          </w:tcPr>
          <w:p w14:paraId="4EC98E32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0.61</w:t>
            </w:r>
          </w:p>
        </w:tc>
        <w:tc>
          <w:tcPr>
            <w:tcW w:w="859" w:type="dxa"/>
            <w:noWrap/>
            <w:vAlign w:val="center"/>
            <w:hideMark/>
          </w:tcPr>
          <w:p w14:paraId="2560F38D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1.98</w:t>
            </w:r>
          </w:p>
        </w:tc>
        <w:tc>
          <w:tcPr>
            <w:tcW w:w="859" w:type="dxa"/>
            <w:noWrap/>
            <w:vAlign w:val="center"/>
            <w:hideMark/>
          </w:tcPr>
          <w:p w14:paraId="136C2478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859" w:type="dxa"/>
            <w:noWrap/>
            <w:vAlign w:val="center"/>
            <w:hideMark/>
          </w:tcPr>
          <w:p w14:paraId="36BFC492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</w:tr>
      <w:tr w:rsidR="00713349" w:rsidRPr="000863C8" w14:paraId="5825D99B" w14:textId="77777777" w:rsidTr="00713349">
        <w:trPr>
          <w:trHeight w:val="300"/>
        </w:trPr>
        <w:tc>
          <w:tcPr>
            <w:tcW w:w="5223" w:type="dxa"/>
            <w:noWrap/>
            <w:vAlign w:val="center"/>
            <w:hideMark/>
          </w:tcPr>
          <w:p w14:paraId="675745D1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KEGG_MTOR_SIGNALING_PATHWAY</w:t>
            </w:r>
          </w:p>
        </w:tc>
        <w:tc>
          <w:tcPr>
            <w:tcW w:w="737" w:type="dxa"/>
            <w:noWrap/>
            <w:vAlign w:val="center"/>
            <w:hideMark/>
          </w:tcPr>
          <w:p w14:paraId="1A1E5F16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59" w:type="dxa"/>
            <w:noWrap/>
            <w:vAlign w:val="center"/>
            <w:hideMark/>
          </w:tcPr>
          <w:p w14:paraId="1A3281A5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0.59</w:t>
            </w:r>
          </w:p>
        </w:tc>
        <w:tc>
          <w:tcPr>
            <w:tcW w:w="859" w:type="dxa"/>
            <w:noWrap/>
            <w:vAlign w:val="center"/>
            <w:hideMark/>
          </w:tcPr>
          <w:p w14:paraId="1EA468B1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2.10</w:t>
            </w:r>
          </w:p>
        </w:tc>
        <w:tc>
          <w:tcPr>
            <w:tcW w:w="859" w:type="dxa"/>
            <w:noWrap/>
            <w:vAlign w:val="center"/>
            <w:hideMark/>
          </w:tcPr>
          <w:p w14:paraId="2451084C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859" w:type="dxa"/>
            <w:noWrap/>
            <w:vAlign w:val="center"/>
            <w:hideMark/>
          </w:tcPr>
          <w:p w14:paraId="53B815B6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</w:tr>
      <w:tr w:rsidR="00713349" w:rsidRPr="000863C8" w14:paraId="6A39D834" w14:textId="77777777" w:rsidTr="00713349">
        <w:trPr>
          <w:trHeight w:val="300"/>
        </w:trPr>
        <w:tc>
          <w:tcPr>
            <w:tcW w:w="5223" w:type="dxa"/>
            <w:noWrap/>
            <w:vAlign w:val="center"/>
            <w:hideMark/>
          </w:tcPr>
          <w:p w14:paraId="3F19FE21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KEGG_REGULATION_OF_ACTIN_CYTOSKELETON</w:t>
            </w:r>
          </w:p>
        </w:tc>
        <w:tc>
          <w:tcPr>
            <w:tcW w:w="737" w:type="dxa"/>
            <w:noWrap/>
            <w:vAlign w:val="center"/>
            <w:hideMark/>
          </w:tcPr>
          <w:p w14:paraId="63370443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207</w:t>
            </w:r>
          </w:p>
        </w:tc>
        <w:tc>
          <w:tcPr>
            <w:tcW w:w="859" w:type="dxa"/>
            <w:noWrap/>
            <w:vAlign w:val="center"/>
            <w:hideMark/>
          </w:tcPr>
          <w:p w14:paraId="50AB7B18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0.53</w:t>
            </w:r>
          </w:p>
        </w:tc>
        <w:tc>
          <w:tcPr>
            <w:tcW w:w="859" w:type="dxa"/>
            <w:noWrap/>
            <w:vAlign w:val="center"/>
            <w:hideMark/>
          </w:tcPr>
          <w:p w14:paraId="5D9E321E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1.99</w:t>
            </w:r>
          </w:p>
        </w:tc>
        <w:tc>
          <w:tcPr>
            <w:tcW w:w="859" w:type="dxa"/>
            <w:noWrap/>
            <w:vAlign w:val="center"/>
            <w:hideMark/>
          </w:tcPr>
          <w:p w14:paraId="18F5800B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859" w:type="dxa"/>
            <w:noWrap/>
            <w:vAlign w:val="center"/>
            <w:hideMark/>
          </w:tcPr>
          <w:p w14:paraId="1D3DE2FD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</w:tr>
      <w:tr w:rsidR="00713349" w:rsidRPr="000863C8" w14:paraId="47DC0BBD" w14:textId="77777777" w:rsidTr="00713349">
        <w:trPr>
          <w:trHeight w:val="300"/>
        </w:trPr>
        <w:tc>
          <w:tcPr>
            <w:tcW w:w="5223" w:type="dxa"/>
            <w:noWrap/>
            <w:vAlign w:val="center"/>
            <w:hideMark/>
          </w:tcPr>
          <w:p w14:paraId="482829FE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KEGG_CELL_ADHESION_MOLECULES_CAMS</w:t>
            </w:r>
          </w:p>
        </w:tc>
        <w:tc>
          <w:tcPr>
            <w:tcW w:w="737" w:type="dxa"/>
            <w:noWrap/>
            <w:vAlign w:val="center"/>
            <w:hideMark/>
          </w:tcPr>
          <w:p w14:paraId="47DFCCB7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859" w:type="dxa"/>
            <w:noWrap/>
            <w:vAlign w:val="center"/>
            <w:hideMark/>
          </w:tcPr>
          <w:p w14:paraId="6FBD6158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0.72</w:t>
            </w:r>
          </w:p>
        </w:tc>
        <w:tc>
          <w:tcPr>
            <w:tcW w:w="859" w:type="dxa"/>
            <w:noWrap/>
            <w:vAlign w:val="center"/>
            <w:hideMark/>
          </w:tcPr>
          <w:p w14:paraId="4F4C5724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1.97</w:t>
            </w:r>
          </w:p>
        </w:tc>
        <w:tc>
          <w:tcPr>
            <w:tcW w:w="859" w:type="dxa"/>
            <w:noWrap/>
            <w:vAlign w:val="center"/>
            <w:hideMark/>
          </w:tcPr>
          <w:p w14:paraId="3EB7E8C1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859" w:type="dxa"/>
            <w:noWrap/>
            <w:vAlign w:val="center"/>
            <w:hideMark/>
          </w:tcPr>
          <w:p w14:paraId="30690470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</w:tr>
      <w:tr w:rsidR="00713349" w:rsidRPr="000863C8" w14:paraId="53A06A8D" w14:textId="77777777" w:rsidTr="00713349">
        <w:trPr>
          <w:trHeight w:val="300"/>
        </w:trPr>
        <w:tc>
          <w:tcPr>
            <w:tcW w:w="5223" w:type="dxa"/>
            <w:noWrap/>
            <w:vAlign w:val="center"/>
            <w:hideMark/>
          </w:tcPr>
          <w:p w14:paraId="5FBB1D56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KEGG_GLYCOSAMINOGLYCAN_BIOSYNTHESIS_CHONDROITIN_SULFATE</w:t>
            </w:r>
          </w:p>
        </w:tc>
        <w:tc>
          <w:tcPr>
            <w:tcW w:w="737" w:type="dxa"/>
            <w:noWrap/>
            <w:vAlign w:val="center"/>
            <w:hideMark/>
          </w:tcPr>
          <w:p w14:paraId="2861579E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59" w:type="dxa"/>
            <w:noWrap/>
            <w:vAlign w:val="center"/>
            <w:hideMark/>
          </w:tcPr>
          <w:p w14:paraId="396B070A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0.83</w:t>
            </w:r>
          </w:p>
        </w:tc>
        <w:tc>
          <w:tcPr>
            <w:tcW w:w="859" w:type="dxa"/>
            <w:noWrap/>
            <w:vAlign w:val="center"/>
            <w:hideMark/>
          </w:tcPr>
          <w:p w14:paraId="59F9DEC7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1.99</w:t>
            </w:r>
          </w:p>
        </w:tc>
        <w:tc>
          <w:tcPr>
            <w:tcW w:w="859" w:type="dxa"/>
            <w:noWrap/>
            <w:vAlign w:val="center"/>
            <w:hideMark/>
          </w:tcPr>
          <w:p w14:paraId="61E45175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859" w:type="dxa"/>
            <w:noWrap/>
            <w:vAlign w:val="center"/>
            <w:hideMark/>
          </w:tcPr>
          <w:p w14:paraId="0F15D531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</w:tr>
      <w:tr w:rsidR="00713349" w:rsidRPr="000863C8" w14:paraId="7B9A6EFF" w14:textId="77777777" w:rsidTr="00713349">
        <w:trPr>
          <w:trHeight w:val="300"/>
        </w:trPr>
        <w:tc>
          <w:tcPr>
            <w:tcW w:w="5223" w:type="dxa"/>
            <w:noWrap/>
            <w:vAlign w:val="center"/>
            <w:hideMark/>
          </w:tcPr>
          <w:p w14:paraId="4C249470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KEGG_SMALL_CELL_LUNG_CANCER</w:t>
            </w:r>
          </w:p>
        </w:tc>
        <w:tc>
          <w:tcPr>
            <w:tcW w:w="737" w:type="dxa"/>
            <w:noWrap/>
            <w:vAlign w:val="center"/>
            <w:hideMark/>
          </w:tcPr>
          <w:p w14:paraId="325F7823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859" w:type="dxa"/>
            <w:noWrap/>
            <w:vAlign w:val="center"/>
            <w:hideMark/>
          </w:tcPr>
          <w:p w14:paraId="13909C54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0.58</w:t>
            </w:r>
          </w:p>
        </w:tc>
        <w:tc>
          <w:tcPr>
            <w:tcW w:w="859" w:type="dxa"/>
            <w:noWrap/>
            <w:vAlign w:val="center"/>
            <w:hideMark/>
          </w:tcPr>
          <w:p w14:paraId="2DC9EC2D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1.96</w:t>
            </w:r>
          </w:p>
        </w:tc>
        <w:tc>
          <w:tcPr>
            <w:tcW w:w="859" w:type="dxa"/>
            <w:noWrap/>
            <w:vAlign w:val="center"/>
            <w:hideMark/>
          </w:tcPr>
          <w:p w14:paraId="367653E3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859" w:type="dxa"/>
            <w:noWrap/>
            <w:vAlign w:val="center"/>
            <w:hideMark/>
          </w:tcPr>
          <w:p w14:paraId="747D07A0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</w:tr>
      <w:tr w:rsidR="00713349" w:rsidRPr="000863C8" w14:paraId="349E98A5" w14:textId="77777777" w:rsidTr="00713349">
        <w:trPr>
          <w:trHeight w:val="300"/>
        </w:trPr>
        <w:tc>
          <w:tcPr>
            <w:tcW w:w="5223" w:type="dxa"/>
            <w:noWrap/>
            <w:vAlign w:val="center"/>
            <w:hideMark/>
          </w:tcPr>
          <w:p w14:paraId="6EA11FCD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KEGG_ARRHYTHMOGENIC_RIGHT_VENTRICULAR_CARDIOMYOPATHY_ARVC</w:t>
            </w:r>
          </w:p>
        </w:tc>
        <w:tc>
          <w:tcPr>
            <w:tcW w:w="737" w:type="dxa"/>
            <w:noWrap/>
            <w:vAlign w:val="center"/>
            <w:hideMark/>
          </w:tcPr>
          <w:p w14:paraId="364DDC5B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859" w:type="dxa"/>
            <w:noWrap/>
            <w:vAlign w:val="center"/>
            <w:hideMark/>
          </w:tcPr>
          <w:p w14:paraId="640B63A7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0.61</w:t>
            </w:r>
          </w:p>
        </w:tc>
        <w:tc>
          <w:tcPr>
            <w:tcW w:w="859" w:type="dxa"/>
            <w:noWrap/>
            <w:vAlign w:val="center"/>
            <w:hideMark/>
          </w:tcPr>
          <w:p w14:paraId="23FADA48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1.95</w:t>
            </w:r>
          </w:p>
        </w:tc>
        <w:tc>
          <w:tcPr>
            <w:tcW w:w="859" w:type="dxa"/>
            <w:noWrap/>
            <w:vAlign w:val="center"/>
            <w:hideMark/>
          </w:tcPr>
          <w:p w14:paraId="6994C31C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859" w:type="dxa"/>
            <w:noWrap/>
            <w:vAlign w:val="center"/>
            <w:hideMark/>
          </w:tcPr>
          <w:p w14:paraId="0B0E09E7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</w:tr>
      <w:tr w:rsidR="00713349" w:rsidRPr="000863C8" w14:paraId="46B1F262" w14:textId="77777777" w:rsidTr="00713349">
        <w:trPr>
          <w:trHeight w:val="300"/>
        </w:trPr>
        <w:tc>
          <w:tcPr>
            <w:tcW w:w="5223" w:type="dxa"/>
            <w:noWrap/>
            <w:vAlign w:val="center"/>
            <w:hideMark/>
          </w:tcPr>
          <w:p w14:paraId="4352AE7C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KEGG_DILATED_CARDIOMYOPATHY</w:t>
            </w:r>
          </w:p>
        </w:tc>
        <w:tc>
          <w:tcPr>
            <w:tcW w:w="737" w:type="dxa"/>
            <w:noWrap/>
            <w:vAlign w:val="center"/>
            <w:hideMark/>
          </w:tcPr>
          <w:p w14:paraId="55FC9BE5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859" w:type="dxa"/>
            <w:noWrap/>
            <w:vAlign w:val="center"/>
            <w:hideMark/>
          </w:tcPr>
          <w:p w14:paraId="56F579A8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0.63</w:t>
            </w:r>
          </w:p>
        </w:tc>
        <w:tc>
          <w:tcPr>
            <w:tcW w:w="859" w:type="dxa"/>
            <w:noWrap/>
            <w:vAlign w:val="center"/>
            <w:hideMark/>
          </w:tcPr>
          <w:p w14:paraId="2248F73A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1.99</w:t>
            </w:r>
          </w:p>
        </w:tc>
        <w:tc>
          <w:tcPr>
            <w:tcW w:w="859" w:type="dxa"/>
            <w:noWrap/>
            <w:vAlign w:val="center"/>
            <w:hideMark/>
          </w:tcPr>
          <w:p w14:paraId="644133B3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859" w:type="dxa"/>
            <w:noWrap/>
            <w:vAlign w:val="center"/>
            <w:hideMark/>
          </w:tcPr>
          <w:p w14:paraId="34694CBE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</w:tr>
      <w:tr w:rsidR="00713349" w:rsidRPr="000863C8" w14:paraId="2DEC0820" w14:textId="77777777" w:rsidTr="00713349">
        <w:trPr>
          <w:trHeight w:val="300"/>
        </w:trPr>
        <w:tc>
          <w:tcPr>
            <w:tcW w:w="5223" w:type="dxa"/>
            <w:noWrap/>
            <w:vAlign w:val="center"/>
            <w:hideMark/>
          </w:tcPr>
          <w:p w14:paraId="33AC7FE1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KEGG_VASCULAR_SMOOTH_MUSCLE_CONTRACTION</w:t>
            </w:r>
          </w:p>
        </w:tc>
        <w:tc>
          <w:tcPr>
            <w:tcW w:w="737" w:type="dxa"/>
            <w:noWrap/>
            <w:vAlign w:val="center"/>
            <w:hideMark/>
          </w:tcPr>
          <w:p w14:paraId="7BB2B240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859" w:type="dxa"/>
            <w:noWrap/>
            <w:vAlign w:val="center"/>
            <w:hideMark/>
          </w:tcPr>
          <w:p w14:paraId="116D4773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0.56</w:t>
            </w:r>
          </w:p>
        </w:tc>
        <w:tc>
          <w:tcPr>
            <w:tcW w:w="859" w:type="dxa"/>
            <w:noWrap/>
            <w:vAlign w:val="center"/>
            <w:hideMark/>
          </w:tcPr>
          <w:p w14:paraId="285AC68B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1.91</w:t>
            </w:r>
          </w:p>
        </w:tc>
        <w:tc>
          <w:tcPr>
            <w:tcW w:w="859" w:type="dxa"/>
            <w:noWrap/>
            <w:vAlign w:val="center"/>
            <w:hideMark/>
          </w:tcPr>
          <w:p w14:paraId="3D7F8C13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859" w:type="dxa"/>
            <w:noWrap/>
            <w:vAlign w:val="center"/>
            <w:hideMark/>
          </w:tcPr>
          <w:p w14:paraId="612D9CFA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</w:tr>
      <w:tr w:rsidR="00713349" w:rsidRPr="000863C8" w14:paraId="33226781" w14:textId="77777777" w:rsidTr="00713349">
        <w:trPr>
          <w:trHeight w:val="300"/>
        </w:trPr>
        <w:tc>
          <w:tcPr>
            <w:tcW w:w="5223" w:type="dxa"/>
            <w:noWrap/>
            <w:vAlign w:val="center"/>
            <w:hideMark/>
          </w:tcPr>
          <w:p w14:paraId="53007D47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KEGG_WNT_SIGNALING_PATHWAY</w:t>
            </w:r>
          </w:p>
        </w:tc>
        <w:tc>
          <w:tcPr>
            <w:tcW w:w="737" w:type="dxa"/>
            <w:noWrap/>
            <w:vAlign w:val="center"/>
            <w:hideMark/>
          </w:tcPr>
          <w:p w14:paraId="54D2FBD6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859" w:type="dxa"/>
            <w:noWrap/>
            <w:vAlign w:val="center"/>
            <w:hideMark/>
          </w:tcPr>
          <w:p w14:paraId="3D1421ED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0.53</w:t>
            </w:r>
          </w:p>
        </w:tc>
        <w:tc>
          <w:tcPr>
            <w:tcW w:w="859" w:type="dxa"/>
            <w:noWrap/>
            <w:vAlign w:val="center"/>
            <w:hideMark/>
          </w:tcPr>
          <w:p w14:paraId="48664B20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1.89</w:t>
            </w:r>
          </w:p>
        </w:tc>
        <w:tc>
          <w:tcPr>
            <w:tcW w:w="859" w:type="dxa"/>
            <w:noWrap/>
            <w:vAlign w:val="center"/>
            <w:hideMark/>
          </w:tcPr>
          <w:p w14:paraId="175CF626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859" w:type="dxa"/>
            <w:noWrap/>
            <w:vAlign w:val="center"/>
            <w:hideMark/>
          </w:tcPr>
          <w:p w14:paraId="645BDC61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</w:tr>
      <w:tr w:rsidR="00713349" w:rsidRPr="000863C8" w14:paraId="646474DE" w14:textId="77777777" w:rsidTr="00713349">
        <w:trPr>
          <w:trHeight w:val="300"/>
        </w:trPr>
        <w:tc>
          <w:tcPr>
            <w:tcW w:w="5223" w:type="dxa"/>
            <w:noWrap/>
            <w:vAlign w:val="center"/>
            <w:hideMark/>
          </w:tcPr>
          <w:p w14:paraId="49E999C7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KEGG_LEUKOCYTE_TRANSENDOTHELIAL_MIGRATION</w:t>
            </w:r>
          </w:p>
        </w:tc>
        <w:tc>
          <w:tcPr>
            <w:tcW w:w="737" w:type="dxa"/>
            <w:noWrap/>
            <w:vAlign w:val="center"/>
            <w:hideMark/>
          </w:tcPr>
          <w:p w14:paraId="21BD3FEF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859" w:type="dxa"/>
            <w:noWrap/>
            <w:vAlign w:val="center"/>
            <w:hideMark/>
          </w:tcPr>
          <w:p w14:paraId="744A8917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0.65</w:t>
            </w:r>
          </w:p>
        </w:tc>
        <w:tc>
          <w:tcPr>
            <w:tcW w:w="859" w:type="dxa"/>
            <w:noWrap/>
            <w:vAlign w:val="center"/>
            <w:hideMark/>
          </w:tcPr>
          <w:p w14:paraId="6A7A2C51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1.87</w:t>
            </w:r>
          </w:p>
        </w:tc>
        <w:tc>
          <w:tcPr>
            <w:tcW w:w="859" w:type="dxa"/>
            <w:noWrap/>
            <w:vAlign w:val="center"/>
            <w:hideMark/>
          </w:tcPr>
          <w:p w14:paraId="6C030E18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859" w:type="dxa"/>
            <w:noWrap/>
            <w:vAlign w:val="center"/>
            <w:hideMark/>
          </w:tcPr>
          <w:p w14:paraId="4C40936C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</w:tr>
      <w:tr w:rsidR="00713349" w:rsidRPr="000863C8" w14:paraId="73D22E48" w14:textId="77777777" w:rsidTr="00713349">
        <w:trPr>
          <w:trHeight w:val="300"/>
        </w:trPr>
        <w:tc>
          <w:tcPr>
            <w:tcW w:w="5223" w:type="dxa"/>
            <w:noWrap/>
            <w:vAlign w:val="center"/>
            <w:hideMark/>
          </w:tcPr>
          <w:p w14:paraId="7CE4524B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KEGG_LYSOSOME</w:t>
            </w:r>
          </w:p>
        </w:tc>
        <w:tc>
          <w:tcPr>
            <w:tcW w:w="737" w:type="dxa"/>
            <w:noWrap/>
            <w:vAlign w:val="center"/>
            <w:hideMark/>
          </w:tcPr>
          <w:p w14:paraId="5E360BCB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859" w:type="dxa"/>
            <w:noWrap/>
            <w:vAlign w:val="center"/>
            <w:hideMark/>
          </w:tcPr>
          <w:p w14:paraId="5A6F5106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0.53</w:t>
            </w:r>
          </w:p>
        </w:tc>
        <w:tc>
          <w:tcPr>
            <w:tcW w:w="859" w:type="dxa"/>
            <w:noWrap/>
            <w:vAlign w:val="center"/>
            <w:hideMark/>
          </w:tcPr>
          <w:p w14:paraId="7B842AB1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1.84</w:t>
            </w:r>
          </w:p>
        </w:tc>
        <w:tc>
          <w:tcPr>
            <w:tcW w:w="859" w:type="dxa"/>
            <w:noWrap/>
            <w:vAlign w:val="center"/>
            <w:hideMark/>
          </w:tcPr>
          <w:p w14:paraId="1866CE80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0.01</w:t>
            </w:r>
          </w:p>
        </w:tc>
        <w:tc>
          <w:tcPr>
            <w:tcW w:w="859" w:type="dxa"/>
            <w:noWrap/>
            <w:vAlign w:val="center"/>
            <w:hideMark/>
          </w:tcPr>
          <w:p w14:paraId="3B0CC444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0.01</w:t>
            </w:r>
          </w:p>
        </w:tc>
      </w:tr>
      <w:tr w:rsidR="00713349" w:rsidRPr="000863C8" w14:paraId="6C18E279" w14:textId="77777777" w:rsidTr="00713349">
        <w:trPr>
          <w:trHeight w:val="300"/>
        </w:trPr>
        <w:tc>
          <w:tcPr>
            <w:tcW w:w="5223" w:type="dxa"/>
            <w:noWrap/>
            <w:vAlign w:val="center"/>
            <w:hideMark/>
          </w:tcPr>
          <w:p w14:paraId="6146683B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KEGG_NOTCH_SIGNALING_PATHWAY</w:t>
            </w:r>
          </w:p>
        </w:tc>
        <w:tc>
          <w:tcPr>
            <w:tcW w:w="737" w:type="dxa"/>
            <w:noWrap/>
            <w:vAlign w:val="center"/>
            <w:hideMark/>
          </w:tcPr>
          <w:p w14:paraId="651984CF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859" w:type="dxa"/>
            <w:noWrap/>
            <w:vAlign w:val="center"/>
            <w:hideMark/>
          </w:tcPr>
          <w:p w14:paraId="1F08F030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0.44</w:t>
            </w:r>
          </w:p>
        </w:tc>
        <w:tc>
          <w:tcPr>
            <w:tcW w:w="859" w:type="dxa"/>
            <w:noWrap/>
            <w:vAlign w:val="center"/>
            <w:hideMark/>
          </w:tcPr>
          <w:p w14:paraId="34F325FF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1.82</w:t>
            </w:r>
          </w:p>
        </w:tc>
        <w:tc>
          <w:tcPr>
            <w:tcW w:w="859" w:type="dxa"/>
            <w:noWrap/>
            <w:vAlign w:val="center"/>
            <w:hideMark/>
          </w:tcPr>
          <w:p w14:paraId="6F058931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859" w:type="dxa"/>
            <w:noWrap/>
            <w:vAlign w:val="center"/>
            <w:hideMark/>
          </w:tcPr>
          <w:p w14:paraId="426D09AC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0.01</w:t>
            </w:r>
          </w:p>
        </w:tc>
      </w:tr>
      <w:tr w:rsidR="00713349" w:rsidRPr="000863C8" w14:paraId="3D848F9E" w14:textId="77777777" w:rsidTr="00713349">
        <w:trPr>
          <w:trHeight w:val="300"/>
        </w:trPr>
        <w:tc>
          <w:tcPr>
            <w:tcW w:w="5223" w:type="dxa"/>
            <w:noWrap/>
            <w:vAlign w:val="center"/>
            <w:hideMark/>
          </w:tcPr>
          <w:p w14:paraId="11B537BE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KEGG_PROSTATE_CANCER</w:t>
            </w:r>
          </w:p>
        </w:tc>
        <w:tc>
          <w:tcPr>
            <w:tcW w:w="737" w:type="dxa"/>
            <w:noWrap/>
            <w:vAlign w:val="center"/>
            <w:hideMark/>
          </w:tcPr>
          <w:p w14:paraId="70282A32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859" w:type="dxa"/>
            <w:noWrap/>
            <w:vAlign w:val="center"/>
            <w:hideMark/>
          </w:tcPr>
          <w:p w14:paraId="4FE7A684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0.51</w:t>
            </w:r>
          </w:p>
        </w:tc>
        <w:tc>
          <w:tcPr>
            <w:tcW w:w="859" w:type="dxa"/>
            <w:noWrap/>
            <w:vAlign w:val="center"/>
            <w:hideMark/>
          </w:tcPr>
          <w:p w14:paraId="04EBF497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1.81</w:t>
            </w:r>
          </w:p>
        </w:tc>
        <w:tc>
          <w:tcPr>
            <w:tcW w:w="859" w:type="dxa"/>
            <w:noWrap/>
            <w:vAlign w:val="center"/>
            <w:hideMark/>
          </w:tcPr>
          <w:p w14:paraId="6B130824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859" w:type="dxa"/>
            <w:noWrap/>
            <w:vAlign w:val="center"/>
            <w:hideMark/>
          </w:tcPr>
          <w:p w14:paraId="542C2B43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0.01</w:t>
            </w:r>
          </w:p>
        </w:tc>
      </w:tr>
      <w:tr w:rsidR="00713349" w:rsidRPr="000863C8" w14:paraId="59BAAD4E" w14:textId="77777777" w:rsidTr="00713349">
        <w:trPr>
          <w:trHeight w:val="300"/>
        </w:trPr>
        <w:tc>
          <w:tcPr>
            <w:tcW w:w="5223" w:type="dxa"/>
            <w:noWrap/>
            <w:vAlign w:val="center"/>
            <w:hideMark/>
          </w:tcPr>
          <w:p w14:paraId="218677EB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KEGG_VIRAL_MYOCARDITIS</w:t>
            </w:r>
          </w:p>
        </w:tc>
        <w:tc>
          <w:tcPr>
            <w:tcW w:w="737" w:type="dxa"/>
            <w:noWrap/>
            <w:vAlign w:val="center"/>
            <w:hideMark/>
          </w:tcPr>
          <w:p w14:paraId="3EB32BD7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859" w:type="dxa"/>
            <w:noWrap/>
            <w:vAlign w:val="center"/>
            <w:hideMark/>
          </w:tcPr>
          <w:p w14:paraId="7AA5BD28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0.70</w:t>
            </w:r>
          </w:p>
        </w:tc>
        <w:tc>
          <w:tcPr>
            <w:tcW w:w="859" w:type="dxa"/>
            <w:noWrap/>
            <w:vAlign w:val="center"/>
            <w:hideMark/>
          </w:tcPr>
          <w:p w14:paraId="43569082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1.82</w:t>
            </w:r>
          </w:p>
        </w:tc>
        <w:tc>
          <w:tcPr>
            <w:tcW w:w="859" w:type="dxa"/>
            <w:noWrap/>
            <w:vAlign w:val="center"/>
            <w:hideMark/>
          </w:tcPr>
          <w:p w14:paraId="6AF29122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859" w:type="dxa"/>
            <w:noWrap/>
            <w:vAlign w:val="center"/>
            <w:hideMark/>
          </w:tcPr>
          <w:p w14:paraId="76B6B13F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0.01</w:t>
            </w:r>
          </w:p>
        </w:tc>
      </w:tr>
      <w:tr w:rsidR="00713349" w:rsidRPr="000863C8" w14:paraId="62149FDF" w14:textId="77777777" w:rsidTr="00713349">
        <w:trPr>
          <w:trHeight w:val="300"/>
        </w:trPr>
        <w:tc>
          <w:tcPr>
            <w:tcW w:w="5223" w:type="dxa"/>
            <w:noWrap/>
            <w:vAlign w:val="center"/>
            <w:hideMark/>
          </w:tcPr>
          <w:p w14:paraId="69976712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KEGG_GLYCOSAMINOGLYCAN_BIOSYNTHESIS_HEPARAN_SULFATE</w:t>
            </w:r>
          </w:p>
        </w:tc>
        <w:tc>
          <w:tcPr>
            <w:tcW w:w="737" w:type="dxa"/>
            <w:noWrap/>
            <w:vAlign w:val="center"/>
            <w:hideMark/>
          </w:tcPr>
          <w:p w14:paraId="705A004B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9" w:type="dxa"/>
            <w:noWrap/>
            <w:vAlign w:val="center"/>
            <w:hideMark/>
          </w:tcPr>
          <w:p w14:paraId="47CA2685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0.57</w:t>
            </w:r>
          </w:p>
        </w:tc>
        <w:tc>
          <w:tcPr>
            <w:tcW w:w="859" w:type="dxa"/>
            <w:noWrap/>
            <w:vAlign w:val="center"/>
            <w:hideMark/>
          </w:tcPr>
          <w:p w14:paraId="31349E19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1.81</w:t>
            </w:r>
          </w:p>
        </w:tc>
        <w:tc>
          <w:tcPr>
            <w:tcW w:w="859" w:type="dxa"/>
            <w:noWrap/>
            <w:vAlign w:val="center"/>
            <w:hideMark/>
          </w:tcPr>
          <w:p w14:paraId="4AA2007F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859" w:type="dxa"/>
            <w:noWrap/>
            <w:vAlign w:val="center"/>
            <w:hideMark/>
          </w:tcPr>
          <w:p w14:paraId="43F9D2B1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0.01</w:t>
            </w:r>
          </w:p>
        </w:tc>
      </w:tr>
      <w:tr w:rsidR="00713349" w:rsidRPr="000863C8" w14:paraId="70BFB3E4" w14:textId="77777777" w:rsidTr="00713349">
        <w:trPr>
          <w:trHeight w:val="300"/>
        </w:trPr>
        <w:tc>
          <w:tcPr>
            <w:tcW w:w="5223" w:type="dxa"/>
            <w:noWrap/>
            <w:vAlign w:val="center"/>
            <w:hideMark/>
          </w:tcPr>
          <w:p w14:paraId="4C462A78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KEGG_BASAL_CELL_CARCINOMA</w:t>
            </w:r>
          </w:p>
        </w:tc>
        <w:tc>
          <w:tcPr>
            <w:tcW w:w="737" w:type="dxa"/>
            <w:noWrap/>
            <w:vAlign w:val="center"/>
            <w:hideMark/>
          </w:tcPr>
          <w:p w14:paraId="3AD80C1F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59" w:type="dxa"/>
            <w:noWrap/>
            <w:vAlign w:val="center"/>
            <w:hideMark/>
          </w:tcPr>
          <w:p w14:paraId="0D55C287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0.61</w:t>
            </w:r>
          </w:p>
        </w:tc>
        <w:tc>
          <w:tcPr>
            <w:tcW w:w="859" w:type="dxa"/>
            <w:noWrap/>
            <w:vAlign w:val="center"/>
            <w:hideMark/>
          </w:tcPr>
          <w:p w14:paraId="2E14708A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1.82</w:t>
            </w:r>
          </w:p>
        </w:tc>
        <w:tc>
          <w:tcPr>
            <w:tcW w:w="859" w:type="dxa"/>
            <w:noWrap/>
            <w:vAlign w:val="center"/>
            <w:hideMark/>
          </w:tcPr>
          <w:p w14:paraId="612E1A26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859" w:type="dxa"/>
            <w:noWrap/>
            <w:vAlign w:val="center"/>
            <w:hideMark/>
          </w:tcPr>
          <w:p w14:paraId="40AE109A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0.01</w:t>
            </w:r>
          </w:p>
        </w:tc>
      </w:tr>
      <w:tr w:rsidR="00713349" w:rsidRPr="000863C8" w14:paraId="25B98BC0" w14:textId="77777777" w:rsidTr="00713349">
        <w:trPr>
          <w:trHeight w:val="300"/>
        </w:trPr>
        <w:tc>
          <w:tcPr>
            <w:tcW w:w="5223" w:type="dxa"/>
            <w:noWrap/>
            <w:vAlign w:val="center"/>
            <w:hideMark/>
          </w:tcPr>
          <w:p w14:paraId="05652AC4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KEGG_LEISHMANIA_INFECTION</w:t>
            </w:r>
          </w:p>
        </w:tc>
        <w:tc>
          <w:tcPr>
            <w:tcW w:w="737" w:type="dxa"/>
            <w:noWrap/>
            <w:vAlign w:val="center"/>
            <w:hideMark/>
          </w:tcPr>
          <w:p w14:paraId="15265B47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859" w:type="dxa"/>
            <w:noWrap/>
            <w:vAlign w:val="center"/>
            <w:hideMark/>
          </w:tcPr>
          <w:p w14:paraId="7B885D80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0.74</w:t>
            </w:r>
          </w:p>
        </w:tc>
        <w:tc>
          <w:tcPr>
            <w:tcW w:w="859" w:type="dxa"/>
            <w:noWrap/>
            <w:vAlign w:val="center"/>
            <w:hideMark/>
          </w:tcPr>
          <w:p w14:paraId="3977E5DF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1.82</w:t>
            </w:r>
          </w:p>
        </w:tc>
        <w:tc>
          <w:tcPr>
            <w:tcW w:w="859" w:type="dxa"/>
            <w:noWrap/>
            <w:vAlign w:val="center"/>
            <w:hideMark/>
          </w:tcPr>
          <w:p w14:paraId="47BA64EB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859" w:type="dxa"/>
            <w:noWrap/>
            <w:vAlign w:val="center"/>
            <w:hideMark/>
          </w:tcPr>
          <w:p w14:paraId="54BE5B18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0.01</w:t>
            </w:r>
          </w:p>
        </w:tc>
      </w:tr>
      <w:tr w:rsidR="00713349" w:rsidRPr="000863C8" w14:paraId="3FFC8C6C" w14:textId="77777777" w:rsidTr="00713349">
        <w:trPr>
          <w:trHeight w:val="300"/>
        </w:trPr>
        <w:tc>
          <w:tcPr>
            <w:tcW w:w="5223" w:type="dxa"/>
            <w:noWrap/>
            <w:vAlign w:val="center"/>
            <w:hideMark/>
          </w:tcPr>
          <w:p w14:paraId="5A330B08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KEGG_GLIOMA</w:t>
            </w:r>
          </w:p>
        </w:tc>
        <w:tc>
          <w:tcPr>
            <w:tcW w:w="737" w:type="dxa"/>
            <w:noWrap/>
            <w:vAlign w:val="center"/>
            <w:hideMark/>
          </w:tcPr>
          <w:p w14:paraId="733B1A47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9" w:type="dxa"/>
            <w:noWrap/>
            <w:vAlign w:val="center"/>
            <w:hideMark/>
          </w:tcPr>
          <w:p w14:paraId="3D6C16F8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0.53</w:t>
            </w:r>
          </w:p>
        </w:tc>
        <w:tc>
          <w:tcPr>
            <w:tcW w:w="859" w:type="dxa"/>
            <w:noWrap/>
            <w:vAlign w:val="center"/>
            <w:hideMark/>
          </w:tcPr>
          <w:p w14:paraId="76BA07A0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1.83</w:t>
            </w:r>
          </w:p>
        </w:tc>
        <w:tc>
          <w:tcPr>
            <w:tcW w:w="859" w:type="dxa"/>
            <w:noWrap/>
            <w:vAlign w:val="center"/>
            <w:hideMark/>
          </w:tcPr>
          <w:p w14:paraId="59C375AB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859" w:type="dxa"/>
            <w:noWrap/>
            <w:vAlign w:val="center"/>
            <w:hideMark/>
          </w:tcPr>
          <w:p w14:paraId="3A85F45E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0.01</w:t>
            </w:r>
          </w:p>
        </w:tc>
      </w:tr>
      <w:tr w:rsidR="00713349" w:rsidRPr="000863C8" w14:paraId="4E30FEB5" w14:textId="77777777" w:rsidTr="00713349">
        <w:trPr>
          <w:trHeight w:val="300"/>
        </w:trPr>
        <w:tc>
          <w:tcPr>
            <w:tcW w:w="5223" w:type="dxa"/>
            <w:noWrap/>
            <w:vAlign w:val="center"/>
            <w:hideMark/>
          </w:tcPr>
          <w:p w14:paraId="56A3CFA5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KEGG_TOLL_LIKE_RECEPTOR_SIGNALING_PATHWAY</w:t>
            </w:r>
          </w:p>
        </w:tc>
        <w:tc>
          <w:tcPr>
            <w:tcW w:w="737" w:type="dxa"/>
            <w:noWrap/>
            <w:vAlign w:val="center"/>
            <w:hideMark/>
          </w:tcPr>
          <w:p w14:paraId="6561C08F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859" w:type="dxa"/>
            <w:noWrap/>
            <w:vAlign w:val="center"/>
            <w:hideMark/>
          </w:tcPr>
          <w:p w14:paraId="7225230F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0.64</w:t>
            </w:r>
          </w:p>
        </w:tc>
        <w:tc>
          <w:tcPr>
            <w:tcW w:w="859" w:type="dxa"/>
            <w:noWrap/>
            <w:vAlign w:val="center"/>
            <w:hideMark/>
          </w:tcPr>
          <w:p w14:paraId="15BEF2FC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1.82</w:t>
            </w:r>
          </w:p>
        </w:tc>
        <w:tc>
          <w:tcPr>
            <w:tcW w:w="859" w:type="dxa"/>
            <w:noWrap/>
            <w:vAlign w:val="center"/>
            <w:hideMark/>
          </w:tcPr>
          <w:p w14:paraId="597C5CD3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859" w:type="dxa"/>
            <w:noWrap/>
            <w:vAlign w:val="center"/>
            <w:hideMark/>
          </w:tcPr>
          <w:p w14:paraId="1301FC19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0.01</w:t>
            </w:r>
          </w:p>
        </w:tc>
      </w:tr>
      <w:tr w:rsidR="00713349" w:rsidRPr="000863C8" w14:paraId="2DBB2A64" w14:textId="77777777" w:rsidTr="00713349">
        <w:trPr>
          <w:trHeight w:val="300"/>
        </w:trPr>
        <w:tc>
          <w:tcPr>
            <w:tcW w:w="5223" w:type="dxa"/>
            <w:noWrap/>
            <w:vAlign w:val="center"/>
            <w:hideMark/>
          </w:tcPr>
          <w:p w14:paraId="48A8455D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KEGG_ANTIGEN_PROCESSING_AND_PRESENTATION</w:t>
            </w:r>
          </w:p>
        </w:tc>
        <w:tc>
          <w:tcPr>
            <w:tcW w:w="737" w:type="dxa"/>
            <w:noWrap/>
            <w:vAlign w:val="center"/>
            <w:hideMark/>
          </w:tcPr>
          <w:p w14:paraId="7A79D1EE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859" w:type="dxa"/>
            <w:noWrap/>
            <w:vAlign w:val="center"/>
            <w:hideMark/>
          </w:tcPr>
          <w:p w14:paraId="2E778CCD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0.60</w:t>
            </w:r>
          </w:p>
        </w:tc>
        <w:tc>
          <w:tcPr>
            <w:tcW w:w="859" w:type="dxa"/>
            <w:noWrap/>
            <w:vAlign w:val="center"/>
            <w:hideMark/>
          </w:tcPr>
          <w:p w14:paraId="3B615955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1.79</w:t>
            </w:r>
          </w:p>
        </w:tc>
        <w:tc>
          <w:tcPr>
            <w:tcW w:w="859" w:type="dxa"/>
            <w:noWrap/>
            <w:vAlign w:val="center"/>
            <w:hideMark/>
          </w:tcPr>
          <w:p w14:paraId="20ACE8F3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0.01</w:t>
            </w:r>
          </w:p>
        </w:tc>
        <w:tc>
          <w:tcPr>
            <w:tcW w:w="859" w:type="dxa"/>
            <w:noWrap/>
            <w:vAlign w:val="center"/>
            <w:hideMark/>
          </w:tcPr>
          <w:p w14:paraId="2471684D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0.01</w:t>
            </w:r>
          </w:p>
        </w:tc>
      </w:tr>
      <w:tr w:rsidR="00713349" w:rsidRPr="000863C8" w14:paraId="7F2E970F" w14:textId="77777777" w:rsidTr="00713349">
        <w:trPr>
          <w:trHeight w:val="300"/>
        </w:trPr>
        <w:tc>
          <w:tcPr>
            <w:tcW w:w="5223" w:type="dxa"/>
            <w:noWrap/>
            <w:vAlign w:val="center"/>
            <w:hideMark/>
          </w:tcPr>
          <w:p w14:paraId="0055FEB2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KEGG_GAP_JUNCTION</w:t>
            </w:r>
          </w:p>
        </w:tc>
        <w:tc>
          <w:tcPr>
            <w:tcW w:w="737" w:type="dxa"/>
            <w:noWrap/>
            <w:vAlign w:val="center"/>
            <w:hideMark/>
          </w:tcPr>
          <w:p w14:paraId="7E18A743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859" w:type="dxa"/>
            <w:noWrap/>
            <w:vAlign w:val="center"/>
            <w:hideMark/>
          </w:tcPr>
          <w:p w14:paraId="12D5A2D1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0.54</w:t>
            </w:r>
          </w:p>
        </w:tc>
        <w:tc>
          <w:tcPr>
            <w:tcW w:w="859" w:type="dxa"/>
            <w:noWrap/>
            <w:vAlign w:val="center"/>
            <w:hideMark/>
          </w:tcPr>
          <w:p w14:paraId="28D3D5F6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1.78</w:t>
            </w:r>
          </w:p>
        </w:tc>
        <w:tc>
          <w:tcPr>
            <w:tcW w:w="859" w:type="dxa"/>
            <w:noWrap/>
            <w:vAlign w:val="center"/>
            <w:hideMark/>
          </w:tcPr>
          <w:p w14:paraId="61C41462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859" w:type="dxa"/>
            <w:noWrap/>
            <w:vAlign w:val="center"/>
            <w:hideMark/>
          </w:tcPr>
          <w:p w14:paraId="3A4EE186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0.01</w:t>
            </w:r>
          </w:p>
        </w:tc>
      </w:tr>
      <w:tr w:rsidR="00713349" w:rsidRPr="000863C8" w14:paraId="7BE12536" w14:textId="77777777" w:rsidTr="00713349">
        <w:trPr>
          <w:trHeight w:val="300"/>
        </w:trPr>
        <w:tc>
          <w:tcPr>
            <w:tcW w:w="5223" w:type="dxa"/>
            <w:noWrap/>
            <w:vAlign w:val="center"/>
            <w:hideMark/>
          </w:tcPr>
          <w:p w14:paraId="3966224C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KEGG_BLADDER_CANCER</w:t>
            </w:r>
          </w:p>
        </w:tc>
        <w:tc>
          <w:tcPr>
            <w:tcW w:w="737" w:type="dxa"/>
            <w:noWrap/>
            <w:vAlign w:val="center"/>
            <w:hideMark/>
          </w:tcPr>
          <w:p w14:paraId="1E3E7D3A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59" w:type="dxa"/>
            <w:noWrap/>
            <w:vAlign w:val="center"/>
            <w:hideMark/>
          </w:tcPr>
          <w:p w14:paraId="5E56D5B6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0.63</w:t>
            </w:r>
          </w:p>
        </w:tc>
        <w:tc>
          <w:tcPr>
            <w:tcW w:w="859" w:type="dxa"/>
            <w:noWrap/>
            <w:vAlign w:val="center"/>
            <w:hideMark/>
          </w:tcPr>
          <w:p w14:paraId="4451976F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1.77</w:t>
            </w:r>
          </w:p>
        </w:tc>
        <w:tc>
          <w:tcPr>
            <w:tcW w:w="859" w:type="dxa"/>
            <w:noWrap/>
            <w:vAlign w:val="center"/>
            <w:hideMark/>
          </w:tcPr>
          <w:p w14:paraId="092B61E2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859" w:type="dxa"/>
            <w:noWrap/>
            <w:vAlign w:val="center"/>
            <w:hideMark/>
          </w:tcPr>
          <w:p w14:paraId="6056C56F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0.01</w:t>
            </w:r>
          </w:p>
        </w:tc>
      </w:tr>
      <w:tr w:rsidR="00713349" w:rsidRPr="000863C8" w14:paraId="2C844F13" w14:textId="77777777" w:rsidTr="00713349">
        <w:trPr>
          <w:trHeight w:val="300"/>
        </w:trPr>
        <w:tc>
          <w:tcPr>
            <w:tcW w:w="5223" w:type="dxa"/>
            <w:noWrap/>
            <w:vAlign w:val="center"/>
            <w:hideMark/>
          </w:tcPr>
          <w:p w14:paraId="075D8C6B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KEGG_RENAL_CELL_CARCINOMA</w:t>
            </w:r>
          </w:p>
        </w:tc>
        <w:tc>
          <w:tcPr>
            <w:tcW w:w="737" w:type="dxa"/>
            <w:noWrap/>
            <w:vAlign w:val="center"/>
            <w:hideMark/>
          </w:tcPr>
          <w:p w14:paraId="2AE0ABD4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859" w:type="dxa"/>
            <w:noWrap/>
            <w:vAlign w:val="center"/>
            <w:hideMark/>
          </w:tcPr>
          <w:p w14:paraId="082CBE62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0.53</w:t>
            </w:r>
          </w:p>
        </w:tc>
        <w:tc>
          <w:tcPr>
            <w:tcW w:w="859" w:type="dxa"/>
            <w:noWrap/>
            <w:vAlign w:val="center"/>
            <w:hideMark/>
          </w:tcPr>
          <w:p w14:paraId="37906B53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1.75</w:t>
            </w:r>
          </w:p>
        </w:tc>
        <w:tc>
          <w:tcPr>
            <w:tcW w:w="859" w:type="dxa"/>
            <w:noWrap/>
            <w:vAlign w:val="center"/>
            <w:hideMark/>
          </w:tcPr>
          <w:p w14:paraId="3A72320F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859" w:type="dxa"/>
            <w:noWrap/>
            <w:vAlign w:val="center"/>
            <w:hideMark/>
          </w:tcPr>
          <w:p w14:paraId="49F73A4C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0.02</w:t>
            </w:r>
          </w:p>
        </w:tc>
      </w:tr>
      <w:tr w:rsidR="00713349" w:rsidRPr="000863C8" w14:paraId="0280E539" w14:textId="77777777" w:rsidTr="00713349">
        <w:trPr>
          <w:trHeight w:val="300"/>
        </w:trPr>
        <w:tc>
          <w:tcPr>
            <w:tcW w:w="5223" w:type="dxa"/>
            <w:noWrap/>
            <w:vAlign w:val="center"/>
            <w:hideMark/>
          </w:tcPr>
          <w:p w14:paraId="6ADA6118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KEGG_SYSTEMIC_LUPUS_ERYTHEMATOSUS</w:t>
            </w:r>
          </w:p>
        </w:tc>
        <w:tc>
          <w:tcPr>
            <w:tcW w:w="737" w:type="dxa"/>
            <w:noWrap/>
            <w:vAlign w:val="center"/>
            <w:hideMark/>
          </w:tcPr>
          <w:p w14:paraId="56CBC3B6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59" w:type="dxa"/>
            <w:noWrap/>
            <w:vAlign w:val="center"/>
            <w:hideMark/>
          </w:tcPr>
          <w:p w14:paraId="62200FD5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0.78</w:t>
            </w:r>
          </w:p>
        </w:tc>
        <w:tc>
          <w:tcPr>
            <w:tcW w:w="859" w:type="dxa"/>
            <w:noWrap/>
            <w:vAlign w:val="center"/>
            <w:hideMark/>
          </w:tcPr>
          <w:p w14:paraId="030C3BBE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1.75</w:t>
            </w:r>
          </w:p>
        </w:tc>
        <w:tc>
          <w:tcPr>
            <w:tcW w:w="859" w:type="dxa"/>
            <w:noWrap/>
            <w:vAlign w:val="center"/>
            <w:hideMark/>
          </w:tcPr>
          <w:p w14:paraId="075CA7F1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859" w:type="dxa"/>
            <w:noWrap/>
            <w:vAlign w:val="center"/>
            <w:hideMark/>
          </w:tcPr>
          <w:p w14:paraId="08A379B6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0.02</w:t>
            </w:r>
          </w:p>
        </w:tc>
      </w:tr>
      <w:tr w:rsidR="00713349" w:rsidRPr="000863C8" w14:paraId="553B42E9" w14:textId="77777777" w:rsidTr="00713349">
        <w:trPr>
          <w:trHeight w:val="300"/>
        </w:trPr>
        <w:tc>
          <w:tcPr>
            <w:tcW w:w="5223" w:type="dxa"/>
            <w:noWrap/>
            <w:vAlign w:val="center"/>
            <w:hideMark/>
          </w:tcPr>
          <w:p w14:paraId="25E66313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KEGG_JAK_STAT_SIGNALING_PATHWAY</w:t>
            </w:r>
          </w:p>
        </w:tc>
        <w:tc>
          <w:tcPr>
            <w:tcW w:w="737" w:type="dxa"/>
            <w:noWrap/>
            <w:vAlign w:val="center"/>
            <w:hideMark/>
          </w:tcPr>
          <w:p w14:paraId="127398A7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859" w:type="dxa"/>
            <w:noWrap/>
            <w:vAlign w:val="center"/>
            <w:hideMark/>
          </w:tcPr>
          <w:p w14:paraId="77B40835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0.49</w:t>
            </w:r>
          </w:p>
        </w:tc>
        <w:tc>
          <w:tcPr>
            <w:tcW w:w="859" w:type="dxa"/>
            <w:noWrap/>
            <w:vAlign w:val="center"/>
            <w:hideMark/>
          </w:tcPr>
          <w:p w14:paraId="50ABD107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1.75</w:t>
            </w:r>
          </w:p>
        </w:tc>
        <w:tc>
          <w:tcPr>
            <w:tcW w:w="859" w:type="dxa"/>
            <w:noWrap/>
            <w:vAlign w:val="center"/>
            <w:hideMark/>
          </w:tcPr>
          <w:p w14:paraId="6A7ECDD6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859" w:type="dxa"/>
            <w:noWrap/>
            <w:vAlign w:val="center"/>
            <w:hideMark/>
          </w:tcPr>
          <w:p w14:paraId="1DAB71D9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0.02</w:t>
            </w:r>
          </w:p>
        </w:tc>
      </w:tr>
      <w:tr w:rsidR="00713349" w:rsidRPr="000863C8" w14:paraId="0EC06017" w14:textId="77777777" w:rsidTr="00713349">
        <w:trPr>
          <w:trHeight w:val="300"/>
        </w:trPr>
        <w:tc>
          <w:tcPr>
            <w:tcW w:w="5223" w:type="dxa"/>
            <w:noWrap/>
            <w:vAlign w:val="center"/>
            <w:hideMark/>
          </w:tcPr>
          <w:p w14:paraId="5D82BD82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KEGG_MELANOGENESIS</w:t>
            </w:r>
          </w:p>
        </w:tc>
        <w:tc>
          <w:tcPr>
            <w:tcW w:w="737" w:type="dxa"/>
            <w:noWrap/>
            <w:vAlign w:val="center"/>
            <w:hideMark/>
          </w:tcPr>
          <w:p w14:paraId="7BAD0E66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859" w:type="dxa"/>
            <w:noWrap/>
            <w:vAlign w:val="center"/>
            <w:hideMark/>
          </w:tcPr>
          <w:p w14:paraId="390E47A8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0.49</w:t>
            </w:r>
          </w:p>
        </w:tc>
        <w:tc>
          <w:tcPr>
            <w:tcW w:w="859" w:type="dxa"/>
            <w:noWrap/>
            <w:vAlign w:val="center"/>
            <w:hideMark/>
          </w:tcPr>
          <w:p w14:paraId="73DFC162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1.74</w:t>
            </w:r>
          </w:p>
        </w:tc>
        <w:tc>
          <w:tcPr>
            <w:tcW w:w="859" w:type="dxa"/>
            <w:noWrap/>
            <w:vAlign w:val="center"/>
            <w:hideMark/>
          </w:tcPr>
          <w:p w14:paraId="6A0AC622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859" w:type="dxa"/>
            <w:noWrap/>
            <w:vAlign w:val="center"/>
            <w:hideMark/>
          </w:tcPr>
          <w:p w14:paraId="3A5FF82B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0.02</w:t>
            </w:r>
          </w:p>
        </w:tc>
      </w:tr>
      <w:tr w:rsidR="00713349" w:rsidRPr="000863C8" w14:paraId="5DA85A8B" w14:textId="77777777" w:rsidTr="00713349">
        <w:trPr>
          <w:trHeight w:val="300"/>
        </w:trPr>
        <w:tc>
          <w:tcPr>
            <w:tcW w:w="5223" w:type="dxa"/>
            <w:noWrap/>
            <w:vAlign w:val="center"/>
            <w:hideMark/>
          </w:tcPr>
          <w:p w14:paraId="05331D5D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KEGG_TIGHT_JUNCTION</w:t>
            </w:r>
          </w:p>
        </w:tc>
        <w:tc>
          <w:tcPr>
            <w:tcW w:w="737" w:type="dxa"/>
            <w:noWrap/>
            <w:vAlign w:val="center"/>
            <w:hideMark/>
          </w:tcPr>
          <w:p w14:paraId="14FA2572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859" w:type="dxa"/>
            <w:noWrap/>
            <w:vAlign w:val="center"/>
            <w:hideMark/>
          </w:tcPr>
          <w:p w14:paraId="5B7B43C7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0.48</w:t>
            </w:r>
          </w:p>
        </w:tc>
        <w:tc>
          <w:tcPr>
            <w:tcW w:w="859" w:type="dxa"/>
            <w:noWrap/>
            <w:vAlign w:val="center"/>
            <w:hideMark/>
          </w:tcPr>
          <w:p w14:paraId="22E4206E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1.73</w:t>
            </w:r>
          </w:p>
        </w:tc>
        <w:tc>
          <w:tcPr>
            <w:tcW w:w="859" w:type="dxa"/>
            <w:noWrap/>
            <w:vAlign w:val="center"/>
            <w:hideMark/>
          </w:tcPr>
          <w:p w14:paraId="24BCEE75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859" w:type="dxa"/>
            <w:noWrap/>
            <w:vAlign w:val="center"/>
            <w:hideMark/>
          </w:tcPr>
          <w:p w14:paraId="7F14D7D1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0.02</w:t>
            </w:r>
          </w:p>
        </w:tc>
      </w:tr>
      <w:tr w:rsidR="00713349" w:rsidRPr="000863C8" w14:paraId="1166456F" w14:textId="77777777" w:rsidTr="00713349">
        <w:trPr>
          <w:trHeight w:val="300"/>
        </w:trPr>
        <w:tc>
          <w:tcPr>
            <w:tcW w:w="5223" w:type="dxa"/>
            <w:noWrap/>
            <w:vAlign w:val="center"/>
            <w:hideMark/>
          </w:tcPr>
          <w:p w14:paraId="1EA67CCF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KEGG_GLYCOSAMINOGLYCAN_DEGRADATION</w:t>
            </w:r>
          </w:p>
        </w:tc>
        <w:tc>
          <w:tcPr>
            <w:tcW w:w="737" w:type="dxa"/>
            <w:noWrap/>
            <w:vAlign w:val="center"/>
            <w:hideMark/>
          </w:tcPr>
          <w:p w14:paraId="740EE3C4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9" w:type="dxa"/>
            <w:noWrap/>
            <w:vAlign w:val="center"/>
            <w:hideMark/>
          </w:tcPr>
          <w:p w14:paraId="7A44DCD9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0.65</w:t>
            </w:r>
          </w:p>
        </w:tc>
        <w:tc>
          <w:tcPr>
            <w:tcW w:w="859" w:type="dxa"/>
            <w:noWrap/>
            <w:vAlign w:val="center"/>
            <w:hideMark/>
          </w:tcPr>
          <w:p w14:paraId="3ED95A68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1.72</w:t>
            </w:r>
          </w:p>
        </w:tc>
        <w:tc>
          <w:tcPr>
            <w:tcW w:w="859" w:type="dxa"/>
            <w:noWrap/>
            <w:vAlign w:val="center"/>
            <w:hideMark/>
          </w:tcPr>
          <w:p w14:paraId="336E1F13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0.01</w:t>
            </w:r>
          </w:p>
        </w:tc>
        <w:tc>
          <w:tcPr>
            <w:tcW w:w="859" w:type="dxa"/>
            <w:noWrap/>
            <w:vAlign w:val="center"/>
            <w:hideMark/>
          </w:tcPr>
          <w:p w14:paraId="22AAE6D5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0.02</w:t>
            </w:r>
          </w:p>
        </w:tc>
      </w:tr>
      <w:tr w:rsidR="00713349" w:rsidRPr="000863C8" w14:paraId="6A0848E8" w14:textId="77777777" w:rsidTr="00713349">
        <w:trPr>
          <w:trHeight w:val="300"/>
        </w:trPr>
        <w:tc>
          <w:tcPr>
            <w:tcW w:w="5223" w:type="dxa"/>
            <w:noWrap/>
            <w:vAlign w:val="center"/>
            <w:hideMark/>
          </w:tcPr>
          <w:p w14:paraId="1B8274D0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KEGG_EPITHELIAL_CELL_SIGNALING_IN_HELICOBACTER_PYLORI_INFECTION</w:t>
            </w:r>
          </w:p>
        </w:tc>
        <w:tc>
          <w:tcPr>
            <w:tcW w:w="737" w:type="dxa"/>
            <w:noWrap/>
            <w:vAlign w:val="center"/>
            <w:hideMark/>
          </w:tcPr>
          <w:p w14:paraId="76C81FF5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859" w:type="dxa"/>
            <w:noWrap/>
            <w:vAlign w:val="center"/>
            <w:hideMark/>
          </w:tcPr>
          <w:p w14:paraId="767EF662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0.49</w:t>
            </w:r>
          </w:p>
        </w:tc>
        <w:tc>
          <w:tcPr>
            <w:tcW w:w="859" w:type="dxa"/>
            <w:noWrap/>
            <w:vAlign w:val="center"/>
            <w:hideMark/>
          </w:tcPr>
          <w:p w14:paraId="7FBEFB85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1.71</w:t>
            </w:r>
          </w:p>
        </w:tc>
        <w:tc>
          <w:tcPr>
            <w:tcW w:w="859" w:type="dxa"/>
            <w:noWrap/>
            <w:vAlign w:val="center"/>
            <w:hideMark/>
          </w:tcPr>
          <w:p w14:paraId="5CC40923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859" w:type="dxa"/>
            <w:noWrap/>
            <w:vAlign w:val="center"/>
            <w:hideMark/>
          </w:tcPr>
          <w:p w14:paraId="679F6C3D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0.02</w:t>
            </w:r>
          </w:p>
        </w:tc>
      </w:tr>
      <w:tr w:rsidR="00713349" w:rsidRPr="000863C8" w14:paraId="6FB25B1A" w14:textId="77777777" w:rsidTr="00713349">
        <w:trPr>
          <w:trHeight w:val="300"/>
        </w:trPr>
        <w:tc>
          <w:tcPr>
            <w:tcW w:w="5223" w:type="dxa"/>
            <w:noWrap/>
            <w:vAlign w:val="center"/>
            <w:hideMark/>
          </w:tcPr>
          <w:p w14:paraId="5AE1E9EF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KEGG_PATHOGENIC_ESCHERICHIA_COLI_INFECTION</w:t>
            </w:r>
          </w:p>
        </w:tc>
        <w:tc>
          <w:tcPr>
            <w:tcW w:w="737" w:type="dxa"/>
            <w:noWrap/>
            <w:vAlign w:val="center"/>
            <w:hideMark/>
          </w:tcPr>
          <w:p w14:paraId="27D8671E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59" w:type="dxa"/>
            <w:noWrap/>
            <w:vAlign w:val="center"/>
            <w:hideMark/>
          </w:tcPr>
          <w:p w14:paraId="33F8B5F4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0.58</w:t>
            </w:r>
          </w:p>
        </w:tc>
        <w:tc>
          <w:tcPr>
            <w:tcW w:w="859" w:type="dxa"/>
            <w:noWrap/>
            <w:vAlign w:val="center"/>
            <w:hideMark/>
          </w:tcPr>
          <w:p w14:paraId="67691320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1.71</w:t>
            </w:r>
          </w:p>
        </w:tc>
        <w:tc>
          <w:tcPr>
            <w:tcW w:w="859" w:type="dxa"/>
            <w:noWrap/>
            <w:vAlign w:val="center"/>
            <w:hideMark/>
          </w:tcPr>
          <w:p w14:paraId="450FA963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0.01</w:t>
            </w:r>
          </w:p>
        </w:tc>
        <w:tc>
          <w:tcPr>
            <w:tcW w:w="859" w:type="dxa"/>
            <w:noWrap/>
            <w:vAlign w:val="center"/>
            <w:hideMark/>
          </w:tcPr>
          <w:p w14:paraId="04E210FD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0.02</w:t>
            </w:r>
          </w:p>
        </w:tc>
      </w:tr>
      <w:tr w:rsidR="00713349" w:rsidRPr="000863C8" w14:paraId="25B0681B" w14:textId="77777777" w:rsidTr="00713349">
        <w:trPr>
          <w:trHeight w:val="300"/>
        </w:trPr>
        <w:tc>
          <w:tcPr>
            <w:tcW w:w="5223" w:type="dxa"/>
            <w:noWrap/>
            <w:vAlign w:val="center"/>
            <w:hideMark/>
          </w:tcPr>
          <w:p w14:paraId="285DE032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KEGG_ADHERENS_JUNCTION</w:t>
            </w:r>
          </w:p>
        </w:tc>
        <w:tc>
          <w:tcPr>
            <w:tcW w:w="737" w:type="dxa"/>
            <w:noWrap/>
            <w:vAlign w:val="center"/>
            <w:hideMark/>
          </w:tcPr>
          <w:p w14:paraId="346E996F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859" w:type="dxa"/>
            <w:noWrap/>
            <w:vAlign w:val="center"/>
            <w:hideMark/>
          </w:tcPr>
          <w:p w14:paraId="120104CE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0.55</w:t>
            </w:r>
          </w:p>
        </w:tc>
        <w:tc>
          <w:tcPr>
            <w:tcW w:w="859" w:type="dxa"/>
            <w:noWrap/>
            <w:vAlign w:val="center"/>
            <w:hideMark/>
          </w:tcPr>
          <w:p w14:paraId="4C21FF45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1.71</w:t>
            </w:r>
          </w:p>
        </w:tc>
        <w:tc>
          <w:tcPr>
            <w:tcW w:w="859" w:type="dxa"/>
            <w:noWrap/>
            <w:vAlign w:val="center"/>
            <w:hideMark/>
          </w:tcPr>
          <w:p w14:paraId="4F4AC8E4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859" w:type="dxa"/>
            <w:noWrap/>
            <w:vAlign w:val="center"/>
            <w:hideMark/>
          </w:tcPr>
          <w:p w14:paraId="0309AFF8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0.02</w:t>
            </w:r>
          </w:p>
        </w:tc>
      </w:tr>
      <w:tr w:rsidR="00713349" w:rsidRPr="000863C8" w14:paraId="467E36B8" w14:textId="77777777" w:rsidTr="00713349">
        <w:trPr>
          <w:trHeight w:val="300"/>
        </w:trPr>
        <w:tc>
          <w:tcPr>
            <w:tcW w:w="5223" w:type="dxa"/>
            <w:noWrap/>
            <w:vAlign w:val="center"/>
            <w:hideMark/>
          </w:tcPr>
          <w:p w14:paraId="7B969153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KEGG_CYTOKINE_CYTOKINE_RECEPTOR_INTERACTION</w:t>
            </w:r>
          </w:p>
        </w:tc>
        <w:tc>
          <w:tcPr>
            <w:tcW w:w="737" w:type="dxa"/>
            <w:noWrap/>
            <w:vAlign w:val="center"/>
            <w:hideMark/>
          </w:tcPr>
          <w:p w14:paraId="5A5212DD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859" w:type="dxa"/>
            <w:noWrap/>
            <w:vAlign w:val="center"/>
            <w:hideMark/>
          </w:tcPr>
          <w:p w14:paraId="19AA8FEA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0.59</w:t>
            </w:r>
          </w:p>
        </w:tc>
        <w:tc>
          <w:tcPr>
            <w:tcW w:w="859" w:type="dxa"/>
            <w:noWrap/>
            <w:vAlign w:val="center"/>
            <w:hideMark/>
          </w:tcPr>
          <w:p w14:paraId="3F5FBF80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1.70</w:t>
            </w:r>
          </w:p>
        </w:tc>
        <w:tc>
          <w:tcPr>
            <w:tcW w:w="859" w:type="dxa"/>
            <w:noWrap/>
            <w:vAlign w:val="center"/>
            <w:hideMark/>
          </w:tcPr>
          <w:p w14:paraId="574273E1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859" w:type="dxa"/>
            <w:noWrap/>
            <w:vAlign w:val="center"/>
            <w:hideMark/>
          </w:tcPr>
          <w:p w14:paraId="2B646B89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0.02</w:t>
            </w:r>
          </w:p>
        </w:tc>
      </w:tr>
      <w:tr w:rsidR="00713349" w:rsidRPr="000863C8" w14:paraId="34C74BDF" w14:textId="77777777" w:rsidTr="00713349">
        <w:trPr>
          <w:trHeight w:val="300"/>
        </w:trPr>
        <w:tc>
          <w:tcPr>
            <w:tcW w:w="5223" w:type="dxa"/>
            <w:noWrap/>
            <w:vAlign w:val="center"/>
            <w:hideMark/>
          </w:tcPr>
          <w:p w14:paraId="73060369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KEGG_MAPK_SIGNALING_PATHWAY</w:t>
            </w:r>
          </w:p>
        </w:tc>
        <w:tc>
          <w:tcPr>
            <w:tcW w:w="737" w:type="dxa"/>
            <w:noWrap/>
            <w:vAlign w:val="center"/>
            <w:hideMark/>
          </w:tcPr>
          <w:p w14:paraId="48BDD9CA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254</w:t>
            </w:r>
          </w:p>
        </w:tc>
        <w:tc>
          <w:tcPr>
            <w:tcW w:w="859" w:type="dxa"/>
            <w:noWrap/>
            <w:vAlign w:val="center"/>
            <w:hideMark/>
          </w:tcPr>
          <w:p w14:paraId="365903F5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0.43</w:t>
            </w:r>
          </w:p>
        </w:tc>
        <w:tc>
          <w:tcPr>
            <w:tcW w:w="859" w:type="dxa"/>
            <w:noWrap/>
            <w:vAlign w:val="center"/>
            <w:hideMark/>
          </w:tcPr>
          <w:p w14:paraId="0FF9A539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1.70</w:t>
            </w:r>
          </w:p>
        </w:tc>
        <w:tc>
          <w:tcPr>
            <w:tcW w:w="859" w:type="dxa"/>
            <w:noWrap/>
            <w:vAlign w:val="center"/>
            <w:hideMark/>
          </w:tcPr>
          <w:p w14:paraId="77443FAA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859" w:type="dxa"/>
            <w:noWrap/>
            <w:vAlign w:val="center"/>
            <w:hideMark/>
          </w:tcPr>
          <w:p w14:paraId="104B534C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0.02</w:t>
            </w:r>
          </w:p>
        </w:tc>
      </w:tr>
      <w:tr w:rsidR="00713349" w:rsidRPr="000863C8" w14:paraId="2EB57011" w14:textId="77777777" w:rsidTr="00713349">
        <w:trPr>
          <w:trHeight w:val="300"/>
        </w:trPr>
        <w:tc>
          <w:tcPr>
            <w:tcW w:w="5223" w:type="dxa"/>
            <w:noWrap/>
            <w:vAlign w:val="center"/>
            <w:hideMark/>
          </w:tcPr>
          <w:p w14:paraId="5CB68BDE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KEGG_ASTHMA</w:t>
            </w:r>
          </w:p>
        </w:tc>
        <w:tc>
          <w:tcPr>
            <w:tcW w:w="737" w:type="dxa"/>
            <w:noWrap/>
            <w:vAlign w:val="center"/>
            <w:hideMark/>
          </w:tcPr>
          <w:p w14:paraId="6220A607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9" w:type="dxa"/>
            <w:noWrap/>
            <w:vAlign w:val="center"/>
            <w:hideMark/>
          </w:tcPr>
          <w:p w14:paraId="198E4757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0.77</w:t>
            </w:r>
          </w:p>
        </w:tc>
        <w:tc>
          <w:tcPr>
            <w:tcW w:w="859" w:type="dxa"/>
            <w:noWrap/>
            <w:vAlign w:val="center"/>
            <w:hideMark/>
          </w:tcPr>
          <w:p w14:paraId="0253A48F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1.68</w:t>
            </w:r>
          </w:p>
        </w:tc>
        <w:tc>
          <w:tcPr>
            <w:tcW w:w="859" w:type="dxa"/>
            <w:noWrap/>
            <w:vAlign w:val="center"/>
            <w:hideMark/>
          </w:tcPr>
          <w:p w14:paraId="5DDCAE28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859" w:type="dxa"/>
            <w:noWrap/>
            <w:vAlign w:val="center"/>
            <w:hideMark/>
          </w:tcPr>
          <w:p w14:paraId="761214D0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0.03</w:t>
            </w:r>
          </w:p>
        </w:tc>
      </w:tr>
      <w:tr w:rsidR="00713349" w:rsidRPr="000863C8" w14:paraId="123F375B" w14:textId="77777777" w:rsidTr="00713349">
        <w:trPr>
          <w:trHeight w:val="300"/>
        </w:trPr>
        <w:tc>
          <w:tcPr>
            <w:tcW w:w="5223" w:type="dxa"/>
            <w:noWrap/>
            <w:vAlign w:val="center"/>
            <w:hideMark/>
          </w:tcPr>
          <w:p w14:paraId="01990370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KEGG_CHEMOKINE_SIGNALING_PATHWAY</w:t>
            </w:r>
          </w:p>
        </w:tc>
        <w:tc>
          <w:tcPr>
            <w:tcW w:w="737" w:type="dxa"/>
            <w:noWrap/>
            <w:vAlign w:val="center"/>
            <w:hideMark/>
          </w:tcPr>
          <w:p w14:paraId="66258932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859" w:type="dxa"/>
            <w:noWrap/>
            <w:vAlign w:val="center"/>
            <w:hideMark/>
          </w:tcPr>
          <w:p w14:paraId="490D3522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0.56</w:t>
            </w:r>
          </w:p>
        </w:tc>
        <w:tc>
          <w:tcPr>
            <w:tcW w:w="859" w:type="dxa"/>
            <w:noWrap/>
            <w:vAlign w:val="center"/>
            <w:hideMark/>
          </w:tcPr>
          <w:p w14:paraId="1ABC22DC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1.66</w:t>
            </w:r>
          </w:p>
        </w:tc>
        <w:tc>
          <w:tcPr>
            <w:tcW w:w="859" w:type="dxa"/>
            <w:noWrap/>
            <w:vAlign w:val="center"/>
            <w:hideMark/>
          </w:tcPr>
          <w:p w14:paraId="3E920CAB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0.01</w:t>
            </w:r>
          </w:p>
        </w:tc>
        <w:tc>
          <w:tcPr>
            <w:tcW w:w="859" w:type="dxa"/>
            <w:noWrap/>
            <w:vAlign w:val="center"/>
            <w:hideMark/>
          </w:tcPr>
          <w:p w14:paraId="03FCBF30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0.03</w:t>
            </w:r>
          </w:p>
        </w:tc>
      </w:tr>
      <w:tr w:rsidR="00713349" w:rsidRPr="000863C8" w14:paraId="02CA0199" w14:textId="77777777" w:rsidTr="00713349">
        <w:trPr>
          <w:trHeight w:val="300"/>
        </w:trPr>
        <w:tc>
          <w:tcPr>
            <w:tcW w:w="5223" w:type="dxa"/>
            <w:noWrap/>
            <w:vAlign w:val="center"/>
            <w:hideMark/>
          </w:tcPr>
          <w:p w14:paraId="1E3B6A43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KEGG_GRAFT_VERSUS_HOST_DISEASE</w:t>
            </w:r>
          </w:p>
        </w:tc>
        <w:tc>
          <w:tcPr>
            <w:tcW w:w="737" w:type="dxa"/>
            <w:noWrap/>
            <w:vAlign w:val="center"/>
            <w:hideMark/>
          </w:tcPr>
          <w:p w14:paraId="68685BC3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859" w:type="dxa"/>
            <w:noWrap/>
            <w:vAlign w:val="center"/>
            <w:hideMark/>
          </w:tcPr>
          <w:p w14:paraId="0695365D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0.76</w:t>
            </w:r>
          </w:p>
        </w:tc>
        <w:tc>
          <w:tcPr>
            <w:tcW w:w="859" w:type="dxa"/>
            <w:noWrap/>
            <w:vAlign w:val="center"/>
            <w:hideMark/>
          </w:tcPr>
          <w:p w14:paraId="25533E31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1.66</w:t>
            </w:r>
          </w:p>
        </w:tc>
        <w:tc>
          <w:tcPr>
            <w:tcW w:w="859" w:type="dxa"/>
            <w:noWrap/>
            <w:vAlign w:val="center"/>
            <w:hideMark/>
          </w:tcPr>
          <w:p w14:paraId="05859E51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0.02</w:t>
            </w:r>
          </w:p>
        </w:tc>
        <w:tc>
          <w:tcPr>
            <w:tcW w:w="859" w:type="dxa"/>
            <w:noWrap/>
            <w:vAlign w:val="center"/>
            <w:hideMark/>
          </w:tcPr>
          <w:p w14:paraId="72174BF6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0.03</w:t>
            </w:r>
          </w:p>
        </w:tc>
      </w:tr>
      <w:tr w:rsidR="00713349" w:rsidRPr="000863C8" w14:paraId="6C8AB743" w14:textId="77777777" w:rsidTr="00713349">
        <w:trPr>
          <w:trHeight w:val="300"/>
        </w:trPr>
        <w:tc>
          <w:tcPr>
            <w:tcW w:w="5223" w:type="dxa"/>
            <w:noWrap/>
            <w:vAlign w:val="center"/>
            <w:hideMark/>
          </w:tcPr>
          <w:p w14:paraId="1AAC0D59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KEGG_TGF_BETA_SIGNALING_PATHWAY</w:t>
            </w:r>
          </w:p>
        </w:tc>
        <w:tc>
          <w:tcPr>
            <w:tcW w:w="737" w:type="dxa"/>
            <w:noWrap/>
            <w:vAlign w:val="center"/>
            <w:hideMark/>
          </w:tcPr>
          <w:p w14:paraId="5588BCBD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859" w:type="dxa"/>
            <w:noWrap/>
            <w:vAlign w:val="center"/>
            <w:hideMark/>
          </w:tcPr>
          <w:p w14:paraId="79BD9259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0.51</w:t>
            </w:r>
          </w:p>
        </w:tc>
        <w:tc>
          <w:tcPr>
            <w:tcW w:w="859" w:type="dxa"/>
            <w:noWrap/>
            <w:vAlign w:val="center"/>
            <w:hideMark/>
          </w:tcPr>
          <w:p w14:paraId="78A44B8D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1.66</w:t>
            </w:r>
          </w:p>
        </w:tc>
        <w:tc>
          <w:tcPr>
            <w:tcW w:w="859" w:type="dxa"/>
            <w:noWrap/>
            <w:vAlign w:val="center"/>
            <w:hideMark/>
          </w:tcPr>
          <w:p w14:paraId="51F35DBA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0.01</w:t>
            </w:r>
          </w:p>
        </w:tc>
        <w:tc>
          <w:tcPr>
            <w:tcW w:w="859" w:type="dxa"/>
            <w:noWrap/>
            <w:vAlign w:val="center"/>
            <w:hideMark/>
          </w:tcPr>
          <w:p w14:paraId="005F8C01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0.03</w:t>
            </w:r>
          </w:p>
        </w:tc>
      </w:tr>
      <w:tr w:rsidR="00713349" w:rsidRPr="000863C8" w14:paraId="11367745" w14:textId="77777777" w:rsidTr="00713349">
        <w:trPr>
          <w:trHeight w:val="300"/>
        </w:trPr>
        <w:tc>
          <w:tcPr>
            <w:tcW w:w="5223" w:type="dxa"/>
            <w:noWrap/>
            <w:vAlign w:val="center"/>
            <w:hideMark/>
          </w:tcPr>
          <w:p w14:paraId="20A56853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KEGG_AUTOIMMUNE_THYROID_DISEASE</w:t>
            </w:r>
          </w:p>
        </w:tc>
        <w:tc>
          <w:tcPr>
            <w:tcW w:w="737" w:type="dxa"/>
            <w:noWrap/>
            <w:vAlign w:val="center"/>
            <w:hideMark/>
          </w:tcPr>
          <w:p w14:paraId="049FF812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859" w:type="dxa"/>
            <w:noWrap/>
            <w:vAlign w:val="center"/>
            <w:hideMark/>
          </w:tcPr>
          <w:p w14:paraId="07FC7BB2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0.62</w:t>
            </w:r>
          </w:p>
        </w:tc>
        <w:tc>
          <w:tcPr>
            <w:tcW w:w="859" w:type="dxa"/>
            <w:noWrap/>
            <w:vAlign w:val="center"/>
            <w:hideMark/>
          </w:tcPr>
          <w:p w14:paraId="7C221521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1.65</w:t>
            </w:r>
          </w:p>
        </w:tc>
        <w:tc>
          <w:tcPr>
            <w:tcW w:w="859" w:type="dxa"/>
            <w:noWrap/>
            <w:vAlign w:val="center"/>
            <w:hideMark/>
          </w:tcPr>
          <w:p w14:paraId="42919F67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0.03</w:t>
            </w:r>
          </w:p>
        </w:tc>
        <w:tc>
          <w:tcPr>
            <w:tcW w:w="859" w:type="dxa"/>
            <w:noWrap/>
            <w:vAlign w:val="center"/>
            <w:hideMark/>
          </w:tcPr>
          <w:p w14:paraId="679D1B8A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0.03</w:t>
            </w:r>
          </w:p>
        </w:tc>
      </w:tr>
      <w:tr w:rsidR="00713349" w:rsidRPr="000863C8" w14:paraId="452048B0" w14:textId="77777777" w:rsidTr="00713349">
        <w:trPr>
          <w:trHeight w:val="300"/>
        </w:trPr>
        <w:tc>
          <w:tcPr>
            <w:tcW w:w="5223" w:type="dxa"/>
            <w:noWrap/>
            <w:vAlign w:val="center"/>
            <w:hideMark/>
          </w:tcPr>
          <w:p w14:paraId="718A4863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KEGG_NATURAL_KILLER_CELL_MEDIATED_CYTOTOXICITY</w:t>
            </w:r>
          </w:p>
        </w:tc>
        <w:tc>
          <w:tcPr>
            <w:tcW w:w="737" w:type="dxa"/>
            <w:noWrap/>
            <w:vAlign w:val="center"/>
            <w:hideMark/>
          </w:tcPr>
          <w:p w14:paraId="6107F240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859" w:type="dxa"/>
            <w:noWrap/>
            <w:vAlign w:val="center"/>
            <w:hideMark/>
          </w:tcPr>
          <w:p w14:paraId="08E57DDC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0.53</w:t>
            </w:r>
          </w:p>
        </w:tc>
        <w:tc>
          <w:tcPr>
            <w:tcW w:w="859" w:type="dxa"/>
            <w:noWrap/>
            <w:vAlign w:val="center"/>
            <w:hideMark/>
          </w:tcPr>
          <w:p w14:paraId="671A1705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1.65</w:t>
            </w:r>
          </w:p>
        </w:tc>
        <w:tc>
          <w:tcPr>
            <w:tcW w:w="859" w:type="dxa"/>
            <w:noWrap/>
            <w:vAlign w:val="center"/>
            <w:hideMark/>
          </w:tcPr>
          <w:p w14:paraId="6EF1FA33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0.03</w:t>
            </w:r>
          </w:p>
        </w:tc>
        <w:tc>
          <w:tcPr>
            <w:tcW w:w="859" w:type="dxa"/>
            <w:noWrap/>
            <w:vAlign w:val="center"/>
            <w:hideMark/>
          </w:tcPr>
          <w:p w14:paraId="54185922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0.03</w:t>
            </w:r>
          </w:p>
        </w:tc>
      </w:tr>
      <w:tr w:rsidR="00713349" w:rsidRPr="000863C8" w14:paraId="3ECBD423" w14:textId="77777777" w:rsidTr="00713349">
        <w:trPr>
          <w:trHeight w:val="300"/>
        </w:trPr>
        <w:tc>
          <w:tcPr>
            <w:tcW w:w="5223" w:type="dxa"/>
            <w:noWrap/>
            <w:vAlign w:val="center"/>
            <w:hideMark/>
          </w:tcPr>
          <w:p w14:paraId="029171E4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KEGG_PANCREATIC_CANCER</w:t>
            </w:r>
          </w:p>
        </w:tc>
        <w:tc>
          <w:tcPr>
            <w:tcW w:w="737" w:type="dxa"/>
            <w:noWrap/>
            <w:vAlign w:val="center"/>
            <w:hideMark/>
          </w:tcPr>
          <w:p w14:paraId="20CAE529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859" w:type="dxa"/>
            <w:noWrap/>
            <w:vAlign w:val="center"/>
            <w:hideMark/>
          </w:tcPr>
          <w:p w14:paraId="22C62B9E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0.48</w:t>
            </w:r>
          </w:p>
        </w:tc>
        <w:tc>
          <w:tcPr>
            <w:tcW w:w="859" w:type="dxa"/>
            <w:noWrap/>
            <w:vAlign w:val="center"/>
            <w:hideMark/>
          </w:tcPr>
          <w:p w14:paraId="27840F16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1.64</w:t>
            </w:r>
          </w:p>
        </w:tc>
        <w:tc>
          <w:tcPr>
            <w:tcW w:w="859" w:type="dxa"/>
            <w:noWrap/>
            <w:vAlign w:val="center"/>
            <w:hideMark/>
          </w:tcPr>
          <w:p w14:paraId="10438BCC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0.01</w:t>
            </w:r>
          </w:p>
        </w:tc>
        <w:tc>
          <w:tcPr>
            <w:tcW w:w="859" w:type="dxa"/>
            <w:noWrap/>
            <w:vAlign w:val="center"/>
            <w:hideMark/>
          </w:tcPr>
          <w:p w14:paraId="0A56CB8F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0.03</w:t>
            </w:r>
          </w:p>
        </w:tc>
      </w:tr>
      <w:tr w:rsidR="00713349" w:rsidRPr="000863C8" w14:paraId="006071F6" w14:textId="77777777" w:rsidTr="00713349">
        <w:trPr>
          <w:trHeight w:val="300"/>
        </w:trPr>
        <w:tc>
          <w:tcPr>
            <w:tcW w:w="5223" w:type="dxa"/>
            <w:noWrap/>
            <w:vAlign w:val="center"/>
            <w:hideMark/>
          </w:tcPr>
          <w:p w14:paraId="2C961C7B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KEGG_FC_GAMMA_R_MEDIATED_PHAGOCYTOSIS</w:t>
            </w:r>
          </w:p>
        </w:tc>
        <w:tc>
          <w:tcPr>
            <w:tcW w:w="737" w:type="dxa"/>
            <w:noWrap/>
            <w:vAlign w:val="center"/>
            <w:hideMark/>
          </w:tcPr>
          <w:p w14:paraId="15CF6564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859" w:type="dxa"/>
            <w:noWrap/>
            <w:vAlign w:val="center"/>
            <w:hideMark/>
          </w:tcPr>
          <w:p w14:paraId="5071647A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0.51</w:t>
            </w:r>
          </w:p>
        </w:tc>
        <w:tc>
          <w:tcPr>
            <w:tcW w:w="859" w:type="dxa"/>
            <w:noWrap/>
            <w:vAlign w:val="center"/>
            <w:hideMark/>
          </w:tcPr>
          <w:p w14:paraId="29286A2C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1.64</w:t>
            </w:r>
          </w:p>
        </w:tc>
        <w:tc>
          <w:tcPr>
            <w:tcW w:w="859" w:type="dxa"/>
            <w:noWrap/>
            <w:vAlign w:val="center"/>
            <w:hideMark/>
          </w:tcPr>
          <w:p w14:paraId="0E7DE943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0.01</w:t>
            </w:r>
          </w:p>
        </w:tc>
        <w:tc>
          <w:tcPr>
            <w:tcW w:w="859" w:type="dxa"/>
            <w:noWrap/>
            <w:vAlign w:val="center"/>
            <w:hideMark/>
          </w:tcPr>
          <w:p w14:paraId="0F6A6990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0.03</w:t>
            </w:r>
          </w:p>
        </w:tc>
      </w:tr>
      <w:tr w:rsidR="00713349" w:rsidRPr="000863C8" w14:paraId="757170B9" w14:textId="77777777" w:rsidTr="00713349">
        <w:trPr>
          <w:trHeight w:val="300"/>
        </w:trPr>
        <w:tc>
          <w:tcPr>
            <w:tcW w:w="5223" w:type="dxa"/>
            <w:noWrap/>
            <w:vAlign w:val="center"/>
            <w:hideMark/>
          </w:tcPr>
          <w:p w14:paraId="0F00AA22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KEGG_PRION_DISEASES</w:t>
            </w:r>
          </w:p>
        </w:tc>
        <w:tc>
          <w:tcPr>
            <w:tcW w:w="737" w:type="dxa"/>
            <w:noWrap/>
            <w:vAlign w:val="center"/>
            <w:hideMark/>
          </w:tcPr>
          <w:p w14:paraId="278BA3EF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859" w:type="dxa"/>
            <w:noWrap/>
            <w:vAlign w:val="center"/>
            <w:hideMark/>
          </w:tcPr>
          <w:p w14:paraId="331CD7E8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0.67</w:t>
            </w:r>
          </w:p>
        </w:tc>
        <w:tc>
          <w:tcPr>
            <w:tcW w:w="859" w:type="dxa"/>
            <w:noWrap/>
            <w:vAlign w:val="center"/>
            <w:hideMark/>
          </w:tcPr>
          <w:p w14:paraId="7493A14A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1.63</w:t>
            </w:r>
          </w:p>
        </w:tc>
        <w:tc>
          <w:tcPr>
            <w:tcW w:w="859" w:type="dxa"/>
            <w:noWrap/>
            <w:vAlign w:val="center"/>
            <w:hideMark/>
          </w:tcPr>
          <w:p w14:paraId="5E9F950F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0.01</w:t>
            </w:r>
          </w:p>
        </w:tc>
        <w:tc>
          <w:tcPr>
            <w:tcW w:w="859" w:type="dxa"/>
            <w:noWrap/>
            <w:vAlign w:val="center"/>
            <w:hideMark/>
          </w:tcPr>
          <w:p w14:paraId="2B263FFC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0.03</w:t>
            </w:r>
          </w:p>
        </w:tc>
      </w:tr>
      <w:tr w:rsidR="00713349" w:rsidRPr="000863C8" w14:paraId="0FF85882" w14:textId="77777777" w:rsidTr="00713349">
        <w:trPr>
          <w:trHeight w:val="300"/>
        </w:trPr>
        <w:tc>
          <w:tcPr>
            <w:tcW w:w="5223" w:type="dxa"/>
            <w:noWrap/>
            <w:vAlign w:val="center"/>
            <w:hideMark/>
          </w:tcPr>
          <w:p w14:paraId="1BFE62AB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KEGG_TYPE_I_DIABETES_MELLITUS</w:t>
            </w:r>
          </w:p>
        </w:tc>
        <w:tc>
          <w:tcPr>
            <w:tcW w:w="737" w:type="dxa"/>
            <w:noWrap/>
            <w:vAlign w:val="center"/>
            <w:hideMark/>
          </w:tcPr>
          <w:p w14:paraId="091BFE89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59" w:type="dxa"/>
            <w:noWrap/>
            <w:vAlign w:val="center"/>
            <w:hideMark/>
          </w:tcPr>
          <w:p w14:paraId="12007B08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0.68</w:t>
            </w:r>
          </w:p>
        </w:tc>
        <w:tc>
          <w:tcPr>
            <w:tcW w:w="859" w:type="dxa"/>
            <w:noWrap/>
            <w:vAlign w:val="center"/>
            <w:hideMark/>
          </w:tcPr>
          <w:p w14:paraId="377C8A4B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1.63</w:t>
            </w:r>
          </w:p>
        </w:tc>
        <w:tc>
          <w:tcPr>
            <w:tcW w:w="859" w:type="dxa"/>
            <w:noWrap/>
            <w:vAlign w:val="center"/>
            <w:hideMark/>
          </w:tcPr>
          <w:p w14:paraId="3FD2356A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0.02</w:t>
            </w:r>
          </w:p>
        </w:tc>
        <w:tc>
          <w:tcPr>
            <w:tcW w:w="859" w:type="dxa"/>
            <w:noWrap/>
            <w:vAlign w:val="center"/>
            <w:hideMark/>
          </w:tcPr>
          <w:p w14:paraId="7E57F8FF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0.03</w:t>
            </w:r>
          </w:p>
        </w:tc>
      </w:tr>
      <w:tr w:rsidR="00713349" w:rsidRPr="00713349" w14:paraId="7709211F" w14:textId="77777777" w:rsidTr="00713349">
        <w:trPr>
          <w:trHeight w:val="300"/>
        </w:trPr>
        <w:tc>
          <w:tcPr>
            <w:tcW w:w="5223" w:type="dxa"/>
            <w:noWrap/>
            <w:vAlign w:val="center"/>
            <w:hideMark/>
          </w:tcPr>
          <w:p w14:paraId="45682F18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KEGG_ACUTE_MYELOID_LEUKEMIA</w:t>
            </w:r>
          </w:p>
        </w:tc>
        <w:tc>
          <w:tcPr>
            <w:tcW w:w="737" w:type="dxa"/>
            <w:noWrap/>
            <w:vAlign w:val="center"/>
            <w:hideMark/>
          </w:tcPr>
          <w:p w14:paraId="48E38A94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859" w:type="dxa"/>
            <w:noWrap/>
            <w:vAlign w:val="center"/>
            <w:hideMark/>
          </w:tcPr>
          <w:p w14:paraId="5C4827F4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0.48</w:t>
            </w:r>
          </w:p>
        </w:tc>
        <w:tc>
          <w:tcPr>
            <w:tcW w:w="859" w:type="dxa"/>
            <w:noWrap/>
            <w:vAlign w:val="center"/>
            <w:hideMark/>
          </w:tcPr>
          <w:p w14:paraId="5731B3D3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1.59</w:t>
            </w:r>
          </w:p>
        </w:tc>
        <w:tc>
          <w:tcPr>
            <w:tcW w:w="859" w:type="dxa"/>
            <w:noWrap/>
            <w:vAlign w:val="center"/>
            <w:hideMark/>
          </w:tcPr>
          <w:p w14:paraId="28CC8CFB" w14:textId="77777777" w:rsidR="00713349" w:rsidRPr="000863C8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0.02</w:t>
            </w:r>
          </w:p>
        </w:tc>
        <w:tc>
          <w:tcPr>
            <w:tcW w:w="859" w:type="dxa"/>
            <w:noWrap/>
            <w:vAlign w:val="center"/>
            <w:hideMark/>
          </w:tcPr>
          <w:p w14:paraId="4A493F2B" w14:textId="77777777" w:rsidR="00713349" w:rsidRPr="00713349" w:rsidRDefault="00713349" w:rsidP="007133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3C8">
              <w:rPr>
                <w:rFonts w:ascii="Times New Roman" w:hAnsi="Times New Roman" w:cs="Times New Roman"/>
                <w:sz w:val="16"/>
                <w:szCs w:val="16"/>
              </w:rPr>
              <w:t>0.05</w:t>
            </w:r>
          </w:p>
        </w:tc>
      </w:tr>
    </w:tbl>
    <w:p w14:paraId="2BFDE1D0" w14:textId="77777777" w:rsidR="00713349" w:rsidRPr="00713349" w:rsidRDefault="00713349" w:rsidP="00CE12BD">
      <w:pPr>
        <w:rPr>
          <w:rFonts w:ascii="Times New Roman" w:hAnsi="Times New Roman" w:cs="Times New Roman"/>
        </w:rPr>
      </w:pPr>
    </w:p>
    <w:sectPr w:rsidR="00713349" w:rsidRPr="00713349" w:rsidSect="00B02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D94"/>
    <w:rsid w:val="000863C8"/>
    <w:rsid w:val="00093449"/>
    <w:rsid w:val="000E4167"/>
    <w:rsid w:val="00196B58"/>
    <w:rsid w:val="001F45E5"/>
    <w:rsid w:val="00245D51"/>
    <w:rsid w:val="00291798"/>
    <w:rsid w:val="002C4491"/>
    <w:rsid w:val="00304537"/>
    <w:rsid w:val="00341153"/>
    <w:rsid w:val="00361EC6"/>
    <w:rsid w:val="00427652"/>
    <w:rsid w:val="004B26E0"/>
    <w:rsid w:val="0050145B"/>
    <w:rsid w:val="00522C4B"/>
    <w:rsid w:val="00713349"/>
    <w:rsid w:val="00780D2C"/>
    <w:rsid w:val="007F6FE6"/>
    <w:rsid w:val="00937CCA"/>
    <w:rsid w:val="0096358B"/>
    <w:rsid w:val="009A35AA"/>
    <w:rsid w:val="009D396B"/>
    <w:rsid w:val="00B02FB5"/>
    <w:rsid w:val="00B3743B"/>
    <w:rsid w:val="00B45332"/>
    <w:rsid w:val="00BD4D94"/>
    <w:rsid w:val="00BF201F"/>
    <w:rsid w:val="00CC4A26"/>
    <w:rsid w:val="00CE12BD"/>
    <w:rsid w:val="00DF46F0"/>
    <w:rsid w:val="00E10FDF"/>
    <w:rsid w:val="00EA7969"/>
    <w:rsid w:val="00EE192F"/>
    <w:rsid w:val="00EF316E"/>
    <w:rsid w:val="00F36493"/>
    <w:rsid w:val="00F9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F22D"/>
  <w15:chartTrackingRefBased/>
  <w15:docId w15:val="{5073FDA1-647B-4B89-97C6-5C3E22D5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D94"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4D9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27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341153"/>
    <w:pPr>
      <w:spacing w:after="0" w:line="240" w:lineRule="auto"/>
    </w:pPr>
    <w:rPr>
      <w:rFonts w:ascii="Calibri" w:eastAsia="Calibri" w:hAnsi="Calibri" w:cs="Calibri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04537"/>
    <w:rPr>
      <w:color w:val="800080"/>
      <w:u w:val="single"/>
    </w:rPr>
  </w:style>
  <w:style w:type="paragraph" w:customStyle="1" w:styleId="msonormal0">
    <w:name w:val="msonormal"/>
    <w:basedOn w:val="Normal"/>
    <w:rsid w:val="00304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304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3045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3045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3045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9">
    <w:name w:val="xl69"/>
    <w:basedOn w:val="Normal"/>
    <w:rsid w:val="003045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713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avid.ncifcrf.gov/kegg.jsp?path=hsa04915$Estrogen%20signaling%20pathway&amp;termId=550028791&amp;source=kegg" TargetMode="External"/><Relationship Id="rId4" Type="http://schemas.openxmlformats.org/officeDocument/2006/relationships/hyperlink" Target="https://david.ncifcrf.gov/kegg.jsp?path=hsa04915$Estrogen%20signaling%20pathway&amp;termId=550028791&amp;source=kegg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33</Pages>
  <Words>8402</Words>
  <Characters>47893</Characters>
  <Application>Microsoft Office Word</Application>
  <DocSecurity>0</DocSecurity>
  <Lines>399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Nevin Belder</dc:creator>
  <cp:keywords/>
  <dc:description/>
  <cp:lastModifiedBy>Nevin Belder</cp:lastModifiedBy>
  <cp:revision>3</cp:revision>
  <dcterms:created xsi:type="dcterms:W3CDTF">2025-04-21T20:39:00Z</dcterms:created>
  <dcterms:modified xsi:type="dcterms:W3CDTF">2025-04-21T20:41:00Z</dcterms:modified>
</cp:coreProperties>
</file>