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B845" w14:textId="77777777" w:rsidR="003D5411" w:rsidRDefault="00C05F98">
      <w:pPr>
        <w:spacing w:line="480" w:lineRule="auto"/>
        <w:rPr>
          <w:rFonts w:ascii="Times New Roman" w:hAnsi="Times New Roman"/>
          <w:b/>
          <w:bCs/>
          <w:lang w:bidi="ar"/>
        </w:rPr>
      </w:pPr>
      <w:r>
        <w:rPr>
          <w:rFonts w:ascii="Times New Roman" w:hAnsi="Times New Roman"/>
          <w:b/>
          <w:bCs/>
          <w:lang w:bidi="ar"/>
        </w:rPr>
        <w:t>REFERENCES</w:t>
      </w:r>
    </w:p>
    <w:p w14:paraId="1468DA57" w14:textId="77777777" w:rsidR="003D5411" w:rsidRDefault="00C05F98">
      <w:pPr>
        <w:pStyle w:val="Bibliography1"/>
        <w:rPr>
          <w:rFonts w:ascii="Times New Roman" w:hAnsi="Times New Roman"/>
        </w:rPr>
      </w:pPr>
      <w:r>
        <w:rPr>
          <w:rFonts w:ascii="Times New Roman" w:hAnsi="Times New Roman"/>
          <w:b/>
          <w:bCs/>
          <w:lang w:bidi="ar"/>
        </w:rPr>
        <w:fldChar w:fldCharType="begin"/>
      </w:r>
      <w:r>
        <w:rPr>
          <w:rFonts w:ascii="Times New Roman" w:hAnsi="Times New Roman"/>
          <w:b/>
          <w:bCs/>
          <w:lang w:bidi="ar"/>
        </w:rPr>
        <w:instrText xml:space="preserve"> ADDIN ZOTERO_BIBL {"uncited":[["http://zotero.org/users/local/v5T4vP6w/items/RIMFQSM5"]],"omitted":[],"custom":[]} CSL_BIBLIOGRAPHY </w:instrText>
      </w:r>
      <w:r>
        <w:rPr>
          <w:rFonts w:ascii="Times New Roman" w:hAnsi="Times New Roman"/>
          <w:b/>
          <w:bCs/>
          <w:lang w:bidi="ar"/>
        </w:rPr>
        <w:fldChar w:fldCharType="separate"/>
      </w:r>
      <w:r>
        <w:rPr>
          <w:rFonts w:ascii="Times New Roman" w:hAnsi="Times New Roman"/>
        </w:rPr>
        <w:t xml:space="preserve">Afsar B, Afsar RE, Ertuglu LA, Covic A, Kanbay M. 2022. Nutrition, immunology, and kidney: Looking beyond the horizons. </w:t>
      </w:r>
      <w:r>
        <w:rPr>
          <w:rFonts w:ascii="Times New Roman" w:hAnsi="Times New Roman"/>
          <w:i/>
        </w:rPr>
        <w:t>Current Nutrition Reports</w:t>
      </w:r>
      <w:r>
        <w:rPr>
          <w:rFonts w:ascii="Times New Roman" w:hAnsi="Times New Roman"/>
        </w:rPr>
        <w:t xml:space="preserve"> 11:69–81. DOI: 10.1007/s13668-021-00388-8.</w:t>
      </w:r>
    </w:p>
    <w:p w14:paraId="3F5AAD26" w14:textId="77777777" w:rsidR="003D5411" w:rsidRDefault="00C05F98">
      <w:pPr>
        <w:pStyle w:val="Bibliography1"/>
        <w:rPr>
          <w:rFonts w:ascii="Times New Roman" w:hAnsi="Times New Roman"/>
        </w:rPr>
      </w:pPr>
      <w:r>
        <w:rPr>
          <w:rFonts w:ascii="Times New Roman" w:hAnsi="Times New Roman"/>
        </w:rPr>
        <w:t xml:space="preserve">Bachus S, Graves D, Fulham L, Akkerman N, Stephanson C, Shieh J, Pelka P. 2022. In mitosis you are not: The NIMA family of kinases in aspergillus, yeast, and mammals. </w:t>
      </w:r>
      <w:r>
        <w:rPr>
          <w:rFonts w:ascii="Times New Roman" w:hAnsi="Times New Roman"/>
          <w:i/>
        </w:rPr>
        <w:t>International Journal of Molecular Sciences</w:t>
      </w:r>
      <w:r>
        <w:rPr>
          <w:rFonts w:ascii="Times New Roman" w:hAnsi="Times New Roman"/>
        </w:rPr>
        <w:t xml:space="preserve"> 23:4041. DOI: 10.3390/ijms23074041.</w:t>
      </w:r>
    </w:p>
    <w:p w14:paraId="4F36156A" w14:textId="77777777" w:rsidR="003D5411" w:rsidRDefault="00C05F98">
      <w:pPr>
        <w:pStyle w:val="Bibliography1"/>
        <w:rPr>
          <w:rFonts w:ascii="Times New Roman" w:hAnsi="Times New Roman"/>
        </w:rPr>
      </w:pPr>
      <w:r>
        <w:rPr>
          <w:rFonts w:ascii="Times New Roman" w:hAnsi="Times New Roman"/>
        </w:rPr>
        <w:t xml:space="preserve">Balasubramanian A, Hsu AY, Ghimire L, Tahir M, Devant P, Fontana P, Du G, Liu X, Fabin D, Kambara H, Xie X, Liu F, Hasegawa T, Xu R, Yu H, Chen M, Kolakowski S, Trauger S, Larsen MR, Wei W, Wu H, Kagan JC, Lieberman J, Luo HR. 2024. The palmitoylation of gasdermin D directs its membrane translocation and pore formation during pyroptosis. </w:t>
      </w:r>
      <w:r>
        <w:rPr>
          <w:rFonts w:ascii="Times New Roman" w:hAnsi="Times New Roman"/>
          <w:i/>
        </w:rPr>
        <w:t>Science Immunology</w:t>
      </w:r>
      <w:r>
        <w:rPr>
          <w:rFonts w:ascii="Times New Roman" w:hAnsi="Times New Roman"/>
        </w:rPr>
        <w:t xml:space="preserve"> 9:eadn1452. DOI: 10.1126/sciimmunol.adn1452.</w:t>
      </w:r>
    </w:p>
    <w:p w14:paraId="4AA168A0" w14:textId="77777777" w:rsidR="003D5411" w:rsidRDefault="00C05F98">
      <w:pPr>
        <w:pStyle w:val="Bibliography1"/>
        <w:rPr>
          <w:rFonts w:ascii="Times New Roman" w:hAnsi="Times New Roman"/>
        </w:rPr>
      </w:pPr>
      <w:r>
        <w:rPr>
          <w:rFonts w:ascii="Times New Roman" w:hAnsi="Times New Roman"/>
        </w:rPr>
        <w:t xml:space="preserve">Bazrafkan M, Hosseini E, Nazari M, Amorim CA, Sadeghi MR. 2021. NLRP3 inflammasome: a joint, potential therapeutic target in management of COVID-19 and fertility problems. </w:t>
      </w:r>
      <w:r>
        <w:rPr>
          <w:rFonts w:ascii="Times New Roman" w:hAnsi="Times New Roman"/>
          <w:i/>
        </w:rPr>
        <w:t>Journal of Reproductive Immunology</w:t>
      </w:r>
      <w:r>
        <w:rPr>
          <w:rFonts w:ascii="Times New Roman" w:hAnsi="Times New Roman"/>
        </w:rPr>
        <w:t xml:space="preserve"> 148:103427. DOI: 10.1016/j.jri.2021.103427.</w:t>
      </w:r>
    </w:p>
    <w:p w14:paraId="2065266D" w14:textId="77777777" w:rsidR="003D5411" w:rsidRDefault="00C05F98">
      <w:pPr>
        <w:pStyle w:val="Bibliography1"/>
        <w:rPr>
          <w:rFonts w:ascii="Times New Roman" w:hAnsi="Times New Roman"/>
        </w:rPr>
      </w:pPr>
      <w:r>
        <w:rPr>
          <w:rFonts w:ascii="Times New Roman" w:hAnsi="Times New Roman"/>
        </w:rPr>
        <w:t xml:space="preserve">Broz P. 2023. Unconventional protein secretion by gasdermin pores. </w:t>
      </w:r>
      <w:r>
        <w:rPr>
          <w:rFonts w:ascii="Times New Roman" w:hAnsi="Times New Roman"/>
          <w:i/>
        </w:rPr>
        <w:t>Seminars in Immunology</w:t>
      </w:r>
      <w:r>
        <w:rPr>
          <w:rFonts w:ascii="Times New Roman" w:hAnsi="Times New Roman"/>
        </w:rPr>
        <w:t xml:space="preserve"> 69:101811. DOI: 10.1016/j.smim.2023.101811.</w:t>
      </w:r>
    </w:p>
    <w:p w14:paraId="562C8E19" w14:textId="77777777" w:rsidR="003D5411" w:rsidRDefault="00C05F98">
      <w:pPr>
        <w:pStyle w:val="Bibliography1"/>
        <w:rPr>
          <w:rFonts w:ascii="Times New Roman" w:hAnsi="Times New Roman"/>
        </w:rPr>
      </w:pPr>
      <w:r>
        <w:rPr>
          <w:rFonts w:ascii="Times New Roman" w:hAnsi="Times New Roman"/>
        </w:rPr>
        <w:lastRenderedPageBreak/>
        <w:t xml:space="preserve">Broz P, Pelegrín P, Shao F. 2020. The gasdermins, a protein family executing cell death and inflammation. </w:t>
      </w:r>
      <w:r>
        <w:rPr>
          <w:rFonts w:ascii="Times New Roman" w:hAnsi="Times New Roman"/>
          <w:i/>
        </w:rPr>
        <w:t>Nature Reviews. Immunology</w:t>
      </w:r>
      <w:r>
        <w:rPr>
          <w:rFonts w:ascii="Times New Roman" w:hAnsi="Times New Roman"/>
        </w:rPr>
        <w:t xml:space="preserve"> 20:143–157. DOI: 10.1038/s41577-019-0228-2.</w:t>
      </w:r>
    </w:p>
    <w:p w14:paraId="5AB24A2E" w14:textId="77777777" w:rsidR="003D5411" w:rsidRDefault="00C05F98">
      <w:pPr>
        <w:pStyle w:val="Bibliography1"/>
        <w:rPr>
          <w:rFonts w:ascii="Times New Roman" w:hAnsi="Times New Roman"/>
        </w:rPr>
      </w:pPr>
      <w:r>
        <w:rPr>
          <w:rFonts w:ascii="Times New Roman" w:hAnsi="Times New Roman"/>
        </w:rPr>
        <w:t xml:space="preserve">Cai Y, Chai Y, Fu Y, Wang Y, Zhang Y, Zhang X, Zhu L, Miao M, Yan T. 2021. Salidroside ameliorates alzheimer’s disease by targeting NLRP3 inflammasome-mediated pyroptosis. </w:t>
      </w:r>
      <w:r>
        <w:rPr>
          <w:rFonts w:ascii="Times New Roman" w:hAnsi="Times New Roman"/>
          <w:i/>
        </w:rPr>
        <w:t>Frontiers in Aging Neuroscience</w:t>
      </w:r>
      <w:r>
        <w:rPr>
          <w:rFonts w:ascii="Times New Roman" w:hAnsi="Times New Roman"/>
        </w:rPr>
        <w:t xml:space="preserve"> 13:809433. DOI: 10.3389/fnagi.2021.809433.</w:t>
      </w:r>
    </w:p>
    <w:p w14:paraId="2CBD39FB" w14:textId="77777777" w:rsidR="003D5411" w:rsidRDefault="00C05F98">
      <w:pPr>
        <w:pStyle w:val="Bibliography1"/>
        <w:rPr>
          <w:rFonts w:ascii="Times New Roman" w:hAnsi="Times New Roman"/>
        </w:rPr>
      </w:pPr>
      <w:r>
        <w:rPr>
          <w:rFonts w:ascii="Times New Roman" w:hAnsi="Times New Roman"/>
        </w:rPr>
        <w:t xml:space="preserve">Chen Y, Zhou C, Bian Y, Fu F, Zhu B, Zhao X, Zhang M, Zhou C, Yao S, Zhang Z, Luo H, Ge Y, Wu C, Ruan H. 2023a. Cadmium exposure promotes thyroid pyroptosis and endocrine dysfunction by inhibiting Nrf2/Keap1 signaling. </w:t>
      </w:r>
      <w:r>
        <w:rPr>
          <w:rFonts w:ascii="Times New Roman" w:hAnsi="Times New Roman"/>
          <w:i/>
        </w:rPr>
        <w:t>Ecotoxicology and Environmental Safety</w:t>
      </w:r>
      <w:r>
        <w:rPr>
          <w:rFonts w:ascii="Times New Roman" w:hAnsi="Times New Roman"/>
        </w:rPr>
        <w:t xml:space="preserve"> 249:114376. DOI: 10.1016/j.ecoenv.2022.114376.</w:t>
      </w:r>
    </w:p>
    <w:p w14:paraId="5023F490" w14:textId="77777777" w:rsidR="003D5411" w:rsidRDefault="00C05F98">
      <w:pPr>
        <w:pStyle w:val="Bibliography1"/>
        <w:rPr>
          <w:rFonts w:ascii="Times New Roman" w:hAnsi="Times New Roman"/>
        </w:rPr>
      </w:pPr>
      <w:r>
        <w:rPr>
          <w:rFonts w:ascii="Times New Roman" w:hAnsi="Times New Roman"/>
        </w:rPr>
        <w:t xml:space="preserve">Chen J, Zhu Z, Xu S, Li J, Huang L, Tan W, Zhang Y, Zhao Y. 2023b. HDAC1 participates in polycystic ovary syndrome through histone modification by regulating H19/miR-29a-3p/NLRP3-mediated granulosa cell pyroptosis. </w:t>
      </w:r>
      <w:r>
        <w:rPr>
          <w:rFonts w:ascii="Times New Roman" w:hAnsi="Times New Roman"/>
          <w:i/>
        </w:rPr>
        <w:t>Molecular and Cellular Endocrinology</w:t>
      </w:r>
      <w:r>
        <w:rPr>
          <w:rFonts w:ascii="Times New Roman" w:hAnsi="Times New Roman"/>
        </w:rPr>
        <w:t xml:space="preserve"> 573:111950. DOI: 10.1016/j.mce.2023.111950.</w:t>
      </w:r>
    </w:p>
    <w:p w14:paraId="5033C1E6" w14:textId="77777777" w:rsidR="003D5411" w:rsidRDefault="00C05F98">
      <w:pPr>
        <w:pStyle w:val="Bibliography1"/>
        <w:rPr>
          <w:rFonts w:ascii="Times New Roman" w:hAnsi="Times New Roman"/>
        </w:rPr>
      </w:pPr>
      <w:r>
        <w:rPr>
          <w:rFonts w:ascii="Times New Roman" w:hAnsi="Times New Roman"/>
        </w:rPr>
        <w:t xml:space="preserve">Cheng Z, Huang M, Li W, Hou L, Jin L, Fan Q, Zhang L, Li C, Zeng L, Yang C, Liang B, Li F, Chen C. 2024. HECTD3 inhibits NLRP3 inflammasome assembly and activation by blocking NLRP3-NEK7 interaction. </w:t>
      </w:r>
      <w:r>
        <w:rPr>
          <w:rFonts w:ascii="Times New Roman" w:hAnsi="Times New Roman"/>
          <w:i/>
        </w:rPr>
        <w:t>Cell Death and Disease</w:t>
      </w:r>
      <w:r>
        <w:rPr>
          <w:rFonts w:ascii="Times New Roman" w:hAnsi="Times New Roman"/>
        </w:rPr>
        <w:t xml:space="preserve"> 15:86. DOI: 10.1038/s41419-024-06473-4.</w:t>
      </w:r>
    </w:p>
    <w:p w14:paraId="4F0308B5" w14:textId="77777777" w:rsidR="003D5411" w:rsidRDefault="00C05F98">
      <w:pPr>
        <w:pStyle w:val="Bibliography1"/>
        <w:rPr>
          <w:rFonts w:ascii="Times New Roman" w:hAnsi="Times New Roman"/>
        </w:rPr>
      </w:pPr>
      <w:r>
        <w:rPr>
          <w:rFonts w:ascii="Times New Roman" w:hAnsi="Times New Roman"/>
        </w:rPr>
        <w:lastRenderedPageBreak/>
        <w:t xml:space="preserve">Chou W-C, Jha S, Linhoff MW, Ting JP-Y. 2023. The NLR gene family: From discovery to present day. </w:t>
      </w:r>
      <w:r>
        <w:rPr>
          <w:rFonts w:ascii="Times New Roman" w:hAnsi="Times New Roman"/>
          <w:i/>
        </w:rPr>
        <w:t>Nature Reviews. Immunology</w:t>
      </w:r>
      <w:r>
        <w:rPr>
          <w:rFonts w:ascii="Times New Roman" w:hAnsi="Times New Roman"/>
        </w:rPr>
        <w:t xml:space="preserve"> 23:635–654. DOI: 10.1038/s41577-023-00849-x.</w:t>
      </w:r>
    </w:p>
    <w:p w14:paraId="00D1A340" w14:textId="77777777" w:rsidR="003D5411" w:rsidRDefault="00C05F98">
      <w:pPr>
        <w:pStyle w:val="Bibliography1"/>
        <w:rPr>
          <w:rFonts w:ascii="Times New Roman" w:hAnsi="Times New Roman"/>
        </w:rPr>
      </w:pPr>
      <w:r>
        <w:rPr>
          <w:rFonts w:ascii="Times New Roman" w:hAnsi="Times New Roman"/>
        </w:rPr>
        <w:t xml:space="preserve">Coll RC, Robertson AAB, Chae JJ, Higgins SC, Muñoz-Planillo R, Inserra MC, Vetter I, Dungan LS, Monks BG, Stutz A, Croker DE, Butler MS, Haneklaus M, Sutton CE, Núñez G, Latz E, Kastner DL, Mills KHG, Masters SL, Schroder K, Cooper MA, O’Neill LAJ. 2015. A small-molecule inhibitor of the NLRP3 inflammasome for the treatment of inflammatory diseases. </w:t>
      </w:r>
      <w:r>
        <w:rPr>
          <w:rFonts w:ascii="Times New Roman" w:hAnsi="Times New Roman"/>
          <w:i/>
        </w:rPr>
        <w:t>Nature Medicine</w:t>
      </w:r>
      <w:r>
        <w:rPr>
          <w:rFonts w:ascii="Times New Roman" w:hAnsi="Times New Roman"/>
        </w:rPr>
        <w:t xml:space="preserve"> 21:248–255. DOI: 10.1038/nm.3806.</w:t>
      </w:r>
    </w:p>
    <w:p w14:paraId="23BEE093" w14:textId="77777777" w:rsidR="003D5411" w:rsidRDefault="00C05F98">
      <w:pPr>
        <w:pStyle w:val="Bibliography1"/>
        <w:rPr>
          <w:rFonts w:ascii="Times New Roman" w:hAnsi="Times New Roman"/>
        </w:rPr>
      </w:pPr>
      <w:r>
        <w:rPr>
          <w:rFonts w:ascii="Times New Roman" w:hAnsi="Times New Roman"/>
        </w:rPr>
        <w:t xml:space="preserve">David L, Borges JP, Hollingsworth LR, Volchuk A, Jansen I, Garlick E, Steinberg BE, Wu H. 2024. NINJ1 mediates plasma membrane rupture by cutting and releasing membrane disks. </w:t>
      </w:r>
      <w:r>
        <w:rPr>
          <w:rFonts w:ascii="Times New Roman" w:hAnsi="Times New Roman"/>
          <w:i/>
        </w:rPr>
        <w:t>Cell</w:t>
      </w:r>
      <w:r>
        <w:rPr>
          <w:rFonts w:ascii="Times New Roman" w:hAnsi="Times New Roman"/>
        </w:rPr>
        <w:t xml:space="preserve"> 187:2224-2235.e16. DOI: 10.1016/j.cell.2024.03.008.</w:t>
      </w:r>
    </w:p>
    <w:p w14:paraId="0BDD1C96" w14:textId="77777777" w:rsidR="003D5411" w:rsidRDefault="00C05F98">
      <w:pPr>
        <w:pStyle w:val="Bibliography1"/>
        <w:rPr>
          <w:rFonts w:ascii="Times New Roman" w:hAnsi="Times New Roman"/>
        </w:rPr>
      </w:pPr>
      <w:r>
        <w:rPr>
          <w:rFonts w:ascii="Times New Roman" w:hAnsi="Times New Roman"/>
        </w:rPr>
        <w:t xml:space="preserve">Degen M, Santos JC, Pluhackova K, Cebrero G, Ramos S, Jankevicius G, Hartenian E, Guillerm U, Mari SA, Kohl B, Müller DJ, Schanda P, Maier T, Perez C, Sieben C, Broz P, Hiller S. 2023. Structural basis of NINJ1-mediated plasma membrane rupture in cell death. </w:t>
      </w:r>
      <w:r>
        <w:rPr>
          <w:rFonts w:ascii="Times New Roman" w:hAnsi="Times New Roman"/>
          <w:i/>
        </w:rPr>
        <w:t>Nature</w:t>
      </w:r>
      <w:r>
        <w:rPr>
          <w:rFonts w:ascii="Times New Roman" w:hAnsi="Times New Roman"/>
        </w:rPr>
        <w:t xml:space="preserve"> 618:1065–1071. DOI: 10.1038/s41586-023-05991-z.</w:t>
      </w:r>
    </w:p>
    <w:p w14:paraId="77587734" w14:textId="77777777" w:rsidR="003D5411" w:rsidRDefault="00C05F98">
      <w:pPr>
        <w:pStyle w:val="Bibliography1"/>
        <w:rPr>
          <w:rFonts w:ascii="Times New Roman" w:hAnsi="Times New Roman"/>
        </w:rPr>
      </w:pPr>
      <w:r>
        <w:rPr>
          <w:rFonts w:ascii="Times New Roman" w:hAnsi="Times New Roman"/>
        </w:rPr>
        <w:t xml:space="preserve">Dg P, P M, R L, N H, H P, E S, J E, R G, Ma D, Ca G. 2001. Identification and characterization of a novel class of interleukin-1 post-translational processing inhibitors. </w:t>
      </w:r>
      <w:r>
        <w:rPr>
          <w:rFonts w:ascii="Times New Roman" w:hAnsi="Times New Roman"/>
          <w:i/>
        </w:rPr>
        <w:t>Journal of Pharmacology and Experimental Therapeutics</w:t>
      </w:r>
      <w:r>
        <w:rPr>
          <w:rFonts w:ascii="Times New Roman" w:hAnsi="Times New Roman"/>
        </w:rPr>
        <w:t xml:space="preserve"> 299.</w:t>
      </w:r>
    </w:p>
    <w:p w14:paraId="4E830357" w14:textId="77777777" w:rsidR="003D5411" w:rsidRDefault="00C05F98">
      <w:pPr>
        <w:pStyle w:val="Bibliography1"/>
        <w:rPr>
          <w:rFonts w:ascii="Times New Roman" w:hAnsi="Times New Roman"/>
        </w:rPr>
      </w:pPr>
      <w:r>
        <w:rPr>
          <w:rFonts w:ascii="Times New Roman" w:hAnsi="Times New Roman"/>
        </w:rPr>
        <w:lastRenderedPageBreak/>
        <w:t xml:space="preserve">Dias C, Hornung V, Nylandsted J. 2022. A novel NINJ1-mediated regulatory step is essential for active membrane rupture and common to different cell death pathways. </w:t>
      </w:r>
      <w:r>
        <w:rPr>
          <w:rFonts w:ascii="Times New Roman" w:hAnsi="Times New Roman"/>
          <w:i/>
        </w:rPr>
        <w:t>Faculty Reviews</w:t>
      </w:r>
      <w:r>
        <w:rPr>
          <w:rFonts w:ascii="Times New Roman" w:hAnsi="Times New Roman"/>
        </w:rPr>
        <w:t xml:space="preserve"> 11:41. DOI: 10.12703/r-01-0000021.</w:t>
      </w:r>
    </w:p>
    <w:p w14:paraId="249A5BE8" w14:textId="77777777" w:rsidR="003D5411" w:rsidRDefault="00C05F98">
      <w:pPr>
        <w:pStyle w:val="Bibliography1"/>
        <w:rPr>
          <w:rFonts w:ascii="Times New Roman" w:hAnsi="Times New Roman"/>
        </w:rPr>
      </w:pPr>
      <w:r>
        <w:rPr>
          <w:rFonts w:ascii="Times New Roman" w:hAnsi="Times New Roman"/>
        </w:rPr>
        <w:t xml:space="preserve">Ding J, Wang K, Liu W, She Y, Sun Q, Shi J, Sun H, Wang D-C, Shao F. 2016. Pore-forming activity and structural autoinhibition of the gasdermin family. </w:t>
      </w:r>
      <w:r>
        <w:rPr>
          <w:rFonts w:ascii="Times New Roman" w:hAnsi="Times New Roman"/>
          <w:i/>
        </w:rPr>
        <w:t>Nature</w:t>
      </w:r>
      <w:r>
        <w:rPr>
          <w:rFonts w:ascii="Times New Roman" w:hAnsi="Times New Roman"/>
        </w:rPr>
        <w:t xml:space="preserve"> 535:111–116. DOI: 10.1038/nature18590.</w:t>
      </w:r>
    </w:p>
    <w:p w14:paraId="0C662DAA" w14:textId="77777777" w:rsidR="003D5411" w:rsidRDefault="00C05F98">
      <w:pPr>
        <w:pStyle w:val="Bibliography1"/>
        <w:rPr>
          <w:rFonts w:ascii="Times New Roman" w:hAnsi="Times New Roman"/>
        </w:rPr>
      </w:pPr>
      <w:r>
        <w:rPr>
          <w:rFonts w:ascii="Times New Roman" w:hAnsi="Times New Roman"/>
        </w:rPr>
        <w:t xml:space="preserve">de Dios C, Abadin X, Roca-Agujetas V, Jimenez-Martinez M, Morales A, Trullas R, Mari M, Colell A. 2023. Inflammasome activation under high cholesterol load triggers a protective microglial phenotype while promoting neuronal pyroptosis. </w:t>
      </w:r>
      <w:r>
        <w:rPr>
          <w:rFonts w:ascii="Times New Roman" w:hAnsi="Times New Roman"/>
          <w:i/>
        </w:rPr>
        <w:t>Translational Neurodegeneration</w:t>
      </w:r>
      <w:r>
        <w:rPr>
          <w:rFonts w:ascii="Times New Roman" w:hAnsi="Times New Roman"/>
        </w:rPr>
        <w:t xml:space="preserve"> 12:10. DOI: 10.1186/s40035-023-00343-3.</w:t>
      </w:r>
    </w:p>
    <w:p w14:paraId="2D46DF65" w14:textId="77777777" w:rsidR="003D5411" w:rsidRDefault="00C05F98">
      <w:pPr>
        <w:pStyle w:val="Bibliography1"/>
        <w:rPr>
          <w:rFonts w:ascii="Times New Roman" w:hAnsi="Times New Roman"/>
        </w:rPr>
      </w:pPr>
      <w:r>
        <w:rPr>
          <w:rFonts w:ascii="Times New Roman" w:hAnsi="Times New Roman"/>
        </w:rPr>
        <w:t xml:space="preserve">D’Souza CA, Heitman J. 2001. Dismantling the cryptococcus coat. </w:t>
      </w:r>
      <w:r>
        <w:rPr>
          <w:rFonts w:ascii="Times New Roman" w:hAnsi="Times New Roman"/>
          <w:i/>
        </w:rPr>
        <w:t>Trends in Microbiology</w:t>
      </w:r>
      <w:r>
        <w:rPr>
          <w:rFonts w:ascii="Times New Roman" w:hAnsi="Times New Roman"/>
        </w:rPr>
        <w:t xml:space="preserve"> 9:112–113. DOI: 10.1016/s0966-842x(00)01945-4.</w:t>
      </w:r>
    </w:p>
    <w:p w14:paraId="574896D2" w14:textId="77777777" w:rsidR="003D5411" w:rsidRDefault="00C05F98">
      <w:pPr>
        <w:pStyle w:val="Bibliography1"/>
        <w:rPr>
          <w:rFonts w:ascii="Times New Roman" w:hAnsi="Times New Roman"/>
        </w:rPr>
      </w:pPr>
      <w:r>
        <w:rPr>
          <w:rFonts w:ascii="Times New Roman" w:hAnsi="Times New Roman"/>
        </w:rPr>
        <w:t xml:space="preserve">Du G, Healy LB, David L, Walker C, Fontana P, Dong Y, Devant P, Puthenveetil R, Ficarro SB, Banerjee A, Kagan JC, Lieberman J, Wu H. 2023. ROS-dependent palmitoylation is an obligate licensing modification for GSDMD pore formation. </w:t>
      </w:r>
      <w:r>
        <w:rPr>
          <w:rFonts w:ascii="Times New Roman" w:hAnsi="Times New Roman"/>
          <w:i/>
        </w:rPr>
        <w:t>Biorxiv: The Preprint Server for Biology</w:t>
      </w:r>
      <w:r>
        <w:rPr>
          <w:rFonts w:ascii="Times New Roman" w:hAnsi="Times New Roman"/>
        </w:rPr>
        <w:t>:2023.3.7.531538. DOI: 10.1101/2023.03.07.531538.</w:t>
      </w:r>
    </w:p>
    <w:p w14:paraId="23D501C7" w14:textId="77777777" w:rsidR="003D5411" w:rsidRDefault="00C05F98">
      <w:pPr>
        <w:pStyle w:val="Bibliography1"/>
        <w:rPr>
          <w:rFonts w:ascii="Times New Roman" w:hAnsi="Times New Roman"/>
        </w:rPr>
      </w:pPr>
      <w:r>
        <w:rPr>
          <w:rFonts w:ascii="Times New Roman" w:hAnsi="Times New Roman"/>
        </w:rPr>
        <w:t xml:space="preserve">Duan F, Li L, Liu S, Tao J, Gu Y, Li H, Yi X, Gong J, You D, Feng Z, Yu T, Tan H. 2024. Cortistatin protects against septic cardiomyopathy by inhibiting cardiomyocyte pyroptosis through the SSTR2-AMPK-NLRP3 pathway. </w:t>
      </w:r>
      <w:r>
        <w:rPr>
          <w:rFonts w:ascii="Times New Roman" w:hAnsi="Times New Roman"/>
          <w:i/>
        </w:rPr>
        <w:t>International Immunopharmacology</w:t>
      </w:r>
      <w:r>
        <w:rPr>
          <w:rFonts w:ascii="Times New Roman" w:hAnsi="Times New Roman"/>
        </w:rPr>
        <w:t xml:space="preserve"> 134:112186. DOI: 10.1016/j.intimp.2024.112186.</w:t>
      </w:r>
    </w:p>
    <w:p w14:paraId="512B8AA0" w14:textId="77777777" w:rsidR="003D5411" w:rsidRDefault="00C05F98">
      <w:pPr>
        <w:pStyle w:val="Bibliography1"/>
        <w:rPr>
          <w:rFonts w:ascii="Times New Roman" w:hAnsi="Times New Roman"/>
        </w:rPr>
      </w:pPr>
      <w:r>
        <w:rPr>
          <w:rFonts w:ascii="Times New Roman" w:hAnsi="Times New Roman"/>
        </w:rPr>
        <w:lastRenderedPageBreak/>
        <w:t xml:space="preserve">Fan X, Cheng Z, Shao R, Ye K, Chen X, Cai X, Dai S, Tang Z, Shi S, Zheng W, Huang W, Han J, Ye B. 2025. The novel GSDMD inhibitor GI-Y2 exerts antipyroptotic effects to reduce atherosclerosis. </w:t>
      </w:r>
      <w:r>
        <w:rPr>
          <w:rFonts w:ascii="Times New Roman" w:hAnsi="Times New Roman"/>
          <w:i/>
        </w:rPr>
        <w:t>Clinical and Translational Medicine</w:t>
      </w:r>
      <w:r>
        <w:rPr>
          <w:rFonts w:ascii="Times New Roman" w:hAnsi="Times New Roman"/>
        </w:rPr>
        <w:t xml:space="preserve"> 15:e70263. DOI: 10.1002/ctm2.70263.</w:t>
      </w:r>
    </w:p>
    <w:p w14:paraId="4C602CDE" w14:textId="77777777" w:rsidR="003D5411" w:rsidRDefault="00C05F98">
      <w:pPr>
        <w:pStyle w:val="Bibliography1"/>
        <w:rPr>
          <w:rFonts w:ascii="Times New Roman" w:hAnsi="Times New Roman"/>
        </w:rPr>
      </w:pPr>
      <w:r>
        <w:rPr>
          <w:rFonts w:ascii="Times New Roman" w:hAnsi="Times New Roman"/>
        </w:rPr>
        <w:t xml:space="preserve">Foley JF. 2024. Palmitoylation promotes pores. </w:t>
      </w:r>
      <w:r>
        <w:rPr>
          <w:rFonts w:ascii="Times New Roman" w:hAnsi="Times New Roman"/>
          <w:i/>
        </w:rPr>
        <w:t>Science Signaling</w:t>
      </w:r>
      <w:r>
        <w:rPr>
          <w:rFonts w:ascii="Times New Roman" w:hAnsi="Times New Roman"/>
        </w:rPr>
        <w:t xml:space="preserve"> 17:eadr1306. DOI: 10.1126/scisignal.adr1306.</w:t>
      </w:r>
    </w:p>
    <w:p w14:paraId="49D09CCA" w14:textId="77777777" w:rsidR="003D5411" w:rsidRDefault="00C05F98">
      <w:pPr>
        <w:pStyle w:val="Bibliography1"/>
        <w:rPr>
          <w:rFonts w:ascii="Times New Roman" w:hAnsi="Times New Roman"/>
        </w:rPr>
      </w:pPr>
      <w:r>
        <w:rPr>
          <w:rFonts w:ascii="Times New Roman" w:hAnsi="Times New Roman"/>
        </w:rPr>
        <w:t xml:space="preserve">Fu J, Wu H. 2023. Structural mechanisms of NLRP3 inflammasome assembly and activation. </w:t>
      </w:r>
      <w:r>
        <w:rPr>
          <w:rFonts w:ascii="Times New Roman" w:hAnsi="Times New Roman"/>
          <w:i/>
        </w:rPr>
        <w:t>Annual Review of Immunology</w:t>
      </w:r>
      <w:r>
        <w:rPr>
          <w:rFonts w:ascii="Times New Roman" w:hAnsi="Times New Roman"/>
        </w:rPr>
        <w:t xml:space="preserve"> 41:301–316. DOI: 10.1146/annurev-immunol-081022-021207.</w:t>
      </w:r>
    </w:p>
    <w:p w14:paraId="2D796324" w14:textId="77777777" w:rsidR="003D5411" w:rsidRDefault="00C05F98">
      <w:pPr>
        <w:pStyle w:val="Bibliography1"/>
        <w:rPr>
          <w:rFonts w:ascii="Times New Roman" w:hAnsi="Times New Roman"/>
        </w:rPr>
      </w:pPr>
      <w:r>
        <w:rPr>
          <w:rFonts w:ascii="Times New Roman" w:hAnsi="Times New Roman"/>
        </w:rPr>
        <w:t xml:space="preserve">Gao C, Wang B, Chen Q, Wang M, Fei X, Zhao N. 2021. Serum exosomes from diabetic kidney disease patients promote pyroptosis and oxidative stress through the miR-4449/HIC1 pathway. </w:t>
      </w:r>
      <w:r>
        <w:rPr>
          <w:rFonts w:ascii="Times New Roman" w:hAnsi="Times New Roman"/>
          <w:i/>
        </w:rPr>
        <w:t>Nutrition &amp; Diabetes</w:t>
      </w:r>
      <w:r>
        <w:rPr>
          <w:rFonts w:ascii="Times New Roman" w:hAnsi="Times New Roman"/>
        </w:rPr>
        <w:t xml:space="preserve"> 11:33. DOI: 10.1038/s41387-021-00175-y.</w:t>
      </w:r>
    </w:p>
    <w:p w14:paraId="4E95ECAE" w14:textId="77777777" w:rsidR="003D5411" w:rsidRDefault="00C05F98">
      <w:pPr>
        <w:pStyle w:val="Bibliography1"/>
        <w:rPr>
          <w:rFonts w:ascii="Times New Roman" w:hAnsi="Times New Roman"/>
        </w:rPr>
      </w:pPr>
      <w:r>
        <w:rPr>
          <w:rFonts w:ascii="Times New Roman" w:hAnsi="Times New Roman"/>
        </w:rPr>
        <w:t xml:space="preserve">Ghiringhelli F, Apetoh L, Tesniere A, Aymeric L, Ma Y, Ortiz C, Vermaelen K, Panaretakis T, Mignot G, Ullrich E, Perfettini J-L, Schlemmer F, Tasdemir E, Uhl M, Génin P, Civas A, Ryffel B, Kanellopoulos J, Tschopp J, André F, Lidereau R, McLaughlin NM, Haynes NM, Smyth MJ, Kroemer G, Zitvogel L. 2009. Activation of the NLRP3 inflammasome in dendritic cells induces IL-1beta-dependent adaptive immunity against tumors. </w:t>
      </w:r>
      <w:r>
        <w:rPr>
          <w:rFonts w:ascii="Times New Roman" w:hAnsi="Times New Roman"/>
          <w:i/>
        </w:rPr>
        <w:t>Nature Medicine</w:t>
      </w:r>
      <w:r>
        <w:rPr>
          <w:rFonts w:ascii="Times New Roman" w:hAnsi="Times New Roman"/>
        </w:rPr>
        <w:t xml:space="preserve"> 15:1170–1178. DOI: 10.1038/nm.2028.</w:t>
      </w:r>
    </w:p>
    <w:p w14:paraId="52A394D3" w14:textId="77777777" w:rsidR="003D5411" w:rsidRDefault="00C05F98">
      <w:pPr>
        <w:pStyle w:val="Bibliography1"/>
        <w:rPr>
          <w:rFonts w:ascii="Times New Roman" w:hAnsi="Times New Roman"/>
        </w:rPr>
      </w:pPr>
      <w:r>
        <w:rPr>
          <w:rFonts w:ascii="Times New Roman" w:hAnsi="Times New Roman"/>
        </w:rPr>
        <w:t xml:space="preserve">Hao W, Zhu X, Liu Z, Song Y, Wu S, Lu X, Yang J, Jin C. 2023. Aluminum exposure induces central nervous system impairment via activating NLRP3-medicated </w:t>
      </w:r>
      <w:r>
        <w:rPr>
          <w:rFonts w:ascii="Times New Roman" w:hAnsi="Times New Roman"/>
        </w:rPr>
        <w:lastRenderedPageBreak/>
        <w:t xml:space="preserve">pyroptosis pathway. </w:t>
      </w:r>
      <w:r>
        <w:rPr>
          <w:rFonts w:ascii="Times New Roman" w:hAnsi="Times New Roman"/>
          <w:i/>
        </w:rPr>
        <w:t>Ecotoxicology and Environmental Safety</w:t>
      </w:r>
      <w:r>
        <w:rPr>
          <w:rFonts w:ascii="Times New Roman" w:hAnsi="Times New Roman"/>
        </w:rPr>
        <w:t xml:space="preserve"> 264:115401. DOI: 10.1016/j.ecoenv.2023.115401.</w:t>
      </w:r>
    </w:p>
    <w:p w14:paraId="6DD8D485" w14:textId="77777777" w:rsidR="003D5411" w:rsidRDefault="00C05F98">
      <w:pPr>
        <w:pStyle w:val="Bibliography1"/>
        <w:rPr>
          <w:rFonts w:ascii="Times New Roman" w:hAnsi="Times New Roman"/>
        </w:rPr>
      </w:pPr>
      <w:r>
        <w:rPr>
          <w:rFonts w:ascii="Times New Roman" w:hAnsi="Times New Roman"/>
        </w:rPr>
        <w:t xml:space="preserve">Harrison D. 2024. Brain penetrant NLRP3 inhibitors: The discovery of a panacea? </w:t>
      </w:r>
      <w:r>
        <w:rPr>
          <w:rFonts w:ascii="Times New Roman" w:hAnsi="Times New Roman"/>
          <w:i/>
        </w:rPr>
        <w:t>Journal of Medicinal Chemistry</w:t>
      </w:r>
      <w:r>
        <w:rPr>
          <w:rFonts w:ascii="Times New Roman" w:hAnsi="Times New Roman"/>
        </w:rPr>
        <w:t xml:space="preserve"> 67:20776–20779. DOI: 10.1021/acs.jmedchem.4c02846.</w:t>
      </w:r>
    </w:p>
    <w:p w14:paraId="6E72AE7B" w14:textId="77777777" w:rsidR="003D5411" w:rsidRDefault="00C05F98">
      <w:pPr>
        <w:pStyle w:val="Bibliography1"/>
        <w:rPr>
          <w:rFonts w:ascii="Times New Roman" w:hAnsi="Times New Roman"/>
        </w:rPr>
      </w:pPr>
      <w:r>
        <w:rPr>
          <w:rFonts w:ascii="Times New Roman" w:hAnsi="Times New Roman"/>
        </w:rPr>
        <w:t xml:space="preserve">He Y, Zeng MY, Yang D, Motro B, Núñez G. 2016. NEK7 is an essential mediator of NLRP3 activation downstream of potassium efflux. </w:t>
      </w:r>
      <w:r>
        <w:rPr>
          <w:rFonts w:ascii="Times New Roman" w:hAnsi="Times New Roman"/>
          <w:i/>
        </w:rPr>
        <w:t>Nature</w:t>
      </w:r>
      <w:r>
        <w:rPr>
          <w:rFonts w:ascii="Times New Roman" w:hAnsi="Times New Roman"/>
        </w:rPr>
        <w:t xml:space="preserve"> 530:354–357. DOI: 10.1038/nature16959.</w:t>
      </w:r>
    </w:p>
    <w:p w14:paraId="35FDFAB2" w14:textId="77777777" w:rsidR="003D5411" w:rsidRDefault="00C05F98">
      <w:pPr>
        <w:pStyle w:val="Bibliography1"/>
        <w:rPr>
          <w:rFonts w:ascii="Times New Roman" w:hAnsi="Times New Roman"/>
        </w:rPr>
      </w:pPr>
      <w:r>
        <w:rPr>
          <w:rFonts w:ascii="Times New Roman" w:hAnsi="Times New Roman"/>
        </w:rPr>
        <w:t xml:space="preserve">Hochheiser IV, Pilsl M, Hagelueken G, Moecking J, Marleaux M, Brinkschulte R, Latz E, Engel C, Geyer M. 2022. Structure of the NLRP3 decamer bound to the cytokine release inhibitor CRID3. </w:t>
      </w:r>
      <w:r>
        <w:rPr>
          <w:rFonts w:ascii="Times New Roman" w:hAnsi="Times New Roman"/>
          <w:i/>
        </w:rPr>
        <w:t>Nature</w:t>
      </w:r>
      <w:r>
        <w:rPr>
          <w:rFonts w:ascii="Times New Roman" w:hAnsi="Times New Roman"/>
        </w:rPr>
        <w:t xml:space="preserve"> 604:184–189. DOI: 10.1038/s41586-022-04467-w.</w:t>
      </w:r>
    </w:p>
    <w:p w14:paraId="03B99010" w14:textId="77777777" w:rsidR="003D5411" w:rsidRDefault="00C05F98">
      <w:pPr>
        <w:pStyle w:val="Bibliography1"/>
        <w:rPr>
          <w:rFonts w:ascii="Times New Roman" w:hAnsi="Times New Roman"/>
        </w:rPr>
      </w:pPr>
      <w:r>
        <w:rPr>
          <w:rFonts w:ascii="Times New Roman" w:hAnsi="Times New Roman"/>
        </w:rPr>
        <w:t xml:space="preserve">Hodel AW, Rudd-Schmidt JA, Trapani JA, Voskoboinik I, Hoogenboom BW. 2021. Lipid specificity of the immune effector perforin. </w:t>
      </w:r>
      <w:r>
        <w:rPr>
          <w:rFonts w:ascii="Times New Roman" w:hAnsi="Times New Roman"/>
          <w:i/>
        </w:rPr>
        <w:t>Faraday Discussions</w:t>
      </w:r>
      <w:r>
        <w:rPr>
          <w:rFonts w:ascii="Times New Roman" w:hAnsi="Times New Roman"/>
        </w:rPr>
        <w:t xml:space="preserve"> 232:236–255. DOI: 10.1039/d0fd00043d.</w:t>
      </w:r>
    </w:p>
    <w:p w14:paraId="5203A287" w14:textId="77777777" w:rsidR="003D5411" w:rsidRDefault="00C05F98">
      <w:pPr>
        <w:pStyle w:val="Bibliography1"/>
        <w:rPr>
          <w:rFonts w:ascii="Times New Roman" w:hAnsi="Times New Roman"/>
        </w:rPr>
      </w:pPr>
      <w:r>
        <w:rPr>
          <w:rFonts w:ascii="Times New Roman" w:hAnsi="Times New Roman"/>
        </w:rPr>
        <w:t xml:space="preserve">Imre G. 2024. Pyroptosis in health and disease. </w:t>
      </w:r>
      <w:r>
        <w:rPr>
          <w:rFonts w:ascii="Times New Roman" w:hAnsi="Times New Roman"/>
          <w:i/>
        </w:rPr>
        <w:t>American Journal of Physiology. Cell Physiology</w:t>
      </w:r>
      <w:r>
        <w:rPr>
          <w:rFonts w:ascii="Times New Roman" w:hAnsi="Times New Roman"/>
        </w:rPr>
        <w:t xml:space="preserve"> 326:C784–C794. DOI: 10.1152/ajpcell.00503.2023.</w:t>
      </w:r>
    </w:p>
    <w:p w14:paraId="31AEA972" w14:textId="77777777" w:rsidR="003D5411" w:rsidRDefault="00C05F98">
      <w:pPr>
        <w:pStyle w:val="Bibliography1"/>
        <w:rPr>
          <w:rFonts w:ascii="Times New Roman" w:hAnsi="Times New Roman"/>
        </w:rPr>
      </w:pPr>
      <w:r>
        <w:rPr>
          <w:rFonts w:ascii="Times New Roman" w:hAnsi="Times New Roman"/>
        </w:rPr>
        <w:t xml:space="preserve">Jiang L, Wang Z, Xu T, Zhang L. 2024a. When pyro(ptosis) meets palm(itoylation). </w:t>
      </w:r>
      <w:r>
        <w:rPr>
          <w:rFonts w:ascii="Times New Roman" w:hAnsi="Times New Roman"/>
          <w:i/>
        </w:rPr>
        <w:t>Cytokine &amp; Growth Factor Reviews</w:t>
      </w:r>
      <w:r>
        <w:rPr>
          <w:rFonts w:ascii="Times New Roman" w:hAnsi="Times New Roman"/>
        </w:rPr>
        <w:t xml:space="preserve"> 77:30–38. DOI: 10.1016/j.cytogfr.2024.03.001.</w:t>
      </w:r>
    </w:p>
    <w:p w14:paraId="3BC27C7F" w14:textId="77777777" w:rsidR="003D5411" w:rsidRDefault="00C05F98">
      <w:pPr>
        <w:pStyle w:val="Bibliography1"/>
        <w:rPr>
          <w:rFonts w:ascii="Times New Roman" w:hAnsi="Times New Roman"/>
        </w:rPr>
      </w:pPr>
      <w:r>
        <w:rPr>
          <w:rFonts w:ascii="Times New Roman" w:hAnsi="Times New Roman"/>
        </w:rPr>
        <w:t xml:space="preserve">Jiang X, Zhang X, Cai X, Li N, Zheng H, Tang M, Zhu J, Su K, Zhang R, Ye N, Peng J, Zhao M, Wu W, Yang J, Ye H. 2024b. NU6300 covalently reacts with cysteine-191 of gasdermin D to block its cleavage and palmitoylation. </w:t>
      </w:r>
      <w:r>
        <w:rPr>
          <w:rFonts w:ascii="Times New Roman" w:hAnsi="Times New Roman"/>
          <w:i/>
        </w:rPr>
        <w:t>Science Advances</w:t>
      </w:r>
      <w:r>
        <w:rPr>
          <w:rFonts w:ascii="Times New Roman" w:hAnsi="Times New Roman"/>
        </w:rPr>
        <w:t xml:space="preserve"> 10:eadi9284. DOI: 10.1126/sciadv.adi9284.</w:t>
      </w:r>
    </w:p>
    <w:p w14:paraId="72519761" w14:textId="77777777" w:rsidR="003D5411" w:rsidRDefault="00C05F98">
      <w:pPr>
        <w:pStyle w:val="Bibliography1"/>
        <w:rPr>
          <w:rFonts w:ascii="Times New Roman" w:hAnsi="Times New Roman"/>
        </w:rPr>
      </w:pPr>
      <w:r>
        <w:rPr>
          <w:rFonts w:ascii="Times New Roman" w:hAnsi="Times New Roman"/>
        </w:rPr>
        <w:lastRenderedPageBreak/>
        <w:t xml:space="preserve">Jiang S, Zhang H, Li X, Yi B, Huang L, Hu Z, Li A, Du J, Li Y, Zhang W. 2021. Vitamin D/VDR attenuate cisplatin-induced AKI by down-regulating NLRP3/caspase-1/GSDMD pyroptosis pathway. </w:t>
      </w:r>
      <w:r>
        <w:rPr>
          <w:rFonts w:ascii="Times New Roman" w:hAnsi="Times New Roman"/>
          <w:i/>
        </w:rPr>
        <w:t>Journal of Steroid Biochemistry and Molecular Biology</w:t>
      </w:r>
      <w:r>
        <w:rPr>
          <w:rFonts w:ascii="Times New Roman" w:hAnsi="Times New Roman"/>
        </w:rPr>
        <w:t xml:space="preserve"> 206:105789. DOI: 10.1016/j.jsbmb.2020.105789.</w:t>
      </w:r>
    </w:p>
    <w:p w14:paraId="1862F512" w14:textId="77777777" w:rsidR="003D5411" w:rsidRDefault="00C05F98">
      <w:pPr>
        <w:pStyle w:val="Bibliography1"/>
        <w:rPr>
          <w:rFonts w:ascii="Times New Roman" w:hAnsi="Times New Roman"/>
        </w:rPr>
      </w:pPr>
      <w:r>
        <w:rPr>
          <w:rFonts w:ascii="Times New Roman" w:hAnsi="Times New Roman"/>
        </w:rPr>
        <w:t xml:space="preserve">Kang J-Y, Choi H, Oh J-M, Kim M, Lee D-C. 2024. PM2.5 induces pyroptosis via activation of the ROS/NF-κB signaling pathway in bronchial epithelial cells. </w:t>
      </w:r>
      <w:r>
        <w:rPr>
          <w:rFonts w:ascii="Times New Roman" w:hAnsi="Times New Roman"/>
          <w:i/>
        </w:rPr>
        <w:t>Medicina (kaunas, Lithuania)</w:t>
      </w:r>
      <w:r>
        <w:rPr>
          <w:rFonts w:ascii="Times New Roman" w:hAnsi="Times New Roman"/>
        </w:rPr>
        <w:t xml:space="preserve"> 60:1434. DOI: 10.3390/medicina60091434.</w:t>
      </w:r>
    </w:p>
    <w:p w14:paraId="5EEF499E" w14:textId="77777777" w:rsidR="003D5411" w:rsidRDefault="00C05F98">
      <w:pPr>
        <w:pStyle w:val="Bibliography1"/>
        <w:rPr>
          <w:rFonts w:ascii="Times New Roman" w:hAnsi="Times New Roman"/>
        </w:rPr>
      </w:pPr>
      <w:r>
        <w:rPr>
          <w:rFonts w:ascii="Times New Roman" w:hAnsi="Times New Roman"/>
        </w:rPr>
        <w:t xml:space="preserve">Kanneganti T-D. 2020. Intracellular innate immune receptors: Life inside the cell. </w:t>
      </w:r>
      <w:r>
        <w:rPr>
          <w:rFonts w:ascii="Times New Roman" w:hAnsi="Times New Roman"/>
          <w:i/>
        </w:rPr>
        <w:t>Immunological Reviews</w:t>
      </w:r>
      <w:r>
        <w:rPr>
          <w:rFonts w:ascii="Times New Roman" w:hAnsi="Times New Roman"/>
        </w:rPr>
        <w:t xml:space="preserve"> 297:5–12. DOI: 10.1111/imr.12912.</w:t>
      </w:r>
    </w:p>
    <w:p w14:paraId="44A08BF7" w14:textId="77777777" w:rsidR="003D5411" w:rsidRDefault="00C05F98">
      <w:pPr>
        <w:pStyle w:val="Bibliography1"/>
        <w:rPr>
          <w:rFonts w:ascii="Times New Roman" w:hAnsi="Times New Roman"/>
        </w:rPr>
      </w:pPr>
      <w:r>
        <w:rPr>
          <w:rFonts w:ascii="Times New Roman" w:hAnsi="Times New Roman"/>
        </w:rPr>
        <w:t xml:space="preserve">Kayagaki N, Kornfeld OS, Lee BL, Stowe IB, O’Rourke K, Li Q, Sandoval W, Yan D, Kang J, Xu M, Zhang J, Lee WP, McKenzie BS, Ulas G, Payandeh J, Roose-Girma M, Modrusan Z, Reja R, Sagolla M, Webster JD, Cho V, Andrews TD, Morris LX, Miosge LA, Goodnow CC, Bertram EM, Dixit VM. 2021. NINJ1 mediates plasma membrane rupture during lytic cell death. </w:t>
      </w:r>
      <w:r>
        <w:rPr>
          <w:rFonts w:ascii="Times New Roman" w:hAnsi="Times New Roman"/>
          <w:i/>
        </w:rPr>
        <w:t>Nature</w:t>
      </w:r>
      <w:r>
        <w:rPr>
          <w:rFonts w:ascii="Times New Roman" w:hAnsi="Times New Roman"/>
        </w:rPr>
        <w:t xml:space="preserve"> 591:131–136. DOI: 10.1038/s41586-021-03218-7.</w:t>
      </w:r>
    </w:p>
    <w:p w14:paraId="4D924AE9" w14:textId="77777777" w:rsidR="003D5411" w:rsidRDefault="00C05F98">
      <w:pPr>
        <w:pStyle w:val="Bibliography1"/>
        <w:rPr>
          <w:rFonts w:ascii="Times New Roman" w:hAnsi="Times New Roman"/>
        </w:rPr>
      </w:pPr>
      <w:r>
        <w:rPr>
          <w:rFonts w:ascii="Times New Roman" w:hAnsi="Times New Roman"/>
        </w:rPr>
        <w:t xml:space="preserve">Keane S, Herring M, Rolny P, Wettergren Y, Ejeskär K. 2022. Inflammation suppresses DLG2 expression decreasing inflammasome formation. </w:t>
      </w:r>
      <w:r>
        <w:rPr>
          <w:rFonts w:ascii="Times New Roman" w:hAnsi="Times New Roman"/>
          <w:i/>
        </w:rPr>
        <w:t>Journal of Cancer Research and Clinical Oncology</w:t>
      </w:r>
      <w:r>
        <w:rPr>
          <w:rFonts w:ascii="Times New Roman" w:hAnsi="Times New Roman"/>
        </w:rPr>
        <w:t xml:space="preserve"> 148:2295–2311. DOI: 10.1007/s00432-022-04029-7.</w:t>
      </w:r>
    </w:p>
    <w:p w14:paraId="155C04B3" w14:textId="77777777" w:rsidR="003D5411" w:rsidRDefault="00C05F98">
      <w:pPr>
        <w:pStyle w:val="Bibliography1"/>
        <w:rPr>
          <w:rFonts w:ascii="Times New Roman" w:hAnsi="Times New Roman"/>
        </w:rPr>
      </w:pPr>
      <w:r>
        <w:rPr>
          <w:rFonts w:ascii="Times New Roman" w:hAnsi="Times New Roman"/>
        </w:rPr>
        <w:t xml:space="preserve">Klughammer B, Piali L, Nica A, Nagel S, Bailey L, Jochum C, Ignatenko S, Bläuer A, Danilin S, Gulati P, Hayward J, Scepanovic P, Zhang JD, Bhosale S, Chong CF, Christ A. 2023. A randomized, double-blind phase 1b study evaluating the safety, </w:t>
      </w:r>
      <w:r>
        <w:rPr>
          <w:rFonts w:ascii="Times New Roman" w:hAnsi="Times New Roman"/>
        </w:rPr>
        <w:lastRenderedPageBreak/>
        <w:t xml:space="preserve">tolerability, pharmacokinetics and pharmacodynamics of the NLRP3 inhibitor selnoflast in patients with moderate to severe active ulcerative colitis. </w:t>
      </w:r>
      <w:r>
        <w:rPr>
          <w:rFonts w:ascii="Times New Roman" w:hAnsi="Times New Roman"/>
          <w:i/>
        </w:rPr>
        <w:t>Clinical and Translational Medicine</w:t>
      </w:r>
      <w:r>
        <w:rPr>
          <w:rFonts w:ascii="Times New Roman" w:hAnsi="Times New Roman"/>
        </w:rPr>
        <w:t xml:space="preserve"> 13:e1471. DOI: 10.1002/ctm2.1471.</w:t>
      </w:r>
    </w:p>
    <w:p w14:paraId="7EAE2AF6" w14:textId="77777777" w:rsidR="003D5411" w:rsidRDefault="00C05F98">
      <w:pPr>
        <w:pStyle w:val="Bibliography1"/>
        <w:rPr>
          <w:rFonts w:ascii="Times New Roman" w:hAnsi="Times New Roman"/>
        </w:rPr>
      </w:pPr>
      <w:r>
        <w:rPr>
          <w:rFonts w:ascii="Times New Roman" w:hAnsi="Times New Roman"/>
        </w:rPr>
        <w:t xml:space="preserve">Lalor SJ, Dungan LS, Sutton CE, Basdeo SA, Fletcher JM, Mills KHG. 2011. Caspase-1-processed cytokines IL-1beta and IL-18 promote IL-17 production by gammadelta and CD4 T cells that mediate autoimmunity. </w:t>
      </w:r>
      <w:r>
        <w:rPr>
          <w:rFonts w:ascii="Times New Roman" w:hAnsi="Times New Roman"/>
          <w:i/>
        </w:rPr>
        <w:t>Journal of Immunology (baltimore, Md.: 1950)</w:t>
      </w:r>
      <w:r>
        <w:rPr>
          <w:rFonts w:ascii="Times New Roman" w:hAnsi="Times New Roman"/>
        </w:rPr>
        <w:t xml:space="preserve"> 186:5738–5748. DOI: 10.4049/jimmunol.1003597.</w:t>
      </w:r>
    </w:p>
    <w:p w14:paraId="5C68C36D" w14:textId="77777777" w:rsidR="003D5411" w:rsidRDefault="00C05F98">
      <w:pPr>
        <w:pStyle w:val="Bibliography1"/>
        <w:rPr>
          <w:rFonts w:ascii="Times New Roman" w:hAnsi="Times New Roman"/>
        </w:rPr>
      </w:pPr>
      <w:r>
        <w:rPr>
          <w:rFonts w:ascii="Times New Roman" w:hAnsi="Times New Roman"/>
        </w:rPr>
        <w:t xml:space="preserve">Li X, Bai C, Wang H, Wan T, Li Y. 2022a. LncRNA MEG3 regulates autophagy and pyroptosis via FOXO1 in pancreatic β-cells. </w:t>
      </w:r>
      <w:r>
        <w:rPr>
          <w:rFonts w:ascii="Times New Roman" w:hAnsi="Times New Roman"/>
          <w:i/>
        </w:rPr>
        <w:t>Cellular Signalling</w:t>
      </w:r>
      <w:r>
        <w:rPr>
          <w:rFonts w:ascii="Times New Roman" w:hAnsi="Times New Roman"/>
        </w:rPr>
        <w:t xml:space="preserve"> 92:110247. DOI: 10.1016/j.cellsig.2022.110247.</w:t>
      </w:r>
    </w:p>
    <w:p w14:paraId="06F24816" w14:textId="77777777" w:rsidR="003D5411" w:rsidRDefault="00C05F98">
      <w:pPr>
        <w:pStyle w:val="Bibliography1"/>
        <w:rPr>
          <w:rFonts w:ascii="Times New Roman" w:hAnsi="Times New Roman"/>
        </w:rPr>
      </w:pPr>
      <w:r>
        <w:rPr>
          <w:rFonts w:ascii="Times New Roman" w:hAnsi="Times New Roman"/>
        </w:rPr>
        <w:t xml:space="preserve">Li A, Gu L, He C, Li Y, Peng M, Liao J, Xiao R, Xu L, Guo S. 2023. GATA6 promotes fibrotic repair of tracheal injury through NLRP3 inflammasome-mediated epithelial pyroptosis. </w:t>
      </w:r>
      <w:r>
        <w:rPr>
          <w:rFonts w:ascii="Times New Roman" w:hAnsi="Times New Roman"/>
          <w:i/>
        </w:rPr>
        <w:t>International Immunopharmacology</w:t>
      </w:r>
      <w:r>
        <w:rPr>
          <w:rFonts w:ascii="Times New Roman" w:hAnsi="Times New Roman"/>
        </w:rPr>
        <w:t xml:space="preserve"> 123:110657. DOI: 10.1016/j.intimp.2023.110657.</w:t>
      </w:r>
    </w:p>
    <w:p w14:paraId="38B89099" w14:textId="77777777" w:rsidR="003D5411" w:rsidRDefault="00C05F98">
      <w:pPr>
        <w:pStyle w:val="Bibliography1"/>
        <w:rPr>
          <w:rFonts w:ascii="Times New Roman" w:hAnsi="Times New Roman"/>
        </w:rPr>
      </w:pPr>
      <w:r>
        <w:rPr>
          <w:rFonts w:ascii="Times New Roman" w:hAnsi="Times New Roman"/>
        </w:rPr>
        <w:t xml:space="preserve">Li F, Liu Z. 2024. Expression of NLRP3 in serum and induced sputum of children with asthma and their relationship with disease severity. </w:t>
      </w:r>
      <w:r>
        <w:rPr>
          <w:rFonts w:ascii="Times New Roman" w:hAnsi="Times New Roman"/>
          <w:i/>
        </w:rPr>
        <w:t>European Journal of Medical Research</w:t>
      </w:r>
      <w:r>
        <w:rPr>
          <w:rFonts w:ascii="Times New Roman" w:hAnsi="Times New Roman"/>
        </w:rPr>
        <w:t xml:space="preserve"> 29:526. DOI: 10.1186/s40001-024-02114-w.</w:t>
      </w:r>
    </w:p>
    <w:p w14:paraId="0EE70B96" w14:textId="77777777" w:rsidR="003D5411" w:rsidRDefault="00C05F98">
      <w:pPr>
        <w:pStyle w:val="Bibliography1"/>
        <w:rPr>
          <w:rFonts w:ascii="Times New Roman" w:hAnsi="Times New Roman"/>
        </w:rPr>
      </w:pPr>
      <w:r>
        <w:rPr>
          <w:rFonts w:ascii="Times New Roman" w:hAnsi="Times New Roman"/>
        </w:rPr>
        <w:t xml:space="preserve">Li T, Sun H, Li Y, Su L, Jiang J, Liu Y, Jiang N, Huang R, Zhang J, Peng Z. 2022b. Downregulation of macrophage migration inhibitory factor attenuates NLRP3 inflammasome mediated pyroptosis in sepsis-induced AKI. </w:t>
      </w:r>
      <w:r>
        <w:rPr>
          <w:rFonts w:ascii="Times New Roman" w:hAnsi="Times New Roman"/>
          <w:i/>
        </w:rPr>
        <w:t>Cell Death Discovery</w:t>
      </w:r>
      <w:r>
        <w:rPr>
          <w:rFonts w:ascii="Times New Roman" w:hAnsi="Times New Roman"/>
        </w:rPr>
        <w:t xml:space="preserve"> 8:61. DOI: 10.1038/s41420-022-00859-z.</w:t>
      </w:r>
    </w:p>
    <w:p w14:paraId="02C05854" w14:textId="77777777" w:rsidR="003D5411" w:rsidRDefault="00C05F98">
      <w:pPr>
        <w:pStyle w:val="Bibliography1"/>
        <w:rPr>
          <w:rFonts w:ascii="Times New Roman" w:hAnsi="Times New Roman"/>
        </w:rPr>
      </w:pPr>
      <w:r>
        <w:rPr>
          <w:rFonts w:ascii="Times New Roman" w:hAnsi="Times New Roman"/>
        </w:rPr>
        <w:lastRenderedPageBreak/>
        <w:t xml:space="preserve">Liu S, Bi Y, Han T, Li YE, Wang Q, Wu NN, Xu C, Ge J, Hu R, Zhang Y. 2024a. The E3 ubiquitin ligase MARCH2 protects against myocardial ischemia-reperfusion injury through inhibiting pyroptosis via negative regulation of PGAM5/MAVS/NLRP3 axis. </w:t>
      </w:r>
      <w:r>
        <w:rPr>
          <w:rFonts w:ascii="Times New Roman" w:hAnsi="Times New Roman"/>
          <w:i/>
        </w:rPr>
        <w:t>Cell Discovery</w:t>
      </w:r>
      <w:r>
        <w:rPr>
          <w:rFonts w:ascii="Times New Roman" w:hAnsi="Times New Roman"/>
        </w:rPr>
        <w:t xml:space="preserve"> 10:24. DOI: 10.1038/s41421-023-00622-3.</w:t>
      </w:r>
    </w:p>
    <w:p w14:paraId="59ACC2FC" w14:textId="77777777" w:rsidR="003D5411" w:rsidRDefault="00C05F98">
      <w:pPr>
        <w:pStyle w:val="Bibliography1"/>
        <w:rPr>
          <w:rFonts w:ascii="Times New Roman" w:hAnsi="Times New Roman"/>
        </w:rPr>
      </w:pPr>
      <w:r>
        <w:rPr>
          <w:rFonts w:ascii="Times New Roman" w:hAnsi="Times New Roman"/>
        </w:rPr>
        <w:t xml:space="preserve">Liu G, Chen X, Wang Q, Yuan L. 2020. NEK7: A potential therapy target for NLRP3-related diseases. </w:t>
      </w:r>
      <w:r>
        <w:rPr>
          <w:rFonts w:ascii="Times New Roman" w:hAnsi="Times New Roman"/>
          <w:i/>
        </w:rPr>
        <w:t>Bioscience Trends</w:t>
      </w:r>
      <w:r>
        <w:rPr>
          <w:rFonts w:ascii="Times New Roman" w:hAnsi="Times New Roman"/>
        </w:rPr>
        <w:t xml:space="preserve"> 14:74–82. DOI: 10.5582/bst.2020.01029.</w:t>
      </w:r>
    </w:p>
    <w:p w14:paraId="2A6D41C1" w14:textId="77777777" w:rsidR="003D5411" w:rsidRDefault="00C05F98">
      <w:pPr>
        <w:pStyle w:val="Bibliography1"/>
        <w:rPr>
          <w:rFonts w:ascii="Times New Roman" w:hAnsi="Times New Roman"/>
        </w:rPr>
      </w:pPr>
      <w:r>
        <w:rPr>
          <w:rFonts w:ascii="Times New Roman" w:hAnsi="Times New Roman"/>
        </w:rPr>
        <w:t xml:space="preserve">Liu J, Chen Y, Zhang J, Zheng Y, An Y, Xia C, Chen Y, Huang S, Hou S, Deng D. 2025. Vitexin alleviates MNNG-induced chronic atrophic gastritis via inhibiting NLRP3 inflammasome. </w:t>
      </w:r>
      <w:r>
        <w:rPr>
          <w:rFonts w:ascii="Times New Roman" w:hAnsi="Times New Roman"/>
          <w:i/>
        </w:rPr>
        <w:t>Journal of Ethnopharmacology</w:t>
      </w:r>
      <w:r>
        <w:rPr>
          <w:rFonts w:ascii="Times New Roman" w:hAnsi="Times New Roman"/>
        </w:rPr>
        <w:t xml:space="preserve"> 340:119272. DOI: 10.1016/j.jep.2024.119272.</w:t>
      </w:r>
    </w:p>
    <w:p w14:paraId="66FADFA3" w14:textId="77777777" w:rsidR="003D5411" w:rsidRDefault="00C05F98">
      <w:pPr>
        <w:pStyle w:val="Bibliography1"/>
        <w:rPr>
          <w:rFonts w:ascii="Times New Roman" w:hAnsi="Times New Roman"/>
        </w:rPr>
      </w:pPr>
      <w:r>
        <w:rPr>
          <w:rFonts w:ascii="Times New Roman" w:hAnsi="Times New Roman"/>
        </w:rPr>
        <w:t xml:space="preserve">Liu S, Li S, Dong Y, Qiao K, Zhao Y, Yu J. 2024b. Hispidulin targets PTGS2 to improve cyclophosphamide-induced cystitis by suppressing NLRP3 inflammasome. </w:t>
      </w:r>
      <w:r>
        <w:rPr>
          <w:rFonts w:ascii="Times New Roman" w:hAnsi="Times New Roman"/>
          <w:i/>
        </w:rPr>
        <w:t>Naunyn-schmiedeberg’s Archives of Pharmacology</w:t>
      </w:r>
      <w:r>
        <w:rPr>
          <w:rFonts w:ascii="Times New Roman" w:hAnsi="Times New Roman"/>
        </w:rPr>
        <w:t xml:space="preserve"> 397:5819–5830. DOI: 10.1007/s00210-024-02987-y.</w:t>
      </w:r>
    </w:p>
    <w:p w14:paraId="7DB096A1" w14:textId="77777777" w:rsidR="003D5411" w:rsidRDefault="00C05F98">
      <w:pPr>
        <w:pStyle w:val="Bibliography1"/>
        <w:rPr>
          <w:rFonts w:ascii="Times New Roman" w:hAnsi="Times New Roman"/>
        </w:rPr>
      </w:pPr>
      <w:r>
        <w:rPr>
          <w:rFonts w:ascii="Times New Roman" w:hAnsi="Times New Roman"/>
        </w:rPr>
        <w:t xml:space="preserve">Liu W, Yang J, Fang S, Jiao C, Gao J, Zhang A, Wu T, Tan R, Xu Q, Guo W. 2022a. Spirodalesol analog 8A inhibits NLRP3 inflammasome activation and attenuates inflammatory disease by directly targeting adaptor protein ASC. </w:t>
      </w:r>
      <w:r>
        <w:rPr>
          <w:rFonts w:ascii="Times New Roman" w:hAnsi="Times New Roman"/>
          <w:i/>
        </w:rPr>
        <w:t>Journal of Biological Chemistry</w:t>
      </w:r>
      <w:r>
        <w:rPr>
          <w:rFonts w:ascii="Times New Roman" w:hAnsi="Times New Roman"/>
        </w:rPr>
        <w:t xml:space="preserve"> 298:102696. DOI: 10.1016/j.jbc.2022.102696.</w:t>
      </w:r>
    </w:p>
    <w:p w14:paraId="3438990E" w14:textId="77777777" w:rsidR="003D5411" w:rsidRDefault="00C05F98">
      <w:pPr>
        <w:pStyle w:val="Bibliography1"/>
        <w:rPr>
          <w:rFonts w:ascii="Times New Roman" w:hAnsi="Times New Roman"/>
        </w:rPr>
      </w:pPr>
      <w:r>
        <w:rPr>
          <w:rFonts w:ascii="Times New Roman" w:hAnsi="Times New Roman"/>
        </w:rPr>
        <w:t xml:space="preserve">Liu X, Zhang Z, Ruan J, Pan Y, Magupalli VG, Wu H, Lieberman J. 2016. Inflammasome-activated gasdermin D causes pyroptosis by forming membrane pores. </w:t>
      </w:r>
      <w:r>
        <w:rPr>
          <w:rFonts w:ascii="Times New Roman" w:hAnsi="Times New Roman"/>
          <w:i/>
        </w:rPr>
        <w:t>Nature</w:t>
      </w:r>
      <w:r>
        <w:rPr>
          <w:rFonts w:ascii="Times New Roman" w:hAnsi="Times New Roman"/>
        </w:rPr>
        <w:t xml:space="preserve"> 535:153–158. DOI: 10.1038/nature18629.</w:t>
      </w:r>
    </w:p>
    <w:p w14:paraId="423F700F" w14:textId="77777777" w:rsidR="003D5411" w:rsidRDefault="00C05F98">
      <w:pPr>
        <w:pStyle w:val="Bibliography1"/>
        <w:rPr>
          <w:rFonts w:ascii="Times New Roman" w:hAnsi="Times New Roman"/>
        </w:rPr>
      </w:pPr>
      <w:r>
        <w:rPr>
          <w:rFonts w:ascii="Times New Roman" w:hAnsi="Times New Roman"/>
        </w:rPr>
        <w:lastRenderedPageBreak/>
        <w:t xml:space="preserve">Liu Q, Zhao C, Zhou J, Zhang H, Zhang Y, Wang S, Pu Y, Yin L. 2022b. Reactive oxygen species-mediated activation of NLRP3 inflammasome associated with pyroptosis in het-1A cells induced by the co-exposure of nitrosamines. </w:t>
      </w:r>
      <w:r>
        <w:rPr>
          <w:rFonts w:ascii="Times New Roman" w:hAnsi="Times New Roman"/>
          <w:i/>
        </w:rPr>
        <w:t>Journal of Applied Toxicology: Jat</w:t>
      </w:r>
      <w:r>
        <w:rPr>
          <w:rFonts w:ascii="Times New Roman" w:hAnsi="Times New Roman"/>
        </w:rPr>
        <w:t xml:space="preserve"> 42:1651–1661. DOI: 10.1002/jat.4332.</w:t>
      </w:r>
    </w:p>
    <w:p w14:paraId="4AF90CB9" w14:textId="77777777" w:rsidR="003D5411" w:rsidRDefault="00C05F98">
      <w:pPr>
        <w:pStyle w:val="Bibliography1"/>
        <w:rPr>
          <w:rFonts w:ascii="Times New Roman" w:hAnsi="Times New Roman"/>
        </w:rPr>
      </w:pPr>
      <w:r>
        <w:rPr>
          <w:rFonts w:ascii="Times New Roman" w:hAnsi="Times New Roman"/>
        </w:rPr>
        <w:t xml:space="preserve">Long J, Sun Y, Liu S, Yang S, Chen C, Zhang Z, Chu S, Yang Y, Pei G, Lin M, Yan Q, Yao J, Lin Y, Yi F, Meng L, Tan Y, Ai Q, Chen N. 2023. Targeting pyroptosis as a preventive and therapeutic approach for stroke. </w:t>
      </w:r>
      <w:r>
        <w:rPr>
          <w:rFonts w:ascii="Times New Roman" w:hAnsi="Times New Roman"/>
          <w:i/>
        </w:rPr>
        <w:t>Cell Death Discovery</w:t>
      </w:r>
      <w:r>
        <w:rPr>
          <w:rFonts w:ascii="Times New Roman" w:hAnsi="Times New Roman"/>
        </w:rPr>
        <w:t xml:space="preserve"> 9:155. DOI: 10.1038/s41420-023-01440-y.</w:t>
      </w:r>
    </w:p>
    <w:p w14:paraId="2B8A53E9" w14:textId="77777777" w:rsidR="003D5411" w:rsidRDefault="00C05F98">
      <w:pPr>
        <w:pStyle w:val="Bibliography1"/>
        <w:rPr>
          <w:rFonts w:ascii="Times New Roman" w:hAnsi="Times New Roman"/>
        </w:rPr>
      </w:pPr>
      <w:r>
        <w:rPr>
          <w:rFonts w:ascii="Times New Roman" w:hAnsi="Times New Roman"/>
        </w:rPr>
        <w:t xml:space="preserve">Luksch H, Winkler S, Heymann MC, Schulze F, Hofmann SR, Roesler J, Rösen-Wolff A. 2015. Current knowledge on procaspase-1 variants with reduced or abrogated enzymatic activity in autoinflammatory disease. </w:t>
      </w:r>
      <w:r>
        <w:rPr>
          <w:rFonts w:ascii="Times New Roman" w:hAnsi="Times New Roman"/>
          <w:i/>
        </w:rPr>
        <w:t>Current Rheumatology Reports</w:t>
      </w:r>
      <w:r>
        <w:rPr>
          <w:rFonts w:ascii="Times New Roman" w:hAnsi="Times New Roman"/>
        </w:rPr>
        <w:t xml:space="preserve"> 17:45. DOI: 10.1007/s11926-015-0520-5.</w:t>
      </w:r>
    </w:p>
    <w:p w14:paraId="0BCC0843" w14:textId="77777777" w:rsidR="003D5411" w:rsidRDefault="00C05F98">
      <w:pPr>
        <w:pStyle w:val="Bibliography1"/>
        <w:rPr>
          <w:rFonts w:ascii="Times New Roman" w:hAnsi="Times New Roman"/>
        </w:rPr>
      </w:pPr>
      <w:r>
        <w:rPr>
          <w:rFonts w:ascii="Times New Roman" w:hAnsi="Times New Roman"/>
        </w:rPr>
        <w:t xml:space="preserve">Luo L, Liu M, Fan Y, Zhang J, Liu L, Li Y, Zhang Q, Xie H, Jiang C, Wu J, Xiao X, Wu Y. 2022. Intermittent theta-burst stimulation improves motor function by inhibiting neuronal pyroptosis and regulating microglial polarization via TLR4/NFκB/NLRP3 signaling pathway in cerebral ischemic mice. </w:t>
      </w:r>
      <w:r>
        <w:rPr>
          <w:rFonts w:ascii="Times New Roman" w:hAnsi="Times New Roman"/>
          <w:i/>
        </w:rPr>
        <w:t>Journal of Neuroinflammation</w:t>
      </w:r>
      <w:r>
        <w:rPr>
          <w:rFonts w:ascii="Times New Roman" w:hAnsi="Times New Roman"/>
        </w:rPr>
        <w:t xml:space="preserve"> 19:141. DOI: 10.1186/s12974-022-02501-2.</w:t>
      </w:r>
    </w:p>
    <w:p w14:paraId="3A21ED98" w14:textId="77777777" w:rsidR="003D5411" w:rsidRDefault="00C05F98">
      <w:pPr>
        <w:pStyle w:val="Bibliography1"/>
        <w:rPr>
          <w:rFonts w:ascii="Times New Roman" w:hAnsi="Times New Roman"/>
        </w:rPr>
      </w:pPr>
      <w:r>
        <w:rPr>
          <w:rFonts w:ascii="Times New Roman" w:hAnsi="Times New Roman"/>
        </w:rPr>
        <w:t xml:space="preserve">Madurka I, Vishnevsky A, Soriano JB, Gans SJ, Ore DJS, Rendon A, Ulrik CS, Bhatnagar S, Krishnamurthy S, Mc Harry K, Welte T, Fernandez AA, Mehes B, Meiser K, Gatlik E, Sommer U, Junge G, Rezende E, Study group. 2023. DFV890: A new oral NLRP3 inhibitor-tested in an early phase 2a randomised clinical trial in patients with </w:t>
      </w:r>
      <w:r>
        <w:rPr>
          <w:rFonts w:ascii="Times New Roman" w:hAnsi="Times New Roman"/>
        </w:rPr>
        <w:lastRenderedPageBreak/>
        <w:t xml:space="preserve">COVID-19 pneumonia and impaired respiratory function. </w:t>
      </w:r>
      <w:r>
        <w:rPr>
          <w:rFonts w:ascii="Times New Roman" w:hAnsi="Times New Roman"/>
          <w:i/>
        </w:rPr>
        <w:t>Infection</w:t>
      </w:r>
      <w:r>
        <w:rPr>
          <w:rFonts w:ascii="Times New Roman" w:hAnsi="Times New Roman"/>
        </w:rPr>
        <w:t xml:space="preserve"> 51:641–654. DOI: 10.1007/s15010-022-01904-w.</w:t>
      </w:r>
    </w:p>
    <w:p w14:paraId="0FE08991" w14:textId="77777777" w:rsidR="003D5411" w:rsidRDefault="00C05F98">
      <w:pPr>
        <w:pStyle w:val="Bibliography1"/>
        <w:rPr>
          <w:rFonts w:ascii="Times New Roman" w:hAnsi="Times New Roman"/>
        </w:rPr>
      </w:pPr>
      <w:r>
        <w:rPr>
          <w:rFonts w:ascii="Times New Roman" w:hAnsi="Times New Roman"/>
        </w:rPr>
        <w:t xml:space="preserve">Martinon F, Burns K, Tschopp J. 2002. The inflammasome: A molecular platform triggering activation of inflammatory caspases and processing of proIL-beta. </w:t>
      </w:r>
      <w:r>
        <w:rPr>
          <w:rFonts w:ascii="Times New Roman" w:hAnsi="Times New Roman"/>
          <w:i/>
        </w:rPr>
        <w:t>Molecular Cell</w:t>
      </w:r>
      <w:r>
        <w:rPr>
          <w:rFonts w:ascii="Times New Roman" w:hAnsi="Times New Roman"/>
        </w:rPr>
        <w:t xml:space="preserve"> 10:417–426. DOI: 10.1016/s1097-2765(02)00599-3.</w:t>
      </w:r>
    </w:p>
    <w:p w14:paraId="6C51B812" w14:textId="77777777" w:rsidR="003D5411" w:rsidRDefault="00C05F98">
      <w:pPr>
        <w:pStyle w:val="Bibliography1"/>
        <w:rPr>
          <w:rFonts w:ascii="Times New Roman" w:hAnsi="Times New Roman"/>
        </w:rPr>
      </w:pPr>
      <w:r>
        <w:rPr>
          <w:rFonts w:ascii="Times New Roman" w:hAnsi="Times New Roman"/>
        </w:rPr>
        <w:t xml:space="preserve">Mekni N, De Rosa M, Cipollina C, Gulotta MR, De Simone G, Lombino J, Padova A, Perricone U. 2019. In silico insights towards the identification of NLRP3 druggable hot spots. </w:t>
      </w:r>
      <w:r>
        <w:rPr>
          <w:rFonts w:ascii="Times New Roman" w:hAnsi="Times New Roman"/>
          <w:i/>
        </w:rPr>
        <w:t>International Journal of Molecular Sciences</w:t>
      </w:r>
      <w:r>
        <w:rPr>
          <w:rFonts w:ascii="Times New Roman" w:hAnsi="Times New Roman"/>
        </w:rPr>
        <w:t xml:space="preserve"> 20:4974. DOI: 10.3390/ijms20204974.</w:t>
      </w:r>
    </w:p>
    <w:p w14:paraId="6CE88B60" w14:textId="77777777" w:rsidR="003D5411" w:rsidRDefault="00C05F98">
      <w:pPr>
        <w:pStyle w:val="Bibliography1"/>
        <w:rPr>
          <w:rFonts w:ascii="Times New Roman" w:hAnsi="Times New Roman"/>
        </w:rPr>
      </w:pPr>
      <w:r>
        <w:rPr>
          <w:rFonts w:ascii="Times New Roman" w:hAnsi="Times New Roman"/>
        </w:rPr>
        <w:t xml:space="preserve">Meng L, Lin H, Huang X, Weng J, Peng F, Wu S. 2022. METTL14 suppresses pyroptosis and diabetic cardiomyopathy by downregulating TINCR lncRNA. </w:t>
      </w:r>
      <w:r>
        <w:rPr>
          <w:rFonts w:ascii="Times New Roman" w:hAnsi="Times New Roman"/>
          <w:i/>
        </w:rPr>
        <w:t>Cell Death and Disease</w:t>
      </w:r>
      <w:r>
        <w:rPr>
          <w:rFonts w:ascii="Times New Roman" w:hAnsi="Times New Roman"/>
        </w:rPr>
        <w:t xml:space="preserve"> 13:38. DOI: 10.1038/s41419-021-04484-z.</w:t>
      </w:r>
    </w:p>
    <w:p w14:paraId="0CBB73DF" w14:textId="77777777" w:rsidR="003D5411" w:rsidRDefault="00C05F98">
      <w:pPr>
        <w:pStyle w:val="Bibliography1"/>
        <w:rPr>
          <w:rFonts w:ascii="Times New Roman" w:hAnsi="Times New Roman"/>
        </w:rPr>
      </w:pPr>
      <w:r>
        <w:rPr>
          <w:rFonts w:ascii="Times New Roman" w:hAnsi="Times New Roman"/>
        </w:rPr>
        <w:t xml:space="preserve">Newton K, Strasser A, Kayagaki N, Dixit VM. 2024. Cell death. </w:t>
      </w:r>
      <w:r>
        <w:rPr>
          <w:rFonts w:ascii="Times New Roman" w:hAnsi="Times New Roman"/>
          <w:i/>
        </w:rPr>
        <w:t>Cell</w:t>
      </w:r>
      <w:r>
        <w:rPr>
          <w:rFonts w:ascii="Times New Roman" w:hAnsi="Times New Roman"/>
        </w:rPr>
        <w:t xml:space="preserve"> 187:235–256. DOI: 10.1016/j.cell.2023.11.044.</w:t>
      </w:r>
    </w:p>
    <w:p w14:paraId="5D3F3F67" w14:textId="77777777" w:rsidR="003D5411" w:rsidRDefault="00C05F98">
      <w:pPr>
        <w:pStyle w:val="Bibliography1"/>
        <w:rPr>
          <w:rFonts w:ascii="Times New Roman" w:hAnsi="Times New Roman"/>
        </w:rPr>
      </w:pPr>
      <w:r>
        <w:rPr>
          <w:rFonts w:ascii="Times New Roman" w:hAnsi="Times New Roman"/>
        </w:rPr>
        <w:t xml:space="preserve">Niu T, De Rosny C, Chautard S, Rey A, Patoli D, Groslambert M, Cosson C, Lagrange B, Zhang Z, Visvikis O, Hacot S, Hologne M, Walker O, Wong J, Wang P, Ricci R, Henry T, Boyer L, Petrilli V, Py BF. 2021. NLRP3 phosphorylation in its LRR domain critically regulates inflammasome assembly. </w:t>
      </w:r>
      <w:r>
        <w:rPr>
          <w:rFonts w:ascii="Times New Roman" w:hAnsi="Times New Roman"/>
          <w:i/>
        </w:rPr>
        <w:t>Nature Communications</w:t>
      </w:r>
      <w:r>
        <w:rPr>
          <w:rFonts w:ascii="Times New Roman" w:hAnsi="Times New Roman"/>
        </w:rPr>
        <w:t xml:space="preserve"> 12:5862. DOI: 10.1038/s41467-021-26142-w.</w:t>
      </w:r>
    </w:p>
    <w:p w14:paraId="1E68CAED" w14:textId="77777777" w:rsidR="003D5411" w:rsidRDefault="00C05F98">
      <w:pPr>
        <w:pStyle w:val="Bibliography1"/>
        <w:rPr>
          <w:rFonts w:ascii="Times New Roman" w:hAnsi="Times New Roman"/>
        </w:rPr>
      </w:pPr>
      <w:r>
        <w:rPr>
          <w:rFonts w:ascii="Times New Roman" w:hAnsi="Times New Roman"/>
        </w:rPr>
        <w:lastRenderedPageBreak/>
        <w:t xml:space="preserve">Ns S, Ia H, W K, Aak AS, Ag A, Am A, L A-A. 2025. Exploring the therapeutic potential of NLRP3 inhibitors in parkinson’s disease: A systematic review of in-vivo studies. </w:t>
      </w:r>
      <w:r>
        <w:rPr>
          <w:rFonts w:ascii="Times New Roman" w:hAnsi="Times New Roman"/>
          <w:i/>
        </w:rPr>
        <w:t>Inflammopharmacology</w:t>
      </w:r>
      <w:r>
        <w:rPr>
          <w:rFonts w:ascii="Times New Roman" w:hAnsi="Times New Roman"/>
        </w:rPr>
        <w:t>. DOI: 10.1007/s10787-025-01733-x.</w:t>
      </w:r>
    </w:p>
    <w:p w14:paraId="27ACF6BD" w14:textId="77777777" w:rsidR="003D5411" w:rsidRDefault="00C05F98">
      <w:pPr>
        <w:pStyle w:val="Bibliography1"/>
        <w:rPr>
          <w:rFonts w:ascii="Times New Roman" w:hAnsi="Times New Roman"/>
        </w:rPr>
      </w:pPr>
      <w:r>
        <w:rPr>
          <w:rFonts w:ascii="Times New Roman" w:hAnsi="Times New Roman"/>
        </w:rPr>
        <w:t xml:space="preserve">Pandey A, Shen C, Feng S, Man SM. 2021. Cell biology of inflammasome activation. </w:t>
      </w:r>
      <w:r>
        <w:rPr>
          <w:rFonts w:ascii="Times New Roman" w:hAnsi="Times New Roman"/>
          <w:i/>
        </w:rPr>
        <w:t>Trends in Cell Biology</w:t>
      </w:r>
      <w:r>
        <w:rPr>
          <w:rFonts w:ascii="Times New Roman" w:hAnsi="Times New Roman"/>
        </w:rPr>
        <w:t xml:space="preserve"> 31:924–939. DOI: 10.1016/j.tcb.2021.06.010.</w:t>
      </w:r>
    </w:p>
    <w:p w14:paraId="6FE42611" w14:textId="77777777" w:rsidR="003D5411" w:rsidRDefault="00C05F98">
      <w:pPr>
        <w:pStyle w:val="Bibliography1"/>
        <w:rPr>
          <w:rFonts w:ascii="Times New Roman" w:hAnsi="Times New Roman"/>
        </w:rPr>
      </w:pPr>
      <w:r>
        <w:rPr>
          <w:rFonts w:ascii="Times New Roman" w:hAnsi="Times New Roman"/>
        </w:rPr>
        <w:t xml:space="preserve">Parmar DV, Kansagra KA, Momin T, Patel HB, Jansari GA, Bhavsar J, Shah C, Patel JM, Ghoghari A, Barot A, Sharma B, Viswanathan K, Patel HV, Jain MR. 2023. Safety, tolerability, pharmacokinetics, and pharmacodynamics of the oral NLRP3 inflammasome inhibitor ZYIL1: First-in-human phase 1 studies (single ascending dose and multiple ascending dose). </w:t>
      </w:r>
      <w:r>
        <w:rPr>
          <w:rFonts w:ascii="Times New Roman" w:hAnsi="Times New Roman"/>
          <w:i/>
        </w:rPr>
        <w:t>Clinical Pharmacology in Drug Development</w:t>
      </w:r>
      <w:r>
        <w:rPr>
          <w:rFonts w:ascii="Times New Roman" w:hAnsi="Times New Roman"/>
        </w:rPr>
        <w:t xml:space="preserve"> 12:202–211. DOI: 10.1002/cpdd.1162.</w:t>
      </w:r>
    </w:p>
    <w:p w14:paraId="514540BC" w14:textId="77777777" w:rsidR="003D5411" w:rsidRDefault="00C05F98">
      <w:pPr>
        <w:pStyle w:val="Bibliography1"/>
        <w:rPr>
          <w:rFonts w:ascii="Times New Roman" w:hAnsi="Times New Roman"/>
        </w:rPr>
      </w:pPr>
      <w:r>
        <w:rPr>
          <w:rFonts w:ascii="Times New Roman" w:hAnsi="Times New Roman"/>
        </w:rPr>
        <w:t xml:space="preserve">Ramos S, Hartenian E, Santos JC, Walch P, Broz P. 2024. NINJ1 induces plasma membrane rupture and release of damage-associated molecular pattern molecules during ferroptosis. </w:t>
      </w:r>
      <w:r>
        <w:rPr>
          <w:rFonts w:ascii="Times New Roman" w:hAnsi="Times New Roman"/>
          <w:i/>
        </w:rPr>
        <w:t>Embo Journal</w:t>
      </w:r>
      <w:r>
        <w:rPr>
          <w:rFonts w:ascii="Times New Roman" w:hAnsi="Times New Roman"/>
        </w:rPr>
        <w:t xml:space="preserve"> 43:1164–1186. DOI: 10.1038/s44318-024-00055-y.</w:t>
      </w:r>
    </w:p>
    <w:p w14:paraId="7CB0A546" w14:textId="77777777" w:rsidR="003D5411" w:rsidRDefault="00C05F98">
      <w:pPr>
        <w:pStyle w:val="Bibliography1"/>
        <w:rPr>
          <w:rFonts w:ascii="Times New Roman" w:hAnsi="Times New Roman"/>
        </w:rPr>
      </w:pPr>
      <w:r>
        <w:rPr>
          <w:rFonts w:ascii="Times New Roman" w:hAnsi="Times New Roman"/>
        </w:rPr>
        <w:t xml:space="preserve">Roshanravan N, Alamdari NM, Jafarabadi MA, Mohammadi A, Shabestari BR, Nasirzadeh N, Asghari S, Mansoori B, Akbarzadeh M, Ghavami A, Ghaffari S, Ostadrahimi A. 2020. Effects of oral butyrate and inulin supplementation on inflammation-induced pyroptosis pathway in type 2 diabetes: A randomized, double-blind, placebo-controlled trial. </w:t>
      </w:r>
      <w:r>
        <w:rPr>
          <w:rFonts w:ascii="Times New Roman" w:hAnsi="Times New Roman"/>
          <w:i/>
        </w:rPr>
        <w:t>Cytokine</w:t>
      </w:r>
      <w:r>
        <w:rPr>
          <w:rFonts w:ascii="Times New Roman" w:hAnsi="Times New Roman"/>
        </w:rPr>
        <w:t xml:space="preserve"> 131:155101. DOI: 10.1016/j.cyto.2020.155101.</w:t>
      </w:r>
    </w:p>
    <w:p w14:paraId="29E5ABBB" w14:textId="77777777" w:rsidR="003D5411" w:rsidRDefault="00C05F98">
      <w:pPr>
        <w:pStyle w:val="Bibliography1"/>
        <w:rPr>
          <w:rFonts w:ascii="Times New Roman" w:hAnsi="Times New Roman"/>
        </w:rPr>
      </w:pPr>
      <w:r>
        <w:rPr>
          <w:rFonts w:ascii="Times New Roman" w:hAnsi="Times New Roman"/>
        </w:rPr>
        <w:t xml:space="preserve">Rui W, Xiao H, Fan Y, Ma Z, Xiao M, Li S, Shi J. 2021. Systemic inflammasome activation and pyroptosis associate with the progression of amnestic mild cognitive impairment </w:t>
      </w:r>
      <w:r>
        <w:rPr>
          <w:rFonts w:ascii="Times New Roman" w:hAnsi="Times New Roman"/>
        </w:rPr>
        <w:lastRenderedPageBreak/>
        <w:t xml:space="preserve">and alzheimer’s disease. </w:t>
      </w:r>
      <w:r>
        <w:rPr>
          <w:rFonts w:ascii="Times New Roman" w:hAnsi="Times New Roman"/>
          <w:i/>
        </w:rPr>
        <w:t>Journal of Neuroinflammation</w:t>
      </w:r>
      <w:r>
        <w:rPr>
          <w:rFonts w:ascii="Times New Roman" w:hAnsi="Times New Roman"/>
        </w:rPr>
        <w:t xml:space="preserve"> 18:280. DOI: 10.1186/s12974-021-02329-2.</w:t>
      </w:r>
    </w:p>
    <w:p w14:paraId="03362659" w14:textId="77777777" w:rsidR="003D5411" w:rsidRDefault="00C05F98">
      <w:pPr>
        <w:pStyle w:val="Bibliography1"/>
        <w:rPr>
          <w:rFonts w:ascii="Times New Roman" w:hAnsi="Times New Roman"/>
        </w:rPr>
      </w:pPr>
      <w:r>
        <w:rPr>
          <w:rFonts w:ascii="Times New Roman" w:hAnsi="Times New Roman"/>
        </w:rPr>
        <w:t xml:space="preserve">Saad HM, Atef E, Elsayed AE. 2025. New insights on the potential role of pyroptosis in parkinson’s neuropathology and therapeutic targeting of NLRP3 inflammasome with recent advances in nanoparticle-based miRNA therapeutics. </w:t>
      </w:r>
      <w:r>
        <w:rPr>
          <w:rFonts w:ascii="Times New Roman" w:hAnsi="Times New Roman"/>
          <w:i/>
        </w:rPr>
        <w:t>Molecular Neurobiology</w:t>
      </w:r>
      <w:r>
        <w:rPr>
          <w:rFonts w:ascii="Times New Roman" w:hAnsi="Times New Roman"/>
        </w:rPr>
        <w:t>. DOI: 10.1007/s12035-025-04818-4.</w:t>
      </w:r>
    </w:p>
    <w:p w14:paraId="51AE0261" w14:textId="77777777" w:rsidR="003D5411" w:rsidRDefault="00C05F98">
      <w:pPr>
        <w:pStyle w:val="Bibliography1"/>
        <w:rPr>
          <w:rFonts w:ascii="Times New Roman" w:hAnsi="Times New Roman"/>
        </w:rPr>
      </w:pPr>
      <w:r>
        <w:rPr>
          <w:rFonts w:ascii="Times New Roman" w:hAnsi="Times New Roman"/>
        </w:rPr>
        <w:t xml:space="preserve">Saeedi-Boroujeni A, Nashibi R, Ghadiri AA, Nakajima M, Salmanzadeh S, Mahmoudian-Sani M-R, Hanafi MG, Sharhani A, Khodadadi A. 2022. Tranilast as an adjunctive therapy in hospitalized patients with severe COVID- 19: a randomized controlled trial. </w:t>
      </w:r>
      <w:r>
        <w:rPr>
          <w:rFonts w:ascii="Times New Roman" w:hAnsi="Times New Roman"/>
          <w:i/>
        </w:rPr>
        <w:t>Archives of Medical Research</w:t>
      </w:r>
      <w:r>
        <w:rPr>
          <w:rFonts w:ascii="Times New Roman" w:hAnsi="Times New Roman"/>
        </w:rPr>
        <w:t xml:space="preserve"> 53:368–377. DOI: 10.1016/j.arcmed.2022.03.002.</w:t>
      </w:r>
    </w:p>
    <w:p w14:paraId="638FEC31" w14:textId="77777777" w:rsidR="003D5411" w:rsidRDefault="00C05F98">
      <w:pPr>
        <w:pStyle w:val="Bibliography1"/>
        <w:rPr>
          <w:rFonts w:ascii="Times New Roman" w:hAnsi="Times New Roman"/>
        </w:rPr>
      </w:pPr>
      <w:r>
        <w:rPr>
          <w:rFonts w:ascii="Times New Roman" w:hAnsi="Times New Roman"/>
        </w:rPr>
        <w:t xml:space="preserve">Schaefer SL, Hummer G. 2022. Sublytic gasdermin-D pores captured in atomistic molecular simulations. </w:t>
      </w:r>
      <w:r>
        <w:rPr>
          <w:rFonts w:ascii="Times New Roman" w:hAnsi="Times New Roman"/>
          <w:i/>
        </w:rPr>
        <w:t>Elife</w:t>
      </w:r>
      <w:r>
        <w:rPr>
          <w:rFonts w:ascii="Times New Roman" w:hAnsi="Times New Roman"/>
        </w:rPr>
        <w:t xml:space="preserve"> 11:e81432. DOI: 10.7554/eLife.81432.</w:t>
      </w:r>
    </w:p>
    <w:p w14:paraId="7E9B4B3D" w14:textId="77777777" w:rsidR="003D5411" w:rsidRDefault="00C05F98">
      <w:pPr>
        <w:pStyle w:val="Bibliography1"/>
        <w:rPr>
          <w:rFonts w:ascii="Times New Roman" w:hAnsi="Times New Roman"/>
        </w:rPr>
      </w:pPr>
      <w:r>
        <w:rPr>
          <w:rFonts w:ascii="Times New Roman" w:hAnsi="Times New Roman"/>
        </w:rPr>
        <w:t xml:space="preserve">Shi H, Gao Y, Dong Z, Yang J, Gao R, Li X, Zhang S, Ma L, Sun X, Wang Z, Zhang F, Hu K, Sun A, Ge J. 2021. GSDMD-mediated cardiomyocyte pyroptosis promotes myocardial I/R injury. </w:t>
      </w:r>
      <w:r>
        <w:rPr>
          <w:rFonts w:ascii="Times New Roman" w:hAnsi="Times New Roman"/>
          <w:i/>
        </w:rPr>
        <w:t>Circulation Research</w:t>
      </w:r>
      <w:r>
        <w:rPr>
          <w:rFonts w:ascii="Times New Roman" w:hAnsi="Times New Roman"/>
        </w:rPr>
        <w:t xml:space="preserve"> 129:383–396. DOI: 10.1161/CIRCRESAHA.120.318629.</w:t>
      </w:r>
    </w:p>
    <w:p w14:paraId="3A3FA251" w14:textId="77777777" w:rsidR="003D5411" w:rsidRDefault="00C05F98">
      <w:pPr>
        <w:pStyle w:val="Bibliography1"/>
        <w:rPr>
          <w:rFonts w:ascii="Times New Roman" w:hAnsi="Times New Roman"/>
        </w:rPr>
      </w:pPr>
      <w:r>
        <w:rPr>
          <w:rFonts w:ascii="Times New Roman" w:hAnsi="Times New Roman"/>
        </w:rPr>
        <w:t xml:space="preserve">Shi H, Wang Y, Li X, Zhan X, Tang M, Fina M, Su L, Pratt D, Bu CH, Hildebrand S, Lyon S, Scott L, Quan J, Sun Q, Russell J, Arnett S, Jurek P, Chen D, Kravchenko VV, Mathison JC, Moresco EMY, Monson NL, Ulevitch RJ, Beutler B. 2016. NLRP3 </w:t>
      </w:r>
      <w:r>
        <w:rPr>
          <w:rFonts w:ascii="Times New Roman" w:hAnsi="Times New Roman"/>
        </w:rPr>
        <w:lastRenderedPageBreak/>
        <w:t xml:space="preserve">activation and mitosis are mutually exclusive events coordinated by NEK7, a new inflammasome component. </w:t>
      </w:r>
      <w:r>
        <w:rPr>
          <w:rFonts w:ascii="Times New Roman" w:hAnsi="Times New Roman"/>
          <w:i/>
        </w:rPr>
        <w:t>Nature Immunology</w:t>
      </w:r>
      <w:r>
        <w:rPr>
          <w:rFonts w:ascii="Times New Roman" w:hAnsi="Times New Roman"/>
        </w:rPr>
        <w:t xml:space="preserve"> 17:250–258. DOI: 10.1038/ni.3333.</w:t>
      </w:r>
    </w:p>
    <w:p w14:paraId="31DE578B" w14:textId="77777777" w:rsidR="003D5411" w:rsidRDefault="00C05F98">
      <w:pPr>
        <w:pStyle w:val="Bibliography1"/>
        <w:rPr>
          <w:rFonts w:ascii="Times New Roman" w:hAnsi="Times New Roman"/>
        </w:rPr>
      </w:pPr>
      <w:r>
        <w:rPr>
          <w:rFonts w:ascii="Times New Roman" w:hAnsi="Times New Roman"/>
        </w:rPr>
        <w:t xml:space="preserve">Shi J, Zhao Y, Wang K, Shi X, Wang Y, Huang H, Zhuang Y, Cai T, Wang F, Shao F. 2015. Cleavage of GSDMD by inflammatory caspases determines pyroptotic cell death. </w:t>
      </w:r>
      <w:r>
        <w:rPr>
          <w:rFonts w:ascii="Times New Roman" w:hAnsi="Times New Roman"/>
          <w:i/>
        </w:rPr>
        <w:t>Nature</w:t>
      </w:r>
      <w:r>
        <w:rPr>
          <w:rFonts w:ascii="Times New Roman" w:hAnsi="Times New Roman"/>
        </w:rPr>
        <w:t xml:space="preserve"> 526:660–665. DOI: 10.1038/nature15514.</w:t>
      </w:r>
    </w:p>
    <w:p w14:paraId="1795D7B3" w14:textId="77777777" w:rsidR="003D5411" w:rsidRDefault="00C05F98">
      <w:pPr>
        <w:pStyle w:val="Bibliography1"/>
        <w:rPr>
          <w:rFonts w:ascii="Times New Roman" w:hAnsi="Times New Roman"/>
        </w:rPr>
      </w:pPr>
      <w:r>
        <w:rPr>
          <w:rFonts w:ascii="Times New Roman" w:hAnsi="Times New Roman"/>
        </w:rPr>
        <w:t xml:space="preserve">Song Y, Guo F, Zhao Y-Y, Ma X-J, Wu L-N, Yu J-F, Ji H-F, Shao M-W, Huang F-J, Zhao L, Fan X-J, Xu Y-N, Wang Q-Z, Qin G-J. 2023. Novel lncRNA-prader willi/angelman region RNA, SNRPN neighbour (PWARSN) aggravates tubular epithelial cell pyroptosis by regulating TXNIP via dual way in diabetic kidney disease. </w:t>
      </w:r>
      <w:r>
        <w:rPr>
          <w:rFonts w:ascii="Times New Roman" w:hAnsi="Times New Roman"/>
          <w:i/>
        </w:rPr>
        <w:t>Cell Proliferation</w:t>
      </w:r>
      <w:r>
        <w:rPr>
          <w:rFonts w:ascii="Times New Roman" w:hAnsi="Times New Roman"/>
        </w:rPr>
        <w:t xml:space="preserve"> 56:e13349. DOI: 10.1111/cpr.13349.</w:t>
      </w:r>
    </w:p>
    <w:p w14:paraId="5FBB52C1" w14:textId="77777777" w:rsidR="003D5411" w:rsidRDefault="00C05F98">
      <w:pPr>
        <w:pStyle w:val="Bibliography1"/>
        <w:rPr>
          <w:rFonts w:ascii="Times New Roman" w:hAnsi="Times New Roman"/>
        </w:rPr>
      </w:pPr>
      <w:r>
        <w:rPr>
          <w:rFonts w:ascii="Times New Roman" w:hAnsi="Times New Roman"/>
        </w:rPr>
        <w:t xml:space="preserve">Song M, Wang J, Sun Y, Pang J, Li X, Liu Y, Zhou Y, Yang P, Fan T, Liu Y, Li Z, Qi X, Li B, Zhang X, Wang J, Wang C. 2022. Inhibition of gasdermin D-dependent pyroptosis attenuates the progression of silica-induced pulmonary inflammation and fibrosis. </w:t>
      </w:r>
      <w:r>
        <w:rPr>
          <w:rFonts w:ascii="Times New Roman" w:hAnsi="Times New Roman"/>
          <w:i/>
        </w:rPr>
        <w:t>Acta Pharmaceutica Sinica. B</w:t>
      </w:r>
      <w:r>
        <w:rPr>
          <w:rFonts w:ascii="Times New Roman" w:hAnsi="Times New Roman"/>
        </w:rPr>
        <w:t xml:space="preserve"> 12:1213–1224. DOI: 10.1016/j.apsb.2021.10.006.</w:t>
      </w:r>
    </w:p>
    <w:p w14:paraId="77F1007B" w14:textId="77777777" w:rsidR="003D5411" w:rsidRDefault="00C05F98">
      <w:pPr>
        <w:pStyle w:val="Bibliography1"/>
        <w:rPr>
          <w:rFonts w:ascii="Times New Roman" w:hAnsi="Times New Roman"/>
        </w:rPr>
      </w:pPr>
      <w:r>
        <w:rPr>
          <w:rFonts w:ascii="Times New Roman" w:hAnsi="Times New Roman"/>
        </w:rPr>
        <w:t xml:space="preserve">Stine L, Humphries F. 2024. Gasdermin D palmitoylation: To cleave or not to cleave? </w:t>
      </w:r>
      <w:r>
        <w:rPr>
          <w:rFonts w:ascii="Times New Roman" w:hAnsi="Times New Roman"/>
          <w:i/>
        </w:rPr>
        <w:t>Trends in Immunology</w:t>
      </w:r>
      <w:r>
        <w:rPr>
          <w:rFonts w:ascii="Times New Roman" w:hAnsi="Times New Roman"/>
        </w:rPr>
        <w:t xml:space="preserve"> 45:403–405. DOI: 10.1016/j.it.2024.05.001.</w:t>
      </w:r>
    </w:p>
    <w:p w14:paraId="0943F98D" w14:textId="77777777" w:rsidR="003D5411" w:rsidRDefault="00C05F98">
      <w:pPr>
        <w:pStyle w:val="Bibliography1"/>
        <w:rPr>
          <w:rFonts w:ascii="Times New Roman" w:hAnsi="Times New Roman"/>
        </w:rPr>
      </w:pPr>
      <w:r>
        <w:rPr>
          <w:rFonts w:ascii="Times New Roman" w:hAnsi="Times New Roman"/>
        </w:rPr>
        <w:t xml:space="preserve">Sun J, Gan L, Lv S, Wang T, Dai C, Sun J. 2023. Exposure to di-(2-ethylhexyl) phthalate drives ovarian dysfunction by inducing granulosa cell pyroptosis via the SLC39A5/NF-κB/NLRP3 axis. </w:t>
      </w:r>
      <w:r>
        <w:rPr>
          <w:rFonts w:ascii="Times New Roman" w:hAnsi="Times New Roman"/>
          <w:i/>
        </w:rPr>
        <w:t>Ecotoxicology and Environmental Safety</w:t>
      </w:r>
      <w:r>
        <w:rPr>
          <w:rFonts w:ascii="Times New Roman" w:hAnsi="Times New Roman"/>
        </w:rPr>
        <w:t xml:space="preserve"> 252:114625. DOI: 10.1016/j.ecoenv.2023.114625.</w:t>
      </w:r>
    </w:p>
    <w:p w14:paraId="1914EB5A" w14:textId="77777777" w:rsidR="003D5411" w:rsidRDefault="00C05F98">
      <w:pPr>
        <w:pStyle w:val="Bibliography1"/>
        <w:rPr>
          <w:rFonts w:ascii="Times New Roman" w:hAnsi="Times New Roman"/>
        </w:rPr>
      </w:pPr>
      <w:r>
        <w:rPr>
          <w:rFonts w:ascii="Times New Roman" w:hAnsi="Times New Roman"/>
        </w:rPr>
        <w:lastRenderedPageBreak/>
        <w:t xml:space="preserve">Sun Z, Hornung V. 2024. A critical role for palmitoylation in pyroptosis. </w:t>
      </w:r>
      <w:r>
        <w:rPr>
          <w:rFonts w:ascii="Times New Roman" w:hAnsi="Times New Roman"/>
          <w:i/>
        </w:rPr>
        <w:t>Molecular Cell</w:t>
      </w:r>
      <w:r>
        <w:rPr>
          <w:rFonts w:ascii="Times New Roman" w:hAnsi="Times New Roman"/>
        </w:rPr>
        <w:t xml:space="preserve"> 84:2218–2220. DOI: 10.1016/j.molcel.2024.05.023.</w:t>
      </w:r>
    </w:p>
    <w:p w14:paraId="15D77D2D" w14:textId="77777777" w:rsidR="003D5411" w:rsidRDefault="00C05F98">
      <w:pPr>
        <w:pStyle w:val="Bibliography1"/>
        <w:rPr>
          <w:rFonts w:ascii="Times New Roman" w:hAnsi="Times New Roman"/>
        </w:rPr>
      </w:pPr>
      <w:r>
        <w:rPr>
          <w:rFonts w:ascii="Times New Roman" w:hAnsi="Times New Roman"/>
        </w:rPr>
        <w:t xml:space="preserve">Tajima T, Yoshifuji A, Matsui A, Itoh T, Uchiyama K, Kanda T, Tokuyama H, Wakino S, Itoh H. 2019. β-hydroxybutyrate attenuates renal ischemia-reperfusion injury through its anti-pyroptotic effects. </w:t>
      </w:r>
      <w:r>
        <w:rPr>
          <w:rFonts w:ascii="Times New Roman" w:hAnsi="Times New Roman"/>
          <w:i/>
        </w:rPr>
        <w:t>Kidney International</w:t>
      </w:r>
      <w:r>
        <w:rPr>
          <w:rFonts w:ascii="Times New Roman" w:hAnsi="Times New Roman"/>
        </w:rPr>
        <w:t xml:space="preserve"> 95:1120–1137. DOI: 10.1016/j.kint.2018.11.034.</w:t>
      </w:r>
    </w:p>
    <w:p w14:paraId="29CC79BF" w14:textId="77777777" w:rsidR="003D5411" w:rsidRDefault="00C05F98">
      <w:pPr>
        <w:pStyle w:val="Bibliography1"/>
        <w:rPr>
          <w:rFonts w:ascii="Times New Roman" w:hAnsi="Times New Roman"/>
        </w:rPr>
      </w:pPr>
      <w:r>
        <w:rPr>
          <w:rFonts w:ascii="Times New Roman" w:hAnsi="Times New Roman"/>
        </w:rPr>
        <w:t xml:space="preserve">Tang F, Kunder R, Chu T, Hains A, Nguyen A, McBride JM, Zhong Y, Santagostino S, Wilson M, Trenchak A, Chen L, Ly J, Moein A, Lewin-Koh N, Raghavan V, Osaghae U, Wynne C, Owen R, Place D. 2023. First-in-human phase 1 trial evaluating safety, pharmacokinetics, and pharmacodynamics of NLRP3 inflammasome inhibitor, GDC-2394, in healthy volunteers. </w:t>
      </w:r>
      <w:r>
        <w:rPr>
          <w:rFonts w:ascii="Times New Roman" w:hAnsi="Times New Roman"/>
          <w:i/>
        </w:rPr>
        <w:t>Clinical and Translational Science</w:t>
      </w:r>
      <w:r>
        <w:rPr>
          <w:rFonts w:ascii="Times New Roman" w:hAnsi="Times New Roman"/>
        </w:rPr>
        <w:t xml:space="preserve"> 16:1653–1666. DOI: 10.1111/cts.13576.</w:t>
      </w:r>
    </w:p>
    <w:p w14:paraId="1B980E38" w14:textId="77777777" w:rsidR="003D5411" w:rsidRDefault="00C05F98">
      <w:pPr>
        <w:pStyle w:val="Bibliography1"/>
        <w:rPr>
          <w:rFonts w:ascii="Times New Roman" w:hAnsi="Times New Roman"/>
        </w:rPr>
      </w:pPr>
      <w:r>
        <w:rPr>
          <w:rFonts w:ascii="Times New Roman" w:hAnsi="Times New Roman"/>
        </w:rPr>
        <w:t xml:space="preserve">Volchuk A, Ye A, Chi L, Steinberg BE, Goldenberg NM. 2020. Indirect regulation of HMGB1 release by gasdermin D. </w:t>
      </w:r>
      <w:r>
        <w:rPr>
          <w:rFonts w:ascii="Times New Roman" w:hAnsi="Times New Roman"/>
          <w:i/>
        </w:rPr>
        <w:t>Nature Communications</w:t>
      </w:r>
      <w:r>
        <w:rPr>
          <w:rFonts w:ascii="Times New Roman" w:hAnsi="Times New Roman"/>
        </w:rPr>
        <w:t xml:space="preserve"> 11:4561. DOI: 10.1038/s41467-020-18443-3.</w:t>
      </w:r>
    </w:p>
    <w:p w14:paraId="42B95416" w14:textId="77777777" w:rsidR="003D5411" w:rsidRDefault="00C05F98">
      <w:pPr>
        <w:pStyle w:val="Bibliography1"/>
        <w:rPr>
          <w:rFonts w:ascii="Times New Roman" w:hAnsi="Times New Roman"/>
        </w:rPr>
      </w:pPr>
      <w:r>
        <w:rPr>
          <w:rFonts w:ascii="Times New Roman" w:hAnsi="Times New Roman"/>
        </w:rPr>
        <w:t xml:space="preserve">Wang Y, Ding L, Wang R, Guo Y, Yang Z, Yu L, Wang L, Liang Y, Tang L. 2022a. Circ_0004951 promotes pyroptosis of renal tubular cells via the NLRP3 inflammasome in diabetic kidney disease. </w:t>
      </w:r>
      <w:r>
        <w:rPr>
          <w:rFonts w:ascii="Times New Roman" w:hAnsi="Times New Roman"/>
          <w:i/>
        </w:rPr>
        <w:t>Frontiers in Medicine</w:t>
      </w:r>
      <w:r>
        <w:rPr>
          <w:rFonts w:ascii="Times New Roman" w:hAnsi="Times New Roman"/>
        </w:rPr>
        <w:t xml:space="preserve"> 9:828240. DOI: 10.3389/fmed.2022.828240.</w:t>
      </w:r>
    </w:p>
    <w:p w14:paraId="02E4FF21" w14:textId="77777777" w:rsidR="003D5411" w:rsidRDefault="00C05F98">
      <w:pPr>
        <w:pStyle w:val="Bibliography1"/>
        <w:rPr>
          <w:rFonts w:ascii="Times New Roman" w:hAnsi="Times New Roman"/>
        </w:rPr>
      </w:pPr>
      <w:r>
        <w:rPr>
          <w:rFonts w:ascii="Times New Roman" w:hAnsi="Times New Roman"/>
        </w:rPr>
        <w:t xml:space="preserve">Wang JN, Li HB, Dong XW, Wu WD, Ren WJ, Yao SQ. 2022b. [role of pyroptosis pathway related molecules in acute lung injury induced by gas explosion in rats]. </w:t>
      </w:r>
      <w:r>
        <w:rPr>
          <w:rFonts w:ascii="Times New Roman" w:hAnsi="Times New Roman"/>
          <w:i/>
        </w:rPr>
        <w:t xml:space="preserve">Zhonghua </w:t>
      </w:r>
      <w:r>
        <w:rPr>
          <w:rFonts w:ascii="Times New Roman" w:hAnsi="Times New Roman"/>
          <w:i/>
        </w:rPr>
        <w:lastRenderedPageBreak/>
        <w:t>Lao Dong Wei Sheng Zhi Ye Bing Za Zhi = Zhonghua Laodong Weisheng Zhiyebing Zazhi = Chinese Journal of Industrial Hygiene and Occupational Diseases</w:t>
      </w:r>
      <w:r>
        <w:rPr>
          <w:rFonts w:ascii="Times New Roman" w:hAnsi="Times New Roman"/>
        </w:rPr>
        <w:t xml:space="preserve"> 40:97–102. DOI: 10.3760/cma.j.cn121094-20201009-00561.</w:t>
      </w:r>
    </w:p>
    <w:p w14:paraId="6E25198D" w14:textId="77777777" w:rsidR="003D5411" w:rsidRDefault="00C05F98">
      <w:pPr>
        <w:pStyle w:val="Bibliography1"/>
        <w:rPr>
          <w:rFonts w:ascii="Times New Roman" w:hAnsi="Times New Roman"/>
        </w:rPr>
      </w:pPr>
      <w:r>
        <w:rPr>
          <w:rFonts w:ascii="Times New Roman" w:hAnsi="Times New Roman"/>
        </w:rPr>
        <w:t xml:space="preserve">Wang Y, Li Q, Zhao J, Chen J, Wu D, Zheng Y, Wu J, Liu J, Lu J, Zhang J, Wu Z. 2023. Mechanically induced pyroptosis enhances cardiosphere oxidative stress resistance and metabolism for myocardial infarction therapy. </w:t>
      </w:r>
      <w:r>
        <w:rPr>
          <w:rFonts w:ascii="Times New Roman" w:hAnsi="Times New Roman"/>
          <w:i/>
        </w:rPr>
        <w:t>Nature Communications</w:t>
      </w:r>
      <w:r>
        <w:rPr>
          <w:rFonts w:ascii="Times New Roman" w:hAnsi="Times New Roman"/>
        </w:rPr>
        <w:t xml:space="preserve"> 14:6148. DOI: 10.1038/s41467-023-41700-0.</w:t>
      </w:r>
    </w:p>
    <w:p w14:paraId="6128C6E5" w14:textId="77777777" w:rsidR="003D5411" w:rsidRDefault="00C05F98">
      <w:pPr>
        <w:pStyle w:val="Bibliography1"/>
        <w:rPr>
          <w:rFonts w:ascii="Times New Roman" w:hAnsi="Times New Roman"/>
        </w:rPr>
      </w:pPr>
      <w:r>
        <w:rPr>
          <w:rFonts w:ascii="Times New Roman" w:hAnsi="Times New Roman"/>
        </w:rPr>
        <w:t xml:space="preserve">Wang L, Li J, Zhu Y, Zha B. 2022c. Low tidal volume ventilation alleviates ventilator-induced lung injury by regulating the NLRP3 inflammasome. </w:t>
      </w:r>
      <w:r>
        <w:rPr>
          <w:rFonts w:ascii="Times New Roman" w:hAnsi="Times New Roman"/>
          <w:i/>
        </w:rPr>
        <w:t>Experimental Lung Research</w:t>
      </w:r>
      <w:r>
        <w:rPr>
          <w:rFonts w:ascii="Times New Roman" w:hAnsi="Times New Roman"/>
        </w:rPr>
        <w:t xml:space="preserve"> 48:168–177. DOI: 10.1080/01902148.2022.2104409.</w:t>
      </w:r>
    </w:p>
    <w:p w14:paraId="05E9DD24" w14:textId="77777777" w:rsidR="003D5411" w:rsidRDefault="00C05F98">
      <w:pPr>
        <w:pStyle w:val="Bibliography1"/>
        <w:rPr>
          <w:rFonts w:ascii="Times New Roman" w:hAnsi="Times New Roman"/>
        </w:rPr>
      </w:pPr>
      <w:r>
        <w:rPr>
          <w:rFonts w:ascii="Times New Roman" w:hAnsi="Times New Roman"/>
        </w:rPr>
        <w:t xml:space="preserve">Wang B, Shi M, Yu C, Pan H, Shen H, Du Y, Zhang Y, Liu B, Xi D, Sheng J, Huang H, Ding G. 2024. NLRP3 inflammasome-dependent pathway is involved in the pathogenesis of polycystic ovary syndrome. </w:t>
      </w:r>
      <w:r>
        <w:rPr>
          <w:rFonts w:ascii="Times New Roman" w:hAnsi="Times New Roman"/>
          <w:i/>
        </w:rPr>
        <w:t>Reproductive Sciences (thousand Oaks, Calif.)</w:t>
      </w:r>
      <w:r>
        <w:rPr>
          <w:rFonts w:ascii="Times New Roman" w:hAnsi="Times New Roman"/>
        </w:rPr>
        <w:t xml:space="preserve"> 31:1017–1027. DOI: 10.1007/s43032-023-01348-z.</w:t>
      </w:r>
    </w:p>
    <w:p w14:paraId="21CED446" w14:textId="77777777" w:rsidR="003D5411" w:rsidRDefault="00C05F98">
      <w:pPr>
        <w:pStyle w:val="Bibliography1"/>
        <w:rPr>
          <w:rFonts w:ascii="Times New Roman" w:hAnsi="Times New Roman"/>
        </w:rPr>
      </w:pPr>
      <w:r>
        <w:rPr>
          <w:rFonts w:ascii="Times New Roman" w:hAnsi="Times New Roman"/>
        </w:rPr>
        <w:t xml:space="preserve">Wei S, Feng M, Zhang S. 2022. Molecular characteristics of cell pyroptosis and its inhibitors: A review of activation, regulation, and inhibitors. </w:t>
      </w:r>
      <w:r>
        <w:rPr>
          <w:rFonts w:ascii="Times New Roman" w:hAnsi="Times New Roman"/>
          <w:i/>
        </w:rPr>
        <w:t>International Journal of Molecular Sciences</w:t>
      </w:r>
      <w:r>
        <w:rPr>
          <w:rFonts w:ascii="Times New Roman" w:hAnsi="Times New Roman"/>
        </w:rPr>
        <w:t xml:space="preserve"> 23:16115. DOI: 10.3390/ijms232416115.</w:t>
      </w:r>
    </w:p>
    <w:p w14:paraId="562652F3" w14:textId="77777777" w:rsidR="003D5411" w:rsidRDefault="00C05F98">
      <w:pPr>
        <w:pStyle w:val="Bibliography1"/>
        <w:rPr>
          <w:rFonts w:ascii="Times New Roman" w:hAnsi="Times New Roman"/>
        </w:rPr>
      </w:pPr>
      <w:r>
        <w:rPr>
          <w:rFonts w:ascii="Times New Roman" w:hAnsi="Times New Roman"/>
        </w:rPr>
        <w:t xml:space="preserve">Wei Y, You Y, Zhang J, Ban J, Min H, Li C, Chen J. 2023. Crystalline silica-induced macrophage pyroptosis interacting with mitophagy contributes to pulmonary fibrosis via modulating mitochondria homeostasis. </w:t>
      </w:r>
      <w:r>
        <w:rPr>
          <w:rFonts w:ascii="Times New Roman" w:hAnsi="Times New Roman"/>
          <w:i/>
        </w:rPr>
        <w:t>Journal of Hazardous Materials</w:t>
      </w:r>
      <w:r>
        <w:rPr>
          <w:rFonts w:ascii="Times New Roman" w:hAnsi="Times New Roman"/>
        </w:rPr>
        <w:t xml:space="preserve"> 454:131562. DOI: 10.1016/j.jhazmat.2023.131562.</w:t>
      </w:r>
    </w:p>
    <w:p w14:paraId="26F4CBB9" w14:textId="77777777" w:rsidR="003D5411" w:rsidRDefault="00C05F98">
      <w:pPr>
        <w:pStyle w:val="Bibliography1"/>
        <w:rPr>
          <w:rFonts w:ascii="Times New Roman" w:hAnsi="Times New Roman"/>
        </w:rPr>
      </w:pPr>
      <w:r>
        <w:rPr>
          <w:rFonts w:ascii="Times New Roman" w:hAnsi="Times New Roman"/>
        </w:rPr>
        <w:lastRenderedPageBreak/>
        <w:t xml:space="preserve">Wen S, Li S, Li L, Fan Q. 2020. circACTR2: A novel mechanism regulating high glucose-induced fibrosis in renal tubular cells via pyroptosis. </w:t>
      </w:r>
      <w:r>
        <w:rPr>
          <w:rFonts w:ascii="Times New Roman" w:hAnsi="Times New Roman"/>
          <w:i/>
        </w:rPr>
        <w:t>Biological &amp; Pharmaceutical Bulletin</w:t>
      </w:r>
      <w:r>
        <w:rPr>
          <w:rFonts w:ascii="Times New Roman" w:hAnsi="Times New Roman"/>
        </w:rPr>
        <w:t xml:space="preserve"> 43:558–564. DOI: 10.1248/bpb.b19-00901.</w:t>
      </w:r>
    </w:p>
    <w:p w14:paraId="21176352" w14:textId="77777777" w:rsidR="003D5411" w:rsidRDefault="00C05F98">
      <w:pPr>
        <w:pStyle w:val="Bibliography1"/>
        <w:rPr>
          <w:rFonts w:ascii="Times New Roman" w:hAnsi="Times New Roman"/>
        </w:rPr>
      </w:pPr>
      <w:r>
        <w:rPr>
          <w:rFonts w:ascii="Times New Roman" w:hAnsi="Times New Roman"/>
        </w:rPr>
        <w:t xml:space="preserve">Wu D-M, He M, Zhao Y-Y, Deng S-H, Liu T, Zhang T, Zhang F, Wang Y-Y, Xu Y. 2022. Increased susceptibility of irradiated mice to aspergillus fumigatus infection via NLRP3/GSDMD pathway in pulmonary bronchial epithelia. </w:t>
      </w:r>
      <w:r>
        <w:rPr>
          <w:rFonts w:ascii="Times New Roman" w:hAnsi="Times New Roman"/>
          <w:i/>
        </w:rPr>
        <w:t>Cell Communication and Signaling: Ccs</w:t>
      </w:r>
      <w:r>
        <w:rPr>
          <w:rFonts w:ascii="Times New Roman" w:hAnsi="Times New Roman"/>
        </w:rPr>
        <w:t xml:space="preserve"> 20:98. DOI: 10.1186/s12964-022-00907-2.</w:t>
      </w:r>
    </w:p>
    <w:p w14:paraId="43B88C48" w14:textId="77777777" w:rsidR="003D5411" w:rsidRDefault="00C05F98">
      <w:pPr>
        <w:pStyle w:val="Bibliography1"/>
        <w:rPr>
          <w:rFonts w:ascii="Times New Roman" w:hAnsi="Times New Roman"/>
        </w:rPr>
      </w:pPr>
      <w:r>
        <w:rPr>
          <w:rFonts w:ascii="Times New Roman" w:hAnsi="Times New Roman"/>
        </w:rPr>
        <w:t xml:space="preserve">Xiao C, Ghosh S. 2005. NF-kappaB, an evolutionarily conserved mediator of immune and inflammatory responses. </w:t>
      </w:r>
      <w:r>
        <w:rPr>
          <w:rFonts w:ascii="Times New Roman" w:hAnsi="Times New Roman"/>
          <w:i/>
        </w:rPr>
        <w:t>Advances in Experimental Medicine and Biology</w:t>
      </w:r>
      <w:r>
        <w:rPr>
          <w:rFonts w:ascii="Times New Roman" w:hAnsi="Times New Roman"/>
        </w:rPr>
        <w:t xml:space="preserve"> 560:41–45. DOI: 10.1007/0-387-24180-9_5.</w:t>
      </w:r>
    </w:p>
    <w:p w14:paraId="28794EEC" w14:textId="77777777" w:rsidR="003D5411" w:rsidRDefault="00C05F98">
      <w:pPr>
        <w:pStyle w:val="Bibliography1"/>
        <w:rPr>
          <w:rFonts w:ascii="Times New Roman" w:hAnsi="Times New Roman"/>
        </w:rPr>
      </w:pPr>
      <w:r>
        <w:rPr>
          <w:rFonts w:ascii="Times New Roman" w:hAnsi="Times New Roman"/>
        </w:rPr>
        <w:t xml:space="preserve">Xie S, Song S, Liu S, Li Q, Zou W, Ke J, Wang C. 2024. (pro)renin receptor mediates tubular epithelial cell pyroptosis in diabetic kidney disease via DPP4-JNK pathway. </w:t>
      </w:r>
      <w:r>
        <w:rPr>
          <w:rFonts w:ascii="Times New Roman" w:hAnsi="Times New Roman"/>
          <w:i/>
        </w:rPr>
        <w:t>Journal of Translational Medicine</w:t>
      </w:r>
      <w:r>
        <w:rPr>
          <w:rFonts w:ascii="Times New Roman" w:hAnsi="Times New Roman"/>
        </w:rPr>
        <w:t xml:space="preserve"> 22:26. DOI: 10.1186/s12967-023-04846-5.</w:t>
      </w:r>
    </w:p>
    <w:p w14:paraId="4D7FA2EE" w14:textId="77777777" w:rsidR="003D5411" w:rsidRDefault="00C05F98">
      <w:pPr>
        <w:pStyle w:val="Bibliography1"/>
        <w:rPr>
          <w:rFonts w:ascii="Times New Roman" w:hAnsi="Times New Roman"/>
        </w:rPr>
      </w:pPr>
      <w:r>
        <w:rPr>
          <w:rFonts w:ascii="Times New Roman" w:hAnsi="Times New Roman"/>
        </w:rPr>
        <w:t xml:space="preserve">Xu X-X, Shi R-X, Fu Y, Wang J-L, Tong X, Zhang S-Q, Wang N, Li M-X, Tong Y, Wang W, He M, Liu B-Y, Chen G-L, Guo F. 2023. Neuronal nitric oxide synthase/reactive oxygen species pathway is involved in apoptosis and pyroptosis in epilepsy. </w:t>
      </w:r>
      <w:r>
        <w:rPr>
          <w:rFonts w:ascii="Times New Roman" w:hAnsi="Times New Roman"/>
          <w:i/>
        </w:rPr>
        <w:t>Neural Regeneration Research</w:t>
      </w:r>
      <w:r>
        <w:rPr>
          <w:rFonts w:ascii="Times New Roman" w:hAnsi="Times New Roman"/>
        </w:rPr>
        <w:t xml:space="preserve"> 18:1277–1285. DOI: 10.4103/1673-5374.357906.</w:t>
      </w:r>
    </w:p>
    <w:p w14:paraId="450FE047" w14:textId="77777777" w:rsidR="003D5411" w:rsidRDefault="00C05F98">
      <w:pPr>
        <w:pStyle w:val="Bibliography1"/>
        <w:rPr>
          <w:rFonts w:ascii="Times New Roman" w:hAnsi="Times New Roman"/>
        </w:rPr>
      </w:pPr>
      <w:r>
        <w:rPr>
          <w:rFonts w:ascii="Times New Roman" w:hAnsi="Times New Roman"/>
        </w:rPr>
        <w:t xml:space="preserve">Xu J, Zhang L, Duan Y, Sun F, Odeh N, He Y, Núñez G. 2025. NEK7 phosphorylation amplifies NLRP3 inflammasome activation downstream of potassium efflux and gasdermin D. </w:t>
      </w:r>
      <w:r>
        <w:rPr>
          <w:rFonts w:ascii="Times New Roman" w:hAnsi="Times New Roman"/>
          <w:i/>
        </w:rPr>
        <w:t>Science Immunology</w:t>
      </w:r>
      <w:r>
        <w:rPr>
          <w:rFonts w:ascii="Times New Roman" w:hAnsi="Times New Roman"/>
        </w:rPr>
        <w:t xml:space="preserve"> 10:eadl2993. DOI: 10.1126/sciimmunol.adl2993.</w:t>
      </w:r>
    </w:p>
    <w:p w14:paraId="0A9A33B3" w14:textId="77777777" w:rsidR="003D5411" w:rsidRDefault="00C05F98">
      <w:pPr>
        <w:pStyle w:val="Bibliography1"/>
        <w:rPr>
          <w:rFonts w:ascii="Times New Roman" w:hAnsi="Times New Roman"/>
        </w:rPr>
      </w:pPr>
      <w:r>
        <w:rPr>
          <w:rFonts w:ascii="Times New Roman" w:hAnsi="Times New Roman"/>
        </w:rPr>
        <w:lastRenderedPageBreak/>
        <w:t xml:space="preserve">Xue J, Zhou Z, Zhu Z, Sun Q, Zhu Y, Wu P. 2024. A high salt diet impairs the bladder epithelial barrier and activates the NLRP3 and NF‑κB signaling pathways to induce an overactive bladder in vivo. </w:t>
      </w:r>
      <w:r>
        <w:rPr>
          <w:rFonts w:ascii="Times New Roman" w:hAnsi="Times New Roman"/>
          <w:i/>
        </w:rPr>
        <w:t>Experimental and Therapeutic Medicine</w:t>
      </w:r>
      <w:r>
        <w:rPr>
          <w:rFonts w:ascii="Times New Roman" w:hAnsi="Times New Roman"/>
        </w:rPr>
        <w:t xml:space="preserve"> 28:362. DOI: 10.3892/etm.2024.12651.</w:t>
      </w:r>
    </w:p>
    <w:p w14:paraId="05E80135" w14:textId="77777777" w:rsidR="003D5411" w:rsidRDefault="00C05F98">
      <w:pPr>
        <w:pStyle w:val="Bibliography1"/>
        <w:rPr>
          <w:rFonts w:ascii="Times New Roman" w:hAnsi="Times New Roman"/>
        </w:rPr>
      </w:pPr>
      <w:r>
        <w:rPr>
          <w:rFonts w:ascii="Times New Roman" w:hAnsi="Times New Roman"/>
        </w:rPr>
        <w:t xml:space="preserve">Xx Z, Xy M, Ay Z, Cy Z, C C, Tx C, Yb H, Jp X, X F, Ww C, B H, B D, Gl Z, Jr Z, Qb L, N B, Zj H, N B, Ly Q, Hj S. 2024. Vaccarin alleviates septic cardiomyopathy by potentiating NLRP3 palmitoylation and inactivation. </w:t>
      </w:r>
      <w:r>
        <w:rPr>
          <w:rFonts w:ascii="Times New Roman" w:hAnsi="Times New Roman"/>
          <w:i/>
        </w:rPr>
        <w:t>Phytomedicine : International Journal of Phytotherapy and Phytopharmacology</w:t>
      </w:r>
      <w:r>
        <w:rPr>
          <w:rFonts w:ascii="Times New Roman" w:hAnsi="Times New Roman"/>
        </w:rPr>
        <w:t xml:space="preserve"> 131. DOI: 10.1016/j.phymed.2024.155771.</w:t>
      </w:r>
    </w:p>
    <w:p w14:paraId="27A24DB1" w14:textId="77777777" w:rsidR="003D5411" w:rsidRDefault="00C05F98">
      <w:pPr>
        <w:pStyle w:val="Bibliography1"/>
        <w:rPr>
          <w:rFonts w:ascii="Times New Roman" w:hAnsi="Times New Roman"/>
        </w:rPr>
      </w:pPr>
      <w:r>
        <w:rPr>
          <w:rFonts w:ascii="Times New Roman" w:hAnsi="Times New Roman"/>
        </w:rPr>
        <w:t xml:space="preserve">Yan M, Li Y, Luo Q, Zeng W, Shao X, Li L, Wang Q, Wang D, Zhang Y, Diao H, Rong X, Bai Y, Guo J. 2022. Mitochondrial damage and activation of the cytosolic DNA sensor cGAS-STING pathway lead to cardiac pyroptosis and hypertrophy in diabetic cardiomyopathy mice. </w:t>
      </w:r>
      <w:r>
        <w:rPr>
          <w:rFonts w:ascii="Times New Roman" w:hAnsi="Times New Roman"/>
          <w:i/>
        </w:rPr>
        <w:t>Cell Death Discovery</w:t>
      </w:r>
      <w:r>
        <w:rPr>
          <w:rFonts w:ascii="Times New Roman" w:hAnsi="Times New Roman"/>
        </w:rPr>
        <w:t xml:space="preserve"> 8:258. DOI: 10.1038/s41420-022-01046-w.</w:t>
      </w:r>
    </w:p>
    <w:p w14:paraId="3FDACECB" w14:textId="77777777" w:rsidR="003D5411" w:rsidRDefault="00C05F98">
      <w:pPr>
        <w:pStyle w:val="Bibliography1"/>
        <w:rPr>
          <w:rFonts w:ascii="Times New Roman" w:hAnsi="Times New Roman"/>
        </w:rPr>
      </w:pPr>
      <w:r>
        <w:rPr>
          <w:rFonts w:ascii="Times New Roman" w:hAnsi="Times New Roman"/>
        </w:rPr>
        <w:t xml:space="preserve">Yang S, Cao J, Wang Y, Chen Q, Li F, Gao Y, Li R, Yuan L. 2024. Small intestinal endocrine cell derived exosomal ACE2 protects islet β-cell function by inhibiting the activation of NLRP3 inflammasome and reducing β-cell pyroptosis. </w:t>
      </w:r>
      <w:r>
        <w:rPr>
          <w:rFonts w:ascii="Times New Roman" w:hAnsi="Times New Roman"/>
          <w:i/>
        </w:rPr>
        <w:t>International Journal of Nanomedicine</w:t>
      </w:r>
      <w:r>
        <w:rPr>
          <w:rFonts w:ascii="Times New Roman" w:hAnsi="Times New Roman"/>
        </w:rPr>
        <w:t xml:space="preserve"> 19:4957–4976. DOI: 10.2147/IJN.S450337.</w:t>
      </w:r>
    </w:p>
    <w:p w14:paraId="42B8528B" w14:textId="77777777" w:rsidR="003D5411" w:rsidRDefault="00C05F98">
      <w:pPr>
        <w:pStyle w:val="Bibliography1"/>
        <w:rPr>
          <w:rFonts w:ascii="Times New Roman" w:hAnsi="Times New Roman"/>
        </w:rPr>
      </w:pPr>
      <w:r>
        <w:rPr>
          <w:rFonts w:ascii="Times New Roman" w:hAnsi="Times New Roman"/>
        </w:rPr>
        <w:t xml:space="preserve">Yang X, Chen Z, Luo Z, Yang D, Hao Y, Hu J, Feng J, Zhu Z, Luo Q, Zhang Z, Liang W, Ding G. 2023. STING deletion alleviates podocyte injury through suppressing </w:t>
      </w:r>
      <w:r>
        <w:rPr>
          <w:rFonts w:ascii="Times New Roman" w:hAnsi="Times New Roman"/>
        </w:rPr>
        <w:lastRenderedPageBreak/>
        <w:t xml:space="preserve">inflammation by targeting NLRP3 in diabetic kidney disease. </w:t>
      </w:r>
      <w:r>
        <w:rPr>
          <w:rFonts w:ascii="Times New Roman" w:hAnsi="Times New Roman"/>
          <w:i/>
        </w:rPr>
        <w:t>Cellular Signalling</w:t>
      </w:r>
      <w:r>
        <w:rPr>
          <w:rFonts w:ascii="Times New Roman" w:hAnsi="Times New Roman"/>
        </w:rPr>
        <w:t xml:space="preserve"> 109:110777. DOI: 10.1016/j.cellsig.2023.110777.</w:t>
      </w:r>
    </w:p>
    <w:p w14:paraId="07BFB2D3" w14:textId="77777777" w:rsidR="003D5411" w:rsidRDefault="00C05F98">
      <w:pPr>
        <w:pStyle w:val="Bibliography1"/>
        <w:rPr>
          <w:rFonts w:ascii="Times New Roman" w:hAnsi="Times New Roman"/>
        </w:rPr>
      </w:pPr>
      <w:r>
        <w:rPr>
          <w:rFonts w:ascii="Times New Roman" w:hAnsi="Times New Roman"/>
        </w:rPr>
        <w:t xml:space="preserve">Yang W, Ma Y, Wu Y, Lei X, Zhang J, Li M. 2025. Study on the effects of mogroside V in inhibiting NLRP3-mediated granulosa cell pyroptosis and insulin resistance to improve PCOS. </w:t>
      </w:r>
      <w:r>
        <w:rPr>
          <w:rFonts w:ascii="Times New Roman" w:hAnsi="Times New Roman"/>
          <w:i/>
        </w:rPr>
        <w:t>Journal of Ovarian Research</w:t>
      </w:r>
      <w:r>
        <w:rPr>
          <w:rFonts w:ascii="Times New Roman" w:hAnsi="Times New Roman"/>
        </w:rPr>
        <w:t xml:space="preserve"> 18:10. DOI: 10.1186/s13048-024-01563-5.</w:t>
      </w:r>
    </w:p>
    <w:p w14:paraId="4F0DE927" w14:textId="77777777" w:rsidR="003D5411" w:rsidRDefault="00C05F98">
      <w:pPr>
        <w:pStyle w:val="Bibliography1"/>
        <w:rPr>
          <w:rFonts w:ascii="Times New Roman" w:hAnsi="Times New Roman"/>
        </w:rPr>
      </w:pPr>
      <w:r>
        <w:rPr>
          <w:rFonts w:ascii="Times New Roman" w:hAnsi="Times New Roman"/>
        </w:rPr>
        <w:t xml:space="preserve">Yin M, Marrone L, Peace CG, O’Neill LAJ. 2023. NLRP3, the inflammasome and COVID-19 infection. </w:t>
      </w:r>
      <w:r>
        <w:rPr>
          <w:rFonts w:ascii="Times New Roman" w:hAnsi="Times New Roman"/>
          <w:i/>
        </w:rPr>
        <w:t>Qjm: Monthly Journal of The Association Of Physicians</w:t>
      </w:r>
      <w:r>
        <w:rPr>
          <w:rFonts w:ascii="Times New Roman" w:hAnsi="Times New Roman"/>
        </w:rPr>
        <w:t xml:space="preserve"> 116:502–507. DOI: 10.1093/qjmed/hcad011.</w:t>
      </w:r>
    </w:p>
    <w:p w14:paraId="0585B6FC" w14:textId="77777777" w:rsidR="003D5411" w:rsidRDefault="00C05F98">
      <w:pPr>
        <w:pStyle w:val="Bibliography1"/>
        <w:rPr>
          <w:rFonts w:ascii="Times New Roman" w:hAnsi="Times New Roman"/>
        </w:rPr>
      </w:pPr>
      <w:r>
        <w:rPr>
          <w:rFonts w:ascii="Times New Roman" w:hAnsi="Times New Roman"/>
        </w:rPr>
        <w:t xml:space="preserve">Yu S, Yin J-J, Miao J-X, Li S-G, Huang C-Z, Huang N, Fan T-L, Li X-N, Wang Y-H, Han S-N, Zhang L-R. 2020. Activation of NLRP3 inflammasome promotes the proliferation and migration of esophageal squamous cell carcinoma. </w:t>
      </w:r>
      <w:r>
        <w:rPr>
          <w:rFonts w:ascii="Times New Roman" w:hAnsi="Times New Roman"/>
          <w:i/>
        </w:rPr>
        <w:t>Oncology Reports</w:t>
      </w:r>
      <w:r>
        <w:rPr>
          <w:rFonts w:ascii="Times New Roman" w:hAnsi="Times New Roman"/>
        </w:rPr>
        <w:t xml:space="preserve"> 43:1113–1124. DOI: 10.3892/or.2020.7493.</w:t>
      </w:r>
    </w:p>
    <w:p w14:paraId="352D91BF" w14:textId="77777777" w:rsidR="003D5411" w:rsidRDefault="00C05F98">
      <w:pPr>
        <w:pStyle w:val="Bibliography1"/>
        <w:rPr>
          <w:rFonts w:ascii="Times New Roman" w:hAnsi="Times New Roman"/>
        </w:rPr>
      </w:pPr>
      <w:r>
        <w:rPr>
          <w:rFonts w:ascii="Times New Roman" w:hAnsi="Times New Roman"/>
        </w:rPr>
        <w:t xml:space="preserve">Yuan Q, Sun Y, Yang F, Yan D, Shen M, Jin Z, Zhan L, Liu G, Yang L, Zhou Q, Yu Z, Zhou X, Yu Y, Xu Y, Wu Q, Luo J, Hu X, Zhang C. 2023. CircRNA DICAR as a novel endogenous regulator for diabetic cardiomyopathy and diabetic pyroptosis of cardiomyocytes. </w:t>
      </w:r>
      <w:r>
        <w:rPr>
          <w:rFonts w:ascii="Times New Roman" w:hAnsi="Times New Roman"/>
          <w:i/>
        </w:rPr>
        <w:t>Signal Transduction and Targeted Therapy</w:t>
      </w:r>
      <w:r>
        <w:rPr>
          <w:rFonts w:ascii="Times New Roman" w:hAnsi="Times New Roman"/>
        </w:rPr>
        <w:t xml:space="preserve"> 8:99. DOI: 10.1038/s41392-022-01306-2.</w:t>
      </w:r>
    </w:p>
    <w:p w14:paraId="4903D418" w14:textId="77777777" w:rsidR="003D5411" w:rsidRDefault="00C05F98">
      <w:pPr>
        <w:pStyle w:val="Bibliography1"/>
        <w:rPr>
          <w:rFonts w:ascii="Times New Roman" w:hAnsi="Times New Roman"/>
        </w:rPr>
      </w:pPr>
      <w:r>
        <w:rPr>
          <w:rFonts w:ascii="Times New Roman" w:hAnsi="Times New Roman"/>
        </w:rPr>
        <w:t xml:space="preserve">Yuan C, Yu C, Sun Q, Xiong M, Ren B, Zhong M, Peng Q, Zeng M, Meng P, Li L, Song H. 2024. Atractylenolide I alleviates indomethacin-induced gastric ulcers in rats by </w:t>
      </w:r>
      <w:r>
        <w:rPr>
          <w:rFonts w:ascii="Times New Roman" w:hAnsi="Times New Roman"/>
        </w:rPr>
        <w:lastRenderedPageBreak/>
        <w:t xml:space="preserve">inhibiting NLRP3 inflammasome activation. </w:t>
      </w:r>
      <w:r>
        <w:rPr>
          <w:rFonts w:ascii="Times New Roman" w:hAnsi="Times New Roman"/>
          <w:i/>
        </w:rPr>
        <w:t>Journal of Agricultural and Food Chemistry</w:t>
      </w:r>
      <w:r>
        <w:rPr>
          <w:rFonts w:ascii="Times New Roman" w:hAnsi="Times New Roman"/>
        </w:rPr>
        <w:t xml:space="preserve"> 72:14165–14176. DOI: 10.1021/acs.jafc.3c08188.</w:t>
      </w:r>
    </w:p>
    <w:p w14:paraId="405DD1D7" w14:textId="77777777" w:rsidR="003D5411" w:rsidRDefault="00C05F98">
      <w:pPr>
        <w:pStyle w:val="Bibliography1"/>
        <w:rPr>
          <w:rFonts w:ascii="Times New Roman" w:hAnsi="Times New Roman"/>
        </w:rPr>
      </w:pPr>
      <w:r>
        <w:rPr>
          <w:rFonts w:ascii="Times New Roman" w:hAnsi="Times New Roman"/>
        </w:rPr>
        <w:t xml:space="preserve">Zaki MH, Boyd KL, Vogel P, Kastan MB, Lamkanfi M, Kanneganti T-D. 2010. The NLRP3 inflammasome protects against loss of epithelial integrity and mortality during experimental colitis. </w:t>
      </w:r>
      <w:r>
        <w:rPr>
          <w:rFonts w:ascii="Times New Roman" w:hAnsi="Times New Roman"/>
          <w:i/>
        </w:rPr>
        <w:t>Immunity</w:t>
      </w:r>
      <w:r>
        <w:rPr>
          <w:rFonts w:ascii="Times New Roman" w:hAnsi="Times New Roman"/>
        </w:rPr>
        <w:t xml:space="preserve"> 32:379–391. DOI: 10.1016/j.immuni.2010.03.003.</w:t>
      </w:r>
    </w:p>
    <w:p w14:paraId="3E48A39C" w14:textId="77777777" w:rsidR="003D5411" w:rsidRDefault="00C05F98">
      <w:pPr>
        <w:pStyle w:val="Bibliography1"/>
        <w:rPr>
          <w:rFonts w:ascii="Times New Roman" w:hAnsi="Times New Roman"/>
        </w:rPr>
      </w:pPr>
      <w:r>
        <w:rPr>
          <w:rFonts w:ascii="Times New Roman" w:hAnsi="Times New Roman"/>
        </w:rPr>
        <w:t xml:space="preserve">Zeng C, Duan F, Hu J, Luo B, Huang B, Lou X, Sun X, Li H, Zhang X, Yin S, Tan H. 2020. NLRP3 inflammasome-mediated pyroptosis contributes to the pathogenesis of non-ischemic dilated cardiomyopathy. </w:t>
      </w:r>
      <w:r>
        <w:rPr>
          <w:rFonts w:ascii="Times New Roman" w:hAnsi="Times New Roman"/>
          <w:i/>
        </w:rPr>
        <w:t>Redox Biology</w:t>
      </w:r>
      <w:r>
        <w:rPr>
          <w:rFonts w:ascii="Times New Roman" w:hAnsi="Times New Roman"/>
        </w:rPr>
        <w:t xml:space="preserve"> 34:101523. DOI: 10.1016/j.redox.2020.101523.</w:t>
      </w:r>
    </w:p>
    <w:p w14:paraId="2DDBEBA2" w14:textId="77777777" w:rsidR="003D5411" w:rsidRDefault="00C05F98">
      <w:pPr>
        <w:pStyle w:val="Bibliography1"/>
        <w:rPr>
          <w:rFonts w:ascii="Times New Roman" w:hAnsi="Times New Roman"/>
        </w:rPr>
      </w:pPr>
      <w:r>
        <w:rPr>
          <w:rFonts w:ascii="Times New Roman" w:hAnsi="Times New Roman"/>
        </w:rPr>
        <w:t xml:space="preserve">Zhang Z, Hu H, Luo Q, Yang K, Zou Z, Shi M, Liang W. 2024a. Dihydroxyacetone phosphate accumulation leads to podocyte pyroptosis in diabetic kidney disease. </w:t>
      </w:r>
      <w:r>
        <w:rPr>
          <w:rFonts w:ascii="Times New Roman" w:hAnsi="Times New Roman"/>
          <w:i/>
        </w:rPr>
        <w:t>Journal of Cellular and Molecular Medicine</w:t>
      </w:r>
      <w:r>
        <w:rPr>
          <w:rFonts w:ascii="Times New Roman" w:hAnsi="Times New Roman"/>
        </w:rPr>
        <w:t xml:space="preserve"> 28:e18073. DOI: 10.1111/jcmm.18073.</w:t>
      </w:r>
    </w:p>
    <w:p w14:paraId="56245936" w14:textId="77777777" w:rsidR="003D5411" w:rsidRDefault="00C05F98">
      <w:pPr>
        <w:pStyle w:val="Bibliography1"/>
        <w:rPr>
          <w:rFonts w:ascii="Times New Roman" w:hAnsi="Times New Roman"/>
        </w:rPr>
      </w:pPr>
      <w:r>
        <w:rPr>
          <w:rFonts w:ascii="Times New Roman" w:hAnsi="Times New Roman"/>
        </w:rPr>
        <w:t xml:space="preserve">Zhang X, Huang X, Hang D, Jin J, Li S, Zhu Y, Liu H. 2024b. Targeting pyroptosis with nanoparticles to alleviate neuroinflammatory for preventing secondary damage following traumatic brain injury. </w:t>
      </w:r>
      <w:r>
        <w:rPr>
          <w:rFonts w:ascii="Times New Roman" w:hAnsi="Times New Roman"/>
          <w:i/>
        </w:rPr>
        <w:t>Science Advances</w:t>
      </w:r>
      <w:r>
        <w:rPr>
          <w:rFonts w:ascii="Times New Roman" w:hAnsi="Times New Roman"/>
        </w:rPr>
        <w:t xml:space="preserve"> 10:eadj4260. DOI: 10.1126/sciadv.adj4260.</w:t>
      </w:r>
    </w:p>
    <w:p w14:paraId="3B13C223" w14:textId="77777777" w:rsidR="003D5411" w:rsidRDefault="00C05F98">
      <w:pPr>
        <w:pStyle w:val="Bibliography1"/>
        <w:rPr>
          <w:rFonts w:ascii="Times New Roman" w:hAnsi="Times New Roman"/>
        </w:rPr>
      </w:pPr>
      <w:r>
        <w:rPr>
          <w:rFonts w:ascii="Times New Roman" w:hAnsi="Times New Roman"/>
        </w:rPr>
        <w:t xml:space="preserve">Zhang H, Song L, Zhou L, Li X, Xuan M, Liu C, Zhao H. 2025. α -Lipoic acid alleviates Parkinson’s disease by suppressing S100A9-mediated pyroptosis. </w:t>
      </w:r>
      <w:r>
        <w:rPr>
          <w:rFonts w:ascii="Times New Roman" w:hAnsi="Times New Roman"/>
          <w:i/>
        </w:rPr>
        <w:t>International Immunopharmacology</w:t>
      </w:r>
      <w:r>
        <w:rPr>
          <w:rFonts w:ascii="Times New Roman" w:hAnsi="Times New Roman"/>
        </w:rPr>
        <w:t xml:space="preserve"> 155:114539. DOI: 10.1016/j.intimp.2025.114539.</w:t>
      </w:r>
    </w:p>
    <w:p w14:paraId="64574A84" w14:textId="77777777" w:rsidR="003D5411" w:rsidRDefault="00C05F98">
      <w:pPr>
        <w:pStyle w:val="Bibliography1"/>
        <w:rPr>
          <w:rFonts w:ascii="Times New Roman" w:hAnsi="Times New Roman"/>
        </w:rPr>
      </w:pPr>
      <w:r>
        <w:rPr>
          <w:rFonts w:ascii="Times New Roman" w:hAnsi="Times New Roman"/>
        </w:rPr>
        <w:lastRenderedPageBreak/>
        <w:t xml:space="preserve">Zhang T, Tian J, Fan J, Liu X, Wang R. 2023. Exercise training-attenuated insulin resistance and liver injury in elderly pre-diabetic patients correlates with NLRP3 inflammasome. </w:t>
      </w:r>
      <w:r>
        <w:rPr>
          <w:rFonts w:ascii="Times New Roman" w:hAnsi="Times New Roman"/>
          <w:i/>
        </w:rPr>
        <w:t>Frontiers in Immunology</w:t>
      </w:r>
      <w:r>
        <w:rPr>
          <w:rFonts w:ascii="Times New Roman" w:hAnsi="Times New Roman"/>
        </w:rPr>
        <w:t xml:space="preserve"> 14:1082050. DOI: 10.3389/fimmu.2023.1082050.</w:t>
      </w:r>
    </w:p>
    <w:p w14:paraId="23F9C04A" w14:textId="77777777" w:rsidR="003D5411" w:rsidRDefault="00C05F98">
      <w:pPr>
        <w:pStyle w:val="Bibliography1"/>
        <w:rPr>
          <w:rFonts w:ascii="Times New Roman" w:hAnsi="Times New Roman"/>
        </w:rPr>
      </w:pPr>
      <w:r>
        <w:rPr>
          <w:rFonts w:ascii="Times New Roman" w:hAnsi="Times New Roman"/>
        </w:rPr>
        <w:t xml:space="preserve">Zhang N, Zhang J, Yang Y, Shan H, Hou S, Fang H, Ma M, Chen Z, Tan L, Xu D. 2024c. A palmitoylation-depalmitoylation relay spatiotemporally controls GSDMD activation in pyroptosis. </w:t>
      </w:r>
      <w:r>
        <w:rPr>
          <w:rFonts w:ascii="Times New Roman" w:hAnsi="Times New Roman"/>
          <w:i/>
        </w:rPr>
        <w:t>Nature Cell Biology</w:t>
      </w:r>
      <w:r>
        <w:rPr>
          <w:rFonts w:ascii="Times New Roman" w:hAnsi="Times New Roman"/>
        </w:rPr>
        <w:t xml:space="preserve"> 26:757–769. DOI: 10.1038/s41556-024-01397-9.</w:t>
      </w:r>
    </w:p>
    <w:p w14:paraId="47845E49" w14:textId="77777777" w:rsidR="003D5411" w:rsidRDefault="00C05F98">
      <w:pPr>
        <w:pStyle w:val="Bibliography1"/>
        <w:rPr>
          <w:rFonts w:ascii="Times New Roman" w:hAnsi="Times New Roman"/>
        </w:rPr>
      </w:pPr>
      <w:r>
        <w:rPr>
          <w:rFonts w:ascii="Times New Roman" w:hAnsi="Times New Roman"/>
        </w:rPr>
        <w:t xml:space="preserve">Zhao N, Di B, Xu L. 2021. The NLRP3 inflammasome and COVID-19: Activation, pathogenesis and therapeutic strategies. </w:t>
      </w:r>
      <w:r>
        <w:rPr>
          <w:rFonts w:ascii="Times New Roman" w:hAnsi="Times New Roman"/>
          <w:i/>
        </w:rPr>
        <w:t>Cytokine &amp; Growth Factor Reviews</w:t>
      </w:r>
      <w:r>
        <w:rPr>
          <w:rFonts w:ascii="Times New Roman" w:hAnsi="Times New Roman"/>
        </w:rPr>
        <w:t xml:space="preserve"> 61:2–15. DOI: 10.1016/j.cytogfr.2021.06.002.</w:t>
      </w:r>
    </w:p>
    <w:p w14:paraId="3D20218D" w14:textId="77777777" w:rsidR="003D5411" w:rsidRDefault="00C05F98">
      <w:pPr>
        <w:pStyle w:val="Bibliography1"/>
        <w:rPr>
          <w:rFonts w:ascii="Times New Roman" w:hAnsi="Times New Roman"/>
        </w:rPr>
      </w:pPr>
      <w:r>
        <w:rPr>
          <w:rFonts w:ascii="Times New Roman" w:hAnsi="Times New Roman"/>
        </w:rPr>
        <w:t xml:space="preserve">Zhao N, Li C-C, Di B, Xu L-L. 2020. Recent advances in the NEK7-licensed NLRP3 inflammasome activation: Mechanisms, role in diseases and related inhibitors. </w:t>
      </w:r>
      <w:r>
        <w:rPr>
          <w:rFonts w:ascii="Times New Roman" w:hAnsi="Times New Roman"/>
          <w:i/>
        </w:rPr>
        <w:t>Journal of Autoimmunity</w:t>
      </w:r>
      <w:r>
        <w:rPr>
          <w:rFonts w:ascii="Times New Roman" w:hAnsi="Times New Roman"/>
        </w:rPr>
        <w:t xml:space="preserve"> 113:102515. DOI: 10.1016/j.jaut.2020.102515.</w:t>
      </w:r>
    </w:p>
    <w:p w14:paraId="2D25E767" w14:textId="77777777" w:rsidR="003D5411" w:rsidRDefault="00C05F98">
      <w:pPr>
        <w:pStyle w:val="Bibliography1"/>
        <w:rPr>
          <w:rFonts w:ascii="Times New Roman" w:hAnsi="Times New Roman"/>
        </w:rPr>
      </w:pPr>
      <w:r>
        <w:rPr>
          <w:rFonts w:ascii="Times New Roman" w:hAnsi="Times New Roman"/>
        </w:rPr>
        <w:t xml:space="preserve">Zheng Y, Zhang X, Wang Z, Zhang R, Wei H, Yan X, Jiang X, Yang L. 2024. MCC950 as a promising candidate for blocking NLRP3 inflammasome activation: A review of preclinical research and future directions. </w:t>
      </w:r>
      <w:r>
        <w:rPr>
          <w:rFonts w:ascii="Times New Roman" w:hAnsi="Times New Roman"/>
          <w:i/>
        </w:rPr>
        <w:t>Archiv Der Pharmazie</w:t>
      </w:r>
      <w:r>
        <w:rPr>
          <w:rFonts w:ascii="Times New Roman" w:hAnsi="Times New Roman"/>
        </w:rPr>
        <w:t xml:space="preserve"> 357:e2400459. DOI: 10.1002/ardp.202400459.</w:t>
      </w:r>
    </w:p>
    <w:p w14:paraId="44FCBE0D" w14:textId="77777777" w:rsidR="003D5411" w:rsidRDefault="00C05F98">
      <w:pPr>
        <w:pStyle w:val="Bibliography1"/>
        <w:rPr>
          <w:rFonts w:ascii="Times New Roman" w:hAnsi="Times New Roman"/>
        </w:rPr>
      </w:pPr>
      <w:r>
        <w:rPr>
          <w:rFonts w:ascii="Times New Roman" w:hAnsi="Times New Roman"/>
        </w:rPr>
        <w:t xml:space="preserve">Zhong L, Han J, Fan X, Huang Z, Su L, Cai X, Lin S, Chen X, Huang W, Dai S, Ye B. 2023. Novel GSDMD inhibitor GI-Y1 protects heart against pyroptosis and ischemia/reperfusion injury by blocking pyroptotic pore formation. </w:t>
      </w:r>
      <w:r>
        <w:rPr>
          <w:rFonts w:ascii="Times New Roman" w:hAnsi="Times New Roman"/>
          <w:i/>
        </w:rPr>
        <w:t>Basic Research in Cardiology</w:t>
      </w:r>
      <w:r>
        <w:rPr>
          <w:rFonts w:ascii="Times New Roman" w:hAnsi="Times New Roman"/>
        </w:rPr>
        <w:t xml:space="preserve"> 118:40. DOI: 10.1007/s00395-023-01010-4.</w:t>
      </w:r>
    </w:p>
    <w:p w14:paraId="057CF37B" w14:textId="77777777" w:rsidR="003D5411" w:rsidRDefault="00C05F98">
      <w:pPr>
        <w:pStyle w:val="Bibliography1"/>
        <w:rPr>
          <w:rFonts w:ascii="Times New Roman" w:hAnsi="Times New Roman"/>
        </w:rPr>
      </w:pPr>
      <w:r>
        <w:rPr>
          <w:rFonts w:ascii="Times New Roman" w:hAnsi="Times New Roman"/>
        </w:rPr>
        <w:lastRenderedPageBreak/>
        <w:t xml:space="preserve">Zhu X, Lin X, Zhang P, Liu Y, Ling W, Guo H. 2022. Upregulated NLRP3 inflammasome activation is attenuated by anthocyanins in patients with nonalcoholic fatty liver disease: A case-control and an intervention study. </w:t>
      </w:r>
      <w:r>
        <w:rPr>
          <w:rFonts w:ascii="Times New Roman" w:hAnsi="Times New Roman"/>
          <w:i/>
        </w:rPr>
        <w:t>Clinics and Research in Hepatology And Gastroenterology</w:t>
      </w:r>
      <w:r>
        <w:rPr>
          <w:rFonts w:ascii="Times New Roman" w:hAnsi="Times New Roman"/>
        </w:rPr>
        <w:t xml:space="preserve"> 46:101843. DOI: 10.1016/j.clinre.2021.101843.</w:t>
      </w:r>
    </w:p>
    <w:p w14:paraId="02BA353C" w14:textId="77777777" w:rsidR="003D5411" w:rsidRDefault="00C05F98">
      <w:pPr>
        <w:pStyle w:val="Bibliography1"/>
        <w:rPr>
          <w:rFonts w:ascii="Calibri" w:hAnsi="Calibri" w:cs="Calibri"/>
          <w:sz w:val="21"/>
        </w:rPr>
      </w:pPr>
      <w:r>
        <w:rPr>
          <w:rFonts w:ascii="Times New Roman" w:hAnsi="Times New Roman"/>
          <w:b/>
          <w:bCs/>
          <w:lang w:bidi="ar"/>
        </w:rPr>
        <w:fldChar w:fldCharType="end"/>
      </w:r>
      <w:r>
        <w:fldChar w:fldCharType="begin"/>
      </w:r>
      <w:r>
        <w:rPr>
          <w:rFonts w:hint="eastAsia"/>
        </w:rPr>
        <w:instrText xml:space="preserve"> ADDIN ZOTERO_BIBL {"uncited":[],"omitted":[],"custom":[]} CSL_BIBLIOGRAPHY </w:instrText>
      </w:r>
      <w:r>
        <w:fldChar w:fldCharType="separate"/>
      </w:r>
      <w:r>
        <w:rPr>
          <w:rFonts w:ascii="Calibri" w:hAnsi="Calibri" w:cs="Calibri"/>
          <w:sz w:val="21"/>
        </w:rPr>
        <w:t xml:space="preserve">E G, B M, E V, U S, E T, G L, X L, P P, M V, Ws D, Y F, A O, D D, G J. 2024. First-in-human safety, tolerability, and pharmacokinetic results of DFV890, an oral low-molecular-weight NLRP3 inhibitor. </w:t>
      </w:r>
      <w:r>
        <w:rPr>
          <w:rFonts w:ascii="Calibri" w:hAnsi="Calibri" w:cs="Calibri"/>
          <w:i/>
          <w:sz w:val="21"/>
        </w:rPr>
        <w:t>Clinical and Translational Science</w:t>
      </w:r>
      <w:r>
        <w:rPr>
          <w:rFonts w:ascii="Calibri" w:hAnsi="Calibri" w:cs="Calibri"/>
          <w:sz w:val="21"/>
        </w:rPr>
        <w:t xml:space="preserve"> 17:e13789. DOI: 10.1111/cts.13789.</w:t>
      </w:r>
    </w:p>
    <w:p w14:paraId="61B281FF" w14:textId="77777777" w:rsidR="003D5411" w:rsidRDefault="00C05F98">
      <w:pPr>
        <w:pStyle w:val="Bibliography1"/>
        <w:rPr>
          <w:rFonts w:ascii="Calibri" w:hAnsi="Calibri" w:cs="Calibri"/>
          <w:sz w:val="21"/>
        </w:rPr>
      </w:pPr>
      <w:r>
        <w:rPr>
          <w:rFonts w:ascii="Calibri" w:hAnsi="Calibri" w:cs="Calibri"/>
          <w:sz w:val="21"/>
        </w:rPr>
        <w:t xml:space="preserve">Hosseini E, Kohan-Ghadr H-R, Bazrafkan M, Amorim CA, Askari M, Zakeri A, Mousavi SN, Kafaeinezhad R, Afradiasbagharani P, Esfandyari S, Nazari M. 2023. Rescuing fertility during COVID-19 infection: Exploring potential pharmacological and natural therapeutic approaches for comorbidity, by focusing on NLRP3 inflammasome mechanism. </w:t>
      </w:r>
      <w:r>
        <w:rPr>
          <w:rFonts w:ascii="Calibri" w:hAnsi="Calibri" w:cs="Calibri"/>
          <w:i/>
          <w:sz w:val="21"/>
        </w:rPr>
        <w:t>Journal of Assisted Reproduction and Genetics</w:t>
      </w:r>
      <w:r>
        <w:rPr>
          <w:rFonts w:ascii="Calibri" w:hAnsi="Calibri" w:cs="Calibri"/>
          <w:sz w:val="21"/>
        </w:rPr>
        <w:t xml:space="preserve"> 40:1173–1185. DOI: 10.1007/s10815-023-02768-1.</w:t>
      </w:r>
    </w:p>
    <w:p w14:paraId="4DD7FF66" w14:textId="77777777" w:rsidR="003D5411" w:rsidRDefault="00C05F98">
      <w:pPr>
        <w:pStyle w:val="Bibliography1"/>
        <w:rPr>
          <w:rFonts w:ascii="Calibri" w:hAnsi="Calibri" w:cs="Calibri"/>
          <w:sz w:val="21"/>
        </w:rPr>
      </w:pPr>
      <w:r>
        <w:rPr>
          <w:rFonts w:ascii="Calibri" w:hAnsi="Calibri" w:cs="Calibri"/>
          <w:sz w:val="21"/>
        </w:rPr>
        <w:t xml:space="preserve">X Z, W N, W Z, W N, C S, Y G, Z G. 2024. Multi-regulatory potency of USP1 on inflammasome components promotes pyroptosis in thyroid follicular cells and contributes to the progression of hashimoto’s thyroiditis. </w:t>
      </w:r>
      <w:r>
        <w:rPr>
          <w:rFonts w:ascii="Calibri" w:hAnsi="Calibri" w:cs="Calibri"/>
          <w:i/>
          <w:sz w:val="21"/>
        </w:rPr>
        <w:t>Molecular Medicine (cambridge, Mass.)</w:t>
      </w:r>
      <w:r>
        <w:rPr>
          <w:rFonts w:ascii="Calibri" w:hAnsi="Calibri" w:cs="Calibri"/>
          <w:sz w:val="21"/>
        </w:rPr>
        <w:t xml:space="preserve"> 30:121. DOI: 10.1186/s10020-024-00885-w.</w:t>
      </w:r>
    </w:p>
    <w:p w14:paraId="6B86611A" w14:textId="77777777" w:rsidR="003D5411" w:rsidRDefault="00C05F98">
      <w:pPr>
        <w:pStyle w:val="Bibliography1"/>
        <w:rPr>
          <w:rFonts w:ascii="Calibri" w:hAnsi="Calibri" w:cs="Calibri"/>
          <w:sz w:val="21"/>
        </w:rPr>
      </w:pPr>
      <w:r>
        <w:rPr>
          <w:rFonts w:ascii="Calibri" w:hAnsi="Calibri" w:cs="Calibri"/>
          <w:sz w:val="21"/>
        </w:rPr>
        <w:t xml:space="preserve">Zheng F, Ma L, Li X, Wang Z, Gao R, Peng C, Kang B, Wang Y, Luo T, Wu J, Yang Y, Gong L, Li Q, Yang S, Hu J. 2022. Neutrophil extracellular traps induce glomerular endothelial cell dysfunction and pyroptosis in diabetic kidney disease. </w:t>
      </w:r>
      <w:r>
        <w:rPr>
          <w:rFonts w:ascii="Calibri" w:hAnsi="Calibri" w:cs="Calibri"/>
          <w:i/>
          <w:sz w:val="21"/>
        </w:rPr>
        <w:t>Diabetes</w:t>
      </w:r>
      <w:r>
        <w:rPr>
          <w:rFonts w:ascii="Calibri" w:hAnsi="Calibri" w:cs="Calibri"/>
          <w:sz w:val="21"/>
        </w:rPr>
        <w:t xml:space="preserve"> 71:2739–2750. DOI: 10.2337/db22-0153.</w:t>
      </w:r>
    </w:p>
    <w:p w14:paraId="2837BA1B" w14:textId="77777777" w:rsidR="003D5411" w:rsidRDefault="00C05F98">
      <w:pPr>
        <w:spacing w:line="480" w:lineRule="auto"/>
        <w:rPr>
          <w:rFonts w:ascii="Times New Roman" w:hAnsi="Times New Roman"/>
          <w:b/>
          <w:bCs/>
          <w:lang w:bidi="ar"/>
        </w:rPr>
      </w:pPr>
      <w:r>
        <w:fldChar w:fldCharType="end"/>
      </w:r>
    </w:p>
    <w:p w14:paraId="6DEAD539" w14:textId="77777777" w:rsidR="003D5411" w:rsidRDefault="003D5411">
      <w:pPr>
        <w:rPr>
          <w:rFonts w:ascii="Times New Roman" w:hAnsi="Times New Roman"/>
          <w:b/>
          <w:bCs/>
          <w:lang w:bidi="ar"/>
        </w:rPr>
      </w:pPr>
    </w:p>
    <w:sectPr w:rsidR="003D5411">
      <w:footerReference w:type="even" r:id="rId6"/>
      <w:footerReference w:type="default" r:id="rId7"/>
      <w:footerReference w:type="first" r:id="rId8"/>
      <w:pgSz w:w="11906" w:h="16838"/>
      <w:pgMar w:top="1440" w:right="1440" w:bottom="1440" w:left="1440" w:header="851" w:footer="992" w:gutter="0"/>
      <w:lnNumType w:countBy="1" w:restart="continuous"/>
      <w:cols w:space="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8581A" w14:textId="77777777" w:rsidR="00C05F98" w:rsidRDefault="00C05F98"/>
  </w:endnote>
  <w:endnote w:type="continuationSeparator" w:id="0">
    <w:p w14:paraId="7099064C" w14:textId="77777777" w:rsidR="00C05F98" w:rsidRDefault="00C05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55F5" w14:textId="77777777" w:rsidR="00C05F98" w:rsidRDefault="00C05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BCF4E" w14:textId="77777777" w:rsidR="00C05F98" w:rsidRDefault="00C05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4C10" w14:textId="77777777" w:rsidR="00C05F98" w:rsidRDefault="00C0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25D0" w14:textId="77777777" w:rsidR="00C05F98" w:rsidRDefault="00C05F98"/>
  </w:footnote>
  <w:footnote w:type="continuationSeparator" w:id="0">
    <w:p w14:paraId="030156F7" w14:textId="77777777" w:rsidR="00C05F98" w:rsidRDefault="00C05F9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6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I2NWIwZjAzZDgxMjg5ZTU5NzNjZjkyOGMxYmI0NTAifQ=="/>
    <w:docVar w:name="NE.Ref{0056338F-8663-424D-AB7E-972579BDD01A}" w:val=" ADDIN NE.Ref.{0056338F-8663-424D-AB7E-972579BDD01A}&lt;Citation&gt;&lt;Group&gt;&lt;References&gt;&lt;Item&gt;&lt;ID&gt;267&lt;/ID&gt;&lt;UID&gt;{3EE32B3A-9199-422B-8A3C-695065AA6823}&lt;/UID&gt;&lt;Title&gt;Special Issue &amp;quot;Diabetic Nephropathy: Diagnosis, Prevention and Treatment&amp;quot;&lt;/Title&gt;&lt;Template&gt;Journal Article&lt;/Template&gt;&lt;Star&gt;0&lt;/Star&gt;&lt;Tag&gt;0&lt;/Tag&gt;&lt;Author&gt;Ruiz-Ortega, M; Rodrigues-Diez, R R; Lavoz, C; Rayego-Mateos, S&lt;/Author&gt;&lt;Year&gt;2020&lt;/Year&gt;&lt;Details&gt;&lt;_accession_num&gt;32192024&lt;/_accession_num&gt;&lt;_author_adr&gt;Molecular and Cellular Biology in Renal and Vascular Pathology, IIS-Fundacion  Jimenez Diaz-UniversidadAutonoma Madrid, 28040 Madrid, Spain.; Red de Investigacion Renal (REDINREN), Instituto de Salud Carlos III, 28029  Madrid, Spain.; Molecular and Cellular Biology in Renal and Vascular Pathology, IIS-Fundacion  Jimenez Diaz-UniversidadAutonoma Madrid, 28040 Madrid, Spain.; Red de Investigacion Renal (REDINREN), Instituto de Salud Carlos III, 28029  Madrid, Spain.; Division of Nephrology, School of Medicine, Universidad Austral de Chile, 5090000  Valdivia, Chile.; Vascular and Renal Translational Research Group. Institut de Recerca Biomedica de  Lleida (IRBLleida), 25198 Lleida, Spain.&lt;/_author_adr&gt;&lt;_collection_scope&gt;SCIE&lt;/_collection_scope&gt;&lt;_created&gt;65499076&lt;/_created&gt;&lt;_date&gt;2020-03-17&lt;/_date&gt;&lt;_date_display&gt;2020 Mar 17&lt;/_date_display&gt;&lt;_db_updated&gt;PubMed&lt;/_db_updated&gt;&lt;_doi&gt;10.3390/jcm9030813&lt;/_doi&gt;&lt;_impact_factor&gt;   3.900&lt;/_impact_factor&gt;&lt;_isbn&gt;2077-0383 (Print); 2077-0383 (Electronic); 2077-0383 (Linking)&lt;/_isbn&gt;&lt;_issue&gt;3&lt;/_issue&gt;&lt;_journal&gt;J Clin Med&lt;/_journal&gt;&lt;_keywords&gt;biomarkers; chronic kidney disease; diabetic nephropathy; treatment&lt;/_keywords&gt;&lt;_language&gt;eng&lt;/_language&gt;&lt;_modified&gt;65499076&lt;/_modified&gt;&lt;_social_category&gt;医学：内科(2)&lt;/_social_category&gt;&lt;_tertiary_title&gt;Journal of clinical medicine&lt;/_tertiary_title&gt;&lt;_type_work&gt;Editorial&lt;/_type_work&gt;&lt;_url&gt;http://www.ncbi.nlm.nih.gov/entrez/query.fcgi?cmd=Retrieve&amp;amp;db=pubmed&amp;amp;dopt=Abstract&amp;amp;list_uids=32192024&amp;amp;query_hl=1&lt;/_url&gt;&lt;_volume&gt;9&lt;/_volume&gt;&lt;/Details&gt;&lt;Extra&gt;&lt;DBUID&gt;{EF174D50-0AC4-4ECC-8B5B-3EEB4E8425BA}&lt;/DBUID&gt;&lt;/Extra&gt;&lt;/Item&gt;&lt;/References&gt;&lt;/Group&gt;&lt;/Citation&gt;_x000a_"/>
    <w:docVar w:name="NE.Ref{012ECC95-17A4-4E3E-B734-AF0D10FF360D}" w:val=" ADDIN NE.Ref.{012ECC95-17A4-4E3E-B734-AF0D10FF360D}&lt;Citation&gt;&lt;Group&gt;&lt;References&gt;&lt;Item&gt;&lt;ID&gt;249&lt;/ID&gt;&lt;UID&gt;{09216B9A-1E12-4ABE-B2B1-629477021628}&lt;/UID&gt;&lt;Title&gt;Downregulation of macrophage migration inhibitory factor attenuates NLRP3  inflammasome mediated pyroptosis in sepsis-induced AKI&lt;/Title&gt;&lt;Template&gt;Journal Article&lt;/Template&gt;&lt;Star&gt;0&lt;/Star&gt;&lt;Tag&gt;0&lt;/Tag&gt;&lt;Author&gt;Li, T; Sun, H; Li, Y; Su, L; Jiang, J; Liu, Y; Jiang, N; Huang, R; Zhang, J; Peng, Z&lt;/Author&gt;&lt;Year&gt;2022&lt;/Year&gt;&lt;Details&gt;&lt;_accession_num&gt;35165294&lt;/_accession_num&gt;&lt;_author_adr&gt;Department of Critical Care Medicine, Zhongnan Hospital of Wuhan University,  Wuhan, Hubei province, 430071, China.; Department of Critical Care Medicine, Zhongnan Hospital of Wuhan University,  Wuhan, Hubei province, 430071, China.; Department of Critical Care Medicine, Zhongnan Hospital of Wuhan University,  Wuhan, Hubei province, 430071, China.; Department of Critical Care Medicine, Zhongnan Hospital of Wuhan University,  Wuhan, Hubei province, 430071, China.; Department of Critical Care Medicine, Zhongnan Hospital of Wuhan University,  Wuhan, Hubei province, 430071, China.; Department of Critical Care Medicine, Zhongnan Hospital of Wuhan University,  Wuhan, Hubei province, 430071, China.; Department of Critical Care Medicine, Zhongnan Hospital of Wuhan University,  Wuhan, Hubei province, 430071, China.; Department of Critical Care Medicine, Zhongnan Hospital of Wuhan University,  Wuhan, Hubei province, 430071, China.; Department of Critical Care Medicine, Zhongnan Hospital of Wuhan University,  Wuhan, Hubei province, 430071, China.; Department of Critical Care Medicine, Zhongnan Hospital of Wuhan University,  Wuhan, Hubei province, 430071, China. zn001590@whu.edu.cn.; Center of Critical Nephrology, Department of Critical Care Medicine, University  of Pittsburgh Medical Center, Pittsburgh, PA, 15223, USA. zn001590@whu.edu.cn.&lt;/_author_adr&gt;&lt;_collection_scope&gt;SCIE&lt;/_collection_scope&gt;&lt;_created&gt;65497982&lt;/_created&gt;&lt;_date&gt;2022-02-14&lt;/_date&gt;&lt;_date_display&gt;2022 Feb 14&lt;/_date_display&gt;&lt;_db_updated&gt;PubMed&lt;/_db_updated&gt;&lt;_doi&gt;10.1038/s41420-022-00859-z&lt;/_doi&gt;&lt;_impact_factor&gt;   7.000&lt;/_impact_factor&gt;&lt;_isbn&gt;2058-7716 (Print); 2058-7716 (Electronic); 2058-7716 (Linking)&lt;/_isbn&gt;&lt;_issue&gt;1&lt;/_issue&gt;&lt;_journal&gt;Cell Death Discov&lt;/_journal&gt;&lt;_language&gt;eng&lt;/_language&gt;&lt;_modified&gt;65497982&lt;/_modified&gt;&lt;_ori_publication&gt;(c) 2022. The Author(s).&lt;/_ori_publication&gt;&lt;_pages&gt;61&lt;/_pages&gt;&lt;_social_category&gt;细胞生物学(2)&lt;/_social_category&gt;&lt;_tertiary_title&gt;Cell death discovery&lt;/_tertiary_title&gt;&lt;_type_work&gt;Journal Article&lt;/_type_work&gt;&lt;_url&gt;http://www.ncbi.nlm.nih.gov/entrez/query.fcgi?cmd=Retrieve&amp;amp;db=pubmed&amp;amp;dopt=Abstract&amp;amp;list_uids=35165294&amp;amp;query_hl=1&lt;/_url&gt;&lt;_volume&gt;8&lt;/_volume&gt;&lt;/Details&gt;&lt;Extra&gt;&lt;DBUID&gt;{EF174D50-0AC4-4ECC-8B5B-3EEB4E8425BA}&lt;/DBUID&gt;&lt;/Extra&gt;&lt;/Item&gt;&lt;/References&gt;&lt;/Group&gt;&lt;Group&gt;&lt;References&gt;&lt;Item&gt;&lt;ID&gt;250&lt;/ID&gt;&lt;UID&gt;{B4B837A5-4882-40EE-AC60-3B26FA8F22E2}&lt;/UID&gt;&lt;Title&gt;beta-hydroxybutyrate attenuates renal ischemia-reperfusion injury through its  anti-pyroptotic effects&lt;/Title&gt;&lt;Template&gt;Journal Article&lt;/Template&gt;&lt;Star&gt;0&lt;/Star&gt;&lt;Tag&gt;0&lt;/Tag&gt;&lt;Author&gt;Tajima, T; Yoshifuji, A; Matsui, A; Itoh, T; Uchiyama, K; Kanda, T; Tokuyama, H; Wakino, S; Itoh, H&lt;/Author&gt;&lt;Year&gt;2019&lt;/Year&gt;&lt;Details&gt;&lt;_accession_num&gt;30826015&lt;/_accession_num&gt;&lt;_author_adr&gt;Department of Internal Medicine, School of Medicine, Keio University, Tokyo,  Japan.; Department of Internal Medicine, School of Medicine, Keio University, Tokyo,  Japan.; Department of Internal Medicine, School of Medicine, Keio University, Tokyo,  Japan.; Department of Internal Medicine, School of Medicine, Keio University, Tokyo,  Japan.; Department of Internal Medicine, School of Medicine, Keio University, Tokyo,  Japan.; Department of Internal Medicine, School of Medicine, Keio University, Tokyo,  Japan.; Department of Internal Medicine, School of Medicine, Keio University, Tokyo,  Japan.; Department of Internal Medicine, School of Medicine, Keio University, Tokyo,  Japan. Electronic address: shuwakino@z8.keio.jp.; Department of Internal Medicine, School of Medicine, Keio University, Tokyo,  Japan.&lt;/_author_adr&gt;&lt;_collection_scope&gt;SCIE&lt;/_collection_scope&gt;&lt;_created&gt;65497983&lt;/_created&gt;&lt;_date&gt;2019-05-01&lt;/_date&gt;&lt;_date_display&gt;2019 May&lt;/_date_display&gt;&lt;_db_updated&gt;PubMed&lt;/_db_updated&gt;&lt;_doi&gt;10.1016/j.kint.2018.11.034&lt;/_doi&gt;&lt;_impact_factor&gt;  19.600&lt;/_impact_factor&gt;&lt;_isbn&gt;1523-1755 (Electronic); 0085-2538 (Linking)&lt;/_isbn&gt;&lt;_issue&gt;5&lt;/_issue&gt;&lt;_journal&gt;Kidney Int&lt;/_journal&gt;&lt;_keywords&gt;acute kidney injury; cell death; cell survival; inflammation; ischemia reperfusion&lt;/_keywords&gt;&lt;_language&gt;eng&lt;/_language&gt;&lt;_modified&gt;65497983&lt;/_modified&gt;&lt;_ori_publication&gt;Copyright (c) 2019 International Society of Nephrology. Published by Elsevier Inc. _x000d__x000a_      All rights reserved.&lt;/_ori_publication&gt;&lt;_pages&gt;1120-1137&lt;/_pages&gt;&lt;_social_category&gt;泌尿学与肾脏学(1)&lt;/_social_category&gt;&lt;_subject_headings&gt;3-Hydroxybutyric Acid/*pharmacology/therapeutic use; Acetylation/drug effects; Animals; Disease Models, Animal; Epigenesis, Genetic/drug effects; Forkhead Box Protein O3/*genetics/metabolism; Gene Expression Regulation/drug effects; Histones/metabolism; Humans; Infusions, Intravenous; Kidney Tubules/*blood supply; Male; Mice; Promoter Regions, Genetic/genetics; Pyroptosis/*drug effects/genetics; Reperfusion Injury/*drug therapy/etiology&lt;/_subject_headings&gt;&lt;_tertiary_title&gt;Kidney international&lt;/_tertiary_title&gt;&lt;_type_work&gt;Journal Article; Research Support, Non-U.S. Gov&amp;apos;t&lt;/_type_work&gt;&lt;_url&gt;http://www.ncbi.nlm.nih.gov/entrez/query.fcgi?cmd=Retrieve&amp;amp;db=pubmed&amp;amp;dopt=Abstract&amp;amp;list_uids=30826015&amp;amp;query_hl=1&lt;/_url&gt;&lt;_volume&gt;95&lt;/_volume&gt;&lt;/Details&gt;&lt;Extra&gt;&lt;DBUID&gt;{EF174D50-0AC4-4ECC-8B5B-3EEB4E8425BA}&lt;/DBUID&gt;&lt;/Extra&gt;&lt;/Item&gt;&lt;/References&gt;&lt;/Group&gt;&lt;Group&gt;&lt;References&gt;&lt;Item&gt;&lt;ID&gt;251&lt;/ID&gt;&lt;UID&gt;{2CB710E2-8D72-4ACE-81B8-AC9C7998B18C}&lt;/UID&gt;&lt;Title&gt;Vitamin D/VDR attenuate cisplatin-induced AKI by down-regulating  NLRP3/Caspase-1/GSDMD pyroptosis pathway&lt;/Title&gt;&lt;Template&gt;Journal Article&lt;/Template&gt;&lt;Star&gt;0&lt;/Star&gt;&lt;Tag&gt;0&lt;/Tag&gt;&lt;Author&gt;Jiang, S; Zhang, H; Li, X; Yi, B; Huang, L; Hu, Z; Li, A; &amp;quot;Du J&amp;quot;; Li, Y; Zhang, W&lt;/Author&gt;&lt;Year&gt;2021&lt;/Year&gt;&lt;Details&gt;&lt;_accession_num&gt;33259938&lt;/_accession_num&gt;&lt;_author_adr&gt;Department of Nephrology, Third Xiangya Hospital, Central South University,  Changsha, Hunan, 410013, China.; Department of Nephrology, Third Xiangya Hospital, Central South University,  Changsha, Hunan, 410013, China. Electronic address: zhanghaoliaoqing@163.com.; Department of Pain, Second Xiangya Hospital, Central South University, Changsha,  Hunan, 410011, China.; Department of Nephrology, Third Xiangya Hospital, Central South University,  Changsha, Hunan, 410013, China.; Center for Medical Experiments, Third Xiangya Hospital, Central South University,  Changsha, Hunan, 410013, China.; Department of Nephrology, Third Xiangya Hospital, Central South University,  Changsha, Hunan, 410013, China.; Department of Nephrology, Third Xiangya Hospital, Central South University,  Changsha, Hunan, 410013, China.; Department of Medicine, Division of Biological Sciences, University of Chicago,  Chicago, IL, 60637, USA.; Department of Medicine, Division of Biological Sciences, University of Chicago,  Chicago, IL, 60637, USA.; Department of Nephrology, Third Xiangya Hospital, Central South University,  Changsha, Hunan, 410013, China. Electronic address: weizhangxy@126.com.&lt;/_author_adr&gt;&lt;_collection_scope&gt;SCIE&lt;/_collection_scope&gt;&lt;_created&gt;65497984&lt;/_created&gt;&lt;_date&gt;2021-02-01&lt;/_date&gt;&lt;_date_display&gt;2021 Feb&lt;/_date_display&gt;&lt;_db_updated&gt;PubMed&lt;/_db_updated&gt;&lt;_doi&gt;10.1016/j.jsbmb.2020.105789&lt;/_doi&gt;&lt;_impact_factor&gt;   4.100&lt;/_impact_factor&gt;&lt;_isbn&gt;1879-1220 (Electronic); 0960-0760 (Linking)&lt;/_isbn&gt;&lt;_journal&gt;J Steroid Biochem Mol Biol&lt;/_journal&gt;&lt;_keywords&gt;Acute kidney injury; NF-kappaB pathway; Pyroptosis pathway; Vitamin D receptor&lt;/_keywords&gt;&lt;_language&gt;eng&lt;/_language&gt;&lt;_modified&gt;65497984&lt;/_modified&gt;&lt;_ori_publication&gt;Copyright (c) 2020 Elsevier Ltd. All rights reserved.&lt;/_ori_publication&gt;&lt;_pages&gt;105789&lt;/_pages&gt;&lt;_social_category&gt;生化与分子生物学(3) &amp;amp; 内分泌学与代谢(3)&lt;/_social_category&gt;&lt;_subject_headings&gt;Acute Kidney Injury/chemically induced/*drug therapy/genetics/pathology; Animals; Caspase 1/genetics; Cisplatin/adverse effects; Ergocalciferols/pharmacology; Gene Expression Regulation/drug effects; Humans; Intracellular Signaling Peptides and Proteins/*genetics; Kidney/drug effects/injuries/pathology; Mice; Mice, Knockout; NLR Family, Pyrin Domain-Containing 3 Protein/*genetics; Phosphate-Binding Proteins/*genetics; Pyroptosis/drug effects/genetics; Receptors, Calcitriol/*genetics; Vitamin D/pharmacology&lt;/_subject_headings&gt;&lt;_tertiary_title&gt;The Journal of steroid biochemistry and molecular biology&lt;/_tertiary_title&gt;&lt;_type_work&gt;Journal Article; Research Support, Non-U.S. Gov&amp;apos;t&lt;/_type_work&gt;&lt;_url&gt;http://www.ncbi.nlm.nih.gov/entrez/query.fcgi?cmd=Retrieve&amp;amp;db=pubmed&amp;amp;dopt=Abstract&amp;amp;list_uids=33259938&amp;amp;query_hl=1&lt;/_url&gt;&lt;_volume&gt;206&lt;/_volume&gt;&lt;/Details&gt;&lt;Extra&gt;&lt;DBUID&gt;{EF174D50-0AC4-4ECC-8B5B-3EEB4E8425BA}&lt;/DBUID&gt;&lt;/Extra&gt;&lt;/Item&gt;&lt;/References&gt;&lt;/Group&gt;&lt;/Citation&gt;_x000a_"/>
    <w:docVar w:name="NE.Ref{027095E5-1363-455F-9D98-BEF694543420}" w:val=" ADDIN NE.Ref.{027095E5-1363-455F-9D98-BEF694543420}&lt;Citation&gt;&lt;Group&gt;&lt;References&gt;&lt;Item&gt;&lt;ID&gt;395&lt;/ID&gt;&lt;UID&gt;{D5F56833-DF09-4B07-B450-57C3244F4D64}&lt;/UID&gt;&lt;Title&gt;NINJ1 mediates plasma membrane rupture by cutting and releasing membrane disks&lt;/Title&gt;&lt;Template&gt;Journal Article&lt;/Template&gt;&lt;Star&gt;0&lt;/Star&gt;&lt;Tag&gt;0&lt;/Tag&gt;&lt;Author&gt;David, L; Borges, J P; Hollingsworth, L R; Volchuk, A; Jansen, I; Garlick, E; Steinberg, B E; Wu, H&lt;/Author&gt;&lt;Year&gt;2024&lt;/Year&gt;&lt;Details&gt;&lt;_accession_num&gt;38614101&lt;/_accession_num&gt;&lt;_author_adr&gt;Department of Biological Chemistry and Molecular Pharmacology, Harvard Medical  School, Boston, MA, USA; Program in Cellular and Molecular Medicine, Boston  Children&amp;apos;s Hospital, Boston, MA, USA.; Department of Physiology, Temerty Faculty of Medicine, University of Toronto,  Toronto, ON, Canada; Program in Neuroscience and Mental Health, Hospital for Sick  Children, Toronto, ON, Canada.; Department of Biological Chemistry and Molecular Pharmacology, Harvard Medical  School, Boston, MA, USA; Program in Cellular and Molecular Medicine, Boston  Children&amp;apos;s Hospital, Boston, MA, USA.; Program in Cell Biology, Hospital for Sick Children, Toronto, ON, Canada.; Abberior Instruments GmbH, Gottingen, Germany.; Abberior Instruments GmbH, Gottingen, Germany.; Department of Physiology, Temerty Faculty of Medicine, University of Toronto,  Toronto, ON, Canada; Program in Neuroscience and Mental Health, Hospital for Sick  Children, Toronto, ON, Canada; Department of Anesthesia and Pain Medicine,  Hospital for Sick Children, Toronto, ON, Canada; Department of Anesthesiology and  Pain Medicine, Temerty Faculty of Medicine, University of Toronto, Toronto, ON,  Canada.; Department of Biological Chemistry and Molecular Pharmacology, Harvard Medical  School, Boston, MA, USA; Program in Cellular and Molecular Medicine, Boston  Children&amp;apos;s Hospital, Boston, MA, USA. Electronic address: wu@crystal.harvard.edu.&lt;/_author_adr&gt;&lt;_collection_scope&gt;SCIE&lt;/_collection_scope&gt;&lt;_created&gt;65700716&lt;/_created&gt;&lt;_date&gt;2024-04-25&lt;/_date&gt;&lt;_date_display&gt;2024 Apr 25&lt;/_date_display&gt;&lt;_db_updated&gt;PubMed&lt;/_db_updated&gt;&lt;_doi&gt;10.1016/j.cell.2024.03.008&lt;/_doi&gt;&lt;_impact_factor&gt;  64.500&lt;/_impact_factor&gt;&lt;_isbn&gt;1097-4172 (Electronic); 0092-8674 (Print); 0092-8674 (Linking)&lt;/_isbn&gt;&lt;_issue&gt;9&lt;/_issue&gt;&lt;_journal&gt;Cell&lt;/_journal&gt;&lt;_keywords&gt;NINJ1; NINJ2; Ninjurin1; Ninjurin2; cryo-EM; inflammasome; inflammation; lytic cell death; plasma membrane rupture; pyroptosis&lt;/_keywords&gt;&lt;_language&gt;eng&lt;/_language&gt;&lt;_modified&gt;65700716&lt;/_modified&gt;&lt;_ori_publication&gt;Copyright (c) 2024 Elsevier Inc. All rights reserved.&lt;/_ori_publication&gt;&lt;_pages&gt;2224-2235.e16&lt;/_pages&gt;&lt;_social_category&gt;生化与分子生物学(1) &amp;amp; 细胞生物学(1)&lt;/_social_category&gt;&lt;_subject_headings&gt;*Cell Membrane/metabolism; Humans; *Cryoelectron Microscopy; *Cell Adhesion Molecules, Neuronal/metabolism/chemistry; Animals; Mice; HEK293 Cells; Pyroptosis; Models, Molecular; Membrane Proteins/metabolism/chemistry; Phosphate-Binding Proteins/metabolism&lt;/_subject_headings&gt;&lt;_tertiary_title&gt;Cell&lt;/_tertiary_title&gt;&lt;_type_work&gt;Journal Article; Research Support, Non-U.S. Gov&amp;apos;t&lt;/_type_work&gt;&lt;_url&gt;http://www.ncbi.nlm.nih.gov/entrez/query.fcgi?cmd=Retrieve&amp;amp;db=pubmed&amp;amp;dopt=Abstract&amp;amp;list_uids=38614101&amp;amp;query_hl=1&lt;/_url&gt;&lt;_volume&gt;187&lt;/_volume&gt;&lt;/Details&gt;&lt;Extra&gt;&lt;DBUID&gt;{EF174D50-0AC4-4ECC-8B5B-3EEB4E8425BA}&lt;/DBUID&gt;&lt;/Extra&gt;&lt;/Item&gt;&lt;/References&gt;&lt;/Group&gt;&lt;/Citation&gt;_x000a_"/>
    <w:docVar w:name="NE.Ref{029EA104-5A77-42F1-A89D-DDDD7433D350}" w:val=" ADDIN NE.Ref.{029EA104-5A77-42F1-A89D-DDDD7433D350}&lt;Citation&gt;&lt;Group&gt;&lt;References&gt;&lt;Item&gt;&lt;ID&gt;318&lt;/ID&gt;&lt;UID&gt;{F3D0729A-2856-4A6F-ACE7-808F7E0A5066}&lt;/UID&gt;&lt;Title&gt;The E3 ubiquitin ligase MARCH2 protects against myocardial ischemia-reperfusion  injury through inhibiting pyroptosis via negative regulation of PGAM5/MAVS/NLRP3  axis&lt;/Title&gt;&lt;Template&gt;Journal Article&lt;/Template&gt;&lt;Star&gt;0&lt;/Star&gt;&lt;Tag&gt;0&lt;/Tag&gt;&lt;Author&gt;Liu, S; Bi, Y; Han, T; Li, Y E; Wang, Q; Wu, N N; Xu, C; Ge, J; Hu, R; Zhang, Y&lt;/Author&gt;&lt;Year&gt;2024&lt;/Year&gt;&lt;Details&gt;&lt;_accession_num&gt;38409220&lt;/_accession_num&gt;&lt;_author_adr&gt;Department of Cardiology, Zhongshan Hospital, Fudan University, Shanghai  Institute of Cardiovascular Diseases, National Clinical Research Center for  Interventional Medicine, Key Laboratory of Viral Heart Diseases, National Health  Commission. Key Laboratory of Viral Heart Diseases, Chinese Academy of Medical  Sciences, Shanghai, China.; Department of Cardiology, Zhongshan Hospital, Fudan University, Shanghai  Institute of Cardiovascular Diseases, National Clinical Research Center for  Interventional Medicine, Key Laboratory of Viral Heart Diseases, National Health  Commission. Key Laboratory of Viral Heart Diseases, Chinese Academy of Medical  Sciences, Shanghai, China.; College of Basic Medicine, Shanghai Medical College, Fudan University, Shanghai,  China.; State Key Laboratory of Molecular Biology, Center for Excellence in Molecular  Cell Science, Shanghai Institute of Biochemistry and Cell Biology, Chinese  Academy of Sciences, Shanghai, China.; Department of Cardiology, Zhongshan Hospital, Fudan University, Shanghai  Institute of Cardiovascular Diseases, National Clinical Research Center for  Interventional Medicine, Key Laboratory of Viral Heart Diseases, National Health  Commission. Key Laboratory of Viral Heart Diseases, Chinese Academy of Medical  Sciences, Shanghai, China.; College of Basic Medicine, Shanghai Medical College, Fudan University, Shanghai,  China.; State Key Laboratory of Molecular Biology, Center for Excellence in Molecular  Cell Science, Shanghai Institute of Biochemistry and Cell Biology, Chinese  Academy of Sciences, Shanghai, China.; Department of Cardiology, Zhongshan Hospital, Fudan University, Shanghai  Institute of Cardiovascular Diseases, National Clinical Research Center for  Interventional Medicine, Key Laboratory of Viral Heart Diseases, National Health  Commission. Key Laboratory of Viral Heart Diseases, Chinese Academy of Medical  Sciences, Shanghai, China.; College of Basic Medicine, Shanghai Medical College, Fudan University, Shanghai,  China.; Department of Cardiology, Zhongshan Hospital, Fudan University, Shanghai  Institute of Cardiovascular Diseases, National Clinical Research Center for  Interventional Medicine, Key Laboratory of Viral Heart Diseases, National Health  Commission. Key Laboratory of Viral Heart Diseases, Chinese Academy of Medical  Sciences, Shanghai, China. ge.junbo@zs-hospital.sh.cn.; College of Basic Medicine, Shanghai Medical College, Fudan University, Shanghai,  China. coryhu@sibcb.ac.cn.; State Key Laboratory of Molecular Biology, Center for Excellence in Molecular  Cell Science, Shanghai Institute of Biochemistry and Cell Biology, Chinese  Academy of Sciences, Shanghai, China. coryhu@sibcb.ac.cn.; University of Chinese Academy of Sciences, Beijing, China. coryhu@sibcb.ac.cn.; School of Life Science, Hangzhou Institute for Advance Study, University of  Chinese Academy of Sciences, Hangzhou, Zhejiang, China. coryhu@sibcb.ac.cn.; Department of Cardiology, Zhongshan Hospital, Fudan University, Shanghai  Institute of Cardiovascular Diseases, National Clinical Research Center for  Interventional Medicine, Key Laboratory of Viral Heart Diseases, National Health  Commission. Key Laboratory of Viral Heart Diseases, Chinese Academy of Medical  Sciences, Shanghai, China. zhang.yingmei@zs-hospital.sh.cn.&lt;/_author_adr&gt;&lt;_collection_scope&gt;SCIE&lt;/_collection_scope&gt;&lt;_created&gt;65510521&lt;/_created&gt;&lt;_date&gt;2024-02-27&lt;/_date&gt;&lt;_date_display&gt;2024 Feb 27&lt;/_date_display&gt;&lt;_db_updated&gt;PubMed&lt;/_db_updated&gt;&lt;_doi&gt;10.1038/s41421-023-00622-3&lt;/_doi&gt;&lt;_impact_factor&gt;  33.500&lt;/_impact_factor&gt;&lt;_isbn&gt;2056-5968 (Print); 2056-5968 (Electronic); 2056-5968 (Linking)&lt;/_isbn&gt;&lt;_issue&gt;1&lt;/_issue&gt;&lt;_journal&gt;Cell Discov&lt;/_journal&gt;&lt;_language&gt;eng&lt;/_language&gt;&lt;_modified&gt;65510521&lt;/_modified&gt;&lt;_ori_publication&gt;(c) 2023. The Author(s).&lt;/_ori_publication&gt;&lt;_pages&gt;24&lt;/_pages&gt;&lt;_social_category&gt;细胞生物学(2)&lt;/_social_category&gt;&lt;_tertiary_title&gt;Cell discovery&lt;/_tertiary_title&gt;&lt;_type_work&gt;Journal Article&lt;/_type_work&gt;&lt;_url&gt;http://www.ncbi.nlm.nih.gov/entrez/query.fcgi?cmd=Retrieve&amp;amp;db=pubmed&amp;amp;dopt=Abstract&amp;amp;list_uids=38409220&amp;amp;query_hl=1&lt;/_url&gt;&lt;_volume&gt;10&lt;/_volume&gt;&lt;/Details&gt;&lt;Extra&gt;&lt;DBUID&gt;{EF174D50-0AC4-4ECC-8B5B-3EEB4E8425BA}&lt;/DBUID&gt;&lt;/Extra&gt;&lt;/Item&gt;&lt;/References&gt;&lt;/Group&gt;&lt;/Citation&gt;_x000a_"/>
    <w:docVar w:name="NE.Ref{02E445D5-0AE8-4360-B99A-AB22A702FFE3}" w:val=" ADDIN NE.Ref.{02E445D5-0AE8-4360-B99A-AB22A702FFE3}&lt;Citation&gt;&lt;Group&gt;&lt;References&gt;&lt;Item&gt;&lt;ID&gt;333&lt;/ID&gt;&lt;UID&gt;{69108FB7-5D82-4858-8737-44B13280323C}&lt;/UID&gt;&lt;Title&gt;NLRP3 leucine-rich repeats control induced and spontaneous inflammasome  activation in cryopyrin-associated periodic syndrome&lt;/Title&gt;&lt;Template&gt;Journal Article&lt;/Template&gt;&lt;Star&gt;0&lt;/Star&gt;&lt;Tag&gt;0&lt;/Tag&gt;&lt;Author&gt;Theodoropoulou, K; Spel, L; Zaffalon, L; Delacretaz, M; Hofer, M; Martinon, F&lt;/Author&gt;&lt;Year&gt;2023&lt;/Year&gt;&lt;Details&gt;&lt;_accession_num&gt;36075321&lt;/_accession_num&gt;&lt;_author_adr&gt;Department of Immunobiology, University of Lausanne; Pediatric Unit of  Immunology, Allergology and Rheumatology, University Hospital of Lausanne,  Lausanne.; Department of Immunobiology, University of Lausanne.; Department of Immunobiology, University of Lausanne.; Department of Immunobiology, University of Lausanne.; Pediatric Unit of Immunology, Allergology and Rheumatology, University Hospital  of Lausanne, Lausanne.; Department of Immunobiology, University of Lausanne. Electronic address:  Fabio.Martinon@unil.ch.&lt;/_author_adr&gt;&lt;_collection_scope&gt;SCIE&lt;/_collection_scope&gt;&lt;_created&gt;65552359&lt;/_created&gt;&lt;_date&gt;2023-01-01&lt;/_date&gt;&lt;_date_display&gt;2023 Jan&lt;/_date_display&gt;&lt;_db_updated&gt;PubMed&lt;/_db_updated&gt;&lt;_doi&gt;10.1016/j.jaci.2022.08.019&lt;/_doi&gt;&lt;_impact_factor&gt;  14.200&lt;/_impact_factor&gt;&lt;_isbn&gt;1097-6825 (Electronic); 0091-6749 (Linking)&lt;/_isbn&gt;&lt;_issue&gt;1&lt;/_issue&gt;&lt;_journal&gt;J Allergy Clin Immunol&lt;/_journal&gt;&lt;_keywords&gt;CAPS; Inflammasome; LRR; NLRP3; alternative splicing; autoinflammatory disease; cryopyrin; cryopyrinopathies&lt;/_keywords&gt;&lt;_language&gt;eng&lt;/_language&gt;&lt;_modified&gt;65552359&lt;/_modified&gt;&lt;_ori_publication&gt;Copyright (c) 2022 The Authors. Published by Elsevier Inc. All rights reserved.&lt;/_ori_publication&gt;&lt;_pages&gt;222-232.e9&lt;/_pages&gt;&lt;_social_category&gt;过敏(1) &amp;amp; 免疫学(1)&lt;/_social_category&gt;&lt;_subject_headings&gt;Humans; *Inflammasomes/metabolism; *Cryopyrin-Associated Periodic Syndromes/genetics; NLR Family, Pyrin Domain-Containing 3 Protein/genetics/metabolism; Leucine/genetics; Gain of Function Mutation&lt;/_subject_headings&gt;&lt;_tertiary_title&gt;The Journal of allergy and clinical immunology&lt;/_tertiary_title&gt;&lt;_type_work&gt;Journal Article; Research Support, Non-U.S. Gov&amp;apos;t&lt;/_type_work&gt;&lt;_url&gt;http://www.ncbi.nlm.nih.gov/entrez/query.fcgi?cmd=Retrieve&amp;amp;db=pubmed&amp;amp;dopt=Abstract&amp;amp;list_uids=36075321&amp;amp;query_hl=1&lt;/_url&gt;&lt;_volume&gt;151&lt;/_volume&gt;&lt;/Details&gt;&lt;Extra&gt;&lt;DBUID&gt;{EF174D50-0AC4-4ECC-8B5B-3EEB4E8425BA}&lt;/DBUID&gt;&lt;/Extra&gt;&lt;/Item&gt;&lt;/References&gt;&lt;/Group&gt;&lt;/Citation&gt;_x000a_"/>
    <w:docVar w:name="NE.Ref{02F4F5DA-9D4E-4A5F-AC02-8F6E75E6A092}" w:val=" ADDIN NE.Ref.{02F4F5DA-9D4E-4A5F-AC02-8F6E75E6A092}&lt;Citation&gt;&lt;Group&gt;&lt;References&gt;&lt;Item&gt;&lt;ID&gt;340&lt;/ID&gt;&lt;UID&gt;{4856FE41-7611-4DAB-8849-A6BE14F194C9}&lt;/UID&gt;&lt;Title&gt;NEK7 interacts with NLRP3 to modulate the pyroptosis in inflammatory bowel  disease via NF-kappaB signaling&lt;/Title&gt;&lt;Template&gt;Journal Article&lt;/Template&gt;&lt;Star&gt;0&lt;/Star&gt;&lt;Tag&gt;0&lt;/Tag&gt;&lt;Author&gt;Chen, X; Liu, G; Yuan, Y; Wu, G; Wang, S; Yuan, L&lt;/Author&gt;&lt;Year&gt;2019&lt;/Year&gt;&lt;Details&gt;&lt;_accession_num&gt;31787755&lt;/_accession_num&gt;&lt;_author_adr&gt;Department of Geriatric Surgery, The Second Xiangya Hospital, Central South  University, 410011, Changsha, China.; Department of Geriatric Surgery, The Second Xiangya Hospital, Central South  University, 410011, Changsha, China.; Department of General Surgery, The people&amp;apos;s Hospital of Baoan Shenzhen, 518000,  Shenzhen, China.; Department of Geriatric Surgery, The Second Xiangya Hospital, Central South  University, 410011, Changsha, China.; Department of Geriatric Surgery, The Second Xiangya Hospital, Central South  University, 410011, Changsha, China.; Department of Geriatric Surgery, The Second Xiangya Hospital, Central South  University, 410011, Changsha, China. yuanlianwen@csu.edu.cn.&lt;/_author_adr&gt;&lt;_collection_scope&gt;SCIE&lt;/_collection_scope&gt;&lt;_created&gt;65556672&lt;/_created&gt;&lt;_date&gt;2019-12-02&lt;/_date&gt;&lt;_date_display&gt;2019 Dec 2&lt;/_date_display&gt;&lt;_db_updated&gt;PubMed&lt;/_db_updated&gt;&lt;_doi&gt;10.1038/s41419-019-2157-1&lt;/_doi&gt;&lt;_impact_factor&gt;   9.000&lt;/_impact_factor&gt;&lt;_isbn&gt;2041-4889 (Electronic)&lt;/_isbn&gt;&lt;_issue&gt;12&lt;/_issue&gt;&lt;_journal&gt;Cell Death Dis&lt;/_journal&gt;&lt;_language&gt;eng&lt;/_language&gt;&lt;_modified&gt;65556672&lt;/_modified&gt;&lt;_pages&gt;906&lt;/_pages&gt;&lt;_social_category&gt;细胞生物学(2)&lt;/_social_category&gt;&lt;_subject_headings&gt;Animals; Cell Line; Dextran Sulfate; Disease Models, Animal; Epithelial Cells/metabolism/ultrastructure; Female; HEK293 Cells; Humans; Inflammatory Bowel Diseases/genetics/*metabolism/*pathology; Lipopolysaccharides/pharmacology; Mice, Inbred C57BL; Models, Biological; NF-kappa B/*metabolism; NIMA-Related Kinases/genetics/*metabolism; NLR Family, Pyrin Domain-Containing 3 Protein/*metabolism; Protein Binding/drug effects; *Pyroptosis/drug effects; RNA, Messenger/genetics/metabolism; *Signal Transduction/drug effects; Toll-Like Receptor 4/metabolism; Transcription, Genetic/drug effects&lt;/_subject_headings&gt;&lt;_tertiary_title&gt;Cell death &amp;amp; disease&lt;/_tertiary_title&gt;&lt;_type_work&gt;Journal Article; Research Support, Non-U.S. Gov&amp;apos;t&lt;/_type_work&gt;&lt;_url&gt;http://www.ncbi.nlm.nih.gov/entrez/query.fcgi?cmd=Retrieve&amp;amp;db=pubmed&amp;amp;dopt=Abstract&amp;amp;list_uids=31787755&amp;amp;query_hl=1&lt;/_url&gt;&lt;_volume&gt;10&lt;/_volume&gt;&lt;/Details&gt;&lt;Extra&gt;&lt;DBUID&gt;{EF174D50-0AC4-4ECC-8B5B-3EEB4E8425BA}&lt;/DBUID&gt;&lt;/Extra&gt;&lt;/Item&gt;&lt;/References&gt;&lt;/Group&gt;&lt;/Citation&gt;_x000a_"/>
    <w:docVar w:name="NE.Ref{032C65CD-F044-4A4B-9CF4-9CF43AB7D66E}" w:val=" ADDIN NE.Ref.{032C65CD-F044-4A4B-9CF4-9CF43AB7D66E}&lt;Citation&gt;&lt;Group&gt;&lt;References&gt;&lt;Item&gt;&lt;ID&gt;278&lt;/ID&gt;&lt;UID&gt;{D57155AB-ADF4-4BA9-A673-1AFA18B7797D}&lt;/UID&gt;&lt;Title&gt;A novel Pyroptosis-related long non-coding RNA signature for predicting the  prognosis and immune landscape of head and neck squamous cell carcinoma&lt;/Title&gt;&lt;Template&gt;Journal Article&lt;/Template&gt;&lt;Star&gt;0&lt;/Star&gt;&lt;Tag&gt;0&lt;/Tag&gt;&lt;Author&gt;Zhou, C; Shen, Y; Jin, Y; Shen, Z; Ye, D; Shen, Y; Deng, H&lt;/Author&gt;&lt;Year&gt;2022&lt;/Year&gt;&lt;Details&gt;&lt;_accession_num&gt;35567376&lt;/_accession_num&gt;&lt;_author_adr&gt;Department of Otorhinolaryngology Head and Neck Surgery, Ningbo Medical Center  Lihuili Hospital, Ningbo, China.; Department of Otorhinolaryngology Head and Neck Surgery, Lihuili Hospital  affiliated to Ningbo University, Ningbo, China.; Department of Otorhinolaryngology Head and Neck Surgery, Ningbo Medical Center  Lihuili Hospital, Ningbo, China.; Department of Otorhinolaryngology Head and Neck Surgery, Lihuili Hospital  affiliated to Ningbo University, Ningbo, China.; Department of Ultrasonography, Ningbo Yinzhou Second Hospital, Ningbo, China.; Department of Otorhinolaryngology Head and Neck Surgery, Ningbo Medical Center  Lihuili Hospital, Ningbo, China.; Department of Otorhinolaryngology Head and Neck Surgery, Lihuili Hospital  affiliated to Ningbo University, Ningbo, China.; Department of Otorhinolaryngology Head and Neck Surgery, Ningbo Medical Center  Lihuili Hospital, Ningbo, China.; Department of Otorhinolaryngology Head and Neck Surgery, Lihuili Hospital  affiliated to Ningbo University, Ningbo, China.; Department of Otorhinolaryngology Head and Neck Surgery, Ningbo Medical Center  Lihuili Hospital, Ningbo, China.; Department of Otorhinolaryngology Head and Neck Surgery, Lihuili Hospital  affiliated to Ningbo University, Ningbo, China.; Department of Otorhinolaryngology Head and Neck Surgery, Ningbo Medical Center  Lihuili Hospital, Ningbo, China.; Department of Otorhinolaryngology Head and Neck Surgery, Lihuili Hospital  affiliated to Ningbo University, Ningbo, China.&lt;/_author_adr&gt;&lt;_collection_scope&gt;SCIE&lt;/_collection_scope&gt;&lt;_created&gt;65501058&lt;/_created&gt;&lt;_date&gt;2022-12-01&lt;/_date&gt;&lt;_date_display&gt;2022 Dec&lt;/_date_display&gt;&lt;_db_updated&gt;PubMed&lt;/_db_updated&gt;&lt;_doi&gt;10.1002/cam4.4819&lt;/_doi&gt;&lt;_impact_factor&gt;   4.000&lt;/_impact_factor&gt;&lt;_isbn&gt;2045-7634 (Electronic); 2045-7634 (Linking)&lt;/_isbn&gt;&lt;_issue&gt;24&lt;/_issue&gt;&lt;_journal&gt;Cancer Med&lt;/_journal&gt;&lt;_keywords&gt;head; immunotherapy; long noncoding RNA; neck squamous cell carcinoma; prognosis; pyroptosis&lt;/_keywords&gt;&lt;_language&gt;eng&lt;/_language&gt;&lt;_modified&gt;65501058&lt;/_modified&gt;&lt;_ori_publication&gt;(c) 2022 The Authors. Cancer Medicine published by John Wiley &amp;amp; Sons Ltd.&lt;/_ori_publication&gt;&lt;_pages&gt;5097-5112&lt;/_pages&gt;&lt;_social_category&gt;肿瘤学(3)&lt;/_social_category&gt;&lt;_subject_headings&gt;Humans; Squamous Cell Carcinoma of Head and Neck/genetics/therapy; *RNA, Long Noncoding/genetics; Pyroptosis/genetics; Prognosis; *Head and Neck Neoplasms/genetics/therapy; Tumor Microenvironment/genetics&lt;/_subject_headings&gt;&lt;_tertiary_title&gt;Cancer medicine&lt;/_tertiary_title&gt;&lt;_type_work&gt;Journal Article; Randomized Controlled Trial; Research Support, Non-U.S. Gov&amp;apos;t&lt;/_type_work&gt;&lt;_url&gt;http://www.ncbi.nlm.nih.gov/entrez/query.fcgi?cmd=Retrieve&amp;amp;db=pubmed&amp;amp;dopt=Abstract&amp;amp;list_uids=35567376&amp;amp;query_hl=1&lt;/_url&gt;&lt;_volume&gt;11&lt;/_volume&gt;&lt;/Details&gt;&lt;Extra&gt;&lt;DBUID&gt;{EF174D50-0AC4-4ECC-8B5B-3EEB4E8425BA}&lt;/DBUID&gt;&lt;/Extra&gt;&lt;/Item&gt;&lt;/References&gt;&lt;/Group&gt;&lt;/Citation&gt;_x000a_"/>
    <w:docVar w:name="NE.Ref{04A112BC-35C1-4415-9948-D2D7B267BB28}" w:val=" ADDIN NE.Ref.{04A112BC-35C1-4415-9948-D2D7B267BB28}&lt;Citation&gt;&lt;Group&gt;&lt;References&gt;&lt;Item&gt;&lt;ID&gt;117&lt;/ID&gt;&lt;UID&gt;{C303B012-FAD1-4ED8-AA15-22ECBC0D1B90}&lt;/UID&gt;&lt;Title&gt;A primer on caspase mechanisms&lt;/Title&gt;&lt;Template&gt;Journal Article&lt;/Template&gt;&lt;Star&gt;0&lt;/Star&gt;&lt;Tag&gt;0&lt;/Tag&gt;&lt;Author&gt;Ramirez, MLG; Salvesen, G S&lt;/Author&gt;&lt;Year&gt;2018&lt;/Year&gt;&lt;Details&gt;&lt;_accession_num&gt;29329946&lt;/_accession_num&gt;&lt;_author_adr&gt;Graduate Program in Biomedical Sciences, NCI-designated Cancer Center, Sanford  Burnham Prebys Medical Discovery Institute, La Jolla, CA 92037, USA.; Graduate Program in Biomedical Sciences, NCI-designated Cancer Center, Sanford  Burnham Prebys Medical Discovery Institute, La Jolla, CA 92037, USA. Electronic  address: gsalvesen@sbpdiscovery.org.&lt;/_author_adr&gt;&lt;_collection_scope&gt;SCIE&lt;/_collection_scope&gt;&lt;_created&gt;65430564&lt;/_created&gt;&lt;_date&gt;2018-10-01&lt;/_date&gt;&lt;_date_display&gt;2018 Oct&lt;/_date_display&gt;&lt;_db_updated&gt;PubMed&lt;/_db_updated&gt;&lt;_doi&gt;10.1016/j.semcdb.2018.01.002&lt;/_doi&gt;&lt;_impact_factor&gt;   7.300&lt;/_impact_factor&gt;&lt;_isbn&gt;1096-3634 (Electronic); 1084-9521 (Print); 1084-9521 (Linking)&lt;/_isbn&gt;&lt;_journal&gt;Semin Cell Dev Biol&lt;/_journal&gt;&lt;_keywords&gt;Apoptosis; Gasdermin; Protease; Pyroptosis; Regulated cell death&lt;/_keywords&gt;&lt;_language&gt;eng&lt;/_language&gt;&lt;_modified&gt;65430565&lt;/_modified&gt;&lt;_ori_publication&gt;Copyright (c) 2018 Elsevier Ltd. All rights reserved.&lt;/_ori_publication&gt;&lt;_pages&gt;79-85&lt;/_pages&gt;&lt;_social_category&gt;细胞生物学(2) &amp;amp; 发育生物学(2)&lt;/_social_category&gt;&lt;_subject_headings&gt;Caspases/*metabolism; Humans&lt;/_subject_headings&gt;&lt;_tertiary_title&gt;Seminars in cell &amp;amp; developmental biology&lt;/_tertiary_title&gt;&lt;_type_work&gt;Journal Article; Research Support, N.I.H., Extramural; Review&lt;/_type_work&gt;&lt;_url&gt;http://www.ncbi.nlm.nih.gov/entrez/query.fcgi?cmd=Retrieve&amp;amp;db=pubmed&amp;amp;dopt=Abstract&amp;amp;list_uids=29329946&amp;amp;query_hl=1&lt;/_url&gt;&lt;_volume&gt;82&lt;/_volume&gt;&lt;/Details&gt;&lt;Extra&gt;&lt;DBUID&gt;{EF174D50-0AC4-4ECC-8B5B-3EEB4E8425BA}&lt;/DBUID&gt;&lt;/Extra&gt;&lt;/Item&gt;&lt;/References&gt;&lt;/Group&gt;&lt;Group&gt;&lt;References&gt;&lt;Item&gt;&lt;ID&gt;118&lt;/ID&gt;&lt;UID&gt;{D19A1DC2-C028-47B6-835B-FAFF1DC8D26F}&lt;/UID&gt;&lt;Title&gt;Caspases and their substrates&lt;/Title&gt;&lt;Template&gt;Journal Article&lt;/Template&gt;&lt;Star&gt;0&lt;/Star&gt;&lt;Tag&gt;0&lt;/Tag&gt;&lt;Author&gt;Julien, O; Wells, J A&lt;/Author&gt;&lt;Year&gt;2017&lt;/Year&gt;&lt;Details&gt;&lt;_accession_num&gt;28498362&lt;/_accession_num&gt;&lt;_author_adr&gt;Department of Pharmaceutical Chemistry and Cellular &amp;amp;Molecular Pharmacology,  University of California, San Francisco, CA, USA.; Department of Pharmaceutical Chemistry and Cellular &amp;amp;Molecular Pharmacology,  University of California, San Francisco, CA, USA.&lt;/_author_adr&gt;&lt;_collection_scope&gt;SCIE&lt;/_collection_scope&gt;&lt;_created&gt;65430568&lt;/_created&gt;&lt;_date&gt;2017-08-01&lt;/_date&gt;&lt;_date_display&gt;2017 Aug&lt;/_date_display&gt;&lt;_db_updated&gt;PubMed&lt;/_db_updated&gt;&lt;_doi&gt;10.1038/cdd.2017.44&lt;/_doi&gt;&lt;_impact_factor&gt;  12.400&lt;/_impact_factor&gt;&lt;_isbn&gt;1476-5403 (Electronic); 1350-9047 (Print); 1350-9047 (Linking)&lt;/_isbn&gt;&lt;_issue&gt;8&lt;/_issue&gt;&lt;_journal&gt;Cell Death Differ&lt;/_journal&gt;&lt;_language&gt;eng&lt;/_language&gt;&lt;_modified&gt;65430569&lt;/_modified&gt;&lt;_pages&gt;1380-1389&lt;/_pages&gt;&lt;_social_category&gt;生化与分子生物学(1) &amp;amp; 细胞生物学(2)&lt;/_social_category&gt;&lt;_subject_headings&gt;Animals; Bcl-2-Like Protein 11/*genetics/metabolism; Caspases/*genetics/metabolism; Cell Differentiation; Eukaryotic Cells/cytology/*enzymology; *Gene Expression Regulation; Humans; Intracellular Signaling Peptides and Proteins; Kinetics; Neoplasm Proteins/*genetics/metabolism; Phosphate-Binding Proteins; Proteolysis; Pyroptosis/*genetics; Signal Transduction; Substrate Specificity&lt;/_subject_headings&gt;&lt;_tertiary_title&gt;Cell death and differentiation&lt;/_tertiary_title&gt;&lt;_type_work&gt;Journal Article; Review&lt;/_type_work&gt;&lt;_url&gt;http://www.ncbi.nlm.nih.gov/entrez/query.fcgi?cmd=Retrieve&amp;amp;db=pubmed&amp;amp;dopt=Abstract&amp;amp;list_uids=28498362&amp;amp;query_hl=1&lt;/_url&gt;&lt;_volume&gt;24&lt;/_volume&gt;&lt;/Details&gt;&lt;Extra&gt;&lt;DBUID&gt;{EF174D50-0AC4-4ECC-8B5B-3EEB4E8425BA}&lt;/DBUID&gt;&lt;/Extra&gt;&lt;/Item&gt;&lt;/References&gt;&lt;/Group&gt;&lt;/Citation&gt;_x000a_"/>
    <w:docVar w:name="NE.Ref{05B4FC90-0D8D-4C0A-A47E-7176B60BF9F7}" w:val=" ADDIN NE.Ref.{05B4FC90-0D8D-4C0A-A47E-7176B60BF9F7}&lt;Citation&gt;&lt;Group&gt;&lt;References&gt;&lt;Item&gt;&lt;ID&gt;127&lt;/ID&gt;&lt;UID&gt;{E3F7BB35-BC8C-43A3-86BE-A2298518FD00}&lt;/UID&gt;&lt;Title&gt;NF-kappaB, an evolutionarily conserved mediator of immune and inflammatory  responses&lt;/Title&gt;&lt;Template&gt;Journal Article&lt;/Template&gt;&lt;Star&gt;0&lt;/Star&gt;&lt;Tag&gt;0&lt;/Tag&gt;&lt;Author&gt;Xiao, C; Ghosh, S&lt;/Author&gt;&lt;Year&gt;2005&lt;/Year&gt;&lt;Details&gt;&lt;_accession_num&gt;15932018&lt;/_accession_num&gt;&lt;_author_adr&gt;Section of Immunobiology, Department of Molecular Biophysics and Biochemistry,  Yale University School of Medicine, New Haven, Connecticut 06520, USA.&lt;/_author_adr&gt;&lt;_created&gt;65432709&lt;/_created&gt;&lt;_date&gt;2005-01-20&lt;/_date&gt;&lt;_date_display&gt;2005&lt;/_date_display&gt;&lt;_db_updated&gt;PubMed&lt;/_db_updated&gt;&lt;_doi&gt;10.1007/0-387-24180-9_5&lt;/_doi&gt;&lt;_isbn&gt;0065-2598 (Print); 0065-2598 (Linking)&lt;/_isbn&gt;&lt;_journal&gt;Adv Exp Med Biol&lt;/_journal&gt;&lt;_language&gt;eng&lt;/_language&gt;&lt;_modified&gt;65432709&lt;/_modified&gt;&lt;_pages&gt;41-5&lt;/_pages&gt;&lt;_subject_headings&gt;Animals; Humans; Immune System/immunology/*physiology; Inflammation/immunology/*metabolism; NF-kappa B/genetics/immunology/*physiology&lt;/_subject_headings&gt;&lt;_tertiary_title&gt;Advances in experimental medicine and biology&lt;/_tertiary_title&gt;&lt;_type_work&gt;Journal Article; Review&lt;/_type_work&gt;&lt;_url&gt;http://www.ncbi.nlm.nih.gov/entrez/query.fcgi?cmd=Retrieve&amp;amp;db=pubmed&amp;amp;dopt=Abstract&amp;amp;list_uids=15932018&amp;amp;query_hl=1&lt;/_url&gt;&lt;_volume&gt;560&lt;/_volume&gt;&lt;/Details&gt;&lt;Extra&gt;&lt;DBUID&gt;{EF174D50-0AC4-4ECC-8B5B-3EEB4E8425BA}&lt;/DBUID&gt;&lt;/Extra&gt;&lt;/Item&gt;&lt;/References&gt;&lt;/Group&gt;&lt;/Citation&gt;_x000a_"/>
    <w:docVar w:name="NE.Ref{05F95AF1-E7C8-4914-9DCE-CCF8666C368C}" w:val=" ADDIN NE.Ref.{05F95AF1-E7C8-4914-9DCE-CCF8666C368C}&lt;Citation&gt;&lt;Group&gt;&lt;References&gt;&lt;Item&gt;&lt;ID&gt;131&lt;/ID&gt;&lt;UID&gt;{06500234-F227-4846-9A38-631236898690}&lt;/UID&gt;&lt;Title&gt;Inflammatory caspases are innate immune receptors for intracellular LPS&lt;/Title&gt;&lt;Template&gt;Journal Article&lt;/Template&gt;&lt;Star&gt;0&lt;/Star&gt;&lt;Tag&gt;0&lt;/Tag&gt;&lt;Author&gt;Shi, J; Zhao, Y; Wang, Y; Gao, W; Ding, J; Li, P; Hu, L; Shao, F&lt;/Author&gt;&lt;Year&gt;2014&lt;/Year&gt;&lt;Details&gt;&lt;_accession_num&gt;25119034&lt;/_accession_num&gt;&lt;_author_adr&gt;1] Peking University-Tsinghua University-National Institute of Biological  Sciences Joint Graduate Program, National Institute of Biological Sciences,  Beijing 102206, China [2] National Institute of Biological Sciences, Beijing  102206, China [3].; 1] National Institute of Biological Sciences, Beijing 102206, China [2].; National Institute of Biological Sciences, Beijing 102206, China.; National Institute of Biological Sciences, Beijing 102206, China.; 1] National Institute of Biological Sciences, Beijing 102206, China [2] National  Laboratory of Biomacromolecules, Institute of Biophysics, Chinese Academy of  Sciences, Beijing 100101, China.; National Institute of Biological Sciences, Beijing 102206, China.; National Institute of Biological Sciences, Beijing 102206, China.; 1] Peking University-Tsinghua University-National Institute of Biological  Sciences Joint Graduate Program, National Institute of Biological Sciences,  Beijing 102206, China [2] National Institute of Biological Sciences, Beijing  102206, China [3] National Laboratory of Biomacromolecules, Institute of  Biophysics, Chinese Academy of Sciences, Beijing 100101, China [4] National  Institute of Biological Sciences, Beijing, Collaborative Innovation Center for  Cancer Medicine, Beijing 102206, China.&lt;/_author_adr&gt;&lt;_date_display&gt;2014 Oct 9&lt;/_date_display&gt;&lt;_date&gt;2014-10-09&lt;/_date&gt;&lt;_doi&gt;10.1038/nature13683&lt;/_doi&gt;&lt;_isbn&gt;1476-4687 (Electronic); 0028-0836 (Linking)&lt;/_isbn&gt;&lt;_issue&gt;7521&lt;/_issue&gt;&lt;_journal&gt;Nature&lt;/_journal&gt;&lt;_language&gt;eng&lt;/_language&gt;&lt;_pages&gt;187-92&lt;/_pages&gt;&lt;_subject_headings&gt;Animals; Caspases/chemistry/genetics/immunology/*metabolism; Caspases, Initiator/chemistry/genetics/immunology/*metabolism; Cell Death/drug effects; Cells, Cultured; Enzyme Activation/drug effects/genetics; Epithelial Cells/cytology/metabolism; Genetic Complementation Test; Humans; *Immunity, Innate; Inflammation/enzymology; Keratinocytes/cytology/metabolism; Lipid A/metabolism; Lipopolysaccharides/immunology/*metabolism/pharmacology; Macrophages/cytology/drug effects/metabolism; Mice; Mutant Proteins/chemistry/metabolism; Necrosis/chemically induced; Protein Binding; Protein Multimerization/drug effects/genetics; Rhodobacter sphaeroides/chemistry/immunology; Substrate Specificity; Surface Plasmon Resonance&lt;/_subject_headings&gt;&lt;_tertiary_title&gt;Nature&lt;/_tertiary_title&gt;&lt;_type_work&gt;Journal Article; Research Support, Non-U.S. Gov&amp;apos;t&lt;/_type_work&gt;&lt;_url&gt;http://www.ncbi.nlm.nih.gov/entrez/query.fcgi?cmd=Retrieve&amp;amp;db=pubmed&amp;amp;dopt=Abstract&amp;amp;list_uids=25119034&amp;amp;query_hl=1&lt;/_url&gt;&lt;_volume&gt;514&lt;/_volume&gt;&lt;_created&gt;65440619&lt;/_created&gt;&lt;_modified&gt;65440619&lt;/_modified&gt;&lt;_db_updated&gt;PubMed&lt;/_db_updated&gt;&lt;_impact_factor&gt;  64.800&lt;/_impact_factor&gt;&lt;_social_category&gt;综合性期刊(1)&lt;/_social_category&gt;&lt;_collection_scope&gt;SCIE&lt;/_collection_scope&gt;&lt;/Details&gt;&lt;Extra&gt;&lt;DBUID&gt;{EF174D50-0AC4-4ECC-8B5B-3EEB4E8425BA}&lt;/DBUID&gt;&lt;/Extra&gt;&lt;/Item&gt;&lt;/References&gt;&lt;/Group&gt;&lt;Group&gt;&lt;References&gt;&lt;Item&gt;&lt;ID&gt;136&lt;/ID&gt;&lt;UID&gt;{2BC53269-FB80-455B-BF80-709860A2BBB4}&lt;/UID&gt;&lt;Title&gt;Anti-inflammatory role of Artemisia argyi methanol extract by targeting the  caspase-11 non-canonical inflammasome in macrophages&lt;/Title&gt;&lt;Template&gt;Journal Article&lt;/Template&gt;&lt;Star&gt;0&lt;/Star&gt;&lt;Tag&gt;0&lt;/Tag&gt;&lt;Author&gt;Kim, Y B; Cho, H J; Yi, Y S&lt;/Author&gt;&lt;Year&gt;2023&lt;/Year&gt;&lt;Details&gt;&lt;_accession_num&gt;36754190&lt;/_accession_num&gt;&lt;_author_adr&gt;Department of Life Sciences, Kyonggi University, Suwon, 16227, Republic of Korea.  Electronic address: dudqls3608@naver.com.; Department of Life Sciences, Kyonggi University, Suwon, 16227, Republic of Korea.  Electronic address: smcho990@naver.com.; Department of Life Sciences, Kyonggi University, Suwon, 16227, Republic of Korea.  Electronic address: ysyi@kgu.ac.kr.&lt;/_author_adr&gt;&lt;_date_display&gt;2023 May 10&lt;/_date_display&gt;&lt;_date&gt;2023-05-10&lt;/_date&gt;&lt;_doi&gt;10.1016/j.jep.2023.116231&lt;/_doi&gt;&lt;_isbn&gt;1872-7573 (Electronic); 0378-8741 (Linking)&lt;/_isbn&gt;&lt;_journal&gt;J Ethnopharmacol&lt;/_journal&gt;&lt;_keywords&gt;Anti-inflammatory; Artemisia argyi; Caspase-11; Macrophage; Non-canonical inflammasome; Sepsis&lt;/_keywords&gt;&lt;_language&gt;eng&lt;/_language&gt;&lt;_ori_publication&gt;Copyright (c) 2023 Elsevier B.V. All rights reserved.&lt;/_ori_publication&gt;&lt;_pages&gt;116231&lt;/_pages&gt;&lt;_subject_headings&gt;Animals; Mice; Anti-Inflammatory Agents/pharmacology; Caspases/metabolism; *Inflammasomes/metabolism; Lipopolysaccharides/pharmacology; Macrophages/metabolism; *Methanol; Plant Extracts/pharmacology; Artemisia/chemistry&lt;/_subject_headings&gt;&lt;_tertiary_title&gt;Journal of ethnopharmacology&lt;/_tertiary_title&gt;&lt;_type_work&gt;Journal Article&lt;/_type_work&gt;&lt;_url&gt;http://www.ncbi.nlm.nih.gov/entrez/query.fcgi?cmd=Retrieve&amp;amp;db=pubmed&amp;amp;dopt=Abstract&amp;amp;list_uids=36754190&amp;amp;query_hl=1&lt;/_url&gt;&lt;_volume&gt;307&lt;/_volume&gt;&lt;_created&gt;65440620&lt;/_created&gt;&lt;_modified&gt;65440621&lt;/_modified&gt;&lt;_db_updated&gt;PubMed&lt;/_db_updated&gt;&lt;_impact_factor&gt;   5.400&lt;/_impact_factor&gt;&lt;_social_category&gt;药物化学(1) &amp;amp; 全科医学与补充医学(1) &amp;amp; 药学(1) &amp;amp; 植物科学(1)&lt;/_social_category&gt;&lt;_collection_scope&gt;SCIE&lt;/_collection_scope&gt;&lt;/Details&gt;&lt;Extra&gt;&lt;DBUID&gt;{EF174D50-0AC4-4ECC-8B5B-3EEB4E8425BA}&lt;/DBUID&gt;&lt;/Extra&gt;&lt;/Item&gt;&lt;/References&gt;&lt;/Group&gt;&lt;Group&gt;&lt;References&gt;&lt;Item&gt;&lt;ID&gt;139&lt;/ID&gt;&lt;UID&gt;{BC56F68F-8F4B-48F5-8F42-E22276028B05}&lt;/UID&gt;&lt;Title&gt;Glycyrrhizin attenuates caspase-11-dependent immune responses and coagulopathy by  targeting high mobility group box 1&lt;/Title&gt;&lt;Template&gt;Journal Article&lt;/Template&gt;&lt;Star&gt;0&lt;/Star&gt;&lt;Tag&gt;0&lt;/Tag&gt;&lt;Author&gt;Wang, Z; Yang, X; Wang, X; Liang, F; Tang, Y&lt;/Author&gt;&lt;Year&gt;2022&lt;/Year&gt;&lt;Details&gt;&lt;_accession_num&gt;35339905&lt;/_accession_num&gt;&lt;_author_adr&gt;Department of Hematology, The Third Xiangya Hospital of Central South University,  Changsha 410000, PR China.; Department of Hematology, Xiangya Hospital, Central South University, Changsha  410008, PR China.; Department of Hematology, The Third Xiangya Hospital of Central South University,  Changsha 410000, PR China.; Department of Hematology, The Third Xiangya Hospital of Central South University,  Changsha 410000, PR China. Electronic address: fang_liang@csu.edu.cn.; Department of Hematology, The Third Xiangya Hospital of Central South University,  Changsha 410000, PR China; Department of Physiology, School of Basic Medical  Science, Central South University, Changsha, Hunan Province 410000, PR China.  Electronic address: yitingtang@csu.edu.cn.&lt;/_author_adr&gt;&lt;_date_display&gt;2022 Jun&lt;/_date_display&gt;&lt;_date&gt;2022-06-01&lt;/_date&gt;&lt;_doi&gt;10.1016/j.intimp.2022.108713&lt;/_doi&gt;&lt;_isbn&gt;1878-1705 (Electronic); 1567-5769 (Linking)&lt;/_isbn&gt;&lt;_journal&gt;Int Immunopharmacol&lt;/_journal&gt;&lt;_keywords&gt;Caspase-11; Non-canonical inflammasome; Pyroptosis; Sepsis&lt;/_keywords&gt;&lt;_language&gt;eng&lt;/_language&gt;&lt;_ori_publication&gt;Copyright (c) 2022. Published by Elsevier B.V.&lt;/_ori_publication&gt;&lt;_pages&gt;108713&lt;/_pages&gt;&lt;_subject_headings&gt;Caspases; Glycyrrhizic Acid/pharmacology/therapeutic use; *HMGB1 Protein/metabolism; Humans; Immunity; Lipopolysaccharides; *Sepsis&lt;/_subject_headings&gt;&lt;_tertiary_title&gt;International immunopharmacology&lt;/_tertiary_title&gt;&lt;_type_work&gt;Journal Article&lt;/_type_work&gt;&lt;_url&gt;http://www.ncbi.nlm.nih.gov/entrez/query.fcgi?cmd=Retrieve&amp;amp;db=pubmed&amp;amp;dopt=Abstract&amp;amp;list_uids=35339905&amp;amp;query_hl=1&lt;/_url&gt;&lt;_volume&gt;107&lt;/_volume&gt;&lt;_created&gt;65440620&lt;/_created&gt;&lt;_modified&gt;65440621&lt;/_modified&gt;&lt;_db_updated&gt;PubMed&lt;/_db_updated&gt;&lt;_impact_factor&gt;   5.600&lt;/_impact_factor&gt;&lt;_social_category&gt;免疫学(2) &amp;amp; 药学(2)&lt;/_social_category&gt;&lt;_collection_scope&gt;SCIE&lt;/_collection_scope&gt;&lt;/Details&gt;&lt;Extra&gt;&lt;DBUID&gt;{EF174D50-0AC4-4ECC-8B5B-3EEB4E8425BA}&lt;/DBUID&gt;&lt;/Extra&gt;&lt;/Item&gt;&lt;/References&gt;&lt;/Group&gt;&lt;Group&gt;&lt;References&gt;&lt;Item&gt;&lt;ID&gt;133&lt;/ID&gt;&lt;UID&gt;{116DC094-3F74-49D2-8635-4C271AEF9FF8}&lt;/UID&gt;&lt;Title&gt;IRGB10 Liberates Bacterial Ligands for Sensing by the AIM2 and Caspase-11-NLRP3  Inflammasomes&lt;/Title&gt;&lt;Template&gt;Journal Article&lt;/Template&gt;&lt;Star&gt;0&lt;/Star&gt;&lt;Tag&gt;0&lt;/Tag&gt;&lt;Author&gt;Man, S M; Karki, R; Sasai, M; Place, D E; Kesavardhana, S; Temirov, J; Frase, S; Zhu, Q; Malireddi, RKS; Kuriakose, T; Peters, J L; Neale, G; Brown, S A; Yamamoto, M; Kanneganti, T D&lt;/Author&gt;&lt;Year&gt;2016&lt;/Year&gt;&lt;Details&gt;&lt;_accession_num&gt;27693356&lt;/_accession_num&gt;&lt;_author_adr&gt;Department of Immunology, St. Jude Children&amp;apos;s Research Hospital, Memphis, TN  38105, USA.; Department of Immunology, St. Jude Children&amp;apos;s Research Hospital, Memphis, TN  38105, USA.; Department of Immunoparasitology, Research Institute for Microbial Diseases,  Laboratory of Immunoparasitology, World Premier International Immunology Frontier  Research Center, Osaka University, 3-1 Yamadaoka, Suita, Osaka 565-0871, Japan.; Department of Immunology, St. Jude Children&amp;apos;s Research Hospital, Memphis, TN  38105, USA.; Department of Immunology, St. Jude Children&amp;apos;s Research Hospital, Memphis, TN  38105, USA.; Department of Cellular Imaging Shared Resource, St. Jude Children&amp;apos;s Research  Hospital, Memphis, TN 38105, USA.; Cell and Tissue Imaging Center, St. Jude Children&amp;apos;s Research Hospital, Memphis,  TN 38105, USA.; Department of Immunology, St. Jude Children&amp;apos;s Research Hospital, Memphis, TN  38105, USA; Integrated Biomedical Sciences Program, University of Tennessee  Health Science Center, Memphis, TN 38163, USA.; Department of Immunology, St. Jude Children&amp;apos;s Research Hospital, Memphis, TN  38105, USA.; Department of Immunology, St. Jude Children&amp;apos;s Research Hospital, Memphis, TN  38105, USA.; Department of Cellular Imaging Shared Resource, St. Jude Children&amp;apos;s Research  Hospital, Memphis, TN 38105, USA.; Hartwell Center for Bioinformatics &amp;amp; Biotechnology, St. Jude Children&amp;apos;s Research  Hospital, Memphis, TN 38105, USA.; Department of Immunology, St. Jude Children&amp;apos;s Research Hospital, Memphis, TN  38105, USA.; Department of Immunoparasitology, Research Institute for Microbial Diseases,  Laboratory of Immunoparasitology, World Premier International Immunology Frontier  Research Center, Osaka University, 3-1 Yamadaoka, Suita, Osaka 565-0871, Japan.; Department of Immunology, St. Jude Children&amp;apos;s Research Hospital, Memphis, TN  38105, USA. Electronic address: thirumala-devi.kanneganti@stjude.org.&lt;/_author_adr&gt;&lt;_date_display&gt;2016 Oct 6&lt;/_date_display&gt;&lt;_date&gt;2016-10-06&lt;/_date&gt;&lt;_doi&gt;10.1016/j.cell.2016.09.012&lt;/_doi&gt;&lt;_isbn&gt;1097-4172 (Electronic); 0092-8674 (Print); 0092-8674 (Linking)&lt;/_isbn&gt;&lt;_issue&gt;2&lt;/_issue&gt;&lt;_journal&gt;Cell&lt;/_journal&gt;&lt;_keywords&gt;GBP2; GBP5; GBPs; LPS; caspase-1; cell-autonomous immunity; immunity-related GTPases; innate immunity; interferons; non-canonical inflammasome&lt;/_keywords&gt;&lt;_language&gt;eng&lt;/_language&gt;&lt;_ori_publication&gt;Copyright (c) 2016 Elsevier Inc. All rights reserved.&lt;/_ori_publication&gt;&lt;_pages&gt;382-396.e17&lt;/_pages&gt;&lt;_subject_headings&gt;Animals; B-Lymphocytes/immunology; Caspases/metabolism; Caspases, Initiator; Cytosol/immunology/microbiology; DNA-Binding Proteins/*metabolism; Francisella/*immunology; GTP Phosphohydrolases/genetics/*metabolism; Gram-Negative Bacterial Infections/*immunology/microbiology; Host-Pathogen Interactions/*immunology; Immunity, Cellular; Immunity, Innate; Inflammasomes/*immunology/metabolism; Ligands; Mice; Mice, Mutant Strains; Myeloid Cells/immunology; NLR Family, Pyrin Domain-Containing 3 Protein/*metabolism; T-Lymphocytes/immunology&lt;/_subject_headings&gt;&lt;_tertiary_title&gt;Cell&lt;/_tertiary_title&gt;&lt;_type_work&gt;Journal Article; Research Support, N.I.H., Extramural; Research Support, Non-U.S. Gov&amp;apos;t&lt;/_type_work&gt;&lt;_url&gt;http://www.ncbi.nlm.nih.gov/entrez/query.fcgi?cmd=Retrieve&amp;amp;db=pubmed&amp;amp;dopt=Abstract&amp;amp;list_uids=27693356&amp;amp;query_hl=1&lt;/_url&gt;&lt;_volume&gt;167&lt;/_volume&gt;&lt;_created&gt;65440620&lt;/_created&gt;&lt;_modified&gt;65440621&lt;/_modified&gt;&lt;_db_updated&gt;PubMed&lt;/_db_updated&gt;&lt;_impact_factor&gt;  64.500&lt;/_impact_factor&gt;&lt;_social_category&gt;生化与分子生物学(1) &amp;amp; 细胞生物学(1)&lt;/_social_category&gt;&lt;_collection_scope&gt;SCIE&lt;/_collection_scope&gt;&lt;/Details&gt;&lt;Extra&gt;&lt;DBUID&gt;{EF174D50-0AC4-4ECC-8B5B-3EEB4E8425BA}&lt;/DBUID&gt;&lt;/Extra&gt;&lt;/Item&gt;&lt;/References&gt;&lt;/Group&gt;&lt;Group&gt;&lt;References&gt;&lt;Item&gt;&lt;ID&gt;138&lt;/ID&gt;&lt;UID&gt;{35301737-098E-4D97-9A25-9837196E2469}&lt;/UID&gt;&lt;Title&gt;Irgm2 and Gate-16 cooperatively dampen Gram-negative bacteria-induced caspase-11  response&lt;/Title&gt;&lt;Template&gt;Journal Article&lt;/Template&gt;&lt;Star&gt;0&lt;/Star&gt;&lt;Tag&gt;0&lt;/Tag&gt;&lt;Author&gt;Eren, E; Planes, R; Bagayoko, S; Bordignon, P J; Chaoui, K; Hessel, A; Santoni, K; Pinilla, M; Lagrange, B; Burlet-Schiltz, O; Howard, J C; Henry, T; Yamamoto, M; Meunier, E&lt;/Author&gt;&lt;Year&gt;2020&lt;/Year&gt;&lt;Details&gt;&lt;_accession_num&gt;33124769&lt;/_accession_num&gt;&lt;_author_adr&gt;Institute of Pharmacology and Structural Biology (IPBS), CNRS, UMR5089,  University of Toulouse, Toulouse, France.; Institute of Pharmacology and Structural Biology (IPBS), CNRS, UMR5089,  University of Toulouse, Toulouse, France.; Institute of Pharmacology and Structural Biology (IPBS), CNRS, UMR5089,  University of Toulouse, Toulouse, France.; Institute of Pharmacology and Structural Biology (IPBS), CNRS, UMR5089,  University of Toulouse, Toulouse, France.; Institute of Pharmacology and Structural Biology (IPBS), CNRS, UMR5089,  University of Toulouse, Toulouse, France.; Mass Spectrometry Core Facility, Institute of Pharmacology and Structural Biology  (IPBS), CNRS, UMR5089, University of Toulouse, Toulouse, France.; Institute of Pharmacology and Structural Biology (IPBS), CNRS, UMR5089,  University of Toulouse, Toulouse, France.; Institute of Pharmacology and Structural Biology (IPBS), CNRS, UMR5089,  University of Toulouse, Toulouse, France.; Institute of Pharmacology and Structural Biology (IPBS), CNRS, UMR5089,  University of Toulouse, Toulouse, France.; CIRI, Centre International de Recherche en Infectiologie, Inserm, U1111, CNRS,  UMR5308, Ecole Normale Superieure de Lyon, Universite Claude Bernard Lyon 1, Univ  Lyon, Lyon, France.; Institute of Pharmacology and Structural Biology (IPBS), CNRS, UMR5089,  University of Toulouse, Toulouse, France.; Mass Spectrometry Core Facility, Institute of Pharmacology and Structural Biology  (IPBS), CNRS, UMR5089, University of Toulouse, Toulouse, France.; Fundacao Calouste Gulbenkian, Instituto Gulbenkian de Ciencia, Oeiras, Portugal.; CIRI, Centre International de Recherche en Infectiologie, Inserm, U1111, CNRS,  UMR5308, Ecole Normale Superieure de Lyon, Universite Claude Bernard Lyon 1, Univ  Lyon, Lyon, France.; Department of Immunoparasitology, Research Institute for Microbial Diseases,  Osaka University, Osaka, Japan.; Laboratory of Immunoparasitology, WPI Immunology Frontier Research Center, Osaka  University, Osaka, Japan.; Institute of Pharmacology and Structural Biology (IPBS), CNRS, UMR5089,  University of Toulouse, Toulouse, France.&lt;/_author_adr&gt;&lt;_date_display&gt;2020 Nov 5&lt;/_date_display&gt;&lt;_date&gt;2020-11-05&lt;/_date&gt;&lt;_doi&gt;10.15252/embr.202050829&lt;/_doi&gt;&lt;_isbn&gt;1469-3178 (Electronic); 1469-221X (Print); 1469-221X (Linking)&lt;/_isbn&gt;&lt;_issue&gt;11&lt;/_issue&gt;&lt;_journal&gt;EMBO Rep&lt;/_journal&gt;&lt;_keywords&gt;Caspase-11; Gate-16; Irgm2; infections/Interferons; non-canonical inflammasome&lt;/_keywords&gt;&lt;_language&gt;eng&lt;/_language&gt;&lt;_ori_publication&gt;(c) 2020 The Authors.&lt;/_ori_publication&gt;&lt;_pages&gt;e50829&lt;/_pages&gt;&lt;_subject_headings&gt;Autophagy-Related Protein 8 Family; *Caspases/genetics; Caspases, Initiator; Gram-Negative Bacteria; Inflammasomes/genetics; *Lipopolysaccharides; Macrophages&lt;/_subject_headings&gt;&lt;_tertiary_title&gt;EMBO reports&lt;/_tertiary_title&gt;&lt;_type_work&gt;Journal Article; Research Support, Non-U.S. Gov&amp;apos;t&lt;/_type_work&gt;&lt;_url&gt;http://www.ncbi.nlm.nih.gov/entrez/query.fcgi?cmd=Retrieve&amp;amp;db=pubmed&amp;amp;dopt=Abstract&amp;amp;list_uids=33124769&amp;amp;query_hl=1&lt;/_url&gt;&lt;_volume&gt;21&lt;/_volume&gt;&lt;_created&gt;65440620&lt;/_created&gt;&lt;_modified&gt;65440621&lt;/_modified&gt;&lt;_db_updated&gt;PubMed&lt;/_db_updated&gt;&lt;_impact_factor&gt;   7.700&lt;/_impact_factor&gt;&lt;_social_category&gt;生化与分子生物学(2) &amp;amp; 细胞生物学(2)&lt;/_social_category&gt;&lt;_collection_scope&gt;SCIE&lt;/_collection_scope&gt;&lt;/Details&gt;&lt;Extra&gt;&lt;DBUID&gt;{EF174D50-0AC4-4ECC-8B5B-3EEB4E8425BA}&lt;/DBUID&gt;&lt;/Extra&gt;&lt;/Item&gt;&lt;/References&gt;&lt;/Group&gt;&lt;Group&gt;&lt;References&gt;&lt;Item&gt;&lt;ID&gt;135&lt;/ID&gt;&lt;UID&gt;{9E8DB6E7-A211-4A83-A50E-4F333EF5FF98}&lt;/UID&gt;&lt;Title&gt;Korean Red Ginseng Saponins Play an Anti-Inflammatory Role by Targeting  Caspase-11 Non-Canonical Inflammasome in Macrophages&lt;/Title&gt;&lt;Template&gt;Journal Article&lt;/Template&gt;&lt;Star&gt;0&lt;/Star&gt;&lt;Tag&gt;0&lt;/Tag&gt;&lt;Author&gt;Cho, H J; Kim, E; Yi, Y S&lt;/Author&gt;&lt;Year&gt;2023&lt;/Year&gt;&lt;Details&gt;&lt;_accession_num&gt;36674594&lt;/_accession_num&gt;&lt;_author_adr&gt;Department of Life Sciences, Kyonggi University, Suwon 16227, Republic of Korea.; Department of Life Sciences, Kyonggi University, Suwon 16227, Republic of Korea.; Department of Life Sciences, Kyonggi University, Suwon 16227, Republic of Korea.&lt;/_author_adr&gt;&lt;_date_display&gt;2023 Jan 5&lt;/_date_display&gt;&lt;_date&gt;2023-01-05&lt;/_date&gt;&lt;_doi&gt;10.3390/ijms24021077&lt;/_doi&gt;&lt;_isbn&gt;1422-0067 (Electronic); 1422-0067 (Linking)&lt;/_isbn&gt;&lt;_issue&gt;2&lt;/_issue&gt;&lt;_journal&gt;Int J Mol Sci&lt;/_journal&gt;&lt;_keywords&gt;Korean red ginseng; caspase-11; inflammation; macrophage; non-canonical inflammasome; saponin&lt;/_keywords&gt;&lt;_language&gt;eng&lt;/_language&gt;&lt;_subject_headings&gt;Animals; Mice; *Inflammasomes; *Caspases; Macrophages; Caspase 1; Pyroptosis; Anti-Inflammatory Agents/pharmacology; NLR Family, Pyrin Domain-Containing 3 Protein&lt;/_subject_headings&gt;&lt;_tertiary_title&gt;International journal of molecular sciences&lt;/_tertiary_title&gt;&lt;_type_work&gt;Journal Article&lt;/_type_work&gt;&lt;_url&gt;http://www.ncbi.nlm.nih.gov/entrez/query.fcgi?cmd=Retrieve&amp;amp;db=pubmed&amp;amp;dopt=Abstract&amp;amp;list_uids=36674594&amp;amp;query_hl=1&lt;/_url&gt;&lt;_volume&gt;24&lt;/_volume&gt;&lt;_created&gt;65440620&lt;/_created&gt;&lt;_modified&gt;65440621&lt;/_modified&gt;&lt;_db_updated&gt;PubMed&lt;/_db_updated&gt;&lt;_impact_factor&gt;   5.600&lt;/_impact_factor&gt;&lt;_social_category&gt;生化与分子生物学(3) &amp;amp; 化学：综合(3)&lt;/_social_category&gt;&lt;_collection_scope&gt;SCIE&lt;/_collection_scope&gt;&lt;/Details&gt;&lt;Extra&gt;&lt;DBUID&gt;{EF174D50-0AC4-4ECC-8B5B-3EEB4E8425BA}&lt;/DBUID&gt;&lt;/Extra&gt;&lt;/Item&gt;&lt;/References&gt;&lt;/Group&gt;&lt;Group&gt;&lt;References&gt;&lt;Item&gt;&lt;ID&gt;132&lt;/ID&gt;&lt;UID&gt;{BD7E1256-E57D-4287-8FD0-C60A1D628BA7}&lt;/UID&gt;&lt;Title&gt;Liver Ischemia Reperfusion Injury, Enhanced by Trained Immunity, Is Attenuated in  Caspase 1/Caspase 11 Double Gene Knockout Mice&lt;/Title&gt;&lt;Template&gt;Journal Article&lt;/Template&gt;&lt;Star&gt;0&lt;/Star&gt;&lt;Tag&gt;0&lt;/Tag&gt;&lt;Author&gt;Fagenson, A M; Xu, K; Saaoud, F; Nanayakkara, G; Jhala, N C; Liu, L; Drummer, C; Sun, Y; Lau, K N; Di Carlo, A; Jiang, X; Wang, H; Karhadkar, S S; Yang, X&lt;/Author&gt;&lt;Year&gt;2020&lt;/Year&gt;&lt;Details&gt;&lt;_accession_num&gt;33114395&lt;/_accession_num&gt;&lt;_author_adr&gt;Department of Surgery, Division of Abdominal Organ Transplant, Lewis Katz School  of Medicine, Temple University, 3401 N. Broad Street, Philadelphia, PA 19140,  USA.; Centers for Cardiovascular Research, Inflammation, Translational and Clinical  Lung Research, Metabolic Disease Research, Thrombosis Research, Lewis Katz School  of Medicine, Temple University, Philadelphia, PA 19140, USA.; Centers for Cardiovascular Research, Inflammation, Translational and Clinical  Lung Research, Metabolic Disease Research, Thrombosis Research, Lewis Katz School  of Medicine, Temple University, Philadelphia, PA 19140, USA.; Centers for Metabolic Disease Research, Cardiovascular Research and Thrombosis  Research, Lewis Katz School of Medicine, Temple University, Philadelphia, PA  19140, USA.; Centers for Cardiovascular Research, Inflammation, Translational and Clinical  Lung Research, Metabolic Disease Research, Thrombosis Research, Lewis Katz School  of Medicine, Temple University, Philadelphia, PA 19140, USA.; Centers for Cardiovascular Research, Inflammation, Translational and Clinical  Lung Research, Metabolic Disease Research, Thrombosis Research, Lewis Katz School  of Medicine, Temple University, Philadelphia, PA 19140, USA.; Eccles Institute of Human Genetics, University of Utah, Salt Lake City, UT 84112,  USA.; Department of Pathology and Laboratory Medicine, Lewis Katz School of Medicine,  Temple University, Philadelphia, PA 19140, USA.; Centers for Metabolic Disease Research, Cardiovascular Research and Thrombosis  Research, Lewis Katz School of Medicine, Temple University, Philadelphia, PA  19140, USA.; Centers for Cardiovascular Research, Inflammation, Translational and Clinical  Lung Research, Metabolic Disease Research, Thrombosis Research, Lewis Katz School  of Medicine, Temple University, Philadelphia, PA 19140, USA.; Centers for Cardiovascular Research, Inflammation, Translational and Clinical  Lung Research, Metabolic Disease Research, Thrombosis Research, Lewis Katz School  of Medicine, Temple University, Philadelphia, PA 19140, USA.; Department of Surgery, Division of Abdominal Organ Transplant, Lewis Katz School  of Medicine, Temple University, 3401 N. Broad Street, Philadelphia, PA 19140,  USA.; Department of Surgery, Division of Abdominal Organ Transplant, Lewis Katz School  of Medicine, Temple University, 3401 N. Broad Street, Philadelphia, PA 19140,  USA.; Centers for Cardiovascular Research, Inflammation, Translational and Clinical  Lung Research, Metabolic Disease Research, Thrombosis Research, Lewis Katz School  of Medicine, Temple University, Philadelphia, PA 19140, USA.; Centers for Metabolic Disease Research, Cardiovascular Research and Thrombosis  Research, Lewis Katz School of Medicine, Temple University, Philadelphia, PA  19140, USA.; Centers for Metabolic Disease Research, Cardiovascular Research and Thrombosis  Research, Lewis Katz School of Medicine, Temple University, Philadelphia, PA  19140, USA.; Department of Surgery, Division of Abdominal Organ Transplant, Lewis Katz School  of Medicine, Temple University, 3401 N. Broad Street, Philadelphia, PA 19140,  USA.; Centers for Cardiovascular Research, Inflammation, Translational and Clinical  Lung Research, Metabolic Disease Research, Thrombosis Research, Lewis Katz School  of Medicine, Temple University, Philadelphia, PA 19140, USA.; Centers for Metabolic Disease Research, Cardiovascular Research and Thrombosis  Research, Lewis Katz School of Medicine, Temple University, Philadelphia, PA  19140, USA.&lt;/_author_adr&gt;&lt;_date_display&gt;2020 Oct 24&lt;/_date_display&gt;&lt;_date&gt;2020-10-24&lt;/_date&gt;&lt;_doi&gt;10.3390/pathogens9110879&lt;/_doi&gt;&lt;_isbn&gt;2076-0817 (Print); 2076-0817 (Electronic); 2076-0817 (Linking)&lt;/_isbn&gt;&lt;_issue&gt;11&lt;/_issue&gt;&lt;_journal&gt;Pathogens&lt;/_journal&gt;&lt;_keywords&gt;caspase 1; caspase 11; inflammasomes; ischemia reperfusion injury; trained immunity&lt;/_keywords&gt;&lt;_language&gt;eng&lt;/_language&gt;&lt;_tertiary_title&gt;Pathogens (Basel, Switzerland)&lt;/_tertiary_title&gt;&lt;_type_work&gt;Journal Article&lt;/_type_work&gt;&lt;_url&gt;http://www.ncbi.nlm.nih.gov/entrez/query.fcgi?cmd=Retrieve&amp;amp;db=pubmed&amp;amp;dopt=Abstract&amp;amp;list_uids=33114395&amp;amp;query_hl=1&lt;/_url&gt;&lt;_volume&gt;9&lt;/_volume&gt;&lt;_created&gt;65440620&lt;/_created&gt;&lt;_modified&gt;65440621&lt;/_modified&gt;&lt;_db_updated&gt;PubMed&lt;/_db_updated&gt;&lt;_impact_factor&gt;   3.700&lt;/_impact_factor&gt;&lt;_social_category&gt;微生物学(3)&lt;/_social_category&gt;&lt;_collection_scope&gt;SCIE&lt;/_collection_scope&gt;&lt;/Details&gt;&lt;Extra&gt;&lt;DBUID&gt;{EF174D50-0AC4-4ECC-8B5B-3EEB4E8425BA}&lt;/DBUID&gt;&lt;/Extra&gt;&lt;/Item&gt;&lt;/References&gt;&lt;/Group&gt;&lt;Group&gt;&lt;References&gt;&lt;Item&gt;&lt;ID&gt;140&lt;/ID&gt;&lt;UID&gt;{00F8FAF9-6221-4BEB-9E51-AD3498BEBCCB}&lt;/UID&gt;&lt;Title&gt;Natterin an aerolysin-like fish toxin drives IL-1beta-dependent neutrophilic  inflammation mediated by caspase-1 and caspase-11 activated by the inflammasome  sensor NLRP6&lt;/Title&gt;&lt;Template&gt;Journal Article&lt;/Template&gt;&lt;Star&gt;0&lt;/Star&gt;&lt;Tag&gt;0&lt;/Tag&gt;&lt;Author&gt;Lima, C; Falcao, MAP; Andrade-Barros, A I; Seni-Silva, A C; Grund, L Z; Balogh, E; Conceicao, K; Queniaux, V F; Ryffel, B; Lopes-Ferreira, M&lt;/Author&gt;&lt;Year&gt;2021&lt;/Year&gt;&lt;Details&gt;&lt;_accession_num&gt;33378723&lt;/_accession_num&gt;&lt;_author_adr&gt;Immunoregulation Unit of the Laboratory of Applied Toxinology (CETICs/FAPESP),  Butantan Institute, Vital Brazil Avenue, 1500. Butantan, 05503-009 Sao Paulo.  Brazil. Electronic address: carla.lima@butantan.gov.br.; Immunoregulation Unit of the Laboratory of Applied Toxinology (CETICs/FAPESP),  Butantan Institute, Vital Brazil Avenue, 1500. Butantan, 05503-009 Sao Paulo.  Brazil.; Immunoregulation Unit of the Laboratory of Applied Toxinology (CETICs/FAPESP),  Butantan Institute, Vital Brazil Avenue, 1500. Butantan, 05503-009 Sao Paulo.  Brazil.; Immunoregulation Unit of the Laboratory of Applied Toxinology (CETICs/FAPESP),  Butantan Institute, Vital Brazil Avenue, 1500. Butantan, 05503-009 Sao Paulo.  Brazil.; Immunoregulation Unit of the Laboratory of Applied Toxinology (CETICs/FAPESP),  Butantan Institute, Vital Brazil Avenue, 1500. Butantan, 05503-009 Sao Paulo.  Brazil.; Research Centre for Molecular Medicine, Faculty of Medicine, University of  Debrecen, Nagyerdei Krt 98, 4012 Debrecen, Hungary.; Peptide Biochemistry Laboratory, UNIFESP, Sao Jose dos Campos. Brazil.; Allergy and Lung Inflammation Unit of the Molecular and Experimental Immunology  and Neurogenetics (INEM, UMR7355, CNRS and University Orleans), Orleans, 45071  Orleans Cedex 2, France.; Allergy and Lung Inflammation Unit of the Molecular and Experimental Immunology  and Neurogenetics (INEM, UMR7355, CNRS and University Orleans), Orleans, 45071  Orleans Cedex 2, France.; Immunoregulation Unit of the Laboratory of Applied Toxinology (CETICs/FAPESP),  Butantan Institute, Vital Brazil Avenue, 1500. Butantan, 05503-009 Sao Paulo.  Brazil.&lt;/_author_adr&gt;&lt;_date_display&gt;2021 Feb&lt;/_date_display&gt;&lt;_date&gt;2021-02-01&lt;/_date&gt;&lt;_doi&gt;10.1016/j.intimp.2020.107287&lt;/_doi&gt;&lt;_isbn&gt;1878-1705 (Electronic); 1567-5769 (Linking)&lt;/_isbn&gt;&lt;_journal&gt;Int Immunopharmacol&lt;/_journal&gt;&lt;_keywords&gt;Aerolysin; Caspase-11/caspase-1; IL-1alpha/beta; NLPR6/NLRC4; Natterin; Neutrophilia&lt;/_keywords&gt;&lt;_language&gt;eng&lt;/_language&gt;&lt;_ori_publication&gt;Copyright (c) 2020 The Author(s). Published by Elsevier B.V. All rights reserved.&lt;/_ori_publication&gt;&lt;_pages&gt;107287&lt;/_pages&gt;&lt;_subject_headings&gt;Animals; Apoptosis Regulatory Proteins/genetics/metabolism; CARD Signaling Adaptor Proteins/genetics/metabolism; Calcium-Binding Proteins/genetics/metabolism; Caspase 1/genetics/*metabolism; Caspases, Initiator/genetics/*metabolism; Female; Fish Venoms/*pharmacology; Inflammasomes/immunology/*metabolism; Inflammation/*immunology; Inflammation Mediators/metabolism; Interleukin-1beta/genetics/*metabolism; Intracellular Signaling Peptides and Proteins/genetics/metabolism; Lung/*drug effects/enzymology/immunology; Male; Mice, Inbred C57BL; Mice, Knockout; Neutrophil Infiltration/*drug effects; Neutrophils/*drug effects/enzymology/immunology; Peritonitis/*chemically induced/enzymology/genetics/immunology; Phosphate-Binding Proteins/genetics/metabolism; Pore Forming Cytotoxic Proteins; Receptors, Cell Surface/genetics/immunology/*metabolism; Signal Transduction; Mice&lt;/_subject_headings&gt;&lt;_tertiary_title&gt;International immunopharmacology&lt;/_tertiary_title&gt;&lt;_type_work&gt;Journal Article&lt;/_type_work&gt;&lt;_url&gt;http://www.ncbi.nlm.nih.gov/entrez/query.fcgi?cmd=Retrieve&amp;amp;db=pubmed&amp;amp;dopt=Abstract&amp;amp;list_uids=33378723&amp;amp;query_hl=1&lt;/_url&gt;&lt;_volume&gt;91&lt;/_volume&gt;&lt;_created&gt;65440620&lt;/_created&gt;&lt;_modified&gt;65440621&lt;/_modified&gt;&lt;_db_updated&gt;PubMed&lt;/_db_updated&gt;&lt;_impact_factor&gt;   5.600&lt;/_impact_factor&gt;&lt;_social_category&gt;免疫学(2) &amp;amp; 药学(2)&lt;/_social_category&gt;&lt;_collection_scope&gt;SCIE&lt;/_collection_scope&gt;&lt;/Details&gt;&lt;Extra&gt;&lt;DBUID&gt;{EF174D50-0AC4-4ECC-8B5B-3EEB4E8425BA}&lt;/DBUID&gt;&lt;/Extra&gt;&lt;/Item&gt;&lt;/References&gt;&lt;/Group&gt;&lt;Group&gt;&lt;References&gt;&lt;Item&gt;&lt;ID&gt;134&lt;/ID&gt;&lt;UID&gt;{9490A1D6-ABA5-4AA6-A293-ECAD071B6791}&lt;/UID&gt;&lt;Title&gt;Non-canonical inflammasome activation targets caspase-11&lt;/Title&gt;&lt;Template&gt;Journal Article&lt;/Template&gt;&lt;Star&gt;0&lt;/Star&gt;&lt;Tag&gt;0&lt;/Tag&gt;&lt;Author&gt;Kayagaki, N; Warming, S; Lamkanfi, M; Vande, Walle L; Louie, S; Dong, J; Newton, K; Qu, Y; Liu, J; Heldens, S; Zhang, J; Lee, W P; Roose-Girma, M; Dixit, V M&lt;/Author&gt;&lt;Year&gt;2011&lt;/Year&gt;&lt;Details&gt;&lt;_accession_num&gt;22002608&lt;/_accession_num&gt;&lt;_author_adr&gt;Department of Physiological Chemistry, Genentech Inc., South San Francisco,  California 94080, USA. kayagaki@gene.com&lt;/_author_adr&gt;&lt;_date_display&gt;2011 Oct 16&lt;/_date_display&gt;&lt;_date&gt;2011-10-16&lt;/_date&gt;&lt;_doi&gt;10.1038/nature10558&lt;/_doi&gt;&lt;_isbn&gt;1476-4687 (Electronic); 0028-0836 (Linking)&lt;/_isbn&gt;&lt;_issue&gt;7371&lt;/_issue&gt;&lt;_journal&gt;Nature&lt;/_journal&gt;&lt;_language&gt;eng&lt;/_language&gt;&lt;_pages&gt;117-21&lt;/_pages&gt;&lt;_subject_headings&gt;Animals; Caspase 1/metabolism; Caspases/genetics/*metabolism; Caspases, Initiator; Citrobacter rodentium/immunology; Enzyme Activation; Escherichia coli/immunology; Immunity, Innate/immunology; Inflammasomes/*metabolism; Interleukin-1beta/biosynthesis/metabolism; Lipopolysaccharides/adverse effects/immunology; Macrophages/immunology/metabolism; Mice; Mice, 129 Strain; Mice, Inbred C57BL; Vibrio cholerae/immunology&lt;/_subject_headings&gt;&lt;_tertiary_title&gt;Nature&lt;/_tertiary_title&gt;&lt;_type_work&gt;Journal Article&lt;/_type_work&gt;&lt;_url&gt;http://www.ncbi.nlm.nih.gov/entrez/query.fcgi?cmd=Retrieve&amp;amp;db=pubmed&amp;amp;dopt=Abstract&amp;amp;list_uids=22002608&amp;amp;query_hl=1&lt;/_url&gt;&lt;_volume&gt;479&lt;/_volume&gt;&lt;_created&gt;65440620&lt;/_created&gt;&lt;_modified&gt;65440621&lt;/_modified&gt;&lt;_db_updated&gt;PubMed&lt;/_db_updated&gt;&lt;_impact_factor&gt;  64.800&lt;/_impact_factor&gt;&lt;_social_category&gt;综合性期刊(1)&lt;/_social_category&gt;&lt;_collection_scope&gt;SCIE&lt;/_collection_scope&gt;&lt;/Details&gt;&lt;Extra&gt;&lt;DBUID&gt;{EF174D50-0AC4-4ECC-8B5B-3EEB4E8425BA}&lt;/DBUID&gt;&lt;/Extra&gt;&lt;/Item&gt;&lt;/References&gt;&lt;/Group&gt;&lt;Group&gt;&lt;References&gt;&lt;Item&gt;&lt;ID&gt;137&lt;/ID&gt;&lt;UID&gt;{D1216B28-4EE2-4772-B0B5-E04717ACC09C}&lt;/UID&gt;&lt;Title&gt;Viburnum pichinchense methanol extract exerts anti-inflammatory effects via  targeting the NF-kappaB and caspase-11 non-canonical inflammasome pathways in  macrophages&lt;/Title&gt;&lt;Template&gt;Journal Article&lt;/Template&gt;&lt;Star&gt;0&lt;/Star&gt;&lt;Tag&gt;0&lt;/Tag&gt;&lt;Author&gt;Hwang, S H; Lorz, L R; Yi, D K; Noh, J K; Yi, Y S; Cho, J Y&lt;/Author&gt;&lt;Year&gt;2019&lt;/Year&gt;&lt;Details&gt;&lt;_accession_num&gt;31419499&lt;/_accession_num&gt;&lt;_author_adr&gt;Department of Integrative Biotechnology, Sungkyunkwan University, Suwon, 16419,  South Korea. Electronic address: sohyun031195@naver.com.; Department of Integrative Biotechnology, Sungkyunkwan University, Suwon, 16419,  South Korea. Electronic address: laurisrl@gmail.com.; International Biological Material Research Center, Korea Research Institute of  Bioscience and Biotechnology, Daejeon, 34141, South Korea. Electronic address:  lydian78@kribb.re.kr.; Instituto de BioEconomia, El Batan, Quito, 170135, Ecuador. Electronic address:  njk1201@hotmail.com.; Department of Pharmaceutical and Biomedical Engineering, Cheongju University,  Cheongju, 28503, South Korea. Electronic address: ysyi@cju.ac.kr.; Department of Integrative Biotechnology, Sungkyunkwan University, Suwon, 16419,  South Korea. Electronic address: jaecho@skku.edu.&lt;/_author_adr&gt;&lt;_date_display&gt;2019 Dec 5&lt;/_date_display&gt;&lt;_date&gt;2019-12-05&lt;/_date&gt;&lt;_doi&gt;10.1016/j.jep.2019.112161&lt;/_doi&gt;&lt;_isbn&gt;1872-7573 (Electronic); 0378-8741 (Linking)&lt;/_isbn&gt;&lt;_journal&gt;J Ethnopharmacol&lt;/_journal&gt;&lt;_keywords&gt;Anti-inflammatory; Caspase-11 non-canonical inflammasome; Gastritis; Macrophage; NF-kappaB; Viburnum pichinchense&lt;/_keywords&gt;&lt;_language&gt;eng&lt;/_language&gt;&lt;_ori_publication&gt;Copyright (c) 2019 Elsevier B.V. All rights reserved.&lt;/_ori_publication&gt;&lt;_pages&gt;112161&lt;/_pages&gt;&lt;_subject_headings&gt;Animals; Anti-Inflammatory Agents/*pharmacology/therapeutic use; Caspases, Initiator/*metabolism; Cyclooxygenase 2/genetics; Cytokines/genetics; Ethanol; Gastritis/chemically induced/drug therapy; HEK293 Cells; Humans; Hydrochloric Acid; Inflammasomes/*metabolism; Lipopolysaccharides; Macrophages, Peritoneal/drug effects/metabolism; Methanol/chemistry; Mice; NF-kappa B/*genetics; Nitric Oxide Synthase Type II/genetics; Plant Extracts/*pharmacology/therapeutic use; RAW 264.7 Cells; Solvents/chemistry; *Viburnum&lt;/_subject_headings&gt;&lt;_tertiary_title&gt;Journal of ethnopharmacology&lt;/_tertiary_title&gt;&lt;_type_work&gt;Journal Article&lt;/_type_work&gt;&lt;_url&gt;http://www.ncbi.nlm.nih.gov/entrez/query.fcgi?cmd=Retrieve&amp;amp;db=pubmed&amp;amp;dopt=Abstract&amp;amp;list_uids=31419499&amp;amp;query_hl=1&lt;/_url&gt;&lt;_volume&gt;245&lt;/_volume&gt;&lt;_created&gt;65440620&lt;/_created&gt;&lt;_modified&gt;65440621&lt;/_modified&gt;&lt;_db_updated&gt;PubMed&lt;/_db_updated&gt;&lt;_impact_factor&gt;   5.400&lt;/_impact_factor&gt;&lt;_social_category&gt;药物化学(1) &amp;amp; 全科医学与补充医学(1) &amp;amp; 药学(1) &amp;amp; 植物科学(1)&lt;/_social_category&gt;&lt;_collection_scope&gt;SCIE&lt;/_collection_scope&gt;&lt;/Details&gt;&lt;Extra&gt;&lt;DBUID&gt;{EF174D50-0AC4-4ECC-8B5B-3EEB4E8425BA}&lt;/DBUID&gt;&lt;/Extra&gt;&lt;/Item&gt;&lt;/References&gt;&lt;/Group&gt;&lt;/Citation&gt;_x000a_"/>
    <w:docVar w:name="NE.Ref{0659FB5E-9BAB-43E3-A279-5C347A7204AF}" w:val=" ADDIN NE.Ref.{0659FB5E-9BAB-43E3-A279-5C347A7204AF}&lt;Citation&gt;&lt;Group&gt;&lt;References&gt;&lt;Item&gt;&lt;ID&gt;114&lt;/ID&gt;&lt;UID&gt;{97BD2ECF-B7BD-4C15-8DA9-661EB81A6F98}&lt;/UID&gt;&lt;Title&gt;Intracellular sensing of microbes and danger signals by the inflammasomes&lt;/Title&gt;&lt;Template&gt;Journal Article&lt;/Template&gt;&lt;Star&gt;0&lt;/Star&gt;&lt;Tag&gt;0&lt;/Tag&gt;&lt;Author&gt;Horvath, G L; Schrum, J E; De Nardo, C M; Latz, E&lt;/Author&gt;&lt;Year&gt;2011&lt;/Year&gt;&lt;Details&gt;&lt;_accession_num&gt;21884172&lt;/_accession_num&gt;&lt;_author_adr&gt;Biomedical Center, Institute of Innate Immunity, University Hospitals, University  of Bonn, Bonn, Germany.&lt;/_author_adr&gt;&lt;_collection_scope&gt;SCIE&lt;/_collection_scope&gt;&lt;_created&gt;65430543&lt;/_created&gt;&lt;_date&gt;2011-09-01&lt;/_date&gt;&lt;_date_display&gt;2011 Sep&lt;/_date_display&gt;&lt;_db_updated&gt;PubMed&lt;/_db_updated&gt;&lt;_doi&gt;10.1111/j.1600-065X.2011.01050.x&lt;/_doi&gt;&lt;_impact_factor&gt;   8.700&lt;/_impact_factor&gt;&lt;_isbn&gt;1600-065X (Electronic); 0105-2896 (Print); 0105-2896 (Linking)&lt;/_isbn&gt;&lt;_issue&gt;1&lt;/_issue&gt;&lt;_journal&gt;Immunol Rev&lt;/_journal&gt;&lt;_language&gt;eng&lt;/_language&gt;&lt;_modified&gt;65430544&lt;/_modified&gt;&lt;_ori_publication&gt;(c) 2011 John Wiley &amp;amp; Sons A/S.&lt;/_ori_publication&gt;&lt;_pages&gt;119-35&lt;/_pages&gt;&lt;_social_category&gt;免疫学(2)&lt;/_social_category&gt;&lt;_subject_headings&gt;Animals; Autoimmunity; Caspases/immunology; Host-Pathogen Interactions; Humans; Immunity, Innate; Infections/*immunology; Inflammasomes/*immunology; Inflammation; Interleukin-1/immunology; Intracellular Space/immunology; Multiprotein Complexes/*immunology; Receptors, Pattern Recognition/*immunology; Signal Transduction/immunology&lt;/_subject_headings&gt;&lt;_tertiary_title&gt;Immunological reviews&lt;/_tertiary_title&gt;&lt;_type_work&gt;Journal Article; Review&lt;/_type_work&gt;&lt;_url&gt;http://www.ncbi.nlm.nih.gov/entrez/query.fcgi?cmd=Retrieve&amp;amp;db=pubmed&amp;amp;dopt=Abstract&amp;amp;list_uids=21884172&amp;amp;query_hl=1&lt;/_url&gt;&lt;_volume&gt;243&lt;/_volume&gt;&lt;/Details&gt;&lt;Extra&gt;&lt;DBUID&gt;{EF174D50-0AC4-4ECC-8B5B-3EEB4E8425BA}&lt;/DBUID&gt;&lt;/Extra&gt;&lt;/Item&gt;&lt;/References&gt;&lt;/Group&gt;&lt;/Citation&gt;_x000a_"/>
    <w:docVar w:name="NE.Ref{065FD4F4-AD6A-4846-B140-C1418D94A392}" w:val=" ADDIN NE.Ref.{065FD4F4-AD6A-4846-B140-C1418D94A392}&lt;Citation&gt;&lt;Group&gt;&lt;References&gt;&lt;Item&gt;&lt;ID&gt;282&lt;/ID&gt;&lt;UID&gt;{1286596A-7BCF-4699-93CE-EF6171F2150E}&lt;/UID&gt;&lt;Title&gt;Polydatin protects against gouty nephropathy by inhibiting renal tubular cell  pyroptosis&lt;/Title&gt;&lt;Template&gt;Journal Article&lt;/Template&gt;&lt;Star&gt;0&lt;/Star&gt;&lt;Tag&gt;0&lt;/Tag&gt;&lt;Author&gt;Shi, X; Zhuang, L; Zhai, Z; He, Y; Sun, E&lt;/Author&gt;&lt;Year&gt;2023&lt;/Year&gt;&lt;Details&gt;&lt;_accession_num&gt;36328529&lt;/_accession_num&gt;&lt;_author_adr&gt;Department of Rheumatology and Immunology, The Third Affiliated Hospital,  Southern Medical University, Guangzhou, China.; Institute of Clinical Immunology, Academy of Orthopedics Guangdong Province,  Guangzhou, China.; Department of Rheumatology and Immunology, The Third Affiliated Hospital,  Southern Medical University, Guangzhou, China.; Institute of Clinical Immunology, Academy of Orthopedics Guangdong Province,  Guangzhou, China.; Department of Rheumatology and Immunology, The Third Affiliated Hospital,  Southern Medical University, Guangzhou, China.; Institute of Clinical Immunology, Academy of Orthopedics Guangdong Province,  Guangzhou, China.; Department of Rheumatology and Immunology, The Third Affiliated Hospital,  Southern Medical University, Guangzhou, China.; Institute of Clinical Immunology, Academy of Orthopedics Guangdong Province,  Guangzhou, China.; Department of Rheumatology and Immunology, The Third Affiliated Hospital,  Southern Medical University, Guangzhou, China.; Institute of Clinical Immunology, Academy of Orthopedics Guangdong Province,  Guangzhou, China.&lt;/_author_adr&gt;&lt;_collection_scope&gt;SCIE&lt;/_collection_scope&gt;&lt;_created&gt;65501086&lt;/_created&gt;&lt;_date&gt;2023-01-01&lt;/_date&gt;&lt;_date_display&gt;2023 Jan&lt;/_date_display&gt;&lt;_db_updated&gt;PubMed&lt;/_db_updated&gt;&lt;_doi&gt;10.1111/1756-185X.14463&lt;/_doi&gt;&lt;_impact_factor&gt;   2.500&lt;/_impact_factor&gt;&lt;_isbn&gt;1756-185X (Electronic); 1756-1841 (Linking)&lt;/_isbn&gt;&lt;_issue&gt;1&lt;/_issue&gt;&lt;_journal&gt;Int J Rheum Dis&lt;/_journal&gt;&lt;_keywords&gt;NOD-like receptor protein 3; gasdermin D; gouty nephropathy; polydatin; pyroptosis&lt;/_keywords&gt;&lt;_language&gt;eng&lt;/_language&gt;&lt;_modified&gt;65501086&lt;/_modified&gt;&lt;_ori_publication&gt;(c) 2022 Asia Pacific League of Associations for Rheumatology and John Wiley &amp;amp; Sons _x000d__x000a_      Australia, Ltd.&lt;/_ori_publication&gt;&lt;_pages&gt;116-123&lt;/_pages&gt;&lt;_social_category&gt;风湿病学(4)&lt;/_social_category&gt;&lt;_subject_headings&gt;Animals; Mice; Caspases; Epithelial Cells/metabolism; *Gout/metabolism; Hypoxanthines/metabolism/pharmacology; Kidney/pathology; *NLR Family, Pyrin Domain-Containing 3 Protein/metabolism; Pyroptosis/physiology&lt;/_subject_headings&gt;&lt;_tertiary_title&gt;International journal of rheumatic diseases&lt;/_tertiary_title&gt;&lt;_type_work&gt;Journal Article; Randomized Controlled Trial, Veterinary&lt;/_type_work&gt;&lt;_url&gt;http://www.ncbi.nlm.nih.gov/entrez/query.fcgi?cmd=Retrieve&amp;amp;db=pubmed&amp;amp;dopt=Abstract&amp;amp;list_uids=36328529&amp;amp;query_hl=1&lt;/_url&gt;&lt;_volume&gt;26&lt;/_volume&gt;&lt;/Details&gt;&lt;Extra&gt;&lt;DBUID&gt;{EF174D50-0AC4-4ECC-8B5B-3EEB4E8425BA}&lt;/DBUID&gt;&lt;/Extra&gt;&lt;/Item&gt;&lt;/References&gt;&lt;/Group&gt;&lt;/Citation&gt;_x000a_"/>
    <w:docVar w:name="NE.Ref{07F07D62-0469-4563-B7B5-D2DA239F7203}" w:val=" ADDIN NE.Ref.{07F07D62-0469-4563-B7B5-D2DA239F7203}&lt;Citation&gt;&lt;Group&gt;&lt;References&gt;&lt;Item&gt;&lt;ID&gt;236&lt;/ID&gt;&lt;UID&gt;{12F8B873-71E9-48F1-A2B8-30580916F4E8}&lt;/UID&gt;&lt;Title&gt;Evaluation of NLRP3 and IL-18 Levels after Periodontal Therapy&lt;/Title&gt;&lt;Template&gt;Journal Article&lt;/Template&gt;&lt;Star&gt;0&lt;/Star&gt;&lt;Tag&gt;0&lt;/Tag&gt;&lt;Author&gt;Shahbeik, S; Taleghani, F; Sattari, M; Mahvash, Mohammadi M; Moravej, M&lt;/Author&gt;&lt;Year&gt;2021&lt;/Year&gt;&lt;Details&gt;&lt;_accession_num&gt;34920659&lt;/_accession_num&gt;&lt;_author_adr&gt;Department of Periodontology, Faculty of Dental, Alborz University, Karaj, Iran.  sh.shahbeik@yahoo.com.; Department of Periodontics, Faculty of Dentistry, Shahed University, Tehran,  Iran. ferialtaleghani@yahoo.com.; Department of Immunology, Shahid Beheshti University of Medical Sciences, Tehran,  Iran. mandana.sattari@gmail.com.; Orthodontist, Graduated of Dental Branch of Islamic Azad University, Tehran,  Iran. mahyar.mahvash@yahoo.com.; Faculty of Dentistry, Alborz University, Karaj, Iran.  mohammad.moravvej451@gmail.com.&lt;/_author_adr&gt;&lt;_collection_scope&gt;SCIE&lt;/_collection_scope&gt;&lt;_created&gt;65496501&lt;/_created&gt;&lt;_date&gt;2021-12-08&lt;/_date&gt;&lt;_date_display&gt;2021 Dec 8&lt;/_date_display&gt;&lt;_db_updated&gt;PubMed&lt;/_db_updated&gt;&lt;_doi&gt;10.18502/ijaai.v20i6.8028&lt;/_doi&gt;&lt;_impact_factor&gt;   1.500&lt;/_impact_factor&gt;&lt;_isbn&gt;1735-5249 (Electronic); 1735-1502 (Linking)&lt;/_isbn&gt;&lt;_issue&gt;6&lt;/_issue&gt;&lt;_journal&gt;Iran J Allergy Asthma Immunol&lt;/_journal&gt;&lt;_keywords&gt;Chronic periodontitis; Interleukin-18; NLRP3 protein&lt;/_keywords&gt;&lt;_language&gt;eng&lt;/_language&gt;&lt;_modified&gt;65496501&lt;/_modified&gt;&lt;_pages&gt;764-770&lt;/_pages&gt;&lt;_social_category&gt;过敏(4) &amp;amp; 免疫学(4)&lt;/_social_category&gt;&lt;_subject_headings&gt;Adult; Biomarkers/metabolism; Chronic Periodontitis/diagnosis/*immunology/*therapy; Enzyme-Linked Immunosorbent Assay; Female; Humans; Interleukin-18/immunology/*metabolism; Male; Middle Aged; NLR Family, Pyrin Domain-Containing 3 Protein/immunology/*metabolism; Treatment Outcome&lt;/_subject_headings&gt;&lt;_tertiary_title&gt;Iranian journal of allergy, asthma, and immunology&lt;/_tertiary_title&gt;&lt;_type_work&gt;Clinical Trial; Journal Article&lt;/_type_work&gt;&lt;_url&gt;http://www.ncbi.nlm.nih.gov/entrez/query.fcgi?cmd=Retrieve&amp;amp;db=pubmed&amp;amp;dopt=Abstract&amp;amp;list_uids=34920659&amp;amp;query_hl=1&lt;/_url&gt;&lt;_volume&gt;20&lt;/_volume&gt;&lt;/Details&gt;&lt;Extra&gt;&lt;DBUID&gt;{EF174D50-0AC4-4ECC-8B5B-3EEB4E8425BA}&lt;/DBUID&gt;&lt;/Extra&gt;&lt;/Item&gt;&lt;/References&gt;&lt;/Group&gt;&lt;/Citation&gt;_x000a_"/>
    <w:docVar w:name="NE.Ref{07F1E680-D2BF-4BE4-9C98-9C01A6E029CC}" w:val=" ADDIN NE.Ref.{07F1E680-D2BF-4BE4-9C98-9C01A6E029CC}&lt;Citation&gt;&lt;Group&gt;&lt;References&gt;&lt;Item&gt;&lt;ID&gt;271&lt;/ID&gt;&lt;UID&gt;{67C07BA3-63B0-4F03-9D1C-4A9353B70844}&lt;/UID&gt;&lt;Title&gt;Novel lncRNA-prader willi/angelman region RNA, SNRPN neighbour (PWARSN)  aggravates tubular epithelial cell pyroptosis by regulating TXNIP via dual way in  diabetic kidney disease&lt;/Title&gt;&lt;Template&gt;Journal Article&lt;/Template&gt;&lt;Star&gt;0&lt;/Star&gt;&lt;Tag&gt;0&lt;/Tag&gt;&lt;Author&gt;Song, Y; Guo, F; Zhao, Y Y; Ma, X J; Wu, L N; Yu, J F; Ji, H F; Shao, M W; Huang, F J; Zhao, L; Fan, X J; Xu, Y N; Wang, Q Z; Qin, G J&lt;/Author&gt;&lt;Year&gt;2023&lt;/Year&gt;&lt;Details&gt;&lt;_accession_num&gt;36316968&lt;/_accession_num&gt;&lt;_author_adr&gt;Department of Endocrinology and Metabolism, The First Affiliated Hospital of  Zhengzhou University, Zhengzhou, China.; Academy of Medical Sciences, Zhengzhou University, Zhengzhou, China.; Institute of Clinical Medicine, The First Affiliated Hospital of Zhengzhou  university, Zhengzhou, China.; Department of Endocrinology and Metabolism, The First Affiliated Hospital of  Zhengzhou University, Zhengzhou, China.; Academy of Medical Sciences, Zhengzhou University, Zhengzhou, China.; Institute of Clinical Medicine, The First Affiliated Hospital of Zhengzhou  university, Zhengzhou, China.; Department of Endocrinology and Metabolism, The First Affiliated Hospital of  Zhengzhou University, Zhengzhou, China.; Department of Endocrinology and Metabolism, The First Affiliated Hospital of  Zhengzhou University, Zhengzhou, China.; Department of Endocrinology and Metabolism, The First Affiliated Hospital of  Zhengzhou University, Zhengzhou, China.; Department of Hematology, The First Affiliated Hospital of Zhengzhou University,  Zhengzhou, China.; Department of Endocrinology and Metabolism, The First Affiliated Hospital of  Zhengzhou University, Zhengzhou, China.; Department of Endocrinology and Metabolism, The First Affiliated Hospital of  Zhengzhou University, Zhengzhou, China.; Department of Endocrinology and Metabolism, The First Affiliated Hospital of  Zhengzhou University, Zhengzhou, China.; Department of Endocrinology and Metabolism, The First Affiliated Hospital of  Zhengzhou University, Zhengzhou, China.; Department of Endocrinology and Metabolism, The First Affiliated Hospital of  Zhengzhou University, Zhengzhou, China.; Academy of Medical Sciences, Zhengzhou University, Zhengzhou, China.; Institute of Clinical Medicine, The First Affiliated Hospital of Zhengzhou  university, Zhengzhou, China.; Department of Endocrinology and Metabolism, The First Affiliated Hospital of  Zhengzhou University, Zhengzhou, China.; Institute of Clinical Medicine, The First Affiliated Hospital of Zhengzhou  university, Zhengzhou, China.; Department of Nuclear Medicine, The First Affiliated Hospital of Zhengzhou  University, Zhengzhou, China.; Department of Endocrinology and Metabolism, The First Affiliated Hospital of  Zhengzhou University, Zhengzhou, China.&lt;/_author_adr&gt;&lt;_collection_scope&gt;SCIE&lt;/_collection_scope&gt;&lt;_created&gt;65499389&lt;/_created&gt;&lt;_date&gt;2023-02-01&lt;/_date&gt;&lt;_date_display&gt;2023 Feb&lt;/_date_display&gt;&lt;_db_updated&gt;PubMed&lt;/_db_updated&gt;&lt;_doi&gt;10.1111/cpr.13349&lt;/_doi&gt;&lt;_impact_factor&gt;   8.500&lt;/_impact_factor&gt;&lt;_isbn&gt;1365-2184 (Electronic); 0960-7722 (Print); 0960-7722 (Linking)&lt;/_isbn&gt;&lt;_issue&gt;2&lt;/_issue&gt;&lt;_journal&gt;Cell Prolif&lt;/_journal&gt;&lt;_language&gt;eng&lt;/_language&gt;&lt;_modified&gt;65499389&lt;/_modified&gt;&lt;_ori_publication&gt;(c) 2022 The Authors. Cell Proliferation published by Beijing Institute for Stem _x000d__x000a_      Cell and Regenerative Medicine and John Wiley &amp;amp; Sons Ltd.&lt;/_ori_publication&gt;&lt;_pages&gt;e13349&lt;/_pages&gt;&lt;_social_category&gt;细胞生物学(2)&lt;/_social_category&gt;&lt;_subject_headings&gt;Mice; Animals; *RNA, Long Noncoding/genetics/metabolism; *Diabetic Nephropathies/genetics/metabolism; snRNP Core Proteins; Pyroptosis/genetics; *Diabetes Mellitus, Experimental/genetics; *MicroRNAs/genetics; Epithelial Cells/metabolism; Carrier Proteins/genetics; Thioredoxins/genetics/metabolism&lt;/_subject_headings&gt;&lt;_tertiary_title&gt;Cell proliferation&lt;/_tertiary_title&gt;&lt;_type_work&gt;Journal Article&lt;/_type_work&gt;&lt;_url&gt;http://www.ncbi.nlm.nih.gov/entrez/query.fcgi?cmd=Retrieve&amp;amp;db=pubmed&amp;amp;dopt=Abstract&amp;amp;list_uids=36316968&amp;amp;query_hl=1&lt;/_url&gt;&lt;_volume&gt;56&lt;/_volume&gt;&lt;/Details&gt;&lt;Extra&gt;&lt;DBUID&gt;{EF174D50-0AC4-4ECC-8B5B-3EEB4E8425BA}&lt;/DBUID&gt;&lt;/Extra&gt;&lt;/Item&gt;&lt;/References&gt;&lt;/Group&gt;&lt;/Citation&gt;_x000a_"/>
    <w:docVar w:name="NE.Ref{09AB75C2-F740-4B5D-8E92-3C56E5A0B448}" w:val=" ADDIN NE.Ref.{09AB75C2-F740-4B5D-8E92-3C56E5A0B448}&lt;Citation&gt;&lt;Group&gt;&lt;References&gt;&lt;Item&gt;&lt;ID&gt;292&lt;/ID&gt;&lt;UID&gt;{3B99889E-A540-4B31-B0A7-E7EBFC2083FB}&lt;/UID&gt;&lt;Title&gt;LncRNA MEG3 regulates autophagy and pyroptosis via FOXO1 in pancreatic beta-cells&lt;/Title&gt;&lt;Template&gt;Journal Article&lt;/Template&gt;&lt;Star&gt;0&lt;/Star&gt;&lt;Tag&gt;0&lt;/Tag&gt;&lt;Author&gt;Li, X; Bai, C; Wang, H; Wan, T; Li, Y&lt;/Author&gt;&lt;Year&gt;2022&lt;/Year&gt;&lt;Details&gt;&lt;_accession_num&gt;35101568&lt;/_accession_num&gt;&lt;_author_adr&gt;Department of Endocrinology, First Affiliated Hospital of Harbin Medical  University, Harbin, China.; School of Basic Medicine, Chifeng University, Chifeng, Inner Mongolia Autonomous  Region, China.; Department of Endocrinology, First Affiliated Hospital of Harbin Medical  University, Harbin, China.; Department of Endocrinology, First Affiliated Hospital of Harbin Medical  University, Harbin, China.; Department of Endocrinology, First Affiliated Hospital of Harbin Medical  University, Harbin, China; Department of Endocrinology, South China Hospital  Affiliated to Shenzhen University, Guangdong, China. Electronic address:  liyanbo34567@163.com.&lt;/_author_adr&gt;&lt;_collection_scope&gt;SCIE&lt;/_collection_scope&gt;&lt;_created&gt;65508997&lt;/_created&gt;&lt;_date&gt;2022-04-01&lt;/_date&gt;&lt;_date_display&gt;2022 Apr&lt;/_date_display&gt;&lt;_db_updated&gt;PubMed&lt;/_db_updated&gt;&lt;_doi&gt;10.1016/j.cellsig.2022.110247&lt;/_doi&gt;&lt;_impact_factor&gt;   4.800&lt;/_impact_factor&gt;&lt;_isbn&gt;1873-3913 (Electronic); 0898-6568 (Linking)&lt;/_isbn&gt;&lt;_journal&gt;Cell Signal&lt;/_journal&gt;&lt;_keywords&gt;Autophagy; FOXO1; LncRNA MEG3; Pancreatic beta-cells; Pyroptosis&lt;/_keywords&gt;&lt;_language&gt;eng&lt;/_language&gt;&lt;_modified&gt;65508998&lt;/_modified&gt;&lt;_ori_publication&gt;Copyright (c) 2022 The Author(s). Published by Elsevier Inc. All rights reserved.&lt;/_ori_publication&gt;&lt;_pages&gt;110247&lt;/_pages&gt;&lt;_social_category&gt;细胞生物学(3)&lt;/_social_category&gt;&lt;_subject_headings&gt;Animals; Apoptosis; Autophagy; Forkhead Box Protein O1/metabolism; Insulin Secretion; *Insulin-Secreting Cells/metabolism; Mice; Pyroptosis; *RNA, Long Noncoding/genetics/metabolism&lt;/_subject_headings&gt;&lt;_tertiary_title&gt;Cellular signalling&lt;/_tertiary_title&gt;&lt;_type_work&gt;Journal Article; Research Support, Non-U.S. Gov&amp;apos;t&lt;/_type_work&gt;&lt;_url&gt;http://www.ncbi.nlm.nih.gov/entrez/query.fcgi?cmd=Retrieve&amp;amp;db=pubmed&amp;amp;dopt=Abstract&amp;amp;list_uids=35101568&amp;amp;query_hl=1&lt;/_url&gt;&lt;_volume&gt;92&lt;/_volume&gt;&lt;/Details&gt;&lt;Extra&gt;&lt;DBUID&gt;{EF174D50-0AC4-4ECC-8B5B-3EEB4E8425BA}&lt;/DBUID&gt;&lt;/Extra&gt;&lt;/Item&gt;&lt;/References&gt;&lt;/Group&gt;&lt;/Citation&gt;_x000a_"/>
    <w:docVar w:name="NE.Ref{0BB24CE4-192E-42B8-B98A-78253F986366}" w:val=" ADDIN NE.Ref.{0BB24CE4-192E-42B8-B98A-78253F986366}&lt;Citation&gt;&lt;Group&gt;&lt;References&gt;&lt;Item&gt;&lt;ID&gt;71&lt;/ID&gt;&lt;UID&gt;{384A0FCC-407C-4FA7-B747-010885057658}&lt;/UID&gt;&lt;Title&gt;Cleavage of GSDMD by inflammatory caspases determines pyroptotic cell death&lt;/Title&gt;&lt;Template&gt;Journal Article&lt;/Template&gt;&lt;Star&gt;0&lt;/Star&gt;&lt;Tag&gt;0&lt;/Tag&gt;&lt;Author&gt;Shi, J; Zhao, Y; Wang, K; Shi, X; Wang, Y; Huang, H; Zhuang, Y; Cai, T; Wang, F; Shao, F&lt;/Author&gt;&lt;Year&gt;2015&lt;/Year&gt;&lt;Details&gt;&lt;_accession_num&gt;26375003&lt;/_accession_num&gt;&lt;_author_adr&gt;Peking University-Tsinghua University-National Institute of Biological Sciences  Joint Graduate Program, School of Life Sciences, Tsinghua University, 100084,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Laboratory of Biomacromolecules, Institute of Biophysics, Chinese  Academy of Sciences, Beijing 100101, China.; National Institute of Biological Sciences, Beijing, Collaborative Innovation  Center for Cancer Medicine, Beijing 102206, China.&lt;/_author_adr&gt;&lt;_collection_scope&gt;SCIE&lt;/_collection_scope&gt;&lt;_created&gt;65410432&lt;/_created&gt;&lt;_date&gt;2015-10-29&lt;/_date&gt;&lt;_date_display&gt;2015 Oct 29&lt;/_date_display&gt;&lt;_db_updated&gt;PubMed&lt;/_db_updated&gt;&lt;_doi&gt;10.1038/nature15514&lt;/_doi&gt;&lt;_impact_factor&gt;  64.800&lt;/_impact_factor&gt;&lt;_isbn&gt;1476-4687 (Electronic); 0028-0836 (Linking)&lt;/_isbn&gt;&lt;_issue&gt;7575&lt;/_issue&gt;&lt;_journal&gt;Nature&lt;/_journal&gt;&lt;_language&gt;eng&lt;/_language&gt;&lt;_modified&gt;65410432&lt;/_modified&gt;&lt;_pages&gt;660-5&lt;/_pages&gt;&lt;_social_category&gt;综合性期刊(1)&lt;/_social_category&gt;&lt;_subject_headings&gt;Animals; Apoptosis/*drug effects; Apoptosis Regulatory Proteins/antagonists &amp;amp; _x000d__x000a_      inhibitors/chemistry/deficiency/*metabolism; CRISPR-Cas Systems; Caspase 1/metabolism; Caspases/*metabolism; Cell Line; Humans; Inflammasomes/metabolism; Inflammation/*enzymology; Interleukin-1beta/metabolism; Intracellular Signaling Peptides and Proteins; Lipopolysaccharides/pharmacology; Macrophages/metabolism; Male; Mice; Mice, Inbred C57BL; Necrosis; Neoplasm Proteins/chemistry/*metabolism; Phosphate-Binding Proteins; *Protein Processing, Post-Translational; Protein Structure, Tertiary; Proteins/chemistry/genetics/metabolism; Substrate Specificity&lt;/_subject_headings&gt;&lt;_tertiary_title&gt;Nature&lt;/_tertiary_title&gt;&lt;_type_work&gt;Journal Article; Research Support, Non-U.S. Gov&amp;apos;t&lt;/_type_work&gt;&lt;_url&gt;http://www.ncbi.nlm.nih.gov/entrez/query.fcgi?cmd=Retrieve&amp;amp;db=pubmed&amp;amp;dopt=Abstract&amp;amp;list_uids=26375003&amp;amp;query_hl=1&lt;/_url&gt;&lt;_volume&gt;526&lt;/_volume&gt;&lt;/Details&gt;&lt;Extra&gt;&lt;DBUID&gt;{EF174D50-0AC4-4ECC-8B5B-3EEB4E8425BA}&lt;/DBUID&gt;&lt;/Extra&gt;&lt;/Item&gt;&lt;/References&gt;&lt;/Group&gt;&lt;Group&gt;&lt;References&gt;&lt;Item&gt;&lt;ID&gt;242&lt;/ID&gt;&lt;UID&gt;{612787F6-15E0-4588-908B-46BF0262B035}&lt;/UID&gt;&lt;Title&gt;Pore-forming activity and structural autoinhibition of the gasdermin family&lt;/Title&gt;&lt;Template&gt;Journal Article&lt;/Template&gt;&lt;Star&gt;0&lt;/Star&gt;&lt;Tag&gt;0&lt;/Tag&gt;&lt;Author&gt;Ding, J; Wang, K; Liu, W; She, Y; Sun, Q; Shi, J; Sun, H; Wang, D C; Shao, F&lt;/Author&gt;&lt;Year&gt;2016&lt;/Year&gt;&lt;Details&gt;&lt;_accession_num&gt;27281216&lt;/_accession_num&gt;&lt;_collection_scope&gt;SCIE&lt;/_collection_scope&gt;&lt;_created&gt;65496540&lt;/_created&gt;&lt;_date&gt;2016-07-07&lt;/_date&gt;&lt;_date_display&gt;2016 Jul 7&lt;/_date_display&gt;&lt;_db_updated&gt;PubMed&lt;/_db_updated&gt;&lt;_doi&gt;10.1038/nature18590&lt;/_doi&gt;&lt;_impact_factor&gt;  64.800&lt;/_impact_factor&gt;&lt;_isbn&gt;1476-4687 (Electronic); 0028-0836 (Linking)&lt;/_isbn&gt;&lt;_issue&gt;7610&lt;/_issue&gt;&lt;_journal&gt;Nature&lt;/_journal&gt;&lt;_language&gt;eng&lt;/_language&gt;&lt;_modified&gt;65496540&lt;/_modified&gt;&lt;_pages&gt;111-6&lt;/_pages&gt;&lt;_social_category&gt;综合性期刊(1)&lt;/_social_category&gt;&lt;_subject_headings&gt;Animals; Biomarkers, Tumor/antagonists &amp;amp; inhibitors/chemistry/metabolism; Cardiolipins/metabolism; Caspases/metabolism; Cell Line; Cell Membrane/chemistry/drug effects/metabolism; Cell Membrane Permeability/*drug effects; Crystallography, X-Ray; DNA-Binding Proteins/antagonists &amp;amp; inhibitors/chemistry/metabolism; Humans; Intracellular Signaling Peptides and Proteins; Liposomes; Membrane Lipids/metabolism; Mice; Models, Molecular; Necrosis; Neoplasm Proteins/antagonists &amp;amp; inhibitors/chemistry/metabolism; Phosphate-Binding Proteins; Phosphatidylinositols/metabolism; Porosity/drug effects; Protein Structure, Tertiary; Proteins/*antagonists &amp;amp; inhibitors/*chemistry/metabolism/pharmacology; *Pyroptosis/drug effects/immunology&lt;/_subject_headings&gt;&lt;_tertiary_title&gt;Nature&lt;/_tertiary_title&gt;&lt;_type_work&gt;Journal Article; Research Support, Non-U.S. Gov&amp;apos;t&lt;/_type_work&gt;&lt;_url&gt;http://www.ncbi.nlm.nih.gov/entrez/query.fcgi?cmd=Retrieve&amp;amp;db=pubmed&amp;amp;dopt=Abstract&amp;amp;list_uids=27281216&amp;amp;query_hl=1&lt;/_url&gt;&lt;_volume&gt;535&lt;/_volume&gt;&lt;/Details&gt;&lt;Extra&gt;&lt;DBUID&gt;{EF174D50-0AC4-4ECC-8B5B-3EEB4E8425BA}&lt;/DBUID&gt;&lt;/Extra&gt;&lt;/Item&gt;&lt;/References&gt;&lt;/Group&gt;&lt;/Citation&gt;_x000a_"/>
    <w:docVar w:name="NE.Ref{0C710CAF-CCD9-4C00-929A-8EF62161AB17}" w:val=" ADDIN NE.Ref.{0C710CAF-CCD9-4C00-929A-8EF62161AB17}&lt;Citation&gt;&lt;Group&gt;&lt;References&gt;&lt;Item&gt;&lt;ID&gt;255&lt;/ID&gt;&lt;UID&gt;{A7807A03-B109-4B7B-9128-B19E78D3FD5F}&lt;/UID&gt;&lt;Title&gt;The gasdermins, a protein family executing cell death and inflammation&lt;/Title&gt;&lt;Template&gt;Journal Article&lt;/Template&gt;&lt;Star&gt;0&lt;/Star&gt;&lt;Tag&gt;0&lt;/Tag&gt;&lt;Author&gt;Broz, P; Pelegrin, P; Shao, F&lt;/Author&gt;&lt;Year&gt;2020&lt;/Year&gt;&lt;Details&gt;&lt;_accession_num&gt;31690840&lt;/_accession_num&gt;&lt;_author_adr&gt;Department of Biochemistry, University of Lausanne, Epalinges, Switzerland.  petr.broz@unil.ch.; Biomedical Research Institute of Murcia (IMIB-Arrixaca), University Clinical  Hospital &amp;apos;Virgen de la Arrixaca&amp;apos;, Murcia, Spain. pablo.pelegrin@imib.es.; National Institute of Biological Sciences, Beijing, China. shaofeng@nibs.ac.cn.&lt;/_author_adr&gt;&lt;_collection_scope&gt;SCIE&lt;/_collection_scope&gt;&lt;_created&gt;65498267&lt;/_created&gt;&lt;_date&gt;2020-03-01&lt;/_date&gt;&lt;_date_display&gt;2020 Mar&lt;/_date_display&gt;&lt;_db_updated&gt;PubMed&lt;/_db_updated&gt;&lt;_doi&gt;10.1038/s41577-019-0228-2&lt;/_doi&gt;&lt;_impact_factor&gt; 100.300&lt;/_impact_factor&gt;&lt;_isbn&gt;1474-1741 (Electronic); 1474-1733 (Linking)&lt;/_isbn&gt;&lt;_issue&gt;3&lt;/_issue&gt;&lt;_journal&gt;Nat Rev Immunol&lt;/_journal&gt;&lt;_language&gt;eng&lt;/_language&gt;&lt;_modified&gt;65498267&lt;/_modified&gt;&lt;_pages&gt;143-157&lt;/_pages&gt;&lt;_social_category&gt;免疫学(1)&lt;/_social_category&gt;&lt;_subject_headings&gt;Cell Death/*physiology; Cell Membrane/metabolism; Cell Membrane Permeability/physiology; Humans; Inflammation/*metabolism; Neoplasm Proteins/*metabolism; Pyroptosis/physiology&lt;/_subject_headings&gt;&lt;_tertiary_title&gt;Nature reviews. Immunology&lt;/_tertiary_title&gt;&lt;_type_work&gt;Journal Article; Research Support, Non-U.S. Gov&amp;apos;t; Review&lt;/_type_work&gt;&lt;_url&gt;http://www.ncbi.nlm.nih.gov/entrez/query.fcgi?cmd=Retrieve&amp;amp;db=pubmed&amp;amp;dopt=Abstract&amp;amp;list_uids=31690840&amp;amp;query_hl=1&lt;/_url&gt;&lt;_volume&gt;20&lt;/_volume&gt;&lt;/Details&gt;&lt;Extra&gt;&lt;DBUID&gt;{EF174D50-0AC4-4ECC-8B5B-3EEB4E8425BA}&lt;/DBUID&gt;&lt;/Extra&gt;&lt;/Item&gt;&lt;/References&gt;&lt;/Group&gt;&lt;/Citation&gt;_x000a_"/>
    <w:docVar w:name="NE.Ref{0D3DEDE9-C805-48BD-BDF0-82A1567D597C}" w:val=" ADDIN NE.Ref.{0D3DEDE9-C805-48BD-BDF0-82A1567D597C}&lt;Citation&gt;&lt;Group&gt;&lt;References&gt;&lt;Item&gt;&lt;ID&gt;334&lt;/ID&gt;&lt;UID&gt;{5F6137BA-2D48-4D1A-B9C2-C5C14A006F99}&lt;/UID&gt;&lt;Title&gt;Ribosome-rescuer PELO catalyzes the oligomeric assembly of NOD-like receptor  family proteins via activating their ATPase enzymatic activity&lt;/Title&gt;&lt;Template&gt;Journal Article&lt;/Template&gt;&lt;Star&gt;0&lt;/Star&gt;&lt;Tag&gt;0&lt;/Tag&gt;&lt;Author&gt;Wu, X; Yang, Z H; Wu, J; Han, J&lt;/Author&gt;&lt;Year&gt;2023&lt;/Year&gt;&lt;Details&gt;&lt;_accession_num&gt;36948192&lt;/_accession_num&gt;&lt;_author_adr&gt;State Key Laboratory of Cellular Stress Biology, School of Life Sciences, Faculty  of Medicine and Life Sciences, Xiamen University, Xiamen, Fujian 361102, China.  Electronic address: xiurongwu@xmu.edu.cn.; Research Unit of Cellular Stress of CAMS, Xiang&amp;apos;an Hospital of Xiamen University,  Cancer Research Center of Xiamen University, School of Medicine, Faculty of  Medicine and Life Sciences, Xiamen University, Xiamen, Fujian 361102, China.; State Key Laboratory of Cellular Stress Biology, School of Life Sciences, Faculty  of Medicine and Life Sciences, Xiamen University, Xiamen, Fujian 361102, China;  Laboratory Animal Center, Xiamen University, Xiamen, Fujian 361102, China.; State Key Laboratory of Cellular Stress Biology, School of Life Sciences, Faculty  of Medicine and Life Sciences, Xiamen University, Xiamen, Fujian 361102, China;  Research Unit of Cellular Stress of CAMS, Xiang&amp;apos;an Hospital of Xiamen University,  Cancer Research Center of Xiamen University, School of Medicine, Faculty of  Medicine and Life Sciences, Xiamen University, Xiamen, Fujian 361102, China;  Laboratory Animal Center, Xiamen University, Xiamen, Fujian 361102, China.  Electronic address: jhan@xmu.edu.cn.&lt;/_author_adr&gt;&lt;_collection_scope&gt;SCIE&lt;/_collection_scope&gt;&lt;_created&gt;65552534&lt;/_created&gt;&lt;_date&gt;2023-05-09&lt;/_date&gt;&lt;_date_display&gt;2023 May 9&lt;/_date_display&gt;&lt;_db_updated&gt;PubMed&lt;/_db_updated&gt;&lt;_doi&gt;10.1016/j.immuni.2023.02.014&lt;/_doi&gt;&lt;_impact_factor&gt;  32.400&lt;/_impact_factor&gt;&lt;_isbn&gt;1097-4180 (Electronic); 1074-7613 (Linking)&lt;/_isbn&gt;&lt;_issue&gt;5&lt;/_issue&gt;&lt;_journal&gt;Immunity&lt;/_journal&gt;&lt;_keywords&gt;ATPase; NLRC4; NLRP3; NLRs; PELO; catalyzer; inflammasome; oligomerization&lt;/_keywords&gt;&lt;_language&gt;eng&lt;/_language&gt;&lt;_modified&gt;65552534&lt;/_modified&gt;&lt;_ori_publication&gt;Copyright (c) 2023 Elsevier Inc. All rights reserved.&lt;/_ori_publication&gt;&lt;_pages&gt;926-943.e7&lt;/_pages&gt;&lt;_social_category&gt;免疫学(1)&lt;/_social_category&gt;&lt;_subject_headings&gt;Adenosine Triphosphatases/metabolism; *Apoptosis Regulatory Proteins/metabolism; Calcium-Binding Proteins/chemistry/metabolism; Flagellin/metabolism; *Inflammasomes/metabolism; Neuronal Apoptosis-Inhibitory Protein/chemistry/metabolism; NLR Proteins/metabolism&lt;/_subject_headings&gt;&lt;_tertiary_title&gt;Immunity&lt;/_tertiary_title&gt;&lt;_type_work&gt;Journal Article; Research Support, Non-U.S. Gov&amp;apos;t&lt;/_type_work&gt;&lt;_url&gt;http://www.ncbi.nlm.nih.gov/entrez/query.fcgi?cmd=Retrieve&amp;amp;db=pubmed&amp;amp;dopt=Abstract&amp;amp;list_uids=36948192&amp;amp;query_hl=1&lt;/_url&gt;&lt;_volume&gt;56&lt;/_volume&gt;&lt;/Details&gt;&lt;Extra&gt;&lt;DBUID&gt;{EF174D50-0AC4-4ECC-8B5B-3EEB4E8425BA}&lt;/DBUID&gt;&lt;/Extra&gt;&lt;/Item&gt;&lt;/References&gt;&lt;/Group&gt;&lt;/Citation&gt;_x000a_"/>
    <w:docVar w:name="NE.Ref{0D509894-6653-4D7E-B0D5-3E5014BE3311}" w:val=" ADDIN NE.Ref.{0D509894-6653-4D7E-B0D5-3E5014BE3311}&lt;Citation&gt;&lt;Group&gt;&lt;References&gt;&lt;Item&gt;&lt;ID&gt;356&lt;/ID&gt;&lt;UID&gt;{07C114C1-B384-4F29-99B2-F35A4F2BB4FA}&lt;/UID&gt;&lt;Title&gt;Pyroptosis: palmitoylation regulates GSDMD activation and pore formation&lt;/Title&gt;&lt;Template&gt;Journal Article&lt;/Template&gt;&lt;Star&gt;0&lt;/Star&gt;&lt;Tag&gt;0&lt;/Tag&gt;&lt;Author&gt;Hartenian, E; Broz, P&lt;/Author&gt;&lt;Year&gt;2024&lt;/Year&gt;&lt;Details&gt;&lt;_accession_num&gt;38890512&lt;/_accession_num&gt;&lt;_author_adr&gt;Department of Immunobiology, University of Lausanne, Epalinges, Switzerland.; Department of Immunobiology, University of Lausanne, Epalinges, Switzerland.  petr.broz@unil.ch.&lt;/_author_adr&gt;&lt;_collection_scope&gt;SCIE;CSCD&lt;/_collection_scope&gt;&lt;_created&gt;65564374&lt;/_created&gt;&lt;_date&gt;2024-06-18&lt;/_date&gt;&lt;_date_display&gt;2024 Jun 18&lt;/_date_display&gt;&lt;_db_updated&gt;PubMed&lt;/_db_updated&gt;&lt;_doi&gt;10.1038/s41422-024-00988-3&lt;/_doi&gt;&lt;_impact_factor&gt;  44.100&lt;/_impact_factor&gt;&lt;_isbn&gt;1748-7838 (Electronic); 1001-0602 (Linking)&lt;/_isbn&gt;&lt;_journal&gt;Cell Res&lt;/_journal&gt;&lt;_language&gt;eng&lt;/_language&gt;&lt;_modified&gt;65564374&lt;/_modified&gt;&lt;_social_category&gt;细胞生物学(1)&lt;/_social_category&gt;&lt;_tertiary_title&gt;Cell research&lt;/_tertiary_title&gt;&lt;_type_work&gt;Journal Article&lt;/_type_work&gt;&lt;_url&gt;http://www.ncbi.nlm.nih.gov/entrez/query.fcgi?cmd=Retrieve&amp;amp;db=pubmed&amp;amp;dopt=Abstract&amp;amp;list_uids=38890512&amp;amp;query_hl=1&lt;/_url&gt;&lt;/Details&gt;&lt;Extra&gt;&lt;DBUID&gt;{EF174D50-0AC4-4ECC-8B5B-3EEB4E8425BA}&lt;/DBUID&gt;&lt;/Extra&gt;&lt;/Item&gt;&lt;/References&gt;&lt;/Group&gt;&lt;/Citation&gt;_x000a_"/>
    <w:docVar w:name="NE.Ref{0DE0FB17-CFF8-4AAA-A833-F2D15075B3C7}" w:val=" ADDIN NE.Ref.{0DE0FB17-CFF8-4AAA-A833-F2D15075B3C7}&lt;Citation&gt;&lt;Group&gt;&lt;References&gt;&lt;Item&gt;&lt;ID&gt;349&lt;/ID&gt;&lt;UID&gt;{C1416228-4370-44BA-9365-6D3848072981}&lt;/UID&gt;&lt;Title&gt;Sublytic gasdermin-D pores captured in atomistic molecular simulations&lt;/Title&gt;&lt;Template&gt;Journal Article&lt;/Template&gt;&lt;Star&gt;0&lt;/Star&gt;&lt;Tag&gt;0&lt;/Tag&gt;&lt;Author&gt;Schaefer, S L; Hummer, G&lt;/Author&gt;&lt;Year&gt;2022&lt;/Year&gt;&lt;Details&gt;&lt;_accession_num&gt;36374182&lt;/_accession_num&gt;&lt;_author_adr&gt;Department of Theoretical Biophysics, Max Planck Institute of Biophysics,  Frankfurt am Main, Germany.; Department of Theoretical Biophysics, Max Planck Institute of Biophysics,  Frankfurt am Main, Germany.; Institute of Biophysics, Goethe University Frankfurt, Frankfurt am Main, Germany.&lt;/_author_adr&gt;&lt;_collection_scope&gt;SCIE&lt;/_collection_scope&gt;&lt;_created&gt;65562649&lt;/_created&gt;&lt;_date&gt;2022-11-14&lt;/_date&gt;&lt;_date_display&gt;2022 Nov 14&lt;/_date_display&gt;&lt;_db_updated&gt;PubMed&lt;/_db_updated&gt;&lt;_doi&gt;10.7554/eLife.81432&lt;/_doi&gt;&lt;_impact_factor&gt;   7.700&lt;/_impact_factor&gt;&lt;_isbn&gt;2050-084X (Electronic); 2050-084X (Linking)&lt;/_isbn&gt;&lt;_journal&gt;Elife&lt;/_journal&gt;&lt;_keywords&gt;GSDMD; PI(4,5)P2 binding; gasdermin; human; membrane edge tension; molecular biophysics; pore forming protein; pyroptosis; structural biology&lt;/_keywords&gt;&lt;_language&gt;eng&lt;/_language&gt;&lt;_modified&gt;65562649&lt;/_modified&gt;&lt;_ori_publication&gt;(c) 2022, Schaefer and Hummer.&lt;/_ori_publication&gt;&lt;_social_category&gt;生物学(1)&lt;/_social_category&gt;&lt;_subject_headings&gt;Phosphate-Binding Proteins/metabolism; *Intracellular Signaling Peptides and Proteins/metabolism; *Neoplasm Proteins/metabolism; Pyroptosis; Phosphatidylserines; Inflammasomes/metabolism&lt;/_subject_headings&gt;&lt;_tertiary_title&gt;eLife&lt;/_tertiary_title&gt;&lt;_type_work&gt;Journal Article; Research Support, Non-U.S. Gov&amp;apos;t&lt;/_type_work&gt;&lt;_url&gt;http://www.ncbi.nlm.nih.gov/entrez/query.fcgi?cmd=Retrieve&amp;amp;db=pubmed&amp;amp;dopt=Abstract&amp;amp;list_uids=36374182&amp;amp;query_hl=1&lt;/_url&gt;&lt;_volume&gt;11&lt;/_volume&gt;&lt;/Details&gt;&lt;Extra&gt;&lt;DBUID&gt;{EF174D50-0AC4-4ECC-8B5B-3EEB4E8425BA}&lt;/DBUID&gt;&lt;/Extra&gt;&lt;/Item&gt;&lt;/References&gt;&lt;/Group&gt;&lt;/Citation&gt;_x000a_"/>
    <w:docVar w:name="NE.Ref{0E74CAAE-15C7-4739-82BC-31A05D625FBC}" w:val=" ADDIN NE.Ref.{0E74CAAE-15C7-4739-82BC-31A05D625FBC}&lt;Citation&gt;&lt;Group&gt;&lt;References&gt;&lt;Item&gt;&lt;ID&gt;262&lt;/ID&gt;&lt;UID&gt;{1CF8F8C1-8FBC-4B2A-A5DD-0C25069C0BC7}&lt;/UID&gt;&lt;Title&gt;Caspase-8-dependent gasdermin D cleavage promotes antimicrobial defense but  confers susceptibility to TNF-induced lethality&lt;/Title&gt;&lt;Template&gt;Journal Article&lt;/Template&gt;&lt;Star&gt;0&lt;/Star&gt;&lt;Tag&gt;0&lt;/Tag&gt;&lt;Author&gt;Demarco, B; Grayczyk, J P; Bjanes, E; Le Roy, D; Tonnus, W; Assenmacher, C A; Radaelli, E; Fettrelet, T; Mack, V; Linkermann, A; Roger, T; Brodsky, I E; Chen, K W; Broz, P&lt;/Author&gt;&lt;Year&gt;2020&lt;/Year&gt;&lt;Details&gt;&lt;_accession_num&gt;33208362&lt;/_accession_num&gt;&lt;_author_adr&gt;Department of Biochemistry, University of Lausanne, CH-1066 Epalinges,  Switzerland.; Department of Pathobiology, University of Pennsylvania School of Veterinary  Medicine, Philadelphia, PA, USA.; Department of Pathobiology, University of Pennsylvania School of Veterinary  Medicine, Philadelphia, PA, USA. kaiwen.chen@nus.edu.sg petr.broz@unil.ch.; Infectious Diseases Service, Department of Medicine, Lausanne University Hospital  and University of Lausanne, Epalinges, Switzerland.; Division of Nephrology, Department of Internal Medicine 3, University Hospital  Carl Gustav Carus at the Technische Universitat Dresden, Dresden, Germany.; Department of Pathobiology, University of Pennsylvania School of Veterinary  Medicine, Philadelphia, PA, USA.; Department of Pathobiology, University of Pennsylvania School of Veterinary  Medicine, Philadelphia, PA, USA.; Department of Biochemistry, University of Lausanne, CH-1066 Epalinges,  Switzerland.; Department of Biochemistry, University of Lausanne, CH-1066 Epalinges,  Switzerland.; Division of Nephrology, Department of Internal Medicine 3, University Hospital  Carl Gustav Carus at the Technische Universitat Dresden, Dresden, Germany.; Infectious Diseases Service, Department of Medicine, Lausanne University Hospital  and University of Lausanne, Epalinges, Switzerland.; Department of Pathobiology, University of Pennsylvania School of Veterinary  Medicine, Philadelphia, PA, USA.; Institute for Immunology, University of Pennsylvania Perelman School of Medicine,  Philadelphia, PA, USA.; Department of Biochemistry, University of Lausanne, CH-1066 Epalinges,  Switzerland. kaiwen.chen@nus.edu.sg petr.broz@unil.ch.; Department of Biochemistry, University of Lausanne, CH-1066 Epalinges,  Switzerland. kaiwen.chen@nus.edu.sg petr.broz@unil.ch.&lt;/_author_adr&gt;&lt;_collection_scope&gt;SCIE;EI&lt;/_collection_scope&gt;&lt;_created&gt;65498902&lt;/_created&gt;&lt;_date&gt;2020-11-01&lt;/_date&gt;&lt;_date_display&gt;2020 Nov&lt;/_date_display&gt;&lt;_db_updated&gt;PubMed&lt;/_db_updated&gt;&lt;_doi&gt;10.1126/sciadv.abc3465&lt;/_doi&gt;&lt;_impact_factor&gt;  13.600&lt;/_impact_factor&gt;&lt;_isbn&gt;2375-2548 (Electronic); 2375-2548 (Linking)&lt;/_isbn&gt;&lt;_issue&gt;47&lt;/_issue&gt;&lt;_journal&gt;Sci Adv&lt;/_journal&gt;&lt;_language&gt;eng&lt;/_language&gt;&lt;_modified&gt;65498902&lt;/_modified&gt;&lt;_ori_publication&gt;Copyright (c) 2020 The Authors, some rights reserved; exclusive licensee American _x000d__x000a_      Association for the Advancement of Science. No claim to original U.S. Government _x000d__x000a_      Works. Distributed under a Creative Commons Attribution NonCommercial License 4.0 _x000d__x000a_      (CC BY-NC).&lt;/_ori_publication&gt;&lt;_social_category&gt;综合性期刊(1)&lt;/_social_category&gt;&lt;_subject_headings&gt;*Anti-Infective Agents; Caspase 8/genetics; *Intracellular Signaling Peptides and Proteins/genetics/metabolism; Phosphate-Binding Proteins/genetics/metabolism; Tumor Necrosis Factor-alpha/metabolism/pharmacology&lt;/_subject_headings&gt;&lt;_tertiary_title&gt;Science advances&lt;/_tertiary_title&gt;&lt;_type_work&gt;Journal Article; Research Support, N.I.H., Extramural; Research Support, Non-U.S. Gov&amp;apos;t&lt;/_type_work&gt;&lt;_url&gt;http://www.ncbi.nlm.nih.gov/entrez/query.fcgi?cmd=Retrieve&amp;amp;db=pubmed&amp;amp;dopt=Abstract&amp;amp;list_uids=33208362&amp;amp;query_hl=1&lt;/_url&gt;&lt;_volume&gt;6&lt;/_volume&gt;&lt;/Details&gt;&lt;Extra&gt;&lt;DBUID&gt;{EF174D50-0AC4-4ECC-8B5B-3EEB4E8425BA}&lt;/DBUID&gt;&lt;/Extra&gt;&lt;/Item&gt;&lt;/References&gt;&lt;/Group&gt;&lt;/Citation&gt;_x000a_"/>
    <w:docVar w:name="NE.Ref{0E8026A3-83A1-46A0-908B-BA4722BDB059}" w:val=" ADDIN NE.Ref.{0E8026A3-83A1-46A0-908B-BA4722BDB059}&lt;Citation&gt;&lt;Group&gt;&lt;References&gt;&lt;Item&gt;&lt;ID&gt;317&lt;/ID&gt;&lt;UID&gt;{3F61AE77-3A0A-4BB6-8410-68D9EDBB35E9}&lt;/UID&gt;&lt;Title&gt;GSDMD-Mediated Cardiomyocyte Pyroptosis Promotes Myocardial I/R Injury&lt;/Title&gt;&lt;Template&gt;Journal Article&lt;/Template&gt;&lt;Star&gt;0&lt;/Star&gt;&lt;Tag&gt;0&lt;/Tag&gt;&lt;Author&gt;Shi, H; Gao, Y; Dong, Z; Yang, J; Gao, R; Li, X; Zhang, S; Ma, L; Sun, X; Wang, Z; Zhang, F; Hu, K; Sun, A; Ge, J&lt;/Author&gt;&lt;Year&gt;2021&lt;/Year&gt;&lt;Details&gt;&lt;_accession_num&gt;34015941&lt;/_accession_num&gt;&lt;_author_adr&gt;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Shanghai Fifth Peoples Hospital, Fudan University, Shanghai, China (R.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Institute of Biomedical Science, Fudan University, Shanghai, China (X.S., Z.W.,  A.S., J.G.).; Institute of Biomedical Science, Fudan University, Shanghai, China (X.S., Z.W.,  A.S., J.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Institute of Biomedical Science, Fudan University, Shanghai, China (X.S., Z.W.,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Institute of Biomedical Science, Fudan University, Shanghai, China (X.S., Z.W.,  A.S., J.G.).; NHC Key Laboratory of Viral Heart Diseases, Shanghai, China (H.S., Y.G., Z.D.,  J.Y., X.L., S.Z., L.M., F.Z., K.H., A.S., J.G.).; Key Laboratory of Viral Heart Diseases, Chinese Academy of Medical Sciences,  China (H.S., Y.G., Z.D., J.Y., X.L., S.Z., L.M., F.Z., K.H., A.S., J.G.).&lt;/_author_adr&gt;&lt;_collection_scope&gt;SCIE&lt;/_collection_scope&gt;&lt;_created&gt;65510506&lt;/_created&gt;&lt;_date&gt;2021-07-23&lt;/_date&gt;&lt;_date_display&gt;2021 Jul 23&lt;/_date_display&gt;&lt;_db_updated&gt;PubMed&lt;/_db_updated&gt;&lt;_doi&gt;10.1161/CIRCRESAHA.120.318629&lt;/_doi&gt;&lt;_impact_factor&gt;  20.100&lt;/_impact_factor&gt;&lt;_isbn&gt;1524-4571 (Electronic); 0009-7330 (Print); 0009-7330 (Linking)&lt;/_isbn&gt;&lt;_issue&gt;3&lt;/_issue&gt;&lt;_journal&gt;Circ Res&lt;/_journal&gt;&lt;_keywords&gt;caspase; cell death; inflammation; necrosis; pyroptosis&lt;/_keywords&gt;&lt;_language&gt;eng&lt;/_language&gt;&lt;_modified&gt;65510507&lt;/_modified&gt;&lt;_pages&gt;383-396&lt;/_pages&gt;&lt;_social_category&gt;心脏和心血管系统(1) &amp;amp; 血液学(1) &amp;amp; 外周血管病(1)&lt;/_social_category&gt;&lt;_subject_headings&gt;Aged; Animals; Caspases, Initiator/metabolism; Cell Hypoxia; Cells, Cultured; Humans; Interleukin-18/metabolism; Intracellular Signaling Peptides and Proteins/*metabolism; Male; Mice; Mice, Inbred C57BL; Middle Aged; Myocardial Reperfusion Injury/*metabolism; Myocytes, Cardiac/*metabolism; Myosin Heavy Chains/genetics/metabolism; Phosphate-Binding Proteins/*metabolism; *Pyroptosis; ST Elevation Myocardial Infarction/*metabolism&lt;/_subject_headings&gt;&lt;_tertiary_title&gt;Circulation research&lt;/_tertiary_title&gt;&lt;_type_work&gt;Journal Article; Research Support, Non-U.S. Gov&amp;apos;t&lt;/_type_work&gt;&lt;_url&gt;http://www.ncbi.nlm.nih.gov/entrez/query.fcgi?cmd=Retrieve&amp;amp;db=pubmed&amp;amp;dopt=Abstract&amp;amp;list_uids=34015941&amp;amp;query_hl=1&lt;/_url&gt;&lt;_volume&gt;129&lt;/_volume&gt;&lt;/Details&gt;&lt;Extra&gt;&lt;DBUID&gt;{EF174D50-0AC4-4ECC-8B5B-3EEB4E8425BA}&lt;/DBUID&gt;&lt;/Extra&gt;&lt;/Item&gt;&lt;/References&gt;&lt;/Group&gt;&lt;/Citation&gt;_x000a_"/>
    <w:docVar w:name="NE.Ref{0F448E86-A9FA-4323-9DDC-331AE0CACA9B}" w:val=" ADDIN NE.Ref.{0F448E86-A9FA-4323-9DDC-331AE0CACA9B}&lt;Citation&gt;&lt;Group&gt;&lt;References&gt;&lt;Item&gt;&lt;ID&gt;321&lt;/ID&gt;&lt;UID&gt;{A8CA61AE-CC8D-435C-BE3C-F88AB469BFAB}&lt;/UID&gt;&lt;Title&gt;Targeting pyroptosis with nanoparticles to alleviate neuroinflammatory for  preventing secondary damage following traumatic brain injury&lt;/Title&gt;&lt;Template&gt;Journal Article&lt;/Template&gt;&lt;Star&gt;0&lt;/Star&gt;&lt;Tag&gt;0&lt;/Tag&gt;&lt;Author&gt;Zhang, X; Huang, X; Hang, D; Jin, J; Li, S; Zhu, Y; Liu, H&lt;/Author&gt;&lt;Year&gt;2024&lt;/Year&gt;&lt;Details&gt;&lt;_accession_num&gt;38198543&lt;/_accession_num&gt;&lt;_author_adr&gt;Department of Biomedical Engineering, Southern University of Science and  Technology, No. 1088, Xueyuan Avenue, Shenzhen 518055, China.; Institute of Nervous System Diseases, Xuzhou Medical University, No. 84 Huaihai  Xi Road, Xuzhou 221002, China.; Department of Neurosurgery, Affiliated Hospital of Xuzhou Medical University, No.  99 Huaihai Xi Road, Xuzhou 221002, China.; Department of Intensive Care Medicine, The Second Hospital of Jiaxing, No.1518,  Huancheng North Road, Jiaxing, Zhejiang 314099, China.; Institute of Nervous System Diseases, Xuzhou Medical University, No. 84 Huaihai  Xi Road, Xuzhou 221002, China.; Institute of Nervous System Diseases, Xuzhou Medical University, No. 84 Huaihai  Xi Road, Xuzhou 221002, China.; Department of Forensic Medicine, Xuzhou Medical University, No. 84 Huaihai Xi  Road, Xuzhou 221002, China.; Institute of Nervous System Diseases, Xuzhou Medical University, No. 84 Huaihai  Xi Road, Xuzhou 221002, China.; Department of Neurosurgery, Affiliated Hospital of Xuzhou Medical University, No.  99 Huaihai Xi Road, Xuzhou 221002, China.; Department of Biomedical Engineering, Southern University of Science and  Technology, No. 1088, Xueyuan Avenue, Shenzhen 518055, China.; Institute of Nervous System Diseases, Xuzhou Medical University, No. 84 Huaihai  Xi Road, Xuzhou 221002, China.&lt;/_author_adr&gt;&lt;_collection_scope&gt;SCIE;EI&lt;/_collection_scope&gt;&lt;_created&gt;65510811&lt;/_created&gt;&lt;_date&gt;2024-01-12&lt;/_date&gt;&lt;_date_display&gt;2024 Jan 12&lt;/_date_display&gt;&lt;_db_updated&gt;PubMed&lt;/_db_updated&gt;&lt;_doi&gt;10.1126/sciadv.adj4260&lt;/_doi&gt;&lt;_impact_factor&gt;  13.600&lt;/_impact_factor&gt;&lt;_isbn&gt;2375-2548 (Electronic); 2375-2548 (Linking)&lt;/_isbn&gt;&lt;_issue&gt;2&lt;/_issue&gt;&lt;_journal&gt;Sci Adv&lt;/_journal&gt;&lt;_language&gt;eng&lt;/_language&gt;&lt;_modified&gt;65510811&lt;/_modified&gt;&lt;_pages&gt;eadj4260&lt;/_pages&gt;&lt;_social_category&gt;综合性期刊(1)&lt;/_social_category&gt;&lt;_subject_headings&gt;Animals; Mice; Pyroptosis; Neuroinflammatory Diseases; *Brain Injuries, Traumatic/drug therapy; Apoptosis; *Brain Neoplasms; *Nanoparticles&lt;/_subject_headings&gt;&lt;_tertiary_title&gt;Science advances&lt;/_tertiary_title&gt;&lt;_type_work&gt;Journal Article&lt;/_type_work&gt;&lt;_url&gt;http://www.ncbi.nlm.nih.gov/entrez/query.fcgi?cmd=Retrieve&amp;amp;db=pubmed&amp;amp;dopt=Abstract&amp;amp;list_uids=38198543&amp;amp;query_hl=1&lt;/_url&gt;&lt;_volume&gt;10&lt;/_volume&gt;&lt;/Details&gt;&lt;Extra&gt;&lt;DBUID&gt;{EF174D50-0AC4-4ECC-8B5B-3EEB4E8425BA}&lt;/DBUID&gt;&lt;/Extra&gt;&lt;/Item&gt;&lt;/References&gt;&lt;/Group&gt;&lt;/Citation&gt;_x000a_"/>
    <w:docVar w:name="NE.Ref{0F5EB242-13D4-467A-BD11-A4303DB44399}" w:val=" ADDIN NE.Ref.{0F5EB242-13D4-467A-BD11-A4303DB44399}&lt;Citation&gt;&lt;Group&gt;&lt;References&gt;&lt;Item&gt;&lt;ID&gt;269&lt;/ID&gt;&lt;UID&gt;{C43D6007-FF91-42D5-BBB1-C5F13FAC7279}&lt;/UID&gt;&lt;Title&gt;ABCA1 deficiency contributes to podocyte pyroptosis priming via the APE1/IRF1  axis in diabetic kidney disease&lt;/Title&gt;&lt;Template&gt;Journal Article&lt;/Template&gt;&lt;Star&gt;0&lt;/Star&gt;&lt;Tag&gt;0&lt;/Tag&gt;&lt;Author&gt;Ito, M; Ducasa, G M; Molina, J D; Santos, J V; Mallela, S K; Kim, J J; Ge, M; Mitrofanova, A; Sloan, A; Merscher, S; Mimura, I; Fornoni, A&lt;/Author&gt;&lt;Year&gt;2023&lt;/Year&gt;&lt;Details&gt;&lt;_accession_num&gt;37316538&lt;/_accession_num&gt;&lt;_author_adr&gt;Department of Medicine, Katz Family Division of Nephrology and Hypertension,  Peggy and Harold Katz Family Drug Discovery Center, University of Miami, Miller  School of Medicine, University of Miami, Miami, FL, 33136, USA.  marieitou@gmail.com.; Division of Nephrology and Endocrinology, The University of Tokyo Graduate School  of Medicine, Tokyo, Japan. marieitou@gmail.com.; Department of Medicine, Katz Family Division of Nephrology and Hypertension,  Peggy and Harold Katz Family Drug Discovery Center, University of Miami, Miller  School of Medicine, University of Miami, Miami, FL, 33136, USA.; Department of Medicine, Katz Family Division of Nephrology and Hypertension,  Peggy and Harold Katz Family Drug Discovery Center, University of Miami, Miller  School of Medicine, University of Miami, Miami, FL, 33136, USA.; Department of Medicine, Katz Family Division of Nephrology and Hypertension,  Peggy and Harold Katz Family Drug Discovery Center, University of Miami, Miller  School of Medicine, University of Miami, Miami, FL, 33136, USA.; Department of Medicine, Katz Family Division of Nephrology and Hypertension,  Peggy and Harold Katz Family Drug Discovery Center, University of Miami, Miller  School of Medicine, University of Miami, Miami, FL, 33136, USA.; Department of Medicine, Katz Family Division of Nephrology and Hypertension,  Peggy and Harold Katz Family Drug Discovery Center, University of Miami, Miller  School of Medicine, University of Miami, Miami, FL, 33136, USA.; Department of Medicine, Katz Family Division of Nephrology and Hypertension,  Peggy and Harold Katz Family Drug Discovery Center, University of Miami, Miller  School of Medicine, University of Miami, Miami, FL, 33136, USA.; Department of Medicine, Katz Family Division of Nephrology and Hypertension,  Peggy and Harold Katz Family Drug Discovery Center, University of Miami, Miller  School of Medicine, University of Miami, Miami, FL, 33136, USA.; Department of Medicine, Katz Family Division of Nephrology and Hypertension,  Peggy and Harold Katz Family Drug Discovery Center, University of Miami, Miller  School of Medicine, University of Miami, Miami, FL, 33136, USA.; Department of Medicine, Katz Family Division of Nephrology and Hypertension,  Peggy and Harold Katz Family Drug Discovery Center, University of Miami, Miller  School of Medicine, University of Miami, Miami, FL, 33136, USA.; Division of Nephrology and Endocrinology, The University of Tokyo Graduate School  of Medicine, Tokyo, Japan.; Department of Medicine, Katz Family Division of Nephrology and Hypertension,  Peggy and Harold Katz Family Drug Discovery Center, University of Miami, Miller  School of Medicine, University of Miami, Miami, FL, 33136, USA.  afornoni@med.miami.edu.&lt;/_author_adr&gt;&lt;_collection_scope&gt;SCIE&lt;/_collection_scope&gt;&lt;_created&gt;65499336&lt;/_created&gt;&lt;_date&gt;2023-06-14&lt;/_date&gt;&lt;_date_display&gt;2023 Jun 14&lt;/_date_display&gt;&lt;_db_updated&gt;PubMed&lt;/_db_updated&gt;&lt;_doi&gt;10.1038/s41598-023-35499-5&lt;/_doi&gt;&lt;_impact_factor&gt;   4.600&lt;/_impact_factor&gt;&lt;_isbn&gt;2045-2322 (Electronic); 2045-2322 (Linking)&lt;/_isbn&gt;&lt;_issue&gt;1&lt;/_issue&gt;&lt;_journal&gt;Sci Rep&lt;/_journal&gt;&lt;_language&gt;eng&lt;/_language&gt;&lt;_modified&gt;65499336&lt;/_modified&gt;&lt;_ori_publication&gt;(c) 2023. The Author(s).&lt;/_ori_publication&gt;&lt;_pages&gt;9616&lt;/_pages&gt;&lt;_social_category&gt;综合性期刊(2)&lt;/_social_category&gt;&lt;_subject_headings&gt;Humans; *Podocytes; *Diabetic Nephropathies/genetics; Inflammasomes; Pyroptosis; Caspase 1/genetics; Caspases; *Diabetes Mellitus; Interferon Regulatory Factor-1/genetics; ATP Binding Cassette Transporter 1/genetics&lt;/_subject_headings&gt;&lt;_tertiary_title&gt;Scientific reports&lt;/_tertiary_title&gt;&lt;_type_work&gt;Journal Article; Research Support, Non-U.S. Gov&amp;apos;t&lt;/_type_work&gt;&lt;_url&gt;http://www.ncbi.nlm.nih.gov/entrez/query.fcgi?cmd=Retrieve&amp;amp;db=pubmed&amp;amp;dopt=Abstract&amp;amp;list_uids=37316538&amp;amp;query_hl=1&lt;/_url&gt;&lt;_volume&gt;13&lt;/_volume&gt;&lt;/Details&gt;&lt;Extra&gt;&lt;DBUID&gt;{EF174D50-0AC4-4ECC-8B5B-3EEB4E8425BA}&lt;/DBUID&gt;&lt;/Extra&gt;&lt;/Item&gt;&lt;/References&gt;&lt;/Group&gt;&lt;/Citation&gt;_x000a_"/>
    <w:docVar w:name="NE.Ref{1033EEE9-25A1-4980-9ED3-1729F11785CE}" w:val=" ADDIN NE.Ref.{1033EEE9-25A1-4980-9ED3-1729F11785CE}&lt;Citation&gt;&lt;Group&gt;&lt;References&gt;&lt;Item&gt;&lt;ID&gt;99&lt;/ID&gt;&lt;UID&gt;{95152589-373E-4C18-B3AE-6F90B13887F9}&lt;/UID&gt;&lt;Title&gt;Structure, interactions and self-assembly of ASC-dependent inflammasomes&lt;/Title&gt;&lt;Template&gt;Journal Article&lt;/Template&gt;&lt;Star&gt;0&lt;/Star&gt;&lt;Tag&gt;0&lt;/Tag&gt;&lt;Author&gt;de Alba, E&lt;/Author&gt;&lt;Year&gt;2019&lt;/Year&gt;&lt;Details&gt;&lt;_accession_num&gt;31152698&lt;/_accession_num&gt;&lt;_author_adr&gt;Department of Bioengineering. School of Engineering. University of California,  Merced, 5200 North Lake Road, Merced, CA, 95343, USA. Electronic address:  edealbabastarrechea@ucmerced.edu.&lt;/_author_adr&gt;&lt;_collection_scope&gt;SCIE&lt;/_collection_scope&gt;&lt;_created&gt;65430297&lt;/_created&gt;&lt;_date&gt;2019-07-30&lt;/_date&gt;&lt;_date_display&gt;2019 Jul 30&lt;/_date_display&gt;&lt;_db_updated&gt;PubMed&lt;/_db_updated&gt;&lt;_doi&gt;10.1016/j.abb.2019.05.023&lt;/_doi&gt;&lt;_impact_factor&gt;   3.900&lt;/_impact_factor&gt;&lt;_isbn&gt;1096-0384 (Electronic); 0003-9861 (Print); 0003-9861 (Linking)&lt;/_isbn&gt;&lt;_journal&gt;Arch Biochem Biophys&lt;/_journal&gt;&lt;_keywords&gt;ASC; Death domain; Inflammasome; Inflammasome adapter; Inflammation; Innate immunity; NLRP3; NMR; PYD CARD; Protein assembly; TEM&lt;/_keywords&gt;&lt;_language&gt;eng&lt;/_language&gt;&lt;_modified&gt;65430298&lt;/_modified&gt;&lt;_ori_publication&gt;Copyright (c) 2019 Elsevier Inc. All rights reserved.&lt;/_ori_publication&gt;&lt;_pages&gt;15-31&lt;/_pages&gt;&lt;_social_category&gt;生化与分子生物学(3) &amp;amp; 生物物理(2)&lt;/_social_category&gt;&lt;_subject_headings&gt;Animals; CARD Signaling Adaptor Proteins/*metabolism; Humans; Inflammasomes/*chemistry/*metabolism; Protein Aggregates; Protein Domains&lt;/_subject_headings&gt;&lt;_tertiary_title&gt;Archives of biochemistry and biophysics&lt;/_tertiary_title&gt;&lt;_type_work&gt;Journal Article; Research Support, N.I.H., Extramural; Research Support, Non-U.S. Gov&amp;apos;t; Research Support, U.S. Gov&amp;apos;t, Non-P.H.S.; Review&lt;/_type_work&gt;&lt;_url&gt;http://www.ncbi.nlm.nih.gov/entrez/query.fcgi?cmd=Retrieve&amp;amp;db=pubmed&amp;amp;dopt=Abstract&amp;amp;list_uids=31152698&amp;amp;query_hl=1&lt;/_url&gt;&lt;_volume&gt;670&lt;/_volume&gt;&lt;/Details&gt;&lt;Extra&gt;&lt;DBUID&gt;{EF174D50-0AC4-4ECC-8B5B-3EEB4E8425BA}&lt;/DBUID&gt;&lt;/Extra&gt;&lt;/Item&gt;&lt;/References&gt;&lt;/Group&gt;&lt;/Citation&gt;_x000a_"/>
    <w:docVar w:name="NE.Ref{118BF56F-A3EC-4782-B05D-E9FBBFDC1239}" w:val=" ADDIN NE.Ref.{118BF56F-A3EC-4782-B05D-E9FBBFDC1239}&lt;Citation&gt;&lt;Group&gt;&lt;References&gt;&lt;Item&gt;&lt;ID&gt;76&lt;/ID&gt;&lt;UID&gt;{864865AE-AF82-42AD-A346-FF2B0FE9273E}&lt;/UID&gt;&lt;Title&gt;mTORC1-Induced HK1-Dependent Glycolysis Regulates NLRP3 Inflammasome Activation&lt;/Title&gt;&lt;Template&gt;Journal Article&lt;/Template&gt;&lt;Star&gt;0&lt;/Star&gt;&lt;Tag&gt;0&lt;/Tag&gt;&lt;Author&gt;Moon, J S; Hisata, S; Park, M A; DeNicola, G M; Ryter, S W; Nakahira, K; Choi, AMK&lt;/Author&gt;&lt;Year&gt;2015&lt;/Year&gt;&lt;Details&gt;&lt;_accession_num&gt;26119735&lt;/_accession_num&gt;&lt;_author_adr&gt;Joan and Sanford I. Weill Department of Medicine, Weill Cornell Medical College  and New York-Presbyterian Hospital, New York, NY 10065, USA; Division of  Pulmonary and Critical Care Medicine, Weill Cornell Medical College, New York, NY  10065, USA.; Joan and Sanford I. Weill Department of Medicine, Weill Cornell Medical College  and New York-Presbyterian Hospital, New York, NY 10065, USA; Division of  Pulmonary and Critical Care Medicine, Weill Cornell Medical College, New York, NY  10065, USA.; Department of Radiology, Brigham and Women&amp;apos;s Hospital, Harvard Medical School,  Boston, MA 02115, USA.; Joan and Sanford I. Weill Department of Medicine, Weill Cornell Medical College  and New York-Presbyterian Hospital, New York, NY 10065, USA.; Joan and Sanford I. Weill Department of Medicine, Weill Cornell Medical College  and New York-Presbyterian Hospital, New York, NY 10065, USA; Division of  Pulmonary and Critical Care Medicine, Weill Cornell Medical College, New York, NY  10065, USA.; Joan and Sanford I. Weill Department of Medicine, Weill Cornell Medical College  and New York-Presbyterian Hospital, New York, NY 10065, USA; Division of  Pulmonary and Critical Care Medicine, Weill Cornell Medical College, New York, NY  10065, USA.; Joan and Sanford I. Weill Department of Medicine, Weill Cornell Medical College  and New York-Presbyterian Hospital, New York, NY 10065, USA; Division of  Pulmonary and Critical Care Medicine, Weill Cornell Medical College, New York, NY  10065, USA. Electronic address: amc2056@med.cornell.edu.&lt;/_author_adr&gt;&lt;_collection_scope&gt;SCIE&lt;/_collection_scope&gt;&lt;_created&gt;65411815&lt;/_created&gt;&lt;_date&gt;2015-07-07&lt;/_date&gt;&lt;_date_display&gt;2015 Jul 7&lt;/_date_display&gt;&lt;_db_updated&gt;PubMed&lt;/_db_updated&gt;&lt;_doi&gt;10.1016/j.celrep.2015.05.046&lt;/_doi&gt;&lt;_impact_factor&gt;   8.800&lt;/_impact_factor&gt;&lt;_isbn&gt;2211-1247 (Electronic)&lt;/_isbn&gt;&lt;_issue&gt;1&lt;/_issue&gt;&lt;_journal&gt;Cell Rep&lt;/_journal&gt;&lt;_language&gt;eng&lt;/_language&gt;&lt;_modified&gt;65411815&lt;/_modified&gt;&lt;_ori_publication&gt;Copyright (c) 2015 The Authors. Published by Elsevier Inc. All rights reserved.&lt;/_ori_publication&gt;&lt;_pages&gt;102-115&lt;/_pages&gt;&lt;_social_category&gt;细胞生物学(2)&lt;/_social_category&gt;&lt;_subject_headings&gt;Animals; Carrier Proteins/*metabolism; Caspase 1/metabolism; Cells, Cultured; *Glycolysis; Hexokinase/*metabolism; Inflammasomes/*metabolism; Interleukin-1beta/metabolism; Macrophages/metabolism; Mechanistic Target of Rapamycin Complex 1; Mice; Multiprotein Complexes/*metabolism; NLR Family, Pyrin Domain-Containing 3 Protein; TOR Serine-Threonine Kinases/*metabolism&lt;/_subject_headings&gt;&lt;_tertiary_title&gt;Cell reports&lt;/_tertiary_title&gt;&lt;_type_work&gt;Journal Article; Research Support, N.I.H., Extramural; Retracted Publication&lt;/_type_work&gt;&lt;_url&gt;http://www.ncbi.nlm.nih.gov/entrez/query.fcgi?cmd=Retrieve&amp;amp;db=pubmed&amp;amp;dopt=Abstract&amp;amp;list_uids=26119735&amp;amp;query_hl=1&lt;/_url&gt;&lt;_volume&gt;12&lt;/_volume&gt;&lt;/Details&gt;&lt;Extra&gt;&lt;DBUID&gt;{EF174D50-0AC4-4ECC-8B5B-3EEB4E8425BA}&lt;/DBUID&gt;&lt;/Extra&gt;&lt;/Item&gt;&lt;/References&gt;&lt;/Group&gt;&lt;Group&gt;&lt;References&gt;&lt;Item&gt;&lt;ID&gt;75&lt;/ID&gt;&lt;UID&gt;{3C978E56-AE9D-4DBB-A775-B79F5BBF93D1}&lt;/UID&gt;&lt;Title&gt;Control of gasdermin D oligomerization and pyroptosis by the Ragulator-Rag-mTORC1  pathway&lt;/Title&gt;&lt;Template&gt;Journal Article&lt;/Template&gt;&lt;Star&gt;0&lt;/Star&gt;&lt;Tag&gt;0&lt;/Tag&gt;&lt;Author&gt;Evavold, C L; Hafner-Bratkovic, I; Devant, P; D&amp;apos;Andrea, J M; Ngwa, E M; Borsic, E; Doench, J G; LaFleur, M W; Sharpe, A H; Thiagarajah, J R; Kagan, J C&lt;/Author&gt;&lt;Year&gt;2021&lt;/Year&gt;&lt;Details&gt;&lt;_accession_num&gt;34289345&lt;/_accession_num&gt;&lt;_author_adr&gt;Division of Gastroenterology, Boston Children&amp;apos;s Hospital and Harvard Medical  School, 300 Longwood Avenue, Boston, MA 02115, USA. Electronic address:  charles.evavold@childrens.harvard.edu.; Division of Gastroenterology, Boston Children&amp;apos;s Hospital and Harvard Medical  School, 300 Longwood Avenue, Boston, MA 02115, USA; Department of Synthetic  Biology and Immunology, National Institute of Chemistry, Hajdrihova 19, 1000  Ljubljana, Slovenia; EN-FIST Centre of Excellence, Trg Osvobodilne fronte 13,  1000 Ljubljana, Slovenia.; Division of Gastroenterology, Boston Children&amp;apos;s Hospital and Harvard Medical  School, 300 Longwood Avenue, Boston, MA 02115, USA.; Department of Microbiology and Immunobiology, Harvard Medical School, Boston, MA  02115, USA; Evergrande Center for Immunological Diseases, Harvard Medical School  and Brigham and Women&amp;apos;s Hospital, Boston, MA 02115, USA.; Division of Gastroenterology, Boston Children&amp;apos;s Hospital and Harvard Medical  School, 300 Longwood Avenue, Boston, MA 02115, USA.; Department of Synthetic Biology and Immunology, National Institute of Chemistry,  Hajdrihova 19, 1000 Ljubljana, Slovenia.; Broad Institute of Massachusetts Institute of Technology and Harvard, Cambridge,  MA 02142, USA.; Department of Microbiology and Immunobiology, Harvard Medical School, Boston, MA  02115, USA; Evergrande Center for Immunological Diseases, Harvard Medical School  and Brigham and Women&amp;apos;s Hospital, Boston, MA 02115, USA.; Department of Microbiology and Immunobiology, Harvard Medical School, Boston, MA  02115, USA; Evergrande Center for Immunological Diseases, Harvard Medical School  and Brigham and Women&amp;apos;s Hospital, Boston, MA 02115, USA; Broad Institute of  Massachusetts Institute of Technology and Harvard, Cambridge, MA 02142, USA.; Division of Gastroenterology, Boston Children&amp;apos;s Hospital and Harvard Medical  School, 300 Longwood Avenue, Boston, MA 02115, USA.; Division of Gastroenterology, Boston Children&amp;apos;s Hospital and Harvard Medical  School, 300 Longwood Avenue, Boston, MA 02115, USA. Electronic address:  jonathan.kagan@childrens.harvard.edu.&lt;/_author_adr&gt;&lt;_collection_scope&gt;SCIE&lt;/_collection_scope&gt;&lt;_created&gt;65411814&lt;/_created&gt;&lt;_date&gt;2021-08-19&lt;/_date&gt;&lt;_date_display&gt;2021 Aug 19&lt;/_date_display&gt;&lt;_db_updated&gt;PubMed&lt;/_db_updated&gt;&lt;_doi&gt;10.1016/j.cell.2021.06.028&lt;/_doi&gt;&lt;_impact_factor&gt;  64.500&lt;/_impact_factor&gt;&lt;_isbn&gt;1097-4172 (Electronic); 0092-8674 (Print); 0092-8674 (Linking)&lt;/_isbn&gt;&lt;_issue&gt;17&lt;/_issue&gt;&lt;_journal&gt;Cell&lt;/_journal&gt;&lt;_keywords&gt;gasdermin D; inflammasomes; inflammation; innate immunity; macrophages; mtorc1; pyroptosis; ragulator; reactive oxygen species&lt;/_keywords&gt;&lt;_language&gt;eng&lt;/_language&gt;&lt;_modified&gt;65411814&lt;/_modified&gt;&lt;_ori_publication&gt;Copyright (c) 2021 Elsevier Inc. All rights reserved.&lt;/_ori_publication&gt;&lt;_pages&gt;4495-4511.e19&lt;/_pages&gt;&lt;_social_category&gt;生化与分子生物学(1) &amp;amp; 细胞生物学(1)&lt;/_social_category&gt;&lt;_subject_headings&gt;Adaptor Proteins, Signal Transducing/*metabolism; Amino Acids/metabolism; Animals; Cell Adhesion Molecules, Neuronal/metabolism; Cell Line; Genetic Testing; Humans; Inflammasomes/metabolism; Intracellular Signaling Peptides and Proteins/chemistry/*metabolism; Macrophages/metabolism; Mechanistic Target of Rapamycin Complex 1/*metabolism; Mechanistic Target of Rapamycin Complex 2/metabolism; Mice, Inbred C57BL; Mitochondria/metabolism; Monomeric GTP-Binding Proteins/*metabolism; NLR Family, Pyrin Domain-Containing 3 Protein/metabolism; Nerve Growth Factors/metabolism; Phosphate-Binding Proteins/chemistry/*metabolism; Protein Domains; *Protein Multimerization; *Pyroptosis; Reactive Oxygen Species/metabolism; *Signal Transduction; TOR Serine-Threonine Kinases/metabolism; RNA, Guide, CRISPR-Cas Systems; Mice&lt;/_subject_headings&gt;&lt;_tertiary_title&gt;Cell&lt;/_tertiary_title&gt;&lt;_type_work&gt;Journal Article; Research Support, N.I.H., Extramural; Research Support, Non-U.S. Gov&amp;apos;t&lt;/_type_work&gt;&lt;_url&gt;http://www.ncbi.nlm.nih.gov/entrez/query.fcgi?cmd=Retrieve&amp;amp;db=pubmed&amp;amp;dopt=Abstract&amp;amp;list_uids=34289345&amp;amp;query_hl=1&lt;/_url&gt;&lt;_volume&gt;184&lt;/_volume&gt;&lt;/Details&gt;&lt;Extra&gt;&lt;DBUID&gt;{EF174D50-0AC4-4ECC-8B5B-3EEB4E8425BA}&lt;/DBUID&gt;&lt;/Extra&gt;&lt;/Item&gt;&lt;/References&gt;&lt;/Group&gt;&lt;/Citation&gt;_x000a_"/>
    <w:docVar w:name="NE.Ref{11E32011-B565-447D-BFB0-0E8B2D8AB942}" w:val=" ADDIN NE.Ref.{11E32011-B565-447D-BFB0-0E8B2D8AB942}&lt;Citation&gt;&lt;Group&gt;&lt;References&gt;&lt;Item&gt;&lt;ID&gt;357&lt;/ID&gt;&lt;UID&gt;{D6BC1255-20A0-4A64-A81C-D65CA44B5906}&lt;/UID&gt;&lt;Title&gt;ZDHHC5-mediated NLRP3 palmitoylation promotes NLRP3-NEK7 interaction and  inflammasome activation&lt;/Title&gt;&lt;Template&gt;Journal Article&lt;/Template&gt;&lt;Star&gt;0&lt;/Star&gt;&lt;Tag&gt;0&lt;/Tag&gt;&lt;Author&gt;Zheng, S; Que, X; Wang, S; Zhou, Q; Xing, X; Chen, L; Hou, C; Ma, J; An, P; Peng, Y; Yao, Y; Song, Q; Li, J; Zhang, P; Pei, H&lt;/Author&gt;&lt;Year&gt;2023&lt;/Year&gt;&lt;Details&gt;&lt;_accession_num&gt;38092000&lt;/_accession_num&gt;&lt;_author_adr&gt;Cancer Center, Renmin Hospital of Wuhan University, Wuhan, China.; Cancer Center, Renmin Hospital of Wuhan University, Wuhan, China; Department of  Oncology, Georgetown Lombardi Comprehensive Cancer Center, Georgetown University  Medical Center, Washington, DC 20057, USA.; Cancer Center, Renmin Hospital of Wuhan University, Wuhan, China.; Cancer Center, Renmin Hospital of Wuhan University, Wuhan, China; Department of  Oncology, Georgetown Lombardi Comprehensive Cancer Center, Georgetown University  Medical Center, Washington, DC 20057, USA.; Cancer Center, Renmin Hospital of Wuhan University, Wuhan, China.; Cancer Center, Renmin Hospital of Wuhan University, Wuhan, China.; Department of Oncology, Georgetown Lombardi Comprehensive Cancer Center,  Georgetown University Medical Center, Washington, DC 20057, USA.; Department of Oncology, Georgetown Lombardi Comprehensive Cancer Center,  Georgetown University Medical Center, Washington, DC 20057, USA.; Department of Gastroenterology and Hepatology, Renmin Hospital of Wuhan  University, Wuhan, China.; Department of Oncology, Georgetown Lombardi Comprehensive Cancer Center,  Georgetown University Medical Center, Washington, DC 20057, USA.; Cancer Center, Renmin Hospital of Wuhan University, Wuhan, China.; Cancer Center, Renmin Hospital of Wuhan University, Wuhan, China. Electronic  address: qibinsong@whu.edu.cn.; Department of Breast and Thyroid Surgery, Renmin Hospital of Wuhan University,  Wuhan, China. Electronic address: juanjuan.li@whu.edu.cn.; Cancer Center, Renmin Hospital of Wuhan University, Wuhan, China. Electronic  address: pingfeng.zhang@whu.edu.cn.; Department of Oncology, Georgetown Lombardi Comprehensive Cancer Center,  Georgetown University Medical Center, Washington, DC 20057, USA. Electronic  address: huadong.pei@georgetown.edu.&lt;/_author_adr&gt;&lt;_collection_scope&gt;SCIE&lt;/_collection_scope&gt;&lt;_created&gt;65565154&lt;/_created&gt;&lt;_date&gt;2023-12-21&lt;/_date&gt;&lt;_date_display&gt;2023 Dec 21&lt;/_date_display&gt;&lt;_db_updated&gt;PubMed&lt;/_db_updated&gt;&lt;_doi&gt;10.1016/j.molcel.2023.11.015&lt;/_doi&gt;&lt;_impact_factor&gt;  16.000&lt;/_impact_factor&gt;&lt;_isbn&gt;1097-4164 (Electronic); 1097-2765 (Linking)&lt;/_isbn&gt;&lt;_issue&gt;24&lt;/_issue&gt;&lt;_journal&gt;Mol Cell&lt;/_journal&gt;&lt;_keywords&gt;ABHD17A; NEK7; NLRP3; ZDHHC5 palmitoyltransferase; inflammasome activation; palmitoylation&lt;/_keywords&gt;&lt;_language&gt;eng&lt;/_language&gt;&lt;_modified&gt;65565154&lt;/_modified&gt;&lt;_ori_publication&gt;Copyright (c) 2023 Elsevier Inc. All rights reserved.&lt;/_ori_publication&gt;&lt;_pages&gt;4570-4585.e7&lt;/_pages&gt;&lt;_social_category&gt;生化与分子生物学(1) &amp;amp; 细胞生物学(1)&lt;/_social_category&gt;&lt;_subject_headings&gt;Animals; Humans; Mice; Caspase 1/metabolism; Histidine/metabolism; *Inflammasomes/metabolism; Interleukin-1beta/metabolism; Lipoylation; Macrophages/metabolism; NIMA-Related Kinases/genetics/metabolism; *NLR Family, Pyrin Domain-Containing 3 Protein/genetics/metabolism; *Acyltransferases/genetics/metabolism&lt;/_subject_headings&gt;&lt;_tertiary_title&gt;Molecular cell&lt;/_tertiary_title&gt;&lt;_type_work&gt;Journal Article&lt;/_type_work&gt;&lt;_url&gt;http://www.ncbi.nlm.nih.gov/entrez/query.fcgi?cmd=Retrieve&amp;amp;db=pubmed&amp;amp;dopt=Abstract&amp;amp;list_uids=38092000&amp;amp;query_hl=1&lt;/_url&gt;&lt;_volume&gt;83&lt;/_volume&gt;&lt;/Details&gt;&lt;Extra&gt;&lt;DBUID&gt;{EF174D50-0AC4-4ECC-8B5B-3EEB4E8425BA}&lt;/DBUID&gt;&lt;/Extra&gt;&lt;/Item&gt;&lt;/References&gt;&lt;/Group&gt;&lt;/Citation&gt;_x000a_"/>
    <w:docVar w:name="NE.Ref{1248ED26-3DEE-433D-BDCE-472C9E2134D3}" w:val=" ADDIN NE.Ref.{1248ED26-3DEE-433D-BDCE-472C9E2134D3}&lt;Citation&gt;&lt;Group&gt;&lt;References&gt;&lt;Item&gt;&lt;ID&gt;187&lt;/ID&gt;&lt;UID&gt;{14DD0C19-3908-4BB9-B2F9-178AA93F7524}&lt;/UID&gt;&lt;Title&gt;Aberrant protein glycosylation: Implications on diagnosis and Immunotherapy&lt;/Title&gt;&lt;Template&gt;Journal Article&lt;/Template&gt;&lt;Star&gt;0&lt;/Star&gt;&lt;Tag&gt;0&lt;/Tag&gt;&lt;Author&gt;Bangarh, R; Khatana, C; Kaur, S; Sharma, A; Kaushal, A; Siwal, S S; Tuli, H S; Dhama, K; Thakur, V K; Saini, R V; Saini, A K&lt;/Author&gt;&lt;Year&gt;2023&lt;/Year&gt;&lt;Details&gt;&lt;_accession_num&gt;37030554&lt;/_accession_num&gt;&lt;_author_adr&gt;Department of Biotechnology, MMEC, Maharishi Markandeshwar (Deemed to Be  University), Mullana-Ambala, Haryana 133207, India.; Department of Biotechnology, MMEC, Maharishi Markandeshwar (Deemed to Be  University), Mullana-Ambala, Haryana 133207, India.; Department of Biotechnology, MMEC, Maharishi Markandeshwar (Deemed to Be  University), Mullana-Ambala, Haryana 133207, India.; Division of Biology, Indian Institute of Science Education and Research,  Tirupati, Andhra Pradesh 517641, India.; Department of Biotechnology, MMEC, Maharishi Markandeshwar (Deemed to Be  University), Mullana-Ambala, Haryana 133207, India.; Department of Chemistry, MMEC, Maharishi Markandeshwar (Deemed to Be University),  Mullana-Ambala, Haryana 133207, India.; Department of Biotechnology, MMEC, Maharishi Markandeshwar (Deemed to Be  University), Mullana-Ambala, Haryana 133207, India.; Division of Pathology, ICAR-Indian Veterinary Research Institute, Bareilly  243122, Uttar Pradesh, India.; Biorefining and Advanced Materials Research Center, Scotland&amp;apos;s Rural College  (SRUC), Kings Buildings, West Mains Road, Edinburgh EH9 3JG, United Kingdom;  School of Engineering, University of Petroleum &amp;amp; Energy Studies (UPES), Dehradun  248007, Uttarakhand, India. Electronic address: vijay.thakur@sruc.ac.uk.; Department of Biotechnology, MMEC, Maharishi Markandeshwar (Deemed to Be  University), Mullana-Ambala, Haryana 133207, India. Electronic address:  reenavohra10@mmumullana.org.; Department of Biotechnology, MMEC, Maharishi Markandeshwar (Deemed to Be  University), Mullana-Ambala, Haryana 133207, India. Electronic address:  sainiade@mmumullana.org.&lt;/_author_adr&gt;&lt;_collection_scope&gt;SCIE;EI&lt;/_collection_scope&gt;&lt;_created&gt;65485354&lt;/_created&gt;&lt;_date&gt;2023-09-01&lt;/_date&gt;&lt;_date_display&gt;2023 Sep&lt;/_date_display&gt;&lt;_db_updated&gt;PubMed&lt;/_db_updated&gt;&lt;_doi&gt;10.1016/j.biotechadv.2023.108149&lt;/_doi&gt;&lt;_impact_factor&gt;  16.000&lt;/_impact_factor&gt;&lt;_isbn&gt;1873-1899 (Electronic); 0734-9750 (Linking)&lt;/_isbn&gt;&lt;_journal&gt;Biotechnol Adv&lt;/_journal&gt;&lt;_keywords&gt;Cancer; Glycosylation; Metastasis; Multi-omics; glycans; immunotherapy&lt;/_keywords&gt;&lt;_language&gt;eng&lt;/_language&gt;&lt;_modified&gt;65485354&lt;/_modified&gt;&lt;_ori_publication&gt;Copyright (c) 2023 The Authors. Published by Elsevier Inc. All rights reserved.&lt;/_ori_publication&gt;&lt;_pages&gt;108149&lt;/_pages&gt;&lt;_social_category&gt;生物工程与应用微生物(1)&lt;/_social_category&gt;&lt;_subject_headings&gt;Humans; Glycosylation; *Neoplasms/diagnosis/genetics/therapy; Glycosyltransferases/metabolism; Lectins/metabolism; Immunotherapy; Polysaccharides/chemistry&lt;/_subject_headings&gt;&lt;_tertiary_title&gt;Biotechnology advances&lt;/_tertiary_title&gt;&lt;_type_work&gt;Journal Article; Research Support, Non-U.S. Gov&amp;apos;t; Review&lt;/_type_work&gt;&lt;_url&gt;http://www.ncbi.nlm.nih.gov/entrez/query.fcgi?cmd=Retrieve&amp;amp;db=pubmed&amp;amp;dopt=Abstract&amp;amp;list_uids=37030554&amp;amp;query_hl=1&lt;/_url&gt;&lt;_volume&gt;66&lt;/_volume&gt;&lt;/Details&gt;&lt;Extra&gt;&lt;DBUID&gt;{EF174D50-0AC4-4ECC-8B5B-3EEB4E8425BA}&lt;/DBUID&gt;&lt;/Extra&gt;&lt;/Item&gt;&lt;/References&gt;&lt;/Group&gt;&lt;Group&gt;&lt;References&gt;&lt;Item&gt;&lt;ID&gt;188&lt;/ID&gt;&lt;UID&gt;{58D72A9A-2E05-4DF3-A80C-4CABB1623509}&lt;/UID&gt;&lt;Title&gt;High Mannose-Speciﬁc Aptamers forBroad-Spectrum Virus Inhibition andCancer Targeting&lt;/Title&gt;&lt;Template&gt;Journal Article&lt;/Template&gt;&lt;Star&gt;0&lt;/Star&gt;&lt;Tag&gt;0&lt;/Tag&gt;&lt;Author&gt;Wei Li, Shuxin Xu Ying Li&lt;/Author&gt;&lt;Year&gt;2023&lt;/Year&gt;&lt;Details&gt;&lt;_accessed&gt;65496734&lt;/_accessed&gt;&lt;_created&gt;65485360&lt;/_created&gt;&lt;_modified&gt;65496734&lt;/_modified&gt;&lt;/Details&gt;&lt;Extra&gt;&lt;DBUID&gt;{EF174D50-0AC4-4ECC-8B5B-3EEB4E8425BA}&lt;/DBUID&gt;&lt;/Extra&gt;&lt;/Item&gt;&lt;/References&gt;&lt;/Group&gt;&lt;Group&gt;&lt;References&gt;&lt;Item&gt;&lt;ID&gt;189&lt;/ID&gt;&lt;UID&gt;{CB37AE75-5C7A-4106-A4D7-43DC496D85EC}&lt;/UID&gt;&lt;Title&gt;Mannose modified zwitterionic polyester-conjugated second near-infrared organic  fluorophore for targeted photothermal therapy&lt;/Title&gt;&lt;Template&gt;Journal Article&lt;/Template&gt;&lt;Star&gt;0&lt;/Star&gt;&lt;Tag&gt;0&lt;/Tag&gt;&lt;Author&gt;Li, J; Zheng, L; Li, C; Xiao, Y; Liu, J; Wu, S; Zhang, B&lt;/Author&gt;&lt;Year&gt;2021&lt;/Year&gt;&lt;Details&gt;&lt;_accession_num&gt;34008632&lt;/_accession_num&gt;&lt;_author_adr&gt;Beijing National Laboratory for Molecular Sciences, Key Laboratory of Engineering  Plastics, CAS Research/Education Center for Excellence in Molecular Sciences,  Institute of Chemistry Chinese Academy of Sciences, Beijing 100190, People&amp;apos;s  Republic of China. hubeizlc@iccas.ac.cn lichch@iccas.ac.cn and University of  Chinese Academy of Sciences, Beijing 100049, People&amp;apos;s Republic of China.; Beijing National Laboratory for Molecular Sciences, Key Laboratory of Engineering  Plastics, CAS Research/Education Center for Excellence in Molecular Sciences,  Institute of Chemistry Chinese Academy of Sciences, Beijing 100190, People&amp;apos;s  Republic of China. hubeizlc@iccas.ac.cn lichch@iccas.ac.cn and School of Textile  Science and Engineering, Tiangong University, Tianjin 300387, People&amp;apos;s Republic  of China.; Beijing National Laboratory for Molecular Sciences, Key Laboratory of Engineering  Plastics, CAS Research/Education Center for Excellence in Molecular Sciences,  Institute of Chemistry Chinese Academy of Sciences, Beijing 100190, People&amp;apos;s  Republic of China. hubeizlc@iccas.ac.cn lichch@iccas.ac.cn.; Beijing National Laboratory for Molecular Sciences, Key Laboratory of Engineering  Plastics, CAS Research/Education Center for Excellence in Molecular Sciences,  Institute of Chemistry Chinese Academy of Sciences, Beijing 100190, People&amp;apos;s  Republic of China. hubeizlc@iccas.ac.cn lichch@iccas.ac.cn.; Beijing National Laboratory for Molecular Sciences, Key Laboratory of Engineering  Plastics, CAS Research/Education Center for Excellence in Molecular Sciences,  Institute of Chemistry Chinese Academy of Sciences, Beijing 100190, People&amp;apos;s  Republic of China. hubeizlc@iccas.ac.cn lichch@iccas.ac.cn.; Beijing National Laboratory for Molecular Sciences, Key Laboratory of Engineering  Plastics, CAS Research/Education Center for Excellence in Molecular Sciences,  Institute of Chemistry Chinese Academy of Sciences, Beijing 100190, People&amp;apos;s  Republic of China. hubeizlc@iccas.ac.cn lichch@iccas.ac.cn.; Beijing National Laboratory for Molecular Sciences, Key Laboratory of Engineering  Plastics, CAS Research/Education Center for Excellence in Molecular Sciences,  Institute of Chemistry Chinese Academy of Sciences, Beijing 100190, People&amp;apos;s  Republic of China. hubeizlc@iccas.ac.cn lichch@iccas.ac.cn.&lt;/_author_adr&gt;&lt;_collection_scope&gt;SCIE;EI&lt;/_collection_scope&gt;&lt;_created&gt;65485362&lt;/_created&gt;&lt;_date&gt;2021-07-07&lt;/_date&gt;&lt;_date_display&gt;2021 Jul 7&lt;/_date_display&gt;&lt;_db_updated&gt;PubMed&lt;/_db_updated&gt;&lt;_doi&gt;10.1039/d1bm00396h&lt;/_doi&gt;&lt;_impact_factor&gt;   6.600&lt;/_impact_factor&gt;&lt;_isbn&gt;2047-4849 (Electronic); 2047-4830 (Linking)&lt;/_isbn&gt;&lt;_issue&gt;13&lt;/_issue&gt;&lt;_journal&gt;Biomater Sci&lt;/_journal&gt;&lt;_language&gt;eng&lt;/_language&gt;&lt;_modified&gt;65485362&lt;/_modified&gt;&lt;_pages&gt;4648-4661&lt;/_pages&gt;&lt;_social_category&gt;材料科学：生物材料(3)&lt;/_social_category&gt;&lt;_subject_headings&gt;Cell Line, Tumor; Fluorescent Dyes; *Hyperthermia, Induced; Mannose; *Nanoparticles; Phototherapy; Photothermal Therapy; Polyesters&lt;/_subject_headings&gt;&lt;_tertiary_title&gt;Biomaterials science&lt;/_tertiary_title&gt;&lt;_type_work&gt;Journal Article&lt;/_type_work&gt;&lt;_url&gt;http://www.ncbi.nlm.nih.gov/entrez/query.fcgi?cmd=Retrieve&amp;amp;db=pubmed&amp;amp;dopt=Abstract&amp;amp;list_uids=34008632&amp;amp;query_hl=1&lt;/_url&gt;&lt;_volume&gt;9&lt;/_volume&gt;&lt;/Details&gt;&lt;Extra&gt;&lt;DBUID&gt;{EF174D50-0AC4-4ECC-8B5B-3EEB4E8425BA}&lt;/DBUID&gt;&lt;/Extra&gt;&lt;/Item&gt;&lt;/References&gt;&lt;/Group&gt;&lt;Group&gt;&lt;References&gt;&lt;Item&gt;&lt;ID&gt;190&lt;/ID&gt;&lt;UID&gt;{6AFFD24A-A31C-4C7E-AD48-0ECABD16CFA0}&lt;/UID&gt;&lt;Title&gt;Antitumor activity of a lectibody targeting cancer-associated high-mannose  glycans&lt;/Title&gt;&lt;Template&gt;Journal Article&lt;/Template&gt;&lt;Star&gt;0&lt;/Star&gt;&lt;Tag&gt;0&lt;/Tag&gt;&lt;Author&gt;Oh, Y J; Dent, M W; Freels, A R; Zhou, Q; Lebrilla, C B; Merchant, M L; Matoba, N&lt;/Author&gt;&lt;Year&gt;2022&lt;/Year&gt;&lt;Details&gt;&lt;_accessed&gt;65485377&lt;/_accessed&gt;&lt;_accession_num&gt;35077861&lt;/_accession_num&gt;&lt;_author_adr&gt;UofL Health - Brown Cancer Center, University of Louisville School of Medicine,  505 S. Hancock Street, Louisville, KY 40202, USA.; UofL Health - Brown Cancer Center, University of Louisville School of Medicine,  505 S. Hancock Street, Louisville, KY 40202, USA; Department of Pharmacology and  Toxicology, University of Louisville School of Medicine, Louisville, KY, USA.; UofL Health - Brown Cancer Center, University of Louisville School of Medicine,  505 S. Hancock Street, Louisville, KY 40202, USA.; Department of Chemistry, University of California Davis, Davis, CA 95616, USA.; Department of Chemistry, University of California Davis, Davis, CA 95616, USA.; Division of Nephrology and Hypertension, Department of Medicine, University of  Louisville School of Medicine, KY, USA.; UofL Health - Brown Cancer Center, University of Louisville School of Medicine,  505 S. Hancock Street, Louisville, KY 40202, USA; Department of Pharmacology and  Toxicology, University of Louisville School of Medicine, Louisville, KY, USA;  Center for Predictive Medicine, University of Louisville School of Medicine,  Louisville, KY, USA. Electronic address: n.matoba@louisville.edu.&lt;/_author_adr&gt;&lt;_collection_scope&gt;SCIE&lt;/_collection_scope&gt;&lt;_created&gt;65485370&lt;/_created&gt;&lt;_date&gt;2022-04-06&lt;/_date&gt;&lt;_date_display&gt;2022 Apr 6&lt;/_date_display&gt;&lt;_db_updated&gt;PubMed&lt;/_db_updated&gt;&lt;_doi&gt;10.1016/j.ymthe.2022.01.030&lt;/_doi&gt;&lt;_impact_factor&gt;  12.400&lt;/_impact_factor&gt;&lt;_isbn&gt;1525-0024 (Electronic); 1525-0016 (Print); 1525-0016 (Linking)&lt;/_isbn&gt;&lt;_issue&gt;4&lt;/_issue&gt;&lt;_journal&gt;Mol Ther&lt;/_journal&gt;&lt;_keywords&gt;avaren; epidermal growth factor receptor; high mannose glycan; insulin-like growth factor 1 receptor; lectibody; non-small cell lung cancer; tumor-associated carbohydrate antigen&lt;/_keywords&gt;&lt;_language&gt;eng&lt;/_language&gt;&lt;_modified&gt;65485377&lt;/_modified&gt;&lt;_ori_publication&gt;Copyright (c) 2022 The American Society of Gene and Cell Therapy. Published by _x000d__x000a_      Elsevier Inc. All rights reserved.&lt;/_ori_publication&gt;&lt;_pages&gt;1523-1535&lt;/_pages&gt;&lt;_social_category&gt;生物工程与应用微生物(1) &amp;amp; 遗传学(1) &amp;amp; 医学：研究与实验(1)&lt;/_social_category&gt;&lt;_subject_headings&gt;Animals; *Carcinoma, Non-Small-Cell Lung/pathology; Cell Line, Tumor; ErbB Receptors/metabolism; Humans; *Lung Neoplasms/pathology; Mannose; Mice; Polysaccharides/pharmacology&lt;/_subject_headings&gt;&lt;_tertiary_title&gt;Molecular therapy : the journal of the American Society of Gene Therapy&lt;/_tertiary_title&gt;&lt;_type_work&gt;Journal Article; Research Support, N.I.H., Extramural; Research Support, U.S. Gov&amp;apos;t, Non-P.H.S.&lt;/_type_work&gt;&lt;_url&gt;http://www.ncbi.nlm.nih.gov/entrez/query.fcgi?cmd=Retrieve&amp;amp;db=pubmed&amp;amp;dopt=Abstract&amp;amp;list_uids=35077861&amp;amp;query_hl=1&lt;/_url&gt;&lt;_volume&gt;30&lt;/_volume&gt;&lt;/Details&gt;&lt;Extra&gt;&lt;DBUID&gt;{EF174D50-0AC4-4ECC-8B5B-3EEB4E8425BA}&lt;/DBUID&gt;&lt;/Extra&gt;&lt;/Item&gt;&lt;/References&gt;&lt;/Group&gt;&lt;Group&gt;&lt;References&gt;&lt;Item&gt;&lt;ID&gt;191&lt;/ID&gt;&lt;UID&gt;{E1A5C5D6-CDA9-434A-A7A3-89719E1C2B08}&lt;/UID&gt;&lt;Title&gt;Mannose modified co-loaded zoledronic liposomes deplete M2-tumor-associated macrophages to enhance anti-tumor effect of doxorubicin on TNBC &lt;/Title&gt;&lt;Template&gt;Journal Article&lt;/Template&gt;&lt;Star&gt;0&lt;/Star&gt;&lt;Tag&gt;0&lt;/Tag&gt;&lt;Author&gt;&amp;quot;Yao Wendong A&amp;quot;; Xu, Hengwu B; Chen, Yanhong C; Xu, Yingying D; Zhou, Feng D; Wang, Zeng E; ; &amp;quot;Cai Xinjun D&amp;quot;&lt;/Author&gt;&lt;Year&gt;2022&lt;/Year&gt;&lt;Details&gt;&lt;_accessed&gt;65496744&lt;/_accessed&gt;&lt;_created&gt;65485378&lt;/_created&gt;&lt;_modified&gt;65496745&lt;/_modified&gt;&lt;/Details&gt;&lt;Extra&gt;&lt;DBUID&gt;{EF174D50-0AC4-4ECC-8B5B-3EEB4E8425BA}&lt;/DBUID&gt;&lt;/Extra&gt;&lt;/Item&gt;&lt;/References&gt;&lt;/Group&gt;&lt;/Citation&gt;_x000a_"/>
    <w:docVar w:name="NE.Ref{1268F5AA-DB1E-439A-9C71-77FEBE9F7747}" w:val=" ADDIN NE.Ref.{1268F5AA-DB1E-439A-9C71-77FEBE9F7747}&lt;Citation&gt;&lt;Group&gt;&lt;References&gt;&lt;Item&gt;&lt;ID&gt;345&lt;/ID&gt;&lt;UID&gt;{D6B358F0-7C7C-4849-B4E6-0048080DBC4F}&lt;/UID&gt;&lt;Title&gt;Dismantling the Cryptococcus coat&lt;/Title&gt;&lt;Template&gt;Journal Article&lt;/Template&gt;&lt;Star&gt;0&lt;/Star&gt;&lt;Tag&gt;0&lt;/Tag&gt;&lt;Author&gt;D&amp;apos;Souza, C A; Heitman, J&lt;/Author&gt;&lt;Year&gt;2001&lt;/Year&gt;&lt;Details&gt;&lt;_accession_num&gt;11303499&lt;/_accession_num&gt;&lt;_collection_scope&gt;SCIE&lt;/_collection_scope&gt;&lt;_created&gt;65559514&lt;/_created&gt;&lt;_date&gt;2001-03-01&lt;/_date&gt;&lt;_date_display&gt;2001 Mar&lt;/_date_display&gt;&lt;_db_updated&gt;PubMed&lt;/_db_updated&gt;&lt;_doi&gt;10.1016/s0966-842x(00)01945-4&lt;/_doi&gt;&lt;_impact_factor&gt;  15.900&lt;/_impact_factor&gt;&lt;_isbn&gt;0966-842X (Print); 0966-842X (Linking)&lt;/_isbn&gt;&lt;_issue&gt;3&lt;/_issue&gt;&lt;_journal&gt;Trends Microbiol&lt;/_journal&gt;&lt;_language&gt;eng&lt;/_language&gt;&lt;_modified&gt;65559514&lt;/_modified&gt;&lt;_pages&gt;112-3&lt;/_pages&gt;&lt;_social_category&gt;生化与分子生物学(1) &amp;amp; 微生物学(1)&lt;/_social_category&gt;&lt;_subject_headings&gt;Biophysical Phenomena; Biophysics; Cryptococcus neoformans/*metabolism; Polysaccharides/*biosynthesis/*chemistry/genetics&lt;/_subject_headings&gt;&lt;_tertiary_title&gt;Trends in microbiology&lt;/_tertiary_title&gt;&lt;_type_work&gt;Comment; Letter&lt;/_type_work&gt;&lt;_url&gt;http://www.ncbi.nlm.nih.gov/entrez/query.fcgi?cmd=Retrieve&amp;amp;db=pubmed&amp;amp;dopt=Abstract&amp;amp;list_uids=11303499&amp;amp;query_hl=1&lt;/_url&gt;&lt;_volume&gt;9&lt;/_volume&gt;&lt;/Details&gt;&lt;Extra&gt;&lt;DBUID&gt;{EF174D50-0AC4-4ECC-8B5B-3EEB4E8425BA}&lt;/DBUID&gt;&lt;/Extra&gt;&lt;/Item&gt;&lt;/References&gt;&lt;/Group&gt;&lt;/Citation&gt;_x000a_"/>
    <w:docVar w:name="NE.Ref{1406EBDF-E73E-4E1D-8FC2-0B73CF5B7C3A}" w:val=" ADDIN NE.Ref.{1406EBDF-E73E-4E1D-8FC2-0B73CF5B7C3A}&lt;Citation&gt;&lt;Group&gt;&lt;References&gt;&lt;Item&gt;&lt;ID&gt;352&lt;/ID&gt;&lt;UID&gt;{02DB3FA1-624B-45C0-AC4E-504C9046AAC4}&lt;/UID&gt;&lt;Title&gt;When pyro(ptosis) meets palm(itoylation)&lt;/Title&gt;&lt;Template&gt;Journal Article&lt;/Template&gt;&lt;Star&gt;0&lt;/Star&gt;&lt;Tag&gt;0&lt;/Tag&gt;&lt;Author&gt;Jiang, L; Wang, Z; Xu, T; Zhang, L&lt;/Author&gt;&lt;Year&gt;2024&lt;/Year&gt;&lt;Details&gt;&lt;_accession_num&gt;38472042&lt;/_accession_num&gt;&lt;_author_adr&gt;Department of Clinical Laboratory Medicine, The First Affiliated Hospital of  Shandong First Medical University &amp;amp; Shandong Provincial Qianfoshan Hospital,  Jinan, Shandong 250013, China; Department of Pathogen Biology, School of Clinical  and Basic Medical Sciences, Shandong First Medical University &amp;amp; Shandong Academy  of Medical Sciences, Jinan, Shandong 250117, China; Medical Science and  Technology Innovation Center, Shandong First Medical University &amp;amp; Shandong  Academy of Medical Sciences, Jinan, Shandong 250117, China.; Department of Clinical Laboratory Medicine, The First Affiliated Hospital of  Shandong First Medical University &amp;amp; Shandong Provincial Qianfoshan Hospital,  Jinan, Shandong 250013, China; Department of Pathogen Biology, School of Clinical  and Basic Medical Sciences, Shandong First Medical University &amp;amp; Shandong Academy  of Medical Sciences, Jinan, Shandong 250117, China; Medical Science and  Technology Innovation Center, Shandong First Medical University &amp;amp; Shandong  Academy of Medical Sciences, Jinan, Shandong 250117, China.; Department of Pathogen Biology, School of Clinical and Basic Medical Sciences,  Shandong First Medical University &amp;amp; Shandong Academy of Medical Sciences, Jinan,  Shandong 250117, China; Medical Science and Technology Innovation Center,  Shandong First Medical University &amp;amp; Shandong Academy of Medical  Sciences, Jinan, Shandong 250117, China.; Department of Clinical Laboratory Medicine, The First Affiliated Hospital of  Shandong First Medical University &amp;amp; Shandong Provincial Qianfoshan Hospital,  Jinan, Shandong 250013, China; Department of Pathogen Biology, School of Clinical  and Basic Medical Sciences, Shandong First Medical University &amp;amp; Shandong Academy  of Medical Sciences, Jinan, Shandong 250117, China; Medical Science and  Technology Innovation Center, Shandong First Medical University &amp;amp; Shandong  Academy of Medical Sciences, Jinan, Shandong 250117, China. Electronic address:  armzhang@hotmail.com.&lt;/_author_adr&gt;&lt;_collection_scope&gt;SCIE&lt;/_collection_scope&gt;&lt;_created&gt;65563047&lt;/_created&gt;&lt;_date&gt;2024-06-01&lt;/_date&gt;&lt;_date_display&gt;2024 Jun&lt;/_date_display&gt;&lt;_db_updated&gt;PubMed&lt;/_db_updated&gt;&lt;_doi&gt;10.1016/j.cytogfr.2024.03.001&lt;/_doi&gt;&lt;_impact_factor&gt;  13.000&lt;/_impact_factor&gt;&lt;_isbn&gt;1879-0305 (Electronic); 1359-6101 (Linking)&lt;/_isbn&gt;&lt;_journal&gt;Cytokine Growth Factor Rev&lt;/_journal&gt;&lt;_keywords&gt;GSDMD; NLRP3; cGAS; palmitoylation; pyroptosis&lt;/_keywords&gt;&lt;_language&gt;eng&lt;/_language&gt;&lt;_modified&gt;65563047&lt;/_modified&gt;&lt;_ori_publication&gt;Copyright (c) 2024 Elsevier Ltd. All rights reserved.&lt;/_ori_publication&gt;&lt;_pages&gt;30-38&lt;/_pages&gt;&lt;_social_category&gt;生化与分子生物学(2) &amp;amp; 细胞生物学(2)&lt;/_social_category&gt;&lt;_subject_headings&gt;Humans; *Pyroptosis; Animals; *Lipoylation; *NLR Family, Pyrin Domain-Containing 3 Protein/immunology/metabolism; Signal Transduction; Inflammasomes/immunology; Membrane Proteins/immunology/metabolism; Nucleotidyltransferases/metabolism/immunology; Inflammation/immunology; Acyltransferases/immunology&lt;/_subject_headings&gt;&lt;_tertiary_title&gt;Cytokine &amp;amp; growth factor reviews&lt;/_tertiary_title&gt;&lt;_type_work&gt;Journal Article; Review&lt;/_type_work&gt;&lt;_url&gt;http://www.ncbi.nlm.nih.gov/entrez/query.fcgi?cmd=Retrieve&amp;amp;db=pubmed&amp;amp;dopt=Abstract&amp;amp;list_uids=38472042&amp;amp;query_hl=1&lt;/_url&gt;&lt;_volume&gt;77&lt;/_volume&gt;&lt;/Details&gt;&lt;Extra&gt;&lt;DBUID&gt;{EF174D50-0AC4-4ECC-8B5B-3EEB4E8425BA}&lt;/DBUID&gt;&lt;/Extra&gt;&lt;/Item&gt;&lt;/References&gt;&lt;/Group&gt;&lt;/Citation&gt;_x000a_"/>
    <w:docVar w:name="NE.Ref{1AEFD387-79FB-450A-88C7-7693A1FEDD34}" w:val=" ADDIN NE.Ref.{1AEFD387-79FB-450A-88C7-7693A1FEDD34}&lt;Citation&gt;&lt;Group&gt;&lt;References&gt;&lt;Item&gt;&lt;ID&gt;230&lt;/ID&gt;&lt;UID&gt;{8B1A5099-C31A-4321-A7B6-4A515619605A}&lt;/UID&gt;&lt;Title&gt;Role of colchicine to reduce NLRP3 marker in STEMI patients undergo primary PCI:  A randomised controlled clinical trial&lt;/Title&gt;&lt;Template&gt;Journal Article&lt;/Template&gt;&lt;Star&gt;0&lt;/Star&gt;&lt;Tag&gt;0&lt;/Tag&gt;&lt;Author&gt;Karim, B; Alwi, I; Pasaribu, M M; Nafrialdi; Yamin, M; Harimurti, K; Rivaldo; Citrawijaya, H&lt;/Author&gt;&lt;Year&gt;2024&lt;/Year&gt;&lt;Details&gt;&lt;_accession_num&gt;38553918&lt;/_accession_num&gt;&lt;_author_adr&gt;Cipto Mangunkusumo National Referral Hospital/Faculty of Medicine Universitas  Indonesia, Cardiology Division, Department of Internal Medicine, Indonesia.  drbirrykarim@yahoo.co.id.; Cipto Mangunkusumo National Referral Hospital/Faculty of Medicine Universitas  Indonesia, Cardiology Division, Department of Internal Medicine, Indonesia.; Cipto Mangunkusumo National Referral Hospital/Faculty of Medicine Universitas  Indonesia, Department of Clinical Pathology, Indonesia.; Cipto Mangunkusumo National Referral Hospital/Faculty of Medicine Universitas  Indonesia, Department of Pharmacology and Therapeutic, Indonesia.; Cipto Mangunkusumo National Referral Hospital/Faculty of Medicine Universitas  Indonesia, Cardiology Division, Department of Internal Medicine, Indonesia.; Cipto Mangunkusumo National Referral Hospital/Faculty of Medicine Universitas  Indonesia, Geriatric Division, Department of Internal Medicine, Indonesia.; Cipto Mangunkusumo National Referral Hospital/Faculty of Medicine Universitas  Indonesia.; Cipto Mangunkusumo National Referral Hospital/Faculty of Medicine Universitas  Indonesia.&lt;/_author_adr&gt;&lt;_created&gt;65496464&lt;/_created&gt;&lt;_date&gt;2024-03-01&lt;/_date&gt;&lt;_date_display&gt;2024 Mar&lt;/_date_display&gt;&lt;_db_updated&gt;PubMed&lt;/_db_updated&gt;&lt;_isbn&gt;0300-5283 (Print); 0300-5283 (Linking)&lt;/_isbn&gt;&lt;_issue&gt;2&lt;/_issue&gt;&lt;_journal&gt;Med J Malaysia&lt;/_journal&gt;&lt;_language&gt;eng&lt;/_language&gt;&lt;_modified&gt;65496464&lt;/_modified&gt;&lt;_pages&gt;146-150&lt;/_pages&gt;&lt;_subject_headings&gt;Humans; *ST Elevation Myocardial Infarction/drug therapy/etiology; *Myocardial Infarction; NLR Family, Pyrin Domain-Containing 3 Protein; *Reperfusion Injury; Treatment Outcome; *Percutaneous Coronary Intervention/adverse effects&lt;/_subject_headings&gt;&lt;_tertiary_title&gt;The Medical journal of Malaysia&lt;/_tertiary_title&gt;&lt;_type_work&gt;Journal Article; Randomized Controlled Trial&lt;/_type_work&gt;&lt;_url&gt;http://www.ncbi.nlm.nih.gov/entrez/query.fcgi?cmd=Retrieve&amp;amp;db=pubmed&amp;amp;dopt=Abstract&amp;amp;list_uids=38553918&amp;amp;query_hl=1&lt;/_url&gt;&lt;_volume&gt;79&lt;/_volume&gt;&lt;/Details&gt;&lt;Extra&gt;&lt;DBUID&gt;{EF174D50-0AC4-4ECC-8B5B-3EEB4E8425BA}&lt;/DBUID&gt;&lt;/Extra&gt;&lt;/Item&gt;&lt;/References&gt;&lt;/Group&gt;&lt;/Citation&gt;_x000a_"/>
    <w:docVar w:name="NE.Ref{1C3016A0-F85D-477C-8364-1FE26C43CE01}" w:val=" ADDIN NE.Ref.{1C3016A0-F85D-477C-8364-1FE26C43CE01}&lt;Citation&gt;&lt;Group&gt;&lt;References&gt;&lt;Item&gt;&lt;ID&gt;277&lt;/ID&gt;&lt;UID&gt;{70245D52-423B-4A08-B73B-4481EFAAC2A5}&lt;/UID&gt;&lt;Title&gt;The central role of a two-way positive feedback pathway in molecular targeted  therapies-mediated pyroptosis in anaplastic thyroid cancer&lt;/Title&gt;&lt;Template&gt;Journal Article&lt;/Template&gt;&lt;Star&gt;0&lt;/Star&gt;&lt;Tag&gt;0&lt;/Tag&gt;&lt;Author&gt;Zhao, Q; Feng, H; Yang, Z; Liang, J; Jin, Z; Chen, L; Zhan, L; Xuan, M; Yan, J; Kuang, J; Cheng, X; Zhao, R; Qiu, W&lt;/Author&gt;&lt;Year&gt;2022&lt;/Year&gt;&lt;Details&gt;&lt;_accession_num&gt;35184413&lt;/_accession_num&gt;&lt;_author_adr&gt;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Gubei Campus,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lt;/_author_adr&gt;&lt;_collection_scope&gt;SCIE&lt;/_collection_scope&gt;&lt;_created&gt;65500412&lt;/_created&gt;&lt;_date&gt;2022-02-01&lt;/_date&gt;&lt;_date_display&gt;2022 Feb&lt;/_date_display&gt;&lt;_db_updated&gt;PubMed&lt;/_db_updated&gt;&lt;_doi&gt;10.1002/ctm2.727&lt;/_doi&gt;&lt;_impact_factor&gt;  10.600&lt;/_impact_factor&gt;&lt;_isbn&gt;2001-1326 (Electronic); 2001-1326 (Linking)&lt;/_isbn&gt;&lt;_issue&gt;2&lt;/_issue&gt;&lt;_journal&gt;Clin Transl Med&lt;/_journal&gt;&lt;_keywords&gt;anaplastic thyroid cancer; apatinib; caspases; melittin; pyroptosis; two-way positive feedback&lt;/_keywords&gt;&lt;_language&gt;eng&lt;/_language&gt;&lt;_modified&gt;65500412&lt;/_modified&gt;&lt;_ori_publication&gt;(c) 2022 The Authors. Clinical and Translational Medicine published by John Wiley &amp;amp; _x000d__x000a_      Sons Australia, Ltd on behalf of Shanghai Institute of Clinical Bioinformatics.&lt;/_ori_publication&gt;&lt;_pages&gt;e727&lt;/_pages&gt;&lt;_social_category&gt;医学：研究与实验(2) &amp;amp; 肿瘤学(2)&lt;/_social_category&gt;&lt;_subject_headings&gt;Adult; Aged; Aged, 80 and over; Animals; Disease Models, Animal; Feedback, Physiological/drug effects/*physiology; Female; Humans; Male; Mice; Mice, Inbred BALB C; Middle Aged; Molecular Targeted Therapy/*methods/statistics &amp;amp; numerical data; Prospective Studies; Pyroptosis/*drug effects; Thyroid Carcinoma, Anaplastic/*drug therapy/physiopathology&lt;/_subject_headings&gt;&lt;_tertiary_title&gt;Clinical and translational medicine&lt;/_tertiary_title&gt;&lt;_type_work&gt;Clinical Trial, Phase II; Journal Article; Randomized Controlled Trial&lt;/_type_work&gt;&lt;_url&gt;http://www.ncbi.nlm.nih.gov/entrez/query.fcgi?cmd=Retrieve&amp;amp;db=pubmed&amp;amp;dopt=Abstract&amp;amp;list_uids=35184413&amp;amp;query_hl=1&lt;/_url&gt;&lt;_volume&gt;12&lt;/_volume&gt;&lt;/Details&gt;&lt;Extra&gt;&lt;DBUID&gt;{EF174D50-0AC4-4ECC-8B5B-3EEB4E8425BA}&lt;/DBUID&gt;&lt;/Extra&gt;&lt;/Item&gt;&lt;/References&gt;&lt;/Group&gt;&lt;/Citation&gt;_x000a_"/>
    <w:docVar w:name="NE.Ref{1E51B3B2-584D-4D3F-8F8D-3E153FA0DE65}" w:val=" ADDIN NE.Ref.{1E51B3B2-584D-4D3F-8F8D-3E153FA0DE65}&lt;Citation&gt;&lt;Group&gt;&lt;References&gt;&lt;Item&gt;&lt;ID&gt;203&lt;/ID&gt;&lt;UID&gt;{3CFEF373-F03E-41BE-970E-E50EA90C06A1}&lt;/UID&gt;&lt;Title&gt;NLRP3 inflammasome inhibitor MCC950 reduces cerebral ischemia/reperfusion induced  neuronal ferroptosis&lt;/Title&gt;&lt;Template&gt;Journal Article&lt;/Template&gt;&lt;Star&gt;0&lt;/Star&gt;&lt;Tag&gt;0&lt;/Tag&gt;&lt;Author&gt;Wu, X; Wang, B; Zhou, Y; Yang, Z; Jiang, L; Kou, Z; Li, J; Ma, X; Song, J&lt;/Author&gt;&lt;Year&gt;2023&lt;/Year&gt;&lt;Details&gt;&lt;_accession_num&gt;36581063&lt;/_accession_num&gt;&lt;_author_adr&gt;Department of neurosurgery &amp;amp; Center for Brain Science, The First Affiliated  Hospital of Xi&amp;apos;an Jiaotong University, Xi&amp;apos;an 710061, Shaanxi Province, China.; Department of neurosurgery &amp;amp; Center for Brain Science, The First Affiliated  Hospital of Xi&amp;apos;an Jiaotong University, Xi&amp;apos;an 710061, Shaanxi Province, China.; Department of neurosurgery &amp;amp; Center for Brain Science, The First Affiliated  Hospital of Xi&amp;apos;an Jiaotong University, Xi&amp;apos;an 710061, Shaanxi Province, China.; Department of neurosurgery &amp;amp; Center for Brain Science, The First Affiliated  Hospital of Xi&amp;apos;an Jiaotong University, Xi&amp;apos;an 710061, Shaanxi Province, China.; Department of neurosurgery &amp;amp; Center for Brain Science, The First Affiliated  Hospital of Xi&amp;apos;an Jiaotong University, Xi&amp;apos;an 710061, Shaanxi Province, China.; Department of neurosurgery &amp;amp; Center for Brain Science, The First Affiliated  Hospital of Xi&amp;apos;an Jiaotong University, Xi&amp;apos;an 710061, Shaanxi Province, China.; Department of neurosurgery &amp;amp; Center for Brain Science, The First Affiliated  Hospital of Xi&amp;apos;an Jiaotong University, Xi&amp;apos;an 710061, Shaanxi Province, China.; Department of neurosurgery &amp;amp; Center for Brain Science, The First Affiliated  Hospital of Xi&amp;apos;an Jiaotong University, Xi&amp;apos;an 710061, Shaanxi Province, China.; Department of neurosurgery &amp;amp; Center for Brain Science, The First Affiliated  Hospital of Xi&amp;apos;an Jiaotong University, Xi&amp;apos;an 710061, Shaanxi Province, China.  Electronic address: jinningsong@126.com.&lt;/_author_adr&gt;&lt;_collection_scope&gt;SCIE&lt;/_collection_scope&gt;&lt;_created&gt;65491098&lt;/_created&gt;&lt;_date&gt;2023-01-31&lt;/_date&gt;&lt;_date_display&gt;2023 Jan 31&lt;/_date_display&gt;&lt;_db_updated&gt;PubMed&lt;/_db_updated&gt;&lt;_doi&gt;10.1016/j.neulet.2022.137032&lt;/_doi&gt;&lt;_impact_factor&gt;   2.500&lt;/_impact_factor&gt;&lt;_isbn&gt;1872-7972 (Electronic); 0304-3940 (Linking)&lt;/_isbn&gt;&lt;_journal&gt;Neurosci Lett&lt;/_journal&gt;&lt;_keywords&gt;Cerebral ischemia-reperfusion; Ferroptosis; MCC950; NLRP3 inflammasome; Pyroptosis&lt;/_keywords&gt;&lt;_language&gt;eng&lt;/_language&gt;&lt;_modified&gt;65491098&lt;/_modified&gt;&lt;_ori_publication&gt;Copyright (c) 2022 Elsevier B.V. All rights reserved.&lt;/_ori_publication&gt;&lt;_pages&gt;137032&lt;/_pages&gt;&lt;_social_category&gt;神经科学(4)&lt;/_social_category&gt;&lt;_subject_headings&gt;Animals; Humans; Inflammasomes/metabolism; NLR Family, Pyrin Domain-Containing 3 Protein/metabolism; *Ferroptosis; Reactive Oxygen Species; Disease Models, Animal; Sulfonamides/pharmacology; *Brain Ischemia/drug therapy/metabolism; Cerebral Infarction; *Reperfusion Injury/drug therapy/metabolism; Furans/pharmacology; Reperfusion&lt;/_subject_headings&gt;&lt;_tertiary_title&gt;Neuroscience letters&lt;/_tertiary_title&gt;&lt;_type_work&gt;Journal Article; Research Support, Non-U.S. Gov&amp;apos;t&lt;/_type_work&gt;&lt;_url&gt;http://www.ncbi.nlm.nih.gov/entrez/query.fcgi?cmd=Retrieve&amp;amp;db=pubmed&amp;amp;dopt=Abstract&amp;amp;list_uids=36581063&amp;amp;query_hl=1&lt;/_url&gt;&lt;_volume&gt;795&lt;/_volume&gt;&lt;/Details&gt;&lt;Extra&gt;&lt;DBUID&gt;{EF174D50-0AC4-4ECC-8B5B-3EEB4E8425BA}&lt;/DBUID&gt;&lt;/Extra&gt;&lt;/Item&gt;&lt;/References&gt;&lt;/Group&gt;&lt;/Citation&gt;_x000a_"/>
    <w:docVar w:name="NE.Ref{1EA6D615-5A39-438F-8525-3FE569BCB9A6}" w:val=" ADDIN NE.Ref.{1EA6D615-5A39-438F-8525-3FE569BCB9A6}&lt;Citation&gt;&lt;Group&gt;&lt;References&gt;&lt;Item&gt;&lt;ID&gt;328&lt;/ID&gt;&lt;UID&gt;{4AEAFCD1-AEEB-4811-9977-AC7334326269}&lt;/UID&gt;&lt;Title&gt;Lipopolysaccharide released from gut activates pyroptosis of macrophages via  Caspase 11-Gasdermin D pathway in systemic lupus erythematosus&lt;/Title&gt;&lt;Template&gt;Journal Article&lt;/Template&gt;&lt;Star&gt;0&lt;/Star&gt;&lt;Tag&gt;0&lt;/Tag&gt;&lt;Author&gt;Xin, Y; Gao, C; Wang, L; Liu, Q; Lu, Q&lt;/Author&gt;&lt;Year&gt;2024&lt;/Year&gt;&lt;Details&gt;&lt;_accession_num&gt;38881675&lt;/_accession_num&gt;&lt;_author_adr&gt;Hospital for Skin Diseases Institute of Dermatology Chinese Academy of Medical  Sciences and Peking Union Medical College Nanjing China.; Key Laboratory of Basic and Translational Research on Immune-Mediated Skin  Diseases Chinese Academy of Medical Sciences Nanjing China.; Jiangsu Key Laboratory of Molecular Biology for Skin Diseases and STIs Chinese  Academy of Medical Sciences Nanjing China.; Hospital for Skin Diseases Institute of Dermatology Chinese Academy of Medical  Sciences and Peking Union Medical College Nanjing China.; Key Laboratory of Basic and Translational Research on Immune-Mediated Skin  Diseases Chinese Academy of Medical Sciences Nanjing China.; Jiangsu Key Laboratory of Molecular Biology for Skin Diseases and STIs Chinese  Academy of Medical Sciences Nanjing China.; Hospital for Skin Diseases Institute of Dermatology Chinese Academy of Medical  Sciences and Peking Union Medical College Nanjing China.; Key Laboratory of Basic and Translational Research on Immune-Mediated Skin  Diseases Chinese Academy of Medical Sciences Nanjing China.; Jiangsu Key Laboratory of Molecular Biology for Skin Diseases and STIs Chinese  Academy of Medical Sciences Nanjing China.; Hospital for Skin Diseases Institute of Dermatology Chinese Academy of Medical  Sciences and Peking Union Medical College Nanjing China.; Key Laboratory of Basic and Translational Research on Immune-Mediated Skin  Diseases Chinese Academy of Medical Sciences Nanjing China.; Jiangsu Key Laboratory of Molecular Biology for Skin Diseases and STIs Chinese  Academy of Medical Sciences Nanjing China.; Hospital for Skin Diseases Institute of Dermatology Chinese Academy of Medical  Sciences and Peking Union Medical College Nanjing China.; Key Laboratory of Basic and Translational Research on Immune-Mediated Skin  Diseases Chinese Academy of Medical Sciences Nanjing China.; Jiangsu Key Laboratory of Molecular Biology for Skin Diseases and STIs Chinese  Academy of Medical Sciences Nanjing China.; Hunan Key Laboratory of Medical Epigenomics, The Second Xiangya Hospital, Central  South University, Changsha, China Changsha China.&lt;/_author_adr&gt;&lt;_date_display&gt;2024 Jun&lt;/_date_display&gt;&lt;_date&gt;2024-06-01&lt;/_date&gt;&lt;_doi&gt;10.1002/mco2.610&lt;/_doi&gt;&lt;_isbn&gt;2688-2663 (Electronic); 2688-2663 (Linking)&lt;/_isbn&gt;&lt;_issue&gt;6&lt;/_issue&gt;&lt;_journal&gt;MedComm (2020)&lt;/_journal&gt;&lt;_keywords&gt;Caspase 11; Gasdermin D; lipopolysaccharide; pyroptosis; systemic lupus erythematosus; wedelolactone&lt;/_keywords&gt;&lt;_language&gt;eng&lt;/_language&gt;&lt;_ori_publication&gt;(c) 2024 The Author(s). MedComm published by Sichuan International Medical Exchange _x000d__x000a_      &amp;amp; Promotion Association (SCIMEA) and John Wiley &amp;amp; Sons Australia, Ltd.&lt;/_ori_publication&gt;&lt;_pages&gt;e610&lt;/_pages&gt;&lt;_tertiary_title&gt;MedComm&lt;/_tertiary_title&gt;&lt;_type_work&gt;Journal Article&lt;/_type_work&gt;&lt;_url&gt;http://www.ncbi.nlm.nih.gov/entrez/query.fcgi?cmd=Retrieve&amp;amp;db=pubmed&amp;amp;dopt=Abstract&amp;amp;list_uids=38881675&amp;amp;query_hl=1&lt;/_url&gt;&lt;_volume&gt;5&lt;/_volume&gt;&lt;_created&gt;65510869&lt;/_created&gt;&lt;_modified&gt;65510869&lt;/_modified&gt;&lt;_db_updated&gt;PubMed&lt;/_db_updated&gt;&lt;_impact_factor&gt;   9.900&lt;/_impact_factor&gt;&lt;_social_category&gt;医学：研究与实验(3)&lt;/_social_category&gt;&lt;_collection_scope&gt;ESCI&lt;/_collection_scope&gt;&lt;/Details&gt;&lt;Extra&gt;&lt;DBUID&gt;{EF174D50-0AC4-4ECC-8B5B-3EEB4E8425BA}&lt;/DBUID&gt;&lt;/Extra&gt;&lt;/Item&gt;&lt;/References&gt;&lt;/Group&gt;&lt;/Citation&gt;_x000a_"/>
    <w:docVar w:name="NE.Ref{1F1DF84E-5BD2-448B-9D57-3BFC50503D45}" w:val=" ADDIN NE.Ref.{1F1DF84E-5BD2-448B-9D57-3BFC50503D45}&lt;Citation&gt;&lt;Group&gt;&lt;References&gt;&lt;Item&gt;&lt;ID&gt;274&lt;/ID&gt;&lt;UID&gt;{4A477306-C733-4564-A226-8453B1768D65}&lt;/UID&gt;&lt;Title&gt;Circ_0004951 Promotes Pyroptosis of Renal Tubular Cells via the NLRP3  Inflammasome in Diabetic Kidney Disease&lt;/Title&gt;&lt;Template&gt;Journal Article&lt;/Template&gt;&lt;Star&gt;0&lt;/Star&gt;&lt;Tag&gt;0&lt;/Tag&gt;&lt;Author&gt;Wang, Y; Ding, L; Wang, R; Guo, Y; Yang, Z; Yu, L; Wang, L; Liang, Y; Tang, L&lt;/Author&gt;&lt;Year&gt;2022&lt;/Year&gt;&lt;Details&gt;&lt;_accession_num&gt;35733856&lt;/_accession_num&gt;&lt;_author_adr&gt;Department of Nephrology, Zhengzhou University First Affiliated Hospital, Henan,  China.; Henan Sheng Zhiyebing Fangzhi Yanjiu Yuan, Henan Institute for Occupational  Medicine, The Third People&amp;apos;s Hospital of Henan Province, Henan, China.; Department of Nephrology, Zhengzhou University First Affiliated Hospital, Henan,  China.; Department of Nephrology, Zhengzhou University First Affiliated Hospital, Henan,  China.; Department of Nephrology, Zhengzhou University First Affiliated Hospital, Henan,  China.; Department of Nephrology, Zhengzhou University First Affiliated Hospital, Henan,  China.; Department of Nephrology, Zhengzhou University First Affiliated Hospital, Henan,  China.; Department of Nephrology, Zhengzhou University First Affiliated Hospital, Henan,  China.; Department of Nephrology, Zhengzhou University First Affiliated Hospital, Henan,  China.&lt;/_author_adr&gt;&lt;_collection_scope&gt;SCIE&lt;/_collection_scope&gt;&lt;_created&gt;65500362&lt;/_created&gt;&lt;_date&gt;2022-01-20&lt;/_date&gt;&lt;_date_display&gt;2022&lt;/_date_display&gt;&lt;_db_updated&gt;PubMed&lt;/_db_updated&gt;&lt;_doi&gt;10.3389/fmed.2022.828240&lt;/_doi&gt;&lt;_impact_factor&gt;   3.900&lt;/_impact_factor&gt;&lt;_isbn&gt;2296-858X (Print); 2296-858X (Electronic); 2296-858X (Linking)&lt;/_isbn&gt;&lt;_journal&gt;Front Med (Lausanne)&lt;/_journal&gt;&lt;_keywords&gt;NLRP3 inflammasome; circ_0004951; diabetic kidney disease; pyroptosis; renal tubular cells&lt;/_keywords&gt;&lt;_language&gt;eng&lt;/_language&gt;&lt;_modified&gt;65500362&lt;/_modified&gt;&lt;_ori_publication&gt;Copyright (c) 2022 Wang, Ding, Wang, Guo, Yang, Yu, Wang, Liang and Tang.&lt;/_ori_publication&gt;&lt;_pages&gt;828240&lt;/_pages&gt;&lt;_social_category&gt;医学：内科(3)&lt;/_social_category&gt;&lt;_tertiary_title&gt;Frontiers in medicine&lt;/_tertiary_title&gt;&lt;_type_work&gt;Journal Article&lt;/_type_work&gt;&lt;_url&gt;http://www.ncbi.nlm.nih.gov/entrez/query.fcgi?cmd=Retrieve&amp;amp;db=pubmed&amp;amp;dopt=Abstract&amp;amp;list_uids=35733856&amp;amp;query_hl=1&lt;/_url&gt;&lt;_volume&gt;9&lt;/_volume&gt;&lt;/Details&gt;&lt;Extra&gt;&lt;DBUID&gt;{EF174D50-0AC4-4ECC-8B5B-3EEB4E8425BA}&lt;/DBUID&gt;&lt;/Extra&gt;&lt;/Item&gt;&lt;/References&gt;&lt;/Group&gt;&lt;/Citation&gt;_x000a_"/>
    <w:docVar w:name="NE.Ref{21CD3F51-5527-418D-8B63-5E19409C662C}" w:val=" ADDIN NE.Ref.{21CD3F51-5527-418D-8B63-5E19409C662C}&lt;Citation&gt;&lt;Group&gt;&lt;References&gt;&lt;Item&gt;&lt;ID&gt;307&lt;/ID&gt;&lt;UID&gt;{CCDA021F-9184-474A-AE55-88DE5102CE94}&lt;/UID&gt;&lt;Title&gt;SJMHE1 protects against excessive iodine-induced pyroptosis in human thyroid  follicular epithelial cells through a toll-like receptor 2-dependent pathway&lt;/Title&gt;&lt;Template&gt;Journal Article&lt;/Template&gt;&lt;Star&gt;0&lt;/Star&gt;&lt;Tag&gt;0&lt;/Tag&gt;&lt;Author&gt;Zhang, Z; Liu, J; Mao, C; Zhang, S; Wang, X; Dong, L&lt;/Author&gt;&lt;Year&gt;2022&lt;/Year&gt;&lt;Details&gt;&lt;_accession_num&gt;35582426&lt;/_accession_num&gt;&lt;_author_adr&gt;Department of Nuclear Medicine, The Affiliated Hospital of Jiangsu University,  Zhenjiang, Jiangsu, 212000, P. R. China.; Center for Clinical Laboratories, The Affiliated Hospital of Guizhou Medical  University, Guiyang, Guizhou, 212000, P. R. China.; Department of Nuclear Medicine, The Affiliated Hospital of Jiangsu University,  Zhenjiang, Jiangsu, 212000, P. R. China.; Department of Nuclear Medicine, The Affiliated Hospital of Jiangsu University,  Zhenjiang, Jiangsu, 212000, P. R. China.; Department of Nuclear Medicine, The Affiliated Hospital of Jiangsu University,  Zhenjiang, Jiangsu, 212000, P. R. China.; Department of Nuclear Medicine, The Affiliated Hospital of Jiangsu University,  Zhenjiang, Jiangsu, 212000, P. R. China.; Department of Nuclear Medicine, The Affiliated Hospital of Jiangsu University,  Zhenjiang, Jiangsu, 212000, P. R. China.&lt;/_author_adr&gt;&lt;_collection_scope&gt;SCIE&lt;/_collection_scope&gt;&lt;_created&gt;65510406&lt;/_created&gt;&lt;_date&gt;2022-01-20&lt;/_date&gt;&lt;_date_display&gt;2022&lt;/_date_display&gt;&lt;_db_updated&gt;PubMed&lt;/_db_updated&gt;&lt;_doi&gt;10.7150/ijms.66167&lt;/_doi&gt;&lt;_impact_factor&gt;   3.600&lt;/_impact_factor&gt;&lt;_isbn&gt;1449-1907 (Electronic); 1449-1907 (Linking)&lt;/_isbn&gt;&lt;_issue&gt;4&lt;/_issue&gt;&lt;_journal&gt;Int J Med Sci&lt;/_journal&gt;&lt;_keywords&gt;Hashimoto&amp;apos;s thyroiditis; Pyroptosis; Schistosoma japonicum peptide (SJMHE1); Toll-like receptor 2 (TLR2)&lt;/_keywords&gt;&lt;_language&gt;eng&lt;/_language&gt;&lt;_modified&gt;65510406&lt;/_modified&gt;&lt;_ori_publication&gt;(c) The author(s).&lt;/_ori_publication&gt;&lt;_pages&gt;631-639&lt;/_pages&gt;&lt;_social_category&gt;医学：内科(3)&lt;/_social_category&gt;&lt;_subject_headings&gt;Caspase 1; Epithelial Cells/metabolism; Humans; *Iodine/pharmacology; NF-kappa B/metabolism; *Pyroptosis; Reactive Oxygen Species/metabolism; Thyroid Gland; Toll-Like Receptor 2/metabolism&lt;/_subject_headings&gt;&lt;_tertiary_title&gt;International journal of medical sciences&lt;/_tertiary_title&gt;&lt;_type_work&gt;Journal Article&lt;/_type_work&gt;&lt;_url&gt;http://www.ncbi.nlm.nih.gov/entrez/query.fcgi?cmd=Retrieve&amp;amp;db=pubmed&amp;amp;dopt=Abstract&amp;amp;list_uids=35582426&amp;amp;query_hl=1&lt;/_url&gt;&lt;_volume&gt;19&lt;/_volume&gt;&lt;/Details&gt;&lt;Extra&gt;&lt;DBUID&gt;{EF174D50-0AC4-4ECC-8B5B-3EEB4E8425BA}&lt;/DBUID&gt;&lt;/Extra&gt;&lt;/Item&gt;&lt;/References&gt;&lt;/Group&gt;&lt;/Citation&gt;_x000a_"/>
    <w:docVar w:name="NE.Ref{240CA2A9-00B7-4A08-8B1B-120D02ED5E09}" w:val=" ADDIN NE.Ref.{240CA2A9-00B7-4A08-8B1B-120D02ED5E09}&lt;Citation&gt;&lt;Group&gt;&lt;References&gt;&lt;Item&gt;&lt;ID&gt;360&lt;/ID&gt;&lt;UID&gt;{4167AB56-719D-46C4-A620-51A457342FC4}&lt;/UID&gt;&lt;Title&gt;ROS-dependent palmitoylation is an obligate licensing modification for GSDMD pore  formation&lt;/Title&gt;&lt;Template&gt;Journal Article&lt;/Template&gt;&lt;Star&gt;0&lt;/Star&gt;&lt;Tag&gt;0&lt;/Tag&gt;&lt;Author&gt;&amp;quot;Du G&amp;quot;; Healy, L B; David, L; Walker, C; Fontana, P; Dong, Y; Devant, P; Puthenveetil, R; Ficarro, S B; Banerjee, A; Kagan, J C; Lieberman, J; Wu, H&lt;/Author&gt;&lt;Year&gt;2023&lt;/Year&gt;&lt;Details&gt;&lt;_accession_num&gt;36945424&lt;/_accession_num&gt;&lt;_created&gt;65565178&lt;/_created&gt;&lt;_date&gt;2023-03-07&lt;/_date&gt;&lt;_date_display&gt;2023 Mar 7&lt;/_date_display&gt;&lt;_db_updated&gt;PubMed&lt;/_db_updated&gt;&lt;_doi&gt;10.1101/2023.03.07.531538&lt;/_doi&gt;&lt;_isbn&gt;2692-8205 (Electronic); 2692-8205 (Linking)&lt;/_isbn&gt;&lt;_journal&gt;bioRxiv&lt;/_journal&gt;&lt;_language&gt;eng&lt;/_language&gt;&lt;_modified&gt;65565178&lt;/_modified&gt;&lt;_tertiary_title&gt;bioRxiv : the preprint server for biology&lt;/_tertiary_title&gt;&lt;_type_work&gt;Preprint&lt;/_type_work&gt;&lt;_url&gt;http://www.ncbi.nlm.nih.gov/entrez/query.fcgi?cmd=Retrieve&amp;amp;db=pubmed&amp;amp;dopt=Abstract&amp;amp;list_uids=36945424&amp;amp;query_hl=1&lt;/_url&gt;&lt;/Details&gt;&lt;Extra&gt;&lt;DBUID&gt;{EF174D50-0AC4-4ECC-8B5B-3EEB4E8425BA}&lt;/DBUID&gt;&lt;/Extra&gt;&lt;/Item&gt;&lt;/References&gt;&lt;/Group&gt;&lt;/Citation&gt;_x000a_"/>
    <w:docVar w:name="NE.Ref{249B6741-A73F-42F9-BA4C-46A621482EA4}" w:val=" ADDIN NE.Ref.{249B6741-A73F-42F9-BA4C-46A621482EA4}&lt;Citation&gt;&lt;Group&gt;&lt;References&gt;&lt;Item&gt;&lt;ID&gt;162&lt;/ID&gt;&lt;UID&gt;{063BAC12-7434-48E2-B8EF-2EEA4876A7B4}&lt;/UID&gt;&lt;Title&gt;Recent Insights into the Molecular Mechanisms Underlying Pyroptosis and Gasdermin  Family Functions&lt;/Title&gt;&lt;Template&gt;Journal Article&lt;/Template&gt;&lt;Star&gt;0&lt;/Star&gt;&lt;Tag&gt;0&lt;/Tag&gt;&lt;Author&gt;Aglietti, R A; Dueber, E C&lt;/Author&gt;&lt;Year&gt;2017&lt;/Year&gt;&lt;Details&gt;&lt;_accession_num&gt;28196749&lt;/_accession_num&gt;&lt;_author_adr&gt;Department of Early Discovery Biochemistry, Genentech, South San Francisco, CA  94080, USA.; Department of Early Discovery Biochemistry, Genentech, South San Francisco, CA  94080, USA. Electronic address: dueber.erin@gene.com.&lt;/_author_adr&gt;&lt;_collection_scope&gt;SCIE&lt;/_collection_scope&gt;&lt;_created&gt;65467719&lt;/_created&gt;&lt;_date&gt;2017-04-01&lt;/_date&gt;&lt;_date_display&gt;2017 Apr&lt;/_date_display&gt;&lt;_db_updated&gt;PubMed&lt;/_db_updated&gt;&lt;_doi&gt;10.1016/j.it.2017.01.003&lt;/_doi&gt;&lt;_impact_factor&gt;  16.800&lt;/_impact_factor&gt;&lt;_isbn&gt;1471-4981 (Electronic); 1471-4906 (Linking)&lt;/_isbn&gt;&lt;_issue&gt;4&lt;/_issue&gt;&lt;_journal&gt;Trends Immunol&lt;/_journal&gt;&lt;_language&gt;eng&lt;/_language&gt;&lt;_modified&gt;65467720&lt;/_modified&gt;&lt;_ori_publication&gt;Copyright (c) 2017 Elsevier Ltd. All rights reserved.&lt;/_ori_publication&gt;&lt;_pages&gt;261-271&lt;/_pages&gt;&lt;_social_category&gt;免疫学(2)&lt;/_social_category&gt;&lt;_subject_headings&gt;Animals; Caspase 1/metabolism; Caspases/metabolism; Caspases, Initiator; Humans; Infections/*immunology; Inflammation/*immunology; Intracellular Signaling Peptides and Proteins; Mice; Neoplasm Proteins/metabolism; Phosphate-Binding Proteins; Pyroptosis/*immunology; Shock, Septic/*immunology&lt;/_subject_headings&gt;&lt;_tertiary_title&gt;Trends in immunology&lt;/_tertiary_title&gt;&lt;_type_work&gt;Journal Article; Review&lt;/_type_work&gt;&lt;_url&gt;http://www.ncbi.nlm.nih.gov/entrez/query.fcgi?cmd=Retrieve&amp;amp;db=pubmed&amp;amp;dopt=Abstract&amp;amp;list_uids=28196749&amp;amp;query_hl=1&lt;/_url&gt;&lt;_volume&gt;38&lt;/_volume&gt;&lt;/Details&gt;&lt;Extra&gt;&lt;DBUID&gt;{EF174D50-0AC4-4ECC-8B5B-3EEB4E8425BA}&lt;/DBUID&gt;&lt;/Extra&gt;&lt;/Item&gt;&lt;/References&gt;&lt;/Group&gt;&lt;Group&gt;&lt;References&gt;&lt;Item&gt;&lt;ID&gt;163&lt;/ID&gt;&lt;UID&gt;{94047BAC-5546-4539-9925-9B6B5652092A}&lt;/UID&gt;&lt;Title&gt;GSDMD membrane pore formation constitutes the mechanism of pyroptotic cell death&lt;/Title&gt;&lt;Template&gt;Journal Article&lt;/Template&gt;&lt;Star&gt;0&lt;/Star&gt;&lt;Tag&gt;0&lt;/Tag&gt;&lt;Author&gt;Sborgi, L; Ruhl, S; Mulvihill, E; Pipercevic, J; Heilig, R; Stahlberg, H; Farady, C J; Muller, D J; Broz, P; Hiller, S&lt;/Author&gt;&lt;Year&gt;2016&lt;/Year&gt;&lt;Details&gt;&lt;_accession_num&gt;27418190&lt;/_accession_num&gt;&lt;_author_adr&gt;Biozentrum, University of Basel, Basel, Switzerland.; Biozentrum, University of Basel, Basel, Switzerland.; Department of Biosystems Science and Engineering, Eidgenossische Technische  Hochschule (ETH) Zurich, Basel, Switzerland.; Biozentrum, University of Basel, Basel, Switzerland.; Biozentrum, University of Basel, Basel, Switzerland.; Biozentrum, University of Basel, Basel, Switzerland.; Novartis Institutes for BioMedical Research Forum 1, Basel, Switzerland.; Department of Biosystems Science and Engineering, Eidgenossische Technische  Hochschule (ETH) Zurich, Basel, Switzerland.; Biozentrum, University of Basel, Basel, Switzerland petr.broz@unibas.ch  sebastian.hiller@unibas.ch.; Biozentrum, University of Basel, Basel, Switzerland petr.broz@unibas.ch  sebastian.hiller@unibas.ch.&lt;/_author_adr&gt;&lt;_collection_scope&gt;SCIE&lt;/_collection_scope&gt;&lt;_created&gt;65467722&lt;/_created&gt;&lt;_date&gt;2016-08-15&lt;/_date&gt;&lt;_date_display&gt;2016 Aug 15&lt;/_date_display&gt;&lt;_db_updated&gt;PubMed&lt;/_db_updated&gt;&lt;_doi&gt;10.15252/embj.201694696&lt;/_doi&gt;&lt;_impact_factor&gt;  11.400&lt;/_impact_factor&gt;&lt;_isbn&gt;1460-2075 (Electronic); 0261-4189 (Print); 0261-4189 (Linking)&lt;/_isbn&gt;&lt;_issue&gt;16&lt;/_issue&gt;&lt;_journal&gt;EMBO J&lt;/_journal&gt;&lt;_keywords&gt;atomic force microscopy; cell death; gasdermin; inflammasomes; inflammation; pyroptosis&lt;/_keywords&gt;&lt;_language&gt;eng&lt;/_language&gt;&lt;_modified&gt;65467722&lt;/_modified&gt;&lt;_ori_publication&gt;(c) 2016 The Authors. Published under the terms of the CC BY NC ND 4.0 license.&lt;/_ori_publication&gt;&lt;_pages&gt;1766-78&lt;/_pages&gt;&lt;_social_category&gt;生化与分子生物学(1) &amp;amp; 细胞生物学(1)&lt;/_social_category&gt;&lt;_subject_headings&gt;Caspase 1/*metabolism; Cell Line; Cell Membrane/*metabolism; Cryoelectron Microscopy; Humans; Intracellular Signaling Peptides and Proteins; Liposomes/chemistry/ultrastructure; Microscopy, Atomic Force; Neoplasm Proteins/*metabolism; Permeability; Phosphate-Binding Proteins; *Pyroptosis&lt;/_subject_headings&gt;&lt;_tertiary_title&gt;The EMBO journal&lt;/_tertiary_title&gt;&lt;_type_work&gt;Journal Article&lt;/_type_work&gt;&lt;_url&gt;http://www.ncbi.nlm.nih.gov/entrez/query.fcgi?cmd=Retrieve&amp;amp;db=pubmed&amp;amp;dopt=Abstract&amp;amp;list_uids=27418190&amp;amp;query_hl=1&lt;/_url&gt;&lt;_volume&gt;35&lt;/_volume&gt;&lt;/Details&gt;&lt;Extra&gt;&lt;DBUID&gt;{EF174D50-0AC4-4ECC-8B5B-3EEB4E8425BA}&lt;/DBUID&gt;&lt;/Extra&gt;&lt;/Item&gt;&lt;/References&gt;&lt;/Group&gt;&lt;/Citation&gt;_x000a_"/>
    <w:docVar w:name="NE.Ref{24ADD8FB-18A2-4245-B244-D0E6FB1133EE}" w:val=" ADDIN NE.Ref.{24ADD8FB-18A2-4245-B244-D0E6FB1133EE}&lt;Citation&gt;&lt;Group&gt;&lt;References&gt;&lt;Item&gt;&lt;ID&gt;344&lt;/ID&gt;&lt;UID&gt;{7B45B606-BE1B-4D66-A928-E9E94087936D}&lt;/UID&gt;&lt;Title&gt;In Mitosis You Are Not: The NIMA Family of Kinases in Aspergillus, Yeast, and  Mammals&lt;/Title&gt;&lt;Template&gt;Journal Article&lt;/Template&gt;&lt;Star&gt;0&lt;/Star&gt;&lt;Tag&gt;0&lt;/Tag&gt;&lt;Author&gt;Bachus, S; Graves, D; Fulham, L; Akkerman, N; Stephanson, C; Shieh, J; Pelka, P&lt;/Author&gt;&lt;Year&gt;2022&lt;/Year&gt;&lt;Details&gt;&lt;_accession_num&gt;35409400&lt;/_accession_num&gt;&lt;_author_adr&gt;Department of Microbiology, University of Manitoba, Winnipeg, MB R3T 2N2, Canada.; Department of Microbiology, University of Manitoba, Winnipeg, MB R3T 2N2, Canada.; Department of Microbiology, University of Manitoba, Winnipeg, MB R3T 2N2, Canada.; Department of Microbiology, University of Manitoba, Winnipeg, MB R3T 2N2, Canada.; Department of Microbiology, University of Manitoba, Winnipeg, MB R3T 2N2, Canada.; Department of Microbiology, University of Manitoba, Winnipeg, MB R3T 2N2, Canada.; Department of Microbiology, University of Manitoba, Winnipeg, MB R3T 2N2, Canada.; Department of Medical Microbiology and Infectious Diseases, University of  Manitoba, Winnipeg, MB R3E 0J9, Canada.&lt;/_author_adr&gt;&lt;_collection_scope&gt;SCIE&lt;/_collection_scope&gt;&lt;_created&gt;65559399&lt;/_created&gt;&lt;_date&gt;2022-04-06&lt;/_date&gt;&lt;_date_display&gt;2022 Apr 6&lt;/_date_display&gt;&lt;_db_updated&gt;PubMed&lt;/_db_updated&gt;&lt;_doi&gt;10.3390/ijms23074041&lt;/_doi&gt;&lt;_impact_factor&gt;   5.600&lt;/_impact_factor&gt;&lt;_isbn&gt;1422-0067 (Electronic); 1422-0067 (Linking)&lt;/_isbn&gt;&lt;_issue&gt;7&lt;/_issue&gt;&lt;_journal&gt;Int J Mol Sci&lt;/_journal&gt;&lt;_keywords&gt;DNA damage; NIMA kinases; Nek; cell cycle; ciliogenesis; mitosis&lt;/_keywords&gt;&lt;_language&gt;eng&lt;/_language&gt;&lt;_modified&gt;65559399&lt;/_modified&gt;&lt;_social_category&gt;生化与分子生物学(3) &amp;amp; 化学：综合(3)&lt;/_social_category&gt;&lt;_subject_headings&gt;Animals; Aspergillus/genetics/metabolism; *Cell Cycle Proteins/metabolism; Mammals/metabolism; Mitosis; NIMA-Related Kinase 1/genetics; Protein Kinases/genetics; Saccharomyces cerevisiae/metabolism; *Schizosaccharomyces/metabolism&lt;/_subject_headings&gt;&lt;_tertiary_title&gt;International journal of molecular sciences&lt;/_tertiary_title&gt;&lt;_type_work&gt;Journal Article; Review&lt;/_type_work&gt;&lt;_url&gt;http://www.ncbi.nlm.nih.gov/entrez/query.fcgi?cmd=Retrieve&amp;amp;db=pubmed&amp;amp;dopt=Abstract&amp;amp;list_uids=35409400&amp;amp;query_hl=1&lt;/_url&gt;&lt;_volume&gt;23&lt;/_volume&gt;&lt;/Details&gt;&lt;Extra&gt;&lt;DBUID&gt;{EF174D50-0AC4-4ECC-8B5B-3EEB4E8425BA}&lt;/DBUID&gt;&lt;/Extra&gt;&lt;/Item&gt;&lt;/References&gt;&lt;/Group&gt;&lt;/Citation&gt;_x000a_"/>
    <w:docVar w:name="NE.Ref{254C73E1-47DD-494F-8BC3-C7E865214CAE}" w:val=" ADDIN NE.Ref.{254C73E1-47DD-494F-8BC3-C7E865214CAE}&lt;Citation&gt;&lt;Group&gt;&lt;References&gt;&lt;Item&gt;&lt;ID&gt;370&lt;/ID&gt;&lt;UID&gt;{80F24505-3C01-4B70-8B80-40F64B538CAB}&lt;/UID&gt;&lt;Title&gt;NINJ1 induces plasma membrane rupture and release of damage-associated molecular  pattern molecules during ferroptosis&lt;/Title&gt;&lt;Template&gt;Journal Article&lt;/Template&gt;&lt;Star&gt;0&lt;/Star&gt;&lt;Tag&gt;0&lt;/Tag&gt;&lt;Author&gt;Ramos, S; Hartenian, E; Santos, J C; Walch, P; Broz, P&lt;/Author&gt;&lt;Year&gt;2024&lt;/Year&gt;&lt;Details&gt;&lt;_accession_num&gt;38396301&lt;/_accession_num&gt;&lt;_author_adr&gt;Department of Immunobiology, University of Lausanne, Epalinges, Switzerland.; Department of Immunobiology, University of Lausanne, Epalinges, Switzerland.; Department of Immunobiology, University of Lausanne, Epalinges, Switzerland.; Department of Immunobiology, University of Lausanne, Epalinges, Switzerland.; Department of Immunobiology, University of Lausanne, Epalinges, Switzerland.  petr.broz@unil.ch.&lt;/_author_adr&gt;&lt;_collection_scope&gt;SCIE&lt;/_collection_scope&gt;&lt;_created&gt;65607100&lt;/_created&gt;&lt;_date&gt;2024-04-01&lt;/_date&gt;&lt;_date_display&gt;2024 Apr&lt;/_date_display&gt;&lt;_db_updated&gt;PubMed&lt;/_db_updated&gt;&lt;_doi&gt;10.1038/s44318-024-00055-y&lt;/_doi&gt;&lt;_impact_factor&gt;  11.400&lt;/_impact_factor&gt;&lt;_isbn&gt;1460-2075 (Electronic); 0261-4189 (Print); 0261-4189 (Linking)&lt;/_isbn&gt;&lt;_issue&gt;7&lt;/_issue&gt;&lt;_journal&gt;EMBO J&lt;/_journal&gt;&lt;_keywords&gt;Cell Death; Ferroptosis; Inflammation; Ninjurin-1; Plasma Membrane Rupture&lt;/_keywords&gt;&lt;_language&gt;eng&lt;/_language&gt;&lt;_modified&gt;65607100&lt;/_modified&gt;&lt;_ori_publication&gt;(c) 2024. The Author(s).&lt;/_ori_publication&gt;&lt;_pages&gt;1164-1186&lt;/_pages&gt;&lt;_social_category&gt;生化与分子生物学(1) &amp;amp; 细胞生物学(1)&lt;/_social_category&gt;&lt;_subject_headings&gt;Humans; *Alarmins; *Ferroptosis; Necrosis/metabolism; Cell Death; Cell Membrane/metabolism; Nerve Growth Factors/metabolism; Cell Adhesion Molecules, Neuronal/metabolism&lt;/_subject_headings&gt;&lt;_tertiary_title&gt;The EMBO journal&lt;/_tertiary_title&gt;&lt;_type_work&gt;Journal Article&lt;/_type_work&gt;&lt;_url&gt;http://www.ncbi.nlm.nih.gov/entrez/query.fcgi?cmd=Retrieve&amp;amp;db=pubmed&amp;amp;dopt=Abstract&amp;amp;list_uids=38396301&amp;amp;query_hl=1&lt;/_url&gt;&lt;_volume&gt;43&lt;/_volume&gt;&lt;/Details&gt;&lt;Extra&gt;&lt;DBUID&gt;{EF174D50-0AC4-4ECC-8B5B-3EEB4E8425BA}&lt;/DBUID&gt;&lt;/Extra&gt;&lt;/Item&gt;&lt;/References&gt;&lt;/Group&gt;&lt;/Citation&gt;_x000a_"/>
    <w:docVar w:name="NE.Ref{25743FDE-A3D3-4BE1-9CA3-476D6C66D6F0}" w:val=" ADDIN NE.Ref.{25743FDE-A3D3-4BE1-9CA3-476D6C66D6F0}&lt;Citation&gt;&lt;Group&gt;&lt;References&gt;&lt;Item&gt;&lt;ID&gt;259&lt;/ID&gt;&lt;UID&gt;{8198D42B-E013-4AE9-9526-E61D6E27181D}&lt;/UID&gt;&lt;Title&gt;Punicalagin Regulates Signaling Pathways in Inflammation-Associated Chronic  Diseases&lt;/Title&gt;&lt;Template&gt;Journal Article&lt;/Template&gt;&lt;Star&gt;0&lt;/Star&gt;&lt;Tag&gt;0&lt;/Tag&gt;&lt;Author&gt;Xu, J; Cao, K; Liu, X; Zhao, L; Feng, Z; Liu, J&lt;/Author&gt;&lt;Year&gt;2021&lt;/Year&gt;&lt;Details&gt;&lt;_accession_num&gt;35052533&lt;/_accession_num&gt;&lt;_author_adr&gt;Center for Mitochondrial Biology and Medicine, The Key Laboratory of Biomedical  Information Engineering of Ministry of Education, School of Life Science and  Technology, Xi&amp;apos;an Jiaotong University, Xi&amp;apos;an 710049, China.; Center for Mitochondrial Biology and Medicine, The Key Laboratory of Biomedical  Information Engineering of Ministry of Education, School of Life Science and  Technology, Xi&amp;apos;an Jiaotong University, Xi&amp;apos;an 710049, China.; Center for Mitochondrial Biology and Medicine, The Key Laboratory of Biomedical  Information Engineering of Ministry of Education, School of Life Science and  Technology, Xi&amp;apos;an Jiaotong University, Xi&amp;apos;an 710049, China.; Center for Mitochondrial Biology and Medicine, The Key Laboratory of Biomedical  Information Engineering of Ministry of Education, School of Life Science and  Technology, Xi&amp;apos;an Jiaotong University, Xi&amp;apos;an 710049, China.; Center for Mitochondrial Biology and Medicine, Frontier Institute of Science and  Technology, Xi&amp;apos;an Jiaotong University, Xi&amp;apos;an 710049, China.; Center for Mitochondrial Biology and Medicine, The Key Laboratory of Biomedical  Information Engineering of Ministry of Education, School of Life Science and  Technology, Xi&amp;apos;an Jiaotong University, Xi&amp;apos;an 710049, China.; University of Health and Rehabilitation Sciences, Qingdao 266071, China.&lt;/_author_adr&gt;&lt;_collection_scope&gt;SCIE&lt;/_collection_scope&gt;&lt;_created&gt;65498319&lt;/_created&gt;&lt;_date&gt;2021-12-24&lt;/_date&gt;&lt;_date_display&gt;2021 Dec 24&lt;/_date_display&gt;&lt;_db_updated&gt;PubMed&lt;/_db_updated&gt;&lt;_doi&gt;10.3390/antiox11010029&lt;/_doi&gt;&lt;_impact_factor&gt;   7.000&lt;/_impact_factor&gt;&lt;_isbn&gt;2076-3921 (Print); 2076-3921 (Electronic); 2076-3921 (Linking)&lt;/_isbn&gt;&lt;_issue&gt;1&lt;/_issue&gt;&lt;_journal&gt;Antioxidants (Basel)&lt;/_journal&gt;&lt;_keywords&gt;inflammation-associated disease; polyphenols; pomegranate; punicalagin; signaling pathway&lt;/_keywords&gt;&lt;_language&gt;eng&lt;/_language&gt;&lt;_modified&gt;65498319&lt;/_modified&gt;&lt;_social_category&gt;生化与分子生物学(2) &amp;amp; 药物化学(2) &amp;amp; 食品科技(2)&lt;/_social_category&gt;&lt;_tertiary_title&gt;Antioxidants (Basel, Switzerland)&lt;/_tertiary_title&gt;&lt;_type_work&gt;Journal Article; Review&lt;/_type_work&gt;&lt;_url&gt;http://www.ncbi.nlm.nih.gov/entrez/query.fcgi?cmd=Retrieve&amp;amp;db=pubmed&amp;amp;dopt=Abstract&amp;amp;list_uids=35052533&amp;amp;query_hl=1&lt;/_url&gt;&lt;_volume&gt;11&lt;/_volume&gt;&lt;/Details&gt;&lt;Extra&gt;&lt;DBUID&gt;{EF174D50-0AC4-4ECC-8B5B-3EEB4E8425BA}&lt;/DBUID&gt;&lt;/Extra&gt;&lt;/Item&gt;&lt;/References&gt;&lt;/Group&gt;&lt;/Citation&gt;_x000a_"/>
    <w:docVar w:name="NE.Ref{25F0BD34-671E-44E6-B6E4-EC0F21A69504}" w:val=" ADDIN NE.Ref.{25F0BD34-671E-44E6-B6E4-EC0F21A69504}&lt;Citation&gt;&lt;Group&gt;&lt;References&gt;&lt;Item&gt;&lt;ID&gt;218&lt;/ID&gt;&lt;UID&gt;{6035DF89-5587-4E0A-A8F6-B00A1AFF64C2}&lt;/UID&gt;&lt;Title&gt;Colchicine in patients with acute ischaemic stroke or transient ischaemic attack  (CHANCE-3): multicentre, double blind, randomised, placebo controlled trial&lt;/Title&gt;&lt;Template&gt;Journal Article&lt;/Template&gt;&lt;Star&gt;0&lt;/Star&gt;&lt;Tag&gt;0&lt;/Tag&gt;&lt;Author&gt;Li, J; Meng, X; Shi, F D; Jing, J; Gu, H Q; Jin, A; Jiang, Y; Li, H; Johnston, S C; Hankey, G J; Easton, J D; Chang, L; Shi, P; Wang, L; Zhuang, X; Li, H; Zang, Y; Zhang, J; Sun, Z; Liu, D; Li, Y; Yang, H; Zhao, J; Yu, W; Wang, A; Pan, Y; Lin, J; Xie, X; Jin, W N; Li, S; Niu, S; Wang, Y; Zhao, X; Li, Z; Liu, L; Zheng, H; Wang, Y&lt;/Author&gt;&lt;Year&gt;2024&lt;/Year&gt;&lt;Details&gt;&lt;_accession_num&gt;38925803&lt;/_accession_num&gt;&lt;_author_adr&gt;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University of California, San Francisco, CA, USA.; Medical School, University of Western Australia, Perth, WA, Australia.; Perron Institute for Neurological and Translational Science, Perth, WA,  Australia.; Department of Neurology, University of California, San Francisco, CA, USA.; Department of Neurology, Liaocheng Third People&amp;apos;s Hospital, Shandong, China.; Department of Neurology, Yantai Penglai Traditional Chinese Medicine Hospital,  Shandong, China.; Department of Neurology, The Second Affiliated Hospital of Harbin Medical  University, Heilongjiang, China yongjunwang@ncrcnd.org.cn.; Department of Neurology, Liaocheng People&amp;apos;s Hospital, Shandong, China.; Department of Neurology, The People&amp;apos;s Hospital of Qihe County, Shandong, China.; Department of Neurology, Qinghe People&amp;apos;s Hospital, Hebei, China.; Department of Neurology, The Fourth People&amp;apos;s Hospital of Hengshui, Hebei, China.; Department of Neurology, Zibo Municipal Hospital, Shandong, China.; Department of Neurology, Hejian People&amp;apos;s Hospital, Hebei, China.; Department of Neurology, Suixian Chinese Medicine Hospital, Henan, China.; Department of Neurology, Jiyuan Hospital of TCM, Henan, China.; Department of Neurology, Weihai Wendeng District People&amp;apos;s Hospital, Shando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yongjunwang@ncrcnd.org.cn.;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yongjunwang@ncrcnd.org.cn.;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Department of Neurology and China National Clinical Research Center for  Neurological Diseases, Beijing Tiantan Hospital, Capital Medical University,  Beijing, China yongjunwang@ncrcnd.org.cn.; Clinical Center for Precision Medicine in Stroke, Capital Medical University,  Beijing, China.&lt;/_author_adr&gt;&lt;_collection_scope&gt;SCIE&lt;/_collection_scope&gt;&lt;_created&gt;65495310&lt;/_created&gt;&lt;_date&gt;2024-06-26&lt;/_date&gt;&lt;_date_display&gt;2024 Jun 26&lt;/_date_display&gt;&lt;_db_updated&gt;PubMed&lt;/_db_updated&gt;&lt;_doi&gt;10.1136/bmj-2023-079061&lt;/_doi&gt;&lt;_impact_factor&gt; 105.700&lt;/_impact_factor&gt;&lt;_isbn&gt;1756-1833 (Electronic); 0959-8138 (Print); 0959-8138 (Linking)&lt;/_isbn&gt;&lt;_journal&gt;BMJ&lt;/_journal&gt;&lt;_language&gt;eng&lt;/_language&gt;&lt;_modified&gt;65495310&lt;/_modified&gt;&lt;_ori_publication&gt;(c) Author(s) (or their employer(s)) 2019. Re-use permitted under CC BY. No _x000d__x000a_      commercial re-use. See rights and permissions. Published by BMJ.&lt;/_ori_publication&gt;&lt;_pages&gt;e079061&lt;/_pages&gt;&lt;_social_category&gt;医学：内科(1)&lt;/_social_category&gt;&lt;_subject_headings&gt;Humans; *Colchicine/administration &amp;amp; dosage/therapeutic use/adverse effects; Male; Female; Double-Blind Method; Middle Aged; *Ischemic Attack, Transient/drug therapy; Aged; *Ischemic Stroke/drug therapy/prevention &amp;amp; control; Treatment Outcome; China; C-Reactive Protein/analysis; Adult&lt;/_subject_headings&gt;&lt;_tertiary_title&gt;BMJ (Clinical research ed.)&lt;/_tertiary_title&gt;&lt;_type_work&gt;Journal Article; Multicenter Study; Randomized Controlled Trial&lt;/_type_work&gt;&lt;_url&gt;http://www.ncbi.nlm.nih.gov/entrez/query.fcgi?cmd=Retrieve&amp;amp;db=pubmed&amp;amp;dopt=Abstract&amp;amp;list_uids=38925803&amp;amp;query_hl=1&lt;/_url&gt;&lt;_volume&gt;385&lt;/_volume&gt;&lt;/Details&gt;&lt;Extra&gt;&lt;DBUID&gt;{EF174D50-0AC4-4ECC-8B5B-3EEB4E8425BA}&lt;/DBUID&gt;&lt;/Extra&gt;&lt;/Item&gt;&lt;/References&gt;&lt;/Group&gt;&lt;/Citation&gt;_x000a_"/>
    <w:docVar w:name="NE.Ref{26D29DE0-77AF-4BC3-9F9D-CD2A4E7E8B36}" w:val=" ADDIN NE.Ref.{26D29DE0-77AF-4BC3-9F9D-CD2A4E7E8B36}&lt;Citation&gt;&lt;Group&gt;&lt;References&gt;&lt;Item&gt;&lt;ID&gt;303&lt;/ID&gt;&lt;UID&gt;{B2B4E084-D009-43C5-933F-19AF19CF2A77}&lt;/UID&gt;&lt;Title&gt;Inhibition of gasdermin D-dependent pyroptosis attenuates the progression of  silica-induced pulmonary inflammation and fibrosis&lt;/Title&gt;&lt;Template&gt;Journal Article&lt;/Template&gt;&lt;Star&gt;0&lt;/Star&gt;&lt;Tag&gt;0&lt;/Tag&gt;&lt;Author&gt;Song, M; Wang, J; Sun, Y; Pang, J; Li, X; Liu, Y; Zhou, Y; Yang, P; Fan, T; Liu, Y; Li, Z; Qi, X; Li, B; Zhang, X; Wang, J; Wang, C&lt;/Author&gt;&lt;Year&gt;2022&lt;/Year&gt;&lt;Details&gt;&lt;_accession_num&gt;35530143&lt;/_accession_num&gt;&lt;_author_adr&gt;State Key Laboratory of Medical Molecular Biology, Department of Physiology,  Institute of Basic Medical Sciences Chinese Academy of Medical Sciences, School  of Basic Medicine Peking Union Medical College, Beijing 100730, China.; Tsinghua-Peking Center for Life Sciences, Department of Biology, College of  Medicine, Tsinghua University, Beijing 100084, China.; School of Pharmaceutical Sciences, Tsinghua University, Beijing 100084, China.; State Key Laboratory of Medical Molecular Biology, Department of Physiology,  Institute of Basic Medical Sciences Chinese Academy of Medical Sciences, School  of Basic Medicine Peking Union Medical College, Beijing 100730, China.; State Key Laboratory of Medical Molecular Biology, Department of Physiology,  Institute of Basic Medical Sciences Chinese Academy of Medical Sciences, School  of Basic Medicine Peking Union Medical College, Beijing 100730, China.; Department of Pulmonary and Critical Care Medicine, Center of Respiratory  Medicine, China-Japan Friendship Hospital, Beijing 100029, China.; National Clinical Research Center for Respiratory Diseases, Beijing 100029,  China.; Peking Union Medical College, Chinese Academy of Medical Sciences, Beijing  100730, China.; Peking Union Medical College, Chinese Academy of Medical Sciences, Beijing  100730, China.; Peking Union Medical College, MD Program, Beijing 100730, China.; State Key Laboratory of Medical Molecular Biology, Department of Physiology,  Institute of Basic Medical Sciences Chinese Academy of Medical Sciences, School  of Basic Medicine Peking Union Medical College, Beijing 100730, China.; State Key Laboratory of Medical Molecular Biology, Department of Physiology,  Institute of Basic Medical Sciences Chinese Academy of Medical Sciences, School  of Basic Medicine Peking Union Medical College, Beijing 100730, China.; State Key Laboratory of Medical Molecular Biology, Department of Physiology,  Institute of Basic Medical Sciences Chinese Academy of Medical Sciences, School  of Basic Medicine Peking Union Medical College, Beijing 100730, China.; Department of Respiratory, the Second Affiliated Hospital of Harbin Medical  University, Harbin 150086, China.; State Key Laboratory of Medical Molecular Biology, Department of Physiology,  Institute of Basic Medical Sciences Chinese Academy of Medical Sciences, School  of Basic Medicine Peking Union Medical College, Beijing 100730, China.; State Key Laboratory of Medical Molecular Biology, Department of Physiology,  Institute of Basic Medical Sciences Chinese Academy of Medical Sciences, School  of Basic Medicine Peking Union Medical College, Beijing 100730, China.; Department of Pulmonary and Critical Care Medicine, the First Hospital of Shanxi  Medical University, Taiyuan 030001, China.; State Key Laboratory of Medical Molecular Biology, Department of Physiology,  Institute of Basic Medical Sciences Chinese Academy of Medical Sciences, School  of Basic Medicine Peking Union Medical College, Beijing 100730, China.; State Key Laboratory of Medical Molecular Biology, Department of Physiology,  Institute of Basic Medical Sciences Chinese Academy of Medical Sciences, School  of Basic Medicine Peking Union Medical College, Beijing 100730, China.; Department of Pulmonary and Critical Care Medicine, Center of Respiratory  Medicine, China-Japan Friendship Hospital, Beijing 100029, China.; National Clinical Research Center for Respiratory Diseases, Beijing 100029,  China.&lt;/_author_adr&gt;&lt;_collection_scope&gt;SCIE;CSCD&lt;/_collection_scope&gt;&lt;_created&gt;65509167&lt;/_created&gt;&lt;_date&gt;2022-03-01&lt;/_date&gt;&lt;_date_display&gt;2022 Mar&lt;/_date_display&gt;&lt;_db_updated&gt;PubMed&lt;/_db_updated&gt;&lt;_doi&gt;10.1016/j.apsb.2021.10.006&lt;/_doi&gt;&lt;_impact_factor&gt;  14.500&lt;/_impact_factor&gt;&lt;_isbn&gt;2211-3835 (Print); 2211-3843 (Electronic); 2211-3835 (Linking)&lt;/_isbn&gt;&lt;_issue&gt;3&lt;/_issue&gt;&lt;_journal&gt;Acta Pharm Sin B&lt;/_journal&gt;&lt;_keywords&gt;Gasdermin D; Macrophage; Pulmonary fibrosis; Pyroptosis; Silicosis&lt;/_keywords&gt;&lt;_language&gt;eng&lt;/_language&gt;&lt;_modified&gt;65509167&lt;/_modified&gt;&lt;_ori_publication&gt;(c) 2022 Chinese Pharmaceutical Association and Institute of Materia Medica, _x000d__x000a_      Chinese Academy of Medical Sciences. Production and hosting by Elsevier B.V.&lt;/_ori_publication&gt;&lt;_pages&gt;1213-1224&lt;/_pages&gt;&lt;_social_category&gt;药学(1)&lt;/_social_category&gt;&lt;_tertiary_title&gt;Acta pharmaceutica Sinica. B&lt;/_tertiary_title&gt;&lt;_type_work&gt;Journal Article&lt;/_type_work&gt;&lt;_url&gt;http://www.ncbi.nlm.nih.gov/entrez/query.fcgi?cmd=Retrieve&amp;amp;db=pubmed&amp;amp;dopt=Abstract&amp;amp;list_uids=35530143&amp;amp;query_hl=1&lt;/_url&gt;&lt;_volume&gt;12&lt;/_volume&gt;&lt;/Details&gt;&lt;Extra&gt;&lt;DBUID&gt;{EF174D50-0AC4-4ECC-8B5B-3EEB4E8425BA}&lt;/DBUID&gt;&lt;/Extra&gt;&lt;/Item&gt;&lt;/References&gt;&lt;/Group&gt;&lt;/Citation&gt;_x000a_"/>
    <w:docVar w:name="NE.Ref{27AA6FEA-84BC-4EC2-BE1C-AF9EDF04EF55}" w:val=" ADDIN NE.Ref.{27AA6FEA-84BC-4EC2-BE1C-AF9EDF04EF55}&lt;Citation&gt;&lt;Group&gt;&lt;References&gt;&lt;Item&gt;&lt;ID&gt;304&lt;/ID&gt;&lt;UID&gt;{57EBDB06-B832-46A1-996B-7C3E8567F0C6}&lt;/UID&gt;&lt;Title&gt;Crystalline silica-induced macrophage pyroptosis interacting with mitophagy  contributes to pulmonary fibrosis via modulating mitochondria homeostasis&lt;/Title&gt;&lt;Template&gt;Journal Article&lt;/Template&gt;&lt;Star&gt;0&lt;/Star&gt;&lt;Tag&gt;0&lt;/Tag&gt;&lt;Author&gt;Wei, Y; You, Y; Zhang, J; Ban, J; Min, H; Li, C; Chen, J&lt;/Author&gt;&lt;Year&gt;2023&lt;/Year&gt;&lt;Details&gt;&lt;_accession_num&gt;37148789&lt;/_accession_num&gt;&lt;_author_adr&gt;Key Laboratory of Environmental Stress and Chronic Disease Control and  Prevention, Ministry of Education, China Medical University, Shenyang 110122,  Liaoning, China; Division of Pneumoconiosis, School of Public Health, China  Medical University, Shenyang 110122, Liaoning, China.; Key Laboratory of Environmental Stress and Chronic Disease Control and  Prevention, Ministry of Education, China Medical University, Shenyang 110122,  Liaoning, China; Division of Pneumoconiosis, School of Public Health, China  Medical University, Shenyang 110122, Liaoning, China.; Key Laboratory of Environmental Stress and Chronic Disease Control and  Prevention, Ministry of Education, China Medical University, Shenyang 110122,  Liaoning, China; Experimental Teaching Center, School of Public health, China  Medical University, Shenyang 110122, Liaoning, China.; Key Laboratory of Environmental Stress and Chronic Disease Control and  Prevention, Ministry of Education, China Medical University, Shenyang 110122,  Liaoning, China; Division of Pneumoconiosis, School of Public Health, China  Medical University, Shenyang 110122, Liaoning, China.; Department of Immunology, College of Basic Medical Sciences, China Medical  University, Shenyang 110122, Liaoning, China.; Key Laboratory of Environmental Stress and Chronic Disease Control and  Prevention, Ministry of Education, China Medical University, Shenyang 110122,  Liaoning, China; Division of Pneumoconiosis, School of Public Health, China  Medical University, Shenyang 110122, Liaoning, China. Electronic address:  lichao@cmu.edu.cn.; Key Laboratory of Environmental Stress and Chronic Disease Control and  Prevention, Ministry of Education, China Medical University, Shenyang 110122,  Liaoning, China; Division of Pneumoconiosis, School of Public Health, China  Medical University, Shenyang 110122, Liaoning, China. Electronic address:  jchen@cmu.edu.cn.&lt;/_author_adr&gt;&lt;_collection_scope&gt;SCIE;EI&lt;/_collection_scope&gt;&lt;_created&gt;65509174&lt;/_created&gt;&lt;_date&gt;2023-07-15&lt;/_date&gt;&lt;_date_display&gt;2023 Jul 15&lt;/_date_display&gt;&lt;_db_updated&gt;PubMed&lt;/_db_updated&gt;&lt;_doi&gt;10.1016/j.jhazmat.2023.131562&lt;/_doi&gt;&lt;_impact_factor&gt;  13.600&lt;/_impact_factor&gt;&lt;_isbn&gt;1873-3336 (Electronic); 0304-3894 (Linking)&lt;/_isbn&gt;&lt;_journal&gt;J Hazard Mater&lt;/_journal&gt;&lt;_keywords&gt;Crystalline silica; Macrophages; Mitophagy; Pulmonary fibrosis; Pyroptosis&lt;/_keywords&gt;&lt;_language&gt;eng&lt;/_language&gt;&lt;_modified&gt;65509174&lt;/_modified&gt;&lt;_ori_publication&gt;Copyright (c) 2023 Elsevier B.V. All rights reserved.&lt;/_ori_publication&gt;&lt;_pages&gt;131562&lt;/_pages&gt;&lt;_social_category&gt;工程：环境(1) &amp;amp; 环境科学(1)&lt;/_social_category&gt;&lt;_subject_headings&gt;Mice; Animals; *Pulmonary Fibrosis/chemically induced; Silicon Dioxide/toxicity/metabolism; Mitophagy; Pyroptosis; Macrophages; *Silicosis/drug therapy/metabolism/pathology; Protein Kinases/metabolism/pharmacology/therapeutic use; Mitochondria&lt;/_subject_headings&gt;&lt;_tertiary_title&gt;Journal of hazardous materials&lt;/_tertiary_title&gt;&lt;_type_work&gt;Journal Article; Research Support, Non-U.S. Gov&amp;apos;t&lt;/_type_work&gt;&lt;_url&gt;http://www.ncbi.nlm.nih.gov/entrez/query.fcgi?cmd=Retrieve&amp;amp;db=pubmed&amp;amp;dopt=Abstract&amp;amp;list_uids=37148789&amp;amp;query_hl=1&lt;/_url&gt;&lt;_volume&gt;454&lt;/_volume&gt;&lt;/Details&gt;&lt;Extra&gt;&lt;DBUID&gt;{EF174D50-0AC4-4ECC-8B5B-3EEB4E8425BA}&lt;/DBUID&gt;&lt;/Extra&gt;&lt;/Item&gt;&lt;/References&gt;&lt;/Group&gt;&lt;/Citation&gt;_x000a_"/>
    <w:docVar w:name="NE.Ref{27DE6B9F-5896-4E48-8F7B-EC6316E6B436}" w:val=" ADDIN NE.Ref.{27DE6B9F-5896-4E48-8F7B-EC6316E6B436}&lt;Citation&gt;&lt;Group&gt;&lt;References&gt;&lt;Item&gt;&lt;ID&gt;319&lt;/ID&gt;&lt;UID&gt;{ED53A8CD-5BD7-49D4-AE88-325F4C2BB016}&lt;/UID&gt;&lt;Title&gt;NLRP3 inflammasome-mediated pyroptosis contributes to the pathogenesis of  non-ischemic dilated cardiomyopathy&lt;/Title&gt;&lt;Template&gt;Journal Article&lt;/Template&gt;&lt;Star&gt;0&lt;/Star&gt;&lt;Tag&gt;0&lt;/Tag&gt;&lt;Author&gt;Zeng, C; Duan, F; Hu, J; Luo, B; Huang, B; Lou, X; Sun, X; Li, H; Zhang, X; Yin, S; Tan, H&lt;/Author&gt;&lt;Year&gt;2020&lt;/Year&gt;&lt;Details&gt;&lt;_accession_num&gt;32273259&lt;/_accession_num&gt;&lt;_author_adr&gt;Department of Pathophysiology, Zhongshan School of Medicine, Sun Yat-sen  University, Guangzhou, 510080, China.; Department of Pathophysiology, Zhongshan School of Medicine, Sun Yat-sen  University, Guangzhou, 510080, China.; Department of Pathophysiology, Zhongshan School of Medicine, Sun Yat-sen  University, Guangzhou, 510080, China.; Department of Forensic Medicine, Zhongshan School of Medicine, Sun Yat-sen  University, Guangzhou, 510080, China.; Department of Cardiac Surgery, The First Affiliated Hospital of Sun Yat-sen  University, Guangzhou, 510080, China.; Department of Pathology, The Sixth Affiliated Hospital of Sun Yat-sen University,  Guangzhou, 510655, China.; Department of Cardiology, The First Affiliated Hospital of Sun Yat-sen  University, Guangzhou, 510080, China.; Laboratory Animal Center, Sun Yat-sen University, Guangzhou, 510080, China.; Department of Pathophysiology, Zhongshan School of Medicine, Sun Yat-sen  University, Guangzhou, 510080, China.; Department of Cardiac Surgery, The First Affiliated Hospital of Sun Yat-sen  University, Guangzhou, 510080, China. Electronic address:  yinshl@mail.sysu.edu.cn.; Department of Pathophysiology, Zhongshan School of Medicine, Sun Yat-sen  University, Guangzhou, 510080, China; Guangdong Engineering &amp;amp; Technology Research  Center for Disease-Model Animals, Sun Yat-sen University, Guangzhou, 510080,  China. Electronic address: tanhm@mail.sysu.edu.cn.&lt;/_author_adr&gt;&lt;_collection_scope&gt;SCIE&lt;/_collection_scope&gt;&lt;_created&gt;65510559&lt;/_created&gt;&lt;_date&gt;2020-07-01&lt;/_date&gt;&lt;_date_display&gt;2020 Jul&lt;/_date_display&gt;&lt;_db_updated&gt;PubMed&lt;/_db_updated&gt;&lt;_doi&gt;10.1016/j.redox.2020.101523&lt;/_doi&gt;&lt;_impact_factor&gt;  11.400&lt;/_impact_factor&gt;&lt;_isbn&gt;2213-2317 (Electronic); 2213-2317 (Linking)&lt;/_isbn&gt;&lt;_journal&gt;Redox Biol&lt;/_journal&gt;&lt;_keywords&gt;Dilated cardiomyopathy; Heart failure; Mitochondrial fission; NLRP3 inflammasome; NOX; Pyroptosis&lt;/_keywords&gt;&lt;_language&gt;eng&lt;/_language&gt;&lt;_modified&gt;65510559&lt;/_modified&gt;&lt;_ori_publication&gt;Copyright (c) 2020 The Authors. Published by Elsevier B.V. All rights reserved.&lt;/_ori_publication&gt;&lt;_pages&gt;101523&lt;/_pages&gt;&lt;_social_category&gt;生化与分子生物学(1)&lt;/_social_category&gt;&lt;_subject_headings&gt;Animals; *Cardiomyopathy, Dilated/chemically induced/genetics; Caspase 1/genetics; Humans; *Inflammasomes; Mice; NLR Family, Pyrin Domain-Containing 3 Protein/genetics; Pyroptosis&lt;/_subject_headings&gt;&lt;_tertiary_title&gt;Redox biology&lt;/_tertiary_title&gt;&lt;_type_work&gt;Journal Article; Research Support, Non-U.S. Gov&amp;apos;t&lt;/_type_work&gt;&lt;_url&gt;http://www.ncbi.nlm.nih.gov/entrez/query.fcgi?cmd=Retrieve&amp;amp;db=pubmed&amp;amp;dopt=Abstract&amp;amp;list_uids=32273259&amp;amp;query_hl=1&lt;/_url&gt;&lt;_volume&gt;34&lt;/_volume&gt;&lt;/Details&gt;&lt;Extra&gt;&lt;DBUID&gt;{EF174D50-0AC4-4ECC-8B5B-3EEB4E8425BA}&lt;/DBUID&gt;&lt;/Extra&gt;&lt;/Item&gt;&lt;/References&gt;&lt;/Group&gt;&lt;/Citation&gt;_x000a_"/>
    <w:docVar w:name="NE.Ref{27EDAE41-46A7-4949-8D39-383EE53A57DA}" w:val=" ADDIN NE.Ref.{27EDAE41-46A7-4949-8D39-383EE53A57DA}&lt;Citation&gt;&lt;Group&gt;&lt;References&gt;&lt;Item&gt;&lt;ID&gt;95&lt;/ID&gt;&lt;UID&gt;{450DC026-198B-4A74-B2EA-683E342ADBAA}&lt;/UID&gt;&lt;Title&gt;Caspase-1 activation of lipid metabolic pathways in response to bacterial  pore-forming toxins promotes cell survival&lt;/Title&gt;&lt;Template&gt;Journal Article&lt;/Template&gt;&lt;Star&gt;0&lt;/Star&gt;&lt;Tag&gt;0&lt;/Tag&gt;&lt;Author&gt;Gurcel, L; Abrami, L; Girardin, S; Tschopp, J; van der Goot, F G&lt;/Author&gt;&lt;Year&gt;2006&lt;/Year&gt;&lt;Details&gt;&lt;_accession_num&gt;16990137&lt;/_accession_num&gt;&lt;_author_adr&gt;Department Microbiology and Molecular Medicine, University of Geneva, 1 rue  Michel Servet, CH-1211 Geneva 4, Switzerland.&lt;/_author_adr&gt;&lt;_collection_scope&gt;SCIE&lt;/_collection_scope&gt;&lt;_created&gt;65423099&lt;/_created&gt;&lt;_date&gt;2006-09-22&lt;/_date&gt;&lt;_date_display&gt;2006 Sep 22&lt;/_date_display&gt;&lt;_db_updated&gt;PubMed&lt;/_db_updated&gt;&lt;_doi&gt;10.1016/j.cell.2006.07.033&lt;/_doi&gt;&lt;_impact_factor&gt;  64.500&lt;/_impact_factor&gt;&lt;_isbn&gt;0092-8674 (Print); 0092-8674 (Linking)&lt;/_isbn&gt;&lt;_issue&gt;6&lt;/_issue&gt;&lt;_journal&gt;Cell&lt;/_journal&gt;&lt;_language&gt;eng&lt;/_language&gt;&lt;_modified&gt;65423099&lt;/_modified&gt;&lt;_pages&gt;1135-45&lt;/_pages&gt;&lt;_social_category&gt;生化与分子生物学(1) &amp;amp; 细胞生物学(1)&lt;/_social_category&gt;&lt;_subject_headings&gt;Aeromonas/metabolism; Animals; Bacterial Infections/metabolism/physiopathology; Bacterial Toxins/*metabolism/pharmacology; CHO Cells; Caspase 1/*metabolism; Cell Membrane/drug effects/*metabolism; Cell Membrane Permeability/drug effects/physiology; Cell Survival/physiology; Cricetinae; HeLa Cells; Humans; Immunity, Innate/*physiology; Membrane Lipids/*metabolism; Pore Forming Cytotoxic Proteins; Potassium/metabolism; Sterol Regulatory Element Binding Protein 2/metabolism; Sterol Regulatory Element Binding Proteins/*metabolism&lt;/_subject_headings&gt;&lt;_tertiary_title&gt;Cell&lt;/_tertiary_title&gt;&lt;_type_work&gt;Journal Article; Research Support, Non-U.S. Gov&amp;apos;t&lt;/_type_work&gt;&lt;_url&gt;http://www.ncbi.nlm.nih.gov/entrez/query.fcgi?cmd=Retrieve&amp;amp;db=pubmed&amp;amp;dopt=Abstract&amp;amp;list_uids=16990137&amp;amp;query_hl=1&lt;/_url&gt;&lt;_volume&gt;126&lt;/_volume&gt;&lt;/Details&gt;&lt;Extra&gt;&lt;DBUID&gt;{EF174D50-0AC4-4ECC-8B5B-3EEB4E8425BA}&lt;/DBUID&gt;&lt;/Extra&gt;&lt;/Item&gt;&lt;/References&gt;&lt;/Group&gt;&lt;/Citation&gt;_x000a_"/>
    <w:docVar w:name="NE.Ref{2819549B-0DA7-4F14-A5A8-827563B976D7}" w:val=" ADDIN NE.Ref.{2819549B-0DA7-4F14-A5A8-827563B976D7}&lt;Citation&gt;&lt;Group&gt;&lt;References&gt;&lt;Item&gt;&lt;ID&gt;241&lt;/ID&gt;&lt;UID&gt;{22DEE982-0843-4162-BF8C-C33CCD35F9A8}&lt;/UID&gt;&lt;Title&gt;Targeted anti-IL-1beta platelet microparticles for cardiac detoxing and repair&lt;/Title&gt;&lt;Template&gt;Journal Article&lt;/Template&gt;&lt;Star&gt;0&lt;/Star&gt;&lt;Tag&gt;0&lt;/Tag&gt;&lt;Author&gt;Li, Z; Hu, S; Huang, K; Su, T; Cores, J; Cheng, K&lt;/Author&gt;&lt;Year&gt;2020&lt;/Year&gt;&lt;Details&gt;&lt;_accession_num&gt;32076644&lt;/_accession_num&gt;&lt;_author_adr&gt;Department of Molecular Biomedical Sciences and Comparative Medicine Institute,  North Carolina State University, Raleigh, NC 27607, USA.; Joint Department of Biomedical Engineering, University of North Carolina at  Chapel Hill and North Carolina State University, Raleigh, NC 27695, USA.; Department of Molecular Biomedical Sciences and Comparative Medicine Institute,  North Carolina State University, Raleigh, NC 27607, USA.; Joint Department of Biomedical Engineering, University of North Carolina at  Chapel Hill and North Carolina State University, Raleigh, NC 27695, USA.; Department of Molecular Biomedical Sciences and Comparative Medicine Institute,  North Carolina State University, Raleigh, NC 27607, USA.; Department of Molecular Biomedical Sciences and Comparative Medicine Institute,  North Carolina State University, Raleigh, NC 27607, USA.; Joint Department of Biomedical Engineering, University of North Carolina at  Chapel Hill and North Carolina State University, Raleigh, NC 27695, USA.; Department of Molecular Biomedical Sciences and Comparative Medicine Institute,  North Carolina State University, Raleigh, NC 27607, USA.; Joint Department of Biomedical Engineering, University of North Carolina at  Chapel Hill and North Carolina State University, Raleigh, NC 27695, USA.; Department of Molecular Biomedical Sciences and Comparative Medicine Institute,  North Carolina State University, Raleigh, NC 27607, USA.; Joint Department of Biomedical Engineering, University of North Carolina at  Chapel Hill and North Carolina State University, Raleigh, NC 27695, USA.&lt;/_author_adr&gt;&lt;_collection_scope&gt;SCIE;EI&lt;/_collection_scope&gt;&lt;_created&gt;65496537&lt;/_created&gt;&lt;_date&gt;2020-02-01&lt;/_date&gt;&lt;_date_display&gt;2020 Feb&lt;/_date_display&gt;&lt;_db_updated&gt;PubMed&lt;/_db_updated&gt;&lt;_doi&gt;10.1126/sciadv.aay0589&lt;/_doi&gt;&lt;_impact_factor&gt;  13.600&lt;/_impact_factor&gt;&lt;_isbn&gt;2375-2548 (Electronic); 2375-2548 (Linking)&lt;/_isbn&gt;&lt;_issue&gt;6&lt;/_issue&gt;&lt;_journal&gt;Sci Adv&lt;/_journal&gt;&lt;_language&gt;eng&lt;/_language&gt;&lt;_modified&gt;65496537&lt;/_modified&gt;&lt;_ori_publication&gt;Copyright (c) 2020 The Authors, some rights reserved; exclusive licensee American _x000d__x000a_      Association for the Advancement of Science. No claim to original U.S. Government _x000d__x000a_      Works. Distributed under a Creative Commons Attribution NonCommercial License 4.0 _x000d__x000a_      (CC BY-NC).&lt;/_ori_publication&gt;&lt;_pages&gt;eaay0589&lt;/_pages&gt;&lt;_social_category&gt;综合性期刊(1)&lt;/_social_category&gt;&lt;_subject_headings&gt;Animals; Apoptosis; Blood Platelets/*metabolism; Cell-Derived Microparticles/*metabolism; Cytokines/metabolism; Disease Models, Animal; Humans; Immunohistochemistry; Inflammation Mediators/metabolism; Interleukin-1beta/*antagonists &amp;amp; inhibitors; Mice; Models, Biological; Myocardial Infarction/etiology/metabolism/pathology; Myocytes, Cardiac/metabolism; Protein Binding; Ventricular Remodeling&lt;/_subject_headings&gt;&lt;_tertiary_title&gt;Science advances&lt;/_tertiary_title&gt;&lt;_type_work&gt;Journal Article; Research Support, N.I.H., Extramural; Research Support, Non-U.S. Gov&amp;apos;t&lt;/_type_work&gt;&lt;_url&gt;http://www.ncbi.nlm.nih.gov/entrez/query.fcgi?cmd=Retrieve&amp;amp;db=pubmed&amp;amp;dopt=Abstract&amp;amp;list_uids=32076644&amp;amp;query_hl=1&lt;/_url&gt;&lt;_volume&gt;6&lt;/_volume&gt;&lt;/Details&gt;&lt;Extra&gt;&lt;DBUID&gt;{EF174D50-0AC4-4ECC-8B5B-3EEB4E8425BA}&lt;/DBUID&gt;&lt;/Extra&gt;&lt;/Item&gt;&lt;/References&gt;&lt;/Group&gt;&lt;/Citation&gt;_x000a_"/>
    <w:docVar w:name="NE.Ref{28FFDE9E-348A-4054-9432-C6D17948C00A}" w:val=" ADDIN NE.Ref.{28FFDE9E-348A-4054-9432-C6D17948C00A}&lt;Citation&gt;&lt;Group&gt;&lt;References&gt;&lt;Item&gt;&lt;ID&gt;266&lt;/ID&gt;&lt;UID&gt;{6A561963-89C4-4AA7-BD1E-57E5F31971AC}&lt;/UID&gt;&lt;Title&gt;Dysfunction of the key ferroptosis-surveilling systems hypersensitizes mice to  tubular necrosis during acute kidney injury&lt;/Title&gt;&lt;Template&gt;Journal Article&lt;/Template&gt;&lt;Star&gt;0&lt;/Star&gt;&lt;Tag&gt;0&lt;/Tag&gt;&lt;Author&gt;Tonnus, W; Meyer, C; Steinebach, C; Belavgeni, A; von Massenhausen, A; Gonzalez, N Z; Maremonti, F; Gembardt, F; Himmerkus, N; Latk, M; Locke, S; Marschner, J; Li, W; Short, S; Doll, S; Ingold, I; Proneth, B; Daniel, C; Kabgani, N; Kramann, R; Motika, S; Hergenrother, P J; Bornstein, S R; Hugo, C; Becker, J U; Amann, K; Anders, H J; Kreisel, D; Pratt, D; Gutschow, M; Conrad, M; Linkermann, A&lt;/Author&gt;&lt;Year&gt;2021&lt;/Year&gt;&lt;Details&gt;&lt;_accession_num&gt;34285231&lt;/_accession_num&gt;&lt;_author_adr&gt;Division of Nephrology, Department of Internal Medicine 3, University Hospital  Carl Gustav Carus at the Technische Universitat Dresden, Dresden, Germany.; Biotechnology Center, Technische Universitat Dresden, Dresden, Germany.; Division of Nephrology, Department of Internal Medicine 3, University Hospital  Carl Gustav Carus at the Technische Universitat Dresden, Dresden, Germany.; Biotechnology Center, Technische Universitat Dresden, Dresden, Germany.; Pharmaceutical Institute, Pharmaceutical Chemistry I, University of Bonn, Bonn,  Germany.; Division of Nephrology, Department of Internal Medicine 3, University Hospital  Carl Gustav Carus at the Technische Universitat Dresden, Dresden, Germany.; Biotechnology Center, Technische Universitat Dresden, Dresden, Germany.; Division of Nephrology, Department of Internal Medicine 3, University Hospital  Carl Gustav Carus at the Technische Universitat Dresden, Dresden, Germany.; Biotechnology Center, Technische Universitat Dresden, Dresden, Germany.; Division of Nephrology, Department of Internal Medicine 3, University Hospital  Carl Gustav Carus at the Technische Universitat Dresden, Dresden, Germany.; Biotechnology Center, Technische Universitat Dresden, Dresden, Germany.; Division of Nephrology, Department of Internal Medicine 3, University Hospital  Carl Gustav Carus at the Technische Universitat Dresden, Dresden, Germany.; Biotechnology Center, Technische Universitat Dresden, Dresden, Germany.; Division of Nephrology, Department of Internal Medicine 3, University Hospital  Carl Gustav Carus at the Technische Universitat Dresden, Dresden, Germany.; Institute of Physiology, Christian-Albrecht-University Kiel, Kiel, Germany.; Division of Nephrology, Department of Internal Medicine 3, University Hospital  Carl Gustav Carus at the Technische Universitat Dresden, Dresden, Germany.; Biotechnology Center, Technische Universitat Dresden, Dresden, Germany.; Division of Nephrology, Department of Internal Medicine 3, University Hospital  Carl Gustav Carus at the Technische Universitat Dresden, Dresden, Germany.; Biotechnology Center, Technische Universitat Dresden, Dresden, Germany.; Division of Nephrology, Department of Medicine IV, University Hospital LMU  Munich, Munich, Germany.; Department of Surgery, Washington University, Saint Louis, MO, USA.; Department of Chemistry and Biomolecular Sciences, University of Ottawa, Ottawa,  ON, Canada.; Institute of Metabolism and Cell Death, Helmholtz Zentrum Munchen, Neuherberg,  Germany.; Institute of Metabolism and Cell Death, Helmholtz Zentrum Munchen, Neuherberg,  Germany.; Institute of Metabolism and Cell Death, Helmholtz Zentrum Munchen, Neuherberg,  Germany.; Department of Nephropathology, Friedrich-Alexander University (FAU)  Erlangen-Nurnberg, Erlangen, Germany.; Clinic for Renal and Hypertensive Disorders, Rheumatological and Immunological  Disease, University Hospital of the RWTH Aachen, Aachen, Germany.; Clinic for Renal and Hypertensive Disorders, Rheumatological and Immunological  Disease, University Hospital of the RWTH Aachen, Aachen, Germany.; Department of Internal Medicine, Nephrology and Transplantation, Erasmus Medical  Center, Rotterdam, The Netherlands.; Department of Pathobiology, University of Illinois, Urbana, IL, USA.; Department of Pathobiology, University of Illinois, Urbana, IL, USA.; Department of Internal Medicine 3, University Hospital Carl Gustav Carus at the  Technische Universitat Dresden, Dresden, Germany.; Diabetes and Nutritional Sciences, King&amp;apos;s College London, London, UK.; Center for Regenerative Therapies, Technische Universitat Dresden, Dresden,  Germany.; Paul Langerhans Institute Dresden of Helmholtz Centre Munich at University Clinic  Carl Gustav Carus of TU Dresden Faculty of Medicine, Dresden, Germany.; Lee Kong Chian School of Medicine, Nanyang Technological University, Singapore  City, Singapore.; Division of Nephrology, Department of Internal Medicine 3, University Hospital  Carl Gustav Carus at the Technische Universitat Dresden, Dresden, Germany.; Institute of Pathology, University Hospital of Cologne, Cologne, Germany.; Department of Nephropathology, Friedrich-Alexander University (FAU)  Erlangen-Nurnberg, Erlangen, Germany.; Division of Nephrology, Department of Medicine IV, University Hospital LMU  Munich, Munich, Germany.; Department of Surgery, Washington University, Saint Louis, MO, USA.; Department of Pathology and Immunology, Washington University, Saint Louis, MO,  USA.; Department of Chemistry and Biomolecular Sciences, University of Ottawa, Ottawa,  ON, Canada.; Pharmaceutical Institute, Pharmaceutical Chemistry I, University of Bonn, Bonn,  Germany.; Institute of Metabolism and Cell Death, Helmholtz Zentrum Munchen, Neuherberg,  Germany.; National Research Medical University, Laboratory of Experimental Oncology,  Moscow, Russia.; Division of Nephrology, Department of Internal Medicine 3, University Hospital  Carl Gustav Carus at the Technische Universitat Dresden, Dresden, Germany.  andreas.linkermann@ukdd.de.; Biotechnology Center, Technische Universitat Dresden, Dresden, Germany.  andreas.linkermann@ukdd.de.&lt;/_author_adr&gt;&lt;_collection_scope&gt;SCIE&lt;/_collection_scope&gt;&lt;_created&gt;65499015&lt;/_created&gt;&lt;_date&gt;2021-07-20&lt;/_date&gt;&lt;_date_display&gt;2021 Jul 20&lt;/_date_display&gt;&lt;_db_updated&gt;PubMed&lt;/_db_updated&gt;&lt;_doi&gt;10.1038/s41467-021-24712-6&lt;/_doi&gt;&lt;_impact_factor&gt;  16.600&lt;/_impact_factor&gt;&lt;_isbn&gt;2041-1723 (Electronic); 2041-1723 (Linking)&lt;/_isbn&gt;&lt;_issue&gt;1&lt;/_issue&gt;&lt;_journal&gt;Nat Commun&lt;/_journal&gt;&lt;_language&gt;eng&lt;/_language&gt;&lt;_modified&gt;65499016&lt;/_modified&gt;&lt;_ori_publication&gt;(c) 2021. The Author(s).&lt;/_ori_publication&gt;&lt;_pages&gt;4402&lt;/_pages&gt;&lt;_social_category&gt;综合性期刊(1)&lt;/_social_category&gt;&lt;_subject_headings&gt;Acute Kidney Injury/drug therapy/etiology/*pathology; Animals; Apoptosis Regulatory Proteins/genetics/metabolism; Cisplatin/administration &amp;amp; dosage/toxicity; Disease Models, Animal; Epithelial Cells; Female; Ferroptosis/drug effects/*physiology; Gene Knockdown Techniques; HT29 Cells; Heart Transplantation/adverse effects; Humans; Imidazoles/chemistry/pharmacology/therapeutic use; Indoles/chemistry/pharmacology/therapeutic use; Kidney Tubules/*pathology; Male; Mice; Mice, Transgenic; Microsomes, Liver; Mitochondrial Proteins/metabolism; NIH 3T3 Cells; Necrosis/drug therapy/etiology/pathology; Oxidoreductases/genetics/metabolism; Phospholipid Hydroperoxide Glutathione Peroxidase/antagonists &amp;amp; _x000d__x000a_      inhibitors/metabolism; Primary Cell Culture; Receptor-Interacting Protein Serine-Threonine Kinases/antagonists &amp;amp; _x000d__x000a_      inhibitors/metabolism; Reperfusion Injury/drug therapy/etiology/*pathology&lt;/_subject_headings&gt;&lt;_tertiary_title&gt;Nature communications&lt;/_tertiary_title&gt;&lt;_type_work&gt;Journal Article; Research Support, Non-U.S. Gov&amp;apos;t&lt;/_type_work&gt;&lt;_url&gt;http://www.ncbi.nlm.nih.gov/entrez/query.fcgi?cmd=Retrieve&amp;amp;db=pubmed&amp;amp;dopt=Abstract&amp;amp;list_uids=34285231&amp;amp;query_hl=1&lt;/_url&gt;&lt;_volume&gt;12&lt;/_volume&gt;&lt;/Details&gt;&lt;Extra&gt;&lt;DBUID&gt;{EF174D50-0AC4-4ECC-8B5B-3EEB4E8425BA}&lt;/DBUID&gt;&lt;/Extra&gt;&lt;/Item&gt;&lt;/References&gt;&lt;/Group&gt;&lt;/Citation&gt;_x000a_"/>
    <w:docVar w:name="NE.Ref{2906F038-8632-4A12-9604-70BF3E78F155}" w:val=" ADDIN NE.Ref.{2906F038-8632-4A12-9604-70BF3E78F155}&lt;Citation&gt;&lt;Group&gt;&lt;References&gt;&lt;Item&gt;&lt;ID&gt;208&lt;/ID&gt;&lt;UID&gt;{554F0E8C-C7C3-45DB-B5F8-A2A2CBDE12A3}&lt;/UID&gt;&lt;Title&gt;Targeted anti-IL-1beta platelet microparticles for cardiac detoxing and repair&lt;/Title&gt;&lt;Template&gt;Journal Article&lt;/Template&gt;&lt;Star&gt;0&lt;/Star&gt;&lt;Tag&gt;0&lt;/Tag&gt;&lt;Author&gt;Li, Z; Hu, S; Huang, K; Su, T; Cores, J; Cheng, K&lt;/Author&gt;&lt;Year&gt;2020&lt;/Year&gt;&lt;Details&gt;&lt;_accession_num&gt;32076644&lt;/_accession_num&gt;&lt;_author_adr&gt;Department of Molecular Biomedical Sciences and Comparative Medicine Institute,  North Carolina State University, Raleigh, NC 27607, USA.; Joint Department of Biomedical Engineering, University of North Carolina at  Chapel Hill and North Carolina State University, Raleigh, NC 27695, USA.; Department of Molecular Biomedical Sciences and Comparative Medicine Institute,  North Carolina State University, Raleigh, NC 27607, USA.; Joint Department of Biomedical Engineering, University of North Carolina at  Chapel Hill and North Carolina State University, Raleigh, NC 27695, USA.; Department of Molecular Biomedical Sciences and Comparative Medicine Institute,  North Carolina State University, Raleigh, NC 27607, USA.; Department of Molecular Biomedical Sciences and Comparative Medicine Institute,  North Carolina State University, Raleigh, NC 27607, USA.; Joint Department of Biomedical Engineering, University of North Carolina at  Chapel Hill and North Carolina State University, Raleigh, NC 27695, USA.; Department of Molecular Biomedical Sciences and Comparative Medicine Institute,  North Carolina State University, Raleigh, NC 27607, USA.; Joint Department of Biomedical Engineering, University of North Carolina at  Chapel Hill and North Carolina State University, Raleigh, NC 27695, USA.; Department of Molecular Biomedical Sciences and Comparative Medicine Institute,  North Carolina State University, Raleigh, NC 27607, USA.; Joint Department of Biomedical Engineering, University of North Carolina at  Chapel Hill and North Carolina State University, Raleigh, NC 27695, USA.&lt;/_author_adr&gt;&lt;_collection_scope&gt;SCIE;EI&lt;/_collection_scope&gt;&lt;_created&gt;65492138&lt;/_created&gt;&lt;_date&gt;2020-02-01&lt;/_date&gt;&lt;_date_display&gt;2020 Feb&lt;/_date_display&gt;&lt;_db_updated&gt;PubMed&lt;/_db_updated&gt;&lt;_doi&gt;10.1126/sciadv.aay0589&lt;/_doi&gt;&lt;_impact_factor&gt;  13.600&lt;/_impact_factor&gt;&lt;_isbn&gt;2375-2548 (Electronic); 2375-2548 (Linking)&lt;/_isbn&gt;&lt;_issue&gt;6&lt;/_issue&gt;&lt;_journal&gt;Sci Adv&lt;/_journal&gt;&lt;_language&gt;eng&lt;/_language&gt;&lt;_modified&gt;65492138&lt;/_modified&gt;&lt;_ori_publication&gt;Copyright (c) 2020 The Authors, some rights reserved; exclusive licensee American _x000d__x000a_      Association for the Advancement of Science. No claim to original U.S. Government _x000d__x000a_      Works. Distributed under a Creative Commons Attribution NonCommercial License 4.0 _x000d__x000a_      (CC BY-NC).&lt;/_ori_publication&gt;&lt;_pages&gt;eaay0589&lt;/_pages&gt;&lt;_social_category&gt;综合性期刊(1)&lt;/_social_category&gt;&lt;_subject_headings&gt;Animals; Apoptosis; Blood Platelets/*metabolism; Cell-Derived Microparticles/*metabolism; Cytokines/metabolism; Disease Models, Animal; Humans; Immunohistochemistry; Inflammation Mediators/metabolism; Interleukin-1beta/*antagonists &amp;amp; inhibitors; Mice; Models, Biological; Myocardial Infarction/etiology/metabolism/pathology; Myocytes, Cardiac/metabolism; Protein Binding; Ventricular Remodeling&lt;/_subject_headings&gt;&lt;_tertiary_title&gt;Science advances&lt;/_tertiary_title&gt;&lt;_type_work&gt;Journal Article; Research Support, N.I.H., Extramural; Research Support, Non-U.S. Gov&amp;apos;t&lt;/_type_work&gt;&lt;_url&gt;http://www.ncbi.nlm.nih.gov/entrez/query.fcgi?cmd=Retrieve&amp;amp;db=pubmed&amp;amp;dopt=Abstract&amp;amp;list_uids=32076644&amp;amp;query_hl=1&lt;/_url&gt;&lt;_volume&gt;6&lt;/_volume&gt;&lt;/Details&gt;&lt;Extra&gt;&lt;DBUID&gt;{EF174D50-0AC4-4ECC-8B5B-3EEB4E8425BA}&lt;/DBUID&gt;&lt;/Extra&gt;&lt;/Item&gt;&lt;/References&gt;&lt;/Group&gt;&lt;/Citation&gt;_x000a_"/>
    <w:docVar w:name="NE.Ref{2A4D945B-9CE6-4785-BF2F-FB34000D9CE3}" w:val=" ADDIN NE.Ref.{2A4D945B-9CE6-4785-BF2F-FB34000D9CE3}&lt;Citation&gt;&lt;Group&gt;&lt;References&gt;&lt;Item&gt;&lt;ID&gt;120&lt;/ID&gt;&lt;UID&gt;{E59CC0D5-900F-44D5-A1C4-3FBC021135DC}&lt;/UID&gt;&lt;Title&gt;A guide to cell death pathways&lt;/Title&gt;&lt;Template&gt;Journal Article&lt;/Template&gt;&lt;Star&gt;0&lt;/Star&gt;&lt;Tag&gt;0&lt;/Tag&gt;&lt;Author&gt;Yuan, J; Ofengeim, D&lt;/Author&gt;&lt;Year&gt;2024&lt;/Year&gt;&lt;Details&gt;&lt;_accession_num&gt;38110635&lt;/_accession_num&gt;&lt;_author_adr&gt;Interdisciplinary Research Center on Biology and Chemistry, Shanghai Institute of  Organic Chemistry, Shanghai, China. junying_yuan@sioc.ac.cn.; Shanghai Key Laboratory of Aging Studies, Shanghai, China.  junying_yuan@sioc.ac.cn.; Sanofi, Rare and Neurological Diseases Research, Cambridge, MA, USA.  dimitry.ofengeim@sanofi.com.&lt;/_author_adr&gt;&lt;_date_display&gt;2024 May&lt;/_date_display&gt;&lt;_date&gt;2024-05-01&lt;/_date&gt;&lt;_doi&gt;10.1038/s41580-023-00689-6&lt;/_doi&gt;&lt;_isbn&gt;1471-0080 (Electronic); 1471-0072 (Linking)&lt;/_isbn&gt;&lt;_issue&gt;5&lt;/_issue&gt;&lt;_journal&gt;Nat Rev Mol Cell Biol&lt;/_journal&gt;&lt;_language&gt;eng&lt;/_language&gt;&lt;_ori_publication&gt;(c) 2023. Springer Nature Limited.&lt;/_ori_publication&gt;&lt;_pages&gt;379-395&lt;/_pages&gt;&lt;_subject_headings&gt;Humans; Animals; *Signal Transduction; *Necroptosis; *Apoptosis/physiology; Cell Death/physiology; Pyroptosis/physiology; Lysosomes/metabolism; Caspases/metabolism; Ferroptosis/physiology&lt;/_subject_headings&gt;&lt;_tertiary_title&gt;Nature reviews. Molecular cell biology&lt;/_tertiary_title&gt;&lt;_type_work&gt;Journal Article; Research Support, Non-U.S. Gov&amp;apos;t; Review&lt;/_type_work&gt;&lt;_url&gt;http://www.ncbi.nlm.nih.gov/entrez/query.fcgi?cmd=Retrieve&amp;amp;db=pubmed&amp;amp;dopt=Abstract&amp;amp;list_uids=38110635&amp;amp;query_hl=1&lt;/_url&gt;&lt;_volume&gt;25&lt;/_volume&gt;&lt;_created&gt;65430578&lt;/_created&gt;&lt;_modified&gt;65430578&lt;/_modified&gt;&lt;_db_updated&gt;PubMed&lt;/_db_updated&gt;&lt;_impact_factor&gt; 112.700&lt;/_impact_factor&gt;&lt;_social_category&gt;细胞生物学(1)&lt;/_social_category&gt;&lt;_collection_scope&gt;SCIE&lt;/_collection_scope&gt;&lt;/Details&gt;&lt;Extra&gt;&lt;DBUID&gt;{EF174D50-0AC4-4ECC-8B5B-3EEB4E8425BA}&lt;/DBUID&gt;&lt;/Extra&gt;&lt;/Item&gt;&lt;/References&gt;&lt;/Group&gt;&lt;/Citation&gt;_x000a_"/>
    <w:docVar w:name="NE.Ref{2A7046A6-F121-41E3-87FC-8F78CF0E96B7}" w:val=" ADDIN NE.Ref.{2A7046A6-F121-41E3-87FC-8F78CF0E96B7}&lt;Citation&gt;&lt;Group&gt;&lt;References&gt;&lt;Item&gt;&lt;ID&gt;301&lt;/ID&gt;&lt;UID&gt;{866FC0AB-A05F-4815-918D-E7E16E5CDA62}&lt;/UID&gt;&lt;Title&gt;LSD1 silencing inhibits the proliferation, migration, invasion, and  epithelial-to-mesenchymal transition of hypopharyngeal cancer cells by inducing  autophagy and pyroptosis&lt;/Title&gt;&lt;Template&gt;Journal Article&lt;/Template&gt;&lt;Star&gt;0&lt;/Star&gt;&lt;Tag&gt;0&lt;/Tag&gt;&lt;Author&gt;Wang, H; Liu, F&lt;/Author&gt;&lt;Year&gt;2023&lt;/Year&gt;&lt;Details&gt;&lt;_accession_num&gt;37322626&lt;/_accession_num&gt;&lt;_author_adr&gt;Department of Otorhinolaryngology, Ruijin Hospital Luwan Branch, Shanghai Jiao  Tong University School of Medicine, Shanghai, China.; Department of Otolaryngology, Shanghai Ruijin Rehabilitation Hospital, Shanghai,  China, Chinas.&lt;/_author_adr&gt;&lt;_collection_scope&gt;SCIE&lt;/_collection_scope&gt;&lt;_created&gt;65509152&lt;/_created&gt;&lt;_date&gt;2023-05-01&lt;/_date&gt;&lt;_date_display&gt;2023 May-Jun&lt;/_date_display&gt;&lt;_db_updated&gt;PubMed&lt;/_db_updated&gt;&lt;_doi&gt;10.4103/cjop.CJOP-D-22-00137&lt;/_doi&gt;&lt;_impact_factor&gt;   1.800&lt;/_impact_factor&gt;&lt;_isbn&gt;0304-4920 (Print); 0304-4920 (Linking)&lt;/_isbn&gt;&lt;_issue&gt;3&lt;/_issue&gt;&lt;_journal&gt;Chin J Physiol&lt;/_journal&gt;&lt;_keywords&gt;Autophagy; epithelial-to-mesenchymal transition; hypopharyngeal cancer; invasion; lysine-specific demethylase 1; pyroptosis&lt;/_keywords&gt;&lt;_language&gt;eng&lt;/_language&gt;&lt;_modified&gt;65509152&lt;/_modified&gt;&lt;_pages&gt;162-170&lt;/_pages&gt;&lt;_social_category&gt;生理学(4)&lt;/_social_category&gt;&lt;_subject_headings&gt;Humans; *Pyroptosis; NLR Family, Pyrin Domain-Containing 3 Protein/metabolism; *Hypopharyngeal Neoplasms/genetics; Autophagy; Cell Proliferation; Histone Demethylases/genetics/pharmacology&lt;/_subject_headings&gt;&lt;_tertiary_title&gt;The Chinese journal of physiology&lt;/_tertiary_title&gt;&lt;_type_work&gt;Journal Article&lt;/_type_work&gt;&lt;_url&gt;http://www.ncbi.nlm.nih.gov/entrez/query.fcgi?cmd=Retrieve&amp;amp;db=pubmed&amp;amp;dopt=Abstract&amp;amp;list_uids=37322626&amp;amp;query_hl=1&lt;/_url&gt;&lt;_volume&gt;66&lt;/_volume&gt;&lt;/Details&gt;&lt;Extra&gt;&lt;DBUID&gt;{EF174D50-0AC4-4ECC-8B5B-3EEB4E8425BA}&lt;/DBUID&gt;&lt;/Extra&gt;&lt;/Item&gt;&lt;/References&gt;&lt;/Group&gt;&lt;/Citation&gt;_x000a_"/>
    <w:docVar w:name="NE.Ref{2D6C5CD1-9C16-42BA-A3F3-B93013BC155B}" w:val=" ADDIN NE.Ref.{2D6C5CD1-9C16-42BA-A3F3-B93013BC155B}&lt;Citation&gt;&lt;Group&gt;&lt;References&gt;&lt;Item&gt;&lt;ID&gt;281&lt;/ID&gt;&lt;UID&gt;{826DAB19-1CFF-4514-9228-782C4EDA7114}&lt;/UID&gt;&lt;Title&gt;Alda-1, an Activator of ALDH2, Improves Postresuscitation Cardiac and  Neurological Outcomes by Inhibiting Pyroptosis in Swine&lt;/Title&gt;&lt;Template&gt;Journal Article&lt;/Template&gt;&lt;Star&gt;0&lt;/Star&gt;&lt;Tag&gt;0&lt;/Tag&gt;&lt;Author&gt;Diao, M; Xu, J; Wang, J; Zhang, M; Wu, C; Hu, X; Zhu, Y; Zhang, M; Hu, W&lt;/Author&gt;&lt;Year&gt;2022&lt;/Year&gt;&lt;Details&gt;&lt;_accession_num&gt;35094247&lt;/_accession_num&gt;&lt;_author_adr&gt;Department of Critical Care Medicine, Affiliated Hangzhou First People&amp;apos;s  Hospital, Zhejiang University School of Medicine, No. 261 Huansha Road, Hangzhou,  310006, China.; Department of Emergency Medicine, Second Affiliated Hospital, Zhejiang University  School of Medicine, No. 88 Jiefang Road, Hangzhou, 310009, China.; Key Laboratory of The Diagnosis and Treatment of Severe Trauma and Burn of  Zhejiang Province, No. 88 Jiefang Road, Hangzhou, 310009, China.; Hangzhou Emergency Medical Center of Zhejiang Province, No. 568 Mingshi Road,  Hangzhou, 310021, China.; Department of Emergency Medicine, Second Affiliated Hospital, Zhejiang University  School of Medicine, No. 88 Jiefang Road, Hangzhou, 310009, China.; Key Laboratory of The Diagnosis and Treatment of Severe Trauma and Burn of  Zhejiang Province, No. 88 Jiefang Road, Hangzhou, 310009, China.; Department of Critical Care Medicine, Affiliated Hangzhou First People&amp;apos;s  Hospital, Zhejiang University School of Medicine, No. 261 Huansha Road, Hangzhou,  310006, China.; Department of Anesthesiology, First Affiliated Hospital, Zhejiang University  School of Medicine, No. 79 Qingchun Road, Hangzhou, 310003, China.; Department of Critical Care Medicine, Affiliated Hangzhou First People&amp;apos;s  Hospital, Zhejiang University School of Medicine, No. 261 Huansha Road, Hangzhou,  310006, China.; Department of Emergency Medicine, Second Affiliated Hospital, Zhejiang University  School of Medicine, No. 88 Jiefang Road, Hangzhou, 310009, China.  z2jzk@zju.edu.cn.; Key Laboratory of The Diagnosis and Treatment of Severe Trauma and Burn of  Zhejiang Province, No. 88 Jiefang Road, Hangzhou, 310009, China.  z2jzk@zju.edu.cn.; Department of Critical Care Medicine, Affiliated Hangzhou First People&amp;apos;s  Hospital, Zhejiang University School of Medicine, No. 261 Huansha Road, Hangzhou,  310006, China. paolohu929@zju.edu.cn.&lt;/_author_adr&gt;&lt;_collection_scope&gt;SCIE&lt;/_collection_scope&gt;&lt;_created&gt;65501083&lt;/_created&gt;&lt;_date&gt;2022-04-01&lt;/_date&gt;&lt;_date_display&gt;2022 Apr&lt;/_date_display&gt;&lt;_db_updated&gt;PubMed&lt;/_db_updated&gt;&lt;_doi&gt;10.1007/s11064-021-03511-x&lt;/_doi&gt;&lt;_impact_factor&gt;   4.400&lt;/_impact_factor&gt;&lt;_isbn&gt;1573-6903 (Electronic); 0364-3190 (Linking)&lt;/_isbn&gt;&lt;_issue&gt;4&lt;/_issue&gt;&lt;_journal&gt;Neurochem Res&lt;/_journal&gt;&lt;_keywords&gt;ALDH2; Alda1; Cardiac arrest; Cardiopulmonary resuscitation; Organ dysfunction; Oxidative stress; Pyroptosis&lt;/_keywords&gt;&lt;_language&gt;eng&lt;/_language&gt;&lt;_modified&gt;65501083&lt;/_modified&gt;&lt;_ori_publication&gt;(c) 2021. The Author(s), under exclusive licence to Springer Science+Business _x000d__x000a_      Media, LLC, part of Springer Nature.&lt;/_ori_publication&gt;&lt;_pages&gt;1097-1109&lt;/_pages&gt;&lt;_social_category&gt;生化与分子生物学(3) &amp;amp; 神经科学(3)&lt;/_social_category&gt;&lt;_subject_headings&gt;Animals; *Cardiopulmonary Resuscitation; *Heart Arrest/therapy; Inflammasomes/metabolism; Pyroptosis; *Reperfusion Injury/metabolism; Swine&lt;/_subject_headings&gt;&lt;_tertiary_title&gt;Neurochemical research&lt;/_tertiary_title&gt;&lt;_type_work&gt;Journal Article; Randomized Controlled Trial, Veterinary&lt;/_type_work&gt;&lt;_url&gt;http://www.ncbi.nlm.nih.gov/entrez/query.fcgi?cmd=Retrieve&amp;amp;db=pubmed&amp;amp;dopt=Abstract&amp;amp;list_uids=35094247&amp;amp;query_hl=1&lt;/_url&gt;&lt;_volume&gt;47&lt;/_volume&gt;&lt;/Details&gt;&lt;Extra&gt;&lt;DBUID&gt;{EF174D50-0AC4-4ECC-8B5B-3EEB4E8425BA}&lt;/DBUID&gt;&lt;/Extra&gt;&lt;/Item&gt;&lt;/References&gt;&lt;/Group&gt;&lt;/Citation&gt;_x000a_"/>
    <w:docVar w:name="NE.Ref{2FE381CE-63DA-4933-963E-6CF2844CA34C}" w:val=" ADDIN NE.Ref.{2FE381CE-63DA-4933-963E-6CF2844CA34C}&lt;Citation&gt;&lt;Group&gt;&lt;References&gt;&lt;Item&gt;&lt;ID&gt;156&lt;/ID&gt;&lt;UID&gt;{D40BEFEF-189B-4C0E-AC86-0D3701CC3FAB}&lt;/UID&gt;&lt;Title&gt;Emerging Activators and Regulators of Inflammasomes and Pyroptosis&lt;/Title&gt;&lt;Template&gt;Journal Article&lt;/Template&gt;&lt;Star&gt;0&lt;/Star&gt;&lt;Tag&gt;0&lt;/Tag&gt;&lt;Author&gt;Xue, Y; Enosi, Tuipulotu D; Tan, W H; Kay, C; Man, S M&lt;/Author&gt;&lt;Year&gt;2019&lt;/Year&gt;&lt;Details&gt;&lt;_accession_num&gt;31662274&lt;/_accession_num&gt;&lt;_author_adr&gt;Department of Immunology and Infectious Disease, The John Curtin School of  Medical Research, The Australian National University, Canberra, Australia.; Department of Immunology and Infectious Disease, The John Curtin School of  Medical Research, The Australian National University, Canberra, Australia.; Department of Immunology and Infectious Disease, The John Curtin School of  Medical Research, The Australian National University, Canberra, Australia.; Department of Immunology and Infectious Disease, The John Curtin School of  Medical Research, The Australian National University, Canberra, Australia.; Department of Immunology and Infectious Disease, The John Curtin School of  Medical Research, The Australian National University, Canberra, Australia.  Electronic address: siming.man@anu.edu.au.&lt;/_author_adr&gt;&lt;_collection_scope&gt;SCIE&lt;/_collection_scope&gt;&lt;_created&gt;65466598&lt;/_created&gt;&lt;_date&gt;2019-11-01&lt;/_date&gt;&lt;_date_display&gt;2019 Nov&lt;/_date_display&gt;&lt;_db_updated&gt;PubMed&lt;/_db_updated&gt;&lt;_doi&gt;10.1016/j.it.2019.09.005&lt;/_doi&gt;&lt;_impact_factor&gt;  16.800&lt;/_impact_factor&gt;&lt;_isbn&gt;1471-4981 (Electronic); 1471-4906 (Linking)&lt;/_isbn&gt;&lt;_issue&gt;11&lt;/_issue&gt;&lt;_journal&gt;Trends Immunol&lt;/_journal&gt;&lt;_keywords&gt;AIM2; NLRC4; NLRP1; NLRP3; caspase; pyrin&lt;/_keywords&gt;&lt;_language&gt;eng&lt;/_language&gt;&lt;_modified&gt;65466598&lt;/_modified&gt;&lt;_ori_publication&gt;Copyright (c) 2019 Elsevier Ltd. All rights reserved.&lt;/_ori_publication&gt;&lt;_pages&gt;1035-1052&lt;/_pages&gt;&lt;_social_category&gt;免疫学(2)&lt;/_social_category&gt;&lt;_subject_headings&gt;Animals; Humans; Inflammasomes/*immunology; Inflammation/*immunology; Intracellular Signaling Peptides and Proteins/metabolism; Mice; Pathogen-Associated Molecular Pattern Molecules/*immunology; Phosphate-Binding Proteins/metabolism; Pyroptosis; Receptors, G-Protein-Coupled/metabolism&lt;/_subject_headings&gt;&lt;_tertiary_title&gt;Trends in immunology&lt;/_tertiary_title&gt;&lt;_type_work&gt;Journal Article; Research Support, Non-U.S. Gov&amp;apos;t; Review&lt;/_type_work&gt;&lt;_url&gt;http://www.ncbi.nlm.nih.gov/entrez/query.fcgi?cmd=Retrieve&amp;amp;db=pubmed&amp;amp;dopt=Abstract&amp;amp;list_uids=31662274&amp;amp;query_hl=1&lt;/_url&gt;&lt;_volume&gt;40&lt;/_volume&gt;&lt;/Details&gt;&lt;Extra&gt;&lt;DBUID&gt;{EF174D50-0AC4-4ECC-8B5B-3EEB4E8425BA}&lt;/DBUID&gt;&lt;/Extra&gt;&lt;/Item&gt;&lt;/References&gt;&lt;/Group&gt;&lt;Group&gt;&lt;References&gt;&lt;Item&gt;&lt;ID&gt;157&lt;/ID&gt;&lt;UID&gt;{5845EF2A-6B64-43FA-939D-95677C4132AC}&lt;/UID&gt;&lt;Title&gt;Mechanism and Regulation of NLRP3 Inflammasome Activation&lt;/Title&gt;&lt;Template&gt;Journal Article&lt;/Template&gt;&lt;Star&gt;0&lt;/Star&gt;&lt;Tag&gt;0&lt;/Tag&gt;&lt;Author&gt;He, Y; Hara, H; Nunez, G&lt;/Author&gt;&lt;Year&gt;2016&lt;/Year&gt;&lt;Details&gt;&lt;_accession_num&gt;27669650&lt;/_accession_num&gt;&lt;_author_adr&gt;Department of Pathology and Comprehensive Cancer Center, University of Michigan  Medical School, Ann Arbor, MI 48109, USA.; Department of Pathology and Comprehensive Cancer Center, University of Michigan  Medical School, Ann Arbor, MI 48109, USA.; Department of Pathology and Comprehensive Cancer Center, University of Michigan  Medical School, Ann Arbor, MI 48109, USA. Electronic address:  gabriel.nunez@umich.edu.&lt;/_author_adr&gt;&lt;_collection_scope&gt;SCIE&lt;/_collection_scope&gt;&lt;_created&gt;65466600&lt;/_created&gt;&lt;_date&gt;2016-12-01&lt;/_date&gt;&lt;_date_display&gt;2016 Dec&lt;/_date_display&gt;&lt;_db_updated&gt;PubMed&lt;/_db_updated&gt;&lt;_doi&gt;10.1016/j.tibs.2016.09.002&lt;/_doi&gt;&lt;_impact_factor&gt;  13.800&lt;/_impact_factor&gt;&lt;_isbn&gt;0968-0004 (Print); 0968-0004 (Linking)&lt;/_isbn&gt;&lt;_issue&gt;12&lt;/_issue&gt;&lt;_journal&gt;Trends Biochem Sci&lt;/_journal&gt;&lt;_keywords&gt;K(+) efflux; NLRP3 inflammasome; Nek7; alternative inflammasome; noncanonical inflammasome&lt;/_keywords&gt;&lt;_language&gt;eng&lt;/_language&gt;&lt;_modified&gt;65466600&lt;/_modified&gt;&lt;_ori_publication&gt;Copyright (c) 2016 Elsevier Ltd. All rights reserved.&lt;/_ori_publication&gt;&lt;_pages&gt;1012-1021&lt;/_pages&gt;&lt;_social_category&gt;生化与分子生物学(1)&lt;/_social_category&gt;&lt;_subject_headings&gt;Animals; Caspase 1/genetics/*immunology; Gene Expression Regulation/immunology; Humans; Inflammasomes/agonists/genetics/*immunology; Interleukin-18/genetics/immunology; Interleukin-1beta/genetics/immunology; Ion Transport; Lipopolysaccharides/pharmacology; Macrophages/cytology/drug effects/*immunology; Mice; Monocytes/cytology/drug effects/immunology; NIMA-Related Kinases/genetics/immunology; NLR Family, Pyrin Domain-Containing 3 Protein/agonists/genetics/*immunology; Potassium/immunology/metabolism; Pyroptosis/genetics/*immunology; Signal Transduction&lt;/_subject_headings&gt;&lt;_tertiary_title&gt;Trends in biochemical sciences&lt;/_tertiary_title&gt;&lt;_type_work&gt;Journal Article; Review&lt;/_type_work&gt;&lt;_url&gt;http://www.ncbi.nlm.nih.gov/entrez/query.fcgi?cmd=Retrieve&amp;amp;db=pubmed&amp;amp;dopt=Abstract&amp;amp;list_uids=27669650&amp;amp;query_hl=1&lt;/_url&gt;&lt;_volume&gt;41&lt;/_volume&gt;&lt;/Details&gt;&lt;Extra&gt;&lt;DBUID&gt;{EF174D50-0AC4-4ECC-8B5B-3EEB4E8425BA}&lt;/DBUID&gt;&lt;/Extra&gt;&lt;/Item&gt;&lt;/References&gt;&lt;/Group&gt;&lt;/Citation&gt;_x000a_"/>
    <w:docVar w:name="NE.Ref{30DBC98E-4E1B-4557-836C-6D0D2914CA31}" w:val=" ADDIN NE.Ref.{30DBC98E-4E1B-4557-836C-6D0D2914CA31}&lt;Citation&gt;&lt;Group&gt;&lt;References&gt;&lt;Item&gt;&lt;ID&gt;248&lt;/ID&gt;&lt;UID&gt;{31F6F7B0-9350-46B2-8E10-2872C294D202}&lt;/UID&gt;&lt;Title&gt;CHOP-mediated Gasdermin E expression promotes pyroptosis, inflammation, and  mitochondrial damage in renal ischemia-reperfusion injury&lt;/Title&gt;&lt;Template&gt;Journal Article&lt;/Template&gt;&lt;Star&gt;0&lt;/Star&gt;&lt;Tag&gt;0&lt;/Tag&gt;&lt;Author&gt;Ma, N; Lu, H; Li, N; Ni, W; Zhang, W; Liu, Q; Wu, W; Xia, S; Wen, J; Zhang, T&lt;/Author&gt;&lt;Year&gt;2024&lt;/Year&gt;&lt;Details&gt;&lt;_accession_num&gt;38388468&lt;/_accession_num&gt;&lt;_author_adr&gt;Department of Urology, The Second Affiliated Hospital of Anhui Medical  University, Hefei, Anhui, People&amp;apos;s Republic of China.; Inflammation and Immune Mediated Diseases Laboratory of Anhui Province, Anhui  Institute of Innovative Drugs, School of Pharmacy, Anhui Medical University,  Hefei, Anhui, People&amp;apos;s Republic of China.; Department of Nephropathy, The Zhongda Affilicated Hospital of Southeast  University, Nanjing, Jiangsu, People&amp;apos;s Republic of China.; Inflammation and Immune Mediated Diseases Laboratory of Anhui Province, Anhui  Institute of Innovative Drugs, School of Pharmacy, Anhui Medical University,  Hefei, Anhui, People&amp;apos;s Republic of China.; Department of Pharmacy, Centre for Leading Medicine and Advanced Technologies of  IHM, Anhui Provincial Hospital, The First Affiliated Hospital of USTC, Division  of Life Sciences and Medicine, University of Science and Technology of China,  Hefei, Anhui, People&amp;apos;s Republic of China.; Anhui Provincial Key Laboratory of Precision Pharmaceutical Preparations and  Clinical Pharmacy, Hefei, Anhui, People&amp;apos;s Republic of China.; Department of Urology, The Second Affiliated Hospital of Anhui Medical  University, Hefei, Anhui, People&amp;apos;s Republic of China.; Department of Urology, The Second Affiliated Hospital of Anhui Medical  University, Hefei, Anhui, People&amp;apos;s Republic of China.; Department of Urology, The Second Affiliated Hospital of Anhui Medical  University, Hefei, Anhui, People&amp;apos;s Republic of China.; Inflammation and Immune Mediated Diseases Laboratory of Anhui Province, Anhui  Institute of Innovative Drugs, School of Pharmacy, Anhui Medical University,  Hefei, Anhui, People&amp;apos;s Republic of China.; Inflammation and Immune Mediated Diseases Laboratory of Anhui Province, Anhui  Institute of Innovative Drugs, School of Pharmacy, Anhui Medical University,  Hefei, Anhui, People&amp;apos;s Republic of China. jiagenwen@ahmu.edu.cn.; Department of Urology, The Second Affiliated Hospital of Anhui Medical  University, Hefei, Anhui, People&amp;apos;s Republic of China. zhangtao@ahmu.edu.cn.&lt;/_author_adr&gt;&lt;_collection_scope&gt;SCIE&lt;/_collection_scope&gt;&lt;_created&gt;65497972&lt;/_created&gt;&lt;_date&gt;2024-02-22&lt;/_date&gt;&lt;_date_display&gt;2024 Feb 22&lt;/_date_display&gt;&lt;_db_updated&gt;PubMed&lt;/_db_updated&gt;&lt;_doi&gt;10.1038/s41419-024-06525-9&lt;/_doi&gt;&lt;_impact_factor&gt;   9.000&lt;/_impact_factor&gt;&lt;_isbn&gt;2041-4889 (Electronic)&lt;/_isbn&gt;&lt;_issue&gt;2&lt;/_issue&gt;&lt;_journal&gt;Cell Death Dis&lt;/_journal&gt;&lt;_language&gt;eng&lt;/_language&gt;&lt;_modified&gt;65497972&lt;/_modified&gt;&lt;_ori_publication&gt;(c) 2024. The Author(s).&lt;/_ori_publication&gt;&lt;_pages&gt;163&lt;/_pages&gt;&lt;_social_category&gt;细胞生物学(2)&lt;/_social_category&gt;&lt;_subject_headings&gt;Humans; Pyroptosis/genetics; Gasdermins; Kidney/metabolism; Inflammation/genetics; *Acute Kidney Injury/genetics; *Reperfusion Injury/genetics/metabolism&lt;/_subject_headings&gt;&lt;_tertiary_title&gt;Cell death &amp;amp; disease&lt;/_tertiary_title&gt;&lt;_type_work&gt;Journal Article&lt;/_type_work&gt;&lt;_url&gt;http://www.ncbi.nlm.nih.gov/entrez/query.fcgi?cmd=Retrieve&amp;amp;db=pubmed&amp;amp;dopt=Abstract&amp;amp;list_uids=38388468&amp;amp;query_hl=1&lt;/_url&gt;&lt;_volume&gt;15&lt;/_volume&gt;&lt;/Details&gt;&lt;Extra&gt;&lt;DBUID&gt;{EF174D50-0AC4-4ECC-8B5B-3EEB4E8425BA}&lt;/DBUID&gt;&lt;/Extra&gt;&lt;/Item&gt;&lt;/References&gt;&lt;/Group&gt;&lt;/Citation&gt;_x000a_"/>
    <w:docVar w:name="NE.Ref{31E21276-71B8-4526-9B45-9A21B38C5799}" w:val=" ADDIN NE.Ref.{31E21276-71B8-4526-9B45-9A21B38C5799}&lt;Citation&gt;&lt;Group&gt;&lt;References&gt;&lt;Item&gt;&lt;ID&gt;246&lt;/ID&gt;&lt;UID&gt;{06EF7FAE-DD65-43B1-821D-71A987E5EEF7}&lt;/UID&gt;&lt;Title&gt;Novel roles for caspase-8 in IL-1beta and inflammasome regulation&lt;/Title&gt;&lt;Template&gt;Journal Article&lt;/Template&gt;&lt;Star&gt;0&lt;/Star&gt;&lt;Tag&gt;0&lt;/Tag&gt;&lt;Author&gt;Gurung, P; Kanneganti, T D&lt;/Author&gt;&lt;Year&gt;2015&lt;/Year&gt;&lt;Details&gt;&lt;_accession_num&gt;25451151&lt;/_accession_num&gt;&lt;_author_adr&gt;Department of Immunology, St. Jude Children&amp;apos;s Research Hospital, Memphis,  Tennessee.; Department of Immunology, St. Jude Children&amp;apos;s Research Hospital, Memphis,  Tennessee. Electronic address: thirumala-devi.kanneganti@stjude.org.&lt;/_author_adr&gt;&lt;_collection_scope&gt;SCIE&lt;/_collection_scope&gt;&lt;_created&gt;65496606&lt;/_created&gt;&lt;_date&gt;2015-01-01&lt;/_date&gt;&lt;_date_display&gt;2015 Jan&lt;/_date_display&gt;&lt;_db_updated&gt;PubMed&lt;/_db_updated&gt;&lt;_doi&gt;10.1016/j.ajpath.2014.08.025&lt;/_doi&gt;&lt;_impact_factor&gt;   6.000&lt;/_impact_factor&gt;&lt;_isbn&gt;1525-2191 (Electronic); 0002-9440 (Print); 0002-9440 (Linking)&lt;/_isbn&gt;&lt;_issue&gt;1&lt;/_issue&gt;&lt;_journal&gt;Am J Pathol&lt;/_journal&gt;&lt;_language&gt;eng&lt;/_language&gt;&lt;_modified&gt;65496606&lt;/_modified&gt;&lt;_ori_publication&gt;Copyright (c) 2015 American Society for Investigative Pathology. Published by _x000d__x000a_      Elsevier Inc. All rights reserved.&lt;/_ori_publication&gt;&lt;_pages&gt;17-25&lt;/_pages&gt;&lt;_social_category&gt;病理学(2)&lt;/_social_category&gt;&lt;_subject_headings&gt;Animals; Autoimmunity; Caspase 8/*physiology; Endoplasmic Reticulum Stress; Gene Expression Regulation; HEK293 Cells; Humans; Inflammasomes/*immunology; Inflammation/*immunology; Interleukin-1beta/*physiology; Mice; Mice, Knockout; Models, Biological; Protein Structure, Tertiary; Receptor-Interacting Protein Serine-Threonine Kinases/genetics/metabolism; Signal Transduction&lt;/_subject_headings&gt;&lt;_tertiary_title&gt;The American journal of pathology&lt;/_tertiary_title&gt;&lt;_type_work&gt;Journal Article; Review&lt;/_type_work&gt;&lt;_url&gt;http://www.ncbi.nlm.nih.gov/entrez/query.fcgi?cmd=Retrieve&amp;amp;db=pubmed&amp;amp;dopt=Abstract&amp;amp;list_uids=25451151&amp;amp;query_hl=1&lt;/_url&gt;&lt;_volume&gt;185&lt;/_volume&gt;&lt;/Details&gt;&lt;Extra&gt;&lt;DBUID&gt;{EF174D50-0AC4-4ECC-8B5B-3EEB4E8425BA}&lt;/DBUID&gt;&lt;/Extra&gt;&lt;/Item&gt;&lt;/References&gt;&lt;/Group&gt;&lt;/Citation&gt;_x000a_"/>
    <w:docVar w:name="NE.Ref{31FBACBE-BE62-40BB-BB7D-E320227D32A9}" w:val=" ADDIN NE.Ref.{31FBACBE-BE62-40BB-BB7D-E320227D32A9}&lt;Citation&gt;&lt;Group&gt;&lt;References&gt;&lt;Item&gt;&lt;ID&gt;390&lt;/ID&gt;&lt;UID&gt;{64D47248-FF0B-4C44-AAB3-D1C0B6B963EF}&lt;/UID&gt;&lt;Title&gt;Effects of oral butyrate and inulin supplementation on inflammation-induced  pyroptosis pathway in type 2 diabetes: A randomized, double-blind,  placebo-controlled trial&lt;/Title&gt;&lt;Template&gt;Journal Article&lt;/Template&gt;&lt;Star&gt;0&lt;/Star&gt;&lt;Tag&gt;0&lt;/Tag&gt;&lt;Author&gt;Roshanravan, N; Alamdari, N M; Jafarabadi, M A; Mohammadi, A; Shabestari, B R; Nasirzadeh, N; Asghari, S; Mansoori, B; Akbarzadeh, M; Ghavami, A; Ghaffari, S; Ostadrahimi, A&lt;/Author&gt;&lt;Year&gt;2020&lt;/Year&gt;&lt;Details&gt;&lt;_accession_num&gt;32315958&lt;/_accession_num&gt;&lt;_author_adr&gt;Cardiovascular Research Center, Tabriz University of Medical Sciences, Tabriz,  Iran.; Students Research Committee, School of Health, Iran University of Medical  Science, Tehran, Iran.; Road Traffic Injury Research Center, Tabriz University of Medical Sciences,  Tabriz, Iran.; Department of Cancer and Inflammation Research, Institute of Molecular Medicine,  University of Southern Denmark, Odense, Denmark; Immunology Research Center,  Tabriz University of Medical Sciences, Tabriz, Iran.; Nutrition Research Center, Tabriz University of Medical Sciences, Tabriz, Iran.; School of Management and Medical Informatics, Tabriz University of Medical  Sciences, Tabriz, Iran.; Stem Cell And Regenerative Medicine Institute, Tabriz University of Medical  Sciences, Tabriz, Iran.; Department of Cancer and Inflammation Research, Institute of Molecular Medicine,  University of Southern Denmark, Odense, Denmark; Immunology Research Center,  Tabriz University of Medical Sciences, Tabriz, Iran.; Stem Cell And Regenerative Medicine Institute, Tabriz University of Medical  Sciences, Tabriz, Iran.; Department of Community Nutrition, School of Nutrition and Food Science, Food  Security Research Center, Isfahan University of Medical Sciences, Isfahan, Iran.; Cardiovascular Research Center, Tabriz University of Medical Sciences, Tabriz,  Iran. Electronic address: ghafaris@gmail.com.; Nutrition Research Center, Tabriz University of Medical Sciences, Tabriz, Iran.  Electronic address: ostadrahimi@tbzmed.ac.ir.&lt;/_author_adr&gt;&lt;_collection_scope&gt;SCIE&lt;/_collection_scope&gt;&lt;_created&gt;65670286&lt;/_created&gt;&lt;_date&gt;2020-07-01&lt;/_date&gt;&lt;_date_display&gt;2020 Jul&lt;/_date_display&gt;&lt;_db_updated&gt;PubMed&lt;/_db_updated&gt;&lt;_doi&gt;10.1016/j.cyto.2020.155101&lt;/_doi&gt;&lt;_impact_factor&gt;   3.800&lt;/_impact_factor&gt;&lt;_isbn&gt;1096-0023 (Electronic); 1043-4666 (Linking)&lt;/_isbn&gt;&lt;_journal&gt;Cytokine&lt;/_journal&gt;&lt;_keywords&gt;Inflammation; Pyroptosis; Type 2 diabetes; microRNA&lt;/_keywords&gt;&lt;_language&gt;eng&lt;/_language&gt;&lt;_modified&gt;65670286&lt;/_modified&gt;&lt;_ori_publication&gt;Copyright (c) 2020 Elsevier Ltd. All rights reserved.&lt;/_ori_publication&gt;&lt;_pages&gt;155101&lt;/_pages&gt;&lt;_social_category&gt;生化与分子生物学(3) &amp;amp; 细胞生物学(3) &amp;amp; 免疫学(3)&lt;/_social_category&gt;&lt;_subject_headings&gt;Administration, Oral; Adult; Antioxidants/metabolism; Butyric Acid/administration &amp;amp; dosage/*therapeutic use; Diabetes Mellitus, Type 2/*drug therapy/genetics/metabolism; Dietary Supplements; Double-Blind Method; Drug Therapy, Combination; Female; Humans; Inflammation/drug therapy; Inulin/administration &amp;amp; dosage/*therapeutic use; Male; MicroRNAs/metabolism; Middle Aged; Prebiotics; Pyroptosis/*drug effects/genetics; Signal Transduction; Toll-Like Receptors/genetics/metabolism&lt;/_subject_headings&gt;&lt;_tertiary_title&gt;Cytokine&lt;/_tertiary_title&gt;&lt;_type_work&gt;Journal Article; Randomized Controlled Trial&lt;/_type_work&gt;&lt;_url&gt;http://www.ncbi.nlm.nih.gov/entrez/query.fcgi?cmd=Retrieve&amp;amp;db=pubmed&amp;amp;dopt=Abstract&amp;amp;list_uids=32315958&amp;amp;query_hl=1&lt;/_url&gt;&lt;_volume&gt;131&lt;/_volume&gt;&lt;/Details&gt;&lt;Extra&gt;&lt;DBUID&gt;{EF174D50-0AC4-4ECC-8B5B-3EEB4E8425BA}&lt;/DBUID&gt;&lt;/Extra&gt;&lt;/Item&gt;&lt;/References&gt;&lt;/Group&gt;&lt;/Citation&gt;_x000a_"/>
    <w:docVar w:name="NE.Ref{32B91F9E-424F-47FE-8E76-00B9FDA0EC5A}" w:val=" ADDIN NE.Ref.{32B91F9E-424F-47FE-8E76-00B9FDA0EC5A}&lt;Citation&gt;&lt;Group&gt;&lt;References&gt;&lt;Item&gt;&lt;ID&gt;89&lt;/ID&gt;&lt;UID&gt;{649C116A-141A-4322-9E71-D880DDBFCA79}&lt;/UID&gt;&lt;Title&gt;The pyroptosome: a supramolecular assembly of ASC dimers mediating inflammatory  cell death via caspase-1 activation&lt;/Title&gt;&lt;Template&gt;Journal Article&lt;/Template&gt;&lt;Star&gt;0&lt;/Star&gt;&lt;Tag&gt;0&lt;/Tag&gt;&lt;Author&gt;Fernandes-Alnemri, T; Wu, J; Yu, J W; Datta, P; Miller, B; Jankowski, W; Rosenberg, S; Zhang, J; Alnemri, E S&lt;/Author&gt;&lt;Year&gt;2007&lt;/Year&gt;&lt;Details&gt;&lt;_accession_num&gt;17599095&lt;/_accession_num&gt;&lt;_author_adr&gt;Department of Biochemistry and Molecular Biology, Center for Apoptosis Research,  Kimmel Cancer Institute, Thomas Jefferson University, Philadelphia, PA 19107,  USA.&lt;/_author_adr&gt;&lt;_collection_scope&gt;SCIE&lt;/_collection_scope&gt;&lt;_created&gt;65416208&lt;/_created&gt;&lt;_date&gt;2007-09-01&lt;/_date&gt;&lt;_date_display&gt;2007 Sep&lt;/_date_display&gt;&lt;_db_updated&gt;PubMed&lt;/_db_updated&gt;&lt;_doi&gt;10.1038/sj.cdd.4402194&lt;/_doi&gt;&lt;_impact_factor&gt;  12.400&lt;/_impact_factor&gt;&lt;_isbn&gt;1350-9047 (Print); 1476-5403 (Electronic); 1350-9047 (Linking)&lt;/_isbn&gt;&lt;_issue&gt;9&lt;/_issue&gt;&lt;_journal&gt;Cell Death Differ&lt;/_journal&gt;&lt;_language&gt;eng&lt;/_language&gt;&lt;_modified&gt;65416208&lt;/_modified&gt;&lt;_pages&gt;1590-604&lt;/_pages&gt;&lt;_social_category&gt;生化与分子生物学(1) &amp;amp; 细胞生物学(2)&lt;/_social_category&gt;&lt;_subject_headings&gt;Adaptor Proteins, Signal Transducing/chemistry/*metabolism; *Apoptosis; Caspase 1/*metabolism; Cytoskeletal Proteins/chemistry/*metabolism; Dimerization; Enzyme Activation; Humans; Inflammation/*metabolism; Lipopolysaccharides/immunology; Macrophages/cytology/*metabolism/ultrastructure; Microscopy, Confocal; Potassium/*metabolism; Recombinant Fusion Proteins/metabolism&lt;/_subject_headings&gt;&lt;_tertiary_title&gt;Cell death and differentiation&lt;/_tertiary_title&gt;&lt;_type_work&gt;Journal Article; Research Support, N.I.H., Extramural&lt;/_type_work&gt;&lt;_url&gt;http://www.ncbi.nlm.nih.gov/entrez/query.fcgi?cmd=Retrieve&amp;amp;db=pubmed&amp;amp;dopt=Abstract&amp;amp;list_uids=17599095&amp;amp;query_hl=1&lt;/_url&gt;&lt;_volume&gt;14&lt;/_volume&gt;&lt;/Details&gt;&lt;Extra&gt;&lt;DBUID&gt;{EF174D50-0AC4-4ECC-8B5B-3EEB4E8425BA}&lt;/DBUID&gt;&lt;/Extra&gt;&lt;/Item&gt;&lt;/References&gt;&lt;/Group&gt;&lt;/Citation&gt;_x000a_"/>
    <w:docVar w:name="NE.Ref{338B53BC-C486-4476-9554-AD5CC13B2116}" w:val=" ADDIN NE.Ref.{338B53BC-C486-4476-9554-AD5CC13B2116}&lt;Citation&gt;&lt;Group&gt;&lt;References&gt;&lt;Item&gt;&lt;ID&gt;254&lt;/ID&gt;&lt;UID&gt;{A816959A-B440-4BA9-8C50-B0E0C1A7F1D7}&lt;/UID&gt;&lt;Title&gt;Gasdermin E: A Prospective Target for Therapy of Diseases&lt;/Title&gt;&lt;Template&gt;Journal Article&lt;/Template&gt;&lt;Star&gt;0&lt;/Star&gt;&lt;Tag&gt;0&lt;/Tag&gt;&lt;Author&gt;Liao, X X; Dai, Y Z; Zhao, Y Z; Nie, K&lt;/Author&gt;&lt;Year&gt;2022&lt;/Year&gt;&lt;Details&gt;&lt;_accession_num&gt;35462927&lt;/_accession_num&gt;&lt;_author_adr&gt;School of Chinese Materia Medica, Guangdong Pharmaceutical University, Guangzhou,  China.; School of Chinese Materia Medica, Guangdong Pharmaceutical University, Guangzhou,  China.; School of Chinese Materia Medica, Guangdong Pharmaceutical University, Guangzhou,  China.; School of Chinese Materia Medica, Guangdong Pharmaceutical University, Guangzhou,  China.&lt;/_author_adr&gt;&lt;_collection_scope&gt;SCIE&lt;/_collection_scope&gt;&lt;_created&gt;65498259&lt;/_created&gt;&lt;_date&gt;2022-01-20&lt;/_date&gt;&lt;_date_display&gt;2022&lt;/_date_display&gt;&lt;_db_updated&gt;PubMed&lt;/_db_updated&gt;&lt;_doi&gt;10.3389/fphar.2022.855828&lt;/_doi&gt;&lt;_impact_factor&gt;   5.600&lt;/_impact_factor&gt;&lt;_isbn&gt;1663-9812 (Print); 1663-9812 (Electronic); 1663-9812 (Linking)&lt;/_isbn&gt;&lt;_journal&gt;Front Pharmacol&lt;/_journal&gt;&lt;_keywords&gt;diseases; gasdermin E; programmed cell death; review; target therapy&lt;/_keywords&gt;&lt;_language&gt;eng&lt;/_language&gt;&lt;_modified&gt;65498259&lt;/_modified&gt;&lt;_ori_publication&gt;Copyright (c) 2022 Liao, Dai, Zhao and Nie.&lt;/_ori_publication&gt;&lt;_pages&gt;855828&lt;/_pages&gt;&lt;_social_category&gt;药学(2)&lt;/_social_category&gt;&lt;_tertiary_title&gt;Frontiers in pharmacology&lt;/_tertiary_title&gt;&lt;_type_work&gt;Journal Article; Review&lt;/_type_work&gt;&lt;_url&gt;http://www.ncbi.nlm.nih.gov/entrez/query.fcgi?cmd=Retrieve&amp;amp;db=pubmed&amp;amp;dopt=Abstract&amp;amp;list_uids=35462927&amp;amp;query_hl=1&lt;/_url&gt;&lt;_volume&gt;13&lt;/_volume&gt;&lt;/Details&gt;&lt;Extra&gt;&lt;DBUID&gt;{EF174D50-0AC4-4ECC-8B5B-3EEB4E8425BA}&lt;/DBUID&gt;&lt;/Extra&gt;&lt;/Item&gt;&lt;/References&gt;&lt;/Group&gt;&lt;/Citation&gt;_x000a_"/>
    <w:docVar w:name="NE.Ref{36B7CBFB-E0D7-4016-BF71-BBED9DAF81E6}" w:val=" ADDIN NE.Ref.{36B7CBFB-E0D7-4016-BF71-BBED9DAF81E6}&lt;Citation&gt;&lt;Group&gt;&lt;References&gt;&lt;Item&gt;&lt;ID&gt;351&lt;/ID&gt;&lt;UID&gt;{08E92D35-9667-42DA-B174-3CE6E18E7E46}&lt;/UID&gt;&lt;Title&gt;A critical role for palmitoylation in pyroptosis&lt;/Title&gt;&lt;Template&gt;Journal Article&lt;/Template&gt;&lt;Star&gt;0&lt;/Star&gt;&lt;Tag&gt;0&lt;/Tag&gt;&lt;Author&gt;Sun, Z; Hornung, V&lt;/Author&gt;&lt;Year&gt;2024&lt;/Year&gt;&lt;Details&gt;&lt;_accession_num&gt;38906113&lt;/_accession_num&gt;&lt;_author_adr&gt;Gene Center and Department of Biochemistry, Ludwig-Maximilians-Universitat  Munich, Butenandtstr. 1, 81377 Munich, Germany.; Gene Center and Department of Biochemistry, Ludwig-Maximilians-Universitat  Munich, Butenandtstr. 1, 81377 Munich, Germany. Electronic address:  veit.hornung@lmu.de.&lt;/_author_adr&gt;&lt;_collection_scope&gt;SCIE&lt;/_collection_scope&gt;&lt;_created&gt;65562985&lt;/_created&gt;&lt;_date&gt;2024-06-20&lt;/_date&gt;&lt;_date_display&gt;2024 Jun 20&lt;/_date_display&gt;&lt;_db_updated&gt;PubMed&lt;/_db_updated&gt;&lt;_doi&gt;10.1016/j.molcel.2024.05.023&lt;/_doi&gt;&lt;_impact_factor&gt;  16.000&lt;/_impact_factor&gt;&lt;_isbn&gt;1097-4164 (Electronic); 1097-2765 (Linking)&lt;/_isbn&gt;&lt;_issue&gt;12&lt;/_issue&gt;&lt;_journal&gt;Mol Cell&lt;/_journal&gt;&lt;_language&gt;eng&lt;/_language&gt;&lt;_modified&gt;65562985&lt;/_modified&gt;&lt;_ori_publication&gt;Copyright (c) 2024 Elsevier Inc. All rights reserved.&lt;/_ori_publication&gt;&lt;_pages&gt;2218-2220&lt;/_pages&gt;&lt;_social_category&gt;生化与分子生物学(1) &amp;amp; 细胞生物学(1)&lt;/_social_category&gt;&lt;_subject_headings&gt;*Pyroptosis; *Lipoylation; Humans; Animals; *Phosphate-Binding Proteins/metabolism/genetics; Intracellular Signaling Peptides and Proteins/metabolism/genetics; Cell Membrane/metabolism; Cysteine/metabolism; Protein Transport; Gasdermins&lt;/_subject_headings&gt;&lt;_tertiary_title&gt;Molecular cell&lt;/_tertiary_title&gt;&lt;_type_work&gt;Journal Article&lt;/_type_work&gt;&lt;_url&gt;http://www.ncbi.nlm.nih.gov/entrez/query.fcgi?cmd=Retrieve&amp;amp;db=pubmed&amp;amp;dopt=Abstract&amp;amp;list_uids=38906113&amp;amp;query_hl=1&lt;/_url&gt;&lt;_volume&gt;84&lt;/_volume&gt;&lt;/Details&gt;&lt;Extra&gt;&lt;DBUID&gt;{EF174D50-0AC4-4ECC-8B5B-3EEB4E8425BA}&lt;/DBUID&gt;&lt;/Extra&gt;&lt;/Item&gt;&lt;/References&gt;&lt;/Group&gt;&lt;/Citation&gt;_x000a_"/>
    <w:docVar w:name="NE.Ref{37C4EC82-E889-4398-AEC8-FFCCB58427C9}" w:val=" ADDIN NE.Ref.{37C4EC82-E889-4398-AEC8-FFCCB58427C9}&lt;Citation&gt;&lt;Group&gt;&lt;References&gt;&lt;Item&gt;&lt;ID&gt;293&lt;/ID&gt;&lt;UID&gt;{FE34D17A-8290-4EB9-9432-DE54258E7DAD}&lt;/UID&gt;&lt;Title&gt;System analysis based on the pyroptosis-related genes identifies GSDMC as a novel  therapy target for pancreatic adenocarcinoma&lt;/Title&gt;&lt;Template&gt;Journal Article&lt;/Template&gt;&lt;Star&gt;0&lt;/Star&gt;&lt;Tag&gt;0&lt;/Tag&gt;&lt;Author&gt;Yan, C; Niu, Y; Li, F; Zhao, W; Ma, L&lt;/Author&gt;&lt;Year&gt;2022&lt;/Year&gt;&lt;Details&gt;&lt;_accession_num&gt;36199146&lt;/_accession_num&gt;&lt;_author_adr&gt;School of Pharmacy, Key Laboratory of Nano-Carbon Modified Film Technology of  Henan Province, Diagnostic Laboratory of Animal Diseases, Xinxiang University,  Xinxiang, 453000, Henan, China.; School of Pharmacy, Key Laboratory of Nano-Carbon Modified Film Technology of  Henan Province, Diagnostic Laboratory of Animal Diseases, Xinxiang University,  Xinxiang, 453000, Henan, China.; School of Pharmacy, Key Laboratory of Nano-Carbon Modified Film Technology of  Henan Province, Diagnostic Laboratory of Animal Diseases, Xinxiang University,  Xinxiang, 453000, Henan, China.; School of Pharmacy, Key Laboratory of Nano-Carbon Modified Film Technology of  Henan Province, Diagnostic Laboratory of Animal Diseases, Xinxiang University,  Xinxiang, 453000, Henan, China.; School of Pharmacy, Key Laboratory of Nano-Carbon Modified Film Technology of  Henan Province, Diagnostic Laboratory of Animal Diseases, Xinxiang University,  Xinxiang, 453000, Henan, China. mlk2011860512mlk@163.com.&lt;/_author_adr&gt;&lt;_collection_scope&gt;SCIE&lt;/_collection_scope&gt;&lt;_created&gt;65509003&lt;/_created&gt;&lt;_date&gt;2022-10-05&lt;/_date&gt;&lt;_date_display&gt;2022 Oct 5&lt;/_date_display&gt;&lt;_db_updated&gt;PubMed&lt;/_db_updated&gt;&lt;_doi&gt;10.1186/s12967-022-03632-z&lt;/_doi&gt;&lt;_impact_factor&gt;   7.400&lt;/_impact_factor&gt;&lt;_isbn&gt;1479-5876 (Electronic); 1479-5876 (Linking)&lt;/_isbn&gt;&lt;_issue&gt;1&lt;/_issue&gt;&lt;_journal&gt;J Transl Med&lt;/_journal&gt;&lt;_keywords&gt;Drug; GSDMC; Immune infiltration; Pancreatic adenocarcinoma; Prognostic model; Pyroptosis&lt;/_keywords&gt;&lt;_language&gt;eng&lt;/_language&gt;&lt;_modified&gt;65509003&lt;/_modified&gt;&lt;_ori_publication&gt;(c) 2022. The Author(s).&lt;/_ori_publication&gt;&lt;_pages&gt;455&lt;/_pages&gt;&lt;_social_category&gt;医学：研究与实验(2)&lt;/_social_category&gt;&lt;_subject_headings&gt;*Adenocarcinoma/drug therapy/genetics/metabolism; Biomarkers, Tumor/genetics/metabolism; DNA-Binding Proteins/metabolism; *Epothilones; Gene Expression Regulation, Neoplastic; Humans; Interleukin-18/metabolism; Lapatinib; *Pancreatic Neoplasms/drug therapy/genetics/metabolism; Pore Forming Cytotoxic Proteins; Prognosis; Pyroptosis/genetics&lt;/_subject_headings&gt;&lt;_tertiary_title&gt;Journal of translational medicine&lt;/_tertiary_title&gt;&lt;_type_work&gt;Journal Article; Research Support, Non-U.S. Gov&amp;apos;t&lt;/_type_work&gt;&lt;_url&gt;http://www.ncbi.nlm.nih.gov/entrez/query.fcgi?cmd=Retrieve&amp;amp;db=pubmed&amp;amp;dopt=Abstract&amp;amp;list_uids=36199146&amp;amp;query_hl=1&lt;/_url&gt;&lt;_volume&gt;20&lt;/_volume&gt;&lt;/Details&gt;&lt;Extra&gt;&lt;DBUID&gt;{EF174D50-0AC4-4ECC-8B5B-3EEB4E8425BA}&lt;/DBUID&gt;&lt;/Extra&gt;&lt;/Item&gt;&lt;/References&gt;&lt;/Group&gt;&lt;/Citation&gt;_x000a_"/>
    <w:docVar w:name="NE.Ref{380CB5DB-00AA-4A88-846A-EB7B2D7C62C0}" w:val=" ADDIN NE.Ref.{380CB5DB-00AA-4A88-846A-EB7B2D7C62C0}&lt;Citation&gt;&lt;Group&gt;&lt;References&gt;&lt;Item&gt;&lt;ID&gt;315&lt;/ID&gt;&lt;UID&gt;{8F367C9B-E16E-4EBB-AF89-EC07290772C6}&lt;/UID&gt;&lt;Title&gt;Mitochondrial damage and activation of the cytosolic DNA sensor cGAS-STING  pathway lead to cardiac pyroptosis and hypertrophy in diabetic cardiomyopathy  mice&lt;/Title&gt;&lt;Template&gt;Journal Article&lt;/Template&gt;&lt;Star&gt;0&lt;/Star&gt;&lt;Tag&gt;0&lt;/Tag&gt;&lt;Author&gt;Yan, M; Li, Y; Luo, Q; Zeng, W; Shao, X; Li, L; Wang, Q; Wang, D; Zhang, Y; Diao, H; Rong, X; Bai, Y; Guo, J&lt;/Author&gt;&lt;Year&gt;2022&lt;/Year&gt;&lt;Details&gt;&lt;_accession_num&gt;35538059&lt;/_accession_num&gt;&lt;_author_adr&gt;The Center for Drug Research and Development, Guangdong Pharmaceutical  University, Guangzhou, 510006, China.; The Center for Drug Research and Development, Guangdong Pharmaceutical  University, Guangzhou, 510006, China.; The Center for Drug Research and Development, Guangdong Pharmaceutical  University, Guangzhou, 510006, China.; The Center for Drug Research and Development, Guangdong Pharmaceutical  University, Guangzhou, 510006, China.; The Center for Drug Research and Development, Guangdong Pharmaceutical  University, Guangzhou, 510006, China.; The Center for Drug Research and Development, Guangdong Pharmaceutical  University, Guangzhou, 510006, China.; The Center for Drug Research and Development, Guangdong Pharmaceutical  University, Guangzhou, 510006, China.; The Center for Drug Research and Development, Guangdong Pharmaceutical  University, Guangzhou, 510006, China.; The Center for Drug Research and Development, Guangdong Pharmaceutical  University, Guangzhou, 510006, China.; The Center for Drug Research and Development, Guangdong Pharmaceutical  University, Guangzhou, 510006, China.; Guangdong Metabolic Disease Research Center of Integrated Chinese and Western  Medicine, Guangzhou, 510006, China.; Key Laboratory of Glucolipid Metabolic Disorder, Ministry of Education of China,  Guangzhou, 510006, China.; Institute of Chinese Medicine, Guangdong Pharmaceutical University, Guangzhou,  510006, China.; Guangdong TCM Key Laboratory for Metabolic Diseases, Guangzhou, 510006, China.; Department of Pharmacology (State-Province Key Laboratories of  Biomedicine-Pharmaceutics of China, Key Laboratory of Cardiovascular Medicine  Research, Ministry of Education), College of Pharmacy, Harbin Medical University,  Harbin, China. baiyunlong@ems.hrbmu.edu.cn.; Translational Medicine Research and Cooperation Center of Northern China, Chronic  Disease Research Institute, Heilongjiang Academy of Medical Sciences, Harbin,  China. baiyunlong@ems.hrbmu.edu.cn.; Guangdong Metabolic Disease Research Center of Integrated Chinese and Western  Medicine, Guangzhou, 510006, China. gyguoyz@163.com.; Key Laboratory of Glucolipid Metabolic Disorder, Ministry of Education of China,  Guangzhou, 510006, China. gyguoyz@163.com.; Institute of Chinese Medicine, Guangdong Pharmaceutical University, Guangzhou,  510006, China. gyguoyz@163.com.; Guangdong TCM Key Laboratory for Metabolic Diseases, Guangzhou, 510006, China.  gyguoyz@163.com.&lt;/_author_adr&gt;&lt;_collection_scope&gt;SCIE&lt;/_collection_scope&gt;&lt;_created&gt;65510494&lt;/_created&gt;&lt;_date&gt;2022-05-11&lt;/_date&gt;&lt;_date_display&gt;2022 May 11&lt;/_date_display&gt;&lt;_db_updated&gt;PubMed&lt;/_db_updated&gt;&lt;_doi&gt;10.1038/s41420-022-01046-w&lt;/_doi&gt;&lt;_impact_factor&gt;   7.000&lt;/_impact_factor&gt;&lt;_isbn&gt;2058-7716 (Print); 2058-7716 (Electronic); 2058-7716 (Linking)&lt;/_isbn&gt;&lt;_issue&gt;1&lt;/_issue&gt;&lt;_journal&gt;Cell Death Discov&lt;/_journal&gt;&lt;_language&gt;eng&lt;/_language&gt;&lt;_modified&gt;65510494&lt;/_modified&gt;&lt;_ori_publication&gt;(c) 2022. The Author(s).&lt;/_ori_publication&gt;&lt;_pages&gt;258&lt;/_pages&gt;&lt;_social_category&gt;细胞生物学(2)&lt;/_social_category&gt;&lt;_tertiary_title&gt;Cell death discovery&lt;/_tertiary_title&gt;&lt;_type_work&gt;Journal Article&lt;/_type_work&gt;&lt;_url&gt;http://www.ncbi.nlm.nih.gov/entrez/query.fcgi?cmd=Retrieve&amp;amp;db=pubmed&amp;amp;dopt=Abstract&amp;amp;list_uids=35538059&amp;amp;query_hl=1&lt;/_url&gt;&lt;_volume&gt;8&lt;/_volume&gt;&lt;/Details&gt;&lt;Extra&gt;&lt;DBUID&gt;{EF174D50-0AC4-4ECC-8B5B-3EEB4E8425BA}&lt;/DBUID&gt;&lt;/Extra&gt;&lt;/Item&gt;&lt;/References&gt;&lt;/Group&gt;&lt;/Citation&gt;_x000a_"/>
    <w:docVar w:name="NE.Ref{38DD9133-AA89-4D72-B748-6BD503E1273A}" w:val=" ADDIN NE.Ref.{38DD9133-AA89-4D72-B748-6BD503E1273A}&lt;Citation&gt;&lt;Group&gt;&lt;References&gt;&lt;Item&gt;&lt;ID&gt;297&lt;/ID&gt;&lt;UID&gt;{2109EB32-A3FC-44EB-BCB7-3D56AF948E3C}&lt;/UID&gt;&lt;Title&gt;Activation of NLRP3 inflammasome promotes the proliferation and migration of  esophageal squamous cell carcinoma&lt;/Title&gt;&lt;Template&gt;Journal Article&lt;/Template&gt;&lt;Star&gt;0&lt;/Star&gt;&lt;Tag&gt;0&lt;/Tag&gt;&lt;Author&gt;Yu, S; Yin, J J; Miao, J X; Li, S G; Huang, C Z; Huang, N; Fan, T L; Li, X N; Wang, Y H; Han, S N; Zhang, L R&lt;/Author&gt;&lt;Year&gt;2020&lt;/Year&gt;&lt;Details&gt;&lt;_accession_num&gt;32323780&lt;/_accession_num&gt;&lt;_author_adr&gt;Department of Pharmacology, Basic Medical School, Zhengzhou University,  Zhengzhou, Henan 450001, P.R. China.; Department of Pharmacology, Basic Medical School, Zhengzhou University,  Zhengzhou, Henan 450001, P.R. China.; Department of Science and Technology, Henan University of Chinese Medicine,  Zhengzhou, Henan 450001, P.R. China.; Department of Pharmacology, Basic Medical School, Zhengzhou University,  Zhengzhou, Henan 450001, P.R. China.; Department of Pharmacology, Basic Medical School, Zhengzhou University,  Zhengzhou, Henan 450001, P.R. China.; Department of Clinical Medicine, School of Medicine, Zhengzhou University,  Zhengzhou, Henan 450052, P.R. China.; Department of Pharmacology, Basic Medical School, Zhengzhou University,  Zhengzhou, Henan 450001, P.R. China.; Department of Thoracic Surgery, The First Clinical Hospital of Zhengzhou  University, Zhengzhou, Henan 450052, P.R. China.; National Centre for International Research in Cell and Gene Therapy, Academy of  Medical Sciences, Zhengzhou University, Zhengzhou, Henan 450052, P.R. China.; Department of Pharmacology, Basic Medical School, Zhengzhou University,  Zhengzhou, Henan 450001, P.R. China.; Department of Pharmacology, Basic Medical School, Zhengzhou University,  Zhengzhou, Henan 450001, P.R. China.&lt;/_author_adr&gt;&lt;_collection_scope&gt;SCIE&lt;/_collection_scope&gt;&lt;_created&gt;65509060&lt;/_created&gt;&lt;_date&gt;2020-04-01&lt;/_date&gt;&lt;_date_display&gt;2020 Apr&lt;/_date_display&gt;&lt;_db_updated&gt;PubMed&lt;/_db_updated&gt;&lt;_doi&gt;10.3892/or.2020.7493&lt;/_doi&gt;&lt;_impact_factor&gt;   4.200&lt;/_impact_factor&gt;&lt;_isbn&gt;1791-2431 (Electronic); 1021-335X (Print); 1021-335X (Linking)&lt;/_isbn&gt;&lt;_issue&gt;4&lt;/_issue&gt;&lt;_journal&gt;Oncol Rep&lt;/_journal&gt;&lt;_keywords&gt;NLRP3 inflammasome; esophageal squamous cell carcinoma; cell proliferation; migration; invasion; Ki 67&lt;/_keywords&gt;&lt;_language&gt;eng&lt;/_language&gt;&lt;_modified&gt;65509060&lt;/_modified&gt;&lt;_pages&gt;1113-1124&lt;/_pages&gt;&lt;_social_category&gt;肿瘤学(4)&lt;/_social_category&gt;&lt;_subject_headings&gt;Apoptosis; Caspase 1/metabolism; Cell Line, Tumor; *Cell Movement; Cell Proliferation; Esophageal Neoplasms/metabolism/*pathology; Esophageal Squamous Cell Carcinoma/metabolism/*pathology; Female; Humans; Inflammasomes/*metabolism; Interleukin-1beta/metabolism; Male; Middle Aged; NLR Family, Pyrin Domain-Containing 3 Protein/*metabolism; Signal Transduction; Up-Regulation&lt;/_subject_headings&gt;&lt;_tertiary_title&gt;Oncology reports&lt;/_tertiary_title&gt;&lt;_type_work&gt;Journal Article&lt;/_type_work&gt;&lt;_url&gt;http://www.ncbi.nlm.nih.gov/entrez/query.fcgi?cmd=Retrieve&amp;amp;db=pubmed&amp;amp;dopt=Abstract&amp;amp;list_uids=32323780&amp;amp;query_hl=1&lt;/_url&gt;&lt;_volume&gt;43&lt;/_volume&gt;&lt;/Details&gt;&lt;Extra&gt;&lt;DBUID&gt;{EF174D50-0AC4-4ECC-8B5B-3EEB4E8425BA}&lt;/DBUID&gt;&lt;/Extra&gt;&lt;/Item&gt;&lt;/References&gt;&lt;/Group&gt;&lt;/Citation&gt;_x000a_"/>
    <w:docVar w:name="NE.Ref{38E5FAC9-C89A-4523-B255-3ACC5F0AA97F}" w:val=" ADDIN NE.Ref.{38E5FAC9-C89A-4523-B255-3ACC5F0AA97F}&lt;Citation&gt;&lt;Group&gt;&lt;References&gt;&lt;Item&gt;&lt;ID&gt;227&lt;/ID&gt;&lt;UID&gt;{E2196976-2909-4416-910D-1E2E4869D6A9}&lt;/UID&gt;&lt;Title&gt;A tumor-associated heparan sulfate-related glycosaminoglycan promotes the  generation of functional regulatory T cells&lt;/Title&gt;&lt;Template&gt;Journal Article&lt;/Template&gt;&lt;Star&gt;0&lt;/Star&gt;&lt;Tag&gt;0&lt;/Tag&gt;&lt;Author&gt;Martin-Cruz, L; Vinuela, M; Kalograiaki, I; Angelina, A; Oquist-Phillips, P; Real-Arevalo, I; Canada, F J; Tudela, J I; Molto, L; Moreno-Sierra, J; Subiza, J L; Palomares, O&lt;/Author&gt;&lt;Year&gt;2023&lt;/Year&gt;&lt;Details&gt;&lt;_accession_num&gt;37990034&lt;/_accession_num&gt;&lt;_author_adr&gt;Department of Biochemistry and Molecular Biology, School of Chemistry,  Complutense University of Madrid, Madrid, Spain.; Inmunotek, Alcala de Henares, Madrid, Spain.; Fundacion Investigacion Hospital Clinico San Carlos, Martin Lagos s/n, 28040,  Madrid, Spain.; Centro de Investigaciones Biologicas Margarita Salas, CSIC, Ramiro de Maetzu 9,  28040, Madrid, Spain.; CIBER de Enfermedades Respiratorias (CIBERES) Avda, Monforte de Lemos, 3-5,  28029, Madrid, Spain.; Department of Biochemistry and Molecular Biology, School of Chemistry,  Complutense University of Madrid, Madrid, Spain.; Centro de Investigaciones Biologicas Margarita Salas, CSIC, Ramiro de Maetzu 9,  28040, Madrid, Spain.; Inmunotek, Alcala de Henares, Madrid, Spain.; Centro de Investigaciones Biologicas Margarita Salas, CSIC, Ramiro de Maetzu 9,  28040, Madrid, Spain.; CIBER de Enfermedades Respiratorias (CIBERES) Avda, Monforte de Lemos, 3-5,  28029, Madrid, Spain.; Inmunotek, Alcala de Henares, Madrid, Spain.; Fundacion Investigacion Hospital Clinico San Carlos, Martin Lagos s/n, 28040,  Madrid, Spain.; Servicio de Urologia, Hospital Clinico San Carlos, Universidad Complutense de  Madrid, Martin Lagos s/n, 28040, Madrid, Spain.; Inmunotek, Alcala de Henares, Madrid, Spain. jlsubiza@inmunotek.com.; Department of Biochemistry and Molecular Biology, School of Chemistry,  Complutense University of Madrid, Madrid, Spain. oscar.palomares@quim.ucm.es.&lt;/_author_adr&gt;&lt;_collection_scope&gt;SCIE;CSCD&lt;/_collection_scope&gt;&lt;_created&gt;65495432&lt;/_created&gt;&lt;_date&gt;2023-12-01&lt;/_date&gt;&lt;_date_display&gt;2023 Dec&lt;/_date_display&gt;&lt;_db_updated&gt;PubMed&lt;/_db_updated&gt;&lt;_doi&gt;10.1038/s41423-023-01096-9&lt;/_doi&gt;&lt;_impact_factor&gt;  24.100&lt;/_impact_factor&gt;&lt;_isbn&gt;2042-0226 (Electronic); 1672-7681 (Print); 1672-7681 (Linking)&lt;/_isbn&gt;&lt;_issue&gt;12&lt;/_issue&gt;&lt;_journal&gt;Cell Mol Immunol&lt;/_journal&gt;&lt;_keywords&gt;Cancer immunology; Dendritic cell; Heparan sulfate-related proteoglycan; Regulatory T cell; Tumoral carbohydrate A10&lt;/_keywords&gt;&lt;_language&gt;eng&lt;/_language&gt;&lt;_modified&gt;65495432&lt;/_modified&gt;&lt;_ori_publication&gt;(c) 2023. The Author(s).&lt;/_ori_publication&gt;&lt;_pages&gt;1499-1512&lt;/_pages&gt;&lt;_social_category&gt;免疫学(1)&lt;/_social_category&gt;&lt;_subject_headings&gt;Male; Humans; Animals; Mice; *T-Lymphocytes, Regulatory; Glycosaminoglycans/metabolism; Dendritic Cells; Heparitin Sulfate/metabolism; *Prostatic Neoplasms; Tumor Microenvironment&lt;/_subject_headings&gt;&lt;_tertiary_title&gt;Cellular &amp;amp; molecular immunology&lt;/_tertiary_title&gt;&lt;_type_work&gt;Journal Article; Research Support, Non-U.S. Gov&amp;apos;t&lt;/_type_work&gt;&lt;_url&gt;http://www.ncbi.nlm.nih.gov/entrez/query.fcgi?cmd=Retrieve&amp;amp;db=pubmed&amp;amp;dopt=Abstract&amp;amp;list_uids=37990034&amp;amp;query_hl=1&lt;/_url&gt;&lt;_volume&gt;20&lt;/_volume&gt;&lt;/Details&gt;&lt;Extra&gt;&lt;DBUID&gt;{EF174D50-0AC4-4ECC-8B5B-3EEB4E8425BA}&lt;/DBUID&gt;&lt;/Extra&gt;&lt;/Item&gt;&lt;/References&gt;&lt;/Group&gt;&lt;/Citation&gt;_x000a_"/>
    <w:docVar w:name="NE.Ref{3A2F0D79-E927-4669-B561-2EF8A6D94C8D}" w:val=" ADDIN NE.Ref.{3A2F0D79-E927-4669-B561-2EF8A6D94C8D}&lt;Citation&gt;&lt;Group&gt;&lt;References&gt;&lt;Item&gt;&lt;ID&gt;366&lt;/ID&gt;&lt;UID&gt;{D79C9FFD-9084-4D99-8615-83C7DE158319}&lt;/UID&gt;&lt;Title&gt;Pyroptosis in health and disease&lt;/Title&gt;&lt;Template&gt;Journal Article&lt;/Template&gt;&lt;Star&gt;0&lt;/Star&gt;&lt;Tag&gt;0&lt;/Tag&gt;&lt;Author&gt;Imre, G&lt;/Author&gt;&lt;Year&gt;2024&lt;/Year&gt;&lt;Details&gt;&lt;_accession_num&gt;38189134&lt;/_accession_num&gt;&lt;_author_adr&gt;Department of Biology and Microbiology, South Dakota State University, Brookings,  South Dakota, United States.&lt;/_author_adr&gt;&lt;_collection_scope&gt;SCIE&lt;/_collection_scope&gt;&lt;_created&gt;65604696&lt;/_created&gt;&lt;_date&gt;2024-03-01&lt;/_date&gt;&lt;_date_display&gt;2024 Mar 1&lt;/_date_display&gt;&lt;_db_updated&gt;PubMed&lt;/_db_updated&gt;&lt;_doi&gt;10.1152/ajpcell.00503.2023&lt;/_doi&gt;&lt;_impact_factor&gt;   5.500&lt;/_impact_factor&gt;&lt;_isbn&gt;1522-1563 (Electronic); 0363-6143 (Print); 0363-6143 (Linking)&lt;/_isbn&gt;&lt;_issue&gt;3&lt;/_issue&gt;&lt;_journal&gt;Am J Physiol Cell Physiol&lt;/_journal&gt;&lt;_keywords&gt;caspases; cell death; gasdermins; inflammasomes; pyroptosis&lt;/_keywords&gt;&lt;_language&gt;eng&lt;/_language&gt;&lt;_modified&gt;65604696&lt;/_modified&gt;&lt;_pages&gt;C784-C794&lt;/_pages&gt;&lt;_social_category&gt;细胞生物学(3) &amp;amp; 生理学(2)&lt;/_social_category&gt;&lt;_subject_headings&gt;*Pyroptosis; *Gasdermins; Cell Death; Apoptosis; Caspases/genetics&lt;/_subject_headings&gt;&lt;_tertiary_title&gt;American journal of physiology. Cell physiology&lt;/_tertiary_title&gt;&lt;_type_work&gt;Journal Article; Research Support, N.I.H., Extramural; Research Support, U.S. Gov&amp;apos;t, Non-P.H.S.; Review&lt;/_type_work&gt;&lt;_url&gt;http://www.ncbi.nlm.nih.gov/entrez/query.fcgi?cmd=Retrieve&amp;amp;db=pubmed&amp;amp;dopt=Abstract&amp;amp;list_uids=38189134&amp;amp;query_hl=1&lt;/_url&gt;&lt;_volume&gt;326&lt;/_volume&gt;&lt;/Details&gt;&lt;Extra&gt;&lt;DBUID&gt;{EF174D50-0AC4-4ECC-8B5B-3EEB4E8425BA}&lt;/DBUID&gt;&lt;/Extra&gt;&lt;/Item&gt;&lt;/References&gt;&lt;/Group&gt;&lt;/Citation&gt;_x000a_"/>
    <w:docVar w:name="NE.Ref{3B214272-D15E-42FC-8DFB-981D86BA0E49}" w:val=" ADDIN NE.Ref.{3B214272-D15E-42FC-8DFB-981D86BA0E49}&lt;Citation&gt;&lt;Group&gt;&lt;References&gt;&lt;Item&gt;&lt;ID&gt;182&lt;/ID&gt;&lt;UID&gt;{7EED85CC-25E0-419F-82E9-4C6C61C8AC18}&lt;/UID&gt;&lt;Title&gt;Mannose antagonizes GSDME-mediated pyroptosis through AMPK activated by  metabolite GlcNAc-6P&lt;/Title&gt;&lt;Template&gt;Journal Article&lt;/Template&gt;&lt;Star&gt;0&lt;/Star&gt;&lt;Tag&gt;0&lt;/Tag&gt;&lt;Author&gt;Ai, Y L; Wang, W J; Liu, F J; Fang, W; Chen, H Z; Wu, L Z; Hong, X; Zhu, Y; Zhang, C X; Liu, L Y; Hong, W B; Zhou, B; Chen, Q T; Wu, Q&lt;/Author&gt;&lt;Year&gt;2023&lt;/Year&gt;&lt;Details&gt;&lt;_accession_num&gt;37460805&lt;/_accession_num&gt;&lt;_author_adr&gt;State Key Laboratory of Cellular Stress Biology, School of Life Sciences, Xiamen  University, Xiamen, Fujian, China.; State Key Laboratory of Cellular Stress Biology, School of Life Sciences, Xiamen  University, Xiamen, Fujian, China. wangwj@xmu.edu.cn.; State Key Laboratory of Cellular Stress Biology, School of Life Sciences, Xiamen  University, Xiamen, Fujian, China.; State Key Laboratory of Cellular Stress Biology, School of Life Sciences, Xiamen  University, Xiamen, Fujian, China.; State Key Laboratory of Cellular Stress Biology, School of Life Sciences, Xiamen  University, Xiamen, Fujian, China.; State Key Laboratory of Cellular Stress Biology, School of Life Sciences, Xiamen  University, Xiamen, Fujian, China.; Department of Gastrointestinal Surgery, Zhongshan Hospital of Xiamen University,  School of Medicine, Xiamen University, Xiamen, Fujian, China. hongxu@xmu.edu.cn.; Department of Colorectal Surgery, The First Affiliated Hospital of Harbin Medical  University, Harbin, Heilongjiang, China.; State Key Laboratory of Cellular Stress Biology, School of Life Sciences, Xiamen  University, Xiamen, Fujian, China.; State Key Laboratory of Cellular Stress Biology, School of Life Sciences, Xiamen  University, Xiamen, Fujian, China.; State Key Laboratory of Cellular Stress Biology, School of Life Sciences, Xiamen  University, Xiamen, Fujian, China.; State Key Laboratory of Cellular Stress Biology, School of Life Sciences, Xiamen  University, Xiamen, Fujian, China.; State Key Laboratory of Cellular Stress Biology, School of Life Sciences, Xiamen  University, Xiamen, Fujian, China.; State Key Laboratory of Cellular Stress Biology, School of Life Sciences, Xiamen  University, Xiamen, Fujian, China. qiaow@xmu.edu.cn.&lt;/_author_adr&gt;&lt;_collection_scope&gt;SCIE;CSCD&lt;/_collection_scope&gt;&lt;_created&gt;65485294&lt;/_created&gt;&lt;_date&gt;2023-12-01&lt;/_date&gt;&lt;_date_display&gt;2023 Dec&lt;/_date_display&gt;&lt;_db_updated&gt;PubMed&lt;/_db_updated&gt;&lt;_doi&gt;10.1038/s41422-023-00848-6&lt;/_doi&gt;&lt;_impact_factor&gt;  44.100&lt;/_impact_factor&gt;&lt;_isbn&gt;1748-7838 (Electronic); 1001-0602 (Print); 1001-0602 (Linking)&lt;/_isbn&gt;&lt;_issue&gt;12&lt;/_issue&gt;&lt;_journal&gt;Cell Res&lt;/_journal&gt;&lt;_language&gt;eng&lt;/_language&gt;&lt;_modified&gt;65485294&lt;/_modified&gt;&lt;_ori_publication&gt;(c) 2023. The Author(s).&lt;/_ori_publication&gt;&lt;_pages&gt;904-922&lt;/_pages&gt;&lt;_social_category&gt;细胞生物学(1)&lt;/_social_category&gt;&lt;_subject_headings&gt;Humans; Animals; Mice; *Pyroptosis; *Mannose/pharmacology; AMP-Activated Protein Kinases; Gasdermins&lt;/_subject_headings&gt;&lt;_tertiary_title&gt;Cell research&lt;/_tertiary_title&gt;&lt;_type_work&gt;Journal Article; Research Support, Non-U.S. Gov&amp;apos;t&lt;/_type_work&gt;&lt;_url&gt;http://www.ncbi.nlm.nih.gov/entrez/query.fcgi?cmd=Retrieve&amp;amp;db=pubmed&amp;amp;dopt=Abstract&amp;amp;list_uids=37460805&amp;amp;query_hl=1&lt;/_url&gt;&lt;_volume&gt;33&lt;/_volume&gt;&lt;/Details&gt;&lt;Extra&gt;&lt;DBUID&gt;{EF174D50-0AC4-4ECC-8B5B-3EEB4E8425BA}&lt;/DBUID&gt;&lt;/Extra&gt;&lt;/Item&gt;&lt;/References&gt;&lt;/Group&gt;&lt;/Citation&gt;_x000a_"/>
    <w:docVar w:name="NE.Ref{3BE555A0-E0A7-4B24-9037-366578CD5433}" w:val=" ADDIN NE.Ref.{3BE555A0-E0A7-4B24-9037-366578CD5433}&lt;Citation&gt;&lt;Group&gt;&lt;References&gt;&lt;Item&gt;&lt;ID&gt;176&lt;/ID&gt;&lt;UID&gt;{93669A0B-8ED4-40C7-8B8B-348E8A9FE0D1}&lt;/UID&gt;&lt;Title&gt;Cleavage of GSDMD by inflammatory caspases determines pyroptotic cell death&lt;/Title&gt;&lt;Template&gt;Journal Article&lt;/Template&gt;&lt;Star&gt;0&lt;/Star&gt;&lt;Tag&gt;0&lt;/Tag&gt;&lt;Author&gt;Shi, J; Zhao, Y; Wang, K; Shi, X; Wang, Y; Huang, H; Zhuang, Y; Cai, T; Wang, F; Shao, F&lt;/Author&gt;&lt;Year&gt;2015&lt;/Year&gt;&lt;Details&gt;&lt;_accession_num&gt;26375003&lt;/_accession_num&gt;&lt;_author_adr&gt;Peking University-Tsinghua University-National Institute of Biological Sciences  Joint Graduate Program, School of Life Sciences, Tsinghua University, 100084,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Laboratory of Biomacromolecules, Institute of Biophysics, Chinese  Academy of Sciences, Beijing 100101, China.; National Institute of Biological Sciences, Beijing, Collaborative Innovation  Center for Cancer Medicine, Beijing 102206, China.&lt;/_author_adr&gt;&lt;_collection_scope&gt;SCIE&lt;/_collection_scope&gt;&lt;_created&gt;65467813&lt;/_created&gt;&lt;_date&gt;2015-10-29&lt;/_date&gt;&lt;_date_display&gt;2015 Oct 29&lt;/_date_display&gt;&lt;_db_updated&gt;PubMed&lt;/_db_updated&gt;&lt;_doi&gt;10.1038/nature15514&lt;/_doi&gt;&lt;_impact_factor&gt;  64.800&lt;/_impact_factor&gt;&lt;_isbn&gt;1476-4687 (Electronic); 0028-0836 (Linking)&lt;/_isbn&gt;&lt;_issue&gt;7575&lt;/_issue&gt;&lt;_journal&gt;Nature&lt;/_journal&gt;&lt;_language&gt;eng&lt;/_language&gt;&lt;_modified&gt;65467813&lt;/_modified&gt;&lt;_pages&gt;660-5&lt;/_pages&gt;&lt;_social_category&gt;综合性期刊(1)&lt;/_social_category&gt;&lt;_subject_headings&gt;Animals; Apoptosis/*drug effects; Apoptosis Regulatory Proteins/antagonists &amp;amp; _x000d__x000a_      inhibitors/chemistry/deficiency/*metabolism; CRISPR-Cas Systems; Caspase 1/metabolism; Caspases/*metabolism; Cell Line; Humans; Inflammasomes/metabolism; Inflammation/*enzymology; Interleukin-1beta/metabolism; Intracellular Signaling Peptides and Proteins; Lipopolysaccharides/pharmacology; Macrophages/metabolism; Male; Mice; Mice, Inbred C57BL; Necrosis; Neoplasm Proteins/chemistry/*metabolism; Phosphate-Binding Proteins; *Protein Processing, Post-Translational; Protein Structure, Tertiary; Proteins/chemistry/genetics/metabolism; Substrate Specificity&lt;/_subject_headings&gt;&lt;_tertiary_title&gt;Nature&lt;/_tertiary_title&gt;&lt;_type_work&gt;Journal Article; Research Support, Non-U.S. Gov&amp;apos;t&lt;/_type_work&gt;&lt;_url&gt;http://www.ncbi.nlm.nih.gov/entrez/query.fcgi?cmd=Retrieve&amp;amp;db=pubmed&amp;amp;dopt=Abstract&amp;amp;list_uids=26375003&amp;amp;query_hl=1&lt;/_url&gt;&lt;_volume&gt;526&lt;/_volume&gt;&lt;/Details&gt;&lt;Extra&gt;&lt;DBUID&gt;{EF174D50-0AC4-4ECC-8B5B-3EEB4E8425BA}&lt;/DBUID&gt;&lt;/Extra&gt;&lt;/Item&gt;&lt;/References&gt;&lt;/Group&gt;&lt;/Citation&gt;_x000a_"/>
    <w:docVar w:name="NE.Ref{3C200BA5-4EDC-4587-9C27-316C52F4BAF3}" w:val=" ADDIN NE.Ref.{3C200BA5-4EDC-4587-9C27-316C52F4BAF3}&lt;Citation&gt;&lt;Group&gt;&lt;References&gt;&lt;Item&gt;&lt;ID&gt;239&lt;/ID&gt;&lt;UID&gt;{FC19CCDA-C6FD-46B3-80BE-20707464684A}&lt;/UID&gt;&lt;Title&gt;Regulation of NLRP3 inflammasome by zinc supplementation in Behcet&amp;apos;s disease  patients: A double-blind, randomized placebo-controlled clinical trial&lt;/Title&gt;&lt;Template&gt;Journal Article&lt;/Template&gt;&lt;Star&gt;0&lt;/Star&gt;&lt;Tag&gt;0&lt;/Tag&gt;&lt;Author&gt;Faghfouri, A H; Baradaran, B; Khabbazi, A; Abdoli, Shadbad M; Papi, S; Faghfuri, E; Khajebishak, Y; Rahmani, S; Tolou, Hayat P; Alipour, B&lt;/Author&gt;&lt;Year&gt;2022&lt;/Year&gt;&lt;Details&gt;&lt;_accession_num&gt;35561480&lt;/_accession_num&gt;&lt;_author_adr&gt;Student Research Committee, Tabriz University of Medical Sciences, Tabriz, Iran;  Department of Community Nutrition, Faculty of Nutrition and Food Sciences, Tabriz  University of Medical Sciences, Tabriz, Iran.; Immunology Research Center, Tabriz University of Medical Sciences, Tabriz, Iran.; Connective Tissue Diseases Research Center, Tabriz University of Medical  Sciences, Tabriz, Iran.; Immunology Research Center, Tabriz University of Medical Sciences, Tabriz, Iran.; Department of Public Health, Faculty of Health, Social Determinants of Health  Research Center, Ahvaz Jundishapour University of Medical Sciences, Ahvaz, Iran.; Digestive Disease Research Center, Ardabil University of Medical Sciences,  Ardabil, Iran.; Department of Nutrition, Maragheh University of Medical Sciences, Maragheh, I.R.,  Iran.; Immunology Research Center, Tabriz University of Medical Sciences, Tabriz, Iran.; Department of Community Nutrition, Faculty of Nutrition and Food Sciences, Tabriz  University of Medical Sciences, Tabriz, Iran.; Department of Community Nutrition, Faculty of Nutrition and Food Sciences, Tabriz  University of Medical Sciences, Tabriz, Iran. Electronic address:  alipourb@tbzmed.ac.ir.&lt;/_author_adr&gt;&lt;_collection_scope&gt;SCIE&lt;/_collection_scope&gt;&lt;_created&gt;65496525&lt;/_created&gt;&lt;_date&gt;2022-08-01&lt;/_date&gt;&lt;_date_display&gt;2022 Aug&lt;/_date_display&gt;&lt;_db_updated&gt;PubMed&lt;/_db_updated&gt;&lt;_doi&gt;10.1016/j.intimp.2022.108825&lt;/_doi&gt;&lt;_impact_factor&gt;   5.600&lt;/_impact_factor&gt;&lt;_isbn&gt;1878-1705 (Electronic); 1567-5769 (Linking)&lt;/_isbn&gt;&lt;_journal&gt;Int Immunopharmacol&lt;/_journal&gt;&lt;_keywords&gt;Behcet syndrome; Caspase 1; Interleukin-1beta; NLRP3; Zinc&lt;/_keywords&gt;&lt;_language&gt;eng&lt;/_language&gt;&lt;_modified&gt;65496525&lt;/_modified&gt;&lt;_ori_publication&gt;Copyright (c) 2022 Elsevier B.V. All rights reserved.&lt;/_ori_publication&gt;&lt;_pages&gt;108825&lt;/_pages&gt;&lt;_social_category&gt;免疫学(2) &amp;amp; 药学(2)&lt;/_social_category&gt;&lt;_subject_headings&gt;*Behcet Syndrome/drug therapy; Caspase 1; Dietary Supplements; Humans; *Inflammasomes; Interleukin-1beta/metabolism; Iran; NLR Family, Pyrin Domain-Containing 3 Protein; Ulcer; Zinc/therapeutic use&lt;/_subject_headings&gt;&lt;_tertiary_title&gt;International immunopharmacology&lt;/_tertiary_title&gt;&lt;_type_work&gt;Journal Article; Randomized Controlled Trial&lt;/_type_work&gt;&lt;_url&gt;http://www.ncbi.nlm.nih.gov/entrez/query.fcgi?cmd=Retrieve&amp;amp;db=pubmed&amp;amp;dopt=Abstract&amp;amp;list_uids=35561480&amp;amp;query_hl=1&lt;/_url&gt;&lt;_volume&gt;109&lt;/_volume&gt;&lt;/Details&gt;&lt;Extra&gt;&lt;DBUID&gt;{EF174D50-0AC4-4ECC-8B5B-3EEB4E8425BA}&lt;/DBUID&gt;&lt;/Extra&gt;&lt;/Item&gt;&lt;/References&gt;&lt;/Group&gt;&lt;/Citation&gt;_x000a_"/>
    <w:docVar w:name="NE.Ref{3C5F7984-BD69-47BD-AC05-75D6FAE6D38F}" w:val=" ADDIN NE.Ref.{3C5F7984-BD69-47BD-AC05-75D6FAE6D38F}&lt;Citation&gt;&lt;Group&gt;&lt;References&gt;&lt;Item&gt;&lt;ID&gt;235&lt;/ID&gt;&lt;UID&gt;{514A0B58-7F9F-455A-8AB1-C98D055516AB}&lt;/UID&gt;&lt;Title&gt;Excessive deubiquitination of NLRP3-R779C variant contributes to very-early-onset  inflammatory bowel disease development&lt;/Title&gt;&lt;Template&gt;Journal Article&lt;/Template&gt;&lt;Star&gt;0&lt;/Star&gt;&lt;Tag&gt;0&lt;/Tag&gt;&lt;Author&gt;Zhou, L; Liu, T; Huang, B; Luo, M; Chen, Z; Zhao, Z; Wang, J; Leung, D; Yang, X; Chan, K W; Liu, Y; Xiong, L; Chen, P; Wang, H; Ye, L; Liang, H; Masters, S L; Lew, A M; Gong, S; Bai, F; Yang, J; Pui-Wah, Lee P; Yang, W; Zhang, Y; Lau, Y L; Geng, L; Zhang, Y; Cui, J&lt;/Author&gt;&lt;Year&gt;2021&lt;/Year&gt;&lt;Details&gt;&lt;_accession_num&gt;32941940&lt;/_accession_num&gt;&lt;_author_adr&gt;MOE Key Laboratory of Gene Function and Regulation, Department of  Gastroenterology and Guangzhou Institute of Pediatrics, Guangzhou Women and  Children&amp;apos;s Medical Center, School of Life Sciences, Sun Yat-sen University,  Guangzhou, China.; MOE Key Laboratory of Gene Function and Regulation, Department of  Gastroenterology and Guangzhou Institute of Pediatrics, Guangzhou Women and  Children&amp;apos;s Medical Center, School of Life Sciences, Sun Yat-sen University,  Guangzhou, China.; MOE Key Laboratory of Gene Function and Regulation, Department of  Gastroenterology and Guangzhou Institute of Pediatrics, Guangzhou Women and  Children&amp;apos;s Medical Center, School of Life Sciences, Sun Yat-sen University,  Guangzhou, China; Guangdong Provincial Key Laboratory of Gastroenterology,  Department of Gastroenterology, Nanfang Hospital, Southern Medical University,  Guangzhou, China.; MOE Key Laboratory of Gene Function and Regulation, Department of  Gastroenterology and Guangzhou Institute of Pediatrics, Guangzhou Women and  Children&amp;apos;s Medical Center, School of Life Sciences, Sun Yat-sen University,  Guangzhou, China.; Biomedical Pioneering Innovation Center (BIOPIC), School of Life Sciences, Peking  University, Beijing, China.; MOE Key Laboratory of Gene Function and Regulation, Department of  Gastroenterology and Guangzhou Institute of Pediatrics, Guangzhou Women and  Children&amp;apos;s Medical Center, School of Life Sciences, Sun Yat-sen University,  Guangzhou, China.; MOE Key Laboratory of Gene Function and Regulation, Department of  Gastroenterology and Guangzhou Institute of Pediatrics, Guangzhou Women and  Children&amp;apos;s Medical Center, School of Life Sciences, Sun Yat-sen University,  Guangzhou, China.; the Department of Pediatrics &amp;amp; Adolescent Medicine, The University of Hong Kong,  Hong Kong, China.; the Department of Pediatrics &amp;amp; Adolescent Medicine, The University of Hong Kong,  Hong Kong, China.; the Department of Pediatrics &amp;amp; Adolescent Medicine, The University of Hong Kong,  Hong Kong, China.; MOE Key Laboratory of Gene Function and Regulation, Department of  Gastroenterology and Guangzhou Institute of Pediatrics, Guangzhou Women and  Children&amp;apos;s Medical Center, School of Life Sciences, Sun Yat-sen University,  Guangzhou, China.; MOE Key Laboratory of Gene Function and Regulation, Department of  Gastroenterology and Guangzhou Institute of Pediatrics, Guangzhou Women and  Children&amp;apos;s Medical Center, School of Life Sciences, Sun Yat-sen University,  Guangzhou, China.; MOE Key Laboratory of Gene Function and Regulation, Department of  Gastroenterology and Guangzhou Institute of Pediatrics, Guangzhou Women and  Children&amp;apos;s Medical Center, School of Life Sciences, Sun Yat-sen University,  Guangzhou, China.; MOE Key Laboratory of Gene Function and Regulation, Department of  Gastroenterology and Guangzhou Institute of Pediatrics, Guangzhou Women and  Children&amp;apos;s Medical Center, School of Life Sciences, Sun Yat-sen University,  Guangzhou, China.; MOE Key Laboratory of Gene Function and Regulation, Department of  Gastroenterology and Guangzhou Institute of Pediatrics, Guangzhou Women and  Children&amp;apos;s Medical Center, School of Life Sciences, Sun Yat-sen University,  Guangzhou, China.; MOE Key Laboratory of Gene Function and Regulation, Department of  Gastroenterology and Guangzhou Institute of Pediatrics, Guangzhou Women and  Children&amp;apos;s Medical Center, School of Life Sciences, Sun Yat-sen University,  Guangzhou, China.; Walter and Eliza Hall Institute of Medical Research and Departments of Medical  Biology and Microbiology &amp;amp; Immunology, University of Melbourne, Parkville,  Melbourne, Australia.; Walter and Eliza Hall Institute of Medical Research and Departments of Medical  Biology and Microbiology &amp;amp; Immunology, University of Melbourne, Parkville,  Melbourne, Australia.; MOE Key Laboratory of Gene Function and Regulation, Department of  Gastroenterology and Guangzhou Institute of Pediatrics, Guangzhou Women and  Children&amp;apos;s Medical Center, School of Life Sciences, Sun Yat-sen University,  Guangzhou, China.; Biomedical Pioneering Innovation Center (BIOPIC), School of Life Sciences, Peking  University, Beijing, China.; the Department of Pediatrics &amp;amp; Adolescent Medicine, The University of Hong Kong,  Hong Kong, China.; the Department of Pediatrics &amp;amp; Adolescent Medicine, The University of Hong Kong,  Hong Kong, China.; the Department of Pediatrics &amp;amp; Adolescent Medicine, The University of Hong Kong,  Hong Kong, China.; MOE Key Laboratory of Gene Function and Regulation, Department of  Gastroenterology and Guangzhou Institute of Pediatrics, Guangzhou Women and  Children&amp;apos;s Medical Center, School of Life Sciences, Sun Yat-sen University,  Guangzhou, China.; the Department of Pediatrics &amp;amp; Adolescent Medicine, The University of Hong Kong,  Hong Kong, China. Electronic address: lauylung@hku.hk.; MOE Key Laboratory of Gene Function and Regulation, Department of  Gastroenterology and Guangzhou Institute of Pediatrics, Guangzhou Women and  Children&amp;apos;s Medical Center, School of Life Sciences, Sun Yat-sen University,  Guangzhou, China. Electronic address: genglan_2001@hotmail.com.; MOE Key Laboratory of Gene Function and Regulation, Department of  Gastroenterology and Guangzhou Institute of Pediatrics, Guangzhou Women and  Children&amp;apos;s Medical Center, School of Life Sciences, Sun Yat-sen University,  Guangzhou, China. Electronic address: yuxia.zhang@gwcmc.org.; MOE Key Laboratory of Gene Function and Regulation, Department of  Gastroenterology and Guangzhou Institute of Pediatrics, Guangzhou Women and  Children&amp;apos;s Medical Center, School of Life Sciences, Sun Yat-sen University,  Guangzhou, China. Electronic address: cuij5@mail.sysu.edu.cn.&lt;/_author_adr&gt;&lt;_collection_scope&gt;SCIE&lt;/_collection_scope&gt;&lt;_created&gt;65496495&lt;/_created&gt;&lt;_date&gt;2021-01-01&lt;/_date&gt;&lt;_date_display&gt;2021 Jan&lt;/_date_display&gt;&lt;_db_updated&gt;PubMed&lt;/_db_updated&gt;&lt;_doi&gt;10.1016/j.jaci.2020.09.003&lt;/_doi&gt;&lt;_impact_factor&gt;  14.200&lt;/_impact_factor&gt;&lt;_isbn&gt;1097-6825 (Electronic); 0091-6749 (Linking)&lt;/_isbn&gt;&lt;_issue&gt;1&lt;/_issue&gt;&lt;_journal&gt;J Allergy Clin Immunol&lt;/_journal&gt;&lt;_keywords&gt;BRCC3; JOSD2; NLRP3; VEOIBD; deubiquitinase&lt;/_keywords&gt;&lt;_language&gt;eng&lt;/_language&gt;&lt;_modified&gt;65496496&lt;/_modified&gt;&lt;_ori_publication&gt;Copyright (c) 2020 American Academy of Allergy, Asthma &amp;amp; Immunology. Published by _x000d__x000a_      Elsevier Inc. All rights reserved.&lt;/_ori_publication&gt;&lt;_pages&gt;267-279&lt;/_pages&gt;&lt;_social_category&gt;过敏(1) &amp;amp; 免疫学(1)&lt;/_social_category&gt;&lt;_subject_headings&gt;Age of Onset; Amino Acid Substitution; Animals; Biopsy; Deubiquitinating Enzymes/immunology; Female; HEK293 Cells; Humans; Infant; *Inflammatory Bowel Diseases/genetics/immunology/pathology; Male; Mice; Mice, Knockout; *Mutation, Missense; *NLR Family, Pyrin Domain-Containing 3 Protein/genetics/immunology; Risk Factors; THP-1 Cells; *Ubiquitination; Exome Sequencing&lt;/_subject_headings&gt;&lt;_tertiary_title&gt;The Journal of allergy and clinical immunology&lt;/_tertiary_title&gt;&lt;_type_work&gt;Clinical Trial; Journal Article; Research Support, Non-U.S. Gov&amp;apos;t&lt;/_type_work&gt;&lt;_url&gt;http://www.ncbi.nlm.nih.gov/entrez/query.fcgi?cmd=Retrieve&amp;amp;db=pubmed&amp;amp;dopt=Abstract&amp;amp;list_uids=32941940&amp;amp;query_hl=1&lt;/_url&gt;&lt;_volume&gt;147&lt;/_volume&gt;&lt;/Details&gt;&lt;Extra&gt;&lt;DBUID&gt;{EF174D50-0AC4-4ECC-8B5B-3EEB4E8425BA}&lt;/DBUID&gt;&lt;/Extra&gt;&lt;/Item&gt;&lt;/References&gt;&lt;/Group&gt;&lt;/Citation&gt;_x000a_"/>
    <w:docVar w:name="NE.Ref{3C852A86-DCF1-41BE-BD31-E9EF78AB19CE}" w:val=" ADDIN NE.Ref.{3C852A86-DCF1-41BE-BD31-E9EF78AB19CE}&lt;Citation&gt;&lt;Group&gt;&lt;References&gt;&lt;Item&gt;&lt;ID&gt;238&lt;/ID&gt;&lt;UID&gt;{95B20A47-DE45-4A56-82F8-8C01780E6C3B}&lt;/UID&gt;&lt;Title&gt;Exercise training-attenuated insulin resistance and liver injury in elderly  pre-diabetic patients correlates with NLRP3 inflammasome&lt;/Title&gt;&lt;Template&gt;Journal Article&lt;/Template&gt;&lt;Star&gt;0&lt;/Star&gt;&lt;Tag&gt;0&lt;/Tag&gt;&lt;Author&gt;Zhang, T; Tian, J; Fan, J; Liu, X; Wang, R&lt;/Author&gt;&lt;Year&gt;2023&lt;/Year&gt;&lt;Details&gt;&lt;_accession_num&gt;36817440&lt;/_accession_num&gt;&lt;_author_adr&gt;School of Exercise and Health, Shanghai University of Sport, Shanghai, China.; Shanghai Frontiers Science Research Base of Exercise and Metabolic Health,  Shanghai University of Sport, Shanghai, China.; School of Exercise and Health, Shanghai University of Sport, Shanghai, China.; Shanghai Frontiers Science Research Base of Exercise and Metabolic Health,  Shanghai University of Sport, Shanghai, China.; School of Exercise and Health, Shanghai University of Sport, Shanghai, China.; Shanghai Frontiers Science Research Base of Exercise and Metabolic Health,  Shanghai University of Sport, Shanghai, China.; School of Exercise and Health, Shanghai University of Sport, Shanghai, China.; Shanghai Frontiers Science Research Base of Exercise and Metabolic Health,  Shanghai University of Sport, Shanghai, China.; School of Exercise and Health, Shanghai University of Sport, Shanghai, China.; Shanghai Frontiers Science Research Base of Exercise and Metabolic Health,  Shanghai University of Sport, Shanghai, China.&lt;/_author_adr&gt;&lt;_collection_scope&gt;SCIE&lt;/_collection_scope&gt;&lt;_created&gt;65496520&lt;/_created&gt;&lt;_date&gt;2023-01-20&lt;/_date&gt;&lt;_date_display&gt;2023&lt;/_date_display&gt;&lt;_db_updated&gt;PubMed&lt;/_db_updated&gt;&lt;_doi&gt;10.3389/fimmu.2023.1082050&lt;/_doi&gt;&lt;_impact_factor&gt;   7.300&lt;/_impact_factor&gt;&lt;_isbn&gt;1664-3224 (Electronic); 1664-3224 (Linking)&lt;/_isbn&gt;&lt;_journal&gt;Front Immunol&lt;/_journal&gt;&lt;_keywords&gt;NLRP3 inflammasome; exercise training; insulin resistance; liver injury; pre-diabetes&lt;/_keywords&gt;&lt;_language&gt;eng&lt;/_language&gt;&lt;_modified&gt;65496520&lt;/_modified&gt;&lt;_ori_publication&gt;Copyright (c) 2023 Zhang, Tian, Fan, Liu and Wang.&lt;/_ori_publication&gt;&lt;_pages&gt;1082050&lt;/_pages&gt;&lt;_social_category&gt;免疫学(2)&lt;/_social_category&gt;&lt;_subject_headings&gt;Humans; Aged; Inflammasomes/metabolism; NLR Family, Pyrin Domain-Containing 3 Protein/metabolism; *Insulin Resistance; *Prediabetic State; Liver/metabolism&lt;/_subject_headings&gt;&lt;_tertiary_title&gt;Frontiers in immunology&lt;/_tertiary_title&gt;&lt;_type_work&gt;Journal Article; Randomized Controlled Trial; Research Support, Non-U.S. Gov&amp;apos;t&lt;/_type_work&gt;&lt;_url&gt;http://www.ncbi.nlm.nih.gov/entrez/query.fcgi?cmd=Retrieve&amp;amp;db=pubmed&amp;amp;dopt=Abstract&amp;amp;list_uids=36817440&amp;amp;query_hl=1&lt;/_url&gt;&lt;_volume&gt;14&lt;/_volume&gt;&lt;/Details&gt;&lt;Extra&gt;&lt;DBUID&gt;{EF174D50-0AC4-4ECC-8B5B-3EEB4E8425BA}&lt;/DBUID&gt;&lt;/Extra&gt;&lt;/Item&gt;&lt;/References&gt;&lt;/Group&gt;&lt;/Citation&gt;_x000a_"/>
    <w:docVar w:name="NE.Ref{3CFA25EB-9628-444D-9FF9-4F3FB0CD3101}" w:val=" ADDIN NE.Ref.{3CFA25EB-9628-444D-9FF9-4F3FB0CD3101}&lt;Citation&gt;&lt;Group&gt;&lt;References&gt;&lt;Item&gt;&lt;ID&gt;331&lt;/ID&gt;&lt;UID&gt;{5D9A476D-538B-423B-8CB4-805336210CCD}&lt;/UID&gt;&lt;Title&gt;Structural Mechanisms of NLRP3 Inflammasome Assembly and Activation&lt;/Title&gt;&lt;Template&gt;Journal Article&lt;/Template&gt;&lt;Star&gt;0&lt;/Star&gt;&lt;Tag&gt;0&lt;/Tag&gt;&lt;Author&gt;Fu, J; Wu, H&lt;/Author&gt;&lt;Year&gt;2023&lt;/Year&gt;&lt;Details&gt;&lt;_accession_num&gt;36750315&lt;/_accession_num&gt;&lt;_author_adr&gt;Department of Biological Chemistry and Molecular Pharmacology, Harvard Medical  School, Boston, Massachusetts, USA; email: wu@crystal.harvard.edu.; Program in Cellular and Molecular Medicine, Boston Children&amp;apos;s Hospital, Boston,  Massachusetts, USA.; Department of Biological Chemistry and Molecular Pharmacology, Harvard Medical  School, Boston, Massachusetts, USA; email: wu@crystal.harvard.edu.; Program in Cellular and Molecular Medicine, Boston Children&amp;apos;s Hospital, Boston,  Massachusetts, USA.&lt;/_author_adr&gt;&lt;_collection_scope&gt;SCIE&lt;/_collection_scope&gt;&lt;_created&gt;65552295&lt;/_created&gt;&lt;_date&gt;2023-04-26&lt;/_date&gt;&lt;_date_display&gt;2023 Apr 26&lt;/_date_display&gt;&lt;_db_updated&gt;PubMed&lt;/_db_updated&gt;&lt;_doi&gt;10.1146/annurev-immunol-081022-021207&lt;/_doi&gt;&lt;_impact_factor&gt;  29.700&lt;/_impact_factor&gt;&lt;_isbn&gt;1545-3278 (Electronic); 0732-0582 (Print); 0732-0582 (Linking)&lt;/_isbn&gt;&lt;_journal&gt;Annu Rev Immunol&lt;/_journal&gt;&lt;_keywords&gt;ASC; NLRP3; caspase-1; filaments; inflammasomes; structures&lt;/_keywords&gt;&lt;_language&gt;eng&lt;/_language&gt;&lt;_modified&gt;65552296&lt;/_modified&gt;&lt;_pages&gt;301-316&lt;/_pages&gt;&lt;_social_category&gt;免疫学(1)&lt;/_social_category&gt;&lt;_subject_headings&gt;Humans; Animals; *Inflammasomes/chemistry/metabolism; *NLR Family, Pyrin Domain-Containing 3 Protein/metabolism; Apoptosis; Cytokines/metabolism; Caspase 1/metabolism; Interleukin-1beta/metabolism&lt;/_subject_headings&gt;&lt;_tertiary_title&gt;Annual review of immunology&lt;/_tertiary_title&gt;&lt;_type_work&gt;Journal Article; Research Support, N.I.H., Extramural; Review&lt;/_type_work&gt;&lt;_url&gt;http://www.ncbi.nlm.nih.gov/entrez/query.fcgi?cmd=Retrieve&amp;amp;db=pubmed&amp;amp;dopt=Abstract&amp;amp;list_uids=36750315&amp;amp;query_hl=1&lt;/_url&gt;&lt;_volume&gt;41&lt;/_volume&gt;&lt;/Details&gt;&lt;Extra&gt;&lt;DBUID&gt;{EF174D50-0AC4-4ECC-8B5B-3EEB4E8425BA}&lt;/DBUID&gt;&lt;/Extra&gt;&lt;/Item&gt;&lt;/References&gt;&lt;/Group&gt;&lt;/Citation&gt;_x000a_"/>
    <w:docVar w:name="NE.Ref{3D26475F-BD70-4946-B550-EE05025C11A9}" w:val=" ADDIN NE.Ref.{3D26475F-BD70-4946-B550-EE05025C11A9}&lt;Citation&gt;&lt;Group&gt;&lt;References&gt;&lt;Item&gt;&lt;ID&gt;263&lt;/ID&gt;&lt;UID&gt;{8B97B96E-DC2A-4AF9-887F-54F4A9492512}&lt;/UID&gt;&lt;Title&gt;RIPK3 collaborates with GSDMD to drive tissue injury in lethal polymicrobial  sepsis&lt;/Title&gt;&lt;Template&gt;Journal Article&lt;/Template&gt;&lt;Star&gt;0&lt;/Star&gt;&lt;Tag&gt;0&lt;/Tag&gt;&lt;Author&gt;Chen, H; Li, Y; Wu, J; Li, G; Tao, X; Lai, K; Yuan, Y; Zhang, X; Zou, Z; Xu, Y&lt;/Author&gt;&lt;Year&gt;2020&lt;/Year&gt;&lt;Details&gt;&lt;_accession_num&gt;32152555&lt;/_accession_num&gt;&lt;_author_adr&gt;Department of Nephrology, First Affiliated Hospital, Fujian Medical University,  Fuzhou, 350005, China.; Department of Nephrology, First Affiliated Hospital, Fujian Medical University,  Fuzhou, 350005, China.; School of Life Sciences, Xiamen University, Xiamen, 361005, China.; Department of Pathology, First Affiliated Hospital, Fujian Medical University,  Fuzhou, 350005, China.; Department of Pathology, First Affiliated Hospital, Fujian Medical University,  Fuzhou, 350005, China.; Department of Nephrology, First Affiliated Hospital, Fujian Medical University,  Fuzhou, 350005, China.; Department of Nephrology, First Affiliated Hospital, Fujian Medical University,  Fuzhou, 350005, China.; Department of Nephrology, First Affiliated Hospital, Fujian Medical University,  Fuzhou, 350005, China.; Department of Nephrology, First Affiliated Hospital, Fujian Medical University,  Fuzhou, 350005, China.; Department of Nephrology, First Affiliated Hospital, Fujian Medical University,  Fuzhou, 350005, China. xuyanfang99@hotmail.com.&lt;/_author_adr&gt;&lt;_collection_scope&gt;SCIE&lt;/_collection_scope&gt;&lt;_created&gt;65498925&lt;/_created&gt;&lt;_date&gt;2020-09-01&lt;/_date&gt;&lt;_date_display&gt;2020 Sep&lt;/_date_display&gt;&lt;_db_updated&gt;PubMed&lt;/_db_updated&gt;&lt;_doi&gt;10.1038/s41418-020-0524-1&lt;/_doi&gt;&lt;_impact_factor&gt;  12.400&lt;/_impact_factor&gt;&lt;_isbn&gt;1476-5403 (Electronic); 1350-9047 (Print); 1350-9047 (Linking)&lt;/_isbn&gt;&lt;_issue&gt;9&lt;/_issue&gt;&lt;_journal&gt;Cell Death Differ&lt;/_journal&gt;&lt;_language&gt;eng&lt;/_language&gt;&lt;_modified&gt;65498925&lt;/_modified&gt;&lt;_pages&gt;2568-2585&lt;/_pages&gt;&lt;_social_category&gt;生化与分子生物学(1) &amp;amp; 细胞生物学(2)&lt;/_social_category&gt;&lt;_subject_headings&gt;Acute Lung Injury/blood/etiology; Animals; Blood Coagulation; Cecum/pathology; Cell Movement; Endothelial Cells/metabolism/pathology; Gene Deletion; Inflammation/pathology; Interleukin-1beta/metabolism; Intestines/pathology; Intracellular Signaling Peptides and Proteins/deficiency/*metabolism; Ligation; Mice, Inbred C57BL; Mice, Knockout; Monocytes/pathology; Myeloid Cells/pathology; Necroptosis; Neutrophils/pathology; *Organ Specificity; Phosphate-Binding Proteins/deficiency/*metabolism; Punctures; Pyroptosis; Receptor-Interacting Protein Serine-Threonine Kinases/deficiency/*metabolism; Sepsis/*metabolism/*microbiology/pathology/prevention &amp;amp; control; Signal Transduction; Thromboplastin/metabolism&lt;/_subject_headings&gt;&lt;_tertiary_title&gt;Cell death and differentiation&lt;/_tertiary_title&gt;&lt;_type_work&gt;Journal Article; Research Support, Non-U.S. Gov&amp;apos;t&lt;/_type_work&gt;&lt;_url&gt;http://www.ncbi.nlm.nih.gov/entrez/query.fcgi?cmd=Retrieve&amp;amp;db=pubmed&amp;amp;dopt=Abstract&amp;amp;list_uids=32152555&amp;amp;query_hl=1&lt;/_url&gt;&lt;_volume&gt;27&lt;/_volume&gt;&lt;/Details&gt;&lt;Extra&gt;&lt;DBUID&gt;{EF174D50-0AC4-4ECC-8B5B-3EEB4E8425BA}&lt;/DBUID&gt;&lt;/Extra&gt;&lt;/Item&gt;&lt;/References&gt;&lt;/Group&gt;&lt;/Citation&gt;_x000a_"/>
    <w:docVar w:name="NE.Ref{3D93BE3B-33CB-4BB7-B177-C51913ABB168}" w:val=" ADDIN NE.Ref.{3D93BE3B-33CB-4BB7-B177-C51913ABB168}&lt;Citation&gt;&lt;Group&gt;&lt;References&gt;&lt;Item&gt;&lt;ID&gt;172&lt;/ID&gt;&lt;UID&gt;{78226856-25D4-452E-89E0-0093B11C7F83}&lt;/UID&gt;&lt;Title&gt;GsdmD p30 elicited by caspase-11 during pyroptosis forms pores in membranes&lt;/Title&gt;&lt;Template&gt;Journal Article&lt;/Template&gt;&lt;Star&gt;0&lt;/Star&gt;&lt;Tag&gt;0&lt;/Tag&gt;&lt;Author&gt;Aglietti, R A; Estevez, A; Gupta, A; Ramirez, M G; Liu, P S; Kayagaki, N; Ciferri, C; Dixit, V M; Dueber, E C&lt;/Author&gt;&lt;Year&gt;2016&lt;/Year&gt;&lt;Details&gt;&lt;_accession_num&gt;27339137&lt;/_accession_num&gt;&lt;_author_adr&gt;Department of Early Discovery Biochemistry, Genentech, Inc., South San Francisco,  CA 94080;; Department of Structural Biology, Genentech, Inc., South San Francisco, CA 94080;; Department of Physiological Chemistry, Genentech, Inc., South San Francisco, CA  94080;; Sanford-Burnham Medical Research Institute, La Jolla, CA 92037;; Department of Protein Chemistry, Genentech, Inc., South San Francisco, CA 94080.; Department of Physiological Chemistry, Genentech, Inc., South San Francisco, CA  94080;; Department of Structural Biology, Genentech, Inc., South San Francisco, CA 94080;; Department of Physiological Chemistry, Genentech, Inc., South San Francisco, CA  94080; dixit.vishva@gene.com dueber.erin@gene.com.; Department of Early Discovery Biochemistry, Genentech, Inc., South San Francisco,  CA 94080; dixit.vishva@gene.com dueber.erin@gene.com.&lt;/_author_adr&gt;&lt;_collection_scope&gt;SCIE&lt;/_collection_scope&gt;&lt;_created&gt;65467795&lt;/_created&gt;&lt;_date&gt;2016-07-12&lt;/_date&gt;&lt;_date_display&gt;2016 Jul 12&lt;/_date_display&gt;&lt;_db_updated&gt;PubMed&lt;/_db_updated&gt;&lt;_doi&gt;10.1073/pnas.1607769113&lt;/_doi&gt;&lt;_impact_factor&gt;  11.100&lt;/_impact_factor&gt;&lt;_isbn&gt;1091-6490 (Electronic); 0027-8424 (Print); 0027-8424 (Linking)&lt;/_isbn&gt;&lt;_issue&gt;28&lt;/_issue&gt;&lt;_journal&gt;Proc Natl Acad Sci U S A&lt;/_journal&gt;&lt;_keywords&gt;GsdmD; caspase-11; pyroptosis&lt;/_keywords&gt;&lt;_language&gt;eng&lt;/_language&gt;&lt;_modified&gt;65467795&lt;/_modified&gt;&lt;_pages&gt;7858-63&lt;/_pages&gt;&lt;_social_category&gt;综合性期刊(1)&lt;/_social_category&gt;&lt;_subject_headings&gt;Animals; Caspases/metabolism; HEK293 Cells; Humans; Intracellular Signaling Peptides and Proteins; Liposomes; Mice; Mutation; Neoplasm Proteins/*physiology; Phosphate-Binding Proteins; *Pyroptosis&lt;/_subject_headings&gt;&lt;_tertiary_title&gt;Proceedings of the National Academy of Sciences of the United States of America&lt;/_tertiary_title&gt;&lt;_type_work&gt;Journal Article&lt;/_type_work&gt;&lt;_url&gt;http://www.ncbi.nlm.nih.gov/entrez/query.fcgi?cmd=Retrieve&amp;amp;db=pubmed&amp;amp;dopt=Abstract&amp;amp;list_uids=27339137&amp;amp;query_hl=1&lt;/_url&gt;&lt;_volume&gt;113&lt;/_volume&gt;&lt;/Details&gt;&lt;Extra&gt;&lt;DBUID&gt;{EF174D50-0AC4-4ECC-8B5B-3EEB4E8425BA}&lt;/DBUID&gt;&lt;/Extra&gt;&lt;/Item&gt;&lt;/References&gt;&lt;/Group&gt;&lt;/Citation&gt;_x000a_"/>
    <w:docVar w:name="NE.Ref{3DF35A63-16CF-4599-8B7D-5F7B07433496}" w:val=" ADDIN NE.Ref.{3DF35A63-16CF-4599-8B7D-5F7B07433496}&lt;Citation&gt;&lt;Group&gt;&lt;References&gt;&lt;Item&gt;&lt;ID&gt;121&lt;/ID&gt;&lt;UID&gt;{147F5AEB-1FD1-4EA7-8BFE-BF4171510F48}&lt;/UID&gt;&lt;Title&gt;Caspase Functions in Cell Death and Disease&lt;/Title&gt;&lt;Template&gt;Journal Article&lt;/Template&gt;&lt;Star&gt;0&lt;/Star&gt;&lt;Tag&gt;0&lt;/Tag&gt;&lt;Author/&gt;&lt;Year&gt;0&lt;/Year&gt;&lt;Details&gt;&lt;_created&gt;65430596&lt;/_created&gt;&lt;_modified&gt;65430596&lt;/_modified&gt;&lt;/Details&gt;&lt;Extra&gt;&lt;DBUID&gt;{EF174D50-0AC4-4ECC-8B5B-3EEB4E8425BA}&lt;/DBUID&gt;&lt;/Extra&gt;&lt;/Item&gt;&lt;/References&gt;&lt;/Group&gt;&lt;Group&gt;&lt;References&gt;&lt;Item&gt;&lt;ID&gt;122&lt;/ID&gt;&lt;UID&gt;{6FC828CA-A82D-47AE-86D6-37D10656F575}&lt;/UID&gt;&lt;Title&gt;Inflammatory caspases in innate immunity and inflammation&lt;/Title&gt;&lt;Template&gt;Journal Article&lt;/Template&gt;&lt;Star&gt;0&lt;/Star&gt;&lt;Tag&gt;0&lt;/Tag&gt;&lt;Author&gt;Yazdi, A S; Guarda, G; D&amp;apos;Ombrain, M C; Drexler, S K&lt;/Author&gt;&lt;Year&gt;2010&lt;/Year&gt;&lt;Details&gt;&lt;_accession_num&gt;20375549&lt;/_accession_num&gt;&lt;_author_adr&gt;Department of Biochemistry, University of Lausanne, Epalinges, Switzerland.&lt;/_author_adr&gt;&lt;_date_display&gt;2010&lt;/_date_display&gt;&lt;_date&gt;2010-01-20&lt;/_date&gt;&lt;_doi&gt;10.1159/000283688&lt;/_doi&gt;&lt;_isbn&gt;1662-8128 (Electronic); 1662-811X (Linking)&lt;/_isbn&gt;&lt;_issue&gt;3&lt;/_issue&gt;&lt;_journal&gt;J Innate Immun&lt;/_journal&gt;&lt;_language&gt;eng&lt;/_language&gt;&lt;_ori_publication&gt;(c) 2010 S. Karger AG, Basel.&lt;/_ori_publication&gt;&lt;_pages&gt;228-37&lt;/_pages&gt;&lt;_subject_headings&gt;Animals; Apoptosis/*immunology; Caspases/immunology/*metabolism; Gene Expression Regulation, Enzymologic; Humans; *Immunity, Innate; Inflammation; Inflammation Mediators/immunology/*metabolism; Mice; Protein Processing, Post-Translational&lt;/_subject_headings&gt;&lt;_tertiary_title&gt;Journal of innate immunity&lt;/_tertiary_title&gt;&lt;_type_work&gt;Journal Article; Research Support, Non-U.S. Gov&amp;apos;t; Review&lt;/_type_work&gt;&lt;_url&gt;http://www.ncbi.nlm.nih.gov/entrez/query.fcgi?cmd=Retrieve&amp;amp;db=pubmed&amp;amp;dopt=Abstract&amp;amp;list_uids=20375549&amp;amp;query_hl=1&lt;/_url&gt;&lt;_volume&gt;2&lt;/_volume&gt;&lt;_created&gt;65430597&lt;/_created&gt;&lt;_modified&gt;65430598&lt;/_modified&gt;&lt;_db_updated&gt;PubMed&lt;/_db_updated&gt;&lt;_impact_factor&gt;   5.300&lt;/_impact_factor&gt;&lt;_social_category&gt;免疫学(3)&lt;/_social_category&gt;&lt;_collection_scope&gt;SCIE&lt;/_collection_scope&gt;&lt;/Details&gt;&lt;Extra&gt;&lt;DBUID&gt;{EF174D50-0AC4-4ECC-8B5B-3EEB4E8425BA}&lt;/DBUID&gt;&lt;/Extra&gt;&lt;/Item&gt;&lt;/References&gt;&lt;/Group&gt;&lt;/Citation&gt;_x000a_"/>
    <w:docVar w:name="NE.Ref{3F916A4C-FE0D-4A83-AC8A-733C600E5CE6}" w:val=" ADDIN NE.Ref.{3F916A4C-FE0D-4A83-AC8A-733C600E5CE6}&lt;Citation&gt;&lt;Group&gt;&lt;References&gt;&lt;Item&gt;&lt;ID&gt;204&lt;/ID&gt;&lt;UID&gt;{528C1496-87B8-4CE8-83BF-72BF8E273098}&lt;/UID&gt;&lt;Title&gt;Integrated Proteomics Characterization of NLRP3 Inflammasome Inhibitor MCC950 in  Monocytic Cell Line Confirms Direct MCC950 Engagement with Endogenous NLRP3&lt;/Title&gt;&lt;Template&gt;Journal Article&lt;/Template&gt;&lt;Star&gt;0&lt;/Star&gt;&lt;Tag&gt;0&lt;/Tag&gt;&lt;Author&gt;Zhao, H; Kumar, P; Sobreira, TJP; Smith, M; Novick, S; Johansson, A; Luchniak, A; Zhang, A; Woollard, K J; Larsson, N; Kawatkar, A&lt;/Author&gt;&lt;Year&gt;2024&lt;/Year&gt;&lt;Details&gt;&lt;_accession_num&gt;38509779&lt;/_accession_num&gt;&lt;_author_adr&gt;Discovery Biology, Discovery Sciences, R&amp;amp;D, AstraZeneca, 02451 Waltham,  Massachusetts, United States.; Quantitative Biology, Discovery Sciences, R&amp;amp;D, AstraZeneca, 02451 Waltham,  Massachusetts, United States.; Quantitative Biology, Discovery Sciences, R&amp;amp;D, AstraZeneca, 02451 Waltham,  Massachusetts, United States.; Discovery Biology, Discovery Sciences, R&amp;amp;D, AstraZeneca, 02451 Waltham,  Massachusetts, United States.; Quantitative Biology, Discovery Sciences, R&amp;amp;D, AstraZeneca, 02451 Waltham,  Massachusetts, United States.; Medicinal Chemistry, Research and Early Development, Cardiovascular, Renal and  Metabolism (CVRM), BioPharmaceuticals R&amp;amp;D, AstraZeneca, Gothenburg, 43183  Molndal, Sweden.; Mechanistic and Structural Biology, Discovery Sciences, R&amp;amp;D, AstraZeneca,  Gothenburg, 43183 Molndal, Sweden.; Discovery Biology, Discovery Sciences, R&amp;amp;D, AstraZeneca, 02451 Waltham,  Massachusetts, United States.; Bioscience Renal, Research and Early Development, Cardiovascular, Renal and  Metabolism (CVRM), BioPharmaceuticals R&amp;amp;D, AstraZeneca, CB2 OAA Cambridge, U.K.; Discovery Biology, Discovery Sciences, R&amp;amp;D, AstraZeneca, Gothenburg, 43183  Molndal, Sweden.; Discovery Biology, Discovery Sciences, R&amp;amp;D, AstraZeneca, 02451 Waltham,  Massachusetts, United States.&lt;/_author_adr&gt;&lt;_collection_scope&gt;SCIE&lt;/_collection_scope&gt;&lt;_created&gt;65491105&lt;/_created&gt;&lt;_date&gt;2024-04-19&lt;/_date&gt;&lt;_date_display&gt;2024 Apr 19&lt;/_date_display&gt;&lt;_db_updated&gt;PubMed&lt;/_db_updated&gt;&lt;_doi&gt;10.1021/acschembio.3c00777&lt;/_doi&gt;&lt;_impact_factor&gt;   4.000&lt;/_impact_factor&gt;&lt;_isbn&gt;1554-8937 (Electronic); 1554-8929 (Linking)&lt;/_isbn&gt;&lt;_issue&gt;4&lt;/_issue&gt;&lt;_journal&gt;ACS Chem Biol&lt;/_journal&gt;&lt;_language&gt;eng&lt;/_language&gt;&lt;_modified&gt;65491106&lt;/_modified&gt;&lt;_pages&gt;962-972&lt;/_pages&gt;&lt;_social_category&gt;生化与分子生物学(3)&lt;/_social_category&gt;&lt;_subject_headings&gt;Animals; Humans; Cell Line; Disease Models, Animal; Furans/pharmacology; *Inflammasomes/metabolism; *NLR Family, Pyrin Domain-Containing 3 Protein/metabolism; Proteomics; Sulfonamides/pharmacology; Sulfones/pharmacology&lt;/_subject_headings&gt;&lt;_tertiary_title&gt;ACS chemical biology&lt;/_tertiary_title&gt;&lt;_type_work&gt;Journal Article&lt;/_type_work&gt;&lt;_url&gt;http://www.ncbi.nlm.nih.gov/entrez/query.fcgi?cmd=Retrieve&amp;amp;db=pubmed&amp;amp;dopt=Abstract&amp;amp;list_uids=38509779&amp;amp;query_hl=1&lt;/_url&gt;&lt;_volume&gt;19&lt;/_volume&gt;&lt;/Details&gt;&lt;Extra&gt;&lt;DBUID&gt;{EF174D50-0AC4-4ECC-8B5B-3EEB4E8425BA}&lt;/DBUID&gt;&lt;/Extra&gt;&lt;/Item&gt;&lt;/References&gt;&lt;/Group&gt;&lt;/Citation&gt;_x000a_"/>
    <w:docVar w:name="NE.Ref{412D1249-ECFA-4278-9D61-FF250A11C8C0}" w:val=" ADDIN NE.Ref.{412D1249-ECFA-4278-9D61-FF250A11C8C0}&lt;Citation&gt;&lt;Group&gt;&lt;References&gt;&lt;Item&gt;&lt;ID&gt;202&lt;/ID&gt;&lt;UID&gt;{DB19AED0-2D64-4754-A10B-03A279782C96}&lt;/UID&gt;&lt;Title&gt;Therapeutic potential of MCC950, a specific inhibitor of NLRP3 inflammasome&lt;/Title&gt;&lt;Template&gt;Journal Article&lt;/Template&gt;&lt;Star&gt;0&lt;/Star&gt;&lt;Tag&gt;0&lt;/Tag&gt;&lt;Author&gt;Li, H; Guan, Y; Liang, B; Ding, P; Hou, X; Wei, W; Ma, Y&lt;/Author&gt;&lt;Year&gt;2022&lt;/Year&gt;&lt;Details&gt;&lt;_accession_num&gt;35714692&lt;/_accession_num&gt;&lt;_author_adr&gt;Institute of Clinical Pharmacology, Anhui Medical University, Key Laboratory of  Anti-inflammatory and Immune Medicine, Ministry of Education, Anhui Collaborative  Innovation Center of Anti-inflammatory and Immune Medicine, Hefei, China.; Institute of Clinical Pharmacology, Anhui Medical University, Key Laboratory of  Anti-inflammatory and Immune Medicine, Ministry of Education, Anhui Collaborative  Innovation Center of Anti-inflammatory and Immune Medicine, Hefei, China.; Institute of Dermatology and Department of Dermatology, The First Affiliated  Hospital, Anhui Medical University, No.81 Meishan Road, Hefei, Anhui, 230032,  China.; MOE Key Laboratory of Population Health Across Life Cycle, Hefei, 230032, Anhui,  China.; School of Medicine, Ningbo University, Ningbo, China. Electronic address:  houxin@nbu.edu.cn.; Institute of Clinical Pharmacology, Anhui Medical University, Key Laboratory of  Anti-inflammatory and Immune Medicine, Ministry of Education, Anhui Collaborative  Innovation Center of Anti-inflammatory and Immune Medicine, Hefei, China.  Electronic address: wwei@ahmu.edu.cn.; Institute of Clinical Pharmacology, Anhui Medical University, Key Laboratory of  Anti-inflammatory and Immune Medicine, Ministry of Education, Anhui Collaborative  Innovation Center of Anti-inflammatory and Immune Medicine, Hefei, China.  Electronic address: mayang@ahmu.edu.cn.&lt;/_author_adr&gt;&lt;_collection_scope&gt;SCIE&lt;/_collection_scope&gt;&lt;_created&gt;65491096&lt;/_created&gt;&lt;_date&gt;2022-08-05&lt;/_date&gt;&lt;_date_display&gt;2022 Aug 5&lt;/_date_display&gt;&lt;_db_updated&gt;PubMed&lt;/_db_updated&gt;&lt;_doi&gt;10.1016/j.ejphar.2022.175091&lt;/_doi&gt;&lt;_impact_factor&gt;   5.000&lt;/_impact_factor&gt;&lt;_isbn&gt;1879-0712 (Electronic); 0014-2999 (Linking)&lt;/_isbn&gt;&lt;_journal&gt;Eur J Pharmacol&lt;/_journal&gt;&lt;_keywords&gt;Drug targets; MCC950; Metabolism; NLRP3 inflammasome; Preclinical researches; Toxicity&lt;/_keywords&gt;&lt;_language&gt;eng&lt;/_language&gt;&lt;_modified&gt;65491096&lt;/_modified&gt;&lt;_ori_publication&gt;Copyright (c) 2022 Elsevier B.V. All rights reserved.&lt;/_ori_publication&gt;&lt;_pages&gt;175091&lt;/_pages&gt;&lt;_social_category&gt;药学(2)&lt;/_social_category&gt;&lt;_subject_headings&gt;Furans/pharmacology/therapeutic use; Heterocyclic Compounds, 4 or More Rings/pharmacology/therapeutic use; Humans; Indenes; *Inflammasomes/metabolism; *NLR Family, Pyrin Domain-Containing 3 Protein/metabolism; NLR Proteins; Sulfonamides; Sulfones/pharmacology&lt;/_subject_headings&gt;&lt;_tertiary_title&gt;European journal of pharmacology&lt;/_tertiary_title&gt;&lt;_type_work&gt;Journal Article; Review&lt;/_type_work&gt;&lt;_url&gt;http://www.ncbi.nlm.nih.gov/entrez/query.fcgi?cmd=Retrieve&amp;amp;db=pubmed&amp;amp;dopt=Abstract&amp;amp;list_uids=35714692&amp;amp;query_hl=1&lt;/_url&gt;&lt;_volume&gt;928&lt;/_volume&gt;&lt;/Details&gt;&lt;Extra&gt;&lt;DBUID&gt;{EF174D50-0AC4-4ECC-8B5B-3EEB4E8425BA}&lt;/DBUID&gt;&lt;/Extra&gt;&lt;/Item&gt;&lt;/References&gt;&lt;/Group&gt;&lt;/Citation&gt;_x000a_"/>
    <w:docVar w:name="NE.Ref{41EE0383-C020-4578-8B48-B9FB64FFACBE}" w:val=" ADDIN NE.Ref.{41EE0383-C020-4578-8B48-B9FB64FFACBE}&lt;Citation&gt;&lt;Group&gt;&lt;References&gt;&lt;Item&gt;&lt;ID&gt;295&lt;/ID&gt;&lt;UID&gt;{0EF45843-F25F-4B2F-83E1-DD9DA2E9E543}&lt;/UID&gt;&lt;Title&gt;Apigenin Alleviated High-Fat-Diet-Induced Hepatic Pyroptosis by  Mitophagy-ROS-CTSB-NLRP3 Pathway in Mice and AML12 Cells&lt;/Title&gt;&lt;Template&gt;Journal Article&lt;/Template&gt;&lt;Star&gt;0&lt;/Star&gt;&lt;Tag&gt;0&lt;/Tag&gt;&lt;Author&gt;Meng, Z; Gao, M; Wang, C; Guan, S; Zhang, D; Lu, J&lt;/Author&gt;&lt;Year&gt;2023&lt;/Year&gt;&lt;Details&gt;&lt;_accession_num&gt;37141464&lt;/_accession_num&gt;&lt;_author_adr&gt;Department of Food Quality and Safety, College of Food Science and Engineering,  Jilin University, Changchun, Jilin 130062, People&amp;apos;s Republic of China.; Department of Food Quality and Safety, College of Food Science and Engineering,  Jilin University, Changchun, Jilin 130062, People&amp;apos;s Republic of China.; Department of Pharmacology, College of Basic Medical Sciences, Jilin University,  Changchun, Jilin 130062, People&amp;apos;s Republic of China.; Department of Food Quality and Safety, College of Food Science and Engineering,  Jilin University, Changchun, Jilin 130062, People&amp;apos;s Republic of China.; Department of Thoracic Surgery, The First Hospital of Jilin University,  Changchun, Jilin 130021, People&amp;apos;s Republic of China.; Department of Food Quality and Safety, College of Food Science and Engineering,  Jilin University, Changchun, Jilin 130062, People&amp;apos;s Republic of China.&lt;/_author_adr&gt;&lt;_collection_scope&gt;SCIE;EI&lt;/_collection_scope&gt;&lt;_created&gt;65509018&lt;/_created&gt;&lt;_date&gt;2023-05-10&lt;/_date&gt;&lt;_date_display&gt;2023 May 10&lt;/_date_display&gt;&lt;_db_updated&gt;PubMed&lt;/_db_updated&gt;&lt;_doi&gt;10.1021/acs.jafc.2c07581&lt;/_doi&gt;&lt;_impact_factor&gt;   6.100&lt;/_impact_factor&gt;&lt;_isbn&gt;1520-5118 (Electronic); 0021-8561 (Linking)&lt;/_isbn&gt;&lt;_issue&gt;18&lt;/_issue&gt;&lt;_journal&gt;J Agric Food Chem&lt;/_journal&gt;&lt;_keywords&gt;HFD; apigenin; liver injury; mitophagy-ROS-CTSB-NLRP3 pathway; pyroptosis&lt;/_keywords&gt;&lt;_language&gt;eng&lt;/_language&gt;&lt;_modified&gt;65509018&lt;/_modified&gt;&lt;_pages&gt;7032-7045&lt;/_pages&gt;&lt;_social_category&gt;农业综合(1) &amp;amp; 应用化学(2) &amp;amp; 食品科技(2)&lt;/_social_category&gt;&lt;_subject_headings&gt;Mice; Animals; *NLR Family, Pyrin Domain-Containing 3 Protein/genetics/metabolism; *Inflammasomes/genetics/metabolism; Cathepsin B/metabolism; Reactive Oxygen Species/metabolism; Apigenin/pharmacology/metabolism; Interleukin-18/genetics/metabolism; Pyroptosis; Caspase 1/metabolism; Diet, High-Fat/adverse effects; Mitophagy; Mice, Inbred C57BL; Liver/metabolism&lt;/_subject_headings&gt;&lt;_tertiary_title&gt;Journal of agricultural and food chemistry&lt;/_tertiary_title&gt;&lt;_type_work&gt;Journal Article&lt;/_type_work&gt;&lt;_url&gt;http://www.ncbi.nlm.nih.gov/entrez/query.fcgi?cmd=Retrieve&amp;amp;db=pubmed&amp;amp;dopt=Abstract&amp;amp;list_uids=37141464&amp;amp;query_hl=1&lt;/_url&gt;&lt;_volume&gt;71&lt;/_volume&gt;&lt;/Details&gt;&lt;Extra&gt;&lt;DBUID&gt;{EF174D50-0AC4-4ECC-8B5B-3EEB4E8425BA}&lt;/DBUID&gt;&lt;/Extra&gt;&lt;/Item&gt;&lt;/References&gt;&lt;/Group&gt;&lt;/Citation&gt;_x000a_"/>
    <w:docVar w:name="NE.Ref{45929596-A701-487E-A795-E7CB30C2AA5D}" w:val=" ADDIN NE.Ref.{45929596-A701-487E-A795-E7CB30C2AA5D}&lt;Citation&gt;&lt;Group&gt;&lt;References&gt;&lt;Item&gt;&lt;ID&gt;346&lt;/ID&gt;&lt;UID&gt;{0863D140-67C9-472B-9CDE-8BA2D4858881}&lt;/UID&gt;&lt;Title&gt;Molecular Characteristics of Cell Pyroptosis and Its Inhibitors: A Review of  Activation, Regulation, and Inhibitors&lt;/Title&gt;&lt;Template&gt;Journal Article&lt;/Template&gt;&lt;Star&gt;0&lt;/Star&gt;&lt;Tag&gt;0&lt;/Tag&gt;&lt;Author&gt;Wei, S; Feng, M; Zhang, S&lt;/Author&gt;&lt;Year&gt;2022&lt;/Year&gt;&lt;Details&gt;&lt;_accession_num&gt;36555757&lt;/_accession_num&gt;&lt;_author_adr&gt;Engineering Technology Research Center of Traditional Chinese Veterinary Medicine  of Gansu Province, Lanzhou Institute of Animal Husbandry and Pharmaceutical  Sciences, Chinese Academy of Agricultural Sciences, Lanzhou 730050, China.; Engineering Technology Research Center of Traditional Chinese Veterinary Medicine  of Gansu Province, Lanzhou Institute of Animal Husbandry and Pharmaceutical  Sciences, Chinese Academy of Agricultural Sciences, Lanzhou 730050, China.; Engineering Technology Research Center of Traditional Chinese Veterinary Medicine  of Gansu Province, Lanzhou Institute of Animal Husbandry and Pharmaceutical  Sciences, Chinese Academy of Agricultural Sciences, Lanzhou 730050, China.&lt;/_author_adr&gt;&lt;_collection_scope&gt;SCIE&lt;/_collection_scope&gt;&lt;_created&gt;65559530&lt;/_created&gt;&lt;_date&gt;2022-12-17&lt;/_date&gt;&lt;_date_display&gt;2022 Dec 17&lt;/_date_display&gt;&lt;_db_updated&gt;PubMed&lt;/_db_updated&gt;&lt;_doi&gt;10.3390/ijms232416115&lt;/_doi&gt;&lt;_impact_factor&gt;   5.600&lt;/_impact_factor&gt;&lt;_isbn&gt;1422-0067 (Electronic); 1422-0067 (Linking)&lt;/_isbn&gt;&lt;_issue&gt;24&lt;/_issue&gt;&lt;_journal&gt;Int J Mol Sci&lt;/_journal&gt;&lt;_keywords&gt;herbal medicine; inflammasome; inflammatory caspase; pyroptosis; pyroptosis blockers&lt;/_keywords&gt;&lt;_language&gt;eng&lt;/_language&gt;&lt;_modified&gt;65559530&lt;/_modified&gt;&lt;_social_category&gt;生化与分子生物学(3) &amp;amp; 化学：综合(3)&lt;/_social_category&gt;&lt;_subject_headings&gt;*Pyroptosis; *Inflammasomes/metabolism; Apoptosis; Caspases/metabolism; Immunity, Innate; Caspase 1/metabolism&lt;/_subject_headings&gt;&lt;_tertiary_title&gt;International journal of molecular sciences&lt;/_tertiary_title&gt;&lt;_type_work&gt;Journal Article; Review&lt;/_type_work&gt;&lt;_url&gt;http://www.ncbi.nlm.nih.gov/entrez/query.fcgi?cmd=Retrieve&amp;amp;db=pubmed&amp;amp;dopt=Abstract&amp;amp;list_uids=36555757&amp;amp;query_hl=1&lt;/_url&gt;&lt;_volume&gt;23&lt;/_volume&gt;&lt;/Details&gt;&lt;Extra&gt;&lt;DBUID&gt;{EF174D50-0AC4-4ECC-8B5B-3EEB4E8425BA}&lt;/DBUID&gt;&lt;/Extra&gt;&lt;/Item&gt;&lt;/References&gt;&lt;/Group&gt;&lt;/Citation&gt;_x000a_"/>
    <w:docVar w:name="NE.Ref{45FAF9DF-6DC3-48A7-B58C-7523FD089E88}" w:val=" ADDIN NE.Ref.{45FAF9DF-6DC3-48A7-B58C-7523FD089E88}&lt;Citation&gt;&lt;Group&gt;&lt;References&gt;&lt;Item&gt;&lt;ID&gt;279&lt;/ID&gt;&lt;UID&gt;{92F99812-6740-4DC1-BA22-C32085F01BB8}&lt;/UID&gt;&lt;Title&gt;[Role of pyroptosis pathway related molecules in acute lung injury induced by gas  explosion in rats]&lt;/Title&gt;&lt;Template&gt;Journal Article&lt;/Template&gt;&lt;Star&gt;0&lt;/Star&gt;&lt;Tag&gt;0&lt;/Tag&gt;&lt;Author&gt;Wang, J N; Li, H B; Dong, X W; Wu, W D; Ren, W J; Yao, S Q&lt;/Author&gt;&lt;Year&gt;2022&lt;/Year&gt;&lt;Details&gt;&lt;_accession_num&gt;35255574&lt;/_accession_num&gt;&lt;_author_adr&gt;School of Public Health, Xinxiang Medical University, Xinxiang 453003, China.; School of Public Health, Xinxiang Medical University, Xinxiang 453003, China.; School of Public Health, Xinxiang Medical University, Xinxiang 453003, China.; School of Public Health, Xinxiang Medical University, Xinxiang 453003, China.; School of Public Health, Xinxiang Medical University, Xinxiang 453003, China.; School of Public Health, Xinxiang Medical University, Xinxiang 453003, China.&lt;/_author_adr&gt;&lt;_created&gt;65501061&lt;/_created&gt;&lt;_date&gt;2022-02-20&lt;/_date&gt;&lt;_date_display&gt;2022 Feb 20&lt;/_date_display&gt;&lt;_db_updated&gt;PubMed&lt;/_db_updated&gt;&lt;_doi&gt;10.3760/cma.j.cn121094-20201009-00561&lt;/_doi&gt;&lt;_isbn&gt;1001-9391 (Print); 1001-9391 (Linking)&lt;/_isbn&gt;&lt;_issue&gt;2&lt;/_issue&gt;&lt;_journal&gt;Zhonghua Lao Dong Wei Sheng Zhi Ye Bing Za Zhi&lt;/_journal&gt;&lt;_keywords&gt;Acute lung injury; Animal models; Gas explosion; Pyroptosis; Rats&lt;/_keywords&gt;&lt;_language&gt;chi&lt;/_language&gt;&lt;_modified&gt;65501061&lt;/_modified&gt;&lt;_pages&gt;97-102&lt;/_pages&gt;&lt;_subject_headings&gt;*Acute Lung Injury/pathology; Animals; Explosions; Lung/pathology; Male; *Pyroptosis; Rats; Rats, Sprague-Dawley&lt;/_subject_headings&gt;&lt;_tertiary_title&gt;Zhonghua lao dong wei sheng zhi ye bing za zhi = Zhonghua laodong weisheng _x000d__x000a_      zhiyebing zazhi = Chinese journal of industrial hygiene and occupational diseases&lt;/_tertiary_title&gt;&lt;_type_work&gt;Journal Article; Randomized Controlled Trial, Veterinary&lt;/_type_work&gt;&lt;_url&gt;http://www.ncbi.nlm.nih.gov/entrez/query.fcgi?cmd=Retrieve&amp;amp;db=pubmed&amp;amp;dopt=Abstract&amp;amp;list_uids=35255574&amp;amp;query_hl=1&lt;/_url&gt;&lt;_volume&gt;40&lt;/_volume&gt;&lt;/Details&gt;&lt;Extra&gt;&lt;DBUID&gt;{EF174D50-0AC4-4ECC-8B5B-3EEB4E8425BA}&lt;/DBUID&gt;&lt;/Extra&gt;&lt;/Item&gt;&lt;/References&gt;&lt;/Group&gt;&lt;/Citation&gt;_x000a_"/>
    <w:docVar w:name="NE.Ref{4775817E-CF27-48FF-BC45-330AD8A5C271}" w:val=" ADDIN NE.Ref.{4775817E-CF27-48FF-BC45-330AD8A5C271}&lt;Citation&gt;&lt;Group&gt;&lt;References&gt;&lt;Item&gt;&lt;ID&gt;185&lt;/ID&gt;&lt;UID&gt;{E612B734-8380-436A-AC8A-5EADEAF0BB50}&lt;/UID&gt;&lt;Title&gt;The brain protection of MLKL inhibitor necrosulfonamide against focal  ischemia/reperfusion injury associating with blocking the nucleus and nuclear  envelope translocation of MLKL and RIP3K&lt;/Title&gt;&lt;Template&gt;Journal Article&lt;/Template&gt;&lt;Star&gt;0&lt;/Star&gt;&lt;Tag&gt;0&lt;/Tag&gt;&lt;Author&gt;Zhou, X Y; Lin, B; Chen, W; Cao, R Q; Guo, Y; Said, A; Khan, T; Zhang, H L; Zhu, Y M&lt;/Author&gt;&lt;Year&gt;2023&lt;/Year&gt;&lt;Details&gt;&lt;_accession_num&gt;37964865&lt;/_accession_num&gt;&lt;_author_adr&gt;Jiangsu Key Laboratory of Neuropsychiatric Diseases and College of Pharmaceutical  Sciences, Suzhou Key Laboratory of Drug Research for Prevention and Treatment of  Hyperlipidemic Diseases, Department of Pharmacology, College of Pharmaceutical  Science, Soochow University, Suzhou, Jiangsu, China.; Jiangsu Key Laboratory of Neuropsychiatric Diseases and College of Pharmaceutical  Sciences, Suzhou Key Laboratory of Drug Research for Prevention and Treatment of  Hyperlipidemic Diseases, Department of Pharmacology, College of Pharmaceutical  Science, Soochow University, Suzhou, Jiangsu, China.; Jiangsu Key Laboratory of Neuropsychiatric Diseases and College of Pharmaceutical  Sciences, Suzhou Key Laboratory of Drug Research for Prevention and Treatment of  Hyperlipidemic Diseases, Department of Pharmacology, College of Pharmaceutical  Science, Soochow University, Suzhou, Jiangsu, China.; Jiangsu Key Laboratory of Neuropsychiatric Diseases and College of Pharmaceutical  Sciences, Suzhou Key Laboratory of Drug Research for Prevention and Treatment of  Hyperlipidemic Diseases, Department of Pharmacology, College of Pharmaceutical  Science, Soochow University, Suzhou, Jiangsu, China.; Jiangsu Key Laboratory of Neuropsychiatric Diseases and College of Pharmaceutical  Sciences, Suzhou Key Laboratory of Drug Research for Prevention and Treatment of  Hyperlipidemic Diseases, Department of Pharmacology, College of Pharmaceutical  Science, Soochow University, Suzhou, Jiangsu, China.; Jiangsu Key Laboratory of Neuropsychiatric Diseases and College of Pharmaceutical  Sciences, Suzhou Key Laboratory of Drug Research for Prevention and Treatment of  Hyperlipidemic Diseases, Department of Pharmacology, College of Pharmaceutical  Science, Soochow University, Suzhou, Jiangsu, China.; Department of Pharmacy, COMSATS University Islamabad, Abbottabad Campus,  Islamabad, Pakistan.; Jiangsu Key Laboratory of Neuropsychiatric Diseases and College of Pharmaceutical  Sciences, Suzhou Key Laboratory of Drug Research for Prevention and Treatment of  Hyperlipidemic Diseases, Department of Pharmacology, College of Pharmaceutical  Science, Soochow University, Suzhou, Jiangsu, China.; Jiangsu Key Laboratory of Neuropsychiatric Diseases and College of Pharmaceutical  Sciences, Suzhou Key Laboratory of Drug Research for Prevention and Treatment of  Hyperlipidemic Diseases, Department of Pharmacology, College of Pharmaceutical  Science, Soochow University, Suzhou, Jiangsu, China.&lt;/_author_adr&gt;&lt;_collection_scope&gt;SCIE&lt;/_collection_scope&gt;&lt;_created&gt;65485332&lt;/_created&gt;&lt;_date&gt;2023-01-20&lt;/_date&gt;&lt;_date_display&gt;2023&lt;/_date_display&gt;&lt;_db_updated&gt;PubMed&lt;/_db_updated&gt;&lt;_doi&gt;10.3389/fphar.2023.1157054&lt;/_doi&gt;&lt;_impact_factor&gt;   5.600&lt;/_impact_factor&gt;&lt;_isbn&gt;1663-9812 (Print); 1663-9812 (Electronic); 1663-9812 (Linking)&lt;/_isbn&gt;&lt;_journal&gt;Front Pharmacol&lt;/_journal&gt;&lt;_keywords&gt;MLKL; astrocytes; ischemic stroke; necroptosis; necrosulfonamide&lt;/_keywords&gt;&lt;_language&gt;eng&lt;/_language&gt;&lt;_modified&gt;65485332&lt;/_modified&gt;&lt;_ori_publication&gt;Copyright (c) 2023 Zhou, Lin, Chen, Cao, Guo, Said, Khan, Zhang and Zhu.&lt;/_ori_publication&gt;&lt;_pages&gt;1157054&lt;/_pages&gt;&lt;_social_category&gt;药学(2)&lt;/_social_category&gt;&lt;_tertiary_title&gt;Frontiers in pharmacology&lt;/_tertiary_title&gt;&lt;_type_work&gt;Journal Article&lt;/_type_work&gt;&lt;_url&gt;http://www.ncbi.nlm.nih.gov/entrez/query.fcgi?cmd=Retrieve&amp;amp;db=pubmed&amp;amp;dopt=Abstract&amp;amp;list_uids=37964865&amp;amp;query_hl=1&lt;/_url&gt;&lt;_volume&gt;14&lt;/_volume&gt;&lt;/Details&gt;&lt;Extra&gt;&lt;DBUID&gt;{EF174D50-0AC4-4ECC-8B5B-3EEB4E8425BA}&lt;/DBUID&gt;&lt;/Extra&gt;&lt;/Item&gt;&lt;/References&gt;&lt;/Group&gt;&lt;/Citation&gt;_x000a_"/>
    <w:docVar w:name="NE.Ref{486115CE-BA92-4647-988C-1AE95A008D3C}" w:val=" ADDIN NE.Ref.{486115CE-BA92-4647-988C-1AE95A008D3C}&lt;Citation&gt;&lt;Group&gt;&lt;References&gt;&lt;Item&gt;&lt;ID&gt;177&lt;/ID&gt;&lt;UID&gt;{A27520C1-A855-4CB1-B0C7-30B8CCF35F59}&lt;/UID&gt;&lt;Title&gt;NLRP3 inflammasome activation downstream of cytoplasmic LPS recognition by both  caspase-4 and caspase-5&lt;/Title&gt;&lt;Template&gt;Journal Article&lt;/Template&gt;&lt;Star&gt;0&lt;/Star&gt;&lt;Tag&gt;0&lt;/Tag&gt;&lt;Author&gt;Baker, P J; Boucher, D; Bierschenk, D; Tebartz, C; Whitney, P G; D&amp;apos;Silva, D B; Tanzer, M C; Monteleone, M; Robertson, A A; Cooper, M A; Alvarez-Diaz, S; Herold, M J; Bedoui, S; Schroder, K; Masters, S L&lt;/Author&gt;&lt;Year&gt;2015&lt;/Year&gt;&lt;Details&gt;&lt;_accession_num&gt;26173988&lt;/_accession_num&gt;&lt;_author_adr&gt;Inflammation Division, The Walter and Eliza Hall Institute of Medical Research,  Parkville, Australia.; Department of Medical Biology, The University of Melbourne, Parkville, Australia.; Cell Biology and Molecular Medicine Division, Institute for Molecular Bioscience,  The University of Queensland, Brisbane, Queensland, Australia.; Cell Biology and Molecular Medicine Division, Institute for Molecular Bioscience,  The University of Queensland, Brisbane, Queensland, Australia.; The Peter Doherty Institute for Infection and Immunity, Melbourne, Victoria,  Australia.; Department of Microbiology and Immunology, The University of Melbourne,  Parkville, Australia.; The Peter Doherty Institute for Infection and Immunity, Melbourne, Victoria,  Australia.; Department of Microbiology and Immunology, The University of Melbourne,  Parkville, Australia.; Inflammation Division, The Walter and Eliza Hall Institute of Medical Research,  Parkville, Australia.; Department of Medical Biology, The University of Melbourne, Parkville, Australia.; Department of Medical Biology, The University of Melbourne, Parkville, Australia.; Cell Signaling and Cell Death Division, The Walter and Eliza Hall Institute of  Medical Research, Parkville, Australia.; Cell Biology and Molecular Medicine Division, Institute for Molecular Bioscience,  The University of Queensland, Brisbane, Queensland, Australia.; Cell Biology and Molecular Medicine Division, Institute for Molecular Bioscience,  The University of Queensland, Brisbane, Queensland, Australia.; Cell Biology and Molecular Medicine Division, Institute for Molecular Bioscience,  The University of Queensland, Brisbane, Queensland, Australia.; Department of Medical Biology, The University of Melbourne, Parkville, Australia.; Molecular Genetics of Cancer Division, The Walter and Eliza Hall Institute of  Medical Research, Parkville, Australia.; Department of Medical Biology, The University of Melbourne, Parkville, Australia.; Molecular Genetics of Cancer Division, The Walter and Eliza Hall Institute of  Medical Research, Parkville, Australia.; The Peter Doherty Institute for Infection and Immunity, Melbourne, Victoria,  Australia.; Department of Microbiology and Immunology, The University of Melbourne,  Parkville, Australia.; Cell Biology and Molecular Medicine Division, Institute for Molecular Bioscience,  The University of Queensland, Brisbane, Queensland, Australia.; Inflammation Division, The Walter and Eliza Hall Institute of Medical Research,  Parkville, Australia.; Department of Medical Biology, The University of Melbourne, Parkville, Australia.&lt;/_author_adr&gt;&lt;_collection_scope&gt;SCIE&lt;/_collection_scope&gt;&lt;_created&gt;65467814&lt;/_created&gt;&lt;_date&gt;2015-10-01&lt;/_date&gt;&lt;_date_display&gt;2015 Oct&lt;/_date_display&gt;&lt;_db_updated&gt;PubMed&lt;/_db_updated&gt;&lt;_doi&gt;10.1002/eji.201545655&lt;/_doi&gt;&lt;_impact_factor&gt;   5.400&lt;/_impact_factor&gt;&lt;_isbn&gt;1521-4141 (Electronic); 0014-2980 (Linking)&lt;/_isbn&gt;&lt;_issue&gt;10&lt;/_issue&gt;&lt;_journal&gt;Eur J Immunol&lt;/_journal&gt;&lt;_keywords&gt;Caspase-4; Caspase-5; LPS; NLRP3 inflammasome; Pyroptosis&lt;/_keywords&gt;&lt;_language&gt;eng&lt;/_language&gt;&lt;_modified&gt;65467815&lt;/_modified&gt;&lt;_ori_publication&gt;(c) 2015 WILEY-VCH Verlag GmbH &amp;amp; Co. KGaA, Weinheim.&lt;/_ori_publication&gt;&lt;_pages&gt;2918-26&lt;/_pages&gt;&lt;_social_category&gt;免疫学(3)&lt;/_social_category&gt;&lt;_subject_headings&gt;Carrier Proteins/*immunology; Caspases/*immunology; Caspases, Initiator/*immunology; Cell Line, Tumor; Humans; Interleukin-1beta/immunology; Lipopolysaccharides/*immunology; Monocytes/*immunology; NLR Family, Pyrin Domain-Containing 3 Protein; Salmonella Infections/*immunology; Salmonella typhimurium/*immunology&lt;/_subject_headings&gt;&lt;_tertiary_title&gt;European journal of immunology&lt;/_tertiary_title&gt;&lt;_type_work&gt;Journal Article; Research Support, Non-U.S. Gov&amp;apos;t&lt;/_type_work&gt;&lt;_url&gt;http://www.ncbi.nlm.nih.gov/entrez/query.fcgi?cmd=Retrieve&amp;amp;db=pubmed&amp;amp;dopt=Abstract&amp;amp;list_uids=26173988&amp;amp;query_hl=1&lt;/_url&gt;&lt;_volume&gt;45&lt;/_volume&gt;&lt;/Details&gt;&lt;Extra&gt;&lt;DBUID&gt;{EF174D50-0AC4-4ECC-8B5B-3EEB4E8425BA}&lt;/DBUID&gt;&lt;/Extra&gt;&lt;/Item&gt;&lt;/References&gt;&lt;/Group&gt;&lt;Group&gt;&lt;References&gt;&lt;Item&gt;&lt;ID&gt;178&lt;/ID&gt;&lt;UID&gt;{B3113263-766A-4461-B827-A2FA6B176F06}&lt;/UID&gt;&lt;Title&gt;Caspase-11 activates a canonical NLRP3 inflammasome by promoting K(+) efflux&lt;/Title&gt;&lt;Template&gt;Journal Article&lt;/Template&gt;&lt;Star&gt;0&lt;/Star&gt;&lt;Tag&gt;0&lt;/Tag&gt;&lt;Author&gt;Ruhl, S; Broz, P&lt;/Author&gt;&lt;Year&gt;2015&lt;/Year&gt;&lt;Details&gt;&lt;_accession_num&gt;26173909&lt;/_accession_num&gt;&lt;_author_adr&gt;Focal Area Infection Biology, Biozentrum, University of Basel, Basel,  Switzerland.; Focal Area Infection Biology, Biozentrum, University of Basel, Basel,  Switzerland.&lt;/_author_adr&gt;&lt;_collection_scope&gt;SCIE&lt;/_collection_scope&gt;&lt;_created&gt;65467815&lt;/_created&gt;&lt;_date&gt;2015-10-01&lt;/_date&gt;&lt;_date_display&gt;2015 Oct&lt;/_date_display&gt;&lt;_db_updated&gt;PubMed&lt;/_db_updated&gt;&lt;_doi&gt;10.1002/eji.201545772&lt;/_doi&gt;&lt;_impact_factor&gt;   5.400&lt;/_impact_factor&gt;&lt;_isbn&gt;1521-4141 (Electronic); 0014-2980 (Linking)&lt;/_isbn&gt;&lt;_issue&gt;10&lt;/_issue&gt;&lt;_journal&gt;Eur J Immunol&lt;/_journal&gt;&lt;_keywords&gt;Caspase-11; Inflammasome; Interleukin-1 beta (IL-1beta); Lipopolysaccharide; NLRP3; Potassium efflux; Pyroptosis&lt;/_keywords&gt;&lt;_language&gt;eng&lt;/_language&gt;&lt;_modified&gt;65467816&lt;/_modified&gt;&lt;_ori_publication&gt;(c) 2015 WILEY-VCH Verlag GmbH &amp;amp; Co. KGaA, Weinheim.&lt;/_ori_publication&gt;&lt;_pages&gt;2927-36&lt;/_pages&gt;&lt;_social_category&gt;免疫学(3)&lt;/_social_category&gt;&lt;_subject_headings&gt;Animals; Apoptosis Regulatory Proteins/genetics/immunology; CARD Signaling Adaptor Proteins; Carrier Proteins/genetics/*immunology; Caspases/genetics/*immunology; Caspases, Initiator; Enzyme Activation/drug effects/genetics/immunology; Inflammasomes/genetics/*immunology; Interleukin-1beta/genetics/immunology; Ion Transport/drug effects/genetics/immunology; Lipopolysaccharides/pharmacology; Mice; Mice, Knockout; NLR Family, Pyrin Domain-Containing 3 Protein; Potassium/*immunology&lt;/_subject_headings&gt;&lt;_tertiary_title&gt;European journal of immunology&lt;/_tertiary_title&gt;&lt;_type_work&gt;Journal Article; Research Support, Non-U.S. Gov&amp;apos;t&lt;/_type_work&gt;&lt;_url&gt;http://www.ncbi.nlm.nih.gov/entrez/query.fcgi?cmd=Retrieve&amp;amp;db=pubmed&amp;amp;dopt=Abstract&amp;amp;list_uids=26173909&amp;amp;query_hl=1&lt;/_url&gt;&lt;_volume&gt;45&lt;/_volume&gt;&lt;/Details&gt;&lt;Extra&gt;&lt;DBUID&gt;{EF174D50-0AC4-4ECC-8B5B-3EEB4E8425BA}&lt;/DBUID&gt;&lt;/Extra&gt;&lt;/Item&gt;&lt;/References&gt;&lt;/Group&gt;&lt;Group&gt;&lt;References&gt;&lt;Item&gt;&lt;ID&gt;179&lt;/ID&gt;&lt;UID&gt;{C27E5A77-2CA3-42F0-94AF-3510D1055612}&lt;/UID&gt;&lt;Title&gt;Caspase-4 mediates non-canonical activation of the NLRP3 inflammasome in human  myeloid cells&lt;/Title&gt;&lt;Template&gt;Journal Article&lt;/Template&gt;&lt;Star&gt;0&lt;/Star&gt;&lt;Tag&gt;0&lt;/Tag&gt;&lt;Author&gt;Schmid-Burgk, J L; Gaidt, M M; Schmidt, T; Ebert, T S; Bartok, E; Hornung, V&lt;/Author&gt;&lt;Year&gt;2015&lt;/Year&gt;&lt;Details&gt;&lt;_accession_num&gt;26174085&lt;/_accession_num&gt;&lt;_author_adr&gt;Institute of Molecular Medicine, University Hospital, University of Bonn, Bonn,  Germany.; Institute of Molecular Medicine, University Hospital, University of Bonn, Bonn,  Germany.; Institute of Molecular Medicine, University Hospital, University of Bonn, Bonn,  Germany.; Institute of Molecular Medicine, University Hospital, University of Bonn, Bonn,  Germany.; Institute of Molecular Medicine, University Hospital, University of Bonn, Bonn,  Germany.; Institute of Clinical Chemistry and Clinical Pharmacology, University Hospital,  University of Bonn, Bonn, Germany.; Institute of Molecular Medicine, University Hospital, University of Bonn, Bonn,  Germany.&lt;/_author_adr&gt;&lt;_collection_scope&gt;SCIE&lt;/_collection_scope&gt;&lt;_created&gt;65467817&lt;/_created&gt;&lt;_date&gt;2015-10-01&lt;/_date&gt;&lt;_date_display&gt;2015 Oct&lt;/_date_display&gt;&lt;_db_updated&gt;PubMed&lt;/_db_updated&gt;&lt;_doi&gt;10.1002/eji.201545523&lt;/_doi&gt;&lt;_impact_factor&gt;   5.400&lt;/_impact_factor&gt;&lt;_isbn&gt;1521-4141 (Electronic); 0014-2980 (Linking)&lt;/_isbn&gt;&lt;_issue&gt;10&lt;/_issue&gt;&lt;_journal&gt;Eur J Immunol&lt;/_journal&gt;&lt;_keywords&gt;Caspase-4; Myeloid cells; NLRP3; Non-canonical inflammasome&lt;/_keywords&gt;&lt;_language&gt;eng&lt;/_language&gt;&lt;_modified&gt;65467817&lt;/_modified&gt;&lt;_ori_publication&gt;(c) 2015 WILEY-VCH Verlag GmbH &amp;amp; Co. KGaA, Weinheim.&lt;/_ori_publication&gt;&lt;_pages&gt;2911-7&lt;/_pages&gt;&lt;_social_category&gt;免疫学(3)&lt;/_social_category&gt;&lt;_subject_headings&gt;Carrier Proteins/genetics/*immunology; Caspase 1/genetics/immunology; Caspases, Initiator/genetics/*immunology; Cell Line, Tumor; Enzyme Activation/drug effects; Humans; Inflammasomes/genetics/*immunology; Interleukin-1beta/genetics/immunology; Lipopolysaccharides/pharmacology; Myeloid Cells/cytology/*immunology; NLR Family, Pyrin Domain-Containing 3 Protein&lt;/_subject_headings&gt;&lt;_tertiary_title&gt;European journal of immunology&lt;/_tertiary_title&gt;&lt;_type_work&gt;Journal Article; Research Support, Non-U.S. Gov&amp;apos;t&lt;/_type_work&gt;&lt;_url&gt;http://www.ncbi.nlm.nih.gov/entrez/query.fcgi?cmd=Retrieve&amp;amp;db=pubmed&amp;amp;dopt=Abstract&amp;amp;list_uids=26174085&amp;amp;query_hl=1&lt;/_url&gt;&lt;_volume&gt;45&lt;/_volume&gt;&lt;/Details&gt;&lt;Extra&gt;&lt;DBUID&gt;{EF174D50-0AC4-4ECC-8B5B-3EEB4E8425BA}&lt;/DBUID&gt;&lt;/Extra&gt;&lt;/Item&gt;&lt;/References&gt;&lt;/Group&gt;&lt;/Citation&gt;_x000a_"/>
    <w:docVar w:name="NE.Ref{491716DD-6E2D-492F-894A-6724F4529D07}" w:val=" ADDIN NE.Ref.{491716DD-6E2D-492F-894A-6724F4529D07}&lt;Citation&gt;&lt;Group&gt;&lt;References&gt;&lt;Item&gt;&lt;ID&gt;213&lt;/ID&gt;&lt;UID&gt;{953CEF7B-BDF6-480E-92E5-6832EC1E7E40}&lt;/UID&gt;&lt;Title&gt;Safety, Tolerability, Pharmacokinetics, and Pharmacodynamics of the Oral NLRP3  Inflammasome Inhibitor ZYIL1: First-in-Human Phase 1 Studies (Single Ascending  Dose and Multiple Ascending Dose)&lt;/Title&gt;&lt;Template&gt;Journal Article&lt;/Template&gt;&lt;Star&gt;0&lt;/Star&gt;&lt;Tag&gt;0&lt;/Tag&gt;&lt;Author&gt;Parmar, D V; Kansagra, K A; Momin, T; Patel, H B; Jansari, G A; Bhavsar, J; Shah, C; Patel, J M; Ghoghari, A; Barot, A; Sharma, B; Viswanathan, K; Patel, H V; Jain, M R&lt;/Author&gt;&lt;Year&gt;2023&lt;/Year&gt;&lt;Details&gt;&lt;_accession_num&gt;36065092&lt;/_accession_num&gt;&lt;_author_adr&gt;Zydus Therapeutics Inc, Pennington, New Jersey, USA.; Zydus Research Centre, Zydus Lifesciences Limited, Ahmedabad, Gujarat, India.; Zydus Therapeutics Inc, Pennington, New Jersey, USA.; Zydus Research Centre, Zydus Lifesciences Limited, Ahmedabad, Gujarat, India.; Zydus Research Centre, Zydus Lifesciences Limited, Ahmedabad, Gujarat, India.; Zydus Research Centre, Zydus Lifesciences Limited, Ahmedabad, Gujarat, India.; Zydus Research Centre, Zydus Lifesciences Limited, Ahmedabad, Gujarat, India.; Zydus Research Centre, Zydus Lifesciences Limited, Ahmedabad, Gujarat, India.; Zydus Research Centre, Zydus Lifesciences Limited, Ahmedabad, Gujarat, India.; Zydus Research Centre, Zydus Lifesciences Limited, Ahmedabad, Gujarat, India.; Zydus Research Centre, Zydus Lifesciences Limited, Ahmedabad, Gujarat, India.; Zydus Research Centre, Zydus Lifesciences Limited, Ahmedabad, Gujarat, India.; Zydus Research Centre, Zydus Lifesciences Limited, Ahmedabad, Gujarat, India.; Zydus Research Centre, Zydus Lifesciences Limited, Ahmedabad, Gujarat, India.&lt;/_author_adr&gt;&lt;_collection_scope&gt;SCIE&lt;/_collection_scope&gt;&lt;_created&gt;65492536&lt;/_created&gt;&lt;_date&gt;2023-02-01&lt;/_date&gt;&lt;_date_display&gt;2023 Feb&lt;/_date_display&gt;&lt;_db_updated&gt;PubMed&lt;/_db_updated&gt;&lt;_doi&gt;10.1002/cpdd.1162&lt;/_doi&gt;&lt;_impact_factor&gt;   2.000&lt;/_impact_factor&gt;&lt;_isbn&gt;2160-7648 (Electronic); 2160-763X (Print); 2160-763X (Linking)&lt;/_isbn&gt;&lt;_issue&gt;2&lt;/_issue&gt;&lt;_journal&gt;Clin Pharmacol Drug Dev&lt;/_journal&gt;&lt;_keywords&gt;NLRP3 inflammasome inhibitor; ZYIL1; healthy subjects; pharmacodynamic; pharmacokinetic; safety&lt;/_keywords&gt;&lt;_language&gt;eng&lt;/_language&gt;&lt;_modified&gt;65492536&lt;/_modified&gt;&lt;_ori_publication&gt;(c) 2022 The Authors. Clinical Pharmacology in Drug Development published by Wiley _x000d__x000a_      Periodicals LLC on behalf of American College of Clinical Pharmacology.&lt;/_ori_publication&gt;&lt;_pages&gt;202-211&lt;/_pages&gt;&lt;_social_category&gt;药学(4)&lt;/_social_category&gt;&lt;_subject_headings&gt;Humans; *Inflammasomes/metabolism; *NLR Family, Pyrin Domain-Containing 3 Protein/metabolism; Interleukin-18/metabolism; Area Under Curve&lt;/_subject_headings&gt;&lt;_tertiary_title&gt;Clinical pharmacology in drug development&lt;/_tertiary_title&gt;&lt;_type_work&gt;Clinical Trial, Phase I; Journal Article; Research Support, Non-U.S. Gov&amp;apos;t&lt;/_type_work&gt;&lt;_url&gt;http://www.ncbi.nlm.nih.gov/entrez/query.fcgi?cmd=Retrieve&amp;amp;db=pubmed&amp;amp;dopt=Abstract&amp;amp;list_uids=36065092&amp;amp;query_hl=1&lt;/_url&gt;&lt;_volume&gt;12&lt;/_volume&gt;&lt;/Details&gt;&lt;Extra&gt;&lt;DBUID&gt;{EF174D50-0AC4-4ECC-8B5B-3EEB4E8425BA}&lt;/DBUID&gt;&lt;/Extra&gt;&lt;/Item&gt;&lt;/References&gt;&lt;/Group&gt;&lt;/Citation&gt;_x000a_"/>
    <w:docVar w:name="NE.Ref{49DB0A49-20DB-400D-9EE6-B9EE4E587467}" w:val=" ADDIN NE.Ref.{49DB0A49-20DB-400D-9EE6-B9EE4E587467}&lt;Citation&gt;&lt;Group&gt;&lt;References&gt;&lt;Item&gt;&lt;ID&gt;258&lt;/ID&gt;&lt;UID&gt;{FEDCAA20-A32E-4422-8FF1-80C1E1E94607}&lt;/UID&gt;&lt;Title&gt;Multifaceted Neuroprotective Role of Punicalagin: A Review&lt;/Title&gt;&lt;Template&gt;Journal Article&lt;/Template&gt;&lt;Star&gt;0&lt;/Star&gt;&lt;Tag&gt;0&lt;/Tag&gt;&lt;Author&gt;Siddiqui, N; Saifi, A; Chaudhary, A; Tripathi, P N; Chaudhary, A; Sharma, A&lt;/Author&gt;&lt;Year&gt;2024&lt;/Year&gt;&lt;Details&gt;&lt;_accession_num&gt;38085406&lt;/_accession_num&gt;&lt;_author_adr&gt;Department of Pharmaceutical Technology, Meerut Institute of Engineering and  Technology, Meerut, 250005, India. naziasiddiqui004@gmail.com.; Department of Pharmaceutical Technology, Meerut Institute of Engineering and  Technology, Meerut, 250005, India.; Department of Pharmaceutical Technology, Meerut Institute of Engineering and  Technology, Meerut, 250005, India.; Department of Pharmaceutical Technology, Meerut Institute of Engineering and  Technology, Meerut, 250005, India.; Department of Pharmaceutical Technology, Meerut Institute of Engineering and  Technology, Meerut, 250005, India.; Department of Pharmaceutical Technology, Meerut Institute of Engineering and  Technology, Meerut, 250005, India.&lt;/_author_adr&gt;&lt;_collection_scope&gt;SCIE&lt;/_collection_scope&gt;&lt;_created&gt;65498316&lt;/_created&gt;&lt;_date&gt;2024-06-01&lt;/_date&gt;&lt;_date_display&gt;2024 Jun&lt;/_date_display&gt;&lt;_db_updated&gt;PubMed&lt;/_db_updated&gt;&lt;_doi&gt;10.1007/s11064-023-04081-w&lt;/_doi&gt;&lt;_impact_factor&gt;   4.400&lt;/_impact_factor&gt;&lt;_isbn&gt;1573-6903 (Electronic); 0364-3190 (Linking)&lt;/_isbn&gt;&lt;_issue&gt;6&lt;/_issue&gt;&lt;_journal&gt;Neurochem Res&lt;/_journal&gt;&lt;_keywords&gt;Alzheimer&amp;apos;s disease; Herbal drugs; Neuroprotection; Parkinson&amp;apos;s disease; Punicalagin; Stress&lt;/_keywords&gt;&lt;_language&gt;eng&lt;/_language&gt;&lt;_modified&gt;65498317&lt;/_modified&gt;&lt;_ori_publication&gt;(c) 2023. The Author(s), under exclusive licence to Springer Science+Business _x000d__x000a_      Media, LLC, part of Springer Nature.&lt;/_ori_publication&gt;&lt;_pages&gt;1427-1436&lt;/_pages&gt;&lt;_social_category&gt;生化与分子生物学(3) &amp;amp; 神经科学(3)&lt;/_social_category&gt;&lt;_subject_headings&gt;*Hydrolyzable Tannins/pharmacology/therapeutic use; Humans; *Neuroprotective Agents/therapeutic use/pharmacology; Animals&lt;/_subject_headings&gt;&lt;_tertiary_title&gt;Neurochemical research&lt;/_tertiary_title&gt;&lt;_type_work&gt;Journal Article; Review&lt;/_type_work&gt;&lt;_url&gt;http://www.ncbi.nlm.nih.gov/entrez/query.fcgi?cmd=Retrieve&amp;amp;db=pubmed&amp;amp;dopt=Abstract&amp;amp;list_uids=38085406&amp;amp;query_hl=1&lt;/_url&gt;&lt;_volume&gt;49&lt;/_volume&gt;&lt;/Details&gt;&lt;Extra&gt;&lt;DBUID&gt;{EF174D50-0AC4-4ECC-8B5B-3EEB4E8425BA}&lt;/DBUID&gt;&lt;/Extra&gt;&lt;/Item&gt;&lt;/References&gt;&lt;/Group&gt;&lt;/Citation&gt;_x000a_"/>
    <w:docVar w:name="NE.Ref{4A133419-4639-4ABB-88C1-351DAF75C614}" w:val=" ADDIN NE.Ref.{4A133419-4639-4ABB-88C1-351DAF75C614}&lt;Citation&gt;&lt;Group&gt;&lt;References&gt;&lt;Item&gt;&lt;ID&gt;365&lt;/ID&gt;&lt;UID&gt;{64695F78-5AF1-4AA9-A4E6-BC282766C636}&lt;/UID&gt;&lt;Title&gt;NINJ1 mediates plasma membrane rupture during lytic cell death&lt;/Title&gt;&lt;Template&gt;Journal Article&lt;/Template&gt;&lt;Star&gt;0&lt;/Star&gt;&lt;Tag&gt;0&lt;/Tag&gt;&lt;Author&gt;Kayagaki, N; Kornfeld, O S; Lee, B L; Stowe, I B; O&amp;apos;Rourke, K; Li, Q; Sandoval, W; Yan, D; Kang, J; Xu, M; Zhang, J; Lee, W P; McKenzie, B S; Ulas, G; Payandeh, J; Roose-Girma, M; Modrusan, Z; Reja, R; Sagolla, M; Webster, J D; Cho, V; Andrews, T D; Morris, L X; Miosge, L A; Goodnow, C C; Bertram, E M; Dixit, V M&lt;/Author&gt;&lt;Year&gt;2021&lt;/Year&gt;&lt;Details&gt;&lt;_accession_num&gt;33472215&lt;/_accession_num&gt;&lt;_author_adr&gt;Department of Physiological Chemistry, Genentech Inc., South San Francisco, CA,  USA. kayagaki@gene.com.; Department of Physiological Chemistry, Genentech Inc., South San Francisco, CA,  USA.; Department of Physiological Chemistry, Genentech Inc., South San Francisco, CA,  USA.; Department of Physiological Chemistry, Genentech Inc., South San Francisco, CA,  USA.; Department of Physiological Chemistry, Genentech Inc., South San Francisco, CA,  USA.; Department of Microchemistry, Proteomics and Lipidomics, Genentech Inc., South  San Francisco, CA, USA.; Department of Microchemistry, Proteomics and Lipidomics,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Biochemical and Cellular Pharmacology, Genentech Inc., South San  Francisco, CA, USA.; Department of Structural Biology, Genentech Inc., South San Francisco, CA, USA.; Department of Molecular Biology, Genentech Inc., South San Francisco, CA, USA.; Department of Microchemistry, Proteomics and Lipidomics, Genentech Inc., South  San Francisco, CA, USA.; Department of Bioinformatics, Genentech Inc., South San Francisco, CA, USA.; Department of Pathology, Genentech Inc., South San Francisco, CA, USA.; Department of Pathology, Genentech Inc., South San Francisco, CA, US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Garvan Institute of Medical Research, Sydney, New South Wales, Australia.; Cellular Genomics Futures Institute, UNSW Sydney, Sydney, New South Wales,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Physiological Chemistry, Genentech Inc., South San Francisco, CA,  USA. dixit@gene.com.&lt;/_author_adr&gt;&lt;_collection_scope&gt;SCIE&lt;/_collection_scope&gt;&lt;_created&gt;65592601&lt;/_created&gt;&lt;_date&gt;2021-03-01&lt;/_date&gt;&lt;_date_display&gt;2021 Mar&lt;/_date_display&gt;&lt;_db_updated&gt;PubMed&lt;/_db_updated&gt;&lt;_doi&gt;10.1038/s41586-021-03218-7&lt;/_doi&gt;&lt;_impact_factor&gt;  64.800&lt;/_impact_factor&gt;&lt;_isbn&gt;1476-4687 (Electronic); 0028-0836 (Linking)&lt;/_isbn&gt;&lt;_issue&gt;7848&lt;/_issue&gt;&lt;_journal&gt;Nature&lt;/_journal&gt;&lt;_language&gt;eng&lt;/_language&gt;&lt;_modified&gt;65592601&lt;/_modified&gt;&lt;_pages&gt;131-136&lt;/_pages&gt;&lt;_social_category&gt;综合性期刊(1)&lt;/_social_category&gt;&lt;_subject_headings&gt;Animals; Apoptosis; Cell Adhesion Molecules, Neuronal/chemistry/genetics/*metabolism; *Cell Death/genetics; Cell Membrane/*metabolism; Female; Humans; Macrophages; Male; Mice; Mutation; Necrosis; Nerve Growth Factors/chemistry/genetics/*metabolism; Protein Multimerization; Pyroptosis/genetics&lt;/_subject_headings&gt;&lt;_tertiary_title&gt;Nature&lt;/_tertiary_title&gt;&lt;_type_work&gt;Journal Article&lt;/_type_work&gt;&lt;_url&gt;http://www.ncbi.nlm.nih.gov/entrez/query.fcgi?cmd=Retrieve&amp;amp;db=pubmed&amp;amp;dopt=Abstract&amp;amp;list_uids=33472215&amp;amp;query_hl=1&lt;/_url&gt;&lt;_volume&gt;591&lt;/_volume&gt;&lt;/Details&gt;&lt;Extra&gt;&lt;DBUID&gt;{EF174D50-0AC4-4ECC-8B5B-3EEB4E8425BA}&lt;/DBUID&gt;&lt;/Extra&gt;&lt;/Item&gt;&lt;/References&gt;&lt;/Group&gt;&lt;/Citation&gt;_x000a_"/>
    <w:docVar w:name="NE.Ref{4B48A7AB-F9E8-4199-A726-7DCD5F0EA08F}" w:val=" ADDIN NE.Ref.{4B48A7AB-F9E8-4199-A726-7DCD5F0EA08F}&lt;Citation&gt;&lt;Group&gt;&lt;References&gt;&lt;Item&gt;&lt;ID&gt;150&lt;/ID&gt;&lt;UID&gt;{80B8E1A6-E63D-4B56-85E3-1D74381913BC}&lt;/UID&gt;&lt;Title&gt;Unified polymerization mechanism for the assembly of ASC-dependent inflammasomes&lt;/Title&gt;&lt;Template&gt;Journal Article&lt;/Template&gt;&lt;Star&gt;0&lt;/Star&gt;&lt;Tag&gt;0&lt;/Tag&gt;&lt;Author&gt;Lu, A; Magupalli, V G; Ruan, J; Yin, Q; Atianand, M K; Vos, M R; Schroder, G F; Fitzgerald, K A; Wu, H; Egelman, E H&lt;/Author&gt;&lt;Year&gt;2014&lt;/Year&gt;&lt;Details&gt;&lt;_accession_num&gt;24630722&lt;/_accession_num&gt;&lt;_author_adr&gt;Department of Biological Chemistry and Molecular Pharmacology, Harvard Medical  School, Boston, MA 02115, USA; Program in Cellular and Molecular Medicine, Boston  Children&amp;apos;s Hospital, Boston, MA 02115, USA.; Department of Biological Chemistry and Molecular Pharmacology, Harvard Medical  School, Boston, MA 02115, USA; Program in Cellular and Molecular Medicine, Boston  Children&amp;apos;s Hospital, Boston, MA 02115, USA.; Department of Biological Chemistry and Molecular Pharmacology, Harvard Medical  School, Boston, MA 02115, USA; Program in Cellular and Molecular Medicine, Boston  Children&amp;apos;s Hospital, Boston, MA 02115, USA.; Department of Biological Chemistry and Molecular Pharmacology, Harvard Medical  School, Boston, MA 02115, USA; Program in Cellular and Molecular Medicine, Boston  Children&amp;apos;s Hospital, Boston, MA 02115, USA.; Division of Infectious Diseases and Immunology, Department of Medicine,  University of Massachusetts Medical School, Worcester, MA 01655, USA.; FEI Company, Nanoport Europe, 5651 GG Eindhoven, the Netherlands.; Institute of Complex Systems, Forschungszentrum Julich, 52425 Julich, Germany;  Physics Department, Heinrich-Heine Universitat Dusseldorf, 40225 Dusseldorf,  Germany.; Division of Infectious Diseases and Immunology, Department of Medicine,  University of Massachusetts Medical School, Worcester, MA 01655, USA.; Department of Biological Chemistry and Molecular Pharmacology, Harvard Medical  School, Boston, MA 02115, USA; Program in Cellular and Molecular Medicine, Boston  Children&amp;apos;s Hospital, Boston, MA 02115, USA. Electronic address:  hao.wu@childrens.harvard.edu.; Department of Biochemistry and Molecular Genetics, University of Virginia,  Charlottesville, VA 22908, USA.&lt;/_author_adr&gt;&lt;_collection_scope&gt;SCIE&lt;/_collection_scope&gt;&lt;_created&gt;65441999&lt;/_created&gt;&lt;_date&gt;2014-03-13&lt;/_date&gt;&lt;_date_display&gt;2014 Mar 13&lt;/_date_display&gt;&lt;_db_updated&gt;PubMed&lt;/_db_updated&gt;&lt;_doi&gt;10.1016/j.cell.2014.02.008&lt;/_doi&gt;&lt;_impact_factor&gt;  64.500&lt;/_impact_factor&gt;&lt;_isbn&gt;1097-4172 (Electronic); 0092-8674 (Print); 0092-8674 (Linking)&lt;/_isbn&gt;&lt;_issue&gt;6&lt;/_issue&gt;&lt;_journal&gt;Cell&lt;/_journal&gt;&lt;_language&gt;eng&lt;/_language&gt;&lt;_modified&gt;65441999&lt;/_modified&gt;&lt;_ori_publication&gt;Copyright (c) 2014 Elsevier Inc. All rights reserved.&lt;/_ori_publication&gt;&lt;_pages&gt;1193-1206&lt;/_pages&gt;&lt;_social_category&gt;生化与分子生物学(1) &amp;amp; 细胞生物学(1)&lt;/_social_category&gt;&lt;_subject_headings&gt;Amino Acid Sequence; CARD Signaling Adaptor Proteins; Carrier Proteins/metabolism; Cryoelectron Microscopy; Cytoskeletal Proteins/*chemistry/*metabolism; DNA-Binding Proteins; Humans; Inflammasomes/*chemistry/metabolism/ultrastructure; Interleukin-1beta/metabolism; Models, Molecular; Molecular Sequence Data; NLR Family, Pyrin Domain-Containing 3 Protein; Nuclear Proteins/metabolism; Polymerization; Protein Structure, Tertiary&lt;/_subject_headings&gt;&lt;_tertiary_title&gt;Cell&lt;/_tertiary_title&gt;&lt;_type_work&gt;Journal Article; Research Support, N.I.H., Extramural&lt;/_type_work&gt;&lt;_url&gt;http://www.ncbi.nlm.nih.gov/entrez/query.fcgi?cmd=Retrieve&amp;amp;db=pubmed&amp;amp;dopt=Abstract&amp;amp;list_uids=24630722&amp;amp;query_hl=1&lt;/_url&gt;&lt;_volume&gt;156&lt;/_volume&gt;&lt;/Details&gt;&lt;Extra&gt;&lt;DBUID&gt;{EF174D50-0AC4-4ECC-8B5B-3EEB4E8425BA}&lt;/DBUID&gt;&lt;/Extra&gt;&lt;/Item&gt;&lt;/References&gt;&lt;/Group&gt;&lt;Group&gt;&lt;References&gt;&lt;Item&gt;&lt;ID&gt;151&lt;/ID&gt;&lt;UID&gt;{1CFC0CA4-E616-417F-BB09-8D47FCA3D899}&lt;/UID&gt;&lt;Title&gt;Cryo-EM structures of ASC and NLRC4 CARD filaments reveal a unified mechanism of  nucleation and activation of caspase-1&lt;/Title&gt;&lt;Template&gt;Journal Article&lt;/Template&gt;&lt;Star&gt;0&lt;/Star&gt;&lt;Tag&gt;0&lt;/Tag&gt;&lt;Author&gt;Li, Y; Fu, T M; Lu, A; Witt, K; Ruan, J; Shen, C; Wu, H&lt;/Author&gt;&lt;Year&gt;2018&lt;/Year&gt;&lt;Details&gt;&lt;_accession_num&gt;30279182&lt;/_accession_num&gt;&lt;_author_adr&gt;Department of Biological Chemistry and Molecular Pharmacology, Harvard Medical  School, Boston, MA 02115.; Program in Cellular and Molecular Medicine, Boston Children&amp;apos;s Hospital, Boston,  MA 02115.; Department of Biological Chemistry and Molecular Pharmacology, Harvard Medical  School, Boston, MA 02115; wu@crystal.harvard.edu  Tianmin.Fu@childrens.harvard.edu.; Program in Cellular and Molecular Medicine, Boston Children&amp;apos;s Hospital, Boston,  MA 02115.; Department of Biological Chemistry and Molecular Pharmacology, Harvard Medical  School, Boston, MA 02115.; Program in Cellular and Molecular Medicine, Boston Children&amp;apos;s Hospital, Boston,  MA 02115.; Department of Biological Chemistry and Molecular Pharmacology, Harvard Medical  School, Boston, MA 02115.; Program in Cellular and Molecular Medicine, Boston Children&amp;apos;s Hospital, Boston,  MA 02115.; Department of Biological Chemistry and Molecular Pharmacology, Harvard Medical  School, Boston, MA 02115.; Program in Cellular and Molecular Medicine, Boston Children&amp;apos;s Hospital, Boston,  MA 02115.; Department of Biological Chemistry and Molecular Pharmacology, Harvard Medical  School, Boston, MA 02115.; Program in Cellular and Molecular Medicine, Boston Children&amp;apos;s Hospital, Boston,  MA 02115.; Department of Biological Chemistry and Molecular Pharmacology, Harvard Medical  School, Boston, MA 02115; wu@crystal.harvard.edu  Tianmin.Fu@childrens.harvard.edu.; Program in Cellular and Molecular Medicine, Boston Children&amp;apos;s Hospital, Boston,  MA 02115.&lt;/_author_adr&gt;&lt;_collection_scope&gt;SCIE&lt;/_collection_scope&gt;&lt;_created&gt;65442000&lt;/_created&gt;&lt;_date&gt;2018-10-23&lt;/_date&gt;&lt;_date_display&gt;2018 Oct 23&lt;/_date_display&gt;&lt;_db_updated&gt;PubMed&lt;/_db_updated&gt;&lt;_doi&gt;10.1073/pnas.1810524115&lt;/_doi&gt;&lt;_impact_factor&gt;  11.100&lt;/_impact_factor&gt;&lt;_isbn&gt;1091-6490 (Electronic); 0027-8424 (Print); 0027-8424 (Linking)&lt;/_isbn&gt;&lt;_issue&gt;43&lt;/_issue&gt;&lt;_journal&gt;Proc Natl Acad Sci U S A&lt;/_journal&gt;&lt;_keywords&gt;ASC; CARD; NLRC4; caspase-1; inflammasome&lt;/_keywords&gt;&lt;_language&gt;eng&lt;/_language&gt;&lt;_modified&gt;65442000&lt;/_modified&gt;&lt;_pages&gt;10845-10852&lt;/_pages&gt;&lt;_social_category&gt;综合性期刊(1)&lt;/_social_category&gt;&lt;_subject_headings&gt;CARD Signaling Adaptor Proteins/*chemistry/genetics/metabolism; Calcium-Binding Proteins/*chemistry/genetics/metabolism; Caspase 1/*chemistry/genetics/metabolism; *Cryoelectron Microscopy; Enzyme Activation; Humans; Inflammasomes; *Models, Molecular; Multiprotein Complexes/*chemistry/genetics/metabolism/*ultrastructure&lt;/_subject_headings&gt;&lt;_tertiary_title&gt;Proceedings of the National Academy of Sciences of the United States of America&lt;/_tertiary_title&gt;&lt;_type_work&gt;Journal Article; Research Support, N.I.H., Extramural&lt;/_type_work&gt;&lt;_url&gt;http://www.ncbi.nlm.nih.gov/entrez/query.fcgi?cmd=Retrieve&amp;amp;db=pubmed&amp;amp;dopt=Abstract&amp;amp;list_uids=30279182&amp;amp;query_hl=1&lt;/_url&gt;&lt;_volume&gt;115&lt;/_volume&gt;&lt;/Details&gt;&lt;Extra&gt;&lt;DBUID&gt;{EF174D50-0AC4-4ECC-8B5B-3EEB4E8425BA}&lt;/DBUID&gt;&lt;/Extra&gt;&lt;/Item&gt;&lt;/References&gt;&lt;/Group&gt;&lt;/Citation&gt;_x000a_"/>
    <w:docVar w:name="NE.Ref{4BD46508-FEFB-4D83-B6DA-0B7835575019}" w:val=" ADDIN NE.Ref.{4BD46508-FEFB-4D83-B6DA-0B7835575019}&lt;Citation&gt;&lt;Group&gt;&lt;References&gt;&lt;Item&gt;&lt;ID&gt;381&lt;/ID&gt;&lt;UID&gt;{F68E720A-9B15-437D-8467-542245E8868A}&lt;/UID&gt;&lt;Title&gt;Current knowledge on procaspase-1 variants with reduced or abrogated enzymatic  activity in autoinflammatory disease&lt;/Title&gt;&lt;Template&gt;Journal Article&lt;/Template&gt;&lt;Star&gt;0&lt;/Star&gt;&lt;Tag&gt;0&lt;/Tag&gt;&lt;Author&gt;Luksch, H; Winkler, S; Heymann, M C; Schulze, F; Hofmann, S R; Roesler, J; Rosen-Wolff, A&lt;/Author&gt;&lt;Year&gt;2015&lt;/Year&gt;&lt;Details&gt;&lt;_accession_num&gt;26003867&lt;/_accession_num&gt;&lt;_author_adr&gt;Department of Pediatrics, University Hospital Carl Gustav Carus, Technische  Universitat Dresden, Fetscherstr. 74, 03107, Dresden, Germany,  Hella.Luksch@uniklinikum-dresden.de.&lt;/_author_adr&gt;&lt;_collection_scope&gt;SCIE&lt;/_collection_scope&gt;&lt;_created&gt;65638715&lt;/_created&gt;&lt;_date&gt;2015-07-01&lt;/_date&gt;&lt;_date_display&gt;2015 Jul&lt;/_date_display&gt;&lt;_db_updated&gt;PubMed&lt;/_db_updated&gt;&lt;_doi&gt;10.1007/s11926-015-0520-5&lt;/_doi&gt;&lt;_impact_factor&gt;   5.000&lt;/_impact_factor&gt;&lt;_isbn&gt;1534-6307 (Electronic); 1523-3774 (Linking)&lt;/_isbn&gt;&lt;_issue&gt;7&lt;/_issue&gt;&lt;_journal&gt;Curr Rheumatol Rep&lt;/_journal&gt;&lt;_language&gt;eng&lt;/_language&gt;&lt;_modified&gt;65638715&lt;/_modified&gt;&lt;_pages&gt;45&lt;/_pages&gt;&lt;_social_category&gt;风湿病学(2)&lt;/_social_category&gt;&lt;_subject_headings&gt;Autoimmune Diseases/*genetics/metabolism; Caspase 1/*genetics/metabolism; Fever/*genetics/metabolism; Genetic Variation; Humans; Immunity, Innate; Inflammation/*genetics/metabolism; Recurrence&lt;/_subject_headings&gt;&lt;_tertiary_title&gt;Current rheumatology reports&lt;/_tertiary_title&gt;&lt;_type_work&gt;Journal Article; Research Support, Non-U.S. Gov&amp;apos;t; Review&lt;/_type_work&gt;&lt;_url&gt;http://www.ncbi.nlm.nih.gov/entrez/query.fcgi?cmd=Retrieve&amp;amp;db=pubmed&amp;amp;dopt=Abstract&amp;amp;list_uids=26003867&amp;amp;query_hl=1&lt;/_url&gt;&lt;_volume&gt;17&lt;/_volume&gt;&lt;/Details&gt;&lt;Extra&gt;&lt;DBUID&gt;{EF174D50-0AC4-4ECC-8B5B-3EEB4E8425BA}&lt;/DBUID&gt;&lt;/Extra&gt;&lt;/Item&gt;&lt;/References&gt;&lt;/Group&gt;&lt;/Citation&gt;_x000a_"/>
    <w:docVar w:name="NE.Ref{4D484627-FE6B-4FB8-ACD2-6D86296008FA}" w:val=" ADDIN NE.Ref.{4D484627-FE6B-4FB8-ACD2-6D86296008FA}&lt;Citation&gt;&lt;Group&gt;&lt;References&gt;&lt;Item&gt;&lt;ID&gt;166&lt;/ID&gt;&lt;UID&gt;{41249F9A-3C34-407A-8BF2-A3A1DC579C79}&lt;/UID&gt;&lt;Title&gt;Cleavage of DFNA5 by caspase-3 during apoptosis mediates progression to secondary  necrotic/pyroptotic cell death&lt;/Title&gt;&lt;Template&gt;Journal Article&lt;/Template&gt;&lt;Star&gt;0&lt;/Star&gt;&lt;Tag&gt;0&lt;/Tag&gt;&lt;Author&gt;Rogers, C; Fernandes-Alnemri, T; Mayes, L; Alnemri, D; Cingolani, G; Alnemri, E S&lt;/Author&gt;&lt;Year&gt;2017&lt;/Year&gt;&lt;Details&gt;&lt;_accession_num&gt;28045099&lt;/_accession_num&gt;&lt;_author_adr&gt;Department of Biochemistry and Molecular Biology, Kimmel Cancer Center, Thomas  Jefferson University, Philadelphia, Pennsylvania 19107, USA.; Department of Biochemistry and Molecular Biology, Kimmel Cancer Center, Thomas  Jefferson University, Philadelphia, Pennsylvania 19107, USA.; Department of Biochemistry and Molecular Biology, Kimmel Cancer Center, Thomas  Jefferson University, Philadelphia, Pennsylvania 19107, USA.; Schreyer Honors College, Pennsylvania State University, 10 E College Ave,  University Park, Pennsylvania 16802, USA.; Department of Biochemistry and Molecular Biology, Kimmel Cancer Center, Thomas  Jefferson University, Philadelphia, Pennsylvania 19107, USA.; Department of Biochemistry and Molecular Biology, Kimmel Cancer Center, Thomas  Jefferson University, Philadelphia, Pennsylvania 19107, USA.&lt;/_author_adr&gt;&lt;_collection_scope&gt;SCIE&lt;/_collection_scope&gt;&lt;_created&gt;65467779&lt;/_created&gt;&lt;_date&gt;2017-01-03&lt;/_date&gt;&lt;_date_display&gt;2017 Jan 3&lt;/_date_display&gt;&lt;_db_updated&gt;PubMed&lt;/_db_updated&gt;&lt;_doi&gt;10.1038/ncomms14128&lt;/_doi&gt;&lt;_impact_factor&gt;  16.600&lt;/_impact_factor&gt;&lt;_isbn&gt;2041-1723 (Electronic); 2041-1723 (Linking)&lt;/_isbn&gt;&lt;_journal&gt;Nat Commun&lt;/_journal&gt;&lt;_language&gt;eng&lt;/_language&gt;&lt;_modified&gt;65467779&lt;/_modified&gt;&lt;_pages&gt;14128&lt;/_pages&gt;&lt;_social_category&gt;综合性期刊(1)&lt;/_social_category&gt;&lt;_subject_headings&gt;Animals; Apoptosis/drug effects/*genetics; Apoptosis Regulatory Proteins/*genetics/metabolism; Caspase 3/*genetics/metabolism; Cell Membrane/drug effects/metabolism/virology; Etoposide/pharmacology; Gene Expression Regulation; HEK293 Cells; Hep G2 Cells; Humans; Intracellular Signaling Peptides and Proteins; Macrophages/drug effects/metabolism/virology; Mice; Mice, Inbred C57BL; Mice, Knockout; Necrosis/chemically induced/*genetics/metabolism; Phosphate-Binding Proteins; Primary Cell Culture; Pyroptosis/drug effects/*genetics; Receptors, Estrogen/*genetics/metabolism; Vesicular stomatitis Indiana virus/growth &amp;amp; development/pathogenicity&lt;/_subject_headings&gt;&lt;_tertiary_title&gt;Nature communications&lt;/_tertiary_title&gt;&lt;_type_work&gt;Journal Article; Research Support, N.I.H., Extramural&lt;/_type_work&gt;&lt;_url&gt;http://www.ncbi.nlm.nih.gov/entrez/query.fcgi?cmd=Retrieve&amp;amp;db=pubmed&amp;amp;dopt=Abstract&amp;amp;list_uids=28045099&amp;amp;query_hl=1&lt;/_url&gt;&lt;_volume&gt;8&lt;/_volume&gt;&lt;/Details&gt;&lt;Extra&gt;&lt;DBUID&gt;{EF174D50-0AC4-4ECC-8B5B-3EEB4E8425BA}&lt;/DBUID&gt;&lt;/Extra&gt;&lt;/Item&gt;&lt;/References&gt;&lt;/Group&gt;&lt;Group&gt;&lt;References&gt;&lt;Item&gt;&lt;ID&gt;167&lt;/ID&gt;&lt;UID&gt;{3E126F03-9EEB-453C-9A2E-ED30A54BFE65}&lt;/UID&gt;&lt;Title&gt;Chemotherapy drugs induce pyroptosis through caspase-3 cleavage of a gasdermin&lt;/Title&gt;&lt;Template&gt;Journal Article&lt;/Template&gt;&lt;Star&gt;0&lt;/Star&gt;&lt;Tag&gt;0&lt;/Tag&gt;&lt;Author&gt;Wang, Y; Gao, W; Shi, X; Ding, J; Liu, W; He, H; Wang, K; Shao, F&lt;/Author&gt;&lt;Year&gt;2017&lt;/Year&gt;&lt;Details&gt;&lt;_accession_num&gt;28459430&lt;/_accession_num&gt;&lt;_author_adr&gt;College of Biological Sciences, China Agricultural University, Beijing 100094,  China.; National Institute of Biological Sciences, Beijing 102206, China.; College of Biological Sciences, China Agricultural University, Beijing 100094,  China.; National Institute of Biological Sciences, Beijing 102206, China.; College of Biological Sciences, China Agricultural University, Beijing 100094,  China.; National Institute of Biological Sciences, Beijing 102206, China.; National Institute of Biological Sciences, Beijing 102206, China.; National Laboratory of Biomacromolecules, Institute of Biophysics, Chinese  Academy of Sciences, Beijing 100101,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Collaborative Innovation Center for  Cancer Medicine, Beijing 102206, China.&lt;/_author_adr&gt;&lt;_collection_scope&gt;SCIE&lt;/_collection_scope&gt;&lt;_created&gt;65467780&lt;/_created&gt;&lt;_date&gt;2017-07-06&lt;/_date&gt;&lt;_date_display&gt;2017 Jul 6&lt;/_date_display&gt;&lt;_db_updated&gt;PubMed&lt;/_db_updated&gt;&lt;_doi&gt;10.1038/nature22393&lt;/_doi&gt;&lt;_impact_factor&gt;  64.800&lt;/_impact_factor&gt;&lt;_isbn&gt;1476-4687 (Electronic); 0028-0836 (Linking)&lt;/_isbn&gt;&lt;_issue&gt;7661&lt;/_issue&gt;&lt;_journal&gt;Nature&lt;/_journal&gt;&lt;_language&gt;eng&lt;/_language&gt;&lt;_modified&gt;65467781&lt;/_modified&gt;&lt;_pages&gt;99-103&lt;/_pages&gt;&lt;_social_category&gt;综合性期刊(1)&lt;/_social_category&gt;&lt;_subject_headings&gt;Animals; Antineoplastic Agents/*pharmacology; Caspase 1/metabolism; Caspase 3/*metabolism; Cell Line, Tumor; Humans; Lipopolysaccharides/pharmacology; Mice; Mice, Inbred C57BL; Peptide Fragments/metabolism; Pyroptosis/*drug effects; Receptors, Estrogen/*metabolism&lt;/_subject_headings&gt;&lt;_tertiary_title&gt;Nature&lt;/_tertiary_title&gt;&lt;_type_work&gt;Journal Article; Research Support, Non-U.S. Gov&amp;apos;t&lt;/_type_work&gt;&lt;_url&gt;http://www.ncbi.nlm.nih.gov/entrez/query.fcgi?cmd=Retrieve&amp;amp;db=pubmed&amp;amp;dopt=Abstract&amp;amp;list_uids=28459430&amp;amp;query_hl=1&lt;/_url&gt;&lt;_volume&gt;547&lt;/_volume&gt;&lt;/Details&gt;&lt;Extra&gt;&lt;DBUID&gt;{EF174D50-0AC4-4ECC-8B5B-3EEB4E8425BA}&lt;/DBUID&gt;&lt;/Extra&gt;&lt;/Item&gt;&lt;/References&gt;&lt;/Group&gt;&lt;Group&gt;&lt;References&gt;&lt;Item&gt;&lt;ID&gt;168&lt;/ID&gt;&lt;UID&gt;{5799A5C2-7D5E-454F-BB7D-2D13BA184AD9}&lt;/UID&gt;&lt;Title&gt;Granzyme A from cytotoxic lymphocytes cleaves GSDMB to trigger pyroptosis in  target cells&lt;/Title&gt;&lt;Template&gt;Journal Article&lt;/Template&gt;&lt;Star&gt;0&lt;/Star&gt;&lt;Tag&gt;0&lt;/Tag&gt;&lt;Author&gt;Zhou, Z; He, H; Wang, K; Shi, X; Wang, Y; Su, Y; Wang, Y; Li, D; Liu, W; Zhang, Y; Shen, L; Han, W; Shen, L; Ding, J; Shao, F&lt;/Author&gt;&lt;Year&gt;2020&lt;/Year&gt;&lt;Details&gt;&lt;_accession_num&gt;32299851&lt;/_accession_num&gt;&lt;_author_adr&gt;Research Unit of Pyroptosis and Immunity, Chinese Academy of Medical Sciences and  National Institute of Biological Sciences, Beijing, Beijing 102206, China.; National Institute of Biological Sciences, Beijing, Beijing 102206, China.; Peking University-Tsinghua University-National Institute of Biological Sciences  Joint Graduate Program, School of Life Sciences, Tsinghua University, Beijing  100084, China.; National Institute of Biological Sciences, Beijing, Beijing 102206, China.; National Institute of Biological Sciences, Beijing, Beijing 102206, China.; National Institute of Biological Sciences, Beijing, Beijing 102206, China.; Research Unit of Pyroptosis and Immunity, Chinese Academy of Medical Sciences and  National Institute of Biological Sciences, Beijing, Beijing 102206, China.; National Institute of Biological Sciences, Beijing, Beijing 102206, China.; National Institute of Biological Sciences, Beijing, Beijing 102206, China.; Department of Molecular and Immunology and Department of Bio-therapeutics,  Chinese PLA General Hospital, Beijing 100853, China.; National Institute of Biological Sciences, Beijing, Beijing 102206, China.; Research Unit of Pyroptosis and Immunity, Chinese Academy of Medical Sciences and  National Institute of Biological Sciences, Beijing, Beijing 102206, China.; National Institute of Biological Sciences, Beijing, Beijing 102206, China.; Gracell Biotechnologies, Shanghai 200233, China.; Gracell Biotechnologies, Shanghai 200233, China.; Department of Molecular and Immunology and Department of Bio-therapeutics,  Chinese PLA General Hospital, Beijing 100853, China.; Department of Gastrointestinal Oncology, Peking University Cancer Hospital and  Institute, Beijing 100142, China.; National Institute of Biological Sciences, Beijing, Beijing 102206, China.; National Laboratory of Biomacromolecules, CAS Center for Excellence in  Biomacromolecules, Institute of Biophysics, Chinese Academy of Sciences (CAS),  Beijing 100101, China.; Research Unit of Pyroptosis and Immunity, Chinese Academy of Medical Sciences and  National Institute of Biological Sciences, Beijing, Beijing 102206, China.  shaofeng@nibs.ac.cn.; National Institute of Biological Sciences, Beijing, Beijing 102206, China.; National Laboratory of Biomacromolecules, CAS Center for Excellence in  Biomacromolecules, Institute of Biophysics, Chinese Academy of Sciences (CAS),  Beijing 100101, China.; Tsinghua Institute of Multidisciplinary Biomedical Research, Tsinghua University,  Beijing 102206, China.&lt;/_author_adr&gt;&lt;_collection_scope&gt;SCIE&lt;/_collection_scope&gt;&lt;_created&gt;65467782&lt;/_created&gt;&lt;_date&gt;2020-05-29&lt;/_date&gt;&lt;_date_display&gt;2020 May 29&lt;/_date_display&gt;&lt;_db_updated&gt;PubMed&lt;/_db_updated&gt;&lt;_doi&gt;10.1126/science.aaz7548&lt;/_doi&gt;&lt;_impact_factor&gt;  56.900&lt;/_impact_factor&gt;&lt;_isbn&gt;1095-9203 (Electronic); 0036-8075 (Linking)&lt;/_isbn&gt;&lt;_issue&gt;6494&lt;/_issue&gt;&lt;_journal&gt;Science&lt;/_journal&gt;&lt;_language&gt;eng&lt;/_language&gt;&lt;_modified&gt;65467782&lt;/_modified&gt;&lt;_ori_publication&gt;Copyright (c) 2020 The Authors, some rights reserved; exclusive licensee American _x000d__x000a_      Association for the Advancement of Science. No claim to original U.S. Government _x000d__x000a_      Works.&lt;/_ori_publication&gt;&lt;_social_category&gt;综合性期刊(1)&lt;/_social_category&gt;&lt;_subject_headings&gt;Animals; Granzymes/chemistry/*metabolism; HEK293 Cells; Humans; Interferon-gamma; Killer Cells, Natural/*immunology; Mice; Mice, Inbred BALB C; Mice, Transgenic; Neoplasm Proteins/chemistry/genetics/*metabolism; Neoplasms/immunology/pathology; Pore Forming Cytotoxic Proteins/chemistry/genetics/*metabolism; Protein Domains; Proteolysis; Pyroptosis/*immunology; T-Lymphocytes, Cytotoxic/*enzymology&lt;/_subject_headings&gt;&lt;_tertiary_title&gt;Science (New York, N.Y.)&lt;/_tertiary_title&gt;&lt;_type_work&gt;Journal Article; Research Support, Non-U.S. Gov&amp;apos;t&lt;/_type_work&gt;&lt;_url&gt;http://www.ncbi.nlm.nih.gov/entrez/query.fcgi?cmd=Retrieve&amp;amp;db=pubmed&amp;amp;dopt=Abstract&amp;amp;list_uids=32299851&amp;amp;query_hl=1&lt;/_url&gt;&lt;_volume&gt;368&lt;/_volume&gt;&lt;/Details&gt;&lt;Extra&gt;&lt;DBUID&gt;{EF174D50-0AC4-4ECC-8B5B-3EEB4E8425BA}&lt;/DBUID&gt;&lt;/Extra&gt;&lt;/Item&gt;&lt;/References&gt;&lt;/Group&gt;&lt;/Citation&gt;_x000a_"/>
    <w:docVar w:name="NE.Ref{4F0EDCC4-E0CE-4250-89D0-1DFF914E97CC}" w:val=" ADDIN NE.Ref.{4F0EDCC4-E0CE-4250-89D0-1DFF914E97CC}&lt;Citation&gt;&lt;Group&gt;&lt;References&gt;&lt;Item&gt;&lt;ID&gt;268&lt;/ID&gt;&lt;UID&gt;{600FAE9C-BB00-4DFC-876A-9FEB547860A9}&lt;/UID&gt;&lt;Title&gt;Neutrophil Extracellular Traps Induce Glomerular Endothelial Cell Dysfunction and  Pyroptosis in Diabetic Kidney Disease&lt;/Title&gt;&lt;Template&gt;Journal Article&lt;/Template&gt;&lt;Star&gt;0&lt;/Star&gt;&lt;Tag&gt;0&lt;/Tag&gt;&lt;Author&gt;Zheng, F; Ma, L; Li, X; Wang, Z; Gao, R; Peng, C; Kang, B; Wang, Y; Luo, T; Wu, J; Yang, Y; Gong, L; Li, Q; Yang, S; Hu, J&lt;/Author&gt;&lt;Year&gt;2022&lt;/Year&gt;&lt;Details&gt;&lt;_accession_num&gt;36095260&lt;/_accession_num&gt;&lt;_author_adr&gt;Department of Endocrinology, the First Affiliated Hospital of Chongqing Medical  University, Chongqing, China.; Department of Endocrinology, the First Affiliated Hospital of Chongqing Medical  University, Chongqing, China.; The Chongqing Key Laboratory of Translational Medicine in Major Metabolic  Diseases, the First Affiliated Hospital of Chongqing Medical University,  Chongqing, China.; Department of Clinical Nutrition, the First Affiliated Hospital of Chongqing  Medical University, Chongqing, China.; Department of Endocrinology, the First Affiliated Hospital of Chongqing Medical  University, Chongqing, China.; School of Public Health and Management, Chongqing Medical University, Chongqing,  China.; The Chongqing Key Laboratory of Translational Medicine in Major Metabolic  Diseases, the First Affiliated Hospital of Chongqing Medical University,  Chongqing, China.; Department of Clinical Nutrition, the First Affiliated Hospital of Chongqing  Medical University, Chongqing, China.; Department of Endocrinology, the First Affiliated Hospital of Chongqing Medical  University, Chongqing, China.; Department of Endocrinology, the First Affiliated Hospital of Chongqing Medical  University, Chongqing, China.; Department of Endocrinology, the First Affiliated Hospital of Chongqing Medical  University, Chongqing, China.; Department of Endocrinology, the First Affiliated Hospital of Chongqing Medical  University, Chongqing, China.; Department of Endocrinology, the First Affiliated Hospital of Chongqing Medical  University, Chongqing, China.; Department of Endocrinology, the First Affiliated Hospital of Chongqing Medical  University, Chongqing, China.; Department of Endocrinology, the First Affiliated Hospital of Chongqing Medical  University, Chongqing, China.; Department of Endocrinology, the First Affiliated Hospital of Chongqing Medical  University, Chongqing, China.&lt;/_author_adr&gt;&lt;_collection_scope&gt;SCIE&lt;/_collection_scope&gt;&lt;_created&gt;65499323&lt;/_created&gt;&lt;_date&gt;2022-12-01&lt;/_date&gt;&lt;_date_display&gt;2022 Dec 1&lt;/_date_display&gt;&lt;_db_updated&gt;PubMed&lt;/_db_updated&gt;&lt;_doi&gt;10.2337/db22-0153&lt;/_doi&gt;&lt;_impact_factor&gt;   7.700&lt;/_impact_factor&gt;&lt;_isbn&gt;1939-327X (Electronic); 0012-1797 (Linking)&lt;/_isbn&gt;&lt;_issue&gt;12&lt;/_issue&gt;&lt;_journal&gt;Diabetes&lt;/_journal&gt;&lt;_language&gt;eng&lt;/_language&gt;&lt;_modified&gt;65499323&lt;/_modified&gt;&lt;_ori_publication&gt;(c) 2022 by the American Diabetes Association.&lt;/_ori_publication&gt;&lt;_pages&gt;2739-2750&lt;/_pages&gt;&lt;_social_category&gt;内分泌学与代谢(1)&lt;/_social_category&gt;&lt;_subject_headings&gt;Mice; Animals; *Extracellular Traps/metabolism; *Diabetic Nephropathies/metabolism; Endothelial Cells/metabolism; *Diabetes Mellitus, Experimental/metabolism; Streptozocin; Pyroptosis; Neutrophils/metabolism; Mice, Knockout; Mice, Inbred C57BL&lt;/_subject_headings&gt;&lt;_tertiary_title&gt;Diabetes&lt;/_tertiary_title&gt;&lt;_type_work&gt;Journal Article; Research Support, Non-U.S. Gov&amp;apos;t&lt;/_type_work&gt;&lt;_url&gt;http://www.ncbi.nlm.nih.gov/entrez/query.fcgi?cmd=Retrieve&amp;amp;db=pubmed&amp;amp;dopt=Abstract&amp;amp;list_uids=36095260&amp;amp;query_hl=1&lt;/_url&gt;&lt;_volume&gt;71&lt;/_volume&gt;&lt;/Details&gt;&lt;Extra&gt;&lt;DBUID&gt;{EF174D50-0AC4-4ECC-8B5B-3EEB4E8425BA}&lt;/DBUID&gt;&lt;/Extra&gt;&lt;/Item&gt;&lt;/References&gt;&lt;/Group&gt;&lt;/Citation&gt;_x000a_"/>
    <w:docVar w:name="NE.Ref{4F141B9A-A090-46BB-ACA8-CFD5652E2235}" w:val=" ADDIN NE.Ref.{4F141B9A-A090-46BB-ACA8-CFD5652E2235}&lt;Citation&gt;&lt;Group&gt;&lt;References&gt;&lt;Item&gt;&lt;ID&gt;123&lt;/ID&gt;&lt;UID&gt;{9A5085D3-3C89-46C1-A76C-8B114CBC38A7}&lt;/UID&gt;&lt;Title&gt;Caspase-1: the inflammasome and beyond&lt;/Title&gt;&lt;Template&gt;Journal Article&lt;/Template&gt;&lt;Star&gt;0&lt;/Star&gt;&lt;Tag&gt;0&lt;/Tag&gt;&lt;Author&gt;Sollberger, G; Strittmatter, G E; Garstkiewicz, M; Sand, J; Beer, H D&lt;/Author&gt;&lt;Year&gt;2014&lt;/Year&gt;&lt;Details&gt;&lt;_accession_num&gt;23676582&lt;/_accession_num&gt;&lt;_author_adr&gt;Department of Dermatology, University Hospital Zurich, Zurich, Switzerland.&lt;/_author_adr&gt;&lt;_collection_scope&gt;SCIE&lt;/_collection_scope&gt;&lt;_created&gt;65430602&lt;/_created&gt;&lt;_date&gt;2014-02-01&lt;/_date&gt;&lt;_date_display&gt;2014 Feb&lt;/_date_display&gt;&lt;_db_updated&gt;PubMed&lt;/_db_updated&gt;&lt;_doi&gt;10.1177/1753425913484374&lt;/_doi&gt;&lt;_impact_factor&gt;   3.200&lt;/_impact_factor&gt;&lt;_isbn&gt;1753-4267 (Electronic); 1753-4259 (Linking)&lt;/_isbn&gt;&lt;_issue&gt;2&lt;/_issue&gt;&lt;_journal&gt;Innate Immun&lt;/_journal&gt;&lt;_keywords&gt;Caspases; IL-1; inflammasome; inflammation; unconventional protein secretion&lt;/_keywords&gt;&lt;_language&gt;eng&lt;/_language&gt;&lt;_modified&gt;65430602&lt;/_modified&gt;&lt;_pages&gt;115-25&lt;/_pages&gt;&lt;_social_category&gt;生化与分子生物学(4) &amp;amp; 免疫学(4) &amp;amp; 医学：研究与实验(4) &amp;amp; 微生物学(4)&lt;/_social_category&gt;&lt;_subject_headings&gt;Adaptive Immunity; Animals; Apoptosis/immunology; Caspase 1/*immunology; Caspase 7/immunology; Cell Survival; Glycolysis; Humans; Immunity, Innate; Inflammasomes/immunology/*metabolism; Inflammation Mediators/metabolism; Interleukin-18/immunology/metabolism; Interleukin-1beta/immunology/metabolism; NF-kappa B/*metabolism; Signal Transduction&lt;/_subject_headings&gt;&lt;_tertiary_title&gt;Innate immunity&lt;/_tertiary_title&gt;&lt;_type_work&gt;Journal Article; Research Support, Non-U.S. Gov&amp;apos;t; Review&lt;/_type_work&gt;&lt;_url&gt;http://www.ncbi.nlm.nih.gov/entrez/query.fcgi?cmd=Retrieve&amp;amp;db=pubmed&amp;amp;dopt=Abstract&amp;amp;list_uids=23676582&amp;amp;query_hl=1&lt;/_url&gt;&lt;_volume&gt;20&lt;/_volume&gt;&lt;/Details&gt;&lt;Extra&gt;&lt;DBUID&gt;{EF174D50-0AC4-4ECC-8B5B-3EEB4E8425BA}&lt;/DBUID&gt;&lt;/Extra&gt;&lt;/Item&gt;&lt;/References&gt;&lt;/Group&gt;&lt;Group&gt;&lt;References&gt;&lt;Item&gt;&lt;ID&gt;125&lt;/ID&gt;&lt;UID&gt;{D7BDBAB8-30B7-455A-8C5C-8D0E3974B9A9}&lt;/UID&gt;&lt;Title&gt;Caspase-1-induced pyroptosis is an innate immune effector mechanism against  intracellular bacteria&lt;/Title&gt;&lt;Template&gt;Journal Article&lt;/Template&gt;&lt;Star&gt;0&lt;/Star&gt;&lt;Tag&gt;0&lt;/Tag&gt;&lt;Author&gt;Miao, E A; Leaf, I A; Treuting, P M; Mao, D P; Dors, M; Sarkar, A; Warren, S E; Wewers, M D; Aderem, A&lt;/Author&gt;&lt;Year&gt;2010&lt;/Year&gt;&lt;Details&gt;&lt;_accession_num&gt;21057511&lt;/_accession_num&gt;&lt;_author_adr&gt;Institute for Systems Biology, Seattle, Washington, USA. emiao@systemsbiology.org&lt;/_author_adr&gt;&lt;_collection_scope&gt;SCIE&lt;/_collection_scope&gt;&lt;_created&gt;65430605&lt;/_created&gt;&lt;_date&gt;2010-12-01&lt;/_date&gt;&lt;_date_display&gt;2010 Dec&lt;/_date_display&gt;&lt;_db_updated&gt;PubMed&lt;/_db_updated&gt;&lt;_doi&gt;10.1038/ni.1960&lt;/_doi&gt;&lt;_impact_factor&gt;  30.500&lt;/_impact_factor&gt;&lt;_isbn&gt;1529-2916 (Electronic); 1529-2908 (Print); 1529-2908 (Linking)&lt;/_isbn&gt;&lt;_issue&gt;12&lt;/_issue&gt;&lt;_journal&gt;Nat Immunol&lt;/_journal&gt;&lt;_language&gt;eng&lt;/_language&gt;&lt;_modified&gt;65430606&lt;/_modified&gt;&lt;_pages&gt;1136-42&lt;/_pages&gt;&lt;_social_category&gt;免疫学(1)&lt;/_social_category&gt;&lt;_subject_headings&gt;Animals; Apoptosis/*immunology; Apoptosis Regulatory Proteins/immunology/metabolism; Calcium-Binding Proteins/immunology/metabolism; Caspase 1/*immunology; Cell Separation; Enzyme-Linked Immunosorbent Assay; Flow Cytometry; Immunity, Innate/*immunology; Immunohistochemistry; Inflammasomes/immunology/metabolism; Macrophages/immunology/metabolism/microbiology; Mice; Mice, Inbred C57BL; Salmonella Infections/*immunology; Salmonella typhimurium/*immunology&lt;/_subject_headings&gt;&lt;_tertiary_title&gt;Nature immunology&lt;/_tertiary_title&gt;&lt;_type_work&gt;Journal Article; Research Support, N.I.H., Extramural&lt;/_type_work&gt;&lt;_url&gt;http://www.ncbi.nlm.nih.gov/entrez/query.fcgi?cmd=Retrieve&amp;amp;db=pubmed&amp;amp;dopt=Abstract&amp;amp;list_uids=21057511&amp;amp;query_hl=1&lt;/_url&gt;&lt;_volume&gt;11&lt;/_volume&gt;&lt;/Details&gt;&lt;Extra&gt;&lt;DBUID&gt;{EF174D50-0AC4-4ECC-8B5B-3EEB4E8425BA}&lt;/DBUID&gt;&lt;/Extra&gt;&lt;/Item&gt;&lt;/References&gt;&lt;/Group&gt;&lt;/Citation&gt;_x000a_"/>
    <w:docVar w:name="NE.Ref{504835A7-77FF-4493-A716-59B1B0641D96}" w:val=" ADDIN NE.Ref.{504835A7-77FF-4493-A716-59B1B0641D96}&lt;Citation&gt;&lt;Group&gt;&lt;References&gt;&lt;Item&gt;&lt;ID&gt;194&lt;/ID&gt;&lt;UID&gt;{F69A74CD-2C0A-496F-93E1-B9D2C961F3B8}&lt;/UID&gt;&lt;Title&gt;The immunomodulatory function and antitumor effect of disulfiram: paving the way  for novel cancer therapeutics&lt;/Title&gt;&lt;Template&gt;Journal Article&lt;/Template&gt;&lt;Star&gt;0&lt;/Star&gt;&lt;Tag&gt;0&lt;/Tag&gt;&lt;Author&gt;Zhang, S; Zong, Y; Chen, L; Li, Q; Li, Z; Meng, R&lt;/Author&gt;&lt;Year&gt;2023&lt;/Year&gt;&lt;Details&gt;&lt;_accession_num&gt;37326784&lt;/_accession_num&gt;&lt;_author_adr&gt;Cancer Center, Union Hospital, Tongji Medical College, Huazhong University of  Science and Technology, Wuhan, 430022, China.; Institute of Radiation Oncology, Union Hospital, Tongji Medical College, Huazhong  University of Science and Technology, Wuhan, 430022, China.; Cancer Center, Union Hospital, Tongji Medical College, Huazhong University of  Science and Technology, Wuhan, 430022, China.; Institute of Radiation Oncology, Union Hospital, Tongji Medical College, Huazhong  University of Science and Technology, Wuhan, 430022, China.; Cancer Center, Union Hospital, Tongji Medical College, Huazhong University of  Science and Technology, Wuhan, 430022, China.; Institute of Radiation Oncology, Union Hospital, Tongji Medical College, Huazhong  University of Science and Technology, Wuhan, 430022, China.; Cancer Center, Union Hospital, Tongji Medical College, Huazhong University of  Science and Technology, Wuhan, 430022, China.; Institute of Radiation Oncology, Union Hospital, Tongji Medical College, Huazhong  University of Science and Technology, Wuhan, 430022, China.; Cancer Center, Union Hospital, Tongji Medical College, Huazhong University of  Science and Technology, Wuhan, 430022, China.; Institute of Radiation Oncology, Union Hospital, Tongji Medical College, Huazhong  University of Science and Technology, Wuhan, 430022, China.; Cancer Center, Union Hospital, Tongji Medical College, Huazhong University of  Science and Technology, Wuhan, 430022, China. mengruivip@163.com.; Institute of Radiation Oncology, Union Hospital, Tongji Medical College, Huazhong  University of Science and Technology, Wuhan, 430022, China. mengruivip@163.com.&lt;/_author_adr&gt;&lt;_created&gt;65486470&lt;/_created&gt;&lt;_date&gt;2023-06-16&lt;/_date&gt;&lt;_date_display&gt;2023 Jun 16&lt;/_date_display&gt;&lt;_db_updated&gt;PubMed&lt;/_db_updated&gt;&lt;_doi&gt;10.1007/s12672-023-00729-9&lt;/_doi&gt;&lt;_impact_factor&gt;   2.200&lt;/_impact_factor&gt;&lt;_isbn&gt;2730-6011 (Electronic); 2730-6011 (Linking)&lt;/_isbn&gt;&lt;_issue&gt;1&lt;/_issue&gt;&lt;_journal&gt;Discov Oncol&lt;/_journal&gt;&lt;_keywords&gt;Disulfiram (DSF); Immune regulation; Programmed cell death-ligand 1 (PD-L1); Therapeutic drugs; Tumors&lt;/_keywords&gt;&lt;_language&gt;eng&lt;/_language&gt;&lt;_modified&gt;65486470&lt;/_modified&gt;&lt;_ori_publication&gt;(c) 2023. The Author(s).&lt;/_ori_publication&gt;&lt;_pages&gt;103&lt;/_pages&gt;&lt;_tertiary_title&gt;Discover oncology&lt;/_tertiary_title&gt;&lt;_type_work&gt;Journal Article; Review&lt;/_type_work&gt;&lt;_url&gt;http://www.ncbi.nlm.nih.gov/entrez/query.fcgi?cmd=Retrieve&amp;amp;db=pubmed&amp;amp;dopt=Abstract&amp;amp;list_uids=37326784&amp;amp;query_hl=1&lt;/_url&gt;&lt;_volume&gt;14&lt;/_volume&gt;&lt;/Details&gt;&lt;Extra&gt;&lt;DBUID&gt;{EF174D50-0AC4-4ECC-8B5B-3EEB4E8425BA}&lt;/DBUID&gt;&lt;/Extra&gt;&lt;/Item&gt;&lt;/References&gt;&lt;/Group&gt;&lt;/Citation&gt;_x000a_"/>
    <w:docVar w:name="NE.Ref{507DD1B9-AA6C-48F4-9F68-ACE861544753}" w:val=" ADDIN NE.Ref.{507DD1B9-AA6C-48F4-9F68-ACE861544753}&lt;Citation&gt;&lt;Group&gt;&lt;References&gt;&lt;Item&gt;&lt;ID&gt;382&lt;/ID&gt;&lt;UID&gt;{BFC89273-327B-4AD9-B686-E0908A2FB0CE}&lt;/UID&gt;&lt;Title&gt;Cleavage of GSDMD by inflammatory caspases determines pyroptotic cell death&lt;/Title&gt;&lt;Template&gt;Journal Article&lt;/Template&gt;&lt;Star&gt;0&lt;/Star&gt;&lt;Tag&gt;0&lt;/Tag&gt;&lt;Author&gt;Shi, J; Zhao, Y; Wang, K; Shi, X; Wang, Y; Huang, H; Zhuang, Y; Cai, T; Wang, F; Shao, F&lt;/Author&gt;&lt;Year&gt;2015&lt;/Year&gt;&lt;Details&gt;&lt;_accession_num&gt;26375003&lt;/_accession_num&gt;&lt;_author_adr&gt;Peking University-Tsinghua University-National Institute of Biological Sciences  Joint Graduate Program, School of Life Sciences, Tsinghua University, 100084,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Laboratory of Biomacromolecules, Institute of Biophysics, Chinese  Academy of Sciences, Beijing 100101, China.; National Institute of Biological Sciences, Beijing, Collaborative Innovation  Center for Cancer Medicine, Beijing 102206, China.&lt;/_author_adr&gt;&lt;_collection_scope&gt;SCIE&lt;/_collection_scope&gt;&lt;_created&gt;65638958&lt;/_created&gt;&lt;_date&gt;2015-10-29&lt;/_date&gt;&lt;_date_display&gt;2015 Oct 29&lt;/_date_display&gt;&lt;_db_updated&gt;PubMed&lt;/_db_updated&gt;&lt;_doi&gt;10.1038/nature15514&lt;/_doi&gt;&lt;_impact_factor&gt;  64.800&lt;/_impact_factor&gt;&lt;_isbn&gt;1476-4687 (Electronic); 0028-0836 (Linking)&lt;/_isbn&gt;&lt;_issue&gt;7575&lt;/_issue&gt;&lt;_journal&gt;Nature&lt;/_journal&gt;&lt;_language&gt;eng&lt;/_language&gt;&lt;_modified&gt;65638958&lt;/_modified&gt;&lt;_pages&gt;660-5&lt;/_pages&gt;&lt;_social_category&gt;综合性期刊(1)&lt;/_social_category&gt;&lt;_subject_headings&gt;Animals; Apoptosis/*drug effects; Apoptosis Regulatory Proteins/antagonists &amp;amp; _x000d__x000a_      inhibitors/chemistry/deficiency/*metabolism; CRISPR-Cas Systems; Caspase 1/metabolism; Caspases/*metabolism; Cell Line; Humans; Inflammasomes/metabolism; Inflammation/*enzymology; Interleukin-1beta/metabolism; Intracellular Signaling Peptides and Proteins; Lipopolysaccharides/pharmacology; Macrophages/metabolism; Male; Mice; Mice, Inbred C57BL; Necrosis; Neoplasm Proteins/chemistry/*metabolism; Phosphate-Binding Proteins; *Protein Processing, Post-Translational; Protein Structure, Tertiary; Proteins/chemistry/genetics/metabolism; Substrate Specificity&lt;/_subject_headings&gt;&lt;_tertiary_title&gt;Nature&lt;/_tertiary_title&gt;&lt;_type_work&gt;Journal Article; Research Support, Non-U.S. Gov&amp;apos;t&lt;/_type_work&gt;&lt;_url&gt;http://www.ncbi.nlm.nih.gov/entrez/query.fcgi?cmd=Retrieve&amp;amp;db=pubmed&amp;amp;dopt=Abstract&amp;amp;list_uids=26375003&amp;amp;query_hl=1&lt;/_url&gt;&lt;_volume&gt;526&lt;/_volume&gt;&lt;/Details&gt;&lt;Extra&gt;&lt;DBUID&gt;{EF174D50-0AC4-4ECC-8B5B-3EEB4E8425BA}&lt;/DBUID&gt;&lt;/Extra&gt;&lt;/Item&gt;&lt;/References&gt;&lt;/Group&gt;&lt;/Citation&gt;_x000a_"/>
    <w:docVar w:name="NE.Ref{519C888B-4C43-46B2-A6FC-2E5C5C2D6CFE}" w:val=" ADDIN NE.Ref.{519C888B-4C43-46B2-A6FC-2E5C5C2D6CFE}&lt;Citation&gt;&lt;Group&gt;&lt;References&gt;&lt;Item&gt;&lt;ID&gt;232&lt;/ID&gt;&lt;UID&gt;{CABABB79-8D15-4727-805B-050C3FF25E97}&lt;/UID&gt;&lt;Title&gt;Drynaria fortunei improves lipid profiles of elderly patients with postmenopausal  osteoporosis via regulation of Notch1-NLRP3 inflammasome-mediated inflammation&lt;/Title&gt;&lt;Template&gt;Journal Article&lt;/Template&gt;&lt;Star&gt;0&lt;/Star&gt;&lt;Tag&gt;0&lt;/Tag&gt;&lt;Author&gt;Lu, L; Wang, Z; Zhang, H; Liu, T; Fang, H&lt;/Author&gt;&lt;Year&gt;2022&lt;/Year&gt;&lt;Details&gt;&lt;_accession_num&gt;34907823&lt;/_accession_num&gt;&lt;_author_adr&gt;Department of Orthopedics, Wuhan Hospital of Traditional Chinese Medicine, Wuhan,  PR China.; Department of Orthopedics, Wuhan Hospital of Traditional Chinese Medicine, Wuhan,  PR China.; Department of Orthopedics, Wuhan Hospital of Traditional Chinese Medicine, Wuhan,  PR China.; Department of Gynecology, Hubei Provincial Hospital of Traditional Chinese  Medicine, Wuhan, PR China.; First Clinical Medical College, Hubei University of Traditional Chinese Medicine,  Wuhan, PR China.; Hubei Province Academy of Traditional Chinese Medicine, Wuhan, PR China.; Department of Gynecology, Hubei Provincial Hospital of Traditional Chinese  Medicine, Wuhan, PR China.; First Clinical Medical College, Hubei University of Traditional Chinese Medicine,  Wuhan, PR China.; Hubei Province Academy of Traditional Chinese Medicine, Wuhan, PR China.&lt;/_author_adr&gt;&lt;_collection_scope&gt;SCIE&lt;/_collection_scope&gt;&lt;_created&gt;65496476&lt;/_created&gt;&lt;_date&gt;2022-02-01&lt;/_date&gt;&lt;_date_display&gt;2022 Feb&lt;/_date_display&gt;&lt;_db_updated&gt;PubMed&lt;/_db_updated&gt;&lt;_doi&gt;10.1080/09513590.2021.2015760&lt;/_doi&gt;&lt;_impact_factor&gt;   2.000&lt;/_impact_factor&gt;&lt;_isbn&gt;1473-0766 (Electronic); 0951-3590 (Linking)&lt;/_isbn&gt;&lt;_issue&gt;2&lt;/_issue&gt;&lt;_journal&gt;Gynecol Endocrinol&lt;/_journal&gt;&lt;_keywords&gt;Drynaria fortunei (Rhizoma drynariae); NLRP3-inflammasome; Postmenopausal osteoporosis; elderly; hyperlipemia; inflammation&lt;/_keywords&gt;&lt;_language&gt;eng&lt;/_language&gt;&lt;_modified&gt;65496477&lt;/_modified&gt;&lt;_pages&gt;176-180&lt;/_pages&gt;&lt;_social_category&gt;内分泌学与代谢(4) &amp;amp; 妇产科学(4)&lt;/_social_category&gt;&lt;_subject_headings&gt;Aged; Female; Humans; Inflammasomes/metabolism; Inflammation/metabolism; Interleukin-1beta/metabolism; Leukocytes, Mononuclear/metabolism; Lipids; NF-kappa B/metabolism; NLR Family, Pyrin Domain-Containing 3 Protein/metabolism; *Osteoporosis, Postmenopausal; *Polypodiaceae/metabolism; Receptor, Notch1&lt;/_subject_headings&gt;&lt;_tertiary_title&gt;Gynecological endocrinology : the official journal of the International Society _x000d__x000a_      of Gynecological Endocrinology&lt;/_tertiary_title&gt;&lt;_type_work&gt;Journal Article; Randomized Controlled Trial&lt;/_type_work&gt;&lt;_url&gt;http://www.ncbi.nlm.nih.gov/entrez/query.fcgi?cmd=Retrieve&amp;amp;db=pubmed&amp;amp;dopt=Abstract&amp;amp;list_uids=34907823&amp;amp;query_hl=1&lt;/_url&gt;&lt;_volume&gt;38&lt;/_volume&gt;&lt;/Details&gt;&lt;Extra&gt;&lt;DBUID&gt;{EF174D50-0AC4-4ECC-8B5B-3EEB4E8425BA}&lt;/DBUID&gt;&lt;/Extra&gt;&lt;/Item&gt;&lt;/References&gt;&lt;/Group&gt;&lt;/Citation&gt;_x000a_"/>
    <w:docVar w:name="NE.Ref{53A394B5-BA46-4953-B02C-134CE2A17C11}" w:val=" ADDIN NE.Ref.{53A394B5-BA46-4953-B02C-134CE2A17C11}&lt;Citation&gt;&lt;Group&gt;&lt;References&gt;&lt;Item&gt;&lt;ID&gt;56&lt;/ID&gt;&lt;UID&gt;{072E659F-D057-404B-8FA4-BD0B338EF716}&lt;/UID&gt;&lt;Title&gt;The Inflammasome: A Molecular Platform Triggering Activation of Inflammatory Caspases and Processing of proIL-β&lt;/Title&gt;&lt;Template&gt;Journal Article&lt;/Template&gt;&lt;Star&gt;0&lt;/Star&gt;&lt;Tag&gt;0&lt;/Tag&gt;&lt;Author&gt;Martinon, Fabio; Burns, Kimberly; Tschopp, Jürg&lt;/Author&gt;&lt;Year&gt;2002&lt;/Year&gt;&lt;Details&gt;&lt;_accessed&gt;65377262&lt;/_accessed&gt;&lt;_alternate_title&gt;Molecular Cell&lt;/_alternate_title&gt;&lt;_collection_scope&gt;SCIE&lt;/_collection_scope&gt;&lt;_created&gt;65377262&lt;/_created&gt;&lt;_date&gt;53647200&lt;/_date&gt;&lt;_date_display&gt;2002&lt;/_date_display&gt;&lt;_db_updated&gt;ScienceDirect&lt;/_db_updated&gt;&lt;_doi&gt;https://doi.org/10.1016/S1097-2765(02)00599-3&lt;/_doi&gt;&lt;_impact_factor&gt;  16.000&lt;/_impact_factor&gt;&lt;_isbn&gt;1097-2765&lt;/_isbn&gt;&lt;_issue&gt;2&lt;/_issue&gt;&lt;_journal&gt;Molecular Cell&lt;/_journal&gt;&lt;_modified&gt;65377283&lt;/_modified&gt;&lt;_pages&gt;417-426&lt;/_pages&gt;&lt;_social_category&gt;生化与分子生物学(1) &amp;amp; 细胞生物学(1)&lt;/_social_category&gt;&lt;_url&gt;https://www.sciencedirect.com/science/article/pii/S1097276502005993&lt;/_url&gt;&lt;_volume&gt;10&lt;/_volume&gt;&lt;/Details&gt;&lt;Extra&gt;&lt;DBUID&gt;{EF174D50-0AC4-4ECC-8B5B-3EEB4E8425BA}&lt;/DBUID&gt;&lt;/Extra&gt;&lt;/Item&gt;&lt;/References&gt;&lt;/Group&gt;&lt;/Citation&gt;_x000a_"/>
    <w:docVar w:name="NE.Ref{53A8970A-7ABE-4C4F-815C-5CE612F9DE2F}" w:val=" ADDIN NE.Ref.{53A8970A-7ABE-4C4F-815C-5CE612F9DE2F}&lt;Citation&gt;&lt;Group&gt;&lt;References&gt;&lt;Item&gt;&lt;ID&gt;260&lt;/ID&gt;&lt;UID&gt;{EF1A65FA-0F8B-4555-92EF-8325D8010F1E}&lt;/UID&gt;&lt;Title&gt;The Role of Punicalagin and Its Metabolites in Atherosclerosis and Risk Factors  Associated with the Disease&lt;/Title&gt;&lt;Template&gt;Journal Article&lt;/Template&gt;&lt;Star&gt;0&lt;/Star&gt;&lt;Tag&gt;0&lt;/Tag&gt;&lt;Author&gt;Alalawi, S; Albalawi, F; Ramji, D P&lt;/Author&gt;&lt;Year&gt;2023&lt;/Year&gt;&lt;Details&gt;&lt;_accession_num&gt;37239823&lt;/_accession_num&gt;&lt;_author_adr&gt;Cardiff School of Biosciences, Cardiff University, Sir Martin Evans Building,  Museum Avenue, Cardiff CF10 3AX, UK.; Cardiff School of Biosciences, Cardiff University, Sir Martin Evans Building,  Museum Avenue, Cardiff CF10 3AX, UK.; Cardiff School of Biosciences, Cardiff University, Sir Martin Evans Building,  Museum Avenue, Cardiff CF10 3AX, UK.&lt;/_author_adr&gt;&lt;_collection_scope&gt;SCIE&lt;/_collection_scope&gt;&lt;_created&gt;65498322&lt;/_created&gt;&lt;_date&gt;2023-05-09&lt;/_date&gt;&lt;_date_display&gt;2023 May 9&lt;/_date_display&gt;&lt;_db_updated&gt;PubMed&lt;/_db_updated&gt;&lt;_doi&gt;10.3390/ijms24108476&lt;/_doi&gt;&lt;_impact_factor&gt;   5.600&lt;/_impact_factor&gt;&lt;_isbn&gt;1422-0067 (Electronic); 1422-0067 (Linking)&lt;/_isbn&gt;&lt;_issue&gt;10&lt;/_issue&gt;&lt;_journal&gt;Int J Mol Sci&lt;/_journal&gt;&lt;_keywords&gt;atherosclerosis; inflammation; nutraceuticals; oxidative stress; punicalagin; urolithins&lt;/_keywords&gt;&lt;_language&gt;eng&lt;/_language&gt;&lt;_modified&gt;65498322&lt;/_modified&gt;&lt;_social_category&gt;生化与分子生物学(3) &amp;amp; 化学：综合(3)&lt;/_social_category&gt;&lt;_subject_headings&gt;Humans; *Antioxidants/therapeutic use/pharmacology; *Atherosclerosis/drug therapy/pathology; Risk Factors; Inflammation; Anti-Inflammatory Agents/pharmacology/therapeutic use&lt;/_subject_headings&gt;&lt;_tertiary_title&gt;International journal of molecular sciences&lt;/_tertiary_title&gt;&lt;_type_work&gt;Journal Article; Review&lt;/_type_work&gt;&lt;_url&gt;http://www.ncbi.nlm.nih.gov/entrez/query.fcgi?cmd=Retrieve&amp;amp;db=pubmed&amp;amp;dopt=Abstract&amp;amp;list_uids=37239823&amp;amp;query_hl=1&lt;/_url&gt;&lt;_volume&gt;24&lt;/_volume&gt;&lt;/Details&gt;&lt;Extra&gt;&lt;DBUID&gt;{EF174D50-0AC4-4ECC-8B5B-3EEB4E8425BA}&lt;/DBUID&gt;&lt;/Extra&gt;&lt;/Item&gt;&lt;/References&gt;&lt;/Group&gt;&lt;/Citation&gt;_x000a_"/>
    <w:docVar w:name="NE.Ref{53E9B8F8-2F0B-485F-B4E0-99108C57D270}" w:val=" ADDIN NE.Ref.{53E9B8F8-2F0B-485F-B4E0-99108C57D270}&lt;Citation&gt;&lt;Group&gt;&lt;References&gt;&lt;Item&gt;&lt;ID&gt;284&lt;/ID&gt;&lt;UID&gt;{3F06040C-AA08-4C76-9711-A09A5C348C34}&lt;/UID&gt;&lt;Title&gt;[Advances in formation and regulation of ASC-speck in inflammasome activation - A  review]&lt;/Title&gt;&lt;Template&gt;Journal Article&lt;/Template&gt;&lt;Star&gt;0&lt;/Star&gt;&lt;Tag&gt;0&lt;/Tag&gt;&lt;Author&gt;Fang, R; Wu, R; Shen, Y&lt;/Author&gt;&lt;Year&gt;2016&lt;/Year&gt;&lt;Details&gt;&lt;_accession_num&gt;29738213&lt;/_accession_num&gt;&lt;_created&gt;65501119&lt;/_created&gt;&lt;_date&gt;2016-09-01&lt;/_date&gt;&lt;_date_display&gt;2016 Sep&lt;/_date_display&gt;&lt;_db_updated&gt;PubMed&lt;/_db_updated&gt;&lt;_isbn&gt;0001-6209 (Print); 0001-6209 (Linking)&lt;/_isbn&gt;&lt;_issue&gt;9&lt;/_issue&gt;&lt;_journal&gt;Wei Sheng Wu Xue Bao&lt;/_journal&gt;&lt;_language&gt;chi&lt;/_language&gt;&lt;_modified&gt;65501119&lt;/_modified&gt;&lt;_pages&gt;1406-14&lt;/_pages&gt;&lt;_subject_headings&gt;Animals; CARD Signaling Adaptor Proteins/chemistry/genetics/*immunology; Caspase 1/genetics/immunology; Humans; Inflammasomes/chemistry/genetics/*immunology; Phosphorylation; Ubiquitination&lt;/_subject_headings&gt;&lt;_tertiary_title&gt;Wei sheng wu xue bao = Acta microbiologica Sinica&lt;/_tertiary_title&gt;&lt;_type_work&gt;Journal Article; Review&lt;/_type_work&gt;&lt;_url&gt;http://www.ncbi.nlm.nih.gov/entrez/query.fcgi?cmd=Retrieve&amp;amp;db=pubmed&amp;amp;dopt=Abstract&amp;amp;list_uids=29738213&amp;amp;query_hl=1&lt;/_url&gt;&lt;_volume&gt;56&lt;/_volume&gt;&lt;/Details&gt;&lt;Extra&gt;&lt;DBUID&gt;{EF174D50-0AC4-4ECC-8B5B-3EEB4E8425BA}&lt;/DBUID&gt;&lt;/Extra&gt;&lt;/Item&gt;&lt;/References&gt;&lt;/Group&gt;&lt;/Citation&gt;_x000a_"/>
    <w:docVar w:name="NE.Ref{54840136-5BAC-4C06-A0E1-46E6475C0D36}" w:val=" ADDIN NE.Ref.{54840136-5BAC-4C06-A0E1-46E6475C0D36}&lt;Citation&gt;&lt;Group&gt;&lt;References&gt;&lt;Item&gt;&lt;ID&gt;73&lt;/ID&gt;&lt;UID&gt;{CDED0613-9A99-4DDE-A7E0-883B4406F732}&lt;/UID&gt;&lt;Title&gt;Regulation of inflammasome signaling&lt;/Title&gt;&lt;Template&gt;Journal Article&lt;/Template&gt;&lt;Star&gt;0&lt;/Star&gt;&lt;Tag&gt;0&lt;/Tag&gt;&lt;Author&gt;Rathinam, V A; Vanaja, S K; Fitzgerald, K A&lt;/Author&gt;&lt;Year&gt;2012&lt;/Year&gt;&lt;Details&gt;&lt;_accession_num&gt;22430786&lt;/_accession_num&gt;&lt;_author_adr&gt;Division of Infectious Diseases and Immunology, Department of Medicine,  University of Massachusetts Medical School, Worcester, Massachusetts, USA.&lt;/_author_adr&gt;&lt;_collection_scope&gt;SCIE&lt;/_collection_scope&gt;&lt;_created&gt;65411791&lt;/_created&gt;&lt;_date&gt;2012-03-19&lt;/_date&gt;&lt;_date_display&gt;2012 Mar 19&lt;/_date_display&gt;&lt;_db_updated&gt;PubMed&lt;/_db_updated&gt;&lt;_doi&gt;10.1038/ni.2237&lt;/_doi&gt;&lt;_impact_factor&gt;  30.500&lt;/_impact_factor&gt;&lt;_isbn&gt;1529-2916 (Electronic); 1529-2908 (Print); 1529-2908 (Linking)&lt;/_isbn&gt;&lt;_issue&gt;4&lt;/_issue&gt;&lt;_journal&gt;Nat Immunol&lt;/_journal&gt;&lt;_language&gt;eng&lt;/_language&gt;&lt;_modified&gt;65411792&lt;/_modified&gt;&lt;_pages&gt;333-42&lt;/_pages&gt;&lt;_social_category&gt;免疫学(1)&lt;/_social_category&gt;&lt;_subject_headings&gt;Animals; Humans; Immunity, Innate/*immunology; Inflammasomes/*immunology/metabolism; Signal Transduction/*immunology&lt;/_subject_headings&gt;&lt;_tertiary_title&gt;Nature immunology&lt;/_tertiary_title&gt;&lt;_type_work&gt;Journal Article; Research Support, N.I.H., Extramural; Review&lt;/_type_work&gt;&lt;_url&gt;http://www.ncbi.nlm.nih.gov/entrez/query.fcgi?cmd=Retrieve&amp;amp;db=pubmed&amp;amp;dopt=Abstract&amp;amp;list_uids=22430786&amp;amp;query_hl=1&lt;/_url&gt;&lt;_volume&gt;13&lt;/_volume&gt;&lt;/Details&gt;&lt;Extra&gt;&lt;DBUID&gt;{EF174D50-0AC4-4ECC-8B5B-3EEB4E8425BA}&lt;/DBUID&gt;&lt;/Extra&gt;&lt;/Item&gt;&lt;/References&gt;&lt;/Group&gt;&lt;Group&gt;&lt;References&gt;&lt;Item&gt;&lt;ID&gt;74&lt;/ID&gt;&lt;UID&gt;{45F924DA-A85C-4214-B1FB-77DBCA49F353}&lt;/UID&gt;&lt;Title&gt;The inflammasome: a molecular platform triggering activation of inflammatory  caspases and processing of proIL-beta&lt;/Title&gt;&lt;Template&gt;Journal Article&lt;/Template&gt;&lt;Star&gt;0&lt;/Star&gt;&lt;Tag&gt;0&lt;/Tag&gt;&lt;Author&gt;Martinon, F; Burns, K; Tschopp, J&lt;/Author&gt;&lt;Year&gt;2002&lt;/Year&gt;&lt;Details&gt;&lt;_accession_num&gt;12191486&lt;/_accession_num&gt;&lt;_author_adr&gt;Institute of Biochemistry, University of Lausanne, BIL Biomedical Research  Center, Chemin des Boveresses 155, CH-1066 Epalinges, Switzerland.&lt;/_author_adr&gt;&lt;_collection_scope&gt;SCIE&lt;/_collection_scope&gt;&lt;_created&gt;65411793&lt;/_created&gt;&lt;_date&gt;2002-08-01&lt;/_date&gt;&lt;_date_display&gt;2002 Aug&lt;/_date_display&gt;&lt;_db_updated&gt;PubMed&lt;/_db_updated&gt;&lt;_doi&gt;10.1016/s1097-2765(02)00599-3&lt;/_doi&gt;&lt;_impact_factor&gt;  16.000&lt;/_impact_factor&gt;&lt;_isbn&gt;1097-2765 (Print); 1097-2765 (Linking)&lt;/_isbn&gt;&lt;_issue&gt;2&lt;/_issue&gt;&lt;_journal&gt;Mol Cell&lt;/_journal&gt;&lt;_language&gt;eng&lt;/_language&gt;&lt;_modified&gt;65411793&lt;/_modified&gt;&lt;_pages&gt;417-26&lt;/_pages&gt;&lt;_social_category&gt;生化与分子生物学(1) &amp;amp; 细胞生物学(1)&lt;/_social_category&gt;&lt;_subject_headings&gt;*Adaptor Proteins, Signal Transducing; Apoptosis Regulatory Proteins; Blotting, Western; CARD Signaling Adaptor Proteins; Caspase 1/metabolism; Caspases/*metabolism; Cell Line; Cell-Free System; Cytoskeletal Proteins/genetics/*metabolism; Enzyme Activation; HeLa Cells; Humans; Inflammation/*enzymology/metabolism; Interleukin-1/*metabolism; Lipopolysaccharides/pharmacology; Macromolecular Substances; NLR Proteins; Protein Precursors/*metabolism; *Protein Processing, Post-Translational/drug effects; Proteins/*metabolism&lt;/_subject_headings&gt;&lt;_tertiary_title&gt;Molecular cell&lt;/_tertiary_title&gt;&lt;_type_work&gt;Journal Article; Research Support, Non-U.S. Gov&amp;apos;t&lt;/_type_work&gt;&lt;_url&gt;http://www.ncbi.nlm.nih.gov/entrez/query.fcgi?cmd=Retrieve&amp;amp;db=pubmed&amp;amp;dopt=Abstract&amp;amp;list_uids=12191486&amp;amp;query_hl=1&lt;/_url&gt;&lt;_volume&gt;10&lt;/_volume&gt;&lt;/Details&gt;&lt;Extra&gt;&lt;DBUID&gt;{EF174D50-0AC4-4ECC-8B5B-3EEB4E8425BA}&lt;/DBUID&gt;&lt;/Extra&gt;&lt;/Item&gt;&lt;/References&gt;&lt;/Group&gt;&lt;/Citation&gt;_x000a_"/>
    <w:docVar w:name="NE.Ref{55106604-5442-469C-85A4-6E314A58FD5D}" w:val=" ADDIN NE.Ref.{55106604-5442-469C-85A4-6E314A58FD5D}&lt;Citation&gt;&lt;Group&gt;&lt;References&gt;&lt;Item&gt;&lt;ID&gt;283&lt;/ID&gt;&lt;UID&gt;{065CFD7C-33D7-4204-840C-47A8EF05A851}&lt;/UID&gt;&lt;Title&gt;Naringenin Alleviates Renal Ischemia Reperfusion Injury by Suppressing ER  Stress-Induced Pyroptosis and Apoptosis through Activating Nrf2/HO-1 Signaling  Pathway&lt;/Title&gt;&lt;Template&gt;Journal Article&lt;/Template&gt;&lt;Star&gt;0&lt;/Star&gt;&lt;Tag&gt;0&lt;/Tag&gt;&lt;Author&gt;Zhang, B; Wan, S; Liu, H; Qiu, Q; Chen, H; Chen, Z; Wang, L; Liu, X&lt;/Author&gt;&lt;Year&gt;2022&lt;/Year&gt;&lt;Details&gt;&lt;_accession_num&gt;36262286&lt;/_accession_num&gt;&lt;_author_adr&gt;Department of Urology, Renmin Hospital of Wuhan University, Wuhan 430060, China.; Hubei Key Laboratory of Digestive System Disease, Wuhan 430060, China.; Department of Ophthalmology, Renmin Hospital of Wuhan University, Wuhan 430060,  China.; Department of Urology, Renmin Hospital of Wuhan University, Wuhan 430060, China.; Hubei Key Laboratory of Digestive System Disease, Wuhan 430060, China.; Department of Urology, Renmin Hospital of Wuhan University, Wuhan 430060, China.; Department of Urology, Renmin Hospital of Wuhan University, Wuhan 430060, China.; Department of Urology, Renmin Hospital of Wuhan University, Wuhan 430060, China.; Department of Urology, Renmin Hospital of Wuhan University, Wuhan 430060, China.; Wuhan University Institute of Urological Disease, Wuhan 430060, China.; Department of Urology, Renmin Hospital of Wuhan University, Wuhan 430060, China.; Wuhan University Institute of Urological Disease, Wuhan 430060, China.&lt;/_author_adr&gt;&lt;_collection_scope&gt;SCIE;EI&lt;/_collection_scope&gt;&lt;_created&gt;65501089&lt;/_created&gt;&lt;_date&gt;2022-01-20&lt;/_date&gt;&lt;_date_display&gt;2022&lt;/_date_display&gt;&lt;_db_updated&gt;PubMed&lt;/_db_updated&gt;&lt;_doi&gt;10.1155/2022/5992436&lt;/_doi&gt;&lt;_isbn&gt;1942-0994 (Electronic); 1942-0900 (Print); 1942-0994 (Linking)&lt;/_isbn&gt;&lt;_journal&gt;Oxid Med Cell Longev&lt;/_journal&gt;&lt;_language&gt;eng&lt;/_language&gt;&lt;_modified&gt;65501089&lt;/_modified&gt;&lt;_ori_publication&gt;Copyright (c) 2022 Banghua Zhang et al.&lt;/_ori_publication&gt;&lt;_pages&gt;5992436&lt;/_pages&gt;&lt;_subject_headings&gt;Animals; Mice; Antioxidants; Apoptosis/physiology; bcl-2-Associated X Protein; Caspase 12/metabolism; Caspase 3/metabolism; *Flavanones/pharmacology/therapeutic use; Kidney/metabolism; NF-E2-Related Factor 2/metabolism; NLR Family, Pyrin Domain-Containing 3 Protein/metabolism; Pyroptosis; *Reperfusion Injury/drug therapy/metabolism; Signal Transduction&lt;/_subject_headings&gt;&lt;_tertiary_title&gt;Oxidative medicine and cellular longevity&lt;/_tertiary_title&gt;&lt;_type_work&gt;Journal Article; Randomized Controlled Trial, Veterinary&lt;/_type_work&gt;&lt;_url&gt;http://www.ncbi.nlm.nih.gov/entrez/query.fcgi?cmd=Retrieve&amp;amp;db=pubmed&amp;amp;dopt=Abstract&amp;amp;list_uids=36262286&amp;amp;query_hl=1&lt;/_url&gt;&lt;_volume&gt;2022&lt;/_volume&gt;&lt;/Details&gt;&lt;Extra&gt;&lt;DBUID&gt;{EF174D50-0AC4-4ECC-8B5B-3EEB4E8425BA}&lt;/DBUID&gt;&lt;/Extra&gt;&lt;/Item&gt;&lt;/References&gt;&lt;/Group&gt;&lt;/Citation&gt;_x000a_"/>
    <w:docVar w:name="NE.Ref{567759B0-BDD1-4484-A4B1-BA8D36372040}" w:val=" ADDIN NE.Ref.{567759B0-BDD1-4484-A4B1-BA8D36372040}&lt;Citation&gt;&lt;Group&gt;&lt;References&gt;&lt;Item&gt;&lt;ID&gt;186&lt;/ID&gt;&lt;UID&gt;{D1ED15E2-3C61-4C80-90C1-48440830F558}&lt;/UID&gt;&lt;Title&gt;Mannose Treatment: A Promising Novel Strategy to Suppress Inflammation&lt;/Title&gt;&lt;Template&gt;Journal Article&lt;/Template&gt;&lt;Star&gt;0&lt;/Star&gt;&lt;Tag&gt;0&lt;/Tag&gt;&lt;Author&gt;Zhang, W; Cheng, H; Gui, Y; Zhan, Q; Li, S; Qiao, W; Tong, A&lt;/Author&gt;&lt;Year&gt;2021&lt;/Year&gt;&lt;Details&gt;&lt;_accession_num&gt;34646279&lt;/_accession_num&gt;&lt;_author_adr&gt;State Key Laboratory of Biotherapy and Cancer Center, West China Hospital,  Sichuan University, Chengdu, China.; State Key Laboratory of Biotherapy and Cancer Center, West China Hospital,  Sichuan University, Chengdu, China.; State Key Laboratory of Biotherapy and Cancer Center, West China Hospital,  Sichuan University, Chengdu, China.; State Key Laboratory of Biotherapy and Cancer Center, West China Hospital,  Sichuan University, Chengdu, China.; Discovery Project Unit, HitGen Inc. Tianfu International Bio-Town, Chengdu,  China.; State Key Laboratory of Biotherapy and Cancer Center, West China Hospital,  Sichuan University, Chengdu, China.; State Key Laboratory of Biotherapy and Cancer Center, West China Hospital,  Sichuan University, Chengdu, China.&lt;/_author_adr&gt;&lt;_collection_scope&gt;SCIE&lt;/_collection_scope&gt;&lt;_created&gt;65485352&lt;/_created&gt;&lt;_date&gt;2021-01-20&lt;/_date&gt;&lt;_date_display&gt;2021&lt;/_date_display&gt;&lt;_db_updated&gt;PubMed&lt;/_db_updated&gt;&lt;_doi&gt;10.3389/fimmu.2021.756920&lt;/_doi&gt;&lt;_impact_factor&gt;   7.300&lt;/_impact_factor&gt;&lt;_isbn&gt;1664-3224 (Electronic); 1664-3224 (Linking)&lt;/_isbn&gt;&lt;_journal&gt;Front Immunol&lt;/_journal&gt;&lt;_keywords&gt;hexose; inflammation; inflammatory diseases; mannose; mannose treatment&lt;/_keywords&gt;&lt;_language&gt;eng&lt;/_language&gt;&lt;_modified&gt;65485352&lt;/_modified&gt;&lt;_ori_publication&gt;Copyright (c) 2021 Zhang, Cheng, Gui, Zhan, Li, Qiao and Tong.&lt;/_ori_publication&gt;&lt;_pages&gt;756920&lt;/_pages&gt;&lt;_social_category&gt;免疫学(2)&lt;/_social_category&gt;&lt;_subject_headings&gt;Animals; Autoimmune Diseases/drug therapy/immunology; Dysbiosis/drug therapy/prevention &amp;amp; control; Fructose/adverse effects; Gastrointestinal Microbiome/drug effects; Glucose/adverse effects; Humans; Hypersensitivity/drug therapy/immunology; Inflammation/chemically induced/*drug therapy/immunology/prevention &amp;amp; control; Macrophages/drug effects/immunology; Mannose/pharmacology/*therapeutic use; Mice; Obesity/drug therapy; Sucrose/adverse effects; T-Lymphocyte Subsets/drug effects/immunology; T-Lymphocytes, Regulatory/drug effects/immunology&lt;/_subject_headings&gt;&lt;_tertiary_title&gt;Frontiers in immunology&lt;/_tertiary_title&gt;&lt;_type_work&gt;Journal Article; Research Support, Non-U.S. Gov&amp;apos;t; Review&lt;/_type_work&gt;&lt;_url&gt;http://www.ncbi.nlm.nih.gov/entrez/query.fcgi?cmd=Retrieve&amp;amp;db=pubmed&amp;amp;dopt=Abstract&amp;amp;list_uids=34646279&amp;amp;query_hl=1&lt;/_url&gt;&lt;_volume&gt;12&lt;/_volume&gt;&lt;/Details&gt;&lt;Extra&gt;&lt;DBUID&gt;{EF174D50-0AC4-4ECC-8B5B-3EEB4E8425BA}&lt;/DBUID&gt;&lt;/Extra&gt;&lt;/Item&gt;&lt;/References&gt;&lt;/Group&gt;&lt;/Citation&gt;_x000a_"/>
    <w:docVar w:name="NE.Ref{57AB063E-CC23-4E81-89D8-C3D49D84FE12}" w:val=" ADDIN NE.Ref.{57AB063E-CC23-4E81-89D8-C3D49D84FE12}&lt;Citation&gt;&lt;Group&gt;&lt;References&gt;&lt;Item&gt;&lt;ID&gt;348&lt;/ID&gt;&lt;UID&gt;{1DD8C6D9-0576-4D98-9C37-82A6E52C62F5}&lt;/UID&gt;&lt;Title&gt;Lipid specificity of the immune effector perforin&lt;/Title&gt;&lt;Template&gt;Journal Article&lt;/Template&gt;&lt;Star&gt;0&lt;/Star&gt;&lt;Tag&gt;0&lt;/Tag&gt;&lt;Author&gt;Hodel, A W; Rudd-Schmidt, J A; Trapani, J A; Voskoboinik, I; Hoogenboom, B W&lt;/Author&gt;&lt;Year&gt;2021&lt;/Year&gt;&lt;Details&gt;&lt;_accession_num&gt;34545865&lt;/_accession_num&gt;&lt;_author_adr&gt;Killer Cell Biology Laboratory, Peter MacCallum Cancer Centre, 305 Grattan  Street, Melbourne, VIC 3000, Australia. ilia.voskoboinik@petermac.org.; London Centre for Nanotechnology, University College London, 19 Gordon Street,  London WC1H 0AH, UK. b.hoogenboom@ucl.ac.uk.; Institute of Structural and Molecular Biology, University College London, Gower  Street, London WC1E 6BT, UK.; Killer Cell Biology Laboratory, Peter MacCallum Cancer Centre, 305 Grattan  Street, Melbourne, VIC 3000, Australia. ilia.voskoboinik@petermac.org.; Sir Peter MacCallum Department of Oncology, University of Melbourne, Melbourne,  VIC 3000, Australia.; Sir Peter MacCallum Department of Oncology, University of Melbourne, Melbourne,  VIC 3000, Australia.; Cancer Cell Death Laboratory, Peter MacCallum Cancer Centre, 305 Grattan Street,  Melbourne, VIC 3000, Australia.; Killer Cell Biology Laboratory, Peter MacCallum Cancer Centre, 305 Grattan  Street, Melbourne, VIC 3000, Australia. ilia.voskoboinik@petermac.org.; Sir Peter MacCallum Department of Oncology, University of Melbourne, Melbourne,  VIC 3000, Australia.; London Centre for Nanotechnology, University College London, 19 Gordon Street,  London WC1H 0AH, UK. b.hoogenboom@ucl.ac.uk.; Institute of Structural and Molecular Biology, University College London, Gower  Street, London WC1E 6BT, UK.; Department of Physics and Astronomy, University College London, Gower Street,  London WC1E 6BT, UK.&lt;/_author_adr&gt;&lt;_collection_scope&gt;SCIE;EI&lt;/_collection_scope&gt;&lt;_created&gt;65562631&lt;/_created&gt;&lt;_date&gt;2021-12-24&lt;/_date&gt;&lt;_date_display&gt;2021 Dec 24&lt;/_date_display&gt;&lt;_db_updated&gt;PubMed&lt;/_db_updated&gt;&lt;_doi&gt;10.1039/d0fd00043d&lt;/_doi&gt;&lt;_impact_factor&gt;   3.400&lt;/_impact_factor&gt;&lt;_isbn&gt;1364-5498 (Electronic); 1359-6640 (Print); 1359-6640 (Linking)&lt;/_isbn&gt;&lt;_issue&gt;0&lt;/_issue&gt;&lt;_journal&gt;Faraday Discuss&lt;/_journal&gt;&lt;_language&gt;eng&lt;/_language&gt;&lt;_modified&gt;65562631&lt;/_modified&gt;&lt;_pages&gt;236-255&lt;/_pages&gt;&lt;_social_category&gt;物理化学(3)&lt;/_social_category&gt;&lt;_subject_headings&gt;*Lipids; Perforin; Pore Forming Cytotoxic Proteins; *T-Lymphocytes, Cytotoxic&lt;/_subject_headings&gt;&lt;_tertiary_title&gt;Faraday discussions&lt;/_tertiary_title&gt;&lt;_type_work&gt;Journal Article; Research Support, Non-U.S. Gov&amp;apos;t&lt;/_type_work&gt;&lt;_url&gt;http://www.ncbi.nlm.nih.gov/entrez/query.fcgi?cmd=Retrieve&amp;amp;db=pubmed&amp;amp;dopt=Abstract&amp;amp;list_uids=34545865&amp;amp;query_hl=1&lt;/_url&gt;&lt;_volume&gt;232&lt;/_volume&gt;&lt;/Details&gt;&lt;Extra&gt;&lt;DBUID&gt;{EF174D50-0AC4-4ECC-8B5B-3EEB4E8425BA}&lt;/DBUID&gt;&lt;/Extra&gt;&lt;/Item&gt;&lt;/References&gt;&lt;/Group&gt;&lt;/Citation&gt;_x000a_"/>
    <w:docVar w:name="NE.Ref{583B8488-FBE2-42FB-A1C2-AE0597A45AC8}" w:val=" ADDIN NE.Ref.{583B8488-FBE2-42FB-A1C2-AE0597A45AC8}&lt;Citation&gt;&lt;Group&gt;&lt;References&gt;&lt;Item&gt;&lt;ID&gt;265&lt;/ID&gt;&lt;UID&gt;{478B87C9-70EF-44C0-92C9-AB6248F24533}&lt;/UID&gt;&lt;Title&gt;Gasdermin E deficiency attenuates acute kidney injury by inhibiting pyroptosis  and inflammation&lt;/Title&gt;&lt;Template&gt;Journal Article&lt;/Template&gt;&lt;Star&gt;0&lt;/Star&gt;&lt;Tag&gt;0&lt;/Tag&gt;&lt;Author&gt;Xia, W; Li, Y; Wu, M; Jin, Q; Wang, Q; Li, S; Huang, S; Zhang, A; Zhang, Y; Jia, Z&lt;/Author&gt;&lt;Year&gt;2021&lt;/Year&gt;&lt;Details&gt;&lt;_accession_num&gt;33542198&lt;/_accession_num&gt;&lt;_author_adr&gt;Nanjing Key Laboratory of Pediatrics, Children&amp;apos;s Hospital of Nanjing Medical  University, 210008, Nanjing, China.; Department of Nephrology, Children&amp;apos;s Hospital of Nanjing Medical University,  Guangzhou Road #72, 210008, Nanjing, China.; Jiangsu Key Laboratory of Pediatrics, Nanjing Medical University, 210029,  Nanjing, China.; Nanjing Key Laboratory of Pediatrics, Children&amp;apos;s Hospital of Nanjing Medical  University, 210008, Nanjing, China.; Department of Nephrology, Children&amp;apos;s Hospital of Nanjing Medical University,  Guangzhou Road #72, 210008, Nanjing, China.; Jiangsu Key Laboratory of Pediatrics, Nanjing Medical University, 210029,  Nanjing, China.; Nanjing Key Laboratory of Pediatrics, Children&amp;apos;s Hospital of Nanjing Medical  University, 210008, Nanjing, China.; Department of Nephrology, Children&amp;apos;s Hospital of Nanjing Medical University,  Guangzhou Road #72, 210008, Nanjing, China.; Jiangsu Key Laboratory of Pediatrics, Nanjing Medical University, 210029,  Nanjing, China.; Nanjing Key Laboratory of Pediatrics, Children&amp;apos;s Hospital of Nanjing Medical  University, 210008, Nanjing, China.; Department of Nephrology, Children&amp;apos;s Hospital of Nanjing Medical University,  Guangzhou Road #72, 210008, Nanjing, China.; Jiangsu Key Laboratory of Pediatrics, Nanjing Medical University, 210029,  Nanjing, China.; Nanjing Key Laboratory of Pediatrics, Children&amp;apos;s Hospital of Nanjing Medical  University, 210008, Nanjing, China.; Department of Nephrology, Children&amp;apos;s Hospital of Nanjing Medical University,  Guangzhou Road #72, 210008, Nanjing, China.; Jiangsu Key Laboratory of Pediatrics, Nanjing Medical University, 210029,  Nanjing, China.; Nanjing Key Laboratory of Pediatrics, Children&amp;apos;s Hospital of Nanjing Medical  University, 210008, Nanjing, China.; Department of Nephrology, Children&amp;apos;s Hospital of Nanjing Medical University,  Guangzhou Road #72, 210008, Nanjing, China.; Jiangsu Key Laboratory of Pediatrics, Nanjing Medical University, 210029,  Nanjing, China.; Nanjing Key Laboratory of Pediatrics, Children&amp;apos;s Hospital of Nanjing Medical  University, 210008, Nanjing, China.; Department of Nephrology, Children&amp;apos;s Hospital of Nanjing Medical University,  Guangzhou Road #72, 210008, Nanjing, China.; Jiangsu Key Laboratory of Pediatrics, Nanjing Medical University, 210029,  Nanjing, China.; Nanjing Key Laboratory of Pediatrics, Children&amp;apos;s Hospital of Nanjing Medical  University, 210008, Nanjing, China.; Department of Nephrology, Children&amp;apos;s Hospital of Nanjing Medical University,  Guangzhou Road #72, 210008, Nanjing, China.; Jiangsu Key Laboratory of Pediatrics, Nanjing Medical University, 210029,  Nanjing, China.; Nanjing Key Laboratory of Pediatrics, Children&amp;apos;s Hospital of Nanjing Medical  University, 210008, Nanjing, China. zyflora2006@hotmail.com.; Department of Nephrology, Children&amp;apos;s Hospital of Nanjing Medical University,  Guangzhou Road #72, 210008, Nanjing, China. zyflora2006@hotmail.com.; Jiangsu Key Laboratory of Pediatrics, Nanjing Medical University, 210029,  Nanjing, China. zyflora2006@hotmail.com.; Nanjing Key Laboratory of Pediatrics, Children&amp;apos;s Hospital of Nanjing Medical  University, 210008, Nanjing, China. jiazj72@hotmail.com.; Department of Nephrology, Children&amp;apos;s Hospital of Nanjing Medical University,  Guangzhou Road #72, 210008, Nanjing, China. jiazj72@hotmail.com.; Jiangsu Key Laboratory of Pediatrics, Nanjing Medical University, 210029,  Nanjing, China. jiazj72@hotmail.com.&lt;/_author_adr&gt;&lt;_collection_scope&gt;SCIE&lt;/_collection_scope&gt;&lt;_created&gt;65498943&lt;/_created&gt;&lt;_date&gt;2021-02-01&lt;/_date&gt;&lt;_date_display&gt;2021 Feb 1&lt;/_date_display&gt;&lt;_db_updated&gt;PubMed&lt;/_db_updated&gt;&lt;_doi&gt;10.1038/s41419-021-03431-2&lt;/_doi&gt;&lt;_impact_factor&gt;   9.000&lt;/_impact_factor&gt;&lt;_isbn&gt;2041-4889 (Electronic)&lt;/_isbn&gt;&lt;_issue&gt;2&lt;/_issue&gt;&lt;_journal&gt;Cell Death Dis&lt;/_journal&gt;&lt;_language&gt;eng&lt;/_language&gt;&lt;_modified&gt;65498943&lt;/_modified&gt;&lt;_pages&gt;139&lt;/_pages&gt;&lt;_social_category&gt;细胞生物学(2)&lt;/_social_category&gt;&lt;_subject_headings&gt;Acute Kidney Injury/*metabolism/pathology; Animals; Cisplatin/pharmacology; Humans; Inflammation/metabolism/pathology; Male; Mice; Mice, Inbred C57BL; Mice, Knockout; Pyroptosis/drug effects; Receptors, Estrogen/*deficiency/metabolism&lt;/_subject_headings&gt;&lt;_tertiary_title&gt;Cell death &amp;amp; disease&lt;/_tertiary_title&gt;&lt;_type_work&gt;Journal Article; Research Support, Non-U.S. Gov&amp;apos;t&lt;/_type_work&gt;&lt;_url&gt;http://www.ncbi.nlm.nih.gov/entrez/query.fcgi?cmd=Retrieve&amp;amp;db=pubmed&amp;amp;dopt=Abstract&amp;amp;list_uids=33542198&amp;amp;query_hl=1&lt;/_url&gt;&lt;_volume&gt;12&lt;/_volume&gt;&lt;/Details&gt;&lt;Extra&gt;&lt;DBUID&gt;{EF174D50-0AC4-4ECC-8B5B-3EEB4E8425BA}&lt;/DBUID&gt;&lt;/Extra&gt;&lt;/Item&gt;&lt;/References&gt;&lt;/Group&gt;&lt;/Citation&gt;_x000a_"/>
    <w:docVar w:name="NE.Ref{58BC8F51-CC9B-46E2-8AF3-29374FA493C3}" w:val=" ADDIN NE.Ref.{58BC8F51-CC9B-46E2-8AF3-29374FA493C3}&lt;Citation&gt;&lt;Group&gt;&lt;References&gt;&lt;Item&gt;&lt;ID&gt;220&lt;/ID&gt;&lt;UID&gt;{DF773190-5BCF-4FA2-8357-675DD1BEAD5D}&lt;/UID&gt;&lt;Title&gt;Sodium selenite and Se-enriched yeast supplementation in atherosclerotic  patients: Effects on the expression of pyroptosis-related genes and oxidative  stress status&lt;/Title&gt;&lt;Template&gt;Journal Article&lt;/Template&gt;&lt;Star&gt;0&lt;/Star&gt;&lt;Tag&gt;0&lt;/Tag&gt;&lt;Author&gt;Roshanravan, N; Koche, Ghazi MK; Ghaffari, S; Naemi, M; Alamdari, N M; Shabestari, A N; Mosharkesh, E; Soleimanzadeh, H; Sadeghi, M T; Alipour, S; Bastani, S; Tarighat-Esfanjani, A&lt;/Author&gt;&lt;Year&gt;2022&lt;/Year&gt;&lt;Details&gt;&lt;_accession_num&gt;35365371&lt;/_accession_num&gt;&lt;_author_adr&gt;Cardiovascular Research Center, Tabriz University of Medical Sciences, Tabriz,  Iran.; Nutrition Research Center, Faculty of Nutrition and Food Sciences, Tabriz  University of Medical Sciences, Tabriz, Iran.; Cardiovascular Research Center, Tabriz University of Medical Sciences, Tabriz,  Iran.; Nutrition Research Center, Faculty of Nutrition and Food Sciences, Tabriz  University of Medical Sciences, Tabriz, Iran.; Endocrine Research Center, Tabriz University of Medical Sciences, Tabriz, Iran.; Department of Geriatric Medicine, School of Medicine, Tehran University of  Medical Sciences, Tehran, Iran.; Faculty of Veterinary Medicine, University of Tabriz, Tabriz, Iran.; Department of Applied Chemistry, Faculty of Chemistry, University of Tabriz,  Tabriz, Iran.; Cardiovascular Research Center, Tabriz University of Medical Sciences, Tabriz,  Iran.; Department of Clinical Biochemistry and Applied Cell Sciences, Faculty of  Medicine, Urmia University of Medical Sciences, Urmia, Iran.; Stem Cell And Regenerative Medicine Institute, Tabriz University of Medical  Sciences, Tabriz, Iran. Electronic address: bastanis@tbzmed.ac.ir.; Nutrition Research Center, Faculty of Nutrition and Food Sciences, Tabriz  University of Medical Sciences, Tabriz, Iran. Electronic address:  tarighat45@gmail.com.&lt;/_author_adr&gt;&lt;_collection_scope&gt;SCIE&lt;/_collection_scope&gt;&lt;_created&gt;65495355&lt;/_created&gt;&lt;_date&gt;2022-06-01&lt;/_date&gt;&lt;_date_display&gt;2022 Jun&lt;/_date_display&gt;&lt;_db_updated&gt;PubMed&lt;/_db_updated&gt;&lt;_doi&gt;10.1016/j.numecd.2022.02.014&lt;/_doi&gt;&lt;_impact_factor&gt;   3.900&lt;/_impact_factor&gt;&lt;_isbn&gt;1590-3729 (Electronic); 0939-4753 (Linking)&lt;/_isbn&gt;&lt;_issue&gt;6&lt;/_issue&gt;&lt;_journal&gt;Nutr Metab Cardiovasc Dis&lt;/_journal&gt;&lt;_keywords&gt;Atherosclerosis; Cardiovascular disease; Inflammation; Pyroptosis; Selenium; Yeast&lt;/_keywords&gt;&lt;_language&gt;eng&lt;/_language&gt;&lt;_modified&gt;65495355&lt;/_modified&gt;&lt;_ori_publication&gt;Copyright (c) 2022 The Italian Diabetes Society, the Italian Society for the Study _x000d__x000a_      of Atherosclerosis, the Italian Society of Human Nutrition and the Department of _x000d__x000a_      Clinical Medicine and Surgery, Federico II University. Published by Elsevier B.V. _x000d__x000a_      All rights reserved.&lt;/_ori_publication&gt;&lt;_pages&gt;1528-1537&lt;/_pages&gt;&lt;_social_category&gt;心脏和心血管系统(3) &amp;amp; 内分泌学与代谢(3) &amp;amp; 营养学(3)&lt;/_social_category&gt;&lt;_subject_headings&gt;Antioxidants/adverse effects/metabolism; *Atherosclerosis/diagnosis/drug therapy/genetics; Dietary Supplements/adverse effects; Glutathione Peroxidase/genetics; Humans; Iran; Leukocytes, Mononuclear/metabolism; Oxidative Stress; Pyroptosis; Saccharomyces cerevisiae/metabolism; *Selenium/adverse effects; Sodium Selenite/adverse effects/metabolism&lt;/_subject_headings&gt;&lt;_tertiary_title&gt;Nutrition, metabolism, and cardiovascular diseases : NMCD&lt;/_tertiary_title&gt;&lt;_type_work&gt;Journal Article; Randomized Controlled Trial; Research Support, Non-U.S. Gov&amp;apos;t&lt;/_type_work&gt;&lt;_url&gt;http://www.ncbi.nlm.nih.gov/entrez/query.fcgi?cmd=Retrieve&amp;amp;db=pubmed&amp;amp;dopt=Abstract&amp;amp;list_uids=35365371&amp;amp;query_hl=1&lt;/_url&gt;&lt;_volume&gt;32&lt;/_volume&gt;&lt;/Details&gt;&lt;Extra&gt;&lt;DBUID&gt;{EF174D50-0AC4-4ECC-8B5B-3EEB4E8425BA}&lt;/DBUID&gt;&lt;/Extra&gt;&lt;/Item&gt;&lt;/References&gt;&lt;/Group&gt;&lt;/Citation&gt;_x000a_"/>
    <w:docVar w:name="NE.Ref{59FFD0A7-5C30-442D-B200-3EBCC9F01ABF}" w:val=" ADDIN NE.Ref.{59FFD0A7-5C30-442D-B200-3EBCC9F01ABF}&lt;Citation&gt;&lt;Group&gt;&lt;References&gt;&lt;Item&gt;&lt;ID&gt;231&lt;/ID&gt;&lt;UID&gt;{07ABBC0B-41E6-41DA-9A92-BE4C35AE04FC}&lt;/UID&gt;&lt;Title&gt;Effect of Ultrasound-Guided Fascia Iliac Compartment Block on Serum NLRP3 and  Inflammatory Factors in Patients with Femoral Intertrochanteric Fracture&lt;/Title&gt;&lt;Template&gt;Journal Article&lt;/Template&gt;&lt;Star&gt;0&lt;/Star&gt;&lt;Tag&gt;0&lt;/Tag&gt;&lt;Author&gt;Zhu, K; Zheng, F; Wang, C; Ding, L&lt;/Author&gt;&lt;Year&gt;2022&lt;/Year&gt;&lt;Details&gt;&lt;_accession_num&gt;35620203&lt;/_accession_num&gt;&lt;_author_adr&gt;Department of Anesthesiology, Lishui Municipal Central Hospital, Lishui, Zhejiang  323000, China.; Department of Anesthesiology, Lishui Municipal Central Hospital, Lishui, Zhejiang  323000, China.; Department of Anesthesiology, Lishui Municipal Central Hospital, Lishui, Zhejiang  323000, China.; Department of Anesthesiology, Lishui Municipal Central Hospital, Lishui, Zhejiang  323000, China.&lt;/_author_adr&gt;&lt;_collection_scope&gt;SCIE;EI&lt;/_collection_scope&gt;&lt;_created&gt;65496472&lt;/_created&gt;&lt;_date&gt;2022-01-20&lt;/_date&gt;&lt;_date_display&gt;2022&lt;/_date_display&gt;&lt;_db_updated&gt;PubMed&lt;/_db_updated&gt;&lt;_doi&gt;10.1155/2022/1944659&lt;/_doi&gt;&lt;_isbn&gt;1748-6718 (Electronic); 1748-670X (Print); 1748-670X (Linking)&lt;/_isbn&gt;&lt;_journal&gt;Comput Math Methods Med&lt;/_journal&gt;&lt;_language&gt;eng&lt;/_language&gt;&lt;_modified&gt;65496472&lt;/_modified&gt;&lt;_ori_publication&gt;Copyright (c) 2022 Kailai Zhu et al.&lt;/_ori_publication&gt;&lt;_pages&gt;1944659&lt;/_pages&gt;&lt;_subject_headings&gt;Fascia; *Femoral Fractures/surgery; *Hip Fractures/diagnostic imaging/surgery; Humans; Interleukin-6; NLR Family, Pyrin Domain-Containing 3 Protein; *Nerve Block; Pain, Postoperative/surgery; Single-Blind Method; Tumor Necrosis Factor-alpha; Ultrasonography, Interventional&lt;/_subject_headings&gt;&lt;_tertiary_title&gt;Computational and mathematical methods in medicine&lt;/_tertiary_title&gt;&lt;_type_work&gt;Journal Article; Randomized Controlled Trial&lt;/_type_work&gt;&lt;_url&gt;http://www.ncbi.nlm.nih.gov/entrez/query.fcgi?cmd=Retrieve&amp;amp;db=pubmed&amp;amp;dopt=Abstract&amp;amp;list_uids=35620203&amp;amp;query_hl=1&lt;/_url&gt;&lt;_volume&gt;2022&lt;/_volume&gt;&lt;/Details&gt;&lt;Extra&gt;&lt;DBUID&gt;{EF174D50-0AC4-4ECC-8B5B-3EEB4E8425BA}&lt;/DBUID&gt;&lt;/Extra&gt;&lt;/Item&gt;&lt;/References&gt;&lt;/Group&gt;&lt;/Citation&gt;_x000a_"/>
    <w:docVar w:name="NE.Ref{5AF6E28F-6DC4-408C-A4D7-58640FCEE07F}" w:val=" ADDIN NE.Ref.{5AF6E28F-6DC4-408C-A4D7-58640FCEE07F}&lt;Citation&gt;&lt;Group&gt;&lt;References&gt;&lt;Item&gt;&lt;ID&gt;100&lt;/ID&gt;&lt;UID&gt;{ED7B278E-6D6E-49F7-A99F-D731A74C4DE8}&lt;/UID&gt;&lt;Title&gt;To protect or adversely affect? The dichotomous role of the NLRP1 inflammasome in  human disease&lt;/Title&gt;&lt;Template&gt;Journal Article&lt;/Template&gt;&lt;Star&gt;0&lt;/Star&gt;&lt;Tag&gt;0&lt;/Tag&gt;&lt;Author&gt;Tupik, J D; Nagai-Singer, M A; Allen, I C&lt;/Author&gt;&lt;Year&gt;2020&lt;/Year&gt;&lt;Details&gt;&lt;_accession_num&gt;32359693&lt;/_accession_num&gt;&lt;_author_adr&gt;Department of Biomedical Sciences and Pathobiology, Virginia-Maryland College of  Veterinary Medicine, Virginia Tech, Blacksburg, VA, USA.; Department of Biomedical Sciences and Pathobiology, Virginia-Maryland College of  Veterinary Medicine, Virginia Tech, Blacksburg, VA, USA.; Department of Biomedical Sciences and Pathobiology, Virginia-Maryland College of  Veterinary Medicine, Virginia Tech, Blacksburg, VA, USA; Department of Basic  Science Education, Virginia Tech Carilion School of Medicine, Roanoke, VA, USA.  Electronic address: icallen@vt.edu.&lt;/_author_adr&gt;&lt;_collection_scope&gt;SCIE&lt;/_collection_scope&gt;&lt;_created&gt;65430309&lt;/_created&gt;&lt;_date&gt;2020-12-01&lt;/_date&gt;&lt;_date_display&gt;2020 Dec&lt;/_date_display&gt;&lt;_db_updated&gt;PubMed&lt;/_db_updated&gt;&lt;_doi&gt;10.1016/j.mam.2020.100858&lt;/_doi&gt;&lt;_impact_factor&gt;  10.600&lt;/_impact_factor&gt;&lt;_isbn&gt;1872-9452 (Electronic); 0098-2997 (Linking)&lt;/_isbn&gt;&lt;_journal&gt;Mol Aspects Med&lt;/_journal&gt;&lt;_keywords&gt;Caspase; Cell death; Cytokine; Inflammation; NLR; Nod-like receptor; Pattern recognition receptor&lt;/_keywords&gt;&lt;_language&gt;eng&lt;/_language&gt;&lt;_modified&gt;65430310&lt;/_modified&gt;&lt;_ori_publication&gt;Copyright (c) 2020 The Authors. Published by Elsevier Ltd.. All rights reserved.&lt;/_ori_publication&gt;&lt;_pages&gt;100858&lt;/_pages&gt;&lt;_social_category&gt;生化与分子生物学(2) &amp;amp; 医学：研究与实验(2)&lt;/_social_category&gt;&lt;_subject_headings&gt;Adaptor Proteins, Signal Transducing/metabolism; Animals; *Apoptosis Regulatory Proteins/metabolism; Cytokines; Humans; *Inflammasomes/metabolism; Inflammation; Mice; NLR Proteins&lt;/_subject_headings&gt;&lt;_tertiary_title&gt;Molecular aspects of medicine&lt;/_tertiary_title&gt;&lt;_type_work&gt;Journal Article; Research Support, Non-U.S. Gov&amp;apos;t; Review&lt;/_type_work&gt;&lt;_url&gt;http://www.ncbi.nlm.nih.gov/entrez/query.fcgi?cmd=Retrieve&amp;amp;db=pubmed&amp;amp;dopt=Abstract&amp;amp;list_uids=32359693&amp;amp;query_hl=1&lt;/_url&gt;&lt;_volume&gt;76&lt;/_volume&gt;&lt;/Details&gt;&lt;Extra&gt;&lt;DBUID&gt;{EF174D50-0AC4-4ECC-8B5B-3EEB4E8425BA}&lt;/DBUID&gt;&lt;/Extra&gt;&lt;/Item&gt;&lt;/References&gt;&lt;/Group&gt;&lt;/Citation&gt;_x000a_"/>
    <w:docVar w:name="NE.Ref{5B0CD1A8-6BDD-4ED6-96E1-DCCF05F54DBC}" w:val=" ADDIN NE.Ref.{5B0CD1A8-6BDD-4ED6-96E1-DCCF05F54DBC}&lt;Citation&gt;&lt;Group&gt;&lt;References&gt;&lt;Item&gt;&lt;ID&gt;69&lt;/ID&gt;&lt;UID&gt;{B1E93064-4BB4-49B7-A28B-BEB8C86F8B94}&lt;/UID&gt;&lt;Title&gt;Mechanisms and functions of inflammasomes&lt;/Title&gt;&lt;Template&gt;Journal Article&lt;/Template&gt;&lt;Star&gt;0&lt;/Star&gt;&lt;Tag&gt;0&lt;/Tag&gt;&lt;Author&gt;Lamkanfi, M; Dixit, V M&lt;/Author&gt;&lt;Year&gt;2014&lt;/Year&gt;&lt;Details&gt;&lt;_accession_num&gt;24855941&lt;/_accession_num&gt;&lt;_author_adr&gt;Department of Medical Protein Research, VIB, Ghent 9000, Belgium; Department of  Biochemistry, Ghent University, Ghent 9000, Belgium. Electronic address:  mohamed.lamkanfi@vib-ugent.be.; Department of Physiological Chemistry, Genentech, South San Francisco, CA 94080,  USA. Electronic address: dixit.vishva@gene.com.&lt;/_author_adr&gt;&lt;_collection_scope&gt;SCIE&lt;/_collection_scope&gt;&lt;_created&gt;65410418&lt;/_created&gt;&lt;_date&gt;2014-05-22&lt;/_date&gt;&lt;_date_display&gt;2014 May 22&lt;/_date_display&gt;&lt;_db_updated&gt;PubMed&lt;/_db_updated&gt;&lt;_doi&gt;10.1016/j.cell.2014.04.007&lt;/_doi&gt;&lt;_impact_factor&gt;  64.500&lt;/_impact_factor&gt;&lt;_isbn&gt;1097-4172 (Electronic); 0092-8674 (Linking)&lt;/_isbn&gt;&lt;_issue&gt;5&lt;/_issue&gt;&lt;_journal&gt;Cell&lt;/_journal&gt;&lt;_language&gt;eng&lt;/_language&gt;&lt;_modified&gt;65410418&lt;/_modified&gt;&lt;_ori_publication&gt;Copyright (c) 2014 Elsevier Inc. All rights reserved.&lt;/_ori_publication&gt;&lt;_pages&gt;1013-22&lt;/_pages&gt;&lt;_social_category&gt;生化与分子生物学(1) &amp;amp; 细胞生物学(1)&lt;/_social_category&gt;&lt;_subject_headings&gt;Adaptor Proteins, Signal Transducing/metabolism; Animals; Autoimmune Diseases/immunology/pathology/therapy; Cell Death; Humans; Infections/immunology/microbiology; Inflammasomes/*immunology/metabolism; Inflammation/immunology/pathology/therapy; Interleukin-1/immunology; Interleukin-11/immunology&lt;/_subject_headings&gt;&lt;_tertiary_title&gt;Cell&lt;/_tertiary_title&gt;&lt;_type_work&gt;Journal Article; Research Support, Non-U.S. Gov&amp;apos;t; Review&lt;/_type_work&gt;&lt;_url&gt;http://www.ncbi.nlm.nih.gov/entrez/query.fcgi?cmd=Retrieve&amp;amp;db=pubmed&amp;amp;dopt=Abstract&amp;amp;list_uids=24855941&amp;amp;query_hl=1&lt;/_url&gt;&lt;_volume&gt;157&lt;/_volume&gt;&lt;/Details&gt;&lt;Extra&gt;&lt;DBUID&gt;{EF174D50-0AC4-4ECC-8B5B-3EEB4E8425BA}&lt;/DBUID&gt;&lt;/Extra&gt;&lt;/Item&gt;&lt;/References&gt;&lt;/Group&gt;&lt;Group&gt;&lt;References&gt;&lt;Item&gt;&lt;ID&gt;70&lt;/ID&gt;&lt;UID&gt;{6C7D9E8C-7857-4409-B297-CBFE8A64DED8}&lt;/UID&gt;&lt;Title&gt;Pattern recognition receptors and inflammation&lt;/Title&gt;&lt;Template&gt;Journal Article&lt;/Template&gt;&lt;Star&gt;0&lt;/Star&gt;&lt;Tag&gt;5&lt;/Tag&gt;&lt;Author&gt;Takeuchi, O; Akira, S&lt;/Author&gt;&lt;Year&gt;2010&lt;/Year&gt;&lt;Details&gt;&lt;_accession_num&gt;20303872&lt;/_accession_num&gt;&lt;_author_adr&gt;WPI Immunology Frontier Research Center, Osaka University, Suita, Japan.&lt;/_author_adr&gt;&lt;_collection_scope&gt;SCIE&lt;/_collection_scope&gt;&lt;_created&gt;65410419&lt;/_created&gt;&lt;_date&gt;2010-03-19&lt;/_date&gt;&lt;_date_display&gt;2010 Mar 19&lt;/_date_display&gt;&lt;_db_updated&gt;PubMed&lt;/_db_updated&gt;&lt;_doi&gt;10.1016/j.cell.2010.01.022&lt;/_doi&gt;&lt;_impact_factor&gt;  64.500&lt;/_impact_factor&gt;&lt;_isbn&gt;1097-4172 (Electronic); 0092-8674 (Linking)&lt;/_isbn&gt;&lt;_issue&gt;6&lt;/_issue&gt;&lt;_journal&gt;Cell&lt;/_journal&gt;&lt;_language&gt;eng&lt;/_language&gt;&lt;_modified&gt;65410425&lt;/_modified&gt;&lt;_ori_publication&gt;2010 Elsevier Inc. All rights reserved.&lt;/_ori_publication&gt;&lt;_pages&gt;805-20&lt;/_pages&gt;&lt;_social_category&gt;生化与分子生物学(1) &amp;amp; 细胞生物学(1)&lt;/_social_category&gt;&lt;_subject_headings&gt;Animals; Cytoplasm/genetics; Humans; Infections/immunology; Inflammation/*immunology; Receptors, Pattern Recognition/*immunology; Toll-Like Receptors/immunology&lt;/_subject_headings&gt;&lt;_tertiary_title&gt;Cell&lt;/_tertiary_title&gt;&lt;_type_work&gt;Journal Article; Research Support, N.I.H., Extramural; Research Support, Non-U.S. Gov&amp;apos;t; Review&lt;/_type_work&gt;&lt;_url&gt;http://www.ncbi.nlm.nih.gov/entrez/query.fcgi?cmd=Retrieve&amp;amp;db=pubmed&amp;amp;dopt=Abstract&amp;amp;list_uids=20303872&amp;amp;query_hl=1&lt;/_url&gt;&lt;_volume&gt;140&lt;/_volume&gt;&lt;/Details&gt;&lt;Extra&gt;&lt;DBUID&gt;{EF174D50-0AC4-4ECC-8B5B-3EEB4E8425BA}&lt;/DBUID&gt;&lt;/Extra&gt;&lt;/Item&gt;&lt;/References&gt;&lt;/Group&gt;&lt;/Citation&gt;_x000a_"/>
    <w:docVar w:name="NE.Ref{5B0F659F-633C-40B0-A932-951A2FC7EABA}" w:val=" ADDIN NE.Ref.{5B0F659F-633C-40B0-A932-951A2FC7EABA}&lt;Citation&gt;&lt;Group&gt;&lt;References&gt;&lt;Item&gt;&lt;ID&gt;233&lt;/ID&gt;&lt;UID&gt;{785E71E9-DC55-4319-BB84-7CA0E1DBD3FA}&lt;/UID&gt;&lt;Title&gt;Coenzyme Q10 mitigates macrophage mediated inflammation in heart following  myocardial infarction via the NLRP3/IL1beta pathway&lt;/Title&gt;&lt;Template&gt;Journal Article&lt;/Template&gt;&lt;Star&gt;0&lt;/Star&gt;&lt;Tag&gt;0&lt;/Tag&gt;&lt;Author&gt;Pan, W; Zhou, G; Hu, M; Li, G; Zhang, M; Yang, H; Li, K; Li, J; Liu, T; Wang, Y; Jin, J&lt;/Author&gt;&lt;Year&gt;2024&lt;/Year&gt;&lt;Details&gt;&lt;_accession_num&gt;38281937&lt;/_accession_num&gt;&lt;_author_adr&gt;Department of Cardiology, The Second Affiliated Hospital of Army Medical  University, Chongqing, China.; Department of Cardiology, The Second Affiliated Hospital of Army Medical  University, Chongqing, China.; Department of Cardiology, The Second Affiliated Hospital of Army Medical  University, Chongqing, China.; Department of Cardiology, The Second Affiliated Hospital of Army Medical  University, Chongqing, China.; Department of Cardiology, The Second Affiliated Hospital of Army Medical  University, Chongqing, China.; Department of Cardiology, The Second Affiliated Hospital of Army Medical  University, Chongqing, China.; Department of Cardiology, The Second Affiliated Hospital of Army Medical  University, Chongqing, China.; Department of Cardiology, The Second Affiliated Hospital of Army Medical  University, Chongqing, China.; Department of Cardiology, The Second Affiliated Hospital of Army Medical  University, Chongqing, China.; Department of Cardiology, The Second Affiliated Hospital of Army Medical  University, Chongqing, China. yingwang89@tmmu.edu.cn.; Department of Cardiology, The Second Affiliated Hospital of Army Medical  University, Chongqing, China. xqyyjinjun@163.com.&lt;/_author_adr&gt;&lt;_collection_scope&gt;SCIE&lt;/_collection_scope&gt;&lt;_created&gt;65496480&lt;/_created&gt;&lt;_date&gt;2024-01-28&lt;/_date&gt;&lt;_date_display&gt;2024 Jan 28&lt;/_date_display&gt;&lt;_db_updated&gt;PubMed&lt;/_db_updated&gt;&lt;_doi&gt;10.1186/s12872-024-03729-x&lt;/_doi&gt;&lt;_impact_factor&gt;   2.100&lt;/_impact_factor&gt;&lt;_isbn&gt;1471-2261 (Electronic); 1471-2261 (Linking)&lt;/_isbn&gt;&lt;_issue&gt;1&lt;/_issue&gt;&lt;_journal&gt;BMC Cardiovasc Disord&lt;/_journal&gt;&lt;_keywords&gt;Coenzyme Q10; Inflammation; Interleukin-1 beta; Macrophage; Myocardial infarction&lt;/_keywords&gt;&lt;_language&gt;eng&lt;/_language&gt;&lt;_modified&gt;65496480&lt;/_modified&gt;&lt;_ori_publication&gt;(c) 2024. The Author(s).&lt;/_ori_publication&gt;&lt;_pages&gt;76&lt;/_pages&gt;&lt;_social_category&gt;心脏和心血管系统(4)&lt;/_social_category&gt;&lt;_subject_headings&gt;Animals; Humans; Mice; Chromatography, Liquid; Disease Models, Animal; Fibrosis; Inflammation/metabolism; Interleukin-1beta/metabolism; Macrophages/metabolism; *Myocardial Infarction/pathology; Myocardium/pathology; NLR Family, Pyrin Domain-Containing 3 Protein/metabolism; *Percutaneous Coronary Intervention; Tandem Mass Spectrometry; *Ubiquinone/analogs &amp;amp; derivatives/blood; Ventricular Remodeling&lt;/_subject_headings&gt;&lt;_tertiary_title&gt;BMC cardiovascular disorders&lt;/_tertiary_title&gt;&lt;_type_work&gt;Journal Article; Randomized Controlled Trial&lt;/_type_work&gt;&lt;_url&gt;http://www.ncbi.nlm.nih.gov/entrez/query.fcgi?cmd=Retrieve&amp;amp;db=pubmed&amp;amp;dopt=Abstract&amp;amp;list_uids=38281937&amp;amp;query_hl=1&lt;/_url&gt;&lt;_volume&gt;24&lt;/_volume&gt;&lt;/Details&gt;&lt;Extra&gt;&lt;DBUID&gt;{EF174D50-0AC4-4ECC-8B5B-3EEB4E8425BA}&lt;/DBUID&gt;&lt;/Extra&gt;&lt;/Item&gt;&lt;/References&gt;&lt;/Group&gt;&lt;/Citation&gt;_x000a_"/>
    <w:docVar w:name="NE.Ref{5C0BB2F3-38D6-40AD-B773-4E30EF901795}" w:val=" ADDIN NE.Ref.{5C0BB2F3-38D6-40AD-B773-4E30EF901795}&lt;Citation&gt;&lt;Group&gt;&lt;References&gt;&lt;Item&gt;&lt;ID&gt;299&lt;/ID&gt;&lt;UID&gt;{050C6C2B-B553-495C-A842-4AF85C4FE047}&lt;/UID&gt;&lt;Title&gt;GATA6 promotes fibrotic repair of tracheal injury through NLRP3  inflammasome-mediated epithelial pyroptosis&lt;/Title&gt;&lt;Template&gt;Journal Article&lt;/Template&gt;&lt;Star&gt;0&lt;/Star&gt;&lt;Tag&gt;0&lt;/Tag&gt;&lt;Author&gt;Li, A; Gu, L; He, C; Li, Y; Peng, M; Liao, J; Xiao, R; Xu, L; Guo, S&lt;/Author&gt;&lt;Year&gt;2023&lt;/Year&gt;&lt;Details&gt;&lt;_accession_num&gt;37531826&lt;/_accession_num&gt;&lt;_author_adr&gt;Department of Pulmonary and Critical Care Medicine, The First Affiliated Hospital  of Chongqing Medical University, Chongqing, China.; Department of Pulmonary and Critical Care Medicine, The First Affiliated Hospital  of Chongqing Medical University, Chongqing, China.; Department of Pulmonary and Critical Care Medicine, The First Affiliated Hospital  of Chongqing Medical University, Chongqing, China.; Department of Pulmonary and Critical Care Medicine, The First Affiliated Hospital  of Chongqing Medical University, Chongqing, China.; Department of Pulmonary and Critical Care Medicine, The First Affiliated Hospital  of Chongqing Medical University, Chongqing, China.; Department of Pulmonary and Critical Care Medicine, The First Affiliated Hospital  of Chongqing Medical University, Chongqing, China.; Department of Pulmonary and Critical Care Medicine, The First Affiliated Hospital  of Chongqing Medical University, Chongqing, China.; Department of Pulmonary and Critical Care Medicine, The First Affiliated Hospital  of Chongqing Medical University, Chongqing, China.; Department of Pulmonary and Critical Care Medicine, The First Affiliated Hospital  of Chongqing Medical University, Chongqing, China. Electronic address:  guosl999@sina.com.&lt;/_author_adr&gt;&lt;_collection_scope&gt;SCIE&lt;/_collection_scope&gt;&lt;_created&gt;65509116&lt;/_created&gt;&lt;_date&gt;2023-10-01&lt;/_date&gt;&lt;_date_display&gt;2023 Oct&lt;/_date_display&gt;&lt;_db_updated&gt;PubMed&lt;/_db_updated&gt;&lt;_doi&gt;10.1016/j.intimp.2023.110657&lt;/_doi&gt;&lt;_impact_factor&gt;   5.600&lt;/_impact_factor&gt;&lt;_isbn&gt;1878-1705 (Electronic); 1567-5769 (Linking)&lt;/_isbn&gt;&lt;_journal&gt;Int Immunopharmacol&lt;/_journal&gt;&lt;_keywords&gt;GATA6; NF-kappaB pathway; NLRP3 inflammasome; Pyroptosis; Tracheal injury&lt;/_keywords&gt;&lt;_language&gt;eng&lt;/_language&gt;&lt;_modified&gt;65509117&lt;/_modified&gt;&lt;_ori_publication&gt;Copyright (c) 2023. Published by Elsevier B.V.&lt;/_ori_publication&gt;&lt;_pages&gt;110657&lt;/_pages&gt;&lt;_social_category&gt;免疫学(2) &amp;amp; 药学(2)&lt;/_social_category&gt;&lt;_subject_headings&gt;Animals; Humans; Rats; Fibrosis; *GATA6 Transcription Factor/genetics; Inflammasomes/metabolism; NF-kappa B/metabolism; *NLR Family, Pyrin Domain-Containing 3 Protein/genetics/metabolism; *Pyroptosis/physiology; Trachea/injuries/pathology&lt;/_subject_headings&gt;&lt;_tertiary_title&gt;International immunopharmacology&lt;/_tertiary_title&gt;&lt;_type_work&gt;Journal Article&lt;/_type_work&gt;&lt;_url&gt;http://www.ncbi.nlm.nih.gov/entrez/query.fcgi?cmd=Retrieve&amp;amp;db=pubmed&amp;amp;dopt=Abstract&amp;amp;list_uids=37531826&amp;amp;query_hl=1&lt;/_url&gt;&lt;_volume&gt;123&lt;/_volume&gt;&lt;/Details&gt;&lt;Extra&gt;&lt;DBUID&gt;{EF174D50-0AC4-4ECC-8B5B-3EEB4E8425BA}&lt;/DBUID&gt;&lt;/Extra&gt;&lt;/Item&gt;&lt;/References&gt;&lt;/Group&gt;&lt;/Citation&gt;_x000a_"/>
    <w:docVar w:name="NE.Ref{5D43E486-DAC8-4713-91E0-CF499BC62C8F}" w:val=" ADDIN NE.Ref.{5D43E486-DAC8-4713-91E0-CF499BC62C8F}&lt;Citation&gt;&lt;Group&gt;&lt;References&gt;&lt;Item&gt;&lt;ID&gt;183&lt;/ID&gt;&lt;UID&gt;{AC66A9A3-75E5-44AC-B89B-7F373D716ED7}&lt;/UID&gt;&lt;Title&gt;Chemical disruption of the pyroptotic pore-forming protein gasdermin D inhibits  inflammatory cell death and sepsis&lt;/Title&gt;&lt;Template&gt;Journal Article&lt;/Template&gt;&lt;Star&gt;0&lt;/Star&gt;&lt;Tag&gt;0&lt;/Tag&gt;&lt;Author&gt;Rathkey, J K; Zhao, J; Liu, Z; Chen, Y; Yang, J; Kondolf, H C; Benson, B L; Chirieleison, S M; Huang, A Y; Dubyak, G R; Xiao, T S; Li, X; Abbott, D W&lt;/Author&gt;&lt;Year&gt;2018&lt;/Year&gt;&lt;Details&gt;&lt;_accession_num&gt;30143556&lt;/_accession_num&gt;&lt;_author_adr&gt;Department of Pathology, Case Western Reserve University School of Medicine,  Cleveland, OH 44106, USA.; Department of Immunology, Lerner Research Institute, Cleveland Clinic, Cleveland,  OH 44195, USA.; Department of Pathology, Case Western Reserve University School of Medicine,  Cleveland, OH 44106, USA.; Department of Physiology and Biophysics, Case Western Reserve University School  of Medicine, Cleveland, OH 44106, USA.; Department of Pathology, Case Western Reserve University School of Medicine,  Cleveland, OH 44106, USA.; Department of Physiology and Biophysics, Case Western Reserve University School  of Medicine, Cleveland, OH 44106, USA.; Department of Pathology, Case Western Reserve University School of Medicine,  Cleveland, OH 44106, USA.; Department of Pathology, Case Western Reserve University School of Medicine,  Cleveland, OH 44106, USA.; Department of Pathology, Case Western Reserve University School of Medicine,  Cleveland, OH 44106, USA.; Department of Pathology, Case Western Reserve University School of Medicine,  Cleveland, OH 44106, USA.; Division of Pediatric Hematology-Oncology, Department of Pediatrics, Case Western  Reserve University School of Medicine, Cleveland, OH 44106, USA.; Department of Physiology and Biophysics, Case Western Reserve University School  of Medicine, Cleveland, OH 44106, USA.; Department of Pathology, Case Western Reserve University School of Medicine,  Cleveland, OH 44106, USA.; Department of Immunology, Lerner Research Institute, Cleveland Clinic, Cleveland,  OH 44195, USA.; Department of Pathology, Case Western Reserve University School of Medicine,  Cleveland, OH 44106, USA. dwa4@case.edu.&lt;/_author_adr&gt;&lt;_collection_scope&gt;SCIE&lt;/_collection_scope&gt;&lt;_created&gt;65485325&lt;/_created&gt;&lt;_date&gt;2018-08-24&lt;/_date&gt;&lt;_date_display&gt;2018 Aug 24&lt;/_date_display&gt;&lt;_db_updated&gt;PubMed&lt;/_db_updated&gt;&lt;_doi&gt;10.1126/sciimmunol.aat2738&lt;/_doi&gt;&lt;_impact_factor&gt;  24.800&lt;/_impact_factor&gt;&lt;_isbn&gt;2470-9468 (Electronic); 2470-9468 (Linking)&lt;/_isbn&gt;&lt;_issue&gt;26&lt;/_issue&gt;&lt;_journal&gt;Sci Immunol&lt;/_journal&gt;&lt;_language&gt;eng&lt;/_language&gt;&lt;_modified&gt;65485325&lt;/_modified&gt;&lt;_ori_publication&gt;Copyright (c) 2018 The Authors, some rights reserved; exclusive licensee American _x000d__x000a_      Association for the Advancement of Science. No claim to original U.S. Government _x000d__x000a_      Works.&lt;/_ori_publication&gt;&lt;_social_category&gt;免疫学(1)&lt;/_social_category&gt;&lt;_subject_headings&gt;Acrylamides/*pharmacology/therapeutic use; Animals; Apoptosis Regulatory Proteins/*antagonists &amp;amp; inhibitors/physiology; Cytokines/genetics; Female; HEK293 Cells; Humans; Intracellular Signaling Peptides and Proteins; Lipopolysaccharides; Macrophages/drug effects; Mice, Inbred C57BL; Monocytes/drug effects; NLR Family, Pyrin Domain-Containing 3 Protein/physiology; Neoplasm Proteins/*antagonists &amp;amp; inhibitors/physiology; Phosphate-Binding Proteins; Pyrin/physiology; Pyroptosis/*drug effects; Salmonella Infections/drug therapy/immunology; Salmonella typhimurium; Sepsis/drug therapy/immunology; Sulfonamides/*pharmacology/therapeutic use; THP-1 Cells&lt;/_subject_headings&gt;&lt;_tertiary_title&gt;Science immunology&lt;/_tertiary_title&gt;&lt;_type_work&gt;Journal Article; Research Support, N.I.H., Extramural; Research Support, Non-U.S. Gov&amp;apos;t&lt;/_type_work&gt;&lt;_url&gt;http://www.ncbi.nlm.nih.gov/entrez/query.fcgi?cmd=Retrieve&amp;amp;db=pubmed&amp;amp;dopt=Abstract&amp;amp;list_uids=30143556&amp;amp;query_hl=1&lt;/_url&gt;&lt;_volume&gt;3&lt;/_volume&gt;&lt;/Details&gt;&lt;Extra&gt;&lt;DBUID&gt;{EF174D50-0AC4-4ECC-8B5B-3EEB4E8425BA}&lt;/DBUID&gt;&lt;/Extra&gt;&lt;/Item&gt;&lt;/References&gt;&lt;/Group&gt;&lt;/Citation&gt;_x000a_"/>
    <w:docVar w:name="NE.Ref{60CC80F0-27C2-4415-9EA1-BACB29E3DD5D}" w:val=" ADDIN NE.Ref.{60CC80F0-27C2-4415-9EA1-BACB29E3DD5D}&lt;Citation&gt;&lt;Group&gt;&lt;References&gt;&lt;Item&gt;&lt;ID&gt;312&lt;/ID&gt;&lt;UID&gt;{95781465-E274-44CA-8441-9628D85EDD95}&lt;/UID&gt;&lt;Title&gt;Lentinus edodes mycelium polysaccharide inhibits AGEs-induced HUVECs pyroptosis  by regulating LncRNA MALAT1/miR-199b/mTOR axis and NLRP3/Caspase-1/GSDMD pathway&lt;/Title&gt;&lt;Template&gt;Journal Article&lt;/Template&gt;&lt;Star&gt;0&lt;/Star&gt;&lt;Tag&gt;0&lt;/Tag&gt;&lt;Author&gt;Liu, D; Mei, X; Mao, Y; Li, Y; Wang, L; Cao, X&lt;/Author&gt;&lt;Year&gt;2024&lt;/Year&gt;&lt;Details&gt;&lt;_accession_num&gt;38582470&lt;/_accession_num&gt;&lt;_author_adr&gt;School of Life Science, Liaoning University, 66 Chongshan Middle Road, Shenyang  110036, China.; School of Life Science, Liaoning University, 66 Chongshan Middle Road, Shenyang  110036, China.; School of Life Science, Liaoning University, 66 Chongshan Middle Road, Shenyang  110036, China.; School of Life Science, Liaoning University, 66 Chongshan Middle Road, Shenyang  110036, China.; School of Life Science, Liaoning University, 66 Chongshan Middle Road, Shenyang  110036, China.; School of Life Science, Liaoning University, 66 Chongshan Middle Road, Shenyang  110036, China. Electronic address: caoxiangyu@lnu.edu.cn.&lt;/_author_adr&gt;&lt;_collection_scope&gt;SCIE&lt;/_collection_scope&gt;&lt;_created&gt;65510443&lt;/_created&gt;&lt;_date&gt;2024-05-01&lt;/_date&gt;&lt;_date_display&gt;2024 May&lt;/_date_display&gt;&lt;_db_updated&gt;PubMed&lt;/_db_updated&gt;&lt;_doi&gt;10.1016/j.ijbiomac.2024.131387&lt;/_doi&gt;&lt;_impact_factor&gt;   8.200&lt;/_impact_factor&gt;&lt;_isbn&gt;1879-0003 (Electronic); 0141-8130 (Linking)&lt;/_isbn&gt;&lt;_issue&gt;Pt 1&lt;/_issue&gt;&lt;_journal&gt;Int J Biol Macromol&lt;/_journal&gt;&lt;_keywords&gt;Advanced glycation end products; LncRNA MALAT1/miR-199b/mTOR; NLRP3/Caspase-1/GSDMD; Polysaccharide of Lentinus edodes mycelia; Pyroptosis&lt;/_keywords&gt;&lt;_language&gt;eng&lt;/_language&gt;&lt;_modified&gt;65510443&lt;/_modified&gt;&lt;_ori_publication&gt;Copyright (c) 2024 Elsevier B.V. All rights reserved.&lt;/_ori_publication&gt;&lt;_pages&gt;131387&lt;/_pages&gt;&lt;_social_category&gt;生化与分子生物学(2) &amp;amp; 应用化学(1) &amp;amp; 高分子科学(1)&lt;/_social_category&gt;&lt;_subject_headings&gt;Humans; *RNA, Long Noncoding/genetics/metabolism; *Pyroptosis/drug effects; *NLR Family, Pyrin Domain-Containing 3 Protein/metabolism; *Human Umbilical Vein Endothelial Cells/drug effects/metabolism; *TOR Serine-Threonine Kinases/metabolism; *MicroRNAs/genetics/metabolism; *Caspase 1/metabolism; *Shiitake Mushrooms/chemistry; *Glycation End Products, Advanced/metabolism; *Signal Transduction/drug effects; *Mycelium/chemistry; Phosphate-Binding Proteins/metabolism/genetics; Intracellular Signaling Peptides and Proteins/metabolism/genetics; Fungal Polysaccharides/pharmacology/chemistry; Cell Survival/drug effects; Polysaccharides/pharmacology/chemistry; *Gasdermins&lt;/_subject_headings&gt;&lt;_tertiary_title&gt;International journal of biological macromolecules&lt;/_tertiary_title&gt;&lt;_type_work&gt;Journal Article&lt;/_type_work&gt;&lt;_url&gt;http://www.ncbi.nlm.nih.gov/entrez/query.fcgi?cmd=Retrieve&amp;amp;db=pubmed&amp;amp;dopt=Abstract&amp;amp;list_uids=38582470&amp;amp;query_hl=1&lt;/_url&gt;&lt;_volume&gt;267&lt;/_volume&gt;&lt;/Details&gt;&lt;Extra&gt;&lt;DBUID&gt;{EF174D50-0AC4-4ECC-8B5B-3EEB4E8425BA}&lt;/DBUID&gt;&lt;/Extra&gt;&lt;/Item&gt;&lt;/References&gt;&lt;/Group&gt;&lt;/Citation&gt;_x000a_"/>
    <w:docVar w:name="NE.Ref{6187DAEF-6806-4C97-A9FE-44BCFA0583DE}" w:val=" ADDIN NE.Ref.{6187DAEF-6806-4C97-A9FE-44BCFA0583DE}&lt;Citation&gt;&lt;Group&gt;&lt;References&gt;&lt;Item&gt;&lt;ID&gt;210&lt;/ID&gt;&lt;UID&gt;{9526257F-5601-42B4-B220-47FB00BA3D1C}&lt;/UID&gt;&lt;Title&gt;A randomized, double-blind phase 1b study evaluating the safety, tolerability,  pharmacokinetics and pharmacodynamics of the NLRP3 inhibitor selnoflast in  patients with moderate to severe active ulcerative colitis&lt;/Title&gt;&lt;Template&gt;Journal Article&lt;/Template&gt;&lt;Star&gt;0&lt;/Star&gt;&lt;Tag&gt;0&lt;/Tag&gt;&lt;Author&gt;Klughammer, B; Piali, L; Nica, A; Nagel, S; Bailey, L; Jochum, C; Ignatenko, S; Blauer, A; Danilin, S; Gulati, P; Hayward, J; Scepanovic, P; Zhang, J D; Bhosale, S; Chong, C F; Christ, A&lt;/Author&gt;&lt;Year&gt;2023&lt;/Year&gt;&lt;Details&gt;&lt;_accession_num&gt;37962000&lt;/_accession_num&gt;&lt;_author_adr&gt;F. Hoffmann-La Roche AG, Basel, Switzerland.; F. Hoffmann-La Roche AG, Basel, Switzerland.; F. Hoffmann-La Roche AG, Basel, Switzerland.; F. Hoffmann-La Roche AG, Basel, Switzerland.; Roche Products Limited, Welwyn Garden City, UK.; Charite - Universitatsmedizin Berlin, Berlin, Germany.; Charite Research Organisation GmbH, Berlin, Germany.; F. Hoffmann-La Roche AG, Basel, Switzerland.; F. Hoffmann-La Roche AG, Basel, Switzerland.; F. Hoffmann-La Roche AG, Basel, Switzerland.; A4P Bio, Sandwich, UK.; F. Hoffmann-La Roche AG, Basel, Switzerland.; F. Hoffmann-La Roche AG, Basel, Switzerland.; IQVIA RDS (India) Pvt Ltd, Thane, India.; F. Hoffmann-La Roche AG, Basel, Switzerland.; F. Hoffmann-La Roche AG, Basel, Switzerland.&lt;/_author_adr&gt;&lt;_collection_scope&gt;SCIE&lt;/_collection_scope&gt;&lt;_created&gt;65492515&lt;/_created&gt;&lt;_date&gt;2023-11-01&lt;/_date&gt;&lt;_date_display&gt;2023 Nov&lt;/_date_display&gt;&lt;_db_updated&gt;PubMed&lt;/_db_updated&gt;&lt;_doi&gt;10.1002/ctm2.1471&lt;/_doi&gt;&lt;_impact_factor&gt;  10.600&lt;/_impact_factor&gt;&lt;_isbn&gt;2001-1326 (Electronic); 2001-1326 (Linking)&lt;/_isbn&gt;&lt;_issue&gt;11&lt;/_issue&gt;&lt;_journal&gt;Clin Transl Med&lt;/_journal&gt;&lt;_keywords&gt;NLRP3 inflammasome; NLRP3 inhibitor; biomarker; inflammatory bowel disease; interleukin-1beta; pharmacokinetics; phase 1b; safety; ulcerative colitis&lt;/_keywords&gt;&lt;_language&gt;eng&lt;/_language&gt;&lt;_modified&gt;65492515&lt;/_modified&gt;&lt;_ori_publication&gt;(c) 2023 F. Hoffmann-La Roche AG and The Authors. Clinical and Translational _x000d__x000a_      Medicine published by John Wiley &amp;amp; Sons Australia, Ltd on behalf of Shanghai _x000d__x000a_      Institute of Clinical Bioinformatics.&lt;/_ori_publication&gt;&lt;_pages&gt;e1471&lt;/_pages&gt;&lt;_social_category&gt;医学：研究与实验(2) &amp;amp; 肿瘤学(2)&lt;/_social_category&gt;&lt;_subject_headings&gt;Adult; Humans; *Colitis, Ulcerative/drug therapy; NLR Family, Pyrin Domain-Containing 3 Protein/metabolism; Interleukin-18/therapeutic use; Inflammasomes/metabolism; Cytokines/metabolism; Biomarkers&lt;/_subject_headings&gt;&lt;_tertiary_title&gt;Clinical and translational medicine&lt;/_tertiary_title&gt;&lt;_type_work&gt;Clinical Trial, Phase I; Journal Article; Randomized Controlled Trial; Research Support, Non-U.S. Gov&amp;apos;t&lt;/_type_work&gt;&lt;_url&gt;http://www.ncbi.nlm.nih.gov/entrez/query.fcgi?cmd=Retrieve&amp;amp;db=pubmed&amp;amp;dopt=Abstract&amp;amp;list_uids=37962000&amp;amp;query_hl=1&lt;/_url&gt;&lt;_volume&gt;13&lt;/_volume&gt;&lt;/Details&gt;&lt;Extra&gt;&lt;DBUID&gt;{EF174D50-0AC4-4ECC-8B5B-3EEB4E8425BA}&lt;/DBUID&gt;&lt;/Extra&gt;&lt;/Item&gt;&lt;/References&gt;&lt;/Group&gt;&lt;/Citation&gt;_x000a_"/>
    <w:docVar w:name="NE.Ref{625BFD87-B2B3-468F-A70C-5DD5C5DBD31A}" w:val=" ADDIN NE.Ref.{625BFD87-B2B3-468F-A70C-5DD5C5DBD31A}&lt;Citation&gt;&lt;Group&gt;&lt;References&gt;&lt;Item&gt;&lt;ID&gt;171&lt;/ID&gt;&lt;UID&gt;{E2769961-7185-4DCB-8FF4-5FF446035A10}&lt;/UID&gt;&lt;Title&gt;Inflammatory caspases are innate immune receptors for intracellular LPS&lt;/Title&gt;&lt;Template&gt;Journal Article&lt;/Template&gt;&lt;Star&gt;0&lt;/Star&gt;&lt;Tag&gt;0&lt;/Tag&gt;&lt;Author&gt;Shi, J; Zhao, Y; Wang, Y; Gao, W; Ding, J; Li, P; Hu, L; Shao, F&lt;/Author&gt;&lt;Year&gt;2014&lt;/Year&gt;&lt;Details&gt;&lt;_accession_num&gt;25119034&lt;/_accession_num&gt;&lt;_author_adr&gt;1] Peking University-Tsinghua University-National Institute of Biological  Sciences Joint Graduate Program, National Institute of Biological Sciences,  Beijing 102206, China [2] National Institute of Biological Sciences, Beijing  102206, China [3].; 1] National Institute of Biological Sciences, Beijing 102206, China [2].; National Institute of Biological Sciences, Beijing 102206, China.; National Institute of Biological Sciences, Beijing 102206, China.; 1] National Institute of Biological Sciences, Beijing 102206, China [2] National  Laboratory of Biomacromolecules, Institute of Biophysics, Chinese Academy of  Sciences, Beijing 100101, China.; National Institute of Biological Sciences, Beijing 102206, China.; National Institute of Biological Sciences, Beijing 102206, China.; 1] Peking University-Tsinghua University-National Institute of Biological  Sciences Joint Graduate Program, National Institute of Biological Sciences,  Beijing 102206, China [2] National Institute of Biological Sciences, Beijing  102206, China [3] National Laboratory of Biomacromolecules, Institute of  Biophysics, Chinese Academy of Sciences, Beijing 100101, China [4] National  Institute of Biological Sciences, Beijing, Collaborative Innovation Center for  Cancer Medicine, Beijing 102206, China.&lt;/_author_adr&gt;&lt;_collection_scope&gt;SCIE&lt;/_collection_scope&gt;&lt;_created&gt;65467793&lt;/_created&gt;&lt;_date&gt;2014-10-09&lt;/_date&gt;&lt;_date_display&gt;2014 Oct 9&lt;/_date_display&gt;&lt;_db_updated&gt;PubMed&lt;/_db_updated&gt;&lt;_doi&gt;10.1038/nature13683&lt;/_doi&gt;&lt;_impact_factor&gt;  64.800&lt;/_impact_factor&gt;&lt;_isbn&gt;1476-4687 (Electronic); 0028-0836 (Linking)&lt;/_isbn&gt;&lt;_issue&gt;7521&lt;/_issue&gt;&lt;_journal&gt;Nature&lt;/_journal&gt;&lt;_language&gt;eng&lt;/_language&gt;&lt;_modified&gt;65467793&lt;/_modified&gt;&lt;_pages&gt;187-92&lt;/_pages&gt;&lt;_social_category&gt;综合性期刊(1)&lt;/_social_category&gt;&lt;_subject_headings&gt;Animals; Caspases/chemistry/genetics/immunology/*metabolism; Caspases, Initiator/chemistry/genetics/immunology/*metabolism; Cell Death/drug effects; Cells, Cultured; Enzyme Activation/drug effects/genetics; Epithelial Cells/cytology/metabolism; Genetic Complementation Test; Humans; *Immunity, Innate; Inflammation/enzymology; Keratinocytes/cytology/metabolism; Lipid A/metabolism; Lipopolysaccharides/immunology/*metabolism/pharmacology; Macrophages/cytology/drug effects/metabolism; Mice; Mutant Proteins/chemistry/metabolism; Necrosis/chemically induced; Protein Binding; Protein Multimerization/drug effects/genetics; Rhodobacter sphaeroides/chemistry/immunology; Substrate Specificity; Surface Plasmon Resonance&lt;/_subject_headings&gt;&lt;_tertiary_title&gt;Nature&lt;/_tertiary_title&gt;&lt;_type_work&gt;Journal Article; Research Support, Non-U.S. Gov&amp;apos;t&lt;/_type_work&gt;&lt;_url&gt;http://www.ncbi.nlm.nih.gov/entrez/query.fcgi?cmd=Retrieve&amp;amp;db=pubmed&amp;amp;dopt=Abstract&amp;amp;list_uids=25119034&amp;amp;query_hl=1&lt;/_url&gt;&lt;_volume&gt;514&lt;/_volume&gt;&lt;/Details&gt;&lt;Extra&gt;&lt;DBUID&gt;{EF174D50-0AC4-4ECC-8B5B-3EEB4E8425BA}&lt;/DBUID&gt;&lt;/Extra&gt;&lt;/Item&gt;&lt;/References&gt;&lt;/Group&gt;&lt;/Citation&gt;_x000a_"/>
    <w:docVar w:name="NE.Ref{631860AF-5FBC-47DC-9778-C060D21D887F}" w:val=" ADDIN NE.Ref.{631860AF-5FBC-47DC-9778-C060D21D887F}&lt;Citation&gt;&lt;Group&gt;&lt;References&gt;&lt;Item&gt;&lt;ID&gt;228&lt;/ID&gt;&lt;UID&gt;{393D53AD-0447-4804-B9E3-015CC627010F}&lt;/UID&gt;&lt;Title&gt;The relationship between serum resolvin D1, NLRP3, cytokine levels, and  adolescents with first-episode medication-naive major depressive disorder&lt;/Title&gt;&lt;Template&gt;Journal Article&lt;/Template&gt;&lt;Star&gt;0&lt;/Star&gt;&lt;Tag&gt;0&lt;/Tag&gt;&lt;Author&gt;Guo, J; Zhang, T; Chen, W; Tan, J; Li, X; Zheng, A; Fu, Y; Qiu, T&lt;/Author&gt;&lt;Year&gt;2024&lt;/Year&gt;&lt;Details&gt;&lt;_accession_num&gt;38627683&lt;/_accession_num&gt;&lt;_author_adr&gt;Department of Psychiatry, the First Affiliated Hospital of Chongqing Medical  University, 400016, Chongqing, P.R. China.; Department of Psychiatry, the First Affiliated Hospital of Chongqing Medical  University, 400016, Chongqing, P.R. China.; Department of Psychiatry, the First Affiliated Hospital of Chongqing Medical  University, 400016, Chongqing, P.R. China.; Department of Psychiatry, the First Affiliated Hospital of Chongqing Medical  University, 400016, Chongqing, P.R. China.; Department of Psychiatry, the First Affiliated Hospital of Chongqing Medical  University, 400016, Chongqing, P.R. China.; Department of Psychiatry, the First Affiliated Hospital of Chongqing Medical  University, 400016, Chongqing, P.R. China.; Department of Psychiatry, the First Affiliated Hospital of Chongqing Medical  University, 400016, Chongqing, P.R. China.; Department of Psychiatry, the First Affiliated Hospital of Chongqing Medical  University, 400016, Chongqing, P.R. China. tianqiu131@sina.com.&lt;/_author_adr&gt;&lt;_collection_scope&gt;SCIE&lt;/_collection_scope&gt;&lt;_created&gt;65496446&lt;/_created&gt;&lt;_date&gt;2024-04-16&lt;/_date&gt;&lt;_date_display&gt;2024 Apr 16&lt;/_date_display&gt;&lt;_db_updated&gt;PubMed&lt;/_db_updated&gt;&lt;_doi&gt;10.1186/s12888-024-05724-0&lt;/_doi&gt;&lt;_impact_factor&gt;   4.400&lt;/_impact_factor&gt;&lt;_isbn&gt;1471-244X (Electronic); 1471-244X (Linking)&lt;/_isbn&gt;&lt;_issue&gt;1&lt;/_issue&gt;&lt;_journal&gt;BMC Psychiatry&lt;/_journal&gt;&lt;_keywords&gt;Adolescent; Cytokines; Major depressive disorder; Medication-naive; NLRP3; Resolvin D1&lt;/_keywords&gt;&lt;_language&gt;eng&lt;/_language&gt;&lt;_modified&gt;65496446&lt;/_modified&gt;&lt;_ori_publication&gt;(c) 2024. The Author(s).&lt;/_ori_publication&gt;&lt;_pages&gt;285&lt;/_pages&gt;&lt;_social_category&gt;精神病学(2)&lt;/_social_category&gt;&lt;_subject_headings&gt;Adolescent; Humans; Antidepressive Agents/therapeutic use; *Cytokines; *Depressive Disorder, Major/diagnosis/drug therapy; *Docosahexaenoic Acids; Fluoxetine/therapeutic use; Inflammation/drug therapy; Interleukin-18; Interleukin-4; NLR Family, Pyrin Domain-Containing 3 Protein&lt;/_subject_headings&gt;&lt;_tertiary_title&gt;BMC psychiatry&lt;/_tertiary_title&gt;&lt;_type_work&gt;Clinical Trial; Journal Article&lt;/_type_work&gt;&lt;_url&gt;http://www.ncbi.nlm.nih.gov/entrez/query.fcgi?cmd=Retrieve&amp;amp;db=pubmed&amp;amp;dopt=Abstract&amp;amp;list_uids=38627683&amp;amp;query_hl=1&lt;/_url&gt;&lt;_volume&gt;24&lt;/_volume&gt;&lt;/Details&gt;&lt;Extra&gt;&lt;DBUID&gt;{EF174D50-0AC4-4ECC-8B5B-3EEB4E8425BA}&lt;/DBUID&gt;&lt;/Extra&gt;&lt;/Item&gt;&lt;/References&gt;&lt;/Group&gt;&lt;/Citation&gt;_x000a_"/>
    <w:docVar w:name="NE.Ref{635B63BA-15DF-45B6-B337-356ECBF6E24A}" w:val=" ADDIN NE.Ref.{635B63BA-15DF-45B6-B337-356ECBF6E24A}&lt;Citation&gt;&lt;Group&gt;&lt;References&gt;&lt;Item&gt;&lt;ID&gt;371&lt;/ID&gt;&lt;UID&gt;{30469E9C-93AE-49E7-A5BA-DE54369B0D58}&lt;/UID&gt;&lt;Title&gt;Unconventional protein secretion by gasdermin pores&lt;/Title&gt;&lt;Template&gt;Journal Article&lt;/Template&gt;&lt;Star&gt;0&lt;/Star&gt;&lt;Tag&gt;0&lt;/Tag&gt;&lt;Author&gt;Broz, P&lt;/Author&gt;&lt;Year&gt;2023&lt;/Year&gt;&lt;Details&gt;&lt;_accession_num&gt;37473560&lt;/_accession_num&gt;&lt;_author_adr&gt;Department of Immunobiology, University of Lausanne, Switzerland. Electronic  address: petr.broz@unil.ch.&lt;/_author_adr&gt;&lt;_collection_scope&gt;SCIE&lt;/_collection_scope&gt;&lt;_created&gt;65607407&lt;/_created&gt;&lt;_date&gt;2023-09-01&lt;/_date&gt;&lt;_date_display&gt;2023 Sep&lt;/_date_display&gt;&lt;_db_updated&gt;PubMed&lt;/_db_updated&gt;&lt;_doi&gt;10.1016/j.smim.2023.101811&lt;/_doi&gt;&lt;_impact_factor&gt;   7.800&lt;/_impact_factor&gt;&lt;_isbn&gt;1096-3618 (Electronic); 1044-5323 (Linking)&lt;/_isbn&gt;&lt;_journal&gt;Semin Immunol&lt;/_journal&gt;&lt;_keywords&gt;Cell death; Gasdermins; Inflammasome; Interleukin-1; Unconventional secretion&lt;/_keywords&gt;&lt;_language&gt;eng&lt;/_language&gt;&lt;_modified&gt;65607407&lt;/_modified&gt;&lt;_ori_publication&gt;Copyright (c) 2023 The Authors. Published by Elsevier Ltd.. All rights reserved.&lt;/_ori_publication&gt;&lt;_pages&gt;101811&lt;/_pages&gt;&lt;_social_category&gt;免疫学(2)&lt;/_social_category&gt;&lt;_subject_headings&gt;Humans; *Gasdermins; *Pyroptosis/physiology; Inflammasomes; Caspases/metabolism; Cytokines/metabolism; Interleukin-1/metabolism&lt;/_subject_headings&gt;&lt;_tertiary_title&gt;Seminars in immunology&lt;/_tertiary_title&gt;&lt;_type_work&gt;Journal Article; Research Support, Non-U.S. Gov&amp;apos;t; Review&lt;/_type_work&gt;&lt;_url&gt;http://www.ncbi.nlm.nih.gov/entrez/query.fcgi?cmd=Retrieve&amp;amp;db=pubmed&amp;amp;dopt=Abstract&amp;amp;list_uids=37473560&amp;amp;query_hl=1&lt;/_url&gt;&lt;_volume&gt;69&lt;/_volume&gt;&lt;/Details&gt;&lt;Extra&gt;&lt;DBUID&gt;{EF174D50-0AC4-4ECC-8B5B-3EEB4E8425BA}&lt;/DBUID&gt;&lt;/Extra&gt;&lt;/Item&gt;&lt;/References&gt;&lt;/Group&gt;&lt;/Citation&gt;_x000a_"/>
    <w:docVar w:name="NE.Ref{6469E468-7AF2-4794-B99C-3F37B82EA561}" w:val=" ADDIN NE.Ref.{6469E468-7AF2-4794-B99C-3F37B82EA561}&lt;Citation&gt;&lt;Group&gt;&lt;References&gt;&lt;Item&gt;&lt;ID&gt;347&lt;/ID&gt;&lt;UID&gt;{E2D7C477-A112-48F3-9722-0546D4A7B1DF}&lt;/UID&gt;&lt;Title&gt;The gasdermins, a protein family executing cell death and inflammation&lt;/Title&gt;&lt;Template&gt;Journal Article&lt;/Template&gt;&lt;Star&gt;0&lt;/Star&gt;&lt;Tag&gt;0&lt;/Tag&gt;&lt;Author&gt;Broz, P; Pelegrin, P; Shao, F&lt;/Author&gt;&lt;Year&gt;2020&lt;/Year&gt;&lt;Details&gt;&lt;_accession_num&gt;31690840&lt;/_accession_num&gt;&lt;_author_adr&gt;Department of Biochemistry, University of Lausanne, Epalinges, Switzerland.  petr.broz@unil.ch.; Biomedical Research Institute of Murcia (IMIB-Arrixaca), University Clinical  Hospital &amp;apos;Virgen de la Arrixaca&amp;apos;, Murcia, Spain. pablo.pelegrin@imib.es.; National Institute of Biological Sciences, Beijing, China. shaofeng@nibs.ac.cn.&lt;/_author_adr&gt;&lt;_collection_scope&gt;SCIE&lt;/_collection_scope&gt;&lt;_created&gt;65562605&lt;/_created&gt;&lt;_date&gt;2020-03-01&lt;/_date&gt;&lt;_date_display&gt;2020 Mar&lt;/_date_display&gt;&lt;_db_updated&gt;PubMed&lt;/_db_updated&gt;&lt;_doi&gt;10.1038/s41577-019-0228-2&lt;/_doi&gt;&lt;_impact_factor&gt; 100.300&lt;/_impact_factor&gt;&lt;_isbn&gt;1474-1741 (Electronic); 1474-1733 (Linking)&lt;/_isbn&gt;&lt;_issue&gt;3&lt;/_issue&gt;&lt;_journal&gt;Nat Rev Immunol&lt;/_journal&gt;&lt;_language&gt;eng&lt;/_language&gt;&lt;_modified&gt;65562605&lt;/_modified&gt;&lt;_pages&gt;143-157&lt;/_pages&gt;&lt;_social_category&gt;免疫学(1)&lt;/_social_category&gt;&lt;_subject_headings&gt;Cell Death/*physiology; Cell Membrane/metabolism; Cell Membrane Permeability/physiology; Humans; Inflammation/*metabolism; Neoplasm Proteins/*metabolism; Pyroptosis/physiology&lt;/_subject_headings&gt;&lt;_tertiary_title&gt;Nature reviews. Immunology&lt;/_tertiary_title&gt;&lt;_type_work&gt;Journal Article; Research Support, Non-U.S. Gov&amp;apos;t; Review&lt;/_type_work&gt;&lt;_url&gt;http://www.ncbi.nlm.nih.gov/entrez/query.fcgi?cmd=Retrieve&amp;amp;db=pubmed&amp;amp;dopt=Abstract&amp;amp;list_uids=31690840&amp;amp;query_hl=1&lt;/_url&gt;&lt;_volume&gt;20&lt;/_volume&gt;&lt;/Details&gt;&lt;Extra&gt;&lt;DBUID&gt;{EF174D50-0AC4-4ECC-8B5B-3EEB4E8425BA}&lt;/DBUID&gt;&lt;/Extra&gt;&lt;/Item&gt;&lt;/References&gt;&lt;/Group&gt;&lt;/Citation&gt;_x000a_"/>
    <w:docVar w:name="NE.Ref{646ADCC7-7DE9-44A8-A9A4-C1C052B750F0}" w:val=" ADDIN NE.Ref.{646ADCC7-7DE9-44A8-A9A4-C1C052B750F0}&lt;Citation&gt;&lt;Group&gt;&lt;References&gt;&lt;Item&gt;&lt;ID&gt;201&lt;/ID&gt;&lt;UID&gt;{80380BFA-A6C3-4B7D-B1AC-AE686B09413A}&lt;/UID&gt;&lt;Title&gt;Structure of the NLRP3 decamer bound to the cytokine release inhibitor CRID3&lt;/Title&gt;&lt;Template&gt;Journal Article&lt;/Template&gt;&lt;Star&gt;0&lt;/Star&gt;&lt;Tag&gt;0&lt;/Tag&gt;&lt;Author&gt;Hochheiser, I V; Pilsl, M; Hagelueken, G; Moecking, J; Marleaux, M; Brinkschulte, R; Latz, E; Engel, C; Geyer, M&lt;/Author&gt;&lt;Year&gt;2022&lt;/Year&gt;&lt;Details&gt;&lt;_accession_num&gt;35114687&lt;/_accession_num&gt;&lt;_author_adr&gt;Institute of Structural Biology, University of Bonn, Bonn, Germany.; Structural Biochemistry Group, Regensburg Center for Biochemistry, University of  Regensburg, Regensburg, Germany.; Institute of Structural Biology, University of Bonn, Bonn, Germany.; Institute of Structural Biology, University of Bonn, Bonn, Germany.; Institute of Structural Biology, University of Bonn, Bonn, Germany.; Institute of Structural Biology, University of Bonn, Bonn, Germany.; Institute of Innate Immunity, University of Bonn, Bonn, Germany.; Structural Biochemistry Group, Regensburg Center for Biochemistry, University of  Regensburg, Regensburg, Germany.; Institute of Structural Biology, University of Bonn, Bonn, Germany.  matthias.geyer@uni-bonn.de.&lt;/_author_adr&gt;&lt;_collection_scope&gt;SCIE&lt;/_collection_scope&gt;&lt;_created&gt;65491078&lt;/_created&gt;&lt;_date&gt;2022-04-01&lt;/_date&gt;&lt;_date_display&gt;2022 Apr&lt;/_date_display&gt;&lt;_db_updated&gt;PubMed&lt;/_db_updated&gt;&lt;_doi&gt;10.1038/s41586-022-04467-w&lt;/_doi&gt;&lt;_impact_factor&gt;  64.800&lt;/_impact_factor&gt;&lt;_isbn&gt;1476-4687 (Electronic); 0028-0836 (Linking)&lt;/_isbn&gt;&lt;_issue&gt;7904&lt;/_issue&gt;&lt;_journal&gt;Nature&lt;/_journal&gt;&lt;_language&gt;eng&lt;/_language&gt;&lt;_modified&gt;65491078&lt;/_modified&gt;&lt;_ori_publication&gt;(c) 2022. The Author(s), under exclusive licence to Springer Nature Limited.&lt;/_ori_publication&gt;&lt;_pages&gt;184-189&lt;/_pages&gt;&lt;_social_category&gt;综合性期刊(1)&lt;/_social_category&gt;&lt;_subject_headings&gt;Cryoelectron Microscopy; *Furans/chemistry; Humans; *Indenes/chemistry; Inflammasomes/metabolism; *NLR Family, Pyrin Domain-Containing 3 Protein/chemistry; Protein Conformation; *Sulfonamides/chemistry&lt;/_subject_headings&gt;&lt;_tertiary_title&gt;Nature&lt;/_tertiary_title&gt;&lt;_type_work&gt;Journal Article&lt;/_type_work&gt;&lt;_url&gt;http://www.ncbi.nlm.nih.gov/entrez/query.fcgi?cmd=Retrieve&amp;amp;db=pubmed&amp;amp;dopt=Abstract&amp;amp;list_uids=35114687&amp;amp;query_hl=1&lt;/_url&gt;&lt;_volume&gt;604&lt;/_volume&gt;&lt;/Details&gt;&lt;Extra&gt;&lt;DBUID&gt;{EF174D50-0AC4-4ECC-8B5B-3EEB4E8425BA}&lt;/DBUID&gt;&lt;/Extra&gt;&lt;/Item&gt;&lt;/References&gt;&lt;/Group&gt;&lt;/Citation&gt;_x000a_"/>
    <w:docVar w:name="NE.Ref{6548998A-D706-4EB8-9B47-2094865B8046}" w:val=" ADDIN NE.Ref.{6548998A-D706-4EB8-9B47-2094865B8046}&lt;Citation&gt;&lt;Group&gt;&lt;References&gt;&lt;Item&gt;&lt;ID&gt;288&lt;/ID&gt;&lt;UID&gt;{FD29B172-EA2C-41EE-81C9-877DC6F6AACD}&lt;/UID&gt;&lt;Title&gt;ESCRT-dependent membrane repair negatively regulates pyroptosis downstream of  GSDMD activation&lt;/Title&gt;&lt;Template&gt;Journal Article&lt;/Template&gt;&lt;Star&gt;0&lt;/Star&gt;&lt;Tag&gt;0&lt;/Tag&gt;&lt;Author&gt;Ruhl, S; Shkarina, K; Demarco, B; Heilig, R; Santos, J C; Broz, P&lt;/Author&gt;&lt;Year&gt;2018&lt;/Year&gt;&lt;Details&gt;&lt;_accession_num&gt;30467171&lt;/_accession_num&gt;&lt;_author_adr&gt;Focal Area Infection Biology, Biozentrum, University of Basel, Klingelbergstrasse  50/70, 4056 Basel, Switzerland.; Department of Immunology, St. Jude Children&amp;apos;s Research Hospital, Memphis, TN  38105, USA.; Department of Biochemistry, University of Lausanne, Chemin des Boveresses 155,  1066 Epalinges, Switzerland.; Department of Biochemistry, University of Lausanne, Chemin des Boveresses 155,  1066 Epalinges, Switzerland.; Department of Biochemistry, University of Lausanne, Chemin des Boveresses 155,  1066 Epalinges, Switzerland.; Department of Biochemistry, University of Lausanne, Chemin des Boveresses 155,  1066 Epalinges, Switzerland.; Focal Area Infection Biology, Biozentrum, University of Basel, Klingelbergstrasse  50/70, 4056 Basel, Switzerland. petr.broz@unil.ch.; Department of Biochemistry, University of Lausanne, Chemin des Boveresses 155,  1066 Epalinges, Switzerland.&lt;/_author_adr&gt;&lt;_date_display&gt;2018 Nov 23&lt;/_date_display&gt;&lt;_date&gt;2018-11-23&lt;/_date&gt;&lt;_doi&gt;10.1126/science.aar7607&lt;/_doi&gt;&lt;_isbn&gt;1095-9203 (Electronic); 0036-8075 (Linking)&lt;/_isbn&gt;&lt;_issue&gt;6417&lt;/_issue&gt;&lt;_journal&gt;Science&lt;/_journal&gt;&lt;_language&gt;eng&lt;/_language&gt;&lt;_ori_publication&gt;Copyright (c) 2018 The Authors, some rights reserved; exclusive licensee American _x000d__x000a_      Association for the Advancement of Science. No claim to original U.S. Government _x000d__x000a_      Works.&lt;/_ori_publication&gt;&lt;_pages&gt;956-960&lt;/_pages&gt;&lt;_subject_headings&gt;Aniline Compounds/metabolism; Animals; Apoptosis Regulatory Proteins/genetics/metabolism; Calcium/*metabolism; *Calcium Signaling; Caspase 1/metabolism; Caspases/genetics/*metabolism; Caspases, Initiator; Cell Membrane/*metabolism; Cell Survival; Cells, Cultured; Endosomal Sorting Complexes Required for Transport/*metabolism; Fluorescent Dyes/metabolism; HEK293 Cells; Humans; Inflammation/metabolism/pathology; Interleukin-1beta/metabolism; Intracellular Signaling Peptides and Proteins; Macrophages; Mice; Neoplasm Proteins/genetics/*metabolism; Phosphate-Binding Proteins; *Pyroptosis; Xanthenes/metabolism&lt;/_subject_headings&gt;&lt;_tertiary_title&gt;Science (New York, N.Y.)&lt;/_tertiary_title&gt;&lt;_type_work&gt;Journal Article; Research Support, Non-U.S. Gov&amp;apos;t&lt;/_type_work&gt;&lt;_url&gt;http://www.ncbi.nlm.nih.gov/entrez/query.fcgi?cmd=Retrieve&amp;amp;db=pubmed&amp;amp;dopt=Abstract&amp;amp;list_uids=30467171&amp;amp;query_hl=1&lt;/_url&gt;&lt;_volume&gt;362&lt;/_volume&gt;&lt;_created&gt;65505476&lt;/_created&gt;&lt;_modified&gt;65505476&lt;/_modified&gt;&lt;_db_updated&gt;PubMed&lt;/_db_updated&gt;&lt;_impact_factor&gt;  56.900&lt;/_impact_factor&gt;&lt;_social_category&gt;综合性期刊(1)&lt;/_social_category&gt;&lt;_collection_scope&gt;SCIE&lt;/_collection_scope&gt;&lt;/Details&gt;&lt;Extra&gt;&lt;DBUID&gt;{EF174D50-0AC4-4ECC-8B5B-3EEB4E8425BA}&lt;/DBUID&gt;&lt;/Extra&gt;&lt;/Item&gt;&lt;/References&gt;&lt;/Group&gt;&lt;/Citation&gt;_x000a_"/>
    <w:docVar w:name="NE.Ref{665D4941-270B-49A4-9B57-136D1B5D80EB}" w:val=" ADDIN NE.Ref.{665D4941-270B-49A4-9B57-136D1B5D80EB}&lt;Citation&gt;&lt;Group&gt;&lt;References&gt;&lt;Item&gt;&lt;ID&gt;372&lt;/ID&gt;&lt;UID&gt;{3935840F-3D20-476D-A121-77A649059C44}&lt;/UID&gt;&lt;Title&gt;Salidroside Ameliorates Alzheimer&amp;apos;s Disease by Targeting NLRP3  Inflammasome-Mediated Pyroptosis&lt;/Title&gt;&lt;Template&gt;Journal Article&lt;/Template&gt;&lt;Star&gt;0&lt;/Star&gt;&lt;Tag&gt;0&lt;/Tag&gt;&lt;Author&gt;Cai, Y; Chai, Y; Fu, Y; Wang, Y; Zhang, Y; Zhang, X; Zhu, L; Miao, M; Yan, T&lt;/Author&gt;&lt;Year&gt;2021&lt;/Year&gt;&lt;Details&gt;&lt;_accession_num&gt;35126093&lt;/_accession_num&gt;&lt;_author_adr&gt;Department of Physiology and Pharmacology, School of Basic Medicine and Clinical  Pharmacy, China Pharmaceutical University, Nanjing, China.; Department of Physiology and Pharmacology, School of Basic Medicine and Clinical  Pharmacy, China Pharmaceutical University, Nanjing, China.; Department of Physiology and Pharmacology, School of Basic Medicine and Clinical  Pharmacy, China Pharmaceutical University, Nanjing, China.; Department of Physiology and Pharmacology, School of Basic Medicine and Clinical  Pharmacy, China Pharmaceutical University, Nanjing, China.; Department of Physiology and Pharmacology, School of Basic Medicine and Clinical  Pharmacy, China Pharmaceutical University, Nanjing, China.; Department of Physiology and Pharmacology, School of Basic Medicine and Clinical  Pharmacy, China Pharmaceutical University, Nanjing, China.; Center of Clinical Research, The Affiliated Wuxi People&amp;apos;s Hospital of Nanjing  Medical University, Wuxi, China.; Center of National Pharmaceutical Experimental Teaching Demonstration, China  Pharmaceutical University, Nanjing, China.; Department of Physiology and Pharmacology, School of Basic Medicine and Clinical  Pharmacy, China Pharmaceutical University, Nanjing, China.&lt;/_author_adr&gt;&lt;_collection_scope&gt;SCIE&lt;/_collection_scope&gt;&lt;_created&gt;65624570&lt;/_created&gt;&lt;_date&gt;2021-01-20&lt;/_date&gt;&lt;_date_display&gt;2021&lt;/_date_display&gt;&lt;_db_updated&gt;PubMed&lt;/_db_updated&gt;&lt;_doi&gt;10.3389/fnagi.2021.809433&lt;/_doi&gt;&lt;_impact_factor&gt;   4.800&lt;/_impact_factor&gt;&lt;_isbn&gt;1663-4365 (Print); 1663-4365 (Electronic); 1663-4365 (Linking)&lt;/_isbn&gt;&lt;_journal&gt;Front Aging Neurosci&lt;/_journal&gt;&lt;_keywords&gt;Alzheimer&amp;apos;s disease; NLRP3 inflammasome; TLR4; pyroptosis; salidroside&lt;/_keywords&gt;&lt;_language&gt;eng&lt;/_language&gt;&lt;_modified&gt;65624570&lt;/_modified&gt;&lt;_ori_publication&gt;Copyright (c) 2022 Cai, Chai, Fu, Wang, Zhang, Zhang, Zhu, Miao and Yan.&lt;/_ori_publication&gt;&lt;_pages&gt;809433&lt;/_pages&gt;&lt;_social_category&gt;老年医学(3) &amp;amp; 神经科学(3)&lt;/_social_category&gt;&lt;_tertiary_title&gt;Frontiers in aging neuroscience&lt;/_tertiary_title&gt;&lt;_type_work&gt;Journal Article&lt;/_type_work&gt;&lt;_url&gt;http://www.ncbi.nlm.nih.gov/entrez/query.fcgi?cmd=Retrieve&amp;amp;db=pubmed&amp;amp;dopt=Abstract&amp;amp;list_uids=35126093&amp;amp;query_hl=1&lt;/_url&gt;&lt;_volume&gt;13&lt;/_volume&gt;&lt;/Details&gt;&lt;Extra&gt;&lt;DBUID&gt;{EF174D50-0AC4-4ECC-8B5B-3EEB4E8425BA}&lt;/DBUID&gt;&lt;/Extra&gt;&lt;/Item&gt;&lt;/References&gt;&lt;/Group&gt;&lt;/Citation&gt;_x000a_"/>
    <w:docVar w:name="NE.Ref{67155C2F-78C0-4E53-8DE1-C52E2BE7CC33}" w:val=" ADDIN NE.Ref.{67155C2F-78C0-4E53-8DE1-C52E2BE7CC33}&lt;Citation&gt;&lt;Group&gt;&lt;References&gt;&lt;Item&gt;&lt;ID&gt;276&lt;/ID&gt;&lt;UID&gt;{4AE87891-54AF-41C3-8D3A-A879EF5AE8A6}&lt;/UID&gt;&lt;Title&gt;Serum exosomes from diabetic kidney disease patients promote pyroptosis and  oxidative stress through the miR-4449/HIC1 pathway&lt;/Title&gt;&lt;Template&gt;Journal Article&lt;/Template&gt;&lt;Star&gt;0&lt;/Star&gt;&lt;Tag&gt;0&lt;/Tag&gt;&lt;Author&gt;Gao, C; Wang, B; Chen, Q; Wang, M; Fei, X; Zhao, N&lt;/Author&gt;&lt;Year&gt;2021&lt;/Year&gt;&lt;Details&gt;&lt;_accession_num&gt;34732690&lt;/_accession_num&gt;&lt;_author_adr&gt;Department of Nephrology, Affiliated Hangzhou First People&amp;apos;s Hospital, Zhejiang  University School of Medicine, 310006, Hangzhou, Zhejiang, China.; Department of Nephrology, Affiliated Hangzhou First People&amp;apos;s Hospital, Zhejiang  University School of Medicine, 310006, Hangzhou, Zhejiang, China.; Department of Nephrology, Affiliated Hangzhou First People&amp;apos;s Hospital, Zhejiang  University School of Medicine, 310006, Hangzhou, Zhejiang, China.; Department of Nephrology, Affiliated Hangzhou First People&amp;apos;s Hospital, Zhejiang  University School of Medicine, 310006, Hangzhou, Zhejiang, China.; Department of Nephrology, Affiliated Hangzhou First People&amp;apos;s Hospital, Zhejiang  University School of Medicine, 310006, Hangzhou, Zhejiang, China.; Department of Nephrology, Affiliated Hangzhou First People&amp;apos;s Hospital, Zhejiang  University School of Medicine, 310006, Hangzhou, Zhejiang, China.  zhaoningdoc@163.com.&lt;/_author_adr&gt;&lt;_collection_scope&gt;SCIE&lt;/_collection_scope&gt;&lt;_created&gt;65500389&lt;/_created&gt;&lt;_date&gt;2021-11-03&lt;/_date&gt;&lt;_date_display&gt;2021 Nov 3&lt;/_date_display&gt;&lt;_db_updated&gt;PubMed&lt;/_db_updated&gt;&lt;_doi&gt;10.1038/s41387-021-00175-y&lt;/_doi&gt;&lt;_impact_factor&gt;   6.100&lt;/_impact_factor&gt;&lt;_isbn&gt;2044-4052 (Electronic); 2044-4052 (Linking)&lt;/_isbn&gt;&lt;_issue&gt;1&lt;/_issue&gt;&lt;_journal&gt;Nutr Diabetes&lt;/_journal&gt;&lt;_language&gt;eng&lt;/_language&gt;&lt;_modified&gt;65500389&lt;/_modified&gt;&lt;_ori_publication&gt;(c) 2021. The Author(s).&lt;/_ori_publication&gt;&lt;_pages&gt;33&lt;/_pages&gt;&lt;_social_category&gt;内分泌学与代谢(3) &amp;amp; 营养学(3)&lt;/_social_category&gt;&lt;_subject_headings&gt;Adult; Aged; Caspase 1/metabolism; Cell Line; Cytokines/metabolism; Diabetic Nephropathies/*blood/metabolism; Exosomes/*metabolism; Female; Humans; Kidney Failure, Chronic/blood/metabolism; Kruppel-Like Transcription Factors/metabolism; Male; MicroRNAs/*metabolism; Middle Aged; *Oxidative Stress; *Pyroptosis; Reactive Oxygen Species/metabolism&lt;/_subject_headings&gt;&lt;_tertiary_title&gt;Nutrition &amp;amp; diabetes&lt;/_tertiary_title&gt;&lt;_type_work&gt;Journal Article&lt;/_type_work&gt;&lt;_url&gt;http://www.ncbi.nlm.nih.gov/entrez/query.fcgi?cmd=Retrieve&amp;amp;db=pubmed&amp;amp;dopt=Abstract&amp;amp;list_uids=34732690&amp;amp;query_hl=1&lt;/_url&gt;&lt;_volume&gt;11&lt;/_volume&gt;&lt;/Details&gt;&lt;Extra&gt;&lt;DBUID&gt;{EF174D50-0AC4-4ECC-8B5B-3EEB4E8425BA}&lt;/DBUID&gt;&lt;/Extra&gt;&lt;/Item&gt;&lt;/References&gt;&lt;/Group&gt;&lt;/Citation&gt;_x000a_"/>
    <w:docVar w:name="NE.Ref{68F65A2C-A22F-4525-87C2-64D0AEF9CE5A}" w:val=" ADDIN NE.Ref.{68F65A2C-A22F-4525-87C2-64D0AEF9CE5A}&lt;Citation&gt;&lt;Group&gt;&lt;References&gt;&lt;Item&gt;&lt;ID&gt;198&lt;/ID&gt;&lt;UID&gt;{A54A5A09-842A-4E6C-82C0-DA17A9F17448}&lt;/UID&gt;&lt;Title&gt;Dimethyl fumarate improves cognitive deficits in chronic cerebral hypoperfusion  rats by alleviating inflammation, oxidative stress, and ferroptosis via  NRF2/ARE/NF-kappaB signal pathway&lt;/Title&gt;&lt;Template&gt;Journal Article&lt;/Template&gt;&lt;Star&gt;0&lt;/Star&gt;&lt;Tag&gt;0&lt;/Tag&gt;&lt;Author&gt;Yan, N; Xu, Z; Qu, C; Zhang, J&lt;/Author&gt;&lt;Year&gt;2021&lt;/Year&gt;&lt;Details&gt;&lt;_accession_num&gt;34153667&lt;/_accession_num&gt;&lt;_author_adr&gt;Department of Neurology, Zhongnan Hospital of Wuhan University, No. 169, Donghu  Road, Wuhan 430071, Hubei, China; Hubei Clinical Research Center for Dementias  and Cognitive Impairments, Zhongnan Hospital of Wuhan University, No. 169, Donghu  Road, Wuhan 430071, Hubei, China.; Department of Neurology, Zhongnan Hospital of Wuhan University, No. 169, Donghu  Road, Wuhan 430071, Hubei, China; Hubei Clinical Research Center for Dementias  and Cognitive Impairments, Zhongnan Hospital of Wuhan University, No. 169, Donghu  Road, Wuhan 430071, Hubei, China.; Department of Neurology, Zhongnan Hospital of Wuhan University, No. 169, Donghu  Road, Wuhan 430071, Hubei, China; Hubei Clinical Research Center for Dementias  and Cognitive Impairments, Zhongnan Hospital of Wuhan University, No. 169, Donghu  Road, Wuhan 430071, Hubei, China.; Department of Neurology, Zhongnan Hospital of Wuhan University, No. 169, Donghu  Road, Wuhan 430071, Hubei, China; Hubei Clinical Research Center for Dementias  and Cognitive Impairments, Zhongnan Hospital of Wuhan University, No. 169, Donghu  Road, Wuhan 430071, Hubei, China. Electronic address: wdsjkx@163.com.&lt;/_author_adr&gt;&lt;_collection_scope&gt;SCIE&lt;/_collection_scope&gt;&lt;_created&gt;65486585&lt;/_created&gt;&lt;_date&gt;2021-09-01&lt;/_date&gt;&lt;_date_display&gt;2021 Sep&lt;/_date_display&gt;&lt;_db_updated&gt;PubMed&lt;/_db_updated&gt;&lt;_doi&gt;10.1016/j.intimp.2021.107844&lt;/_doi&gt;&lt;_impact_factor&gt;   5.600&lt;/_impact_factor&gt;&lt;_isbn&gt;1878-1705 (Electronic); 1567-5769 (Linking)&lt;/_isbn&gt;&lt;_journal&gt;Int Immunopharmacol&lt;/_journal&gt;&lt;_keywords&gt;Chronic cerebral hypoperfusion (CCH); Dimethyl fumarate (DMF); Ferroptosis; Neuroinflammation; Oxidative stress; Vascular cognitive impairment (VCI)&lt;/_keywords&gt;&lt;_language&gt;eng&lt;/_language&gt;&lt;_modified&gt;65486585&lt;/_modified&gt;&lt;_ori_publication&gt;Copyright (c) 2021 Elsevier B.V. All rights reserved.&lt;/_ori_publication&gt;&lt;_pages&gt;107844&lt;/_pages&gt;&lt;_social_category&gt;免疫学(2) &amp;amp; 药学(2)&lt;/_social_category&gt;&lt;_subject_headings&gt;Animals; Brain Ischemia/*therapy; Carboxylic Ester Hydrolases/metabolism; Cells, Cultured; Chronic Disease; Cognitive Dysfunction/*metabolism; Cytokines/metabolism; Dimethyl Fumarate/*metabolism; Ferroptosis; Inflammation; Male; NF-E2-Related Factor 2/*metabolism; NF-kappa B/*metabolism; Oxidative Stress; Rats&lt;/_subject_headings&gt;&lt;_tertiary_title&gt;International immunopharmacology&lt;/_tertiary_title&gt;&lt;_type_work&gt;Journal Article&lt;/_type_work&gt;&lt;_url&gt;http://www.ncbi.nlm.nih.gov/entrez/query.fcgi?cmd=Retrieve&amp;amp;db=pubmed&amp;amp;dopt=Abstract&amp;amp;list_uids=34153667&amp;amp;query_hl=1&lt;/_url&gt;&lt;_volume&gt;98&lt;/_volume&gt;&lt;/Details&gt;&lt;Extra&gt;&lt;DBUID&gt;{EF174D50-0AC4-4ECC-8B5B-3EEB4E8425BA}&lt;/DBUID&gt;&lt;/Extra&gt;&lt;/Item&gt;&lt;/References&gt;&lt;/Group&gt;&lt;/Citation&gt;_x000a_"/>
    <w:docVar w:name="NE.Ref{69283F5C-B5CA-4B74-855F-48D248165830}" w:val=" ADDIN NE.Ref.{69283F5C-B5CA-4B74-855F-48D248165830}&lt;Citation&gt;&lt;Group&gt;&lt;References&gt;&lt;Item&gt;&lt;ID&gt;341&lt;/ID&gt;&lt;UID&gt;{2B4580E1-BCC5-4978-A5CC-E1C38123B5E7}&lt;/UID&gt;&lt;Title&gt;Recent advances in the NEK7-licensed NLRP3 inflammasome activation: Mechanisms,  role in diseases and related inhibitors&lt;/Title&gt;&lt;Template&gt;Journal Article&lt;/Template&gt;&lt;Star&gt;0&lt;/Star&gt;&lt;Tag&gt;0&lt;/Tag&gt;&lt;Author&gt;Zhao, N; Li, C C; &amp;quot;Di B&amp;quot;; Xu, L L&lt;/Author&gt;&lt;Year&gt;2020&lt;/Year&gt;&lt;Details&gt;&lt;_accession_num&gt;32703754&lt;/_accession_num&gt;&lt;_author_adr&gt;Jiangsu Key Laboratory of Drug Design and Optimization, China Pharmaceutical  University, Nanjing, 210009, China; Key Laboratory of Drug Quality Control and  Pharmacovigilance, Ministry of Education, China Pharmaceutical University,  Nanjing, 210009, China.; Jiangsu Key Laboratory of Drug Design and Optimization, China Pharmaceutical  University, Nanjing, 210009, China; Key Laboratory of Drug Quality Control and  Pharmacovigilance, Ministry of Education, China Pharmaceutical University,  Nanjing, 210009, China.; Jiangsu Key Laboratory of Drug Design and Optimization, China Pharmaceutical  University, Nanjing, 210009, China; Key Laboratory of Drug Quality Control and  Pharmacovigilance, Ministry of Education, China Pharmaceutical University,  Nanjing, 210009, China. Electronic address: dibin@cpu.edu.cn.; Jiangsu Key Laboratory of Drug Design and Optimization, China Pharmaceutical  University, Nanjing, 210009, China; Key Laboratory of Drug Quality Control and  Pharmacovigilance, Ministry of Education, China Pharmaceutical University,  Nanjing, 210009, China. Electronic address: 1620174420@cpu.edu.cn.&lt;/_author_adr&gt;&lt;_collection_scope&gt;SCIE&lt;/_collection_scope&gt;&lt;_created&gt;65557996&lt;/_created&gt;&lt;_date&gt;2020-09-01&lt;/_date&gt;&lt;_date_display&gt;2020 Sep&lt;/_date_display&gt;&lt;_db_updated&gt;PubMed&lt;/_db_updated&gt;&lt;_doi&gt;10.1016/j.jaut.2020.102515&lt;/_doi&gt;&lt;_impact_factor&gt;  12.800&lt;/_impact_factor&gt;&lt;_isbn&gt;1095-9157 (Electronic); 0896-8411 (Linking)&lt;/_isbn&gt;&lt;_journal&gt;J Autoimmun&lt;/_journal&gt;&lt;_keywords&gt;Activation mechanism; NEK7; NLRP3 inflammasome; NLRP3 inflammasome inhibitor; NLRP3-Driven disease&lt;/_keywords&gt;&lt;_language&gt;eng&lt;/_language&gt;&lt;_modified&gt;65557996&lt;/_modified&gt;&lt;_ori_publication&gt;Copyright (c) 2020. Published by Elsevier Ltd.&lt;/_ori_publication&gt;&lt;_pages&gt;102515&lt;/_pages&gt;&lt;_social_category&gt;免疫学(2)&lt;/_social_category&gt;&lt;_subject_headings&gt;Anaplastic Lymphoma Kinase/antagonists &amp;amp; inhibitors/metabolism; Animals; Anti-Inflammatory Agents/pharmacology/therapeutic use; Chronic Disease/drug therapy; Disease Models, Animal; Diterpenes, Kaurane/pharmacology/therapeutic use; Humans; Inflammasomes/antagonists &amp;amp; inhibitors/*immunology/metabolism; Inflammation/drug therapy/*immunology; Metabolic Diseases/drug therapy/*immunology; Mice; NIMA-Related Kinases/antagonists &amp;amp; inhibitors/*metabolism; NLR Family, Pyrin Domain-Containing 3 Protein/antagonists &amp;amp; _x000d__x000a_      inhibitors/*metabolism; Phenylenediamines/pharmacology/therapeutic use; Protein Binding/immunology; Protein Kinase Inhibitors/pharmacology/therapeutic use; Up-Regulation/drug effects/immunology&lt;/_subject_headings&gt;&lt;_tertiary_title&gt;Journal of autoimmunity&lt;/_tertiary_title&gt;&lt;_type_work&gt;Journal Article; Research Support, Non-U.S. Gov&amp;apos;t; Review&lt;/_type_work&gt;&lt;_url&gt;http://www.ncbi.nlm.nih.gov/entrez/query.fcgi?cmd=Retrieve&amp;amp;db=pubmed&amp;amp;dopt=Abstract&amp;amp;list_uids=32703754&amp;amp;query_hl=1&lt;/_url&gt;&lt;_volume&gt;113&lt;/_volume&gt;&lt;/Details&gt;&lt;Extra&gt;&lt;DBUID&gt;{EF174D50-0AC4-4ECC-8B5B-3EEB4E8425BA}&lt;/DBUID&gt;&lt;/Extra&gt;&lt;/Item&gt;&lt;/References&gt;&lt;/Group&gt;&lt;/Citation&gt;_x000a_"/>
    <w:docVar w:name="NE.Ref{695DC01E-C18E-48AF-9924-F7854DF36765}" w:val=" ADDIN NE.Ref.{695DC01E-C18E-48AF-9924-F7854DF36765}&lt;Citation&gt;&lt;Group&gt;&lt;References&gt;&lt;Item&gt;&lt;ID&gt;71&lt;/ID&gt;&lt;UID&gt;{384A0FCC-407C-4FA7-B747-010885057658}&lt;/UID&gt;&lt;Title&gt;Cleavage of GSDMD by inflammatory caspases determines pyroptotic cell death&lt;/Title&gt;&lt;Template&gt;Journal Article&lt;/Template&gt;&lt;Star&gt;0&lt;/Star&gt;&lt;Tag&gt;0&lt;/Tag&gt;&lt;Author&gt;Shi, J; Zhao, Y; Wang, K; Shi, X; Wang, Y; Huang, H; Zhuang, Y; Cai, T; Wang, F; Shao, F&lt;/Author&gt;&lt;Year&gt;2015&lt;/Year&gt;&lt;Details&gt;&lt;_accession_num&gt;26375003&lt;/_accession_num&gt;&lt;_author_adr&gt;Peking University-Tsinghua University-National Institute of Biological Sciences  Joint Graduate Program, School of Life Sciences, Tsinghua University, 100084,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Laboratory of Biomacromolecules, Institute of Biophysics, Chinese  Academy of Sciences, Beijing 100101, China.; National Institute of Biological Sciences, Beijing, Collaborative Innovation  Center for Cancer Medicine, Beijing 102206, China.&lt;/_author_adr&gt;&lt;_collection_scope&gt;SCIE&lt;/_collection_scope&gt;&lt;_created&gt;65410432&lt;/_created&gt;&lt;_date&gt;2015-10-29&lt;/_date&gt;&lt;_date_display&gt;2015 Oct 29&lt;/_date_display&gt;&lt;_db_updated&gt;PubMed&lt;/_db_updated&gt;&lt;_doi&gt;10.1038/nature15514&lt;/_doi&gt;&lt;_impact_factor&gt;  64.800&lt;/_impact_factor&gt;&lt;_isbn&gt;1476-4687 (Electronic); 0028-0836 (Linking)&lt;/_isbn&gt;&lt;_issue&gt;7575&lt;/_issue&gt;&lt;_journal&gt;Nature&lt;/_journal&gt;&lt;_language&gt;eng&lt;/_language&gt;&lt;_modified&gt;65410432&lt;/_modified&gt;&lt;_pages&gt;660-5&lt;/_pages&gt;&lt;_social_category&gt;综合性期刊(1)&lt;/_social_category&gt;&lt;_subject_headings&gt;Animals; Apoptosis/*drug effects; Apoptosis Regulatory Proteins/antagonists &amp;amp; _x000d__x000a_      inhibitors/chemistry/deficiency/*metabolism; CRISPR-Cas Systems; Caspase 1/metabolism; Caspases/*metabolism; Cell Line; Humans; Inflammasomes/metabolism; Inflammation/*enzymology; Interleukin-1beta/metabolism; Intracellular Signaling Peptides and Proteins; Lipopolysaccharides/pharmacology; Macrophages/metabolism; Male; Mice; Mice, Inbred C57BL; Necrosis; Neoplasm Proteins/chemistry/*metabolism; Phosphate-Binding Proteins; *Protein Processing, Post-Translational; Protein Structure, Tertiary; Proteins/chemistry/genetics/metabolism; Substrate Specificity&lt;/_subject_headings&gt;&lt;_tertiary_title&gt;Nature&lt;/_tertiary_title&gt;&lt;_type_work&gt;Journal Article; Research Support, Non-U.S. Gov&amp;apos;t&lt;/_type_work&gt;&lt;_url&gt;http://www.ncbi.nlm.nih.gov/entrez/query.fcgi?cmd=Retrieve&amp;amp;db=pubmed&amp;amp;dopt=Abstract&amp;amp;list_uids=26375003&amp;amp;query_hl=1&lt;/_url&gt;&lt;_volume&gt;526&lt;/_volume&gt;&lt;/Details&gt;&lt;Extra&gt;&lt;DBUID&gt;{EF174D50-0AC4-4ECC-8B5B-3EEB4E8425BA}&lt;/DBUID&gt;&lt;/Extra&gt;&lt;/Item&gt;&lt;/References&gt;&lt;/Group&gt;&lt;/Citation&gt;_x000a_"/>
    <w:docVar w:name="NE.Ref{6B298280-AF63-443F-8034-B3F8342EE6EE}" w:val=" ADDIN NE.Ref.{6B298280-AF63-443F-8034-B3F8342EE6EE}&lt;Citation&gt;&lt;Group&gt;&lt;References&gt;&lt;Item&gt;&lt;ID&gt;325&lt;/ID&gt;&lt;UID&gt;{E16AE97F-E32E-4E37-AD28-B9E217EA01EA}&lt;/UID&gt;&lt;Title&gt;Neuronal nitric oxide synthase/reactive oxygen species pathway is involved in  apoptosis and pyroptosis in epilepsy&lt;/Title&gt;&lt;Template&gt;Journal Article&lt;/Template&gt;&lt;Star&gt;0&lt;/Star&gt;&lt;Tag&gt;0&lt;/Tag&gt;&lt;Author&gt;Xu, X X; Shi, R X; Fu, Y; Wang, J L; Tong, X; Zhang, S Q; Wang, N; Li, M X; Tong, Y; Wang, W; He, M; Liu, B Y; Chen, G L; Guo, F&lt;/Author&gt;&lt;Year&gt;2023&lt;/Year&gt;&lt;Details&gt;&lt;_accession_num&gt;36453412&lt;/_accession_num&gt;&lt;_author_adr&gt;Department of Pharmaceutical Toxicology, School of Pharmaceutical Science, China  Medical University; Department of Neurology, The First Affiliated Hospital of  China Medical University, Shenyang, Liaoning Province, China.; Department of Pharmaceutical Toxicology, School of Pharmaceutical Science, China  Medical University, Shenyang, Liaoning Province, China.; Department of Pharmaceutical Toxicology, School of Pharmaceutical Science, China  Medical University, Shenyang, Liaoning Province, China.; Department of Neurology, The First Affiliated Hospital of China Medical  University, Shenyang, Liaoning Province, China.; Department of Pharmaceutical Toxicology, School of Pharmaceutical Science, China  Medical University, Shenyang, Liaoning Province, China.; Department of Pharmaceutical Toxicology, School of Pharmaceutical Science, China  Medical University, Shenyang, Liaoning Province, China.; Key Laboratory of Medical Electrophysiology, Ministry of Education &amp;amp; Medical  Electrophysiological Key Laboratory of Sichuan Province, Institute of  Cardiovascular Research, Southwest Medical University, Luzhou, Sichuan Province,  China.; Department of Pharmaceutical Toxicology, School of Pharmaceutical Science, China  Medical University, Shenyang, Liaoning Province, China.; Department of Pharmaceutical Toxicology, School of Pharmaceutical Science, China  Medical University, Shenyang, Liaoning Province, China.; Department of Endocrinology and Metabolism, The Fourth Affiliated Hospital of  China Medical University, Shenyang, Liaoning Province, China.; Department of Pharmaceutical Toxicology, School of Pharmaceutical Science, China  Medical University, Shenyang, Liaoning Province, China.; Department of Endocrinology, Shengjing Hospital of China Medical University,  Shenyang, Liaoning Province, China.; Key Laboratory of Medical Electrophysiology, Ministry of Education &amp;amp; Medical  Electrophysiological Key Laboratory of Sichuan Province, Institute of  Cardiovascular Research, Southwest Medical University, Luzhou, Sichuan Province,  China.; Department of Pharmaceutical Toxicology, School of Pharmaceutical Science, China  Medical University, Shenyang, Liaoning Province, China.&lt;/_author_adr&gt;&lt;_collection_scope&gt;SCIE;CSCD&lt;/_collection_scope&gt;&lt;_created&gt;65510846&lt;/_created&gt;&lt;_date&gt;2023-06-01&lt;/_date&gt;&lt;_date_display&gt;2023 Jun&lt;/_date_display&gt;&lt;_db_updated&gt;PubMed&lt;/_db_updated&gt;&lt;_doi&gt;10.4103/1673-5374.357906&lt;/_doi&gt;&lt;_impact_factor&gt;   6.100&lt;/_impact_factor&gt;&lt;_isbn&gt;1673-5374 (Print); 1876-7958 (Electronic); 1673-5374 (Linking)&lt;/_isbn&gt;&lt;_issue&gt;6&lt;/_issue&gt;&lt;_journal&gt;Neural Regen Res&lt;/_journal&gt;&lt;_keywords&gt;RNA sequencing; Tremor rat; apoptosis; bioinformatics analysis; cell death; epilepsy; nitric oxide synthase; oxidative stress; pyroptosis; weighted gene co-expression network analysis&lt;/_keywords&gt;&lt;_language&gt;eng&lt;/_language&gt;&lt;_modified&gt;65510846&lt;/_modified&gt;&lt;_pages&gt;1277-1285&lt;/_pages&gt;&lt;_social_category&gt;细胞生物学(3) &amp;amp; 神经科学(3)&lt;/_social_category&gt;&lt;_tertiary_title&gt;Neural regeneration research&lt;/_tertiary_title&gt;&lt;_type_work&gt;Journal Article&lt;/_type_work&gt;&lt;_url&gt;http://www.ncbi.nlm.nih.gov/entrez/query.fcgi?cmd=Retrieve&amp;amp;db=pubmed&amp;amp;dopt=Abstract&amp;amp;list_uids=36453412&amp;amp;query_hl=1&lt;/_url&gt;&lt;_volume&gt;18&lt;/_volume&gt;&lt;/Details&gt;&lt;Extra&gt;&lt;DBUID&gt;{EF174D50-0AC4-4ECC-8B5B-3EEB4E8425BA}&lt;/DBUID&gt;&lt;/Extra&gt;&lt;/Item&gt;&lt;/References&gt;&lt;/Group&gt;&lt;/Citation&gt;_x000a_"/>
    <w:docVar w:name="NE.Ref{6B33C801-6033-4184-BA42-2A09FD5BE1E5}" w:val=" ADDIN NE.Ref.{6B33C801-6033-4184-BA42-2A09FD5BE1E5}&lt;Citation&gt;&lt;Group&gt;&lt;References&gt;&lt;Item&gt;&lt;ID&gt;223&lt;/ID&gt;&lt;UID&gt;{3D81FECC-B39E-464A-B246-E202117EF4FF}&lt;/UID&gt;&lt;Title&gt;Influence of intervention treatment by &amp;quot;heat-clearing and diuresis-promoting&amp;quot;  prescription on NALP3, an inflammatory factor in acute gouty arthritis&lt;/Title&gt;&lt;Template&gt;Journal Article&lt;/Template&gt;&lt;Star&gt;0&lt;/Star&gt;&lt;Tag&gt;0&lt;/Tag&gt;&lt;Author&gt;Yu, J; Li, L; Liu, J; Chen, Z&lt;/Author&gt;&lt;Year&gt;2022&lt;/Year&gt;&lt;Details&gt;&lt;_accession_num&gt;35292055&lt;/_accession_num&gt;&lt;_author_adr&gt;Department of Pharmacy, Tianjin Beichen District Chinese Medicine Hospital, No.  436 Jingjin Road, Beichen District, Tianjin, 300400, China.; Department of Pharmacy, Tianjin Beichen District Chinese Medicine Hospital, No.  436 Jingjin Road, Beichen District, Tianjin, 300400, China.; Department of Pharmacy, Tianjin Beichen District Chinese Medicine Hospital, No.  436 Jingjin Road, Beichen District, Tianjin, 300400, China.; Department of Pharmacy, Tianjin Beichen District Chinese Medicine Hospital, No.  436 Jingjin Road, Beichen District, Tianjin, 300400, China.  chenzhiyong5462@21cn.com.&lt;/_author_adr&gt;&lt;_collection_scope&gt;SCIE&lt;/_collection_scope&gt;&lt;_created&gt;65495374&lt;/_created&gt;&lt;_date&gt;2022-03-15&lt;/_date&gt;&lt;_date_display&gt;2022 Mar 15&lt;/_date_display&gt;&lt;_db_updated&gt;PubMed&lt;/_db_updated&gt;&lt;_doi&gt;10.1186/s13018-022-03046-z&lt;/_doi&gt;&lt;_impact_factor&gt;   2.600&lt;/_impact_factor&gt;&lt;_isbn&gt;1749-799X (Electronic); 1749-799X (Linking)&lt;/_isbn&gt;&lt;_issue&gt;1&lt;/_issue&gt;&lt;_journal&gt;J Orthop Surg Res&lt;/_journal&gt;&lt;_keywords&gt;Acute gouty arthritis; Inflammatory factor; NALP3; Serum uric acid; &amp;quot;Heat-clearing and diuresis-promoting&amp;quot; prescription&lt;/_keywords&gt;&lt;_language&gt;eng&lt;/_language&gt;&lt;_modified&gt;65495374&lt;/_modified&gt;&lt;_ori_publication&gt;(c) 2022. The Author(s).&lt;/_ori_publication&gt;&lt;_pages&gt;162&lt;/_pages&gt;&lt;_social_category&gt;骨科(3)&lt;/_social_category&gt;&lt;_subject_headings&gt;Adult; Aged; Arthritis, Gouty/blood/*therapy; Colchicine/*therapeutic use; Diuresis; Female; Gout Suppressants/*therapeutic use; Herbal Medicine/*methods; Hot Temperature; Humans; Male; Middle Aged; NLR Family, Pyrin Domain-Containing 3 Protein; Prescriptions; Uric Acid/*blood&lt;/_subject_headings&gt;&lt;_tertiary_title&gt;Journal of orthopaedic surgery and research&lt;/_tertiary_title&gt;&lt;_type_work&gt;Journal Article; Randomized Controlled Trial&lt;/_type_work&gt;&lt;_url&gt;http://www.ncbi.nlm.nih.gov/entrez/query.fcgi?cmd=Retrieve&amp;amp;db=pubmed&amp;amp;dopt=Abstract&amp;amp;list_uids=35292055&amp;amp;query_hl=1&lt;/_url&gt;&lt;_volume&gt;17&lt;/_volume&gt;&lt;/Details&gt;&lt;Extra&gt;&lt;DBUID&gt;{EF174D50-0AC4-4ECC-8B5B-3EEB4E8425BA}&lt;/DBUID&gt;&lt;/Extra&gt;&lt;/Item&gt;&lt;/References&gt;&lt;/Group&gt;&lt;/Citation&gt;_x000a_"/>
    <w:docVar w:name="NE.Ref{6B797297-BF42-416B-9D88-0F062A7B4113}" w:val=" ADDIN NE.Ref.{6B797297-BF42-416B-9D88-0F062A7B4113}&lt;Citation&gt;&lt;Group&gt;&lt;References&gt;&lt;Item&gt;&lt;ID&gt;294&lt;/ID&gt;&lt;UID&gt;{FACB2E6F-299A-445C-AB29-D5455BDC2925}&lt;/UID&gt;&lt;Title&gt;Maresin 1 protects against lipopolysaccharide/d-galactosamine-induced acute liver  injury by inhibiting macrophage pyroptosis and inflammatory response&lt;/Title&gt;&lt;Template&gt;Journal Article&lt;/Template&gt;&lt;Star&gt;0&lt;/Star&gt;&lt;Tag&gt;0&lt;/Tag&gt;&lt;Author&gt;Yang, W; Tao, K; Zhang, P; Chen, X; Sun, X; Li, R&lt;/Author&gt;&lt;Year&gt;2022&lt;/Year&gt;&lt;Details&gt;&lt;_accession_num&gt;34861244&lt;/_accession_num&gt;&lt;_author_adr&gt;Department of Gastrointestinal Surgery, Union Hospital, Tongji Medical College,  Huazhong University of Science and Technology, Wuhan 430022, China.; Department of Gastrointestinal Surgery, Union Hospital, Tongji Medical College,  Huazhong University of Science and Technology, Wuhan 430022, China.; Department of Gastrointestinal Surgery, Union Hospital, Tongji Medical College,  Huazhong University of Science and Technology, Wuhan 430022, China.; Department of Gastrointestinal Surgery, Union Hospital, Tongji Medical College,  Huazhong University of Science and Technology, Wuhan 430022, China.; Department of Gastrointestinal Surgery, Union Hospital, Tongji Medical College,  Huazhong University of Science and Technology, Wuhan 430022, China.; Department of Gastrointestinal Surgery, Union Hospital, Tongji Medical College,  Huazhong University of Science and Technology, Wuhan 430022, China. Electronic  address: liruidong@hust.edu.cn.&lt;/_author_adr&gt;&lt;_collection_scope&gt;SCIE&lt;/_collection_scope&gt;&lt;_created&gt;65509012&lt;/_created&gt;&lt;_date&gt;2022-01-01&lt;/_date&gt;&lt;_date_display&gt;2022 Jan&lt;/_date_display&gt;&lt;_db_updated&gt;PubMed&lt;/_db_updated&gt;&lt;_doi&gt;10.1016/j.bcp.2021.114863&lt;/_doi&gt;&lt;_impact_factor&gt;   5.800&lt;/_impact_factor&gt;&lt;_isbn&gt;1873-2968 (Electronic); 0006-2952 (Linking)&lt;/_isbn&gt;&lt;_journal&gt;Biochem Pharmacol&lt;/_journal&gt;&lt;_keywords&gt;Acute liver injury; LPS/D-GalN; Maresin 1; NF-kappaB; Pyroptosis&lt;/_keywords&gt;&lt;_language&gt;eng&lt;/_language&gt;&lt;_modified&gt;65509012&lt;/_modified&gt;&lt;_ori_publication&gt;Copyright (c) 2021 Elsevier Inc. All rights reserved.&lt;/_ori_publication&gt;&lt;_pages&gt;114863&lt;/_pages&gt;&lt;_social_category&gt;药学(2)&lt;/_social_category&gt;&lt;_subject_headings&gt;Animals; Cell Line; Chemical and Drug Induced Liver Injury/etiology/*prevention &amp;amp; control; Cytokines/metabolism; Docosahexaenoic Acids/*pharmacology; Galactosamine; Heme Oxygenase-1/metabolism; Inflammasomes/*drug effects/metabolism; Lipopolysaccharides; Liver/drug effects/metabolism/pathology; Macrophages/*drug effects; Mice; NF-E2-Related Factor 2/metabolism; NF-kappa B/metabolism; Protective Agents/pharmacology; Pyroptosis/*drug effects; RAW 264.7 Cells; Reactive Oxygen Species/metabolism&lt;/_subject_headings&gt;&lt;_tertiary_title&gt;Biochemical pharmacology&lt;/_tertiary_title&gt;&lt;_type_work&gt;Journal Article; Research Support, Non-U.S. Gov&amp;apos;t&lt;/_type_work&gt;&lt;_url&gt;http://www.ncbi.nlm.nih.gov/entrez/query.fcgi?cmd=Retrieve&amp;amp;db=pubmed&amp;amp;dopt=Abstract&amp;amp;list_uids=34861244&amp;amp;query_hl=1&lt;/_url&gt;&lt;_volume&gt;195&lt;/_volume&gt;&lt;/Details&gt;&lt;Extra&gt;&lt;DBUID&gt;{EF174D50-0AC4-4ECC-8B5B-3EEB4E8425BA}&lt;/DBUID&gt;&lt;/Extra&gt;&lt;/Item&gt;&lt;/References&gt;&lt;/Group&gt;&lt;/Citation&gt;_x000a_"/>
    <w:docVar w:name="NE.Ref{6BF97BA0-F9F0-4415-85DE-8387E45F007D}" w:val=" ADDIN NE.Ref.{6BF97BA0-F9F0-4415-85DE-8387E45F007D}&lt;Citation&gt;&lt;Group&gt;&lt;References&gt;&lt;Item&gt;&lt;ID&gt;102&lt;/ID&gt;&lt;UID&gt;{B93AC51C-B7FB-4579-A352-CC8A08F3A97E}&lt;/UID&gt;&lt;Title&gt;MARK4 regulates NLRP3 positioning and inflammasome activation through a  microtubule-dependent mechanism&lt;/Title&gt;&lt;Template&gt;Journal Article&lt;/Template&gt;&lt;Star&gt;0&lt;/Star&gt;&lt;Tag&gt;0&lt;/Tag&gt;&lt;Author&gt;Li, X; Thome, S; Ma, X; Amrute-Nayak, M; Finigan, A; Kitt, L; Masters, L; James, J R; Shi, Y; Meng, G; Mallat, Z&lt;/Author&gt;&lt;Year&gt;2017&lt;/Year&gt;&lt;Details&gt;&lt;_accession_num&gt;28656979&lt;/_accession_num&gt;&lt;_author_adr&gt;Department of Medicine, University of Cambridge, The West Forvie Building,  Robinson Way, Cambridge, CB2 0SZ, UK.; Department of Medicine, University of Cambridge, The West Forvie Building,  Robinson Way, Cambridge, CB2 0SZ, UK.; State Key Laboratory of Medical Genomics, Shanghai Institute of Hematology,  Rui-Jin Hospital affiliated to Shanghai JiaoTong University School of Medicine,  197 Ruijin Er Road, Shanghai 200025, China.; Department of Molecular and Cell Physiology, Hannover Medical School, D-30625  Hannover, Germany.; Department of Medicine, University of Cambridge, The West Forvie Building,  Robinson Way, Cambridge, CB2 0SZ, UK.; Department of Medicine, University of Cambridge, The West Forvie Building,  Robinson Way, Cambridge, CB2 0SZ, UK.; Department of Medicine, University of Cambridge, The West Forvie Building,  Robinson Way, Cambridge, CB2 0SZ, UK.; Molecular Immunity Unit, Department of Medicine, University of Cambridge,  MRC-LMB, Francis Crick Avenue, Cambridge, CB2 0QH, UK.; Barshop Institute for longevity and Aging Studies, University of Texas Health  Science Center at San Antonio. Texas Research Park Campus MC 7755, 15355 Lamda  Drive, San Antonio, Texas 78245, USA.; State Key Laboratory of Medical Genomics, Shanghai Institute of Hematology,  Rui-Jin Hospital affiliated to Shanghai JiaoTong University School of Medicine,  197 Ruijin Er Road, Shanghai 200025, China.; Department of Medicine, University of Cambridge, The West Forvie Building,  Robinson Way, Cambridge, CB2 0SZ, UK.; Institut National de la Sante et de la Recherche Medicale, U970, Paris, France.&lt;/_author_adr&gt;&lt;_collection_scope&gt;SCIE&lt;/_collection_scope&gt;&lt;_created&gt;65430331&lt;/_created&gt;&lt;_date&gt;2017-06-28&lt;/_date&gt;&lt;_date_display&gt;2017 Jun 28&lt;/_date_display&gt;&lt;_db_updated&gt;PubMed&lt;/_db_updated&gt;&lt;_doi&gt;10.1038/ncomms15986&lt;/_doi&gt;&lt;_impact_factor&gt;  16.600&lt;/_impact_factor&gt;&lt;_isbn&gt;2041-1723 (Electronic); 2041-1723 (Linking)&lt;/_isbn&gt;&lt;_journal&gt;Nat Commun&lt;/_journal&gt;&lt;_language&gt;eng&lt;/_language&gt;&lt;_modified&gt;65430331&lt;/_modified&gt;&lt;_pages&gt;15986&lt;/_pages&gt;&lt;_social_category&gt;综合性期刊(1)&lt;/_social_category&gt;&lt;_subject_headings&gt;Animals; Humans; Inflammasomes/*metabolism; Interleukin-1beta/metabolism; Macrophages/*enzymology; Male; Mice; Microtubule-Organizing Center; Microtubules/*metabolism; NLR Family, Pyrin Domain-Containing 3 Protein/*metabolism; Primary Cell Culture; Protein Serine-Threonine Kinases/*metabolism&lt;/_subject_headings&gt;&lt;_tertiary_title&gt;Nature communications&lt;/_tertiary_title&gt;&lt;_type_work&gt;Journal Article; Research Support, Non-U.S. Gov&amp;apos;t&lt;/_type_work&gt;&lt;_url&gt;http://www.ncbi.nlm.nih.gov/entrez/query.fcgi?cmd=Retrieve&amp;amp;db=pubmed&amp;amp;dopt=Abstract&amp;amp;list_uids=28656979&amp;amp;query_hl=1&lt;/_url&gt;&lt;_volume&gt;8&lt;/_volume&gt;&lt;/Details&gt;&lt;Extra&gt;&lt;DBUID&gt;{EF174D50-0AC4-4ECC-8B5B-3EEB4E8425BA}&lt;/DBUID&gt;&lt;/Extra&gt;&lt;/Item&gt;&lt;/References&gt;&lt;/Group&gt;&lt;Group&gt;&lt;References&gt;&lt;Item&gt;&lt;ID&gt;103&lt;/ID&gt;&lt;UID&gt;{CFB5B711-1019-4478-AD56-2A1C4F728301}&lt;/UID&gt;&lt;Title&gt;Microtubule affinity regulating kinase 4 promoted activation of the NLRP3  inflammasome-mediated pyroptosis in periodontitis&lt;/Title&gt;&lt;Template&gt;Journal Article&lt;/Template&gt;&lt;Star&gt;0&lt;/Star&gt;&lt;Tag&gt;0&lt;/Tag&gt;&lt;Author&gt;Wang, L; Pu, W; Wang, C; Lei, L; Li, H&lt;/Author&gt;&lt;Year&gt;2022&lt;/Year&gt;&lt;Details&gt;&lt;_accession_num&gt;34992737&lt;/_accession_num&gt;&lt;_author_adr&gt;Nanjing Stomatological Hospital, Medical School of Nanjing University, Nanjing,  China.; Central Laboratory of Stomatology, Nanjing Stomatological Hospital, Medical  School of Nanjing University, Nanjing, China.; Chengdu Institute of Biology, Chinese Academy of Sciences, Chengdu, China.; Laboratory of Molecular Oncology, Frontiers Science Center for Disease-related  Molecular Network, State Key Laboratory of Biotherapy and Cancer Center, West  China Hospital, Sichuan University, Chengdu, China.; Chengdu Institute of Biology, Chinese Academy of Sciences, Chengdu, China.; Nanjing Stomatological Hospital, Medical School of Nanjing University, Nanjing,  China.; Nanjing Stomatological Hospital, Medical School of Nanjing University, Nanjing,  China.&lt;/_author_adr&gt;&lt;_collection_scope&gt;SCIE&lt;/_collection_scope&gt;&lt;_created&gt;65430332&lt;/_created&gt;&lt;_date&gt;2022-01-20&lt;/_date&gt;&lt;_date_display&gt;2022&lt;/_date_display&gt;&lt;_db_updated&gt;PubMed&lt;/_db_updated&gt;&lt;_doi&gt;10.1080/20002297.2021.2015130&lt;/_doi&gt;&lt;_impact_factor&gt;   4.500&lt;/_impact_factor&gt;&lt;_isbn&gt;2000-2297 (Print); 2000-2297 (Electronic); 2000-2297 (Linking)&lt;/_isbn&gt;&lt;_issue&gt;1&lt;/_issue&gt;&lt;_journal&gt;J Oral Microbiol&lt;/_journal&gt;&lt;_keywords&gt;MARK4; NLRP3 inflammasome; Porphyromonas gingivalis; periodontitis; pyroptosis&lt;/_keywords&gt;&lt;_language&gt;eng&lt;/_language&gt;&lt;_modified&gt;65430333&lt;/_modified&gt;&lt;_ori_publication&gt;(c) 2021 The Author(s). Published by Informa UK Limited, trading as Taylor &amp;amp; _x000d__x000a_      Francis Group.&lt;/_ori_publication&gt;&lt;_pages&gt;2015130&lt;/_pages&gt;&lt;_social_category&gt;微生物学(3)&lt;/_social_category&gt;&lt;_tertiary_title&gt;Journal of oral microbiology&lt;/_tertiary_title&gt;&lt;_type_work&gt;Journal Article&lt;/_type_work&gt;&lt;_url&gt;http://www.ncbi.nlm.nih.gov/entrez/query.fcgi?cmd=Retrieve&amp;amp;db=pubmed&amp;amp;dopt=Abstract&amp;amp;list_uids=34992737&amp;amp;query_hl=1&lt;/_url&gt;&lt;_volume&gt;14&lt;/_volume&gt;&lt;/Details&gt;&lt;Extra&gt;&lt;DBUID&gt;{EF174D50-0AC4-4ECC-8B5B-3EEB4E8425BA}&lt;/DBUID&gt;&lt;/Extra&gt;&lt;/Item&gt;&lt;/References&gt;&lt;/Group&gt;&lt;Group&gt;&lt;References&gt;&lt;Item&gt;&lt;ID&gt;104&lt;/ID&gt;&lt;UID&gt;{C7E6DEF9-DCBA-4609-AAC8-0B191A436F7F}&lt;/UID&gt;&lt;Title&gt;Paclitaxel Enhances the Innate Immunity by Promoting NLRP3 Inflammasome  Activation in Macrophages&lt;/Title&gt;&lt;Template&gt;Journal Article&lt;/Template&gt;&lt;Star&gt;0&lt;/Star&gt;&lt;Tag&gt;0&lt;/Tag&gt;&lt;Author&gt;Zeng, Q Z; Yang, F; Li, C G; Xu, L H; He, X H; Mai, F Y; Zeng, C Y; Zhang, C C; Zha, Q B; Ouyang, D Y&lt;/Author&gt;&lt;Year&gt;2019&lt;/Year&gt;&lt;Details&gt;&lt;_accession_num&gt;30761140&lt;/_accession_num&gt;&lt;_author_adr&gt;Department of Immunobiology, College of Life Science and Technology, Jinan  University, Guangzhou, China.; Department of Immunobiology, College of Life Science and Technology, Jinan  University, Guangzhou, China.; Department of Immunobiology, College of Life Science and Technology, Jinan  University, Guangzhou, China.; Department of Cell Biology, College of Life Science and Technology, Jinan  University, Guangzhou, China.; Department of Immunobiology, College of Life Science and Technology, Jinan  University, Guangzhou, China.; Department of Immunobiology, College of Life Science and Technology, Jinan  University, Guangzhou, China.; Department of Immunobiology, College of Life Science and Technology, Jinan  University, Guangzhou, China.; Department of Immunobiology, College of Life Science and Technology, Jinan  University, Guangzhou, China.; Department of Fetal Medicine, the First Affiliated Hospital of Jinan University,  Guangzhou, China.; Department of Immunobiology, College of Life Science and Technology, Jinan  University, Guangzhou, China.&lt;/_author_adr&gt;&lt;_collection_scope&gt;SCIE&lt;/_collection_scope&gt;&lt;_created&gt;65430342&lt;/_created&gt;&lt;_date&gt;2019-01-20&lt;/_date&gt;&lt;_date_display&gt;2019&lt;/_date_display&gt;&lt;_db_updated&gt;PubMed&lt;/_db_updated&gt;&lt;_doi&gt;10.3389/fimmu.2019.00072&lt;/_doi&gt;&lt;_impact_factor&gt;   7.300&lt;/_impact_factor&gt;&lt;_isbn&gt;1664-3224 (Electronic); 1664-3224 (Linking)&lt;/_isbn&gt;&lt;_journal&gt;Front Immunol&lt;/_journal&gt;&lt;_keywords&gt;MEC-17; NLRP3 inflammasome; SIRT2; epothilone B; paclitaxel; alpha-tubulin acetylation&lt;/_keywords&gt;&lt;_language&gt;eng&lt;/_language&gt;&lt;_modified&gt;65430342&lt;/_modified&gt;&lt;_pages&gt;72&lt;/_pages&gt;&lt;_social_category&gt;免疫学(2)&lt;/_social_category&gt;&lt;_subject_headings&gt;Acetylation/drug effects; Acetyltransferases/genetics; Animals; Bacterial Infections/immunology; Cell Line; Disease Models, Animal; Epothilones/pharmacology; Gene Knockdown Techniques; Humans; Immunity, Innate/*drug effects; Inflammasomes/*metabolism; Interleukin-1beta/blood/metabolism; Macrophages/*metabolism; Mice; Microtubule Proteins/genetics; Microtubules/drug effects/metabolism; NLR Family, Pyrin Domain-Containing 3 Protein/*metabolism; Nigericin/pharmacology; Paclitaxel/administration &amp;amp; dosage/*pharmacology; Pyroptosis/drug effects; Signal Transduction/drug effects; THP-1 Cells; Tubulin/metabolism&lt;/_subject_headings&gt;&lt;_tertiary_title&gt;Frontiers in immunology&lt;/_tertiary_title&gt;&lt;_type_work&gt;Journal Article; Research Support, Non-U.S. Gov&amp;apos;t&lt;/_type_work&gt;&lt;_url&gt;http://www.ncbi.nlm.nih.gov/entrez/query.fcgi?cmd=Retrieve&amp;amp;db=pubmed&amp;amp;dopt=Abstract&amp;amp;list_uids=30761140&amp;amp;query_hl=1&lt;/_url&gt;&lt;_volume&gt;10&lt;/_volume&gt;&lt;/Details&gt;&lt;Extra&gt;&lt;DBUID&gt;{EF174D50-0AC4-4ECC-8B5B-3EEB4E8425BA}&lt;/DBUID&gt;&lt;/Extra&gt;&lt;/Item&gt;&lt;/References&gt;&lt;/Group&gt;&lt;/Citation&gt;_x000a_"/>
    <w:docVar w:name="NE.Ref{6CB58C4B-3A99-4CDE-94FE-BAB3EC97484E}" w:val=" ADDIN NE.Ref.{6CB58C4B-3A99-4CDE-94FE-BAB3EC97484E}&lt;Citation&gt;&lt;Group&gt;&lt;References&gt;&lt;Item&gt;&lt;ID&gt;392&lt;/ID&gt;&lt;UID&gt;{2E589200-5698-4701-86F4-CC3197A7930B}&lt;/UID&gt;&lt;Title&gt;Indirect regulation of HMGB1 release by gasdermin D&lt;/Title&gt;&lt;Template&gt;Journal Article&lt;/Template&gt;&lt;Star&gt;0&lt;/Star&gt;&lt;Tag&gt;0&lt;/Tag&gt;&lt;Author&gt;Volchuk, A; Ye, A; Chi, L; Steinberg, B E; Goldenberg, N M&lt;/Author&gt;&lt;Year&gt;2020&lt;/Year&gt;&lt;Details&gt;&lt;_accession_num&gt;32917873&lt;/_accession_num&gt;&lt;_author_adr&gt;Program in Cell Biology, Hospital for Sick Children, 686 Bay St, Toronto, ON, M5G  0A4, Canada.; Program in Cell Biology, Hospital for Sick Children, 686 Bay St, Toronto, ON, M5G  0A4, Canada.; Program in Cell Biology, Hospital for Sick Children, 686 Bay St, Toronto, ON, M5G  0A4, Canada.; Department of Physiology, The University of Toronto, 1 King&amp;apos;s College Circle,  Toronto, ON, M5S 1A8, Canada.; Department of Physiology, The University of Toronto, 1 King&amp;apos;s College Circle,  Toronto, ON, M5S 1A8, Canada. benjamin.steinberg@sickkids.ca.; Program in Neuroscience and Mental Health, Hospital for Sick Children, 686 Bay  St, Toronto, ON, M5G 0A4, Canada. benjamin.steinberg@sickkids.ca.; Department of Anesthesia and Pain Medicine, Hospital for Sick Children, 555  University Ave, Toronto, ON, M5G 1X8, Canada. benjamin.steinberg@sickkids.ca.; Department of Anesthesiology, The University of Toronto, 123 Edward St, Toronto,  ON, M5G 1E2, Canada. benjamin.steinberg@sickkids.ca.; Program in Cell Biology, Hospital for Sick Children, 686 Bay St, Toronto, ON, M5G  0A4, Canada. neil.goldenberg@sickkids.ca.; Department of Physiology, The University of Toronto, 1 King&amp;apos;s College Circle,  Toronto, ON, M5S 1A8, Canada. neil.goldenberg@sickkids.ca.; Department of Anesthesia and Pain Medicine, Hospital for Sick Children, 555  University Ave, Toronto, ON, M5G 1X8, Canada. neil.goldenberg@sickkids.ca.; Department of Anesthesiology, The University of Toronto, 123 Edward St, Toronto,  ON, M5G 1E2, Canada. neil.goldenberg@sickkids.ca.&lt;/_author_adr&gt;&lt;_date_display&gt;2020 Sep 11&lt;/_date_display&gt;&lt;_date&gt;2020-09-11&lt;/_date&gt;&lt;_doi&gt;10.1038/s41467-020-18443-3&lt;/_doi&gt;&lt;_isbn&gt;2041-1723 (Electronic); 2041-1723 (Linking)&lt;/_isbn&gt;&lt;_issue&gt;1&lt;/_issue&gt;&lt;_journal&gt;Nat Commun&lt;/_journal&gt;&lt;_language&gt;eng&lt;/_language&gt;&lt;_pages&gt;4561&lt;/_pages&gt;&lt;_subject_headings&gt;Animals; Disease Models, Animal; Endotoxemia/metabolism; Female; HMGB1 Protein/genetics/*metabolism; Inflammasomes/metabolism; Interleukin-1beta/metabolism; Intracellular Signaling Peptides and Proteins/genetics/*metabolism; Lipopolysaccharides/adverse effects; Macrophages/drug effects/*metabolism; Male; Mice; Mice, Inbred C57BL; Mice, Knockout; Phosphate-Binding Proteins/genetics/*metabolism; Pyroptosis; Signal Transduction&lt;/_subject_headings&gt;&lt;_tertiary_title&gt;Nature communications&lt;/_tertiary_title&gt;&lt;_type_work&gt;Journal Article; Research Support, Non-U.S. Gov&amp;apos;t&lt;/_type_work&gt;&lt;_url&gt;http://www.ncbi.nlm.nih.gov/entrez/query.fcgi?cmd=Retrieve&amp;amp;db=pubmed&amp;amp;dopt=Abstract&amp;amp;list_uids=32917873&amp;amp;query_hl=1&lt;/_url&gt;&lt;_volume&gt;11&lt;/_volume&gt;&lt;_created&gt;65699831&lt;/_created&gt;&lt;_modified&gt;65699831&lt;/_modified&gt;&lt;_db_updated&gt;PubMed&lt;/_db_updated&gt;&lt;_impact_factor&gt;  16.600&lt;/_impact_factor&gt;&lt;_social_category&gt;综合性期刊(1)&lt;/_social_category&gt;&lt;_collection_scope&gt;SCIE&lt;/_collection_scope&gt;&lt;/Details&gt;&lt;Extra&gt;&lt;DBUID&gt;{EF174D50-0AC4-4ECC-8B5B-3EEB4E8425BA}&lt;/DBUID&gt;&lt;/Extra&gt;&lt;/Item&gt;&lt;/References&gt;&lt;/Group&gt;&lt;Group&gt;&lt;References&gt;&lt;Item&gt;&lt;ID&gt;365&lt;/ID&gt;&lt;UID&gt;{64695F78-5AF1-4AA9-A4E6-BC282766C636}&lt;/UID&gt;&lt;Title&gt;NINJ1 mediates plasma membrane rupture during lytic cell death&lt;/Title&gt;&lt;Template&gt;Journal Article&lt;/Template&gt;&lt;Star&gt;0&lt;/Star&gt;&lt;Tag&gt;0&lt;/Tag&gt;&lt;Author&gt;Kayagaki, N; Kornfeld, O S; Lee, B L; Stowe, I B; O&amp;apos;Rourke, K; Li, Q; Sandoval, W; Yan, D; Kang, J; Xu, M; Zhang, J; Lee, W P; McKenzie, B S; Ulas, G; Payandeh, J; Roose-Girma, M; Modrusan, Z; Reja, R; Sagolla, M; Webster, J D; Cho, V; Andrews, T D; Morris, L X; Miosge, L A; Goodnow, C C; Bertram, E M; Dixit, V M&lt;/Author&gt;&lt;Year&gt;2021&lt;/Year&gt;&lt;Details&gt;&lt;_accession_num&gt;33472215&lt;/_accession_num&gt;&lt;_author_adr&gt;Department of Physiological Chemistry, Genentech Inc., South San Francisco, CA,  USA. kayagaki@gene.com.; Department of Physiological Chemistry, Genentech Inc., South San Francisco, CA,  USA.; Department of Physiological Chemistry, Genentech Inc., South San Francisco, CA,  USA.; Department of Physiological Chemistry, Genentech Inc., South San Francisco, CA,  USA.; Department of Physiological Chemistry, Genentech Inc., South San Francisco, CA,  USA.; Department of Microchemistry, Proteomics and Lipidomics, Genentech Inc., South  San Francisco, CA, USA.; Department of Microchemistry, Proteomics and Lipidomics,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Biochemical and Cellular Pharmacology, Genentech Inc., South San  Francisco, CA, USA.; Department of Structural Biology, Genentech Inc., South San Francisco, CA, USA.; Department of Molecular Biology, Genentech Inc., South San Francisco, CA, USA.; Department of Microchemistry, Proteomics and Lipidomics, Genentech Inc., South  San Francisco, CA, USA.; Department of Bioinformatics, Genentech Inc., South San Francisco, CA, USA.; Department of Pathology, Genentech Inc., South San Francisco, CA, USA.; Department of Pathology, Genentech Inc., South San Francisco, CA, US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Garvan Institute of Medical Research, Sydney, New South Wales, Australia.; Cellular Genomics Futures Institute, UNSW Sydney, Sydney, New South Wales,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Physiological Chemistry, Genentech Inc., South San Francisco, CA,  USA. dixit@gene.com.&lt;/_author_adr&gt;&lt;_collection_scope&gt;SCIE&lt;/_collection_scope&gt;&lt;_created&gt;65592601&lt;/_created&gt;&lt;_date&gt;2021-03-01&lt;/_date&gt;&lt;_date_display&gt;2021 Mar&lt;/_date_display&gt;&lt;_db_updated&gt;PubMed&lt;/_db_updated&gt;&lt;_doi&gt;10.1038/s41586-021-03218-7&lt;/_doi&gt;&lt;_impact_factor&gt;  64.800&lt;/_impact_factor&gt;&lt;_isbn&gt;1476-4687 (Electronic); 0028-0836 (Linking)&lt;/_isbn&gt;&lt;_issue&gt;7848&lt;/_issue&gt;&lt;_journal&gt;Nature&lt;/_journal&gt;&lt;_language&gt;eng&lt;/_language&gt;&lt;_modified&gt;65592601&lt;/_modified&gt;&lt;_pages&gt;131-136&lt;/_pages&gt;&lt;_social_category&gt;综合性期刊(1)&lt;/_social_category&gt;&lt;_subject_headings&gt;Animals; Apoptosis; Cell Adhesion Molecules, Neuronal/chemistry/genetics/*metabolism; *Cell Death/genetics; Cell Membrane/*metabolism; Female; Humans; Macrophages; Male; Mice; Mutation; Necrosis; Nerve Growth Factors/chemistry/genetics/*metabolism; Protein Multimerization; Pyroptosis/genetics&lt;/_subject_headings&gt;&lt;_tertiary_title&gt;Nature&lt;/_tertiary_title&gt;&lt;_type_work&gt;Journal Article&lt;/_type_work&gt;&lt;_url&gt;http://www.ncbi.nlm.nih.gov/entrez/query.fcgi?cmd=Retrieve&amp;amp;db=pubmed&amp;amp;dopt=Abstract&amp;amp;list_uids=33472215&amp;amp;query_hl=1&lt;/_url&gt;&lt;_volume&gt;591&lt;/_volume&gt;&lt;/Details&gt;&lt;Extra&gt;&lt;DBUID&gt;{EF174D50-0AC4-4ECC-8B5B-3EEB4E8425BA}&lt;/DBUID&gt;&lt;/Extra&gt;&lt;/Item&gt;&lt;/References&gt;&lt;/Group&gt;&lt;/Citation&gt;_x000a_"/>
    <w:docVar w:name="NE.Ref{6DA92018-8669-4CB6-B74C-00AC3BC3EF4F}" w:val=" ADDIN NE.Ref.{6DA92018-8669-4CB6-B74C-00AC3BC3EF4F}&lt;Citation&gt;&lt;Group&gt;&lt;References&gt;&lt;Item&gt;&lt;ID&gt;311&lt;/ID&gt;&lt;UID&gt;{04A589FC-F1CD-4258-BB7B-E9FACE56770E}&lt;/UID&gt;&lt;Title&gt;Small Intestinal Endocrine Cell Derived Exosomal ACE2 Protects Islet beta-Cell  Function by Inhibiting the Activation of NLRP3 Inflammasome and Reducing beta-Cell  Pyroptosis&lt;/Title&gt;&lt;Template&gt;Journal Article&lt;/Template&gt;&lt;Star&gt;0&lt;/Star&gt;&lt;Tag&gt;0&lt;/Tag&gt;&lt;Author&gt;Yang, S; Cao, J; Wang, Y; Chen, Q; Li, F; Gao, Y; Li, R; Yuan, L&lt;/Author&gt;&lt;Year&gt;2024&lt;/Year&gt;&lt;Details&gt;&lt;_accession_num&gt;38828198&lt;/_accession_num&gt;&lt;_author_adr&gt;Department of Endocrinology, Union Hospital, Tongji Medical College, Huazhong  University of Science and Technology, Wuhan, 430022, People&amp;apos;s Republic of China.; Department of Endocrinology, Union Hospital, Tongji Medical College, Huazhong  University of Science and Technology, Wuhan, 430022, People&amp;apos;s Republic of China.; Department of Endocrinology, Union Hospital, Tongji Medical College, Huazhong  University of Science and Technology, Wuhan, 430022, People&amp;apos;s Republic of China.; Department of Endocrinology, Union Hospital, Tongji Medical College, Huazhong  University of Science and Technology, Wuhan, 430022, People&amp;apos;s Republic of China.; Department of Endocrinology, Union Hospital, Tongji Medical College, Huazhong  University of Science and Technology, Wuhan, 430022, People&amp;apos;s Republic of China.; Department of Endocrinology, Union Hospital, Tongji Medical College, Huazhong  University of Science and Technology, Wuhan, 430022, People&amp;apos;s Republic of China.; Department of Endocrinology, Union Hospital, Tongji Medical College, Huazhong  University of Science and Technology, Wuhan, 430022, People&amp;apos;s Republic of China.; Department of Endocrinology, Union Hospital, Tongji Medical College, Huazhong  University of Science and Technology, Wuhan, 430022, People&amp;apos;s Republic of China.&lt;/_author_adr&gt;&lt;_collection_scope&gt;SCIE&lt;/_collection_scope&gt;&lt;_created&gt;65510435&lt;/_created&gt;&lt;_date&gt;2024-01-20&lt;/_date&gt;&lt;_date_display&gt;2024&lt;/_date_display&gt;&lt;_db_updated&gt;PubMed&lt;/_db_updated&gt;&lt;_doi&gt;10.2147/IJN.S450337&lt;/_doi&gt;&lt;_impact_factor&gt;   8.000&lt;/_impact_factor&gt;&lt;_isbn&gt;1178-2013 (Electronic); 1176-9114 (Print); 1176-9114 (Linking)&lt;/_isbn&gt;&lt;_journal&gt;Int J Nanomedicine&lt;/_journal&gt;&lt;_keywords&gt;ACE2; exosomes; islets beta cell; the NLRP3 inflammasome&lt;/_keywords&gt;&lt;_language&gt;eng&lt;/_language&gt;&lt;_modified&gt;65510435&lt;/_modified&gt;&lt;_ori_publication&gt;(c) 2024 Yang et al.&lt;/_ori_publication&gt;&lt;_pages&gt;4957-4976&lt;/_pages&gt;&lt;_social_category&gt;纳米科技(3) &amp;amp; 药学(2)&lt;/_social_category&gt;&lt;_subject_headings&gt;Animals; *Exosomes/metabolism; *Insulin-Secreting Cells/drug effects/metabolism; *NLR Family, Pyrin Domain-Containing 3 Protein/metabolism; Mice; *Pyroptosis/drug effects/physiology; *Angiotensin-Converting Enzyme 2/metabolism; *Inflammasomes/metabolism/drug effects; *Mice, Inbred C57BL; Cell Line; Intestine, Small/drug effects; Male; Diet, High-Fat; Mice, Knockout; Enteroendocrine Cells/drug effects/metabolism&lt;/_subject_headings&gt;&lt;_tertiary_title&gt;International journal of nanomedicine&lt;/_tertiary_title&gt;&lt;_type_work&gt;Journal Article&lt;/_type_work&gt;&lt;_url&gt;http://www.ncbi.nlm.nih.gov/entrez/query.fcgi?cmd=Retrieve&amp;amp;db=pubmed&amp;amp;dopt=Abstract&amp;amp;list_uids=38828198&amp;amp;query_hl=1&lt;/_url&gt;&lt;_volume&gt;19&lt;/_volume&gt;&lt;/Details&gt;&lt;Extra&gt;&lt;DBUID&gt;{EF174D50-0AC4-4ECC-8B5B-3EEB4E8425BA}&lt;/DBUID&gt;&lt;/Extra&gt;&lt;/Item&gt;&lt;/References&gt;&lt;/Group&gt;&lt;/Citation&gt;_x000a_"/>
    <w:docVar w:name="NE.Ref{6E6993BC-4B64-4885-ABA4-68EB97413843}" w:val=" ADDIN NE.Ref.{6E6993BC-4B64-4885-ABA4-68EB97413843}&lt;Citation&gt;&lt;Group&gt;&lt;References&gt;&lt;Item&gt;&lt;ID&gt;93&lt;/ID&gt;&lt;UID&gt;{40866AEB-E652-4B8B-9EC0-7BAA10AF137A}&lt;/UID&gt;&lt;Title&gt;Caspases in apoptosis and beyond&lt;/Title&gt;&lt;Template&gt;Journal Article&lt;/Template&gt;&lt;Star&gt;0&lt;/Star&gt;&lt;Tag&gt;0&lt;/Tag&gt;&lt;Author&gt;Li, J; Yuan, J&lt;/Author&gt;&lt;Year&gt;2008&lt;/Year&gt;&lt;Details&gt;&lt;_accession_num&gt;18931687&lt;/_accession_num&gt;&lt;_author_adr&gt;Department of Cell Biology, Harvard Medical School, Boston, MA 02115, USA.&lt;/_author_adr&gt;&lt;_collection_scope&gt;SCIE&lt;/_collection_scope&gt;&lt;_created&gt;65421897&lt;/_created&gt;&lt;_date&gt;2008-10-20&lt;/_date&gt;&lt;_date_display&gt;2008 Oct 20&lt;/_date_display&gt;&lt;_db_updated&gt;PubMed&lt;/_db_updated&gt;&lt;_doi&gt;10.1038/onc.2008.297&lt;/_doi&gt;&lt;_impact_factor&gt;   8.000&lt;/_impact_factor&gt;&lt;_isbn&gt;1476-5594 (Electronic); 0950-9232 (Linking)&lt;/_isbn&gt;&lt;_issue&gt;48&lt;/_issue&gt;&lt;_journal&gt;Oncogene&lt;/_journal&gt;&lt;_language&gt;eng&lt;/_language&gt;&lt;_modified&gt;65421897&lt;/_modified&gt;&lt;_pages&gt;6194-206&lt;/_pages&gt;&lt;_social_category&gt;生化与分子生物学(1) &amp;amp; 细胞生物学(2) &amp;amp; 遗传学(1) &amp;amp; 肿瘤学(2)&lt;/_social_category&gt;&lt;_subject_headings&gt;Animals; Apoptosis/*physiology; Caspases/classification/*physiology; Humans&lt;/_subject_headings&gt;&lt;_tertiary_title&gt;Oncogene&lt;/_tertiary_title&gt;&lt;_type_work&gt;Journal Article; Research Support, N.I.H., Extramural; Review&lt;/_type_work&gt;&lt;_url&gt;http://www.ncbi.nlm.nih.gov/entrez/query.fcgi?cmd=Retrieve&amp;amp;db=pubmed&amp;amp;dopt=Abstract&amp;amp;list_uids=18931687&amp;amp;query_hl=1&lt;/_url&gt;&lt;_volume&gt;27&lt;/_volume&gt;&lt;/Details&gt;&lt;Extra&gt;&lt;DBUID&gt;{EF174D50-0AC4-4ECC-8B5B-3EEB4E8425BA}&lt;/DBUID&gt;&lt;/Extra&gt;&lt;/Item&gt;&lt;/References&gt;&lt;/Group&gt;&lt;/Citation&gt;_x000a_"/>
    <w:docVar w:name="NE.Ref{70BA07CE-BDE6-4576-989F-56E5626CC46E}" w:val=" ADDIN NE.Ref.{70BA07CE-BDE6-4576-989F-56E5626CC46E}&lt;Citation&gt;&lt;Group&gt;&lt;References&gt;&lt;Item&gt;&lt;ID&gt;286&lt;/ID&gt;&lt;UID&gt;{E9AE0D1A-7C51-4C2A-9AD4-534A644EBB63}&lt;/UID&gt;&lt;Title&gt;Sensing low intracellular potassium by NLRP3 results in a stable open structure  that promotes inflammasome activation&lt;/Title&gt;&lt;Template&gt;Journal Article&lt;/Template&gt;&lt;Star&gt;0&lt;/Star&gt;&lt;Tag&gt;0&lt;/Tag&gt;&lt;Author&gt;Tapia-Abellan, A; Angosto-Bazarra, D; Alarcon-Vila, C; Banos, M C; Hafner-Bratkovic, I; Oliva, B; Pelegrin, P&lt;/Author&gt;&lt;Year&gt;2021&lt;/Year&gt;&lt;Details&gt;&lt;_accession_num&gt;34524838&lt;/_accession_num&gt;&lt;_author_adr&gt;Instituto Murciano de Investigacion Biosanitaria IMIB-Arrixaca, Hospital Clinico  Universitario Virgen de la Arrixaca, 30120 Murcia, Spain.; Interfaculty Institute for Cell Biology, Department of Immunology, University of  Tubingen, Auf der Morgenstelle 15, 72076 Tubingen, Germany.; Instituto Murciano de Investigacion Biosanitaria IMIB-Arrixaca, Hospital Clinico  Universitario Virgen de la Arrixaca, 30120 Murcia, Spain.; Instituto Murciano de Investigacion Biosanitaria IMIB-Arrixaca, Hospital Clinico  Universitario Virgen de la Arrixaca, 30120 Murcia, Spain.; Instituto Murciano de Investigacion Biosanitaria IMIB-Arrixaca, Hospital Clinico  Universitario Virgen de la Arrixaca, 30120 Murcia, Spain.; Department of Synthetic Biology and Immunology, National Institute of Chemistry,  EN-FIST Centre of Excellence, Ljubljana, Slovenia.; Laboratory of Structural Bioinformatics (GRIB), Department of Experimental and  Health Sciences, Universitat Pompeu Fabra, Barcelona 08003, Spain.; Instituto Murciano de Investigacion Biosanitaria IMIB-Arrixaca, Hospital Clinico  Universitario Virgen de la Arrixaca, 30120 Murcia, Spain.; Department of Biochemistry and Molecular Biology B and Immunology, Faculty of  Medicine, University of Murcia, 30120 Murcia, Spain.&lt;/_author_adr&gt;&lt;_collection_scope&gt;SCIE;EI&lt;/_collection_scope&gt;&lt;_created&gt;65503988&lt;/_created&gt;&lt;_date&gt;2021-09-17&lt;/_date&gt;&lt;_date_display&gt;2021 Sep 17&lt;/_date_display&gt;&lt;_db_updated&gt;PubMed&lt;/_db_updated&gt;&lt;_doi&gt;10.1126/sciadv.abf4468&lt;/_doi&gt;&lt;_impact_factor&gt;  13.600&lt;/_impact_factor&gt;&lt;_isbn&gt;2375-2548 (Electronic); 2375-2548 (Linking)&lt;/_isbn&gt;&lt;_issue&gt;38&lt;/_issue&gt;&lt;_journal&gt;Sci Adv&lt;/_journal&gt;&lt;_language&gt;eng&lt;/_language&gt;&lt;_modified&gt;65503988&lt;/_modified&gt;&lt;_pages&gt;eabf4468&lt;/_pages&gt;&lt;_social_category&gt;综合性期刊(1)&lt;/_social_category&gt;&lt;_tertiary_title&gt;Science advances&lt;/_tertiary_title&gt;&lt;_type_work&gt;Journal Article&lt;/_type_work&gt;&lt;_url&gt;http://www.ncbi.nlm.nih.gov/entrez/query.fcgi?cmd=Retrieve&amp;amp;db=pubmed&amp;amp;dopt=Abstract&amp;amp;list_uids=34524838&amp;amp;query_hl=1&lt;/_url&gt;&lt;_volume&gt;7&lt;/_volume&gt;&lt;/Details&gt;&lt;Extra&gt;&lt;DBUID&gt;{EF174D50-0AC4-4ECC-8B5B-3EEB4E8425BA}&lt;/DBUID&gt;&lt;/Extra&gt;&lt;/Item&gt;&lt;/References&gt;&lt;/Group&gt;&lt;/Citation&gt;_x000a_"/>
    <w:docVar w:name="NE.Ref{70BC50B4-29AD-4FFF-B5E2-193CAC753976}" w:val=" ADDIN NE.Ref.{70BC50B4-29AD-4FFF-B5E2-193CAC753976}&lt;Citation&gt;&lt;Group&gt;&lt;References&gt;&lt;Item&gt;&lt;ID&gt;337&lt;/ID&gt;&lt;UID&gt;{EE6A50AE-1456-49DD-863E-63DBA853F8EA}&lt;/UID&gt;&lt;Title&gt;Structural mechanism for NEK7-licensed activation of NLRP3 inflammasome&lt;/Title&gt;&lt;Template&gt;Journal Article&lt;/Template&gt;&lt;Star&gt;0&lt;/Star&gt;&lt;Tag&gt;0&lt;/Tag&gt;&lt;Author&gt;Sharif, H; Wang, L; Wang, W L; Magupalli, V G; Andreeva, L; Qiao, Q; Hauenstein, A V; Wu, Z; Nunez, G; Mao, Y; Wu, H&lt;/Author&gt;&lt;Year&gt;2019&lt;/Year&gt;&lt;Details&gt;&lt;_accession_num&gt;31189953&lt;/_accession_num&gt;&lt;_author_adr&gt;Department of Biological Chemistry and Molecular Pharmacology, Harvard Medical  School, Boston, MA, USA.; Program in Cellular and Molecular Medicine, Boston Children&amp;apos;s Hospital, Boston,  MA, USA.; Department of Biological Chemistry and Molecular Pharmacology, Harvard Medical  School, Boston, MA, USA.; Program in Cellular and Molecular Medicine, Boston Children&amp;apos;s Hospital, Boston,  MA, USA.; Department of Biological Chemistry and Molecular Pharmacology, Harvard Medical  School, Boston, MA, USA.; Program in Cellular and Molecular Medicine, Boston Children&amp;apos;s Hospital, Boston,  MA, USA.; State Key Laboratory for Artificial Microstructures and Mesoscopic Physics,  School of Physics, Peking University, Beijing, China.; Center for Quantitative Biology, Peking University, Beijing, China.; Intel Parallel Computing Center for Structural Biology, Dana-Farber Cancer  Institute, Boston, MA, USA.; Department of Cancer Immunology and Virology, Dana-Farber Cancer Institute,  Boston, MA, USA.; Department of Microbiology, Harvard Medical School, Boston, MA, USA.; Department of Biological Chemistry and Molecular Pharmacology, Harvard Medical  School, Boston, MA, USA.; Program in Cellular and Molecular Medicine, Boston Children&amp;apos;s Hospital, Boston,  MA, USA.; Department of Biological Chemistry and Molecular Pharmacology, Harvard Medical  School, Boston, MA, USA.; Program in Cellular and Molecular Medicine, Boston Children&amp;apos;s Hospital, Boston,  MA, USA.; Department of Biological Chemistry and Molecular Pharmacology, Harvard Medical  School, Boston, MA, USA.; Program in Cellular and Molecular Medicine, Boston Children&amp;apos;s Hospital, Boston,  MA, USA.; Department of Biological Chemistry and Molecular Pharmacology, Harvard Medical  School, Boston, MA, USA.; Program in Cellular and Molecular Medicine, Boston Children&amp;apos;s Hospital, Boston,  MA, USA.; State Key Laboratory for Artificial Microstructures and Mesoscopic Physics,  School of Physics, Peking University, Beijing, China.; Center for Quantitative Biology, Peking University, Beijing, China.; Department of Pathology and Comprehensive Cancer Center, University of Michigan  Medical School, Ann Arbor, MI, USA.; State Key Laboratory for Artificial Microstructures and Mesoscopic Physics,  School of Physics, Peking University, Beijing, China. ymao@pku.edu.cn.; Center for Quantitative Biology, Peking University, Beijing, China.  ymao@pku.edu.cn.; Intel Parallel Computing Center for Structural Biology, Dana-Farber Cancer  Institute, Boston, MA, USA. ymao@pku.edu.cn.; Department of Cancer Immunology and Virology, Dana-Farber Cancer Institute,  Boston, MA, USA. ymao@pku.edu.cn.; Department of Microbiology, Harvard Medical School, Boston, MA, USA.  ymao@pku.edu.cn.; Department of Biological Chemistry and Molecular Pharmacology, Harvard Medical  School, Boston, MA, USA. wu@crystal.harvard.edu.; Program in Cellular and Molecular Medicine, Boston Children&amp;apos;s Hospital, Boston,  MA, USA. wu@crystal.harvard.edu.&lt;/_author_adr&gt;&lt;_collection_scope&gt;SCIE&lt;/_collection_scope&gt;&lt;_created&gt;65556586&lt;/_created&gt;&lt;_date&gt;2019-06-01&lt;/_date&gt;&lt;_date_display&gt;2019 Jun&lt;/_date_display&gt;&lt;_db_updated&gt;PubMed&lt;/_db_updated&gt;&lt;_doi&gt;10.1038/s41586-019-1295-z&lt;/_doi&gt;&lt;_impact_factor&gt;  64.800&lt;/_impact_factor&gt;&lt;_isbn&gt;1476-4687 (Electronic); 0028-0836 (Print); 0028-0836 (Linking)&lt;/_isbn&gt;&lt;_issue&gt;7761&lt;/_issue&gt;&lt;_journal&gt;Nature&lt;/_journal&gt;&lt;_language&gt;eng&lt;/_language&gt;&lt;_modified&gt;65556588&lt;/_modified&gt;&lt;_pages&gt;338-343&lt;/_pages&gt;&lt;_social_category&gt;综合性期刊(1)&lt;/_social_category&gt;&lt;_subject_headings&gt;Binding, Competitive; *Cryoelectron Microscopy; Humans; Inflammasomes/chemistry/genetics/*metabolism/*ultrastructure; Models, Molecular; Mutation; NIMA-Related Kinases/chemistry/deficiency/*metabolism/*ultrastructure; NLR Family, Pyrin Domain-Containing 3 _x000d__x000a_      Protein/chemistry/deficiency/*metabolism/*ultrastructure; Protein Binding; Protein Domains; Protein Multimerization; Protein Structure, Quaternary&lt;/_subject_headings&gt;&lt;_tertiary_title&gt;Nature&lt;/_tertiary_title&gt;&lt;_type_work&gt;Journal Article; Research Support, N.I.H., Extramural; Research Support, Non-U.S. Gov&amp;apos;t&lt;/_type_work&gt;&lt;_url&gt;http://www.ncbi.nlm.nih.gov/entrez/query.fcgi?cmd=Retrieve&amp;amp;db=pubmed&amp;amp;dopt=Abstract&amp;amp;list_uids=31189953&amp;amp;query_hl=1&lt;/_url&gt;&lt;_volume&gt;570&lt;/_volume&gt;&lt;/Details&gt;&lt;Extra&gt;&lt;DBUID&gt;{EF174D50-0AC4-4ECC-8B5B-3EEB4E8425BA}&lt;/DBUID&gt;&lt;/Extra&gt;&lt;/Item&gt;&lt;/References&gt;&lt;/Group&gt;&lt;/Citation&gt;_x000a_"/>
    <w:docVar w:name="NE.Ref{7112A56E-80FB-4691-AB0B-CD601D723BD4}" w:val=" ADDIN NE.Ref.{7112A56E-80FB-4691-AB0B-CD601D723BD4}&lt;Citation&gt;&lt;Group&gt;&lt;References&gt;&lt;Item&gt;&lt;ID&gt;107&lt;/ID&gt;&lt;UID&gt;{2B2B7F35-13A8-4369-B60F-FF4805B28883}&lt;/UID&gt;&lt;Title&gt;Uncoupled pyroptosis and IL-1beta secretion downstream of inflammasome signaling&lt;/Title&gt;&lt;Template&gt;Journal Article&lt;/Template&gt;&lt;Star&gt;0&lt;/Star&gt;&lt;Tag&gt;0&lt;/Tag&gt;&lt;Author&gt;Li, Y; Jiang, Q&lt;/Author&gt;&lt;Year&gt;2023&lt;/Year&gt;&lt;Details&gt;&lt;_accession_num&gt;37090724&lt;/_accession_num&gt;&lt;_author_adr&gt;Department of Endodontics, Affiliated Stomatology Hospital of Guangzhou Medical  University, Guangdong Engineering Research Center of Oral Restoration and  Reconstruction, Guangzhou Key Laboratory of Basic and Applied Research of Oral  Regenerative Medicine, Guangzhou, Guangdong, China.; Department of Endodontics, Affiliated Stomatology Hospital of Guangzhou Medical  University, Guangdong Engineering Research Center of Oral Restoration and  Reconstruction, Guangzhou Key Laboratory of Basic and Applied Research of Oral  Regenerative Medicine, Guangzhou, Guangdong, China.&lt;/_author_adr&gt;&lt;_collection_scope&gt;SCIE&lt;/_collection_scope&gt;&lt;_created&gt;65430369&lt;/_created&gt;&lt;_date&gt;2023-01-20&lt;/_date&gt;&lt;_date_display&gt;2023&lt;/_date_display&gt;&lt;_db_updated&gt;PubMed&lt;/_db_updated&gt;&lt;_doi&gt;10.3389/fimmu.2023.1128358&lt;/_doi&gt;&lt;_impact_factor&gt;   7.300&lt;/_impact_factor&gt;&lt;_isbn&gt;1664-3224 (Electronic); 1664-3224 (Linking)&lt;/_isbn&gt;&lt;_journal&gt;Front Immunol&lt;/_journal&gt;&lt;_keywords&gt;ASC; caspase-1; death inflammasome; hyperactivation; inflammasome; inflammation; interleukin-1beta; pyroptosis&lt;/_keywords&gt;&lt;_language&gt;eng&lt;/_language&gt;&lt;_modified&gt;65430369&lt;/_modified&gt;&lt;_ori_publication&gt;Copyright (c) 2023 Li and Jiang.&lt;/_ori_publication&gt;&lt;_pages&gt;1128358&lt;/_pages&gt;&lt;_social_category&gt;免疫学(2)&lt;/_social_category&gt;&lt;_subject_headings&gt;*Inflammasomes/metabolism; *Pyroptosis/physiology; Intracellular Signaling Peptides and Proteins/metabolism; Phosphate-Binding Proteins/metabolism; Caspases/metabolism; Caspase 1/metabolism&lt;/_subject_headings&gt;&lt;_tertiary_title&gt;Frontiers in immunology&lt;/_tertiary_title&gt;&lt;_type_work&gt;Journal Article; Research Support, Non-U.S. Gov&amp;apos;t; Review&lt;/_type_work&gt;&lt;_url&gt;http://www.ncbi.nlm.nih.gov/entrez/query.fcgi?cmd=Retrieve&amp;amp;db=pubmed&amp;amp;dopt=Abstract&amp;amp;list_uids=37090724&amp;amp;query_hl=1&lt;/_url&gt;&lt;_volume&gt;14&lt;/_volume&gt;&lt;/Details&gt;&lt;Extra&gt;&lt;DBUID&gt;{EF174D50-0AC4-4ECC-8B5B-3EEB4E8425BA}&lt;/DBUID&gt;&lt;/Extra&gt;&lt;/Item&gt;&lt;/References&gt;&lt;/Group&gt;&lt;Group&gt;&lt;References&gt;&lt;Item&gt;&lt;ID&gt;108&lt;/ID&gt;&lt;UID&gt;{C9475390-8E18-40FD-9F07-398BC1D32309}&lt;/UID&gt;&lt;Title&gt;ASC-Mediated Inflammation and Pyroptosis Attenuates Brucella abortus Pathogenesis  Following the Recognition of gDNA&lt;/Title&gt;&lt;Template&gt;Journal Article&lt;/Template&gt;&lt;Star&gt;0&lt;/Star&gt;&lt;Tag&gt;0&lt;/Tag&gt;&lt;Author&gt;Tupik, J D; Coutermarsh-Ott, S L; Benton, A H; King, K A; Kiryluk, H D; Caswell, C C; Allen, I C&lt;/Author&gt;&lt;Year&gt;2020&lt;/Year&gt;&lt;Details&gt;&lt;_accession_num&gt;33266295&lt;/_accession_num&gt;&lt;_author_adr&gt;Department of Biomedical Sciences and Pathobiology, Virginia-Maryland College of  Veterinary Medicine, Virginia Tech, Blacksburg, VA 24061, USA.; Department of Biomedical Sciences and Pathobiology, Virginia-Maryland College of  Veterinary Medicine, Virginia Tech, Blacksburg, VA 24061, USA.; Department of Biomedical Sciences and Pathobiology, Virginia-Maryland College of  Veterinary Medicine, Virginia Tech, Blacksburg, VA 24061, USA.; Department of Biomedical Sciences and Pathobiology, Virginia-Maryland College of  Veterinary Medicine, Virginia Tech, Blacksburg, VA 24061, USA.; Department of Biomedical Sciences and Pathobiology, Virginia-Maryland College of  Veterinary Medicine, Virginia Tech, Blacksburg, VA 24061, USA.; Department of Biomedical Sciences and Pathobiology, Virginia-Maryland College of  Veterinary Medicine, Virginia Tech, Blacksburg, VA 24061, USA.; Department of Biomedical Sciences and Pathobiology, Virginia-Maryland College of  Veterinary Medicine, Virginia Tech, Blacksburg, VA 24061, USA.; Department of Basic Science Education, Virginia Tech Carilion School of Medicine,  Roanoke, VA 24016, USA.&lt;/_author_adr&gt;&lt;_collection_scope&gt;SCIE&lt;/_collection_scope&gt;&lt;_created&gt;65430372&lt;/_created&gt;&lt;_date&gt;2020-11-30&lt;/_date&gt;&lt;_date_display&gt;2020 Nov 30&lt;/_date_display&gt;&lt;_db_updated&gt;PubMed&lt;/_db_updated&gt;&lt;_doi&gt;10.3390/pathogens9121008&lt;/_doi&gt;&lt;_impact_factor&gt;   3.700&lt;/_impact_factor&gt;&lt;_isbn&gt;2076-0817 (Print); 2076-0817 (Electronic); 2076-0817 (Linking)&lt;/_isbn&gt;&lt;_issue&gt;12&lt;/_issue&gt;&lt;_journal&gt;Pathogens&lt;/_journal&gt;&lt;_keywords&gt;ASC; IL-1beta; NLR; brucellosis; canonical inflammasome; caspase-1; caspase-11; gDNA; non-canonical inflammasome; pyroptosis&lt;/_keywords&gt;&lt;_language&gt;eng&lt;/_language&gt;&lt;_modified&gt;65430372&lt;/_modified&gt;&lt;_social_category&gt;微生物学(3)&lt;/_social_category&gt;&lt;_tertiary_title&gt;Pathogens (Basel, Switzerland)&lt;/_tertiary_title&gt;&lt;_type_work&gt;Journal Article&lt;/_type_work&gt;&lt;_url&gt;http://www.ncbi.nlm.nih.gov/entrez/query.fcgi?cmd=Retrieve&amp;amp;db=pubmed&amp;amp;dopt=Abstract&amp;amp;list_uids=33266295&amp;amp;query_hl=1&lt;/_url&gt;&lt;_volume&gt;9&lt;/_volume&gt;&lt;/Details&gt;&lt;Extra&gt;&lt;DBUID&gt;{EF174D50-0AC4-4ECC-8B5B-3EEB4E8425BA}&lt;/DBUID&gt;&lt;/Extra&gt;&lt;/Item&gt;&lt;/References&gt;&lt;/Group&gt;&lt;/Citation&gt;_x000a_"/>
    <w:docVar w:name="NE.Ref{7345FBDC-44AE-4240-8EB8-C2A0A941643F}" w:val=" ADDIN NE.Ref.{7345FBDC-44AE-4240-8EB8-C2A0A941643F}&lt;Citation&gt;&lt;Group&gt;&lt;References&gt;&lt;Item&gt;&lt;ID&gt;169&lt;/ID&gt;&lt;UID&gt;{56F16CDC-2F0F-4677-AE02-188AEC1AA401}&lt;/UID&gt;&lt;Title&gt;GSDMD membrane pore formation constitutes the mechanism of pyroptotic cell death&lt;/Title&gt;&lt;Template&gt;Journal Article&lt;/Template&gt;&lt;Star&gt;0&lt;/Star&gt;&lt;Tag&gt;0&lt;/Tag&gt;&lt;Author&gt;Sborgi, L; Ruhl, S; Mulvihill, E; Pipercevic, J; Heilig, R; Stahlberg, H; Farady, C J; Muller, D J; Broz, P; Hiller, S&lt;/Author&gt;&lt;Year&gt;2016&lt;/Year&gt;&lt;Details&gt;&lt;_accession_num&gt;27418190&lt;/_accession_num&gt;&lt;_author_adr&gt;Biozentrum, University of Basel, Basel, Switzerland.; Biozentrum, University of Basel, Basel, Switzerland.; Department of Biosystems Science and Engineering, Eidgenossische Technische  Hochschule (ETH) Zurich, Basel, Switzerland.; Biozentrum, University of Basel, Basel, Switzerland.; Biozentrum, University of Basel, Basel, Switzerland.; Biozentrum, University of Basel, Basel, Switzerland.; Novartis Institutes for BioMedical Research Forum 1, Basel, Switzerland.; Department of Biosystems Science and Engineering, Eidgenossische Technische  Hochschule (ETH) Zurich, Basel, Switzerland.; Biozentrum, University of Basel, Basel, Switzerland petr.broz@unibas.ch  sebastian.hiller@unibas.ch.; Biozentrum, University of Basel, Basel, Switzerland petr.broz@unibas.ch  sebastian.hiller@unibas.ch.&lt;/_author_adr&gt;&lt;_collection_scope&gt;SCIE&lt;/_collection_scope&gt;&lt;_created&gt;65467787&lt;/_created&gt;&lt;_date&gt;2016-08-15&lt;/_date&gt;&lt;_date_display&gt;2016 Aug 15&lt;/_date_display&gt;&lt;_db_updated&gt;PubMed&lt;/_db_updated&gt;&lt;_doi&gt;10.15252/embj.201694696&lt;/_doi&gt;&lt;_impact_factor&gt;  11.400&lt;/_impact_factor&gt;&lt;_isbn&gt;1460-2075 (Electronic); 0261-4189 (Print); 0261-4189 (Linking)&lt;/_isbn&gt;&lt;_issue&gt;16&lt;/_issue&gt;&lt;_journal&gt;EMBO J&lt;/_journal&gt;&lt;_keywords&gt;atomic force microscopy; cell death; gasdermin; inflammasomes; inflammation; pyroptosis&lt;/_keywords&gt;&lt;_language&gt;eng&lt;/_language&gt;&lt;_modified&gt;65467787&lt;/_modified&gt;&lt;_ori_publication&gt;(c) 2016 The Authors. Published under the terms of the CC BY NC ND 4.0 license.&lt;/_ori_publication&gt;&lt;_pages&gt;1766-78&lt;/_pages&gt;&lt;_social_category&gt;生化与分子生物学(1) &amp;amp; 细胞生物学(1)&lt;/_social_category&gt;&lt;_subject_headings&gt;Caspase 1/*metabolism; Cell Line; Cell Membrane/*metabolism; Cryoelectron Microscopy; Humans; Intracellular Signaling Peptides and Proteins; Liposomes/chemistry/ultrastructure; Microscopy, Atomic Force; Neoplasm Proteins/*metabolism; Permeability; Phosphate-Binding Proteins; *Pyroptosis&lt;/_subject_headings&gt;&lt;_tertiary_title&gt;The EMBO journal&lt;/_tertiary_title&gt;&lt;_type_work&gt;Journal Article&lt;/_type_work&gt;&lt;_url&gt;http://www.ncbi.nlm.nih.gov/entrez/query.fcgi?cmd=Retrieve&amp;amp;db=pubmed&amp;amp;dopt=Abstract&amp;amp;list_uids=27418190&amp;amp;query_hl=1&lt;/_url&gt;&lt;_volume&gt;35&lt;/_volume&gt;&lt;/Details&gt;&lt;Extra&gt;&lt;DBUID&gt;{EF174D50-0AC4-4ECC-8B5B-3EEB4E8425BA}&lt;/DBUID&gt;&lt;/Extra&gt;&lt;/Item&gt;&lt;/References&gt;&lt;/Group&gt;&lt;Group&gt;&lt;References&gt;&lt;Item&gt;&lt;ID&gt;170&lt;/ID&gt;&lt;UID&gt;{86B2831A-35F9-490E-8736-817F97C195F4}&lt;/UID&gt;&lt;Title&gt;Caspase-1: the inflammasome and beyond&lt;/Title&gt;&lt;Template&gt;Journal Article&lt;/Template&gt;&lt;Star&gt;0&lt;/Star&gt;&lt;Tag&gt;0&lt;/Tag&gt;&lt;Author&gt;Sollberger, G; Strittmatter, G E; Garstkiewicz, M; Sand, J; Beer, H D&lt;/Author&gt;&lt;Year&gt;2014&lt;/Year&gt;&lt;Details&gt;&lt;_accession_num&gt;23676582&lt;/_accession_num&gt;&lt;_author_adr&gt;Department of Dermatology, University Hospital Zurich, Zurich, Switzerland.&lt;/_author_adr&gt;&lt;_collection_scope&gt;SCIE&lt;/_collection_scope&gt;&lt;_created&gt;65467788&lt;/_created&gt;&lt;_date&gt;2014-02-01&lt;/_date&gt;&lt;_date_display&gt;2014 Feb&lt;/_date_display&gt;&lt;_db_updated&gt;PubMed&lt;/_db_updated&gt;&lt;_doi&gt;10.1177/1753425913484374&lt;/_doi&gt;&lt;_impact_factor&gt;   3.200&lt;/_impact_factor&gt;&lt;_isbn&gt;1753-4267 (Electronic); 1753-4259 (Linking)&lt;/_isbn&gt;&lt;_issue&gt;2&lt;/_issue&gt;&lt;_journal&gt;Innate Immun&lt;/_journal&gt;&lt;_keywords&gt;Caspases; IL-1; inflammasome; inflammation; unconventional protein secretion&lt;/_keywords&gt;&lt;_language&gt;eng&lt;/_language&gt;&lt;_modified&gt;65467788&lt;/_modified&gt;&lt;_pages&gt;115-25&lt;/_pages&gt;&lt;_social_category&gt;生化与分子生物学(4) &amp;amp; 免疫学(4) &amp;amp; 医学：研究与实验(4) &amp;amp; 微生物学(4)&lt;/_social_category&gt;&lt;_subject_headings&gt;Adaptive Immunity; Animals; Apoptosis/immunology; Caspase 1/*immunology; Caspase 7/immunology; Cell Survival; Glycolysis; Humans; Immunity, Innate; Inflammasomes/immunology/*metabolism; Inflammation Mediators/metabolism; Interleukin-18/immunology/metabolism; Interleukin-1beta/immunology/metabolism; NF-kappa B/*metabolism; Signal Transduction&lt;/_subject_headings&gt;&lt;_tertiary_title&gt;Innate immunity&lt;/_tertiary_title&gt;&lt;_type_work&gt;Journal Article; Research Support, Non-U.S. Gov&amp;apos;t; Review&lt;/_type_work&gt;&lt;_url&gt;http://www.ncbi.nlm.nih.gov/entrez/query.fcgi?cmd=Retrieve&amp;amp;db=pubmed&amp;amp;dopt=Abstract&amp;amp;list_uids=23676582&amp;amp;query_hl=1&lt;/_url&gt;&lt;_volume&gt;20&lt;/_volume&gt;&lt;/Details&gt;&lt;Extra&gt;&lt;DBUID&gt;{EF174D50-0AC4-4ECC-8B5B-3EEB4E8425BA}&lt;/DBUID&gt;&lt;/Extra&gt;&lt;/Item&gt;&lt;/References&gt;&lt;/Group&gt;&lt;/Citation&gt;_x000a_"/>
    <w:docVar w:name="NE.Ref{748AAEDD-B49D-4FAA-A376-ADE4ABE277FA}" w:val=" ADDIN NE.Ref.{748AAEDD-B49D-4FAA-A376-ADE4ABE277FA}&lt;Citation&gt;&lt;Group&gt;&lt;References&gt;&lt;Item&gt;&lt;ID&gt;240&lt;/ID&gt;&lt;UID&gt;{1E90B905-4D87-441B-B075-612F4BE9159B}&lt;/UID&gt;&lt;Title&gt;Cluster analysis of phenotypes of patients with Behcet&amp;apos;s syndrome: a large cohort  study from a referral center in China&lt;/Title&gt;&lt;Template&gt;Journal Article&lt;/Template&gt;&lt;Star&gt;0&lt;/Star&gt;&lt;Tag&gt;0&lt;/Tag&gt;&lt;Author&gt;Zou, J; Luo, J F; Shen, Y; Cai, J F; Guan, J L&lt;/Author&gt;&lt;Year&gt;2021&lt;/Year&gt;&lt;Details&gt;&lt;_accession_num&gt;33514418&lt;/_accession_num&gt;&lt;_author_adr&gt;Division of Rheumatology and Immunology, Shanghai Key Laboratory of Clinical  Geriatric Medicine, Research Center on Aging and Medicine, Huadong Hospital,  Fudan University, 200040, Shanghai, People&amp;apos;s Republic of China.; Department of Biostatistics, School of Public Health, Fudan University, Shanghai,  People&amp;apos;s Republic of China.; Division of Rheumatology and Immunology, Shanghai Key Laboratory of Clinical  Geriatric Medicine, Research Center on Aging and Medicine, Huadong Hospital,  Fudan University, 200040, Shanghai, People&amp;apos;s Republic of China.; Division of Rheumatology and Immunology, Shanghai Key Laboratory of Clinical  Geriatric Medicine, Research Center on Aging and Medicine, Huadong Hospital,  Fudan University, 200040, Shanghai, People&amp;apos;s Republic of China.; Division of Rheumatology and Immunology, Shanghai Key Laboratory of Clinical  Geriatric Medicine, Research Center on Aging and Medicine, Huadong Hospital,  Fudan University, 200040, Shanghai, People&amp;apos;s Republic of China.  jianlong_guan@126.com.&lt;/_author_adr&gt;&lt;_collection_scope&gt;SCIE&lt;/_collection_scope&gt;&lt;_created&gt;65496533&lt;/_created&gt;&lt;_date&gt;2021-01-30&lt;/_date&gt;&lt;_date_display&gt;2021 Jan 30&lt;/_date_display&gt;&lt;_db_updated&gt;PubMed&lt;/_db_updated&gt;&lt;_doi&gt;10.1186/s13075-021-02429-7&lt;/_doi&gt;&lt;_impact_factor&gt;   4.900&lt;/_impact_factor&gt;&lt;_isbn&gt;1478-6362 (Electronic); 1478-6354 (Print); 1478-6354 (Linking)&lt;/_isbn&gt;&lt;_issue&gt;1&lt;/_issue&gt;&lt;_journal&gt;Arthritis Res Ther&lt;/_journal&gt;&lt;_keywords&gt;Behcet&amp;apos;s syndrome; Clinical manifestation; Cluster analysis; Major organ involvement; Phenotype; Sex&lt;/_keywords&gt;&lt;_language&gt;eng&lt;/_language&gt;&lt;_modified&gt;65496533&lt;/_modified&gt;&lt;_pages&gt;45&lt;/_pages&gt;&lt;_social_category&gt;风湿病学(2)&lt;/_social_category&gt;&lt;_subject_headings&gt;*Behcet Syndrome/diagnosis/epidemiology/genetics; China/epidemiology; Cluster Analysis; Cohort Studies; Cross-Sectional Studies; Female; Humans; Male; Phenotype; Referral and Consultation&lt;/_subject_headings&gt;&lt;_tertiary_title&gt;Arthritis research &amp;amp; therapy&lt;/_tertiary_title&gt;&lt;_type_work&gt;Journal Article; Research Support, Non-U.S. Gov&amp;apos;t&lt;/_type_work&gt;&lt;_url&gt;http://www.ncbi.nlm.nih.gov/entrez/query.fcgi?cmd=Retrieve&amp;amp;db=pubmed&amp;amp;dopt=Abstract&amp;amp;list_uids=33514418&amp;amp;query_hl=1&lt;/_url&gt;&lt;_volume&gt;23&lt;/_volume&gt;&lt;/Details&gt;&lt;Extra&gt;&lt;DBUID&gt;{EF174D50-0AC4-4ECC-8B5B-3EEB4E8425BA}&lt;/DBUID&gt;&lt;/Extra&gt;&lt;/Item&gt;&lt;/References&gt;&lt;/Group&gt;&lt;/Citation&gt;_x000a_"/>
    <w:docVar w:name="NE.Ref{768D051E-4371-498F-9539-6C3FDF6394F7}" w:val=" ADDIN NE.Ref.{768D051E-4371-498F-9539-6C3FDF6394F7}&lt;Citation&gt;&lt;Group&gt;&lt;References&gt;&lt;Item&gt;&lt;ID&gt;326&lt;/ID&gt;&lt;UID&gt;{B4F7AE28-D237-43FD-A8FA-FC4BF3229AD6}&lt;/UID&gt;&lt;Title&gt;Targeting pyroptosis as a preventive and therapeutic approach for stroke&lt;/Title&gt;&lt;Template&gt;Journal Article&lt;/Template&gt;&lt;Star&gt;0&lt;/Star&gt;&lt;Tag&gt;0&lt;/Tag&gt;&lt;Author&gt;Long, J; Sun, Y; Liu, S; Yang, S; Chen, C; Zhang, Z; Chu, S; Yang, Y; Pei, G; Lin, M; Yan, Q; Yao, J; Lin, Y; Yi, F; Meng, L; Tan, Y; Ai, Q; Chen, N&lt;/Author&gt;&lt;Year&gt;2023&lt;/Year&gt;&lt;Details&gt;&lt;_accession_num&gt;37165005&lt;/_accession_num&gt;&lt;_author_adr&gt;Hunan Engineering Technology Center of Standardization and Function of Chinese  Herbal Decoction Pieces, College of Pharmacy, Hunan University of Chinese  Medicine, Changsha, P. R. China.; Hunan Engineering Technology Center of Standardization and Function of Chinese  Herbal Decoction Pieces, College of Pharmacy, Hunan University of Chinese  Medicine, Changsha, P. R. China.; Department of Pharmacy, Changsha Hospital for Matemal &amp;amp; Child Health Care,  Changsha, P. R. China.; Hunan Engineering Technology Center of Standardization and Function of Chinese  Herbal Decoction Pieces, College of Pharmacy, Hunan University of Chinese  Medicine, Changsha, P. R. China.; Department of Pharmacy, The First Hospital of Lanzhou University, Lanzhou, P. R.  China.; State Key Laboratory of Bioactive Substances and Functions of Natural Medicines,  Institute of Materia Medica &amp;amp; Neuroscience Center, Chinese Academy of Medical  Sciences and Peking Union Medical College, Beijing, P. R. China.; State Key Laboratory of Bioactive Substances and Functions of Natural Medicines,  Institute of Materia Medica &amp;amp; Neuroscience Center, Chinese Academy of Medical  Sciences and Peking Union Medical College, Beijing, P. R. China.; Hunan Engineering Technology Center of Standardization and Function of Chinese  Herbal Decoction Pieces, College of Pharmacy, Hunan University of Chinese  Medicine, Changsha, P. R. China.; Hunan Engineering Technology Center of Standardization and Function of Chinese  Herbal Decoction Pieces, College of Pharmacy, Hunan University of Chinese  Medicine, Changsha, P. R. China.; Hunan Engineering Technology Center of Standardization and Function of Chinese  Herbal Decoction Pieces, College of Pharmacy, Hunan University of Chinese  Medicine, Changsha, P. R. China.; Hunan Engineering Technology Center of Standardization and Function of Chinese  Herbal Decoction Pieces, College of Pharmacy, Hunan University of Chinese  Medicine, Changsha, P. R. China.; Hunan Engineering Technology Center of Standardization and Function of Chinese  Herbal Decoction Pieces, College of Pharmacy, Hunan University of Chinese  Medicine, Changsha, P. R. China.; Hunan Engineering Technology Center of Standardization and Function of Chinese  Herbal Decoction Pieces, College of Pharmacy, Hunan University of Chinese  Medicine, Changsha, P. R. China.; Key Laboratory of Cosmetic, China National Light Industry, Beijing Technology and  Business University, Beijing, P. R. China.; Hunan Engineering Technology Center of Standardization and Function of Chinese  Herbal Decoction Pieces, College of Pharmacy, Hunan University of Chinese  Medicine, Changsha, P. R. China.; Department of Nephrology, Xiangtan Central Hospital, Xiangtan, P. R. China.; Hunan Engineering Technology Center of Standardization and Function of Chinese  Herbal Decoction Pieces, College of Pharmacy, Hunan University of Chinese  Medicine, Changsha, P. R. China. 278339420@qq.com.; Hunan Engineering Technology Center of Standardization and Function of Chinese  Herbal Decoction Pieces, College of Pharmacy, Hunan University of Chinese  Medicine, Changsha, P. R. China. chennh@imm.ac.cn.; State Key Laboratory of Bioactive Substances and Functions of Natural Medicines,  Institute of Materia Medica &amp;amp; Neuroscience Center, Chinese Academy of Medical  Sciences and Peking Union Medical College, Beijing, P. R. China.  chennh@imm.ac.cn.&lt;/_author_adr&gt;&lt;_collection_scope&gt;SCIE&lt;/_collection_scope&gt;&lt;_created&gt;65510850&lt;/_created&gt;&lt;_date&gt;2023-05-10&lt;/_date&gt;&lt;_date_display&gt;2023 May 10&lt;/_date_display&gt;&lt;_db_updated&gt;PubMed&lt;/_db_updated&gt;&lt;_doi&gt;10.1038/s41420-023-01440-y&lt;/_doi&gt;&lt;_impact_factor&gt;   7.000&lt;/_impact_factor&gt;&lt;_isbn&gt;2058-7716 (Print); 2058-7716 (Electronic); 2058-7716 (Linking)&lt;/_isbn&gt;&lt;_issue&gt;1&lt;/_issue&gt;&lt;_journal&gt;Cell Death Discov&lt;/_journal&gt;&lt;_language&gt;eng&lt;/_language&gt;&lt;_modified&gt;65510851&lt;/_modified&gt;&lt;_ori_publication&gt;(c) 2023. The Author(s).&lt;/_ori_publication&gt;&lt;_pages&gt;155&lt;/_pages&gt;&lt;_social_category&gt;细胞生物学(2)&lt;/_social_category&gt;&lt;_tertiary_title&gt;Cell death discovery&lt;/_tertiary_title&gt;&lt;_type_work&gt;Journal Article; Review&lt;/_type_work&gt;&lt;_url&gt;http://www.ncbi.nlm.nih.gov/entrez/query.fcgi?cmd=Retrieve&amp;amp;db=pubmed&amp;amp;dopt=Abstract&amp;amp;list_uids=37165005&amp;amp;query_hl=1&lt;/_url&gt;&lt;_volume&gt;9&lt;/_volume&gt;&lt;/Details&gt;&lt;Extra&gt;&lt;DBUID&gt;{EF174D50-0AC4-4ECC-8B5B-3EEB4E8425BA}&lt;/DBUID&gt;&lt;/Extra&gt;&lt;/Item&gt;&lt;/References&gt;&lt;/Group&gt;&lt;/Citation&gt;_x000a_"/>
    <w:docVar w:name="NE.Ref{78915C3E-24CC-4E67-B1BF-FCCA55DA853B}" w:val=" ADDIN NE.Ref.{78915C3E-24CC-4E67-B1BF-FCCA55DA853B}&lt;Citation&gt;&lt;Group&gt;&lt;References&gt;&lt;Item&gt;&lt;ID&gt;105&lt;/ID&gt;&lt;UID&gt;{DA2F89FA-15C7-4F64-AEF8-C3F645B1FCE6}&lt;/UID&gt;&lt;Title&gt;The inflammasome and its regulation&lt;/Title&gt;&lt;Template&gt;Journal Article&lt;/Template&gt;&lt;Star&gt;0&lt;/Star&gt;&lt;Tag&gt;0&lt;/Tag&gt;&lt;Author&gt;Tsuchiya, K; Hara, H&lt;/Author&gt;&lt;Year&gt;2014&lt;/Year&gt;&lt;Details&gt;&lt;_accession_num&gt;24579701&lt;/_accession_num&gt;&lt;_author_adr&gt;Department of Microbiology, Kyoto University Graduate School of Medicine, Yoshida  konoe-cho, Sakyo-ku, Kyoto, Japan.; Department of Microbiology, Kyoto University Graduate School of Medicine, Yoshida  konoe-cho, Sakyo-ku, Kyoto, Japan.&lt;/_author_adr&gt;&lt;_collection_scope&gt;SCIE&lt;/_collection_scope&gt;&lt;_created&gt;65430346&lt;/_created&gt;&lt;_date&gt;2014-01-20&lt;/_date&gt;&lt;_date_display&gt;2014&lt;/_date_display&gt;&lt;_db_updated&gt;PubMed&lt;/_db_updated&gt;&lt;_doi&gt;10.1615/critrevimmunol.2013008686&lt;/_doi&gt;&lt;_impact_factor&gt;   1.300&lt;/_impact_factor&gt;&lt;_isbn&gt;1040-8401 (Print); 1040-8401 (Linking)&lt;/_isbn&gt;&lt;_issue&gt;1&lt;/_issue&gt;&lt;_journal&gt;Crit Rev Immunol&lt;/_journal&gt;&lt;_language&gt;eng&lt;/_language&gt;&lt;_modified&gt;65430346&lt;/_modified&gt;&lt;_pages&gt;41-80&lt;/_pages&gt;&lt;_social_category&gt;免疫学(4)&lt;/_social_category&gt;&lt;_subject_headings&gt;Animals; Apoptosis; CARD Signaling Adaptor Proteins; Caspase 1/metabolism; Cytokines/metabolism; Cytoskeletal Proteins/*immunology; Homeostasis; Humans; Inflammasomes/*immunology; Signal Transduction&lt;/_subject_headings&gt;&lt;_tertiary_title&gt;Critical reviews in immunology&lt;/_tertiary_title&gt;&lt;_type_work&gt;Journal Article; Research Support, Non-U.S. Gov&amp;apos;t; Review&lt;/_type_work&gt;&lt;_url&gt;http://www.ncbi.nlm.nih.gov/entrez/query.fcgi?cmd=Retrieve&amp;amp;db=pubmed&amp;amp;dopt=Abstract&amp;amp;list_uids=24579701&amp;amp;query_hl=1&lt;/_url&gt;&lt;_volume&gt;34&lt;/_volume&gt;&lt;/Details&gt;&lt;Extra&gt;&lt;DBUID&gt;{EF174D50-0AC4-4ECC-8B5B-3EEB4E8425BA}&lt;/DBUID&gt;&lt;/Extra&gt;&lt;/Item&gt;&lt;/References&gt;&lt;/Group&gt;&lt;Group&gt;&lt;References&gt;&lt;Item&gt;&lt;ID&gt;106&lt;/ID&gt;&lt;UID&gt;{1855AAEB-1140-46F5-B90B-5226CE0BC6AB}&lt;/UID&gt;&lt;Title&gt;Insights into assembly of the macromolecular inflammasome complex&lt;/Title&gt;&lt;Template&gt;Journal Article&lt;/Template&gt;&lt;Star&gt;0&lt;/Star&gt;&lt;Tag&gt;0&lt;/Tag&gt;&lt;Author&gt;Monie, Tom P; Boyle, Joseph P&lt;/Author&gt;&lt;Year&gt;2014&lt;/Year&gt;&lt;Details&gt;&lt;_accessed&gt;65496577&lt;/_accessed&gt;&lt;_created&gt;65430363&lt;/_created&gt;&lt;_modified&gt;65496577&lt;/_modified&gt;&lt;/Details&gt;&lt;Extra&gt;&lt;DBUID&gt;{EF174D50-0AC4-4ECC-8B5B-3EEB4E8425BA}&lt;/DBUID&gt;&lt;/Extra&gt;&lt;/Item&gt;&lt;/References&gt;&lt;/Group&gt;&lt;/Citation&gt;_x000a_"/>
    <w:docVar w:name="NE.Ref{799D7633-D597-4908-A6C7-A0ECEA570E31}" w:val=" ADDIN NE.Ref.{799D7633-D597-4908-A6C7-A0ECEA570E31}&lt;Citation&gt;&lt;Group&gt;&lt;References&gt;&lt;Item&gt;&lt;ID&gt;354&lt;/ID&gt;&lt;UID&gt;{2473F93F-86EB-4E8F-A8DB-62F2BA164823}&lt;/UID&gt;&lt;Title&gt;Gasdermin D palmitoylation: to cleave or not to cleave?&lt;/Title&gt;&lt;Template&gt;Journal Article&lt;/Template&gt;&lt;Star&gt;0&lt;/Star&gt;&lt;Tag&gt;0&lt;/Tag&gt;&lt;Author&gt;Stine, L; Humphries, F&lt;/Author&gt;&lt;Year&gt;2024&lt;/Year&gt;&lt;Details&gt;&lt;_accession_num&gt;38760304&lt;/_accession_num&gt;&lt;_author_adr&gt;Division of Innate Immunity, Department of Medicine, University of Massachusetts  Chan Medical School, Worcester, MA 01605, USA.; Division of Innate Immunity, Department of Medicine, University of Massachusetts  Chan Medical School, Worcester, MA 01605, USA. Electronic address:  fiachra.humphries@umassmed.edu.&lt;/_author_adr&gt;&lt;_collection_scope&gt;SCIE&lt;/_collection_scope&gt;&lt;_created&gt;65564299&lt;/_created&gt;&lt;_date&gt;2024-06-01&lt;/_date&gt;&lt;_date_display&gt;2024 Jun&lt;/_date_display&gt;&lt;_db_updated&gt;PubMed&lt;/_db_updated&gt;&lt;_doi&gt;10.1016/j.it.2024.05.001&lt;/_doi&gt;&lt;_impact_factor&gt;  16.800&lt;/_impact_factor&gt;&lt;_isbn&gt;1471-4981 (Electronic); 1471-4906 (Linking)&lt;/_isbn&gt;&lt;_issue&gt;6&lt;/_issue&gt;&lt;_journal&gt;Trends Immunol&lt;/_journal&gt;&lt;_language&gt;eng&lt;/_language&gt;&lt;_modified&gt;65564300&lt;/_modified&gt;&lt;_ori_publication&gt;Copyright (c) 2024 Elsevier Ltd. All rights reserved.&lt;/_ori_publication&gt;&lt;_pages&gt;403-405&lt;/_pages&gt;&lt;_social_category&gt;免疫学(2)&lt;/_social_category&gt;&lt;_subject_headings&gt;Humans; *Lipoylation; *Phosphate-Binding Proteins/metabolism; Animals; *Intracellular Signaling Peptides and Proteins/metabolism; Pyroptosis; Gasdermins&lt;/_subject_headings&gt;&lt;_tertiary_title&gt;Trends in immunology&lt;/_tertiary_title&gt;&lt;_type_work&gt;Journal Article&lt;/_type_work&gt;&lt;_url&gt;http://www.ncbi.nlm.nih.gov/entrez/query.fcgi?cmd=Retrieve&amp;amp;db=pubmed&amp;amp;dopt=Abstract&amp;amp;list_uids=38760304&amp;amp;query_hl=1&lt;/_url&gt;&lt;_volume&gt;45&lt;/_volume&gt;&lt;/Details&gt;&lt;Extra&gt;&lt;DBUID&gt;{EF174D50-0AC4-4ECC-8B5B-3EEB4E8425BA}&lt;/DBUID&gt;&lt;/Extra&gt;&lt;/Item&gt;&lt;/References&gt;&lt;/Group&gt;&lt;/Citation&gt;_x000a_"/>
    <w:docVar w:name="NE.Ref{7C3E2A32-45D5-4D06-846A-5905D9AFAF7F}" w:val=" ADDIN NE.Ref.{7C3E2A32-45D5-4D06-846A-5905D9AFAF7F}&lt;Citation&gt;&lt;Group&gt;&lt;References&gt;&lt;Item&gt;&lt;ID&gt;85&lt;/ID&gt;&lt;UID&gt;{60AC2AC9-94FB-4111-A6DA-1E322265A1CE}&lt;/UID&gt;&lt;Title&gt;Tyrosine phosphatase inhibition induces an ASC-dependent pyroptosis&lt;/Title&gt;&lt;Template&gt;Journal Article&lt;/Template&gt;&lt;Star&gt;0&lt;/Star&gt;&lt;Tag&gt;0&lt;/Tag&gt;&lt;Author&gt;Ghonime, M G; Shamaa, O R; Eldomany, R A; Gavrilin, M A; Wewers, M D&lt;/Author&gt;&lt;Year&gt;2012&lt;/Year&gt;&lt;Details&gt;&lt;_accession_num&gt;22842458&lt;/_accession_num&gt;&lt;_author_adr&gt;Davis Heart &amp;amp; Lung Research Institute, The Ohio State University, Columbus, OH  43210, USA.&lt;/_author_adr&gt;&lt;_collection_scope&gt;SCIE&lt;/_collection_scope&gt;&lt;_created&gt;65416200&lt;/_created&gt;&lt;_date&gt;2012-08-24&lt;/_date&gt;&lt;_date_display&gt;2012 Aug 24&lt;/_date_display&gt;&lt;_db_updated&gt;PubMed&lt;/_db_updated&gt;&lt;_doi&gt;10.1016/j.bbrc.2012.07.102&lt;/_doi&gt;&lt;_impact_factor&gt;   3.100&lt;/_impact_factor&gt;&lt;_isbn&gt;1090-2104 (Electronic); 0006-291X (Print); 0006-291X (Linking)&lt;/_isbn&gt;&lt;_issue&gt;2&lt;/_issue&gt;&lt;_journal&gt;Biochem Biophys Res Commun&lt;/_journal&gt;&lt;_language&gt;eng&lt;/_language&gt;&lt;_modified&gt;65416200&lt;/_modified&gt;&lt;_ori_publication&gt;Copyright (c) 2012 Elsevier Inc. All rights reserved.&lt;/_ori_publication&gt;&lt;_pages&gt;384-9&lt;/_pages&gt;&lt;_social_category&gt;生化与分子生物学(4) &amp;amp; 生物物理(3)&lt;/_social_category&gt;&lt;_subject_headings&gt;CARD Signaling Adaptor Proteins; Caspase 1/chemistry/metabolism; Caspase Inhibitors/pharmacology; Cell Death/*drug effects/physiology; Cell Line; Cytoskeletal Proteins/chemistry; Humans; Interleukin-1beta/metabolism; Lipopolysaccharides; Oligopeptides/pharmacology; Protein Structure, Tertiary; Protein Tyrosine Phosphatases/*antagonists &amp;amp; inhibitors; Vanadates/pharmacology&lt;/_subject_headings&gt;&lt;_tertiary_title&gt;Biochemical and biophysical research communications&lt;/_tertiary_title&gt;&lt;_type_work&gt;Journal Article; Research Support, N.I.H., Extramural; Research Support, Non-U.S. Gov&amp;apos;t&lt;/_type_work&gt;&lt;_url&gt;http://www.ncbi.nlm.nih.gov/entrez/query.fcgi?cmd=Retrieve&amp;amp;db=pubmed&amp;amp;dopt=Abstract&amp;amp;list_uids=22842458&amp;amp;query_hl=1&lt;/_url&gt;&lt;_volume&gt;425&lt;/_volume&gt;&lt;/Details&gt;&lt;Extra&gt;&lt;DBUID&gt;{EF174D50-0AC4-4ECC-8B5B-3EEB4E8425BA}&lt;/DBUID&gt;&lt;/Extra&gt;&lt;/Item&gt;&lt;/References&gt;&lt;/Group&gt;&lt;Group&gt;&lt;References&gt;&lt;Item&gt;&lt;ID&gt;86&lt;/ID&gt;&lt;UID&gt;{14DBFCD2-CA04-4B66-B886-FD06610F0DFB}&lt;/UID&gt;&lt;Title&gt;Phosphorylation of the adaptor ASC acts as a molecular switch that controls the  formation of speck-like aggregates and inflammasome activity&lt;/Title&gt;&lt;Template&gt;Journal Article&lt;/Template&gt;&lt;Star&gt;0&lt;/Star&gt;&lt;Tag&gt;0&lt;/Tag&gt;&lt;Author&gt;Hara, H; Tsuchiya, K; Kawamura, I; Fang, R; Hernandez-Cuellar, E; Shen, Y; Mizuguchi, J; Schweighoffer, E; Tybulewicz, V; Mitsuyama, M&lt;/Author&gt;&lt;Year&gt;2013&lt;/Year&gt;&lt;Details&gt;&lt;_accession_num&gt;24185614&lt;/_accession_num&gt;&lt;_author_adr&gt;1] Department of Microbiology, Kyoto University Graduate School of Medicine,  Kyoto, Japan. [2].&lt;/_author_adr&gt;&lt;_collection_scope&gt;SCIE&lt;/_collection_scope&gt;&lt;_created&gt;65416202&lt;/_created&gt;&lt;_date&gt;2013-12-01&lt;/_date&gt;&lt;_date_display&gt;2013 Dec&lt;/_date_display&gt;&lt;_db_updated&gt;PubMed&lt;/_db_updated&gt;&lt;_doi&gt;10.1038/ni.2749&lt;/_doi&gt;&lt;_impact_factor&gt;  30.500&lt;/_impact_factor&gt;&lt;_isbn&gt;1529-2916 (Electronic); 1529-2908 (Print); 1529-2908 (Linking)&lt;/_isbn&gt;&lt;_issue&gt;12&lt;/_issue&gt;&lt;_journal&gt;Nat Immunol&lt;/_journal&gt;&lt;_language&gt;eng&lt;/_language&gt;&lt;_modified&gt;65416202&lt;/_modified&gt;&lt;_pages&gt;1247-55&lt;/_pages&gt;&lt;_social_category&gt;免疫学(1)&lt;/_social_category&gt;&lt;_subject_headings&gt;Animals; Apoptosis Regulatory Proteins; Bone Marrow Cells/immunology/metabolism; CARD Signaling Adaptor Proteins; Carrier Proteins/genetics/immunology/metabolism; Caspase 1/immunology/metabolism; Cells, Cultured; Cytoskeletal Proteins/genetics/*immunology/metabolism; DNA-Binding Proteins; Dendritic Cells/immunology/metabolism; Female; HEK293 Cells; Humans; Immunoblotting; Inflammasomes/genetics/*immunology/metabolism; Interleukin-18/immunology/metabolism; Intracellular Signaling Peptides and Proteins/genetics/*immunology/metabolism; JNK Mitogen-Activated Protein Kinases/genetics/*immunology/metabolism; Lipopolysaccharides/pharmacology; Macrophages/drug effects/immunology/metabolism; Mice; Mice, Inbred C57BL; Mice, Knockout; NLR Family, Pyrin Domain-Containing 3 Protein; Nigericin/pharmacology; Nuclear Proteins/genetics/immunology/metabolism; Phosphorylation/immunology; Protein-Tyrosine Kinases/genetics/*immunology/metabolism; RNA Interference; Syk Kinase; Tyrosine/genetics/immunology/metabolism&lt;/_subject_headings&gt;&lt;_tertiary_title&gt;Nature immunology&lt;/_tertiary_title&gt;&lt;_type_work&gt;Journal Article; Research Support, Non-U.S. Gov&amp;apos;t&lt;/_type_work&gt;&lt;_url&gt;http://www.ncbi.nlm.nih.gov/entrez/query.fcgi?cmd=Retrieve&amp;amp;db=pubmed&amp;amp;dopt=Abstract&amp;amp;list_uids=24185614&amp;amp;query_hl=1&lt;/_url&gt;&lt;_volume&gt;14&lt;/_volume&gt;&lt;/Details&gt;&lt;Extra&gt;&lt;DBUID&gt;{EF174D50-0AC4-4ECC-8B5B-3EEB4E8425BA}&lt;/DBUID&gt;&lt;/Extra&gt;&lt;/Item&gt;&lt;/References&gt;&lt;/Group&gt;&lt;Group&gt;&lt;References&gt;&lt;Item&gt;&lt;ID&gt;87&lt;/ID&gt;&lt;UID&gt;{7CC33C6F-1997-4144-9B72-FCDAA76CC9F2}&lt;/UID&gt;&lt;Title&gt;The role of Atg proteins in autophagosome formation&lt;/Title&gt;&lt;Template&gt;Journal Article&lt;/Template&gt;&lt;Star&gt;0&lt;/Star&gt;&lt;Tag&gt;0&lt;/Tag&gt;&lt;Author&gt;Mizushima, N; Yoshimori, T; Ohsumi, Y&lt;/Author&gt;&lt;Year&gt;2011&lt;/Year&gt;&lt;Details&gt;&lt;_accession_num&gt;21801009&lt;/_accession_num&gt;&lt;_author_adr&gt;Department of Physiology and Cell Biology, Tokyo Medical and Dental University,  Tokyo 113-8519, Japan. nmizu.phy2@tmd.ac.jp.&lt;/_author_adr&gt;&lt;_collection_scope&gt;SCIE&lt;/_collection_scope&gt;&lt;_created&gt;65416204&lt;/_created&gt;&lt;_date&gt;2011-01-20&lt;/_date&gt;&lt;_date_display&gt;2011&lt;/_date_display&gt;&lt;_db_updated&gt;PubMed&lt;/_db_updated&gt;&lt;_doi&gt;10.1146/annurev-cellbio-092910-154005&lt;/_doi&gt;&lt;_impact_factor&gt;  11.300&lt;/_impact_factor&gt;&lt;_isbn&gt;1530-8995 (Electronic); 1081-0706 (Linking)&lt;/_isbn&gt;&lt;_journal&gt;Annu Rev Cell Dev Biol&lt;/_journal&gt;&lt;_language&gt;eng&lt;/_language&gt;&lt;_modified&gt;65416204&lt;/_modified&gt;&lt;_pages&gt;107-32&lt;/_pages&gt;&lt;_social_category&gt;细胞生物学(2) &amp;amp; 发育生物学(1)&lt;/_social_category&gt;&lt;_subject_headings&gt;Animals; Autophagy/*physiology; Cell Membrane/metabolism/ultrastructure; Endoplasmic Reticulum/metabolism/ultrastructure; Fungal Proteins/genetics/metabolism; Golgi Apparatus/metabolism/ultrastructure; Mitochondria/metabolism/ultrastructure; Multiprotein Complexes/chemistry/genetics/*metabolism; Phagosomes/*metabolism/ultrastructure; Phosphatidylinositol 3-Kinases/metabolism; Yeasts/cytology/metabolism&lt;/_subject_headings&gt;&lt;_tertiary_title&gt;Annual review of cell and developmental biology&lt;/_tertiary_title&gt;&lt;_type_work&gt;Journal Article; Research Support, Non-U.S. Gov&amp;apos;t; Review&lt;/_type_work&gt;&lt;_url&gt;http://www.ncbi.nlm.nih.gov/entrez/query.fcgi?cmd=Retrieve&amp;amp;db=pubmed&amp;amp;dopt=Abstract&amp;amp;list_uids=21801009&amp;amp;query_hl=1&lt;/_url&gt;&lt;_volume&gt;27&lt;/_volume&gt;&lt;/Details&gt;&lt;Extra&gt;&lt;DBUID&gt;{EF174D50-0AC4-4ECC-8B5B-3EEB4E8425BA}&lt;/DBUID&gt;&lt;/Extra&gt;&lt;/Item&gt;&lt;/References&gt;&lt;/Group&gt;&lt;Group&gt;&lt;References&gt;&lt;Item&gt;&lt;ID&gt;88&lt;/ID&gt;&lt;UID&gt;{D0B44215-4ADC-49C5-9A3D-E619AF81C533}&lt;/UID&gt;&lt;Title&gt;Activation of autophagy by inflammatory signals limits IL-1beta production by  targeting ubiquitinated inflammasomes for destruction&lt;/Title&gt;&lt;Template&gt;Journal Article&lt;/Template&gt;&lt;Star&gt;0&lt;/Star&gt;&lt;Tag&gt;0&lt;/Tag&gt;&lt;Author&gt;Shi, C S; Shenderov, K; Huang, N N; Kabat, J; Abu-Asab, M; Fitzgerald, K A; Sher, A; Kehrl, J H&lt;/Author&gt;&lt;Year&gt;2012&lt;/Year&gt;&lt;Details&gt;&lt;_accession_num&gt;22286270&lt;/_accession_num&gt;&lt;_author_adr&gt;B cell Molecular Immunology Section, Laboratory of Immunoregulation, National  Institute of Allergy and Infectious Diseases, US National Institutes of Health,  Bethesda, Maryland, USA. cshi@niaid.nih.gov&lt;/_author_adr&gt;&lt;_collection_scope&gt;SCIE&lt;/_collection_scope&gt;&lt;_created&gt;65416206&lt;/_created&gt;&lt;_date&gt;2012-01-29&lt;/_date&gt;&lt;_date_display&gt;2012 Jan 29&lt;/_date_display&gt;&lt;_db_updated&gt;PubMed&lt;/_db_updated&gt;&lt;_doi&gt;10.1038/ni.2215&lt;/_doi&gt;&lt;_impact_factor&gt;  30.500&lt;/_impact_factor&gt;&lt;_isbn&gt;1529-2916 (Electronic); 1529-2908 (Print); 1529-2908 (Linking)&lt;/_isbn&gt;&lt;_issue&gt;3&lt;/_issue&gt;&lt;_journal&gt;Nat Immunol&lt;/_journal&gt;&lt;_language&gt;eng&lt;/_language&gt;&lt;_modified&gt;65416206&lt;/_modified&gt;&lt;_pages&gt;255-63&lt;/_pages&gt;&lt;_social_category&gt;免疫学(1)&lt;/_social_category&gt;&lt;_subject_headings&gt;Animals; *Autophagy; Carrier Proteins/immunology; Cell Line; DNA-Binding Proteins; Humans; Inflammasomes/*immunology/metabolism; Inflammation/immunology/metabolism; Interleukin-1beta/*biosynthesis/immunology; Mice; NLR Family, Pyrin Domain-Containing 3 Protein; Nuclear Proteins/immunology; *Signal Transduction; *Ubiquitination; ral GTP-Binding Proteins/immunology&lt;/_subject_headings&gt;&lt;_tertiary_title&gt;Nature immunology&lt;/_tertiary_title&gt;&lt;_type_work&gt;Journal Article; Research Support, N.I.H., Intramural&lt;/_type_work&gt;&lt;_url&gt;http://www.ncbi.nlm.nih.gov/entrez/query.fcgi?cmd=Retrieve&amp;amp;db=pubmed&amp;amp;dopt=Abstract&amp;amp;list_uids=22286270&amp;amp;query_hl=1&lt;/_url&gt;&lt;_volume&gt;13&lt;/_volume&gt;&lt;/Details&gt;&lt;Extra&gt;&lt;DBUID&gt;{EF174D50-0AC4-4ECC-8B5B-3EEB4E8425BA}&lt;/DBUID&gt;&lt;/Extra&gt;&lt;/Item&gt;&lt;/References&gt;&lt;/Group&gt;&lt;/Citation&gt;_x000a_"/>
    <w:docVar w:name="NE.Ref{7C6797B6-28A8-4955-945A-9F5B397891EB}" w:val=" ADDIN NE.Ref.{7C6797B6-28A8-4955-945A-9F5B397891EB}&lt;Citation&gt;&lt;Group&gt;&lt;References&gt;&lt;Item&gt;&lt;ID&gt;318&lt;/ID&gt;&lt;UID&gt;{F3D0729A-2856-4A6F-ACE7-808F7E0A5066}&lt;/UID&gt;&lt;Title&gt;The E3 ubiquitin ligase MARCH2 protects against myocardial ischemia-reperfusion  injury through inhibiting pyroptosis via negative regulation of PGAM5/MAVS/NLRP3  axis&lt;/Title&gt;&lt;Template&gt;Journal Article&lt;/Template&gt;&lt;Star&gt;0&lt;/Star&gt;&lt;Tag&gt;0&lt;/Tag&gt;&lt;Author&gt;Liu, S; Bi, Y; Han, T; Li, Y E; Wang, Q; Wu, N N; Xu, C; Ge, J; Hu, R; Zhang, Y&lt;/Author&gt;&lt;Year&gt;2024&lt;/Year&gt;&lt;Details&gt;&lt;_accession_num&gt;38409220&lt;/_accession_num&gt;&lt;_author_adr&gt;Department of Cardiology, Zhongshan Hospital, Fudan University, Shanghai  Institute of Cardiovascular Diseases, National Clinical Research Center for  Interventional Medicine, Key Laboratory of Viral Heart Diseases, National Health  Commission. Key Laboratory of Viral Heart Diseases, Chinese Academy of Medical  Sciences, Shanghai, China.; Department of Cardiology, Zhongshan Hospital, Fudan University, Shanghai  Institute of Cardiovascular Diseases, National Clinical Research Center for  Interventional Medicine, Key Laboratory of Viral Heart Diseases, National Health  Commission. Key Laboratory of Viral Heart Diseases, Chinese Academy of Medical  Sciences, Shanghai, China.; College of Basic Medicine, Shanghai Medical College, Fudan University, Shanghai,  China.; State Key Laboratory of Molecular Biology, Center for Excellence in Molecular  Cell Science, Shanghai Institute of Biochemistry and Cell Biology, Chinese  Academy of Sciences, Shanghai, China.; Department of Cardiology, Zhongshan Hospital, Fudan University, Shanghai  Institute of Cardiovascular Diseases, National Clinical Research Center for  Interventional Medicine, Key Laboratory of Viral Heart Diseases, National Health  Commission. Key Laboratory of Viral Heart Diseases, Chinese Academy of Medical  Sciences, Shanghai, China.; College of Basic Medicine, Shanghai Medical College, Fudan University, Shanghai,  China.; State Key Laboratory of Molecular Biology, Center for Excellence in Molecular  Cell Science, Shanghai Institute of Biochemistry and Cell Biology, Chinese  Academy of Sciences, Shanghai, China.; Department of Cardiology, Zhongshan Hospital, Fudan University, Shanghai  Institute of Cardiovascular Diseases, National Clinical Research Center for  Interventional Medicine, Key Laboratory of Viral Heart Diseases, National Health  Commission. Key Laboratory of Viral Heart Diseases, Chinese Academy of Medical  Sciences, Shanghai, China.; College of Basic Medicine, Shanghai Medical College, Fudan University, Shanghai,  China.; Department of Cardiology, Zhongshan Hospital, Fudan University, Shanghai  Institute of Cardiovascular Diseases, National Clinical Research Center for  Interventional Medicine, Key Laboratory of Viral Heart Diseases, National Health  Commission. Key Laboratory of Viral Heart Diseases, Chinese Academy of Medical  Sciences, Shanghai, China. ge.junbo@zs-hospital.sh.cn.; College of Basic Medicine, Shanghai Medical College, Fudan University, Shanghai,  China. coryhu@sibcb.ac.cn.; State Key Laboratory of Molecular Biology, Center for Excellence in Molecular  Cell Science, Shanghai Institute of Biochemistry and Cell Biology, Chinese  Academy of Sciences, Shanghai, China. coryhu@sibcb.ac.cn.; University of Chinese Academy of Sciences, Beijing, China. coryhu@sibcb.ac.cn.; School of Life Science, Hangzhou Institute for Advance Study, University of  Chinese Academy of Sciences, Hangzhou, Zhejiang, China. coryhu@sibcb.ac.cn.; Department of Cardiology, Zhongshan Hospital, Fudan University, Shanghai  Institute of Cardiovascular Diseases, National Clinical Research Center for  Interventional Medicine, Key Laboratory of Viral Heart Diseases, National Health  Commission. Key Laboratory of Viral Heart Diseases, Chinese Academy of Medical  Sciences, Shanghai, China. zhang.yingmei@zs-hospital.sh.cn.&lt;/_author_adr&gt;&lt;_collection_scope&gt;SCIE&lt;/_collection_scope&gt;&lt;_created&gt;65510521&lt;/_created&gt;&lt;_date&gt;2024-02-27&lt;/_date&gt;&lt;_date_display&gt;2024 Feb 27&lt;/_date_display&gt;&lt;_db_updated&gt;PubMed&lt;/_db_updated&gt;&lt;_doi&gt;10.1038/s41421-023-00622-3&lt;/_doi&gt;&lt;_impact_factor&gt;  33.500&lt;/_impact_factor&gt;&lt;_isbn&gt;2056-5968 (Print); 2056-5968 (Electronic); 2056-5968 (Linking)&lt;/_isbn&gt;&lt;_issue&gt;1&lt;/_issue&gt;&lt;_journal&gt;Cell Discov&lt;/_journal&gt;&lt;_language&gt;eng&lt;/_language&gt;&lt;_modified&gt;65510521&lt;/_modified&gt;&lt;_ori_publication&gt;(c) 2023. The Author(s).&lt;/_ori_publication&gt;&lt;_pages&gt;24&lt;/_pages&gt;&lt;_social_category&gt;细胞生物学(2)&lt;/_social_category&gt;&lt;_tertiary_title&gt;Cell discovery&lt;/_tertiary_title&gt;&lt;_type_work&gt;Journal Article&lt;/_type_work&gt;&lt;_url&gt;http://www.ncbi.nlm.nih.gov/entrez/query.fcgi?cmd=Retrieve&amp;amp;db=pubmed&amp;amp;dopt=Abstract&amp;amp;list_uids=38409220&amp;amp;query_hl=1&lt;/_url&gt;&lt;_volume&gt;10&lt;/_volume&gt;&lt;/Details&gt;&lt;Extra&gt;&lt;DBUID&gt;{EF174D50-0AC4-4ECC-8B5B-3EEB4E8425BA}&lt;/DBUID&gt;&lt;/Extra&gt;&lt;/Item&gt;&lt;/References&gt;&lt;/Group&gt;&lt;/Citation&gt;_x000a_"/>
    <w:docVar w:name="NE.Ref{7E39C182-5591-4263-95E1-1F722D9E3A1C}" w:val=" ADDIN NE.Ref.{7E39C182-5591-4263-95E1-1F722D9E3A1C}&lt;Citation&gt;&lt;Group&gt;&lt;References&gt;&lt;Item&gt;&lt;ID&gt;53&lt;/ID&gt;&lt;UID&gt;{7311978B-6355-4355-9D33-0743390CA16B}&lt;/UID&gt;&lt;Title&gt;Gasdermin D is an executor of pyroptosis and required for interleukin-1beta  secretion&lt;/Title&gt;&lt;Template&gt;Journal Article&lt;/Template&gt;&lt;Star&gt;0&lt;/Star&gt;&lt;Tag&gt;0&lt;/Tag&gt;&lt;Author&gt;He, W T; Wan, H; Hu, L; Chen, P; Wang, X; Huang, Z; Yang, Z H; Zhong, C Q; Han, J&lt;/Author&gt;&lt;Year&gt;2015&lt;/Year&gt;&lt;Details&gt;&lt;_accession_num&gt;26611636&lt;/_accession_num&gt;&lt;_author_adr&gt;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lt;/_author_adr&gt;&lt;_collection_scope&gt;SCIE;CSCD&lt;/_collection_scope&gt;&lt;_created&gt;65377161&lt;/_created&gt;&lt;_date&gt;2015-12-01&lt;/_date&gt;&lt;_date_display&gt;2015 Dec&lt;/_date_display&gt;&lt;_db_updated&gt;PubMed&lt;/_db_updated&gt;&lt;_doi&gt;10.1038/cr.2015.139&lt;/_doi&gt;&lt;_impact_factor&gt;  44.100&lt;/_impact_factor&gt;&lt;_isbn&gt;1748-7838 (Electronic); 1001-0602 (Print); 1001-0602 (Linking)&lt;/_isbn&gt;&lt;_issue&gt;12&lt;/_issue&gt;&lt;_journal&gt;Cell Res&lt;/_journal&gt;&lt;_language&gt;eng&lt;/_language&gt;&lt;_modified&gt;65377161&lt;/_modified&gt;&lt;_pages&gt;1285-98&lt;/_pages&gt;&lt;_social_category&gt;细胞生物学(1)&lt;/_social_category&gt;&lt;_subject_headings&gt;Animals; Apoptosis Regulatory Proteins/deficiency/genetics/*metabolism; Cells, Cultured; HEK293 Cells; Humans; Inflammasomes/metabolism; Interleukin-1beta/*metabolism; Intracellular Signaling Peptides and Proteins; Mice; Mice, Inbred C57BL; Mice, Knockout; Neoplasm Proteins/deficiency/genetics/*metabolism; Phosphate-Binding Proteins; *Pyroptosis&lt;/_subject_headings&gt;&lt;_tertiary_title&gt;Cell research&lt;/_tertiary_title&gt;&lt;_type_work&gt;Journal Article; Research Support, Non-U.S. Gov&amp;apos;t&lt;/_type_work&gt;&lt;_url&gt;http://www.ncbi.nlm.nih.gov/entrez/query.fcgi?cmd=Retrieve&amp;amp;db=pubmed&amp;amp;dopt=Abstract&amp;amp;list_uids=26611636&amp;amp;query_hl=1&lt;/_url&gt;&lt;_volume&gt;25&lt;/_volume&gt;&lt;/Details&gt;&lt;Extra&gt;&lt;DBUID&gt;{EF174D50-0AC4-4ECC-8B5B-3EEB4E8425BA}&lt;/DBUID&gt;&lt;/Extra&gt;&lt;/Item&gt;&lt;/References&gt;&lt;/Group&gt;&lt;/Citation&gt;_x000a_"/>
    <w:docVar w:name="NE.Ref{7F47BE11-6153-4923-A5EC-B24EB4DEAF2D}" w:val=" ADDIN NE.Ref.{7F47BE11-6153-4923-A5EC-B24EB4DEAF2D}&lt;Citation&gt;&lt;Group&gt;&lt;References&gt;&lt;Item&gt;&lt;ID&gt;339&lt;/ID&gt;&lt;UID&gt;{CFFAA6FA-6984-42A7-BDEE-1D2D898D8A90}&lt;/UID&gt;&lt;Title&gt;The NLRP3 Inflammasome Pathway: A Review of Mechanisms and Inhibitors for the  Treatment of Inflammatory Diseases&lt;/Title&gt;&lt;Template&gt;Journal Article&lt;/Template&gt;&lt;Star&gt;0&lt;/Star&gt;&lt;Tag&gt;0&lt;/Tag&gt;&lt;Author&gt;Blevins, H M; Xu, Y; Biby, S; Zhang, S&lt;/Author&gt;&lt;Year&gt;2022&lt;/Year&gt;&lt;Details&gt;&lt;_accession_num&gt;35754962&lt;/_accession_num&gt;&lt;_author_adr&gt;Department of Medicinal Chemistry, Virginia Commonwealth University, Richmond,  VA, United States.; Department of Medicinal Chemistry, Virginia Commonwealth University, Richmond,  VA, United States.; Department of Medicinal Chemistry, Virginia Commonwealth University, Richmond,  VA, United States.; Department of Medicinal Chemistry, Virginia Commonwealth University, Richmond,  VA, United States.&lt;/_author_adr&gt;&lt;_collection_scope&gt;SCIE&lt;/_collection_scope&gt;&lt;_created&gt;65556650&lt;/_created&gt;&lt;_date&gt;2022-01-20&lt;/_date&gt;&lt;_date_display&gt;2022&lt;/_date_display&gt;&lt;_db_updated&gt;PubMed&lt;/_db_updated&gt;&lt;_doi&gt;10.3389/fnagi.2022.879021&lt;/_doi&gt;&lt;_impact_factor&gt;   4.800&lt;/_impact_factor&gt;&lt;_isbn&gt;1663-4365 (Print); 1663-4365 (Electronic); 1663-4365 (Linking)&lt;/_isbn&gt;&lt;_journal&gt;Front Aging Neurosci&lt;/_journal&gt;&lt;_keywords&gt;NLRP3; NOD-like receptor; inflammasome; inflammatory diseases; inhibitors; innate immune system&lt;/_keywords&gt;&lt;_language&gt;eng&lt;/_language&gt;&lt;_modified&gt;65556650&lt;/_modified&gt;&lt;_ori_publication&gt;Copyright (c) 2022 Blevins, Xu, Biby and Zhang.&lt;/_ori_publication&gt;&lt;_pages&gt;879021&lt;/_pages&gt;&lt;_social_category&gt;老年医学(3) &amp;amp; 神经科学(3)&lt;/_social_category&gt;&lt;_tertiary_title&gt;Frontiers in aging neuroscience&lt;/_tertiary_title&gt;&lt;_type_work&gt;Journal Article; Review&lt;/_type_work&gt;&lt;_url&gt;http://www.ncbi.nlm.nih.gov/entrez/query.fcgi?cmd=Retrieve&amp;amp;db=pubmed&amp;amp;dopt=Abstract&amp;amp;list_uids=35754962&amp;amp;query_hl=1&lt;/_url&gt;&lt;_volume&gt;14&lt;/_volume&gt;&lt;/Details&gt;&lt;Extra&gt;&lt;DBUID&gt;{EF174D50-0AC4-4ECC-8B5B-3EEB4E8425BA}&lt;/DBUID&gt;&lt;/Extra&gt;&lt;/Item&gt;&lt;/References&gt;&lt;/Group&gt;&lt;/Citation&gt;_x000a_"/>
    <w:docVar w:name="NE.Ref{81C72FC9-9DDA-4299-BB27-9DEBB429C3EC}" w:val=" ADDIN NE.Ref.{81C72FC9-9DDA-4299-BB27-9DEBB429C3EC}&lt;Citation&gt;&lt;Group&gt;&lt;References&gt;&lt;Item&gt;&lt;ID&gt;196&lt;/ID&gt;&lt;UID&gt;{25880A45-549D-4E04-9B84-32883C337F6D}&lt;/UID&gt;&lt;Title&gt;GSDME-mediated pyroptosis promotes inflammation and fibrosis in obstructive  nephropathy&lt;/Title&gt;&lt;Template&gt;Journal Article&lt;/Template&gt;&lt;Star&gt;0&lt;/Star&gt;&lt;Tag&gt;0&lt;/Tag&gt;&lt;Author&gt;Li, Y; Yuan, Y; Huang, Z X; Chen, H; Lan, R; Wang, Z; Lai, K; Chen, H; Chen, Z; Zou, Z; Ma, H B; Lan, H Y; Mak, T W; Xu, Y&lt;/Author&gt;&lt;Year&gt;2021&lt;/Year&gt;&lt;Details&gt;&lt;_accession_num&gt;33664482&lt;/_accession_num&gt;&lt;_author_adr&gt;Department of Nephrology, Blood Purification Research Center, the First  Affiliated Hospital, Fujian Medical University, Fuzhou, China.; Department of Nephrology, Blood Purification Research Center, the First  Affiliated Hospital, Fujian Medical University, Fuzhou, China.; Laboratory Animal Center, Fujian Medical University, Fuzhou, China.; Department of Nephrology, Blood Purification Research Center, the First  Affiliated Hospital, Fujian Medical University, Fuzhou, China.; Central Laboratory, the First Affiliated Hospital, Fujian Medical University,  Fuzhou, China.; Central Laboratory, the First Affiliated Hospital, Fujian Medical University,  Fuzhou, China.; Department of Nephrology, Blood Purification Research Center, the First  Affiliated Hospital, Fujian Medical University, Fuzhou, China.; Department of Pathology, the First Affiliated Hospital, Fujian Medical  University, Fuzhou, China.; Department of Nephrology, Blood Purification Research Center, the First  Affiliated Hospital, Fujian Medical University, Fuzhou, China.; Department of Nephrology, Blood Purification Research Center, the First  Affiliated Hospital, Fujian Medical University, Fuzhou, China.; State Key Laboratory of Cellular Stress Biology, Innovation Center for Cell  Signaling Network, School of Life Sciences, Xiamen University, Xiamen, China.; Department of Medicine &amp;amp; Therapeutics, Li Ka Shing Institute of Health Sciences,  The Chinese University of Hong Kong, Hong Kong, China.; Princess Margaret Cancer Centre, University Health Network, Toronto, ON, Canada.  tmak@uhnres.utoronto.ca.; Department of Medical Biophysics and Department of Immunology, University of  Toronto, Toronto, ON, Canada. tmak@uhnres.utoronto.ca.; Department of Nephrology, Blood Purification Research Center, the First  Affiliated Hospital, Fujian Medical University, Fuzhou, China.  xuyanfang99@hotmail.com.&lt;/_author_adr&gt;&lt;_collection_scope&gt;SCIE&lt;/_collection_scope&gt;&lt;_created&gt;65486513&lt;/_created&gt;&lt;_date&gt;2021-08-01&lt;/_date&gt;&lt;_date_display&gt;2021 Aug&lt;/_date_display&gt;&lt;_db_updated&gt;PubMed&lt;/_db_updated&gt;&lt;_doi&gt;10.1038/s41418-021-00755-6&lt;/_doi&gt;&lt;_impact_factor&gt;  12.400&lt;/_impact_factor&gt;&lt;_isbn&gt;1476-5403 (Electronic); 1350-9047 (Print); 1350-9047 (Linking)&lt;/_isbn&gt;&lt;_issue&gt;8&lt;/_issue&gt;&lt;_journal&gt;Cell Death Differ&lt;/_journal&gt;&lt;_language&gt;eng&lt;/_language&gt;&lt;_modified&gt;65486513&lt;/_modified&gt;&lt;_ori_publication&gt;(c) 2021. The Author(s), under exclusive licence to ADMC Associazione _x000d__x000a_      Differenziamento e Morte Cellulare.&lt;/_ori_publication&gt;&lt;_pages&gt;2333-2350&lt;/_pages&gt;&lt;_social_category&gt;生化与分子生物学(1) &amp;amp; 细胞生物学(2)&lt;/_social_category&gt;&lt;_subject_headings&gt;Animals; Disease Models, Animal; Fibrosis/*pathology; Humans; Inflammation/*pathology; Kidney Diseases/*pathology; Mice; Pore Forming Cytotoxic Proteins/*metabolism; Pyroptosis/*immunology&lt;/_subject_headings&gt;&lt;_tertiary_title&gt;Cell death and differentiation&lt;/_tertiary_title&gt;&lt;_type_work&gt;Journal Article; Research Support, Non-U.S. Gov&amp;apos;t&lt;/_type_work&gt;&lt;_url&gt;http://www.ncbi.nlm.nih.gov/entrez/query.fcgi?cmd=Retrieve&amp;amp;db=pubmed&amp;amp;dopt=Abstract&amp;amp;list_uids=33664482&amp;amp;query_hl=1&lt;/_url&gt;&lt;_volume&gt;28&lt;/_volume&gt;&lt;/Details&gt;&lt;Extra&gt;&lt;DBUID&gt;{EF174D50-0AC4-4ECC-8B5B-3EEB4E8425BA}&lt;/DBUID&gt;&lt;/Extra&gt;&lt;/Item&gt;&lt;/References&gt;&lt;/Group&gt;&lt;/Citation&gt;_x000a_"/>
    <w:docVar w:name="NE.Ref{832108C0-E14C-4CDD-9BCE-3A82711AE1D3}" w:val=" ADDIN NE.Ref.{832108C0-E14C-4CDD-9BCE-3A82711AE1D3}&lt;Citation&gt;&lt;Group&gt;&lt;References&gt;&lt;Item&gt;&lt;ID&gt;365&lt;/ID&gt;&lt;UID&gt;{64695F78-5AF1-4AA9-A4E6-BC282766C636}&lt;/UID&gt;&lt;Title&gt;NINJ1 mediates plasma membrane rupture during lytic cell death&lt;/Title&gt;&lt;Template&gt;Journal Article&lt;/Template&gt;&lt;Star&gt;0&lt;/Star&gt;&lt;Tag&gt;0&lt;/Tag&gt;&lt;Author&gt;Kayagaki, N; Kornfeld, O S; Lee, B L; Stowe, I B; O&amp;apos;Rourke, K; Li, Q; Sandoval, W; Yan, D; Kang, J; Xu, M; Zhang, J; Lee, W P; McKenzie, B S; Ulas, G; Payandeh, J; Roose-Girma, M; Modrusan, Z; Reja, R; Sagolla, M; Webster, J D; Cho, V; Andrews, T D; Morris, L X; Miosge, L A; Goodnow, C C; Bertram, E M; Dixit, V M&lt;/Author&gt;&lt;Year&gt;2021&lt;/Year&gt;&lt;Details&gt;&lt;_accession_num&gt;33472215&lt;/_accession_num&gt;&lt;_author_adr&gt;Department of Physiological Chemistry, Genentech Inc., South San Francisco, CA,  USA. kayagaki@gene.com.; Department of Physiological Chemistry, Genentech Inc., South San Francisco, CA,  USA.; Department of Physiological Chemistry, Genentech Inc., South San Francisco, CA,  USA.; Department of Physiological Chemistry, Genentech Inc., South San Francisco, CA,  USA.; Department of Physiological Chemistry, Genentech Inc., South San Francisco, CA,  USA.; Department of Microchemistry, Proteomics and Lipidomics, Genentech Inc., South  San Francisco, CA, USA.; Department of Microchemistry, Proteomics and Lipidomics,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Biochemical and Cellular Pharmacology, Genentech Inc., South San  Francisco, CA, USA.; Department of Structural Biology, Genentech Inc., South San Francisco, CA, USA.; Department of Molecular Biology, Genentech Inc., South San Francisco, CA, USA.; Department of Microchemistry, Proteomics and Lipidomics, Genentech Inc., South  San Francisco, CA, USA.; Department of Bioinformatics, Genentech Inc., South San Francisco, CA, USA.; Department of Pathology, Genentech Inc., South San Francisco, CA, USA.; Department of Pathology, Genentech Inc., South San Francisco, CA, US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Garvan Institute of Medical Research, Sydney, New South Wales, Australia.; Cellular Genomics Futures Institute, UNSW Sydney, Sydney, New South Wales,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Physiological Chemistry, Genentech Inc., South San Francisco, CA,  USA. dixit@gene.com.&lt;/_author_adr&gt;&lt;_collection_scope&gt;SCIE&lt;/_collection_scope&gt;&lt;_created&gt;65592601&lt;/_created&gt;&lt;_date&gt;2021-03-01&lt;/_date&gt;&lt;_date_display&gt;2021 Mar&lt;/_date_display&gt;&lt;_db_updated&gt;PubMed&lt;/_db_updated&gt;&lt;_doi&gt;10.1038/s41586-021-03218-7&lt;/_doi&gt;&lt;_impact_factor&gt;  64.800&lt;/_impact_factor&gt;&lt;_isbn&gt;1476-4687 (Electronic); 0028-0836 (Linking)&lt;/_isbn&gt;&lt;_issue&gt;7848&lt;/_issue&gt;&lt;_journal&gt;Nature&lt;/_journal&gt;&lt;_language&gt;eng&lt;/_language&gt;&lt;_modified&gt;65592601&lt;/_modified&gt;&lt;_pages&gt;131-136&lt;/_pages&gt;&lt;_social_category&gt;综合性期刊(1)&lt;/_social_category&gt;&lt;_subject_headings&gt;Animals; Apoptosis; Cell Adhesion Molecules, Neuronal/chemistry/genetics/*metabolism; *Cell Death/genetics; Cell Membrane/*metabolism; Female; Humans; Macrophages; Male; Mice; Mutation; Necrosis; Nerve Growth Factors/chemistry/genetics/*metabolism; Protein Multimerization; Pyroptosis/genetics&lt;/_subject_headings&gt;&lt;_tertiary_title&gt;Nature&lt;/_tertiary_title&gt;&lt;_type_work&gt;Journal Article&lt;/_type_work&gt;&lt;_url&gt;http://www.ncbi.nlm.nih.gov/entrez/query.fcgi?cmd=Retrieve&amp;amp;db=pubmed&amp;amp;dopt=Abstract&amp;amp;list_uids=33472215&amp;amp;query_hl=1&lt;/_url&gt;&lt;_volume&gt;591&lt;/_volume&gt;&lt;/Details&gt;&lt;Extra&gt;&lt;DBUID&gt;{EF174D50-0AC4-4ECC-8B5B-3EEB4E8425BA}&lt;/DBUID&gt;&lt;/Extra&gt;&lt;/Item&gt;&lt;/References&gt;&lt;/Group&gt;&lt;/Citation&gt;_x000a_"/>
    <w:docVar w:name="NE.Ref{867F0191-519C-4454-9154-051769060F78}" w:val=" ADDIN NE.Ref.{867F0191-519C-4454-9154-051769060F78}&lt;Citation&gt;&lt;Group&gt;&lt;References&gt;&lt;Item&gt;&lt;ID&gt;298&lt;/ID&gt;&lt;UID&gt;{07E0E3BD-8BDD-4246-A544-573FFF98A530}&lt;/UID&gt;&lt;Title&gt;Interleukin-6 mediated inflammasome activation promotes oral squamous cell  carcinoma progression via JAK2/STAT3/Sox4/NLRP3 signaling pathway&lt;/Title&gt;&lt;Template&gt;Journal Article&lt;/Template&gt;&lt;Star&gt;0&lt;/Star&gt;&lt;Tag&gt;0&lt;/Tag&gt;&lt;Author&gt;Xiao, L; Li, X; Cao, P; Fei, W; Zhou, H; Tang, N; Liu, Y&lt;/Author&gt;&lt;Year&gt;2022&lt;/Year&gt;&lt;Details&gt;&lt;_accession_num&gt;35513871&lt;/_accession_num&gt;&lt;_author_adr&gt;Department of Stomatology, Sichuan Provincial People&amp;apos;s Hospital, University of  Electronic Science and Technology of China, Chengdu, 610072, Sichuan, China.; Department of Stomatology, Sichuan Provincial People&amp;apos;s Hospital, University of  Electronic Science and Technology of China, Chengdu, 610072, Sichuan, China.; Department of Stomatology, Sichuan Provincial People&amp;apos;s Hospital, University of  Electronic Science and Technology of China, Chengdu, 610072, Sichuan, China.; Department of Stomatology, Sichuan Provincial People&amp;apos;s Hospital, University of  Electronic Science and Technology of China, Chengdu, 610072, Sichuan, China.; Department of Stomatology, Sichuan Provincial People&amp;apos;s Hospital, University of  Electronic Science and Technology of China, Chengdu, 610072, Sichuan, China.; Department of Stomatology, Sichuan Provincial People&amp;apos;s Hospital, University of  Electronic Science and Technology of China, Chengdu, 610072, Sichuan, China.  tangna@med.uestc.edu.cn.; Department of Stomatology, Sichuan Provincial People&amp;apos;s Hospital, University of  Electronic Science and Technology of China, Chengdu, 610072, Sichuan, China.  liuyikq@med.uestc.edu.cn.&lt;/_author_adr&gt;&lt;_collection_scope&gt;SCIE&lt;/_collection_scope&gt;&lt;_created&gt;65509070&lt;/_created&gt;&lt;_date&gt;2022-05-05&lt;/_date&gt;&lt;_date_display&gt;2022 May 5&lt;/_date_display&gt;&lt;_db_updated&gt;PubMed&lt;/_db_updated&gt;&lt;_doi&gt;10.1186/s13046-022-02376-4&lt;/_doi&gt;&lt;_impact_factor&gt;  11.300&lt;/_impact_factor&gt;&lt;_isbn&gt;1756-9966 (Electronic); 0392-9078 (Print); 0392-9078 (Linking)&lt;/_isbn&gt;&lt;_issue&gt;1&lt;/_issue&gt;&lt;_journal&gt;J Exp Clin Cancer Res&lt;/_journal&gt;&lt;_keywords&gt;IL-6; JAK2; NLRP3 inflammasome; NLRP3 pathway; Oral squamous cell carcinoma; STAT3; Sox4&lt;/_keywords&gt;&lt;_language&gt;eng&lt;/_language&gt;&lt;_modified&gt;65509070&lt;/_modified&gt;&lt;_ori_publication&gt;(c) 2022. The Author(s).&lt;/_ori_publication&gt;&lt;_pages&gt;166&lt;/_pages&gt;&lt;_social_category&gt;肿瘤学(2)&lt;/_social_category&gt;&lt;_subject_headings&gt;Animals; *Carcinoma, Squamous Cell/pathology; Cell Line, Tumor; Cell Movement; Cell Proliferation; Gene Expression Regulation, Neoplastic; *Head and Neck Neoplasms; Humans; Inflammasomes/metabolism; Interleukin-6/metabolism; Janus Kinase 2; Mice; *Mouth Neoplasms/pathology; NLR Family, Pyrin Domain-Containing 3 Protein/genetics; SOXC Transcription Factors/genetics/metabolism; STAT3 Transcription Factor/metabolism; Signal Transduction; Squamous Cell Carcinoma of Head and Neck&lt;/_subject_headings&gt;&lt;_tertiary_title&gt;Journal of experimental &amp;amp; clinical cancer research : CR&lt;/_tertiary_title&gt;&lt;_type_work&gt;Journal Article&lt;/_type_work&gt;&lt;_url&gt;http://www.ncbi.nlm.nih.gov/entrez/query.fcgi?cmd=Retrieve&amp;amp;db=pubmed&amp;amp;dopt=Abstract&amp;amp;list_uids=35513871&amp;amp;query_hl=1&lt;/_url&gt;&lt;_volume&gt;41&lt;/_volume&gt;&lt;/Details&gt;&lt;Extra&gt;&lt;DBUID&gt;{EF174D50-0AC4-4ECC-8B5B-3EEB4E8425BA}&lt;/DBUID&gt;&lt;/Extra&gt;&lt;/Item&gt;&lt;/References&gt;&lt;/Group&gt;&lt;/Citation&gt;_x000a_"/>
    <w:docVar w:name="NE.Ref{8685B157-4ABA-4579-B3E4-AC9D474B7F34}" w:val=" ADDIN NE.Ref.{8685B157-4ABA-4579-B3E4-AC9D474B7F34}&lt;Citation&gt;&lt;Group&gt;&lt;References&gt;&lt;Item&gt;&lt;ID&gt;79&lt;/ID&gt;&lt;UID&gt;{FAC5FDFA-9AB6-4FD8-8E09-FECD808DFB45}&lt;/UID&gt;&lt;Title&gt;Pore-forming activity and structural autoinhibition of the gasdermin family&lt;/Title&gt;&lt;Template&gt;Journal Article&lt;/Template&gt;&lt;Star&gt;0&lt;/Star&gt;&lt;Tag&gt;0&lt;/Tag&gt;&lt;Author&gt;Ding, J; Wang, K; Liu, W; She, Y; Sun, Q; Shi, J; Sun, H; Wang, D C; Shao, F&lt;/Author&gt;&lt;Year&gt;2016&lt;/Year&gt;&lt;Details&gt;&lt;_accession_num&gt;27281216&lt;/_accession_num&gt;&lt;_collection_scope&gt;SCIE&lt;/_collection_scope&gt;&lt;_created&gt;65411882&lt;/_created&gt;&lt;_date&gt;2016-07-07&lt;/_date&gt;&lt;_date_display&gt;2016 Jul 7&lt;/_date_display&gt;&lt;_db_updated&gt;PubMed&lt;/_db_updated&gt;&lt;_doi&gt;10.1038/nature18590&lt;/_doi&gt;&lt;_impact_factor&gt;  64.800&lt;/_impact_factor&gt;&lt;_isbn&gt;1476-4687 (Electronic); 0028-0836 (Linking)&lt;/_isbn&gt;&lt;_issue&gt;7610&lt;/_issue&gt;&lt;_journal&gt;Nature&lt;/_journal&gt;&lt;_language&gt;eng&lt;/_language&gt;&lt;_modified&gt;65411882&lt;/_modified&gt;&lt;_pages&gt;111-6&lt;/_pages&gt;&lt;_social_category&gt;综合性期刊(1)&lt;/_social_category&gt;&lt;_subject_headings&gt;Animals; Biomarkers, Tumor/antagonists &amp;amp; inhibitors/chemistry/metabolism; Cardiolipins/metabolism; Caspases/metabolism; Cell Line; Cell Membrane/chemistry/drug effects/metabolism; Cell Membrane Permeability/*drug effects; Crystallography, X-Ray; DNA-Binding Proteins/antagonists &amp;amp; inhibitors/chemistry/metabolism; Humans; Intracellular Signaling Peptides and Proteins; Liposomes; Membrane Lipids/metabolism; Mice; Models, Molecular; Necrosis; Neoplasm Proteins/antagonists &amp;amp; inhibitors/chemistry/metabolism; Phosphate-Binding Proteins; Phosphatidylinositols/metabolism; Porosity/drug effects; Protein Structure, Tertiary; Proteins/*antagonists &amp;amp; inhibitors/*chemistry/metabolism/pharmacology; *Pyroptosis/drug effects/immunology&lt;/_subject_headings&gt;&lt;_tertiary_title&gt;Nature&lt;/_tertiary_title&gt;&lt;_type_work&gt;Journal Article; Research Support, Non-U.S. Gov&amp;apos;t&lt;/_type_work&gt;&lt;_url&gt;http://www.ncbi.nlm.nih.gov/entrez/query.fcgi?cmd=Retrieve&amp;amp;db=pubmed&amp;amp;dopt=Abstract&amp;amp;list_uids=27281216&amp;amp;query_hl=1&lt;/_url&gt;&lt;_volume&gt;535&lt;/_volume&gt;&lt;/Details&gt;&lt;Extra&gt;&lt;DBUID&gt;{EF174D50-0AC4-4ECC-8B5B-3EEB4E8425BA}&lt;/DBUID&gt;&lt;/Extra&gt;&lt;/Item&gt;&lt;/References&gt;&lt;/Group&gt;&lt;/Citation&gt;_x000a_"/>
    <w:docVar w:name="NE.Ref{88CC74C4-2F43-4C31-B486-D11F90AC7859}" w:val=" ADDIN NE.Ref.{88CC74C4-2F43-4C31-B486-D11F90AC7859}&lt;Citation&gt;&lt;Group&gt;&lt;References&gt;&lt;Item&gt;&lt;ID&gt;119&lt;/ID&gt;&lt;UID&gt;{FF06FF64-BD85-495B-88D9-FB5DF65E6DB4}&lt;/UID&gt;&lt;Title&gt;Inflammatory stimuli regulate caspase substrate profiles&lt;/Title&gt;&lt;Template&gt;Journal Article&lt;/Template&gt;&lt;Star&gt;0&lt;/Star&gt;&lt;Tag&gt;0&lt;/Tag&gt;&lt;Author&gt;Agard, N J; Maltby, D; Wells, J A&lt;/Author&gt;&lt;Year&gt;2010&lt;/Year&gt;&lt;Details&gt;&lt;_accession_num&gt;20173201&lt;/_accession_num&gt;&lt;_author_adr&gt;Department of Pharmaceutical Chemistry, University of California, San Francisco,  California 94158, USA.&lt;/_author_adr&gt;&lt;_collection_scope&gt;SCIE&lt;/_collection_scope&gt;&lt;_created&gt;65430576&lt;/_created&gt;&lt;_date&gt;2010-05-01&lt;/_date&gt;&lt;_date_display&gt;2010 May&lt;/_date_display&gt;&lt;_db_updated&gt;PubMed&lt;/_db_updated&gt;&lt;_doi&gt;10.1074/mcp.M900528-MCP200&lt;/_doi&gt;&lt;_impact_factor&gt;   7.000&lt;/_impact_factor&gt;&lt;_isbn&gt;1535-9484 (Electronic); 1535-9476 (Print); 1535-9476 (Linking)&lt;/_isbn&gt;&lt;_issue&gt;5&lt;/_issue&gt;&lt;_journal&gt;Mol Cell Proteomics&lt;/_journal&gt;&lt;_language&gt;eng&lt;/_language&gt;&lt;_modified&gt;65430577&lt;/_modified&gt;&lt;_pages&gt;880-93&lt;/_pages&gt;&lt;_subject_headings&gt;Amino Acid Sequence; Apoptosis; Biotinylation; Caspases/*metabolism; Cell Extracts; Cell Line; Enzyme Activation; Humans; Hydrophobic and Hydrophilic Interactions; Inflammation/*enzymology/pathology; Isotope Labeling; Molecular Sequence Data; Peptide Synthases/metabolism; Peptides/chemistry/metabolism; Protein Biosynthesis; Protein Processing, Post-Translational; Proteomics; Substrate Specificity; Subtilisins/metabolism; Transcription, Genetic; Transfection&lt;/_subject_headings&gt;&lt;_tertiary_title&gt;Molecular &amp;amp; cellular proteomics : MCP&lt;/_tertiary_title&gt;&lt;_type_work&gt;Journal Article; Research Support, N.I.H., Extramural&lt;/_type_work&gt;&lt;_url&gt;http://www.ncbi.nlm.nih.gov/entrez/query.fcgi?cmd=Retrieve&amp;amp;db=pubmed&amp;amp;dopt=Abstract&amp;amp;list_uids=20173201&amp;amp;query_hl=1&lt;/_url&gt;&lt;_volume&gt;9&lt;/_volume&gt;&lt;/Details&gt;&lt;Extra&gt;&lt;DBUID&gt;{EF174D50-0AC4-4ECC-8B5B-3EEB4E8425BA}&lt;/DBUID&gt;&lt;/Extra&gt;&lt;/Item&gt;&lt;/References&gt;&lt;/Group&gt;&lt;Group&gt;&lt;References&gt;&lt;Item&gt;&lt;ID&gt;120&lt;/ID&gt;&lt;UID&gt;{E59CC0D5-900F-44D5-A1C4-3FBC021135DC}&lt;/UID&gt;&lt;Title&gt;A guide to cell death pathways&lt;/Title&gt;&lt;Template&gt;Journal Article&lt;/Template&gt;&lt;Star&gt;0&lt;/Star&gt;&lt;Tag&gt;0&lt;/Tag&gt;&lt;Author&gt;Yuan, Junying; Ofengeim, Dimitry&lt;/Author&gt;&lt;Year&gt;2024&lt;/Year&gt;&lt;Details&gt;&lt;_accessed&gt;65496555&lt;/_accessed&gt;&lt;_accession_num&gt;38110635&lt;/_accession_num&gt;&lt;_author_adr&gt;Interdisciplinary Research Center on Biology and Chemistry, Shanghai Institute of  Organic Chemistry, Shanghai, China. junying_yuan@sioc.ac.cn.; Shanghai Key Laboratory of Aging Studies, Shanghai, China.  junying_yuan@sioc.ac.cn.; Sanofi, Rare and Neurological Diseases Research, Cambridge, MA, USA.  dimitry.ofengeim@sanofi.com.&lt;/_author_adr&gt;&lt;_collection_scope&gt;SCIE&lt;/_collection_scope&gt;&lt;_created&gt;65430578&lt;/_created&gt;&lt;_date&gt;65217600&lt;/_date&gt;&lt;_date_display&gt;2024&lt;/_date_display&gt;&lt;_db_updated&gt;PKU Search&lt;/_db_updated&gt;&lt;_doi&gt;10.1038/s41580-023-00689-6&lt;/_doi&gt;&lt;_impact_factor&gt; 112.700&lt;/_impact_factor&gt;&lt;_isbn&gt;1471-0072&lt;/_isbn&gt;&lt;_issue&gt;5&lt;/_issue&gt;&lt;_journal&gt;Nature reviews. Molecular cell biology&lt;/_journal&gt;&lt;_keywords&gt;Animals; Apoptosis; Apoptosis - physiology; Caspase-8; Caspases - metabolism; Cell activation; Cell death; Cell Death - physiology; Cell survival; Disruption; Excitotoxicity; Ferroptosis; Ferroptosis - physiology; Human diseases; Humans; Lysosomes - metabolism; Molecular machines; Mortality; Necroptosis; Necrosis; Pyroptosis; Pyroptosis - physiology; Signal Transduction; Survival&lt;/_keywords&gt;&lt;_language&gt;eng&lt;/_language&gt;&lt;_modified&gt;65496555&lt;/_modified&gt;&lt;_number&gt;1&lt;/_number&gt;&lt;_ori_publication&gt;Nature Publishing Group&lt;/_ori_publication&gt;&lt;_pages&gt;379-395&lt;/_pages&gt;&lt;_place_published&gt;England&lt;/_place_published&gt;&lt;_social_category&gt;细胞生物学(1)&lt;/_social_category&gt;&lt;_subject_headings&gt;Humans; Animals; *Signal Transduction; *Necroptosis; *Apoptosis/physiology; Cell Death/physiology; Pyroptosis/physiology; Lysosomes/metabolism; Caspases/metabolism; Ferroptosis/physiology&lt;/_subject_headings&gt;&lt;_tertiary_title&gt;Nature reviews. Molecular cell biology&lt;/_tertiary_title&gt;&lt;_type_work&gt;Journal Article; Research Support, Non-U.S. Gov&amp;apos;t; Review&lt;/_type_work&gt;&lt;_url&gt;https://go.exlibris.link/BwXmGqkM&lt;/_url&gt;&lt;_volume&gt;25&lt;/_volume&gt;&lt;/Details&gt;&lt;Extra&gt;&lt;DBUID&gt;{EF174D50-0AC4-4ECC-8B5B-3EEB4E8425BA}&lt;/DBUID&gt;&lt;/Extra&gt;&lt;/Item&gt;&lt;/References&gt;&lt;/Group&gt;&lt;/Citation&gt;_x000a_"/>
    <w:docVar w:name="NE.Ref{891A5FF0-ECBC-4727-9DDD-38626B8500CD}" w:val=" ADDIN NE.Ref.{891A5FF0-ECBC-4727-9DDD-38626B8500CD}&lt;Citation&gt;&lt;Group&gt;&lt;References&gt;&lt;Item&gt;&lt;ID&gt;362&lt;/ID&gt;&lt;UID&gt;{535821AB-7B25-4EC6-B20D-1BC7D98FFAD8}&lt;/UID&gt;&lt;Title&gt;A palmitoylation-depalmitoylation relay spatiotemporally controls GSDMD  activation in pyroptosis&lt;/Title&gt;&lt;Template&gt;Journal Article&lt;/Template&gt;&lt;Star&gt;0&lt;/Star&gt;&lt;Tag&gt;0&lt;/Tag&gt;&lt;Author&gt;Zhang, N; Zhang, J; Yang, Y; Shan, H; Hou, S; Fang, H; Ma, M; Chen, Z; Tan, L; Xu, D&lt;/Author&gt;&lt;Year&gt;2024&lt;/Year&gt;&lt;Details&gt;&lt;_accession_num&gt;38538834&lt;/_accession_num&gt;&lt;_author_adr&gt;Interdisciplinary Research Center on Biology and Chemistry, Shanghai Institute of  Organic Chemistry, Chinese Academy of Sciences, Shanghai, China.; University of Chinese Academy of Sciences, Beijing, China.; Department of Neurosurgery, The First Affiliated Hospital of Soochow University,  Suzhou, China.; Interdisciplinary Research Center on Biology and Chemistry, Shanghai Institute of  Organic Chemistry, Chinese Academy of Sciences, Shanghai, China.; University of Chinese Academy of Sciences, Beijing, China.; Interdisciplinary Research Center on Biology and Chemistry, Shanghai Institute of  Organic Chemistry, Chinese Academy of Sciences, Shanghai, China.; Interdisciplinary Research Center on Biology and Chemistry, Shanghai Institute of  Organic Chemistry, Chinese Academy of Sciences, Shanghai, China.; University of Chinese Academy of Sciences, Beijing, China.; Interdisciplinary Research Center on Biology and Chemistry, Shanghai Institute of  Organic Chemistry, Chinese Academy of Sciences, Shanghai, China.; University of Chinese Academy of Sciences, Beijing, China.; Interdisciplinary Research Center on Biology and Chemistry, Shanghai Institute of  Organic Chemistry, Chinese Academy of Sciences, Shanghai, China.; University of Chinese Academy of Sciences, Beijing, China.; Interdisciplinary Research Center on Biology and Chemistry, Shanghai Institute of  Organic Chemistry, Chinese Academy of Sciences, Shanghai, China.; Interdisciplinary Research Center on Biology and Chemistry, Shanghai Institute of  Organic Chemistry, Chinese Academy of Sciences, Shanghai, China.; State Key Laboratory of Chemical Biology, Shanghai Institute of Organic  Chemistry, Chinese Academy of Sciences, Shanghai, China.; Interdisciplinary Research Center on Biology and Chemistry, Shanghai Institute of  Organic Chemistry, Chinese Academy of Sciences, Shanghai, China.  xudaichao@sioc.ac.cn.; State Key Laboratory of Chemical Biology, Shanghai Institute of Organic  Chemistry, Chinese Academy of Sciences, Shanghai, China. xudaichao@sioc.ac.cn.; Shanghai Key Laboratory of Aging Studies, Shanghai, China. xudaichao@sioc.ac.cn.&lt;/_author_adr&gt;&lt;_collection_scope&gt;SCIE&lt;/_collection_scope&gt;&lt;_created&gt;65565272&lt;/_created&gt;&lt;_date&gt;2024-05-01&lt;/_date&gt;&lt;_date_display&gt;2024 May&lt;/_date_display&gt;&lt;_db_updated&gt;PubMed&lt;/_db_updated&gt;&lt;_doi&gt;10.1038/s41556-024-01397-9&lt;/_doi&gt;&lt;_impact_factor&gt;  21.300&lt;/_impact_factor&gt;&lt;_isbn&gt;1476-4679 (Electronic); 1465-7392 (Linking)&lt;/_isbn&gt;&lt;_issue&gt;5&lt;/_issue&gt;&lt;_journal&gt;Nat Cell Biol&lt;/_journal&gt;&lt;_language&gt;eng&lt;/_language&gt;&lt;_modified&gt;65565272&lt;/_modified&gt;&lt;_ori_publication&gt;(c) 2024. The Author(s), under exclusive licence to Springer Nature Limited.&lt;/_ori_publication&gt;&lt;_pages&gt;757-769&lt;/_pages&gt;&lt;_social_category&gt;细胞生物学(1)&lt;/_social_category&gt;&lt;_subject_headings&gt;Animals; Humans; Mice; Acetyltransferases; *Acyltransferases/metabolism/genetics; Caspases/metabolism; Cell Membrane/metabolism; *Gasdermins; HEK293 Cells; Intracellular Signaling Peptides and Proteins/metabolism/genetics; Lipopolysaccharides/pharmacology; *Lipoylation; Mice, Inbred C57BL; Neoplasm Proteins/metabolism/genetics; *Phosphate-Binding Proteins/metabolism/genetics; *Pyroptosis/genetics; Shock, Septic/metabolism/pathology/genetics&lt;/_subject_headings&gt;&lt;_tertiary_title&gt;Nature cell biology&lt;/_tertiary_title&gt;&lt;_type_work&gt;Journal Article&lt;/_type_work&gt;&lt;_url&gt;http://www.ncbi.nlm.nih.gov/entrez/query.fcgi?cmd=Retrieve&amp;amp;db=pubmed&amp;amp;dopt=Abstract&amp;amp;list_uids=38538834&amp;amp;query_hl=1&lt;/_url&gt;&lt;_volume&gt;26&lt;/_volume&gt;&lt;/Details&gt;&lt;Extra&gt;&lt;DBUID&gt;{EF174D50-0AC4-4ECC-8B5B-3EEB4E8425BA}&lt;/DBUID&gt;&lt;/Extra&gt;&lt;/Item&gt;&lt;/References&gt;&lt;/Group&gt;&lt;/Citation&gt;_x000a_"/>
    <w:docVar w:name="NE.Ref{8A520C2C-5A37-4F90-BF54-A9A87DCA7DE0}" w:val=" ADDIN NE.Ref.{8A520C2C-5A37-4F90-BF54-A9A87DCA7DE0}&lt;Citation&gt;&lt;Group&gt;&lt;References&gt;&lt;Item&gt;&lt;ID&gt;205&lt;/ID&gt;&lt;UID&gt;{84988D89-AF6E-4A62-A569-6CF600A8893F}&lt;/UID&gt;&lt;Title&gt;Anti-inflammatory compounds parthenolide and Bay 11-7082 are direct inhibitors of  the inflammasome&lt;/Title&gt;&lt;Template&gt;Journal Article&lt;/Template&gt;&lt;Star&gt;0&lt;/Star&gt;&lt;Tag&gt;0&lt;/Tag&gt;&lt;Author&gt;Juliana, C; Fernandes-Alnemri, T; Wu, J; Datta, P; Solorzano, L; Yu, J W; Meng, R; Quong, A A; Latz, E; Scott, C P; Alnemri, E S&lt;/Author&gt;&lt;Year&gt;2010&lt;/Year&gt;&lt;Details&gt;&lt;_accession_num&gt;20093358&lt;/_accession_num&gt;&lt;_author_adr&gt;Departments of Biochemistry and Molecular Biology, Philadelphia, Pennsylvania  19107.; Departments of Biochemistry and Molecular Biology, Philadelphia, Pennsylvania  19107.; Departments of Biochemistry and Molecular Biology, Philadelphia, Pennsylvania  19107.; Departments of Biochemistry and Molecular Biology, Philadelphia, Pennsylvania  19107.; Departments of Biochemistry and Molecular Biology, Philadelphia, Pennsylvania  19107.; Departments of Biochemistry and Molecular Biology, Philadelphia, Pennsylvania  19107.; Cancer Biology, Kimmel Cancer Center, Thomas Jefferson University, Philadelphia,  Pennsylvania 19107.; Cancer Biology, Kimmel Cancer Center, Thomas Jefferson University, Philadelphia,  Pennsylvania 19107.; Department of Infectious Diseases and Immunology, University of Massachusetts  Medical School, Worcester, Massachusetts 01605; Institute of Innate Immunity,  University of Bonn, D53012 Bonn, Germany.; Departments of Biochemistry and Molecular Biology, Philadelphia, Pennsylvania  19107.; Departments of Biochemistry and Molecular Biology, Philadelphia, Pennsylvania  19107. Electronic address: E_Alnemri@mail.jci.tju.edu.&lt;/_author_adr&gt;&lt;_date_display&gt;2010 Mar 26&lt;/_date_display&gt;&lt;_date&gt;2010-03-26&lt;/_date&gt;&lt;_doi&gt;10.1074/jbc.M109.082305&lt;/_doi&gt;&lt;_isbn&gt;1083-351X (Electronic); 0021-9258 (Print); 0021-9258 (Linking)&lt;/_isbn&gt;&lt;_issue&gt;13&lt;/_issue&gt;&lt;_journal&gt;J Biol Chem&lt;/_journal&gt;&lt;_language&gt;eng&lt;/_language&gt;&lt;_pages&gt;9792-9802&lt;/_pages&gt;&lt;_subject_headings&gt;Animals; Anti-Inflammatory Agents/*pharmacology; Bone Marrow Cells/metabolism; Caspase 1/metabolism; Cell Death; Humans; Immunoblotting; Inflammation/*drug therapy; L-Lactate Dehydrogenase/metabolism; Macrophages/metabolism; Mice; NF-kappa B/metabolism; Nitriles/*pharmacology; Sesquiterpenes/*pharmacology; Sulfones/chemistry/*pharmacology&lt;/_subject_headings&gt;&lt;_tertiary_title&gt;The Journal of biological chemistry&lt;/_tertiary_title&gt;&lt;_type_work&gt;Journal Article; Research Support, N.I.H., Extramural&lt;/_type_work&gt;&lt;_url&gt;http://www.ncbi.nlm.nih.gov/entrez/query.fcgi?cmd=Retrieve&amp;amp;db=pubmed&amp;amp;dopt=Abstract&amp;amp;list_uids=20093358&amp;amp;query_hl=1&lt;/_url&gt;&lt;_volume&gt;285&lt;/_volume&gt;&lt;_created&gt;65492044&lt;/_created&gt;&lt;_modified&gt;65492045&lt;/_modified&gt;&lt;_db_updated&gt;PubMed&lt;/_db_updated&gt;&lt;_impact_factor&gt;   4.800&lt;/_impact_factor&gt;&lt;_collection_scope&gt;SCIE;EI&lt;/_collection_scope&gt;&lt;/Details&gt;&lt;Extra&gt;&lt;DBUID&gt;{EF174D50-0AC4-4ECC-8B5B-3EEB4E8425BA}&lt;/DBUID&gt;&lt;/Extra&gt;&lt;/Item&gt;&lt;/References&gt;&lt;/Group&gt;&lt;/Citation&gt;_x000a_"/>
    <w:docVar w:name="NE.Ref{8B69BA30-9AAD-4567-A493-1226A2F674E2}" w:val=" ADDIN NE.Ref.{8B69BA30-9AAD-4567-A493-1226A2F674E2}&lt;Citation&gt;&lt;Group&gt;&lt;References&gt;&lt;Item&gt;&lt;ID&gt;316&lt;/ID&gt;&lt;UID&gt;{C63EA0CB-3293-475B-8470-BB7B0C5A6D57}&lt;/UID&gt;&lt;Title&gt;CircRNA DICAR as a novel endogenous regulator for diabetic cardiomyopathy and  diabetic pyroptosis of cardiomyocytes&lt;/Title&gt;&lt;Template&gt;Journal Article&lt;/Template&gt;&lt;Star&gt;0&lt;/Star&gt;&lt;Tag&gt;0&lt;/Tag&gt;&lt;Author&gt;Yuan, Q; Sun, Y; Yang, F; Yan, D; Shen, M; Jin, Z; Zhan, L; Liu, G; Yang, L; Zhou, Q; Yu, Z; Zhou, X; Yu, Y; Xu, Y; Wu, Q; Luo, J; Hu, X; Zhang, C&lt;/Author&gt;&lt;Year&gt;2023&lt;/Year&gt;&lt;Details&gt;&lt;_accession_num&gt;36882410&lt;/_accession_num&gt;&lt;_author_adr&gt;Department of Cardiology, the Affiliated Hospital of Southwest Medical University  and Key Laboratory of Medical Electrophysiology, Ministry of Education, Institute  of Cardiovascular Research and Institute of Metabolic Diseases, Southwest Medical  University, Luzhou, 646000, China.; College of Medicine, Wuhan University of Science and Technology, Wuhan, 430065,  China.; Department of Emergency and Critical Care Medicine, Guangdong Provincial People&amp;apos;s  Hospital, Guangdong Academy of Medical Sciences, Guangzhou, 510080, China.; College of Medicine, Wuhan University of Science and Technology, Wuhan, 430065,  China.; College of Medicine, Wuhan University of Science and Technology, Wuhan, 430065,  China.; China Resource &amp;amp; WISCO General Hospital, Wuhan University of Science and  Technology, Wuhan, 430065, China.; College of Medicine, Wuhan University of Science and Technology, Wuhan, 430065,  China.; College of Medicine, Wuhan University of Science and Technology, Wuhan, 430065,  China.; College of Medicine, Wuhan University of Science and Technology, Wuhan, 430065,  China.; College of Medicine, Wuhan University of Science and Technology, Wuhan, 430065,  China.; College of Medicine, Wuhan University of Science and Technology, Wuhan, 430065,  China.; Department of Cardiology, the Affiliated Hospital of Southwest Medical University  and Key Laboratory of Medical Electrophysiology, Ministry of Education, Institute  of Cardiovascular Research and Institute of Metabolic Diseases, Southwest Medical  University, Luzhou, 646000, China.; Department of Cardiology, the Affiliated Hospital of Southwest Medical University  and Key Laboratory of Medical Electrophysiology, Ministry of Education, Institute  of Cardiovascular Research and Institute of Metabolic Diseases, Southwest Medical  University, Luzhou, 646000, China.; Department of Cardiology, the Affiliated Hospital of Southwest Medical University  and Key Laboratory of Medical Electrophysiology, Ministry of Education, Institute  of Cardiovascular Research and Institute of Metabolic Diseases, Southwest Medical  University, Luzhou, 646000, China.; College of Medicine, Wuhan University of Science and Technology, Wuhan, 430065,  China.; Department of Cardiology, Guangdong Cardiovascular Institute, Guangdong  Provincial Key Laboratory of Coronary Heart Disease Prevention, Guangdong General  Hospital, Guangzhou, China.; College of Pharmacy, Shanghai University of Medicine and Health Sciences,  Shanghai, 210000, China. huxiaming@163.com.; Department of Cardiology, the Affiliated Hospital of Southwest Medical University  and Key Laboratory of Medical Electrophysiology, Ministry of Education, Institute  of Cardiovascular Research and Institute of Metabolic Diseases, Southwest Medical  University, Luzhou, 646000, China. zhangchx999@163.com.&lt;/_author_adr&gt;&lt;_collection_scope&gt;SCIE;CSCD&lt;/_collection_scope&gt;&lt;_created&gt;65510500&lt;/_created&gt;&lt;_date&gt;2023-03-08&lt;/_date&gt;&lt;_date_display&gt;2023 Mar 8&lt;/_date_display&gt;&lt;_db_updated&gt;PubMed&lt;/_db_updated&gt;&lt;_doi&gt;10.1038/s41392-022-01306-2&lt;/_doi&gt;&lt;_impact_factor&gt;  39.300&lt;/_impact_factor&gt;&lt;_isbn&gt;2059-3635 (Electronic); 2095-9907 (Print); 2059-3635 (Linking)&lt;/_isbn&gt;&lt;_issue&gt;1&lt;/_issue&gt;&lt;_journal&gt;Signal Transduct Target Ther&lt;/_journal&gt;&lt;_language&gt;eng&lt;/_language&gt;&lt;_modified&gt;65510500&lt;/_modified&gt;&lt;_ori_publication&gt;(c) 2023. The Author(s).&lt;/_ori_publication&gt;&lt;_pages&gt;99&lt;/_pages&gt;&lt;_social_category&gt;生化与分子生物学(1) &amp;amp; 细胞生物学(1)&lt;/_social_category&gt;&lt;_subject_headings&gt;Animals; Mice; *Diabetes Mellitus; *Diabetic Cardiomyopathies/genetics; Myocytes, Cardiac; Pyroptosis/genetics; *RNA, Circular/genetics; Transcription Factors&lt;/_subject_headings&gt;&lt;_tertiary_title&gt;Signal transduction and targeted therapy&lt;/_tertiary_title&gt;&lt;_type_work&gt;Journal Article; Research Support, Non-U.S. Gov&amp;apos;t&lt;/_type_work&gt;&lt;_url&gt;http://www.ncbi.nlm.nih.gov/entrez/query.fcgi?cmd=Retrieve&amp;amp;db=pubmed&amp;amp;dopt=Abstract&amp;amp;list_uids=36882410&amp;amp;query_hl=1&lt;/_url&gt;&lt;_volume&gt;8&lt;/_volume&gt;&lt;/Details&gt;&lt;Extra&gt;&lt;DBUID&gt;{EF174D50-0AC4-4ECC-8B5B-3EEB4E8425BA}&lt;/DBUID&gt;&lt;/Extra&gt;&lt;/Item&gt;&lt;/References&gt;&lt;/Group&gt;&lt;/Citation&gt;_x000a_"/>
    <w:docVar w:name="NE.Ref{8BEE87DD-44BC-4FD9-A641-A55CAD391048}" w:val=" ADDIN NE.Ref.{8BEE87DD-44BC-4FD9-A641-A55CAD391048}&lt;Citation&gt;&lt;Group&gt;&lt;References&gt;&lt;Item&gt;&lt;ID&gt;256&lt;/ID&gt;&lt;UID&gt;{1D236181-D70F-443A-8E20-7FAD2E4C40C2}&lt;/UID&gt;&lt;Title&gt;Apaf-1 Pyroptosome Senses Mitochondrial Permeability Transition&lt;/Title&gt;&lt;Template&gt;Journal Article&lt;/Template&gt;&lt;Star&gt;0&lt;/Star&gt;&lt;Tag&gt;0&lt;/Tag&gt;&lt;Author&gt;Xu, W; Che, Y; Zhang, Q; Huang, H; Ding, C; Wang, Y; Wang, G; Cao, L; Hao, H&lt;/Author&gt;&lt;Year&gt;2021&lt;/Year&gt;&lt;Details&gt;&lt;_accession_num&gt;33308446&lt;/_accession_num&gt;&lt;_author_adr&gt;State Key Laboratory of Natural Medicines, Key Laboratory of Drug Metabolism,  China Pharmaceutical University, Nanjing, China.; State Key Laboratory of Natural Medicines, Key Laboratory of Drug Metabolism,  China Pharmaceutical University, Nanjing, China.; State Key Laboratory of Natural Medicines, Key Laboratory of Drug Metabolism,  China Pharmaceutical University, Nanjing, China.; State Key Laboratory of Natural Medicines, Key Laboratory of Drug Metabolism,  China Pharmaceutical University, Nanjing, China.; State Key Laboratory of Natural Medicines, Key Laboratory of Drug Metabolism,  China Pharmaceutical University, Nanjing, China.; State Key Laboratory of Natural Medicines, Key Laboratory of Drug Metabolism,  China Pharmaceutical University, Nanjing, China.; State Key Laboratory of Natural Medicines, Key Laboratory of Drug Metabolism,  China Pharmaceutical University, Nanjing, China.; State Key Laboratory of Natural Medicines, Key Laboratory of Drug Metabolism,  China Pharmaceutical University, Nanjing, China. Electronic address:  caolijuan0702@cpu.edu.cn.; State Key Laboratory of Natural Medicines, Key Laboratory of Drug Metabolism,  China Pharmaceutical University, Nanjing, China. Electronic address:  haipinghao@cpu.edu.cn.&lt;/_author_adr&gt;&lt;_collection_scope&gt;SCIE&lt;/_collection_scope&gt;&lt;_created&gt;65498275&lt;/_created&gt;&lt;_date&gt;2021-02-02&lt;/_date&gt;&lt;_date_display&gt;2021 Feb 2&lt;/_date_display&gt;&lt;_db_updated&gt;PubMed&lt;/_db_updated&gt;&lt;_doi&gt;10.1016/j.cmet.2020.11.018&lt;/_doi&gt;&lt;_impact_factor&gt;  29.000&lt;/_impact_factor&gt;&lt;_isbn&gt;1932-7420 (Electronic); 1550-4131 (Linking)&lt;/_isbn&gt;&lt;_issue&gt;2&lt;/_issue&gt;&lt;_journal&gt;Cell Metab&lt;/_journal&gt;&lt;_keywords&gt;Apaf-1; Caspase-4; bile acid; gasdermin E; mitochondrial permeability transition; pyroptosis&lt;/_keywords&gt;&lt;_language&gt;eng&lt;/_language&gt;&lt;_modified&gt;65498275&lt;/_modified&gt;&lt;_ori_publication&gt;Copyright (c) 2020 Elsevier Inc. All rights reserved.&lt;/_ori_publication&gt;&lt;_pages&gt;424-436.e10&lt;/_pages&gt;&lt;_social_category&gt;细胞生物学(1) &amp;amp; 内分泌学与代谢(1)&lt;/_social_category&gt;&lt;_subject_headings&gt;Animals; Apoptotic Protease-Activating Factor 1/*metabolism; Cell Line; Humans; Inflammasomes/*metabolism; Male; Mice; Mice, Inbred C57BL; Mice, Knockout; *Mitochondrial Transmembrane Permeability-Driven Necrosis&lt;/_subject_headings&gt;&lt;_tertiary_title&gt;Cell metabolism&lt;/_tertiary_title&gt;&lt;_type_work&gt;Journal Article; Research Support, Non-U.S. Gov&amp;apos;t&lt;/_type_work&gt;&lt;_url&gt;http://www.ncbi.nlm.nih.gov/entrez/query.fcgi?cmd=Retrieve&amp;amp;db=pubmed&amp;amp;dopt=Abstract&amp;amp;list_uids=33308446&amp;amp;query_hl=1&lt;/_url&gt;&lt;_volume&gt;33&lt;/_volume&gt;&lt;/Details&gt;&lt;Extra&gt;&lt;DBUID&gt;{EF174D50-0AC4-4ECC-8B5B-3EEB4E8425BA}&lt;/DBUID&gt;&lt;/Extra&gt;&lt;/Item&gt;&lt;/References&gt;&lt;/Group&gt;&lt;/Citation&gt;_x000a_"/>
    <w:docVar w:name="NE.Ref{8F00A006-1869-4A1E-8D6E-2B85B2CA6709}" w:val=" ADDIN NE.Ref.{8F00A006-1869-4A1E-8D6E-2B85B2CA6709}&lt;Citation&gt;&lt;Group&gt;&lt;References&gt;&lt;Item&gt;&lt;ID&gt;364&lt;/ID&gt;&lt;UID&gt;{A9409471-D370-49D3-A0AF-53DC97B00C39}&lt;/UID&gt;&lt;Title&gt;The protease caspase-1: Activation pathways and functions&lt;/Title&gt;&lt;Template&gt;Journal Article&lt;/Template&gt;&lt;Star&gt;0&lt;/Star&gt;&lt;Tag&gt;0&lt;/Tag&gt;&lt;Author&gt;Zhen, H; Hu, Y; Liu, X; Fan, G; Zhao, S&lt;/Author&gt;&lt;Year&gt;2024&lt;/Year&gt;&lt;Details&gt;&lt;_accession_num&gt;38718564&lt;/_accession_num&gt;&lt;_author_adr&gt;Beijing Engineering and Technology Research Center of Food Additives, Beijing  Technology &amp;amp; Business University (BTBU), Beijing, 100048, China.; Beijing Engineering and Technology Research Center of Food Additives, Beijing  Technology &amp;amp; Business University (BTBU), Beijing, 100048, China.; Beijing Engineering and Technology Research Center of Food Additives, Beijing  Technology &amp;amp; Business University (BTBU), Beijing, 100048, China.; Beijing Engineering and Technology Research Center of Food Additives, Beijing  Technology &amp;amp; Business University (BTBU), Beijing, 100048, China.; Beijing Engineering and Technology Research Center of Food Additives, Beijing  Technology &amp;amp; Business University (BTBU), Beijing, 100048, China. Electronic  address: zhaoshuna@btbu.edu.cn.&lt;/_author_adr&gt;&lt;_collection_scope&gt;SCIE&lt;/_collection_scope&gt;&lt;_created&gt;65591876&lt;/_created&gt;&lt;_date&gt;2024-07-12&lt;/_date&gt;&lt;_date_display&gt;2024 Jul 12&lt;/_date_display&gt;&lt;_db_updated&gt;PubMed&lt;/_db_updated&gt;&lt;_doi&gt;10.1016/j.bbrc.2024.149978&lt;/_doi&gt;&lt;_impact_factor&gt;   3.100&lt;/_impact_factor&gt;&lt;_isbn&gt;1090-2104 (Electronic); 0006-291X (Linking)&lt;/_isbn&gt;&lt;_journal&gt;Biochem Biophys Res Commun&lt;/_journal&gt;&lt;_keywords&gt;Apoptosis; Caspase-1; Inflammasome; Inflammation; Necroptosis; Pyroptosis&lt;/_keywords&gt;&lt;_language&gt;eng&lt;/_language&gt;&lt;_modified&gt;65591876&lt;/_modified&gt;&lt;_ori_publication&gt;Copyright (c) 2024. Published by Elsevier Inc.&lt;/_ori_publication&gt;&lt;_pages&gt;149978&lt;/_pages&gt;&lt;_social_category&gt;生化与分子生物学(4) &amp;amp; 生物物理(3)&lt;/_social_category&gt;&lt;_subject_headings&gt;*Caspase 1/metabolism; Humans; Animals; *Pyroptosis; *Apoptosis; Enzyme Activation; Inflammation/metabolism/pathology; Signal Transduction&lt;/_subject_headings&gt;&lt;_tertiary_title&gt;Biochemical and biophysical research communications&lt;/_tertiary_title&gt;&lt;_type_work&gt;Journal Article; Review&lt;/_type_work&gt;&lt;_url&gt;http://www.ncbi.nlm.nih.gov/entrez/query.fcgi?cmd=Retrieve&amp;amp;db=pubmed&amp;amp;dopt=Abstract&amp;amp;list_uids=38718564&amp;amp;query_hl=1&lt;/_url&gt;&lt;_volume&gt;717&lt;/_volume&gt;&lt;/Details&gt;&lt;Extra&gt;&lt;DBUID&gt;{EF174D50-0AC4-4ECC-8B5B-3EEB4E8425BA}&lt;/DBUID&gt;&lt;/Extra&gt;&lt;/Item&gt;&lt;/References&gt;&lt;/Group&gt;&lt;/Citation&gt;_x000a_"/>
    <w:docVar w:name="NE.Ref{8F769D38-D422-4AEB-9D14-10D8A3012C8C}" w:val=" ADDIN NE.Ref.{8F769D38-D422-4AEB-9D14-10D8A3012C8C}&lt;Citation&gt;&lt;Group&gt;&lt;References&gt;&lt;Item&gt;&lt;ID&gt;129&lt;/ID&gt;&lt;UID&gt;{93517B97-EE6C-4B25-88B0-52C5D14E7F82}&lt;/UID&gt;&lt;Title&gt;Neuroprotection of Cilostazol against ischemia/reperfusion-induced cognitive  deficits through inhibiting JNK3/caspase-3 by enhancing Akt1&lt;/Title&gt;&lt;Template&gt;Journal Article&lt;/Template&gt;&lt;Star&gt;0&lt;/Star&gt;&lt;Tag&gt;0&lt;/Tag&gt;&lt;Author&gt;Qi, D S; Tao, J H; Zhang, L Q; Li, M; Wang, M; Qu, R; Zhang, S C; Liu, P; Liu, F; Miu, J C; Ma, J Y; Mei, X Y; Zhang, F&lt;/Author&gt;&lt;Year&gt;2016&lt;/Year&gt;&lt;Details&gt;&lt;_accession_num&gt;27769787&lt;/_accession_num&gt;&lt;_author_adr&gt;Jiangsu Province Key Laboratory of Anesthesiology and Jiangsu Province Key  Laboratory of Anesthesia and Analgesia Application Technology, Xuzhou Medical  University, People&amp;apos;s Republic of China; Department of Genetics, Xuzhou Medical  University, Xuzhou, Jiangsu 221004, People&amp;apos;s Republic of China. Electronic  address: qidashi@126.com.; Pediatric Emergency and Critical Care Center, Children&amp;apos; Hospital of Fudan  University, Shanghai, People&amp;apos;s Republic of China.; Jiangsu Province Key Laboratory of Anesthesiology and Jiangsu Province Key  Laboratory of Anesthesia and Analgesia Application Technology, Xuzhou Medical  University, People&amp;apos;s Republic of China; Department of Genetics, Xuzhou Medical  University, Xuzhou, Jiangsu 221004, People&amp;apos;s Republic of China.; Jiangsu Province Key Laboratory of Anesthesiology and Jiangsu Province Key  Laboratory of Anesthesia and Analgesia Application Technology, Xuzhou Medical  University, People&amp;apos;s Republic of China; Department of Genetics, Xuzhou Medical  University, Xuzhou, Jiangsu 221004, People&amp;apos;s Republic of China.; Department of Genetics, Xuzhou Medical University, Xuzhou, Jiangsu 221004,  People&amp;apos;s Republic of China.; Xuzhou Medical College affiliated Hospital, Xuzhou, Jiangsu 221004, People&amp;apos;s  Republic of China.; Xuzhou Mine Hosptial, Xuzhou, Jiangsu, People&amp;apos;s Republic of China.; Department of Genetics, Xuzhou Medical University, Xuzhou, Jiangsu 221004,  People&amp;apos;s Republic of China.; Department of Genetics, Xuzhou Medical University, Xuzhou, Jiangsu 221004,  People&amp;apos;s Republic of China.; Sino-British SIPPR/B&amp;amp;K Lab Animal Ltd., People&amp;apos;s Republic of China.; Ludwig Institute for Cancer Research, Nuffield Department of Clinical Medicine,  University of Oxford, Oxford OX3 7DQ, United Kingdom.; Interdisciplinary Center on Biology and Chemistry, Shanghai Institute of Organic  Chemistry and Shanghai Institute of Organic Chemistry, Chinese Academy of  Sciences, Shanghai 200032, People&amp;apos;s Republic of China.; Department of Neurosurgery, Huashan Hospital Affiliated to Fudan University,  Shanghai, People&amp;apos;s Republic of China. Electronic address: hsfayongzhang@163.com.&lt;/_author_adr&gt;&lt;_collection_scope&gt;SCIE&lt;/_collection_scope&gt;&lt;_created&gt;65432736&lt;/_created&gt;&lt;_date&gt;2016-12-15&lt;/_date&gt;&lt;_date_display&gt;2016 Dec 15&lt;/_date_display&gt;&lt;_db_updated&gt;PubMed&lt;/_db_updated&gt;&lt;_doi&gt;10.1016/j.brainres.2016.10.017&lt;/_doi&gt;&lt;_impact_factor&gt;   2.900&lt;/_impact_factor&gt;&lt;_isbn&gt;1872-6240 (Electronic); 0006-8993 (Linking)&lt;/_isbn&gt;&lt;_journal&gt;Brain Res&lt;/_journal&gt;&lt;_keywords&gt;Akt1; Cilostazol; Cognitive deficits; Global cerebral ischemia; JNK3; Rat&lt;/_keywords&gt;&lt;_language&gt;eng&lt;/_language&gt;&lt;_modified&gt;65432737&lt;/_modified&gt;&lt;_ori_publication&gt;Copyright (c) 2016 Elsevier B.V. All rights reserved.&lt;/_ori_publication&gt;&lt;_pages&gt;67-74&lt;/_pages&gt;&lt;_social_category&gt;神经科学(4)&lt;/_social_category&gt;&lt;_subject_headings&gt;Animals; Apoptosis/drug effects/physiology; Brain Ischemia/complications/*drug therapy/enzymology/pathology; Caspase 3/metabolism; Cilostazol; Cognition Disorders/*drug therapy/enzymology/etiology/pathology; Disease Models, Animal; Drug Evaluation, Preclinical; Enzyme Inhibitors/pharmacology; Hippocampus/*drug effects/enzymology/pathology; Male; Mitogen-Activated Protein Kinase 10/antagonists &amp;amp; inhibitors/metabolism; Neurons/drug effects/enzymology/pathology; Neuroprotective Agents/*pharmacology; Phosphorylation/drug effects; Proto-Oncogene Proteins c-akt/antagonists &amp;amp; inhibitors/metabolism; Rats, Sprague-Dawley; Reperfusion Injury/complications/*drug therapy/enzymology/pathology; Tetrazoles/*pharmacology&lt;/_subject_headings&gt;&lt;_tertiary_title&gt;Brain research&lt;/_tertiary_title&gt;&lt;_type_work&gt;Journal Article&lt;/_type_work&gt;&lt;_url&gt;http://www.ncbi.nlm.nih.gov/entrez/query.fcgi?cmd=Retrieve&amp;amp;db=pubmed&amp;amp;dopt=Abstract&amp;amp;list_uids=27769787&amp;amp;query_hl=1&lt;/_url&gt;&lt;_volume&gt;1653&lt;/_volume&gt;&lt;/Details&gt;&lt;Extra&gt;&lt;DBUID&gt;{EF174D50-0AC4-4ECC-8B5B-3EEB4E8425BA}&lt;/DBUID&gt;&lt;/Extra&gt;&lt;/Item&gt;&lt;/References&gt;&lt;/Group&gt;&lt;/Citation&gt;_x000a_"/>
    <w:docVar w:name="NE.Ref{91437C26-901D-47E2-A570-7417F0F40033}" w:val=" ADDIN NE.Ref.{91437C26-901D-47E2-A570-7417F0F40033}&lt;Citation&gt;&lt;Group&gt;&lt;References&gt;&lt;Item&gt;&lt;ID&gt;324&lt;/ID&gt;&lt;UID&gt;{19E2EBD7-DDDB-4B7F-B7EB-AF0517ADFCA9}&lt;/UID&gt;&lt;Title&gt;Inflammasome activation under high cholesterol load triggers a protective  microglial phenotype while promoting neuronal pyroptosis&lt;/Title&gt;&lt;Template&gt;Journal Article&lt;/Template&gt;&lt;Star&gt;0&lt;/Star&gt;&lt;Tag&gt;0&lt;/Tag&gt;&lt;Author&gt;de Dios, C; Abadin, X; Roca-Agujetas, V; Jimenez-Martinez, M; Morales, A; Trullas, R; Mari, M; Colell, A&lt;/Author&gt;&lt;Year&gt;2023&lt;/Year&gt;&lt;Details&gt;&lt;_accession_num&gt;36895045&lt;/_accession_num&gt;&lt;_author_adr&gt;Department of Cell Death and Proliferation, Institut d&amp;apos;Investigacions Biomediques  de Barcelona, Consejo Superior de Investigaciones Cientificas (CSIC), Institut  d&amp;apos;Investigacions Biomediques August Pi I Sunyer (IDIBAPS), Barcelona, Spain.; Centro de Investigacion Biomedica en Red Sobre Enfermedades Neurodegenerativas  (CIBERNED), Madrid, Spain.; Department of Biomedicine, Faculty of Medicine, Universitat de Barcelona,  Barcelona, Spain.; Department of Cell Death and Proliferation, Institut d&amp;apos;Investigacions Biomediques  de Barcelona, Consejo Superior de Investigaciones Cientificas (CSIC), Institut  d&amp;apos;Investigacions Biomediques August Pi I Sunyer (IDIBAPS), Barcelona, Spain.; Department of Cell Death and Proliferation, Institut d&amp;apos;Investigacions Biomediques  de Barcelona, Consejo Superior de Investigaciones Cientificas (CSIC), Institut  d&amp;apos;Investigacions Biomediques August Pi I Sunyer (IDIBAPS), Barcelona, Spain.; Centro de Investigacion Biomedica en Red Sobre Enfermedades Neurodegenerativas  (CIBERNED), Madrid, Spain.; Department of Biochemistry and Molecular Biology, Faculty of Pharmacy,  Universidad de Sevilla., Instituto de Biomedicina de Sevilla (IBiS)-Hospital  Universitario Virgen del Rocio/CSIC, Seville, Spain.; Department of Cell Death and Proliferation, Institut d&amp;apos;Investigacions Biomediques  de Barcelona, Consejo Superior de Investigaciones Cientificas (CSIC), Institut  d&amp;apos;Investigacions Biomediques August Pi I Sunyer (IDIBAPS), Barcelona, Spain.; Department of Clinical Immunology and Rheumatology, Amsterdam UMC, Amsterdam,  Netherlands.; Department of Cell Death and Proliferation, Institut d&amp;apos;Investigacions Biomediques  de Barcelona, Consejo Superior de Investigaciones Cientificas (CSIC), Institut  d&amp;apos;Investigacions Biomediques August Pi I Sunyer (IDIBAPS), Barcelona, Spain.; Department of Cell Death and Proliferation, Institut d&amp;apos;Investigacions Biomediques  de Barcelona, Consejo Superior de Investigaciones Cientificas (CSIC), Institut  d&amp;apos;Investigacions Biomediques August Pi I Sunyer (IDIBAPS), Barcelona, Spain.; Centro de Investigacion Biomedica en Red Sobre Enfermedades Neurodegenerativas  (CIBERNED), Madrid, Spain.; Department of Cell Death and Proliferation, Institut d&amp;apos;Investigacions Biomediques  de Barcelona, Consejo Superior de Investigaciones Cientificas (CSIC), Institut  d&amp;apos;Investigacions Biomediques August Pi I Sunyer (IDIBAPS), Barcelona, Spain.; Department of Cell Death and Proliferation, Institut d&amp;apos;Investigacions Biomediques  de Barcelona, Consejo Superior de Investigaciones Cientificas (CSIC), Institut  d&amp;apos;Investigacions Biomediques August Pi I Sunyer (IDIBAPS), Barcelona, Spain.  anna.colell@iibb.csic.es.; Centro de Investigacion Biomedica en Red Sobre Enfermedades Neurodegenerativas  (CIBERNED), Madrid, Spain. anna.colell@iibb.csic.es.&lt;/_author_adr&gt;&lt;_collection_scope&gt;SCIE&lt;/_collection_scope&gt;&lt;_created&gt;65510835&lt;/_created&gt;&lt;_date&gt;2023-03-09&lt;/_date&gt;&lt;_date_display&gt;2023 Mar 9&lt;/_date_display&gt;&lt;_db_updated&gt;PubMed&lt;/_db_updated&gt;&lt;_doi&gt;10.1186/s40035-023-00343-3&lt;/_doi&gt;&lt;_impact_factor&gt;  12.600&lt;/_impact_factor&gt;&lt;_isbn&gt;2047-9158 (Print); 2047-9158 (Electronic); 2047-9158 (Linking)&lt;/_isbn&gt;&lt;_issue&gt;1&lt;/_issue&gt;&lt;_journal&gt;Transl Neurodegener&lt;/_journal&gt;&lt;_keywords&gt;Alzheimer&amp;apos;s disease; DAM signature; Mitochondrial oxidative stress; NLRP3; Neuroinflammation; Phagocytosis&lt;/_keywords&gt;&lt;_language&gt;eng&lt;/_language&gt;&lt;_modified&gt;65510835&lt;/_modified&gt;&lt;_ori_publication&gt;(c) 2023. The Author(s).&lt;/_ori_publication&gt;&lt;_pages&gt;10&lt;/_pages&gt;&lt;_social_category&gt;神经科学(1)&lt;/_social_category&gt;&lt;_subject_headings&gt;Humans; Inflammasomes/metabolism; Microglia/metabolism; NLR Family, Pyrin Domain-Containing 3 Protein/genetics/metabolism; Pyroptosis; *Hypercholesterolemia/metabolism; *Neuroblastoma/metabolism; Amyloid beta-Peptides/toxicity/metabolism; *Alzheimer Disease/metabolism; Neurons/metabolism; Inflammation/metabolism&lt;/_subject_headings&gt;&lt;_tertiary_title&gt;Translational neurodegeneration&lt;/_tertiary_title&gt;&lt;_type_work&gt;Journal Article; Research Support, Non-U.S. Gov&amp;apos;t&lt;/_type_work&gt;&lt;_url&gt;http://www.ncbi.nlm.nih.gov/entrez/query.fcgi?cmd=Retrieve&amp;amp;db=pubmed&amp;amp;dopt=Abstract&amp;amp;list_uids=36895045&amp;amp;query_hl=1&lt;/_url&gt;&lt;_volume&gt;12&lt;/_volume&gt;&lt;/Details&gt;&lt;Extra&gt;&lt;DBUID&gt;{EF174D50-0AC4-4ECC-8B5B-3EEB4E8425BA}&lt;/DBUID&gt;&lt;/Extra&gt;&lt;/Item&gt;&lt;/References&gt;&lt;/Group&gt;&lt;/Citation&gt;_x000a_"/>
    <w:docVar w:name="NE.Ref{9259F699-A25B-4F8B-A065-21DF105E39BF}" w:val=" ADDIN NE.Ref.{9259F699-A25B-4F8B-A065-21DF105E39BF}&lt;Citation&gt;&lt;Group&gt;&lt;References&gt;&lt;Item&gt;&lt;ID&gt;275&lt;/ID&gt;&lt;UID&gt;{4167571F-AFB4-4249-AA73-0A27250A5B0A}&lt;/UID&gt;&lt;Title&gt;circACTR2: A Novel Mechanism Regulating High Glucose-Induced Fibrosis in Renal  Tubular Cells via Pyroptosis&lt;/Title&gt;&lt;Template&gt;Journal Article&lt;/Template&gt;&lt;Star&gt;0&lt;/Star&gt;&lt;Tag&gt;0&lt;/Tag&gt;&lt;Author&gt;Wen, S; Li, S; Li, L; Fan, Q&lt;/Author&gt;&lt;Year&gt;2020&lt;/Year&gt;&lt;Details&gt;&lt;_accession_num&gt;32115515&lt;/_accession_num&gt;&lt;_author_adr&gt;Department of Nephrology, First Hospital of China Medical University.; Department of Nephrology, First Hospital of China Medical University.; Department of Nephrology, First Hospital of China Medical University.; Department of Nephrology, First Hospital of China Medical University.&lt;/_author_adr&gt;&lt;_collection_scope&gt;SCIE&lt;/_collection_scope&gt;&lt;_created&gt;65500368&lt;/_created&gt;&lt;_date&gt;2020-01-20&lt;/_date&gt;&lt;_date_display&gt;2020&lt;/_date_display&gt;&lt;_db_updated&gt;PubMed&lt;/_db_updated&gt;&lt;_doi&gt;10.1248/bpb.b19-00901&lt;/_doi&gt;&lt;_impact_factor&gt;   2.000&lt;/_impact_factor&gt;&lt;_isbn&gt;1347-5215 (Electronic); 0918-6158 (Linking)&lt;/_isbn&gt;&lt;_issue&gt;3&lt;/_issue&gt;&lt;_journal&gt;Biol Pharm Bull&lt;/_journal&gt;&lt;_keywords&gt;circular RNA; diabetic kidney disease; fibrosis; microarray assay; pyroptosis&lt;/_keywords&gt;&lt;_language&gt;eng&lt;/_language&gt;&lt;_modified&gt;65500368&lt;/_modified&gt;&lt;_pages&gt;558-564&lt;/_pages&gt;&lt;_social_category&gt;药学(4)&lt;/_social_category&gt;&lt;_subject_headings&gt;Actin-Related Protein 2; Cell Line; Collagen/metabolism; Diabetic Nephropathies/*genetics/*metabolism; Epithelial Cells; Fibronectins/metabolism; Fibrosis/genetics/metabolism; Gene Expression; Glucose/*adverse effects; Humans; Interleukin-1beta/metabolism; Kidney/metabolism; Pyroptosis/*genetics/*physiology; RNA, Circular/*deficiency/*genetics&lt;/_subject_headings&gt;&lt;_tertiary_title&gt;Biological &amp;amp; pharmaceutical bulletin&lt;/_tertiary_title&gt;&lt;_type_work&gt;Journal Article&lt;/_type_work&gt;&lt;_url&gt;http://www.ncbi.nlm.nih.gov/entrez/query.fcgi?cmd=Retrieve&amp;amp;db=pubmed&amp;amp;dopt=Abstract&amp;amp;list_uids=32115515&amp;amp;query_hl=1&lt;/_url&gt;&lt;_volume&gt;43&lt;/_volume&gt;&lt;/Details&gt;&lt;Extra&gt;&lt;DBUID&gt;{EF174D50-0AC4-4ECC-8B5B-3EEB4E8425BA}&lt;/DBUID&gt;&lt;/Extra&gt;&lt;/Item&gt;&lt;/References&gt;&lt;/Group&gt;&lt;/Citation&gt;_x000a_"/>
    <w:docVar w:name="NE.Ref{92E3D257-EEFA-44EC-9E32-462945202595}" w:val=" ADDIN NE.Ref.{92E3D257-EEFA-44EC-9E32-462945202595}&lt;Citation&gt;&lt;Group&gt;&lt;References&gt;&lt;Item&gt;&lt;ID&gt;217&lt;/ID&gt;&lt;UID&gt;{4571AC41-DE04-49C6-87DB-A00A9A757D4F}&lt;/UID&gt;&lt;Title&gt;Efficacy of colchicine in patients with moderate COVID-19: A double-blinded,  randomized, placebo-controlled trial&lt;/Title&gt;&lt;Template&gt;Journal Article&lt;/Template&gt;&lt;Star&gt;0&lt;/Star&gt;&lt;Tag&gt;0&lt;/Tag&gt;&lt;Author&gt;Rahman, M; Datta, P K; Islam, K; Haque, M; Mahmud, R; Mallik, U; Hasan, P; Haque, M; Faruq, I; Sharif, M; Ratul, R H; Azad, KAK; Miah, T; Rahman, M M&lt;/Author&gt;&lt;Year&gt;2022&lt;/Year&gt;&lt;Details&gt;&lt;_accession_num&gt;36383611&lt;/_accession_num&gt;&lt;_author_adr&gt;Department of Medicine, Dhaka Medical College, Dhaka, Bangladesh.; Department of Medicine, Dhaka Medical College, Dhaka, Bangladesh.; Department of Medicine, Dhaka Medical College, Dhaka, Bangladesh.; Department of Medicine, Dhaka Medical College, Dhaka, Bangladesh.; Department of Neurology, Dhaka Medical College, Dhaka, Bangladesh.; Department of Medicine, Dhaka Medical College, Dhaka, Bangladesh.; Department of Medicine, Dhaka Medical College, Dhaka, Bangladesh.; Department of Medicine, Dhaka Medical College, Dhaka, Bangladesh.; Department of Medicine, Dhaka Medical College, Dhaka, Bangladesh.; Department of Medicine, Dhaka Medical College, Dhaka, Bangladesh.; Department of Medicine, Dhaka Medical College, Dhaka, Bangladesh.; Department of Medicine, Dhaka Medical College, Dhaka, Bangladesh.; Department of Medicine and Principal, Dhaka Medical College, Dhaka, Bangladesh.; Department of Medicine, Dhaka Medical College, Dhaka, Bangladesh.&lt;/_author_adr&gt;&lt;_collection_scope&gt;SCIE&lt;/_collection_scope&gt;&lt;_created&gt;65495302&lt;/_created&gt;&lt;_date&gt;2022-01-20&lt;/_date&gt;&lt;_date_display&gt;2022&lt;/_date_display&gt;&lt;_db_updated&gt;PubMed&lt;/_db_updated&gt;&lt;_doi&gt;10.1371/journal.pone.0277790&lt;/_doi&gt;&lt;_impact_factor&gt;   3.700&lt;/_impact_factor&gt;&lt;_isbn&gt;1932-6203 (Electronic); 1932-6203 (Linking)&lt;/_isbn&gt;&lt;_issue&gt;11&lt;/_issue&gt;&lt;_journal&gt;PLoS One&lt;/_journal&gt;&lt;_language&gt;eng&lt;/_language&gt;&lt;_modified&gt;65495302&lt;/_modified&gt;&lt;_ori_publication&gt;Copyright: (c) 2022 Rahman et al. This is an open access article distributed under _x000d__x000a_      the terms of the Creative Commons Attribution License, which permits unrestricted _x000d__x000a_      use, distribution, and reproduction in any medium, provided the original author _x000d__x000a_      and source are credited.&lt;/_ori_publication&gt;&lt;_pages&gt;e0277790&lt;/_pages&gt;&lt;_social_category&gt;综合性期刊(3)&lt;/_social_category&gt;&lt;_subject_headings&gt;Humans; SARS-CoV-2; Colchicine/therapeutic use; *Clinical Deterioration; Bangladesh; Cytokine Release Syndrome; Treatment Outcome; *Respiratory Distress Syndrome/drug therapy; *COVID-19 Drug Treatment&lt;/_subject_headings&gt;&lt;_tertiary_title&gt;PloS one&lt;/_tertiary_title&gt;&lt;_type_work&gt;Journal Article; Randomized Controlled Trial&lt;/_type_work&gt;&lt;_url&gt;http://www.ncbi.nlm.nih.gov/entrez/query.fcgi?cmd=Retrieve&amp;amp;db=pubmed&amp;amp;dopt=Abstract&amp;amp;list_uids=36383611&amp;amp;query_hl=1&lt;/_url&gt;&lt;_volume&gt;17&lt;/_volume&gt;&lt;/Details&gt;&lt;Extra&gt;&lt;DBUID&gt;{EF174D50-0AC4-4ECC-8B5B-3EEB4E8425BA}&lt;/DBUID&gt;&lt;/Extra&gt;&lt;/Item&gt;&lt;/References&gt;&lt;/Group&gt;&lt;/Citation&gt;_x000a_"/>
    <w:docVar w:name="NE.Ref{9540F480-31FE-4E37-9F34-95BC09D3B093}" w:val=" ADDIN NE.Ref.{9540F480-31FE-4E37-9F34-95BC09D3B093}&lt;Citation&gt;&lt;Group&gt;&lt;References&gt;&lt;Item&gt;&lt;ID&gt;80&lt;/ID&gt;&lt;UID&gt;{3524F7E9-210A-4CA9-9311-EFBE6901B877}&lt;/UID&gt;&lt;Title&gt;ESCRT machinery is required for plasma membrane repair&lt;/Title&gt;&lt;Template&gt;Journal Article&lt;/Template&gt;&lt;Star&gt;0&lt;/Star&gt;&lt;Tag&gt;0&lt;/Tag&gt;&lt;Author&gt;Jimenez, A J; Maiuri, P; Lafaurie-Janvore, J; Divoux, S; Piel, M; Perez, F&lt;/Author&gt;&lt;Year&gt;2014&lt;/Year&gt;&lt;Details&gt;&lt;_accession_num&gt;24482116&lt;/_accession_num&gt;&lt;_author_adr&gt;Institut Curie, 26 rue d&amp;apos;Ulm, 75248 Paris Cedex 05, France.&lt;/_author_adr&gt;&lt;_collection_scope&gt;SCIE&lt;/_collection_scope&gt;&lt;_created&gt;65411899&lt;/_created&gt;&lt;_date&gt;2014-02-28&lt;/_date&gt;&lt;_date_display&gt;2014 Feb 28&lt;/_date_display&gt;&lt;_db_updated&gt;PubMed&lt;/_db_updated&gt;&lt;_doi&gt;10.1126/science.1247136&lt;/_doi&gt;&lt;_impact_factor&gt;  56.900&lt;/_impact_factor&gt;&lt;_isbn&gt;1095-9203 (Electronic); 0036-8075 (Linking)&lt;/_isbn&gt;&lt;_issue&gt;6174&lt;/_issue&gt;&lt;_journal&gt;Science&lt;/_journal&gt;&lt;_language&gt;eng&lt;/_language&gt;&lt;_modified&gt;65411899&lt;/_modified&gt;&lt;_pages&gt;1247136&lt;/_pages&gt;&lt;_social_category&gt;综合性期刊(1)&lt;/_social_category&gt;&lt;_subject_headings&gt;Bacterial Proteins/pharmacology; Calcium-Binding Proteins/genetics/metabolism; Cell Cycle Proteins/genetics/metabolism; Cell Membrane/drug effects/*metabolism/*ultrastructure; Digitonin/pharmacology; Endosomal Sorting Complexes Required for Transport/genetics/*metabolism; Fluorescence; Gene Knockdown Techniques; Green Fluorescent Proteins/analysis/metabolism; HeLa Cells; Humans; Propidium/analysis/metabolism; RNA, Small Interfering/genetics; Saponins/pharmacology; Streptolysins/pharmacology&lt;/_subject_headings&gt;&lt;_tertiary_title&gt;Science (New York, N.Y.)&lt;/_tertiary_title&gt;&lt;_type_work&gt;Journal Article; Research Support, Non-U.S. Gov&amp;apos;t&lt;/_type_work&gt;&lt;_url&gt;http://www.ncbi.nlm.nih.gov/entrez/query.fcgi?cmd=Retrieve&amp;amp;db=pubmed&amp;amp;dopt=Abstract&amp;amp;list_uids=24482116&amp;amp;query_hl=1&lt;/_url&gt;&lt;_volume&gt;343&lt;/_volume&gt;&lt;/Details&gt;&lt;Extra&gt;&lt;DBUID&gt;{EF174D50-0AC4-4ECC-8B5B-3EEB4E8425BA}&lt;/DBUID&gt;&lt;/Extra&gt;&lt;/Item&gt;&lt;/References&gt;&lt;/Group&gt;&lt;/Citation&gt;_x000a_"/>
    <w:docVar w:name="NE.Ref{95B3B05B-7F3C-45DE-838E-10C29C9A474A}" w:val=" ADDIN NE.Ref.{95B3B05B-7F3C-45DE-838E-10C29C9A474A}&lt;Citation&gt;&lt;Group&gt;&lt;References&gt;&lt;Item&gt;&lt;ID&gt;272&lt;/ID&gt;&lt;UID&gt;{05DC1B49-FF27-402A-ABAC-4473101D6283}&lt;/UID&gt;&lt;Title&gt;STING deletion alleviates podocyte injury through suppressing inflammation by  targeting NLRP3 in diabetic kidney disease&lt;/Title&gt;&lt;Template&gt;Journal Article&lt;/Template&gt;&lt;Star&gt;0&lt;/Star&gt;&lt;Tag&gt;0&lt;/Tag&gt;&lt;Author&gt;Yang, X; Chen, Z; Luo, Z; Yang, D; Hao, Y; Hu, J; Feng, J; Zhu, Z; Luo, Q; Zhang, Z; Liang, W; Ding, G&lt;/Author&gt;&lt;Year&gt;2023&lt;/Year&gt;&lt;Details&gt;&lt;_accession_num&gt;37329999&lt;/_accession_num&gt;&lt;_author_adr&gt;Division of Nephrology, Renmin Hospital of Wuhan University, Wuhan, Hubei, China;  Nephrology and Urology Research Institute of Wuhan University, Wuhan, Hubei,  China.; Division of Nephrology, Renmin Hospital of Wuhan University, Wuhan, Hubei, China;  Nephrology and Urology Research Institute of Wuhan University, Wuhan, Hubei,  China. Electronic address: chenzhaowei@whu.edu.cn.; Division of Nephrology, Renmin Hospital of Wuhan University, Wuhan, Hubei, China;  Nephrology and Urology Research Institute of Wuhan University, Wuhan, Hubei,  China.; Division of Nephrology, Renmin Hospital of Wuhan University, Wuhan, Hubei, China;  Nephrology and Urology Research Institute of Wuhan University, Wuhan, Hubei,  China.; Division of Nephrology, Renmin Hospital of Wuhan University, Wuhan, Hubei, China;  Nephrology and Urology Research Institute of Wuhan University, Wuhan, Hubei,  China.; Division of Nephrology, Renmin Hospital of Wuhan University, Wuhan, Hubei, China;  Nephrology and Urology Research Institute of Wuhan University, Wuhan, Hubei,  China.; Division of Nephrology, Renmin Hospital of Wuhan University, Wuhan, Hubei, China;  Nephrology and Urology Research Institute of Wuhan University, Wuhan, Hubei,  China.; Division of Nephrology, Renmin Hospital of Wuhan University, Wuhan, Hubei, China;  Nephrology and Urology Research Institute of Wuhan University, Wuhan, Hubei,  China.; Division of Nephrology, Renmin Hospital of Wuhan University, Wuhan, Hubei, China;  Nephrology and Urology Research Institute of Wuhan University, Wuhan, Hubei,  China.; Division of Nephrology, Renmin Hospital of Wuhan University, Wuhan, Hubei, China;  Nephrology and Urology Research Institute of Wuhan University, Wuhan, Hubei,  China.; Division of Nephrology, Renmin Hospital of Wuhan University, Wuhan, Hubei, China;  Nephrology and Urology Research Institute of Wuhan University, Wuhan, Hubei,  China.; Division of Nephrology, Renmin Hospital of Wuhan University, Wuhan, Hubei, China;  Nephrology and Urology Research Institute of Wuhan University, Wuhan, Hubei,  China. Electronic address: ghxding@whu.edu.cn.&lt;/_author_adr&gt;&lt;_collection_scope&gt;SCIE&lt;/_collection_scope&gt;&lt;_created&gt;65499393&lt;/_created&gt;&lt;_date&gt;2023-09-01&lt;/_date&gt;&lt;_date_display&gt;2023 Sep&lt;/_date_display&gt;&lt;_db_updated&gt;PubMed&lt;/_db_updated&gt;&lt;_doi&gt;10.1016/j.cellsig.2023.110777&lt;/_doi&gt;&lt;_impact_factor&gt;   4.800&lt;/_impact_factor&gt;&lt;_isbn&gt;1873-3913 (Electronic); 0898-6568 (Linking)&lt;/_isbn&gt;&lt;_journal&gt;Cell Signal&lt;/_journal&gt;&lt;_keywords&gt;DKD; Inflammation; NLRP3; Podocytes; Pyroptosis; STING&lt;/_keywords&gt;&lt;_language&gt;eng&lt;/_language&gt;&lt;_modified&gt;65499393&lt;/_modified&gt;&lt;_ori_publication&gt;Copyright (c) 2023 Elsevier Inc. All rights reserved.&lt;/_ori_publication&gt;&lt;_pages&gt;110777&lt;/_pages&gt;&lt;_social_category&gt;细胞生物学(3)&lt;/_social_category&gt;&lt;_subject_headings&gt;Mice; Animals; *Podocytes/metabolism; Inflammasomes/metabolism; NLR Family, Pyrin Domain-Containing 3 Protein/metabolism; *Diabetic Nephropathies/metabolism; NLR Proteins/metabolism; *Diabetes Mellitus, Experimental/complications/metabolism; Glucose/metabolism; Inflammation/metabolism&lt;/_subject_headings&gt;&lt;_tertiary_title&gt;Cellular signalling&lt;/_tertiary_title&gt;&lt;_type_work&gt;Journal Article; Research Support, Non-U.S. Gov&amp;apos;t&lt;/_type_work&gt;&lt;_url&gt;http://www.ncbi.nlm.nih.gov/entrez/query.fcgi?cmd=Retrieve&amp;amp;db=pubmed&amp;amp;dopt=Abstract&amp;amp;list_uids=37329999&amp;amp;query_hl=1&lt;/_url&gt;&lt;_volume&gt;109&lt;/_volume&gt;&lt;/Details&gt;&lt;Extra&gt;&lt;DBUID&gt;{EF174D50-0AC4-4ECC-8B5B-3EEB4E8425BA}&lt;/DBUID&gt;&lt;/Extra&gt;&lt;/Item&gt;&lt;/References&gt;&lt;/Group&gt;&lt;/Citation&gt;_x000a_"/>
    <w:docVar w:name="NE.Ref{9660CE8E-0DB2-42FB-9204-0C5135BC9990}" w:val=" ADDIN NE.Ref.{9660CE8E-0DB2-42FB-9204-0C5135BC9990}&lt;Citation&gt;&lt;Group&gt;&lt;References&gt;&lt;Item&gt;&lt;ID&gt;92&lt;/ID&gt;&lt;UID&gt;{6025A018-F4D0-454F-94BE-835CF3ED1B7F}&lt;/UID&gt;&lt;Title&gt;A Review on Caspases: Key Regulators of Biological Activities and Apoptosis&lt;/Title&gt;&lt;Template&gt;Journal Article&lt;/Template&gt;&lt;Star&gt;0&lt;/Star&gt;&lt;Tag&gt;0&lt;/Tag&gt;&lt;Author&gt;Sahoo, G; Samal, D; Khandayataray, P; Murthy, M K&lt;/Author&gt;&lt;Year&gt;2023&lt;/Year&gt;&lt;Details&gt;&lt;_accession_num&gt;37349620&lt;/_accession_num&gt;&lt;_author_adr&gt;Department of Zoology, PSSJ College, Banarpal, 759128, Odisha, India.; Department of Biotechnology, Academy of Management and Information Technology  (AMIT, affiliated to Utkal University), Khurda, 752057, Odisha, India.; Department of Zoology, Mizoram University, Aizawl, 796004, Mizoram, India.; Department of Allied Health Sciences, Chitkara School of Health Sciences,  Chitkara University, Rajpura, Punjab, 140401, India. krishnameesala6@gmail.com.&lt;/_author_adr&gt;&lt;_collection_scope&gt;SCIE&lt;/_collection_scope&gt;&lt;_created&gt;65421889&lt;/_created&gt;&lt;_date&gt;2023-10-01&lt;/_date&gt;&lt;_date_display&gt;2023 Oct&lt;/_date_display&gt;&lt;_db_updated&gt;PubMed&lt;/_db_updated&gt;&lt;_doi&gt;10.1007/s12035-023-03433-5&lt;/_doi&gt;&lt;_impact_factor&gt;   5.100&lt;/_impact_factor&gt;&lt;_isbn&gt;1559-1182 (Electronic); 0893-7648 (Linking)&lt;/_isbn&gt;&lt;_issue&gt;10&lt;/_issue&gt;&lt;_journal&gt;Mol Neurobiol&lt;/_journal&gt;&lt;_keywords&gt;Akt pathways; Apoptosis; Caspase; Proteolysis; Pyroptosis&lt;/_keywords&gt;&lt;_language&gt;eng&lt;/_language&gt;&lt;_modified&gt;65421889&lt;/_modified&gt;&lt;_ori_publication&gt;(c) 2023. The Author(s), under exclusive licence to Springer Science+Business _x000d__x000a_      Media, LLC, part of Springer Nature.&lt;/_ori_publication&gt;&lt;_pages&gt;5805-5837&lt;/_pages&gt;&lt;_social_category&gt;神经科学(2)&lt;/_social_category&gt;&lt;_subject_headings&gt;Caspases/metabolism; *Apoptosis; Humans; Animals; Inflammation/enzymology/pathology; Cell Death; Catalytic Domain; Neurodegenerative Diseases/enzymology/pathology&lt;/_subject_headings&gt;&lt;_tertiary_title&gt;Molecular neurobiology&lt;/_tertiary_title&gt;&lt;_type_work&gt;Journal Article; Review&lt;/_type_work&gt;&lt;_url&gt;http://www.ncbi.nlm.nih.gov/entrez/query.fcgi?cmd=Retrieve&amp;amp;db=pubmed&amp;amp;dopt=Abstract&amp;amp;list_uids=37349620&amp;amp;query_hl=1&lt;/_url&gt;&lt;_volume&gt;60&lt;/_volume&gt;&lt;/Details&gt;&lt;Extra&gt;&lt;DBUID&gt;{EF174D50-0AC4-4ECC-8B5B-3EEB4E8425BA}&lt;/DBUID&gt;&lt;/Extra&gt;&lt;/Item&gt;&lt;/References&gt;&lt;/Group&gt;&lt;/Citation&gt;_x000a_"/>
    <w:docVar w:name="NE.Ref{98B11C54-7706-4341-8032-9A6CE0E0A5EE}" w:val=" ADDIN NE.Ref.{98B11C54-7706-4341-8032-9A6CE0E0A5EE}&lt;Citation&gt;&lt;Group&gt;&lt;References&gt;&lt;Item&gt;&lt;ID&gt;153&lt;/ID&gt;&lt;UID&gt;{E83BDA97-5A8D-41B5-AF14-0BB1EF15F81A}&lt;/UID&gt;&lt;Title&gt;Crystal structures of a ligand-free and malonate-bound human caspase-1:  implications for the mechanism of substrate binding&lt;/Title&gt;&lt;Template&gt;Journal Article&lt;/Template&gt;&lt;Star&gt;0&lt;/Star&gt;&lt;Tag&gt;0&lt;/Tag&gt;&lt;Author&gt;Romanowski, M J; Scheer, J M; O&amp;apos;Brien, T; McDowell, R S&lt;/Author&gt;&lt;Year&gt;2004&lt;/Year&gt;&lt;Details&gt;&lt;_accession_num&gt;15296730&lt;/_accession_num&gt;&lt;_author_adr&gt;Department of Structural Biology, Sunesis Pharmaceuticals, Inc., 341 Oyster Point  Boulevard, South San Francisco, California 94080, USA. romanom@sunesis.com&lt;/_author_adr&gt;&lt;_collection_scope&gt;SCIE&lt;/_collection_scope&gt;&lt;_created&gt;65443337&lt;/_created&gt;&lt;_date&gt;2004-08-01&lt;/_date&gt;&lt;_date_display&gt;2004 Aug&lt;/_date_display&gt;&lt;_db_updated&gt;PubMed&lt;/_db_updated&gt;&lt;_doi&gt;10.1016/j.str.2004.05.010&lt;/_doi&gt;&lt;_impact_factor&gt;   5.700&lt;/_impact_factor&gt;&lt;_isbn&gt;0969-2126 (Print); 0969-2126 (Linking)&lt;/_isbn&gt;&lt;_issue&gt;8&lt;/_issue&gt;&lt;_journal&gt;Structure&lt;/_journal&gt;&lt;_language&gt;eng&lt;/_language&gt;&lt;_modified&gt;65443337&lt;/_modified&gt;&lt;_pages&gt;1361-71&lt;/_pages&gt;&lt;_social_category&gt;生化与分子生物学(2) &amp;amp; 生物物理(1) &amp;amp; 细胞生物学(2)&lt;/_social_category&gt;&lt;_subject_headings&gt;Aspartic Acid/*chemistry; Caspase 1/*chemistry; Crystallography, X-Ray; Dimerization; Humans; Hydrogen Bonding; Ligands; Malonates/*chemistry; *Models, Molecular; Mutation/genetics; Recombinant Proteins/*chemistry&lt;/_subject_headings&gt;&lt;_tertiary_title&gt;Structure (London, England : 1993)&lt;/_tertiary_title&gt;&lt;_type_work&gt;Journal Article&lt;/_type_work&gt;&lt;_url&gt;http://www.ncbi.nlm.nih.gov/entrez/query.fcgi?cmd=Retrieve&amp;amp;db=pubmed&amp;amp;dopt=Abstract&amp;amp;list_uids=15296730&amp;amp;query_hl=1&lt;/_url&gt;&lt;_volume&gt;12&lt;/_volume&gt;&lt;/Details&gt;&lt;Extra&gt;&lt;DBUID&gt;{EF174D50-0AC4-4ECC-8B5B-3EEB4E8425BA}&lt;/DBUID&gt;&lt;/Extra&gt;&lt;/Item&gt;&lt;/References&gt;&lt;/Group&gt;&lt;/Citation&gt;_x000a_"/>
    <w:docVar w:name="NE.Ref{98B4BCB5-8BAA-4469-8E31-B265EE7041AE}" w:val=" ADDIN NE.Ref.{98B4BCB5-8BAA-4469-8E31-B265EE7041AE}&lt;Citation&gt;&lt;Group&gt;&lt;References&gt;&lt;Item&gt;&lt;ID&gt;237&lt;/ID&gt;&lt;UID&gt;{989F18CD-6C14-4FA9-8E60-77910EB8AFB3}&lt;/UID&gt;&lt;Title&gt;Upregulated NLRP3 inflammasome activation is attenuated by anthocyanins in  patients with nonalcoholic fatty liver disease: A case-control and an  intervention study&lt;/Title&gt;&lt;Template&gt;Journal Article&lt;/Template&gt;&lt;Star&gt;0&lt;/Star&gt;&lt;Tag&gt;0&lt;/Tag&gt;&lt;Author&gt;Zhu, X; Lin, X; Zhang, P; Liu, Y; Ling, W; Guo, H&lt;/Author&gt;&lt;Year&gt;2022&lt;/Year&gt;&lt;Details&gt;&lt;_accession_num&gt;34922061&lt;/_accession_num&gt;&lt;_author_adr&gt;Department of Nutrition, School of Public Health, Guangdong Medical University,  Dongguan 523808, China.; Department of Nutrition, School of Public Health, Guangdong Medical University,  Dongguan 523808, China.; Department of Nutrition, School of Public Health, Guangdong Medical University,  Dongguan 523808, China.; Department of Nutrition, Henry Fok School of Foods, Shaoguan University, Shaoguan  512005, China.; Guangdong Provincial Key Laboratory of Food, Nutrition and Health, Department of  Nutrition, School of Public Health, Sun Yat-Sen University, Guangzhou 510080,  China.; Department of Nutrition, School of Public Health, Guangdong Medical University,  Dongguan 523808, China; Dongguan Key Laboratory of Environmental Medicine,  Guangdong Medical University, Dongguan 523808, China. Electronic address:  guohh1999@gdmu.edu.cn.&lt;/_author_adr&gt;&lt;_collection_scope&gt;SCIE&lt;/_collection_scope&gt;&lt;_created&gt;65496505&lt;/_created&gt;&lt;_date&gt;2022-04-01&lt;/_date&gt;&lt;_date_display&gt;2022 Apr&lt;/_date_display&gt;&lt;_db_updated&gt;PubMed&lt;/_db_updated&gt;&lt;_doi&gt;10.1016/j.clinre.2021.101843&lt;/_doi&gt;&lt;_impact_factor&gt;   2.700&lt;/_impact_factor&gt;&lt;_isbn&gt;2210-741X (Electronic); 2210-7401 (Linking)&lt;/_isbn&gt;&lt;_issue&gt;4&lt;/_issue&gt;&lt;_journal&gt;Clin Res Hepatol Gastroenterol&lt;/_journal&gt;&lt;_keywords&gt;Anthocyanin; Inflammasome; Nonalcoholic fatty liver disease; Peripheral blood mononuclear cells&lt;/_keywords&gt;&lt;_language&gt;eng&lt;/_language&gt;&lt;_modified&gt;65496505&lt;/_modified&gt;&lt;_ori_publication&gt;Copyright (c) 2021 Elsevier Masson SAS. All rights reserved.&lt;/_ori_publication&gt;&lt;_pages&gt;101843&lt;/_pages&gt;&lt;_social_category&gt;胃肠肝病学(4)&lt;/_social_category&gt;&lt;_subject_headings&gt;Anthocyanins/metabolism/pharmacology/therapeutic use; Case-Control Studies; Caspase 1/metabolism; Humans; *Inflammasomes/genetics/metabolism/therapeutic use; Interleukin-18/metabolism/therapeutic use; Interleukin-1beta/metabolism; Leukocytes, Mononuclear/metabolism; NLR Family, Pyrin Domain-Containing 3 Protein/genetics; *Non-alcoholic Fatty Liver Disease/metabolism; RNA, Messenger/metabolism&lt;/_subject_headings&gt;&lt;_tertiary_title&gt;Clinics and research in hepatology and gastroenterology&lt;/_tertiary_title&gt;&lt;_type_work&gt;Journal Article; Randomized Controlled Trial&lt;/_type_work&gt;&lt;_url&gt;http://www.ncbi.nlm.nih.gov/entrez/query.fcgi?cmd=Retrieve&amp;amp;db=pubmed&amp;amp;dopt=Abstract&amp;amp;list_uids=34922061&amp;amp;query_hl=1&lt;/_url&gt;&lt;_volume&gt;46&lt;/_volume&gt;&lt;/Details&gt;&lt;Extra&gt;&lt;DBUID&gt;{EF174D50-0AC4-4ECC-8B5B-3EEB4E8425BA}&lt;/DBUID&gt;&lt;/Extra&gt;&lt;/Item&gt;&lt;/References&gt;&lt;/Group&gt;&lt;/Citation&gt;_x000a_"/>
    <w:docVar w:name="NE.Ref{98C0FA67-46E6-4760-9FD0-91DFD28D67A5}" w:val=" ADDIN NE.Ref.{98C0FA67-46E6-4760-9FD0-91DFD28D67A5}&lt;Citation&gt;&lt;Group&gt;&lt;References&gt;&lt;Item&gt;&lt;ID&gt;193&lt;/ID&gt;&lt;UID&gt;{08FE4BB9-8BD6-45B8-8113-FF645AC25F09}&lt;/UID&gt;&lt;Title&gt;Inhibition of the chemokine signal regulator FROUNT by disulfiram ameliorates  crescentic glomerulonephritis&lt;/Title&gt;&lt;Template&gt;Journal Article&lt;/Template&gt;&lt;Star&gt;0&lt;/Star&gt;&lt;Tag&gt;0&lt;/Tag&gt;&lt;Author&gt;Toda, E; Sawada, A; Takeuchi, K; Wakamatsu, K; Ishikawa, A; Kuwahara, N; Sawa, Y; Hatanaka, S; Kokubo, K; Makino, K; Takahashi, H; Endo, Y; Kunugi, S; Terasaki, M; Terasaki, Y; Matsushima, K; Terashima, Y; Shimizu, A&lt;/Author&gt;&lt;Year&gt;2022&lt;/Year&gt;&lt;Details&gt;&lt;_accession_num&gt;36049642&lt;/_accession_num&gt;&lt;_author_adr&gt;Department of Analytic Human Pathology, Nippon Medical School, Tokyo, Japan;  Division of Molecular Regulation of Inflammatory and Immune Diseases, Research  Institute for Biomedical Sciences, Tokyo University of Science, Chiba, Japan.  Electronic address: t-etsuko@nms.ac.jp.; Department of Analytic Human Pathology, Nippon Medical School, Tokyo, Japan;  Department of Surgical Pathology, Tokyo Women&amp;apos;s Medical University, Tokyo, Japan.; Department of Analytic Human Pathology, Nippon Medical School, Tokyo, Japan.; Department of Analytic Human Pathology, Nippon Medical School, Tokyo, Japan.; Department of Analytic Human Pathology, Nippon Medical School, Tokyo, Japan.; Department of Analytic Human Pathology, Nippon Medical School, Tokyo, Japan.; Department of Analytic Human Pathology, Nippon Medical School, Tokyo, Japan.; Department of Analytic Human Pathology, Nippon Medical School, Tokyo, Japan;  Division of Nephrology and Hypertension, Department of Internal Medicine, The  Jikei University School of Medicine, Tokyo, Japan.; Division of Molecular Regulation of Inflammatory and Immune Diseases, Research  Institute for Biomedical Sciences, Tokyo University of Science, Chiba, Japan.; Research Institute of Pharmaceutical Sciences, Musashino University, Tokyo,  Japan; Faculty of Pharmacy, Musashino University, Tokyo, Japan.; Department of Medicinal Chemistry, Faculty of Pharmaceutical Sciences, Tokyo  University of Science, Chiba, Japan.; Department of Analytic Human Pathology, Nippon Medical School, Tokyo, Japan.; Department of Analytic Human Pathology, Nippon Medical School, Tokyo, Japan.; Department of Analytic Human Pathology, Nippon Medical School, Tokyo, Japan.; Division of Pathology, Nippon Medical School Hospital, Tokyo, Japan.; Division of Molecular Regulation of Inflammatory and Immune Diseases, Research  Institute for Biomedical Sciences, Tokyo University of Science, Chiba, Japan.; Division of Molecular Regulation of Inflammatory and Immune Diseases, Research  Institute for Biomedical Sciences, Tokyo University of Science, Chiba, Japan.; Department of Analytic Human Pathology, Nippon Medical School, Tokyo, Japan.  Electronic address: ashimizu@nms.ac.jp.&lt;/_author_adr&gt;&lt;_collection_scope&gt;SCIE&lt;/_collection_scope&gt;&lt;_created&gt;65486463&lt;/_created&gt;&lt;_date&gt;2022-12-01&lt;/_date&gt;&lt;_date_display&gt;2022 Dec&lt;/_date_display&gt;&lt;_db_updated&gt;PubMed&lt;/_db_updated&gt;&lt;_doi&gt;10.1016/j.kint.2022.07.031&lt;/_doi&gt;&lt;_impact_factor&gt;  19.600&lt;/_impact_factor&gt;&lt;_isbn&gt;1523-1755 (Electronic); 0085-2538 (Linking)&lt;/_isbn&gt;&lt;_issue&gt;6&lt;/_issue&gt;&lt;_journal&gt;Kidney Int&lt;/_journal&gt;&lt;_keywords&gt;FROUNT; anti-glomerular basement membrane glomerulonephritis; chemotactic response; disulfiram; macrophage; monocytes&lt;/_keywords&gt;&lt;_language&gt;eng&lt;/_language&gt;&lt;_modified&gt;65486463&lt;/_modified&gt;&lt;_ori_publication&gt;Copyright (c) 2022 International Society of Nephrology. Published by Elsevier Inc. _x000d__x000a_      All rights reserved.&lt;/_ori_publication&gt;&lt;_pages&gt;1276-1290&lt;/_pages&gt;&lt;_social_category&gt;泌尿学与肾脏学(1)&lt;/_social_category&gt;&lt;_subject_headings&gt;Rats; Humans; Animals; Disulfiram/pharmacology/therapeutic use; Rats, Inbred WKY; Chemokines/metabolism; *Glomerulonephritis/drug therapy/pathology; *Glomerulonephritis, Membranoproliferative; Cytokines/metabolism&lt;/_subject_headings&gt;&lt;_tertiary_title&gt;Kidney international&lt;/_tertiary_title&gt;&lt;_type_work&gt;Journal Article; Research Support, Non-U.S. Gov&amp;apos;t&lt;/_type_work&gt;&lt;_url&gt;http://www.ncbi.nlm.nih.gov/entrez/query.fcgi?cmd=Retrieve&amp;amp;db=pubmed&amp;amp;dopt=Abstract&amp;amp;list_uids=36049642&amp;amp;query_hl=1&lt;/_url&gt;&lt;_volume&gt;102&lt;/_volume&gt;&lt;/Details&gt;&lt;Extra&gt;&lt;DBUID&gt;{EF174D50-0AC4-4ECC-8B5B-3EEB4E8425BA}&lt;/DBUID&gt;&lt;/Extra&gt;&lt;/Item&gt;&lt;/References&gt;&lt;/Group&gt;&lt;/Citation&gt;_x000a_"/>
    <w:docVar w:name="NE.Ref{9A93AF43-7D0C-4B5A-B150-0A9C1E720552}" w:val=" ADDIN NE.Ref.{9A93AF43-7D0C-4B5A-B150-0A9C1E720552}&lt;Citation&gt;&lt;Group&gt;&lt;References&gt;&lt;Item&gt;&lt;ID&gt;365&lt;/ID&gt;&lt;UID&gt;{64695F78-5AF1-4AA9-A4E6-BC282766C636}&lt;/UID&gt;&lt;Title&gt;NINJ1 mediates plasma membrane rupture during lytic cell death&lt;/Title&gt;&lt;Template&gt;Journal Article&lt;/Template&gt;&lt;Star&gt;0&lt;/Star&gt;&lt;Tag&gt;0&lt;/Tag&gt;&lt;Author&gt;Kayagaki, N; Kornfeld, O S; Lee, B L; Stowe, I B; O&amp;apos;Rourke, K; Li, Q; Sandoval, W; Yan, D; Kang, J; Xu, M; Zhang, J; Lee, W P; McKenzie, B S; Ulas, G; Payandeh, J; Roose-Girma, M; Modrusan, Z; Reja, R; Sagolla, M; Webster, J D; Cho, V; Andrews, T D; Morris, L X; Miosge, L A; Goodnow, C C; Bertram, E M; Dixit, V M&lt;/Author&gt;&lt;Year&gt;2021&lt;/Year&gt;&lt;Details&gt;&lt;_accession_num&gt;33472215&lt;/_accession_num&gt;&lt;_author_adr&gt;Department of Physiological Chemistry, Genentech Inc., South San Francisco, CA,  USA. kayagaki@gene.com.; Department of Physiological Chemistry, Genentech Inc., South San Francisco, CA,  USA.; Department of Physiological Chemistry, Genentech Inc., South San Francisco, CA,  USA.; Department of Physiological Chemistry, Genentech Inc., South San Francisco, CA,  USA.; Department of Physiological Chemistry, Genentech Inc., South San Francisco, CA,  USA.; Department of Microchemistry, Proteomics and Lipidomics, Genentech Inc., South  San Francisco, CA, USA.; Department of Microchemistry, Proteomics and Lipidomics,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Biochemical and Cellular Pharmacology, Genentech Inc., South San  Francisco, CA, USA.; Department of Structural Biology, Genentech Inc., South San Francisco, CA, USA.; Department of Molecular Biology, Genentech Inc., South San Francisco, CA, USA.; Department of Microchemistry, Proteomics and Lipidomics, Genentech Inc., South  San Francisco, CA, USA.; Department of Bioinformatics, Genentech Inc., South San Francisco, CA, USA.; Department of Pathology, Genentech Inc., South San Francisco, CA, USA.; Department of Pathology, Genentech Inc., South San Francisco, CA, US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Garvan Institute of Medical Research, Sydney, New South Wales, Australia.; Cellular Genomics Futures Institute, UNSW Sydney, Sydney, New South Wales,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Physiological Chemistry, Genentech Inc., South San Francisco, CA,  USA. dixit@gene.com.&lt;/_author_adr&gt;&lt;_collection_scope&gt;SCIE&lt;/_collection_scope&gt;&lt;_created&gt;65592601&lt;/_created&gt;&lt;_date&gt;2021-03-01&lt;/_date&gt;&lt;_date_display&gt;2021 Mar&lt;/_date_display&gt;&lt;_db_updated&gt;PubMed&lt;/_db_updated&gt;&lt;_doi&gt;10.1038/s41586-021-03218-7&lt;/_doi&gt;&lt;_impact_factor&gt;  64.800&lt;/_impact_factor&gt;&lt;_isbn&gt;1476-4687 (Electronic); 0028-0836 (Linking)&lt;/_isbn&gt;&lt;_issue&gt;7848&lt;/_issue&gt;&lt;_journal&gt;Nature&lt;/_journal&gt;&lt;_language&gt;eng&lt;/_language&gt;&lt;_modified&gt;65592601&lt;/_modified&gt;&lt;_pages&gt;131-136&lt;/_pages&gt;&lt;_social_category&gt;综合性期刊(1)&lt;/_social_category&gt;&lt;_subject_headings&gt;Animals; Apoptosis; Cell Adhesion Molecules, Neuronal/chemistry/genetics/*metabolism; *Cell Death/genetics; Cell Membrane/*metabolism; Female; Humans; Macrophages; Male; Mice; Mutation; Necrosis; Nerve Growth Factors/chemistry/genetics/*metabolism; Protein Multimerization; Pyroptosis/genetics&lt;/_subject_headings&gt;&lt;_tertiary_title&gt;Nature&lt;/_tertiary_title&gt;&lt;_type_work&gt;Journal Article&lt;/_type_work&gt;&lt;_url&gt;http://www.ncbi.nlm.nih.gov/entrez/query.fcgi?cmd=Retrieve&amp;amp;db=pubmed&amp;amp;dopt=Abstract&amp;amp;list_uids=33472215&amp;amp;query_hl=1&lt;/_url&gt;&lt;_volume&gt;591&lt;/_volume&gt;&lt;/Details&gt;&lt;Extra&gt;&lt;DBUID&gt;{EF174D50-0AC4-4ECC-8B5B-3EEB4E8425BA}&lt;/DBUID&gt;&lt;/Extra&gt;&lt;/Item&gt;&lt;/References&gt;&lt;/Group&gt;&lt;/Citation&gt;_x000a_"/>
    <w:docVar w:name="NE.Ref{9B3A51CA-51DB-465F-8A08-9F533D6D1472}" w:val=" ADDIN NE.Ref.{9B3A51CA-51DB-465F-8A08-9F533D6D1472}&lt;Citation&gt;&lt;Group&gt;&lt;References&gt;&lt;Item&gt;&lt;ID&gt;290&lt;/ID&gt;&lt;UID&gt;{68B933E3-4E14-4EE0-A2A3-8261AAB36C0D}&lt;/UID&gt;&lt;Title&gt;Myeloid Ikaros-SIRT1 signaling axis regulates hepatic inflammation and pyroptosis  in ischemia-stressed mouse and human liver&lt;/Title&gt;&lt;Template&gt;Journal Article&lt;/Template&gt;&lt;Star&gt;0&lt;/Star&gt;&lt;Tag&gt;0&lt;/Tag&gt;&lt;Author&gt;Kadono, K; Kageyama, S; Nakamura, K; Hirao, H; Ito, T; Kojima, H; Dery, K J; Li, X; Kupiec-Weglinski, J W&lt;/Author&gt;&lt;Year&gt;2022&lt;/Year&gt;&lt;Details&gt;&lt;_accession_num&gt;34871625&lt;/_accession_num&gt;&lt;_author_adr&gt;Dumont-UCLA Transplantation Center, Department of Surgery, Division of Liver and  Pancreas Transplantation, David Geffen School of Medicine at UCLA, Los Angeles,  CA 90095, USA.; Dumont-UCLA Transplantation Center, Department of Surgery, Division of Liver and  Pancreas Transplantation, David Geffen School of Medicine at UCLA, Los Angeles,  CA 90095, USA; Division of Hepato-Biliary-Pancreatic Surgery and Transplantation,  Department of Surgery, Graduate School of Medicine, Kyoto University, Kyoto,  Japan.; Dumont-UCLA Transplantation Center, Department of Surgery, Division of Liver and  Pancreas Transplantation, David Geffen School of Medicine at UCLA, Los Angeles,  CA 90095, USA; Division of Hepato-Biliary-Pancreatic Surgery and Transplantation,  Department of Surgery, Graduate School of Medicine, Kyoto University, Kyoto,  Japan.; Dumont-UCLA Transplantation Center, Department of Surgery, Division of Liver and  Pancreas Transplantation, David Geffen School of Medicine at UCLA, Los Angeles,  CA 90095, USA.; Dumont-UCLA Transplantation Center, Department of Surgery, Division of Liver and  Pancreas Transplantation, David Geffen School of Medicine at UCLA, Los Angeles,  CA 90095, USA.; Dumont-UCLA Transplantation Center, Department of Surgery, Division of Liver and  Pancreas Transplantation, David Geffen School of Medicine at UCLA, Los Angeles,  CA 90095, USA.; Dumont-UCLA Transplantation Center, Department of Surgery, Division of Liver and  Pancreas Transplantation, David Geffen School of Medicine at UCLA, Los Angeles,  CA 90095, USA.; Signal Transduction Laboratory, National Institute of Environmental Health  Sciences (NIEHS), Research Triangle Park, NC 27709, USA.; Dumont-UCLA Transplantation Center, Department of Surgery, Division of Liver and  Pancreas Transplantation, David Geffen School of Medicine at UCLA, Los Angeles,  CA 90095, USA. Electronic address: jkupiec@mednet.ucla.edu.&lt;/_author_adr&gt;&lt;_collection_scope&gt;SCIE&lt;/_collection_scope&gt;&lt;_created&gt;65506866&lt;/_created&gt;&lt;_date&gt;2022-04-01&lt;/_date&gt;&lt;_date_display&gt;2022 Apr&lt;/_date_display&gt;&lt;_db_updated&gt;PubMed&lt;/_db_updated&gt;&lt;_doi&gt;10.1016/j.jhep.2021.11.026&lt;/_doi&gt;&lt;_impact_factor&gt;  25.700&lt;/_impact_factor&gt;&lt;_isbn&gt;1600-0641 (Electronic); 0168-8278 (Print); 0168-8278 (Linking)&lt;/_isbn&gt;&lt;_issue&gt;4&lt;/_issue&gt;&lt;_journal&gt;J Hepatol&lt;/_journal&gt;&lt;_keywords&gt;*Ikaros; *SIRT1; *liver inflammation; *liver transplantation; *macrophages; *pyroptosis&lt;/_keywords&gt;&lt;_language&gt;eng&lt;/_language&gt;&lt;_modified&gt;65506866&lt;/_modified&gt;&lt;_ori_publication&gt;Copyright (c) 2021 The Author(s). Published by Elsevier B.V. All rights reserved.&lt;/_ori_publication&gt;&lt;_pages&gt;896-909&lt;/_pages&gt;&lt;_social_category&gt;胃肠肝病学(1)&lt;/_social_category&gt;&lt;_subject_headings&gt;Animals; Humans; *Ikaros Transcription Factor/metabolism; Inflammasomes/metabolism; Inflammation/metabolism; Ischemia/pathology; Liver/pathology; *Liver Diseases/metabolism; Mice; Mice, Inbred C57BL; *Pyroptosis; *Reperfusion Injury/metabolism; *Sirtuin 1/metabolism; Transcription Factors/metabolism&lt;/_subject_headings&gt;&lt;_tertiary_title&gt;Journal of hepatology&lt;/_tertiary_title&gt;&lt;_type_work&gt;Journal Article; Research Support, N.I.H., Extramural; Research Support, N.I.H., Intramural&lt;/_type_work&gt;&lt;_url&gt;http://www.ncbi.nlm.nih.gov/entrez/query.fcgi?cmd=Retrieve&amp;amp;db=pubmed&amp;amp;dopt=Abstract&amp;amp;list_uids=34871625&amp;amp;query_hl=1&lt;/_url&gt;&lt;_volume&gt;76&lt;/_volume&gt;&lt;/Details&gt;&lt;Extra&gt;&lt;DBUID&gt;{EF174D50-0AC4-4ECC-8B5B-3EEB4E8425BA}&lt;/DBUID&gt;&lt;/Extra&gt;&lt;/Item&gt;&lt;/References&gt;&lt;/Group&gt;&lt;/Citation&gt;_x000a_"/>
    <w:docVar w:name="NE.Ref{9BE53521-F55E-4B38-B478-9ADD859C73CF}" w:val=" ADDIN NE.Ref.{9BE53521-F55E-4B38-B478-9ADD859C73CF}&lt;Citation&gt;&lt;Group&gt;&lt;References&gt;&lt;Item&gt;&lt;ID&gt;338&lt;/ID&gt;&lt;UID&gt;{C15C0F74-4C04-4CE5-A5AB-B221B4EF164F}&lt;/UID&gt;&lt;Title&gt;Physiological and Pathological Roles of Mammalian NEK7&lt;/Title&gt;&lt;Template&gt;Journal Article&lt;/Template&gt;&lt;Star&gt;0&lt;/Star&gt;&lt;Tag&gt;0&lt;/Tag&gt;&lt;Author&gt;Sun, Z; Gong, W; Zhang, Y; Jia, Z&lt;/Author&gt;&lt;Year&gt;2020&lt;/Year&gt;&lt;Details&gt;&lt;_accession_num&gt;33364979&lt;/_accession_num&gt;&lt;_author_adr&gt;Department of Nephrology, Children&amp;apos;s Hospital of Nanjing Medical University,  Nanjing, China.; Nanjing Key Laboratory of Pediatrics, Children&amp;apos;s Hospital of Nanjing Medical  University, Nanjing, China.; Jiangsu Key Laboratory of Pediatrics, Nanjing Medical University, Nanjing, China.; Department of Nephrology, Children&amp;apos;s Hospital of Nanjing Medical University,  Nanjing, China.; Nanjing Key Laboratory of Pediatrics, Children&amp;apos;s Hospital of Nanjing Medical  University, Nanjing, China.; Jiangsu Key Laboratory of Pediatrics, Nanjing Medical University, Nanjing, China.; Department of Nephrology, Children&amp;apos;s Hospital of Nanjing Medical University,  Nanjing, China.; Nanjing Key Laboratory of Pediatrics, Children&amp;apos;s Hospital of Nanjing Medical  University, Nanjing, China.; Jiangsu Key Laboratory of Pediatrics, Nanjing Medical University, Nanjing, China.; Department of Nephrology, Children&amp;apos;s Hospital of Nanjing Medical University,  Nanjing, China.; Nanjing Key Laboratory of Pediatrics, Children&amp;apos;s Hospital of Nanjing Medical  University, Nanjing, China.; Jiangsu Key Laboratory of Pediatrics, Nanjing Medical University, Nanjing, China.&lt;/_author_adr&gt;&lt;_collection_scope&gt;SCIE&lt;/_collection_scope&gt;&lt;_created&gt;65556618&lt;/_created&gt;&lt;_date&gt;2020-01-20&lt;/_date&gt;&lt;_date_display&gt;2020&lt;/_date_display&gt;&lt;_db_updated&gt;PubMed&lt;/_db_updated&gt;&lt;_doi&gt;10.3389/fphys.2020.606996&lt;/_doi&gt;&lt;_impact_factor&gt;   4.000&lt;/_impact_factor&gt;&lt;_isbn&gt;1664-042X (Print); 1664-042X (Electronic); 1664-042X (Linking)&lt;/_isbn&gt;&lt;_journal&gt;Front Physiol&lt;/_journal&gt;&lt;_keywords&gt;NEK7; NLRP3 inflammasome; cellular homeostasis; inhibitors; mitosis&lt;/_keywords&gt;&lt;_language&gt;eng&lt;/_language&gt;&lt;_modified&gt;65556618&lt;/_modified&gt;&lt;_ori_publication&gt;Copyright (c) 2020 Sun, Gong, Zhang and Jia.&lt;/_ori_publication&gt;&lt;_pages&gt;606996&lt;/_pages&gt;&lt;_social_category&gt;生理学(3)&lt;/_social_category&gt;&lt;_tertiary_title&gt;Frontiers in physiology&lt;/_tertiary_title&gt;&lt;_type_work&gt;Journal Article; Review&lt;/_type_work&gt;&lt;_url&gt;http://www.ncbi.nlm.nih.gov/entrez/query.fcgi?cmd=Retrieve&amp;amp;db=pubmed&amp;amp;dopt=Abstract&amp;amp;list_uids=33364979&amp;amp;query_hl=1&lt;/_url&gt;&lt;_volume&gt;11&lt;/_volume&gt;&lt;/Details&gt;&lt;Extra&gt;&lt;DBUID&gt;{EF174D50-0AC4-4ECC-8B5B-3EEB4E8425BA}&lt;/DBUID&gt;&lt;/Extra&gt;&lt;/Item&gt;&lt;/References&gt;&lt;/Group&gt;&lt;/Citation&gt;_x000a_"/>
    <w:docVar w:name="NE.Ref{A057F24E-E61B-4CD4-987F-4F827C03781C}" w:val=" ADDIN NE.Ref.{A057F24E-E61B-4CD4-987F-4F827C03781C}&lt;Citation&gt;&lt;Group&gt;&lt;References&gt;&lt;Item&gt;&lt;ID&gt;300&lt;/ID&gt;&lt;UID&gt;{B220D94D-31E8-494A-8322-DC2782F8AB8F}&lt;/UID&gt;&lt;Title&gt;Increased susceptibility of irradiated mice to Aspergillus fumigatus infection  via NLRP3/GSDMD pathway in pulmonary bronchial epithelia&lt;/Title&gt;&lt;Template&gt;Journal Article&lt;/Template&gt;&lt;Star&gt;0&lt;/Star&gt;&lt;Tag&gt;0&lt;/Tag&gt;&lt;Author&gt;Wu, D M; He, M; Zhao, Y Y; Deng, S H; Liu, T; Zhang, T; Zhang, F; Wang, Y Y; Xu, Y&lt;/Author&gt;&lt;Year&gt;2022&lt;/Year&gt;&lt;Details&gt;&lt;_accession_num&gt;35761358&lt;/_accession_num&gt;&lt;_author_adr&gt;School of Clinical Medicine, Chengdu Medical College, The First Affiliated  Hospital of Chengdu Medical College, Chengdu, Sichuan, People&amp;apos;s Republic of  China.; School of Clinical Medicine, Chengdu Medical College, The First Affiliated  Hospital of Chengdu Medical College, Chengdu, Sichuan, People&amp;apos;s Republic of  China.; School of Laboratory Medicine, Chengdu Medical College, Chengdu, Sichuan,  People&amp;apos;s Republic of China.; School of Clinical Medicine, Chengdu Medical College, The First Affiliated  Hospital of Chengdu Medical College, Chengdu, Sichuan, People&amp;apos;s Republic of  China.; School of Clinical Medicine, Chengdu Medical College, The First Affiliated  Hospital of Chengdu Medical College, Chengdu, Sichuan, People&amp;apos;s Republic of  China.; School of Clinical Medicine, Chengdu Medical College, The First Affiliated  Hospital of Chengdu Medical College, Chengdu, Sichuan, People&amp;apos;s Republic of  China.; School of Clinical Medicine, Chengdu Medical College, The First Affiliated  Hospital of Chengdu Medical College, Chengdu, Sichuan, People&amp;apos;s Republic of  China.; School of Laboratory Medicine, Chengdu Medical College, Chengdu, Sichuan,  People&amp;apos;s Republic of China.; School of Clinical Medicine, Chengdu Medical College, The First Affiliated  Hospital of Chengdu Medical College, Chengdu, Sichuan, People&amp;apos;s Republic of  China. yingxu825@126.com.&lt;/_author_adr&gt;&lt;_collection_scope&gt;SCIE&lt;/_collection_scope&gt;&lt;_created&gt;65509138&lt;/_created&gt;&lt;_date&gt;2022-06-27&lt;/_date&gt;&lt;_date_display&gt;2022 Jun 27&lt;/_date_display&gt;&lt;_db_updated&gt;PubMed&lt;/_db_updated&gt;&lt;_doi&gt;10.1186/s12964-022-00907-2&lt;/_doi&gt;&lt;_impact_factor&gt;   8.400&lt;/_impact_factor&gt;&lt;_isbn&gt;1478-811X (Electronic); 1478-811X (Linking)&lt;/_isbn&gt;&lt;_issue&gt;1&lt;/_issue&gt;&lt;_journal&gt;Cell Commun Signal&lt;/_journal&gt;&lt;_keywords&gt;Aspergillus fumigatus; NLRP3 Inflammasome; Pulmonary infection; Pyroptosis; Radiation exposure&lt;/_keywords&gt;&lt;_language&gt;eng&lt;/_language&gt;&lt;_modified&gt;65509138&lt;/_modified&gt;&lt;_ori_publication&gt;(c) 2022. The Author(s).&lt;/_ori_publication&gt;&lt;_pages&gt;98&lt;/_pages&gt;&lt;_social_category&gt;细胞生物学(2)&lt;/_social_category&gt;&lt;_subject_headings&gt;Animals; *Aspergillosis/metabolism; Aspergillus fumigatus/metabolism; Disease Models, Animal; Disease Susceptibility/microbiology; *Epithelial Cells/microbiology; *Inflammasomes/metabolism; Lung/metabolism; Mice; *NLR Family, Pyrin Domain-Containing 3 Protein/metabolism; *Phosphate-Binding Proteins/metabolism; *Pore Forming Cytotoxic Proteins/metabolism; Pyroptosis; Whole-Body Irradiation&lt;/_subject_headings&gt;&lt;_tertiary_title&gt;Cell communication and signaling : CCS&lt;/_tertiary_title&gt;&lt;_type_work&gt;Journal Article; Research Support, Non-U.S. Gov&amp;apos;t; Video-Audio Media&lt;/_type_work&gt;&lt;_url&gt;http://www.ncbi.nlm.nih.gov/entrez/query.fcgi?cmd=Retrieve&amp;amp;db=pubmed&amp;amp;dopt=Abstract&amp;amp;list_uids=35761358&amp;amp;query_hl=1&lt;/_url&gt;&lt;_volume&gt;20&lt;/_volume&gt;&lt;/Details&gt;&lt;Extra&gt;&lt;DBUID&gt;{EF174D50-0AC4-4ECC-8B5B-3EEB4E8425BA}&lt;/DBUID&gt;&lt;/Extra&gt;&lt;/Item&gt;&lt;/References&gt;&lt;/Group&gt;&lt;/Citation&gt;_x000a_"/>
    <w:docVar w:name="NE.Ref{A20D0740-D413-4153-A7C8-5BB51C6A9522}" w:val=" ADDIN NE.Ref.{A20D0740-D413-4153-A7C8-5BB51C6A9522}&lt;Citation&gt;&lt;Group&gt;&lt;References&gt;&lt;Item&gt;&lt;ID&gt;320&lt;/ID&gt;&lt;UID&gt;{BC095BA3-E6E3-40CA-A8D0-F80A76F4FC9A}&lt;/UID&gt;&lt;Title&gt;Mechanically induced pyroptosis enhances cardiosphere oxidative stress resistance  and metabolism for myocardial infarction therapy&lt;/Title&gt;&lt;Template&gt;Journal Article&lt;/Template&gt;&lt;Star&gt;0&lt;/Star&gt;&lt;Tag&gt;0&lt;/Tag&gt;&lt;Author&gt;Wang, Y; Li, Q; Zhao, J; Chen, J; Wu, D; Zheng, Y; Wu, J; Liu, J; Lu, J; Zhang, J; Wu, Z&lt;/Author&gt;&lt;Year&gt;2023&lt;/Year&gt;&lt;Details&gt;&lt;_accession_num&gt;37783697&lt;/_accession_num&gt;&lt;_author_adr&gt;Key Laboratory for Regenerative Medicine, Ministry of Education, Department of  Developmental and Regenerative Biology, Jinan University, Guangzhou, China.; Key Laboratory for Regenerative Medicine, Ministry of Education, Department of  Developmental and Regenerative Biology, Jinan University, Guangzhou, China.; Key Laboratory for Regenerative Medicine, Ministry of Education, Department of  Developmental and Regenerative Biology, Jinan University, Guangzhou, China.; Key Laboratory for Regenerative Medicine, Ministry of Education, Department of  Developmental and Regenerative Biology, Jinan University, Guangzhou, China.; Department of Cardiology, First Affiliated Hospital of Jinan University,  Guangzhou, China.; Key Laboratory for Regenerative Medicine, Ministry of Education, Department of  Developmental and Regenerative Biology, Jinan University, Guangzhou, China.; Key Laboratory for Regenerative Medicine, Ministry of Education, Department of  Developmental and Regenerative Biology, Jinan University, Guangzhou, China.; Key Laboratory for Regenerative Medicine, Ministry of Education, Department of  Developmental and Regenerative Biology, Jinan University, Guangzhou, China.; Key Laboratory for Regenerative Medicine, Ministry of Education, Department of  Developmental and Regenerative Biology, Jinan University, Guangzhou, China.; Department of Cardiology, First Affiliated Hospital of Jinan University,  Guangzhou, China. Zhangjh_jnu@126.com.; Key Laboratory for Regenerative Medicine, Ministry of Education, Department of  Developmental and Regenerative Biology, Jinan University, Guangzhou, China.  wuzheng@jnu.edu.cn.&lt;/_author_adr&gt;&lt;_collection_scope&gt;SCIE&lt;/_collection_scope&gt;&lt;_created&gt;65510562&lt;/_created&gt;&lt;_date&gt;2023-10-02&lt;/_date&gt;&lt;_date_display&gt;2023 Oct 2&lt;/_date_display&gt;&lt;_db_updated&gt;PubMed&lt;/_db_updated&gt;&lt;_doi&gt;10.1038/s41467-023-41700-0&lt;/_doi&gt;&lt;_impact_factor&gt;  16.600&lt;/_impact_factor&gt;&lt;_isbn&gt;2041-1723 (Electronic); 2041-1723 (Linking)&lt;/_isbn&gt;&lt;_issue&gt;1&lt;/_issue&gt;&lt;_journal&gt;Nat Commun&lt;/_journal&gt;&lt;_language&gt;eng&lt;/_language&gt;&lt;_modified&gt;65510562&lt;/_modified&gt;&lt;_ori_publication&gt;(c) 2023. Springer Nature Limited.&lt;/_ori_publication&gt;&lt;_pages&gt;6148&lt;/_pages&gt;&lt;_social_category&gt;综合性期刊(1)&lt;/_social_category&gt;&lt;_subject_headings&gt;Rats; Animals; *Myocytes, Cardiac; Pyroptosis; *Myocardial Infarction/therapy; Spheroids, Cellular; Oxidative Stress&lt;/_subject_headings&gt;&lt;_tertiary_title&gt;Nature communications&lt;/_tertiary_title&gt;&lt;_type_work&gt;Journal Article; Research Support, Non-U.S. Gov&amp;apos;t&lt;/_type_work&gt;&lt;_url&gt;http://www.ncbi.nlm.nih.gov/entrez/query.fcgi?cmd=Retrieve&amp;amp;db=pubmed&amp;amp;dopt=Abstract&amp;amp;list_uids=37783697&amp;amp;query_hl=1&lt;/_url&gt;&lt;_volume&gt;14&lt;/_volume&gt;&lt;/Details&gt;&lt;Extra&gt;&lt;DBUID&gt;{EF174D50-0AC4-4ECC-8B5B-3EEB4E8425BA}&lt;/DBUID&gt;&lt;/Extra&gt;&lt;/Item&gt;&lt;/References&gt;&lt;/Group&gt;&lt;/Citation&gt;_x000a_"/>
    <w:docVar w:name="NE.Ref{A69F8EB3-4CD8-4D55-83D2-28C6BD312257}" w:val=" ADDIN NE.Ref.{A69F8EB3-4CD8-4D55-83D2-28C6BD312257}&lt;Citation&gt;&lt;Group&gt;&lt;References&gt;&lt;Item&gt;&lt;ID&gt;257&lt;/ID&gt;&lt;UID&gt;{E4620D28-452C-401F-B7A1-6331F2067D48}&lt;/UID&gt;&lt;Title&gt;Channelling inflammation: gasdermins in physiology and disease&lt;/Title&gt;&lt;Template&gt;Journal Article&lt;/Template&gt;&lt;Star&gt;0&lt;/Star&gt;&lt;Tag&gt;0&lt;/Tag&gt;&lt;Author&gt;Liu, X; Xia, S; Zhang, Z; Wu, H; Lieberman, J&lt;/Author&gt;&lt;Year&gt;2021&lt;/Year&gt;&lt;Details&gt;&lt;_accession_num&gt;33692549&lt;/_accession_num&gt;&lt;_author_adr&gt;The Center for Microbes, Development and Health, Key Laboratory of Molecular  Virology and Immunology, Institut Pasteur of Shanghai, Chinese Academy of  Sciences, Shanghai, China. xingliu@ips.ac.cn.; Program in Cellular and Molecular Medicine, Boston Children&amp;apos;s Hospital, Boston,  MA, USA.; Department of Biological Chemistry and Molecular Pharmacology, Harvard Medical  School, Boston, MA, USA.; Program in Cellular and Molecular Medicine, Boston Children&amp;apos;s Hospital, Boston,  MA, USA.; Department of Pediatrics, Harvard Medical School, Boston, MA, USA.; Program in Cellular and Molecular Medicine, Boston Children&amp;apos;s Hospital, Boston,  MA, USA. wu@crystal.harvard.edu.; Department of Biological Chemistry and Molecular Pharmacology, Harvard Medical  School, Boston, MA, USA. wu@crystal.harvard.edu.; Program in Cellular and Molecular Medicine, Boston Children&amp;apos;s Hospital, Boston,  MA, USA. judy.lieberman@childrens.harvard.edu.; Department of Pediatrics, Harvard Medical School, Boston, MA, USA.  judy.lieberman@childrens.harvard.edu.&lt;/_author_adr&gt;&lt;_collection_scope&gt;SCIE&lt;/_collection_scope&gt;&lt;_created&gt;65498282&lt;/_created&gt;&lt;_date&gt;2021-05-01&lt;/_date&gt;&lt;_date_display&gt;2021 May&lt;/_date_display&gt;&lt;_db_updated&gt;PubMed&lt;/_db_updated&gt;&lt;_doi&gt;10.1038/s41573-021-00154-z&lt;/_doi&gt;&lt;_impact_factor&gt; 120.100&lt;/_impact_factor&gt;&lt;_isbn&gt;1474-1784 (Electronic); 1474-1776 (Print); 1474-1776 (Linking)&lt;/_isbn&gt;&lt;_issue&gt;5&lt;/_issue&gt;&lt;_journal&gt;Nat Rev Drug Discov&lt;/_journal&gt;&lt;_language&gt;eng&lt;/_language&gt;&lt;_modified&gt;65498282&lt;/_modified&gt;&lt;_pages&gt;384-405&lt;/_pages&gt;&lt;_social_category&gt;生物工程与应用微生物(1) &amp;amp; 药学(1)&lt;/_social_category&gt;&lt;_subject_headings&gt;Animals; Anti-Inflammatory Agents/*pharmacology; Cytokines/metabolism; Humans; Immunity/drug effects; Inflammation Mediators/*metabolism; Neoplasm Proteins/*drug effects/*physiology; Pyroptosis/*drug effects/*physiology&lt;/_subject_headings&gt;&lt;_tertiary_title&gt;Nature reviews. Drug discovery&lt;/_tertiary_title&gt;&lt;_type_work&gt;Journal Article; Review&lt;/_type_work&gt;&lt;_url&gt;http://www.ncbi.nlm.nih.gov/entrez/query.fcgi?cmd=Retrieve&amp;amp;db=pubmed&amp;amp;dopt=Abstract&amp;amp;list_uids=33692549&amp;amp;query_hl=1&lt;/_url&gt;&lt;_volume&gt;20&lt;/_volume&gt;&lt;/Details&gt;&lt;Extra&gt;&lt;DBUID&gt;{EF174D50-0AC4-4ECC-8B5B-3EEB4E8425BA}&lt;/DBUID&gt;&lt;/Extra&gt;&lt;/Item&gt;&lt;/References&gt;&lt;/Group&gt;&lt;/Citation&gt;_x000a_"/>
    <w:docVar w:name="NE.Ref{A6B4F1F7-FFB8-463E-97B8-7FE4423162FF}" w:val=" ADDIN NE.Ref.{A6B4F1F7-FFB8-463E-97B8-7FE4423162FF}&lt;Citation&gt;&lt;Group&gt;&lt;References&gt;&lt;Item&gt;&lt;ID&gt;273&lt;/ID&gt;&lt;UID&gt;{34228E10-2179-4141-B1D9-A8495B43585C}&lt;/UID&gt;&lt;Title&gt;Dihydroxyacetone phosphate accumulation leads to podocyte pyroptosis in diabetic  kidney disease&lt;/Title&gt;&lt;Template&gt;Journal Article&lt;/Template&gt;&lt;Star&gt;0&lt;/Star&gt;&lt;Tag&gt;0&lt;/Tag&gt;&lt;Author&gt;Zhang, Z; Hu, H; Luo, Q; Yang, K; Zou, Z; Shi, M; Liang, W&lt;/Author&gt;&lt;Year&gt;2024&lt;/Year&gt;&lt;Details&gt;&lt;_accession_num&gt;38063077&lt;/_accession_num&gt;&lt;_author_adr&gt;Division of Nephrology, Renmin Hospital of Wuhan University, Wuhan, China.; Nephrology and Urology Research Institute of Wuhan University, Wuhan, China.; Division of Nephrology, Renmin Hospital of Wuhan University, Wuhan, China.; Nephrology and Urology Research Institute of Wuhan University, Wuhan, China.; Department of Nephrology, The Central Hospital of Wuhan, Wuhan, China.; Division of Nephrology, Renmin Hospital of Wuhan University, Wuhan, China.; Nephrology and Urology Research Institute of Wuhan University, Wuhan, China.; Qianjiang Hospital Affiliated to Renmin Hospital of Wuhan University, Qianjiang,  China.; Qianjiang Clinical Medical College, Health Science Center, Yangtze University,  Qianjiang, China.; Division of Nephrology, Renmin Hospital of Wuhan University, Wuhan, China.; Nephrology and Urology Research Institute of Wuhan University, Wuhan, China.; Division of Nephrology, Renmin Hospital of Wuhan University, Wuhan, China.; Nephrology and Urology Research Institute of Wuhan University, Wuhan, China.&lt;/_author_adr&gt;&lt;_collection_scope&gt;SCIE&lt;/_collection_scope&gt;&lt;_created&gt;65499396&lt;/_created&gt;&lt;_date&gt;2024-02-01&lt;/_date&gt;&lt;_date_display&gt;2024 Feb&lt;/_date_display&gt;&lt;_db_updated&gt;PubMed&lt;/_db_updated&gt;&lt;_doi&gt;10.1111/jcmm.18073&lt;/_doi&gt;&lt;_impact_factor&gt;   5.300&lt;/_impact_factor&gt;&lt;_isbn&gt;1582-4934 (Electronic); 1582-1838 (Print); 1582-1838 (Linking)&lt;/_isbn&gt;&lt;_issue&gt;3&lt;/_issue&gt;&lt;_journal&gt;J Cell Mol Med&lt;/_journal&gt;&lt;_keywords&gt;ALDOB; DHAP; diabetic kidney disease; glycolysis; mTORC1; podocyte; pyroptosis&lt;/_keywords&gt;&lt;_language&gt;eng&lt;/_language&gt;&lt;_modified&gt;65499396&lt;/_modified&gt;&lt;_ori_publication&gt;(c) 2023 The Authors. Journal of Cellular and Molecular Medicine published by _x000d__x000a_      Foundation for Cellular and Molecular Medicine and John Wiley &amp;amp; Sons Ltd.&lt;/_ori_publication&gt;&lt;_pages&gt;e18073&lt;/_pages&gt;&lt;_social_category&gt;细胞生物学(3) &amp;amp; 医学：研究与实验(2)&lt;/_social_category&gt;&lt;_subject_headings&gt;Mice; Animals; *Diabetic Nephropathies/metabolism; *Podocytes/metabolism; Dihydroxyacetone Phosphate/metabolism/pharmacology; Reactive Oxygen Species/metabolism; Pyroptosis; Glucose/metabolism; Mechanistic Target of Rapamycin Complex 1/metabolism; *Diabetes Mellitus/metabolism&lt;/_subject_headings&gt;&lt;_tertiary_title&gt;Journal of cellular and molecular medicine&lt;/_tertiary_title&gt;&lt;_type_work&gt;Journal Article&lt;/_type_work&gt;&lt;_url&gt;http://www.ncbi.nlm.nih.gov/entrez/query.fcgi?cmd=Retrieve&amp;amp;db=pubmed&amp;amp;dopt=Abstract&amp;amp;list_uids=38063077&amp;amp;query_hl=1&lt;/_url&gt;&lt;_volume&gt;28&lt;/_volume&gt;&lt;/Details&gt;&lt;Extra&gt;&lt;DBUID&gt;{EF174D50-0AC4-4ECC-8B5B-3EEB4E8425BA}&lt;/DBUID&gt;&lt;/Extra&gt;&lt;/Item&gt;&lt;/References&gt;&lt;/Group&gt;&lt;/Citation&gt;_x000a_"/>
    <w:docVar w:name="NE.Ref{A6E059FC-6F11-42B3-A5CB-32B49A97ABD4}" w:val=" ADDIN NE.Ref.{A6E059FC-6F11-42B3-A5CB-32B49A97ABD4}&lt;Citation&gt;&lt;Group&gt;&lt;References&gt;&lt;Item&gt;&lt;ID&gt;310&lt;/ID&gt;&lt;UID&gt;{7ADD6DBE-8FB2-4350-9EA3-5E3D9E0CF479}&lt;/UID&gt;&lt;Title&gt;NLRP3 Inflammasome-dependent Pathway is Involved in the Pathogenesis of  Polycystic Ovary Syndrome&lt;/Title&gt;&lt;Template&gt;Journal Article&lt;/Template&gt;&lt;Star&gt;0&lt;/Star&gt;&lt;Tag&gt;0&lt;/Tag&gt;&lt;Author&gt;Wang, B; Shi, M; Yu, C; Pan, H; Shen, H; &amp;quot;Du Y&amp;quot;; Zhang, Y; Liu, B; Xi, D; Sheng, J; Huang, H; Ding, G&lt;/Author&gt;&lt;Year&gt;2024&lt;/Year&gt;&lt;Details&gt;&lt;_accession_num&gt;37815748&lt;/_accession_num&gt;&lt;_author_adr&gt;Department of Reproductive Medicine, Xinhua Hospital, School of Medicine,  Shanghai Jiaotong University, Shanghai, 200092, China. wangbo@xinhuamed.com.cn.; Shanghai Changhai Hospital, Shanghai, 200433, China.; Obstetrics and Gynecology Hospital, Institute of Reproduction and Development,  Fudan University, Shanghai, 200011, China.; School of Medicine, International Peace Maternity and Child Health Hospital,  Shanghai Jiaotong University, Shanghai, 200030, China.; School of Medicine, International Peace Maternity and Child Health Hospital,  Shanghai Jiaotong University, Shanghai, 200030, China.; Ministry of Education-Shanghai Key Laboratory of Children&amp;apos;s Environmental Health,  Xinhua Hospital, Shanghai Jiao Tong University School of Medicine, Shanghai,  200092, China.; Department of Reproductive Medicine, Xinhua Hospital, School of Medicine,  Shanghai Jiaotong University, Shanghai, 200092, China.; Department of Reproductive Medicine, Xinhua Hospital, School of Medicine,  Shanghai Jiaotong University, Shanghai, 200092, China.; Department of Reproductive Medicine, Xinhua Hospital, School of Medicine,  Shanghai Jiaotong University, Shanghai, 200092, China.; Key Laboratory of Reproductive Genetics (Ministry of Education), Department of  Reproductive Endocrinology, Women&amp;apos;s Hospital, Zhejiang University School of  Medicine, Hangzhou, 310006, China.; School of Medicine, The Fourth Affiliated Hospital of Zhejiang University, Yiwu,  322000, China.; Obstetrics and Gynecology Hospital, Institute of Reproduction and Development,  Fudan University, Shanghai, 200011, China. huanghefg@fudan.edu.cn.; Shanghai Key Laboratory of Embryo Original Diseases, Shanghai, 200030, China.  huanghefg@fudan.edu.cn.; Key Laboratory of Reproductive Genetics (Ministry of Education), Department of  Reproductive Endocrinology, Women&amp;apos;s Hospital, Zhejiang University School of  Medicine, Hangzhou, 310006, China. huanghefg@fudan.edu.cn.; Obstetrics and Gynecology Hospital, Institute of Reproduction and Development,  Fudan University, Shanghai, 200011, China. dingguolian@fudan.edu.cn.; Shanghai Key Laboratory of Embryo Original Diseases, Shanghai, 200030, China.  dingguolian@fudan.edu.cn.&lt;/_author_adr&gt;&lt;_collection_scope&gt;SCIE&lt;/_collection_scope&gt;&lt;_created&gt;65510425&lt;/_created&gt;&lt;_date&gt;2024-04-01&lt;/_date&gt;&lt;_date_display&gt;2024 Apr&lt;/_date_display&gt;&lt;_db_updated&gt;PubMed&lt;/_db_updated&gt;&lt;_doi&gt;10.1007/s43032-023-01348-z&lt;/_doi&gt;&lt;_impact_factor&gt;   2.900&lt;/_impact_factor&gt;&lt;_isbn&gt;1933-7205 (Electronic); 1933-7191 (Linking)&lt;/_isbn&gt;&lt;_issue&gt;4&lt;/_issue&gt;&lt;_journal&gt;Reprod Sci&lt;/_journal&gt;&lt;_keywords&gt;Caspase-1; Granulosa cells; NLRP3; Polycystic ovary syndrome; RNA-Seq&lt;/_keywords&gt;&lt;_language&gt;eng&lt;/_language&gt;&lt;_modified&gt;65510426&lt;/_modified&gt;&lt;_ori_publication&gt;(c) 2023. The Author(s), under exclusive licence to Society for Reproductive _x000d__x000a_      Investigation.&lt;/_ori_publication&gt;&lt;_pages&gt;1017-1027&lt;/_pages&gt;&lt;_social_category&gt;妇产科学(4) &amp;amp; 生殖生物学(4)&lt;/_social_category&gt;&lt;_subject_headings&gt;Animals; Female; Humans; Mice; Caspases/metabolism; Granulosa Cells/metabolism; *Inflammasomes/metabolism; Inflammation/metabolism; NLR Family, Pyrin Domain-Containing 3 Protein/genetics/metabolism; *Polycystic Ovary Syndrome/metabolism; Polysaccharides/metabolism&lt;/_subject_headings&gt;&lt;_tertiary_title&gt;Reproductive sciences (Thousand Oaks, Calif.)&lt;/_tertiary_title&gt;&lt;_type_work&gt;Journal Article&lt;/_type_work&gt;&lt;_url&gt;http://www.ncbi.nlm.nih.gov/entrez/query.fcgi?cmd=Retrieve&amp;amp;db=pubmed&amp;amp;dopt=Abstract&amp;amp;list_uids=37815748&amp;amp;query_hl=1&lt;/_url&gt;&lt;_volume&gt;31&lt;/_volume&gt;&lt;/Details&gt;&lt;Extra&gt;&lt;DBUID&gt;{EF174D50-0AC4-4ECC-8B5B-3EEB4E8425BA}&lt;/DBUID&gt;&lt;/Extra&gt;&lt;/Item&gt;&lt;/References&gt;&lt;/Group&gt;&lt;/Citation&gt;_x000a_"/>
    <w:docVar w:name="NE.Ref{A7C6B2E3-3BA3-4AB2-A34E-93250A3F5A6C}" w:val=" ADDIN NE.Ref.{A7C6B2E3-3BA3-4AB2-A34E-93250A3F5A6C}&lt;Citation&gt;&lt;Group&gt;&lt;References&gt;&lt;Item&gt;&lt;ID&gt;173&lt;/ID&gt;&lt;UID&gt;{C4FD681C-23ED-42EA-AD96-ECDDD86A5A70}&lt;/UID&gt;&lt;Title&gt;Pyroptosis: Gasdermin-Mediated Programmed Necrotic Cell Death&lt;/Title&gt;&lt;Template&gt;Journal Article&lt;/Template&gt;&lt;Star&gt;0&lt;/Star&gt;&lt;Tag&gt;0&lt;/Tag&gt;&lt;Author&gt;Shi, J; Gao, W; Shao, F&lt;/Author&gt;&lt;Year&gt;2017&lt;/Year&gt;&lt;Details&gt;&lt;_accession_num&gt;27932073&lt;/_accession_num&gt;&lt;_author_adr&gt;National Institute of Biological Sciences, Number 7 Science Park Road,  Zhongguancun Life Science Park, Beijing 102206, China.; National Institute of Biological Sciences, Number 7 Science Park Road,  Zhongguancun Life Science Park, Beijing 102206, China.; National Institute of Biological Sciences, Number 7 Science Park Road,  Zhongguancun Life Science Park, Beijing 102206, China. Electronic address:  shaofeng@nibs.ac.cn.&lt;/_author_adr&gt;&lt;_collection_scope&gt;SCIE&lt;/_collection_scope&gt;&lt;_created&gt;65467807&lt;/_created&gt;&lt;_date&gt;2017-04-01&lt;/_date&gt;&lt;_date_display&gt;2017 Apr&lt;/_date_display&gt;&lt;_db_updated&gt;PubMed&lt;/_db_updated&gt;&lt;_doi&gt;10.1016/j.tibs.2016.10.004&lt;/_doi&gt;&lt;_impact_factor&gt;  13.800&lt;/_impact_factor&gt;&lt;_isbn&gt;0968-0004 (Print); 0968-0004 (Linking)&lt;/_isbn&gt;&lt;_issue&gt;4&lt;/_issue&gt;&lt;_journal&gt;Trends Biochem Sci&lt;/_journal&gt;&lt;_keywords&gt;caspase; gasdermin; innate immunity; necrosis; pore-forming protein; pyroptosis&lt;/_keywords&gt;&lt;_language&gt;eng&lt;/_language&gt;&lt;_modified&gt;65467807&lt;/_modified&gt;&lt;_ori_publication&gt;Copyright (c) 2016 Elsevier Ltd. All rights reserved.&lt;/_ori_publication&gt;&lt;_pages&gt;245-254&lt;/_pages&gt;&lt;_social_category&gt;生化与分子生物学(1)&lt;/_social_category&gt;&lt;_subject_headings&gt;Humans; Intracellular Signaling Peptides and Proteins; Necrosis/*metabolism; Neoplasm Proteins/*metabolism; Phosphate-Binding Proteins; *Pyroptosis&lt;/_subject_headings&gt;&lt;_tertiary_title&gt;Trends in biochemical sciences&lt;/_tertiary_title&gt;&lt;_type_work&gt;Journal Article; Review&lt;/_type_work&gt;&lt;_url&gt;http://www.ncbi.nlm.nih.gov/entrez/query.fcgi?cmd=Retrieve&amp;amp;db=pubmed&amp;amp;dopt=Abstract&amp;amp;list_uids=27932073&amp;amp;query_hl=1&lt;/_url&gt;&lt;_volume&gt;42&lt;/_volume&gt;&lt;/Details&gt;&lt;Extra&gt;&lt;DBUID&gt;{EF174D50-0AC4-4ECC-8B5B-3EEB4E8425BA}&lt;/DBUID&gt;&lt;/Extra&gt;&lt;/Item&gt;&lt;/References&gt;&lt;/Group&gt;&lt;Group&gt;&lt;References&gt;&lt;Item&gt;&lt;ID&gt;174&lt;/ID&gt;&lt;UID&gt;{424F405D-F7B5-4859-A188-61A1D461598C}&lt;/UID&gt;&lt;Title&gt;Emerging connectivity of programmed cell death pathways and its physiological  implications&lt;/Title&gt;&lt;Template&gt;Journal Article&lt;/Template&gt;&lt;Star&gt;0&lt;/Star&gt;&lt;Tag&gt;0&lt;/Tag&gt;&lt;Author&gt;Bedoui, S; Herold, M J; Strasser, A&lt;/Author&gt;&lt;Year&gt;2020&lt;/Year&gt;&lt;Details&gt;&lt;_accession_num&gt;32873928&lt;/_accession_num&gt;&lt;_author_adr&gt;Department of Microbiology and Immunology at the Doherty Institute for Infection  and Immunity, University of Melbourne, Parkville, Victoria, Australia.; The Walter and Eliza Hall Institute of Medical Research, Parkville, Victoria,  Australia.; Department of Medical Biology, University of Melbourne, Parkville, Victoria,  Australia.; The Walter and Eliza Hall Institute of Medical Research, Parkville, Victoria,  Australia. strasser@wehi.edu.au.; Department of Medical Biology, University of Melbourne, Parkville, Victoria,  Australia. strasser@wehi.edu.au.&lt;/_author_adr&gt;&lt;_collection_scope&gt;SCIE&lt;/_collection_scope&gt;&lt;_created&gt;65467808&lt;/_created&gt;&lt;_date&gt;2020-11-01&lt;/_date&gt;&lt;_date_display&gt;2020 Nov&lt;/_date_display&gt;&lt;_db_updated&gt;PubMed&lt;/_db_updated&gt;&lt;_doi&gt;10.1038/s41580-020-0270-8&lt;/_doi&gt;&lt;_impact_factor&gt; 112.700&lt;/_impact_factor&gt;&lt;_isbn&gt;1471-0080 (Electronic); 1471-0072 (Linking)&lt;/_isbn&gt;&lt;_issue&gt;11&lt;/_issue&gt;&lt;_journal&gt;Nat Rev Mol Cell Biol&lt;/_journal&gt;&lt;_language&gt;eng&lt;/_language&gt;&lt;_modified&gt;65467808&lt;/_modified&gt;&lt;_pages&gt;678-695&lt;/_pages&gt;&lt;_social_category&gt;细胞生物学(1)&lt;/_social_category&gt;&lt;_subject_headings&gt;Animals; Apoptosis/*physiology; Humans; Signal Transduction/*physiology&lt;/_subject_headings&gt;&lt;_tertiary_title&gt;Nature reviews. Molecular cell biology&lt;/_tertiary_title&gt;&lt;_type_work&gt;Journal Article; Research Support, Non-U.S. Gov&amp;apos;t; Review&lt;/_type_work&gt;&lt;_url&gt;http://www.ncbi.nlm.nih.gov/entrez/query.fcgi?cmd=Retrieve&amp;amp;db=pubmed&amp;amp;dopt=Abstract&amp;amp;list_uids=32873928&amp;amp;query_hl=1&lt;/_url&gt;&lt;_volume&gt;21&lt;/_volume&gt;&lt;/Details&gt;&lt;Extra&gt;&lt;DBUID&gt;{EF174D50-0AC4-4ECC-8B5B-3EEB4E8425BA}&lt;/DBUID&gt;&lt;/Extra&gt;&lt;/Item&gt;&lt;/References&gt;&lt;/Group&gt;&lt;Group&gt;&lt;References&gt;&lt;Item&gt;&lt;ID&gt;175&lt;/ID&gt;&lt;UID&gt;{EF6B5977-A82A-49DC-8411-F212DC09FEE5}&lt;/UID&gt;&lt;Title&gt;Role of pyroptosis in cardiovascular disease&lt;/Title&gt;&lt;Template&gt;Journal Article&lt;/Template&gt;&lt;Star&gt;0&lt;/Star&gt;&lt;Tag&gt;0&lt;/Tag&gt;&lt;Author&gt;Zhaolin, Z; Guohua, L; Shiyuan, W; Zuo, W&lt;/Author&gt;&lt;Year&gt;2019&lt;/Year&gt;&lt;Details&gt;&lt;_accession_num&gt;30525268&lt;/_accession_num&gt;&lt;_author_adr&gt;Yueyang Maternal and Child Health Hospital, Yueyang, China.; Institute of Cardiovascular Disease, Key Lab for Arteriosclerology of Hunan  Province, University of South China, Hengyang, China.; Institute of Cardiovascular Disease, Key Lab for Arteriosclerology of Hunan  Province, University of South China, Hengyang, China.; Yueyang Maternal and Child Health Hospital, Yueyang, China.; Yueyang Maternal and Child Health Hospital, Yueyang, China.; Institute of Cardiovascular Disease, Key Lab for Arteriosclerology of Hunan  Province, University of South China, Hengyang, China.&lt;/_author_adr&gt;&lt;_collection_scope&gt;SCIE&lt;/_collection_scope&gt;&lt;_created&gt;65467809&lt;/_created&gt;&lt;_date&gt;2019-03-01&lt;/_date&gt;&lt;_date_display&gt;2019 Mar&lt;/_date_display&gt;&lt;_db_updated&gt;PubMed&lt;/_db_updated&gt;&lt;_doi&gt;10.1111/cpr.12563&lt;/_doi&gt;&lt;_impact_factor&gt;   8.500&lt;/_impact_factor&gt;&lt;_isbn&gt;1365-2184 (Electronic); 0960-7722 (Print); 0960-7722 (Linking)&lt;/_isbn&gt;&lt;_issue&gt;2&lt;/_issue&gt;&lt;_journal&gt;Cell Prolif&lt;/_journal&gt;&lt;_keywords&gt;atherosclerosis; cardiovascular disease; inflammation; pyroptosis&lt;/_keywords&gt;&lt;_language&gt;eng&lt;/_language&gt;&lt;_modified&gt;65467809&lt;/_modified&gt;&lt;_ori_publication&gt;(c) 2018 The Authors. Cell Proliferation Published by John Wiley &amp;amp; Sons Ltd.&lt;/_ori_publication&gt;&lt;_pages&gt;e12563&lt;/_pages&gt;&lt;_social_category&gt;细胞生物学(2)&lt;/_social_category&gt;&lt;_subject_headings&gt;Animals; Cardiovascular Diseases/drug therapy/immunology/*pathology; Drug Discovery; Humans; Inflammasomes/immunology; Inflammation/drug therapy/immunology/pathology; NLR Family, Pyrin Domain-Containing 3 Protein/immunology; *Pyroptosis/drug effects&lt;/_subject_headings&gt;&lt;_tertiary_title&gt;Cell proliferation&lt;/_tertiary_title&gt;&lt;_type_work&gt;Journal Article; Review&lt;/_type_work&gt;&lt;_url&gt;http://www.ncbi.nlm.nih.gov/entrez/query.fcgi?cmd=Retrieve&amp;amp;db=pubmed&amp;amp;dopt=Abstract&amp;amp;list_uids=30525268&amp;amp;query_hl=1&lt;/_url&gt;&lt;_volume&gt;52&lt;/_volume&gt;&lt;/Details&gt;&lt;Extra&gt;&lt;DBUID&gt;{EF174D50-0AC4-4ECC-8B5B-3EEB4E8425BA}&lt;/DBUID&gt;&lt;/Extra&gt;&lt;/Item&gt;&lt;/References&gt;&lt;/Group&gt;&lt;/Citation&gt;_x000a_"/>
    <w:docVar w:name="NE.Ref{A9AABE95-A13C-4850-AC1E-54796DD4560D}" w:val=" ADDIN NE.Ref.{A9AABE95-A13C-4850-AC1E-54796DD4560D}&lt;Citation&gt;&lt;Group&gt;&lt;References&gt;&lt;Item&gt;&lt;ID&gt;156&lt;/ID&gt;&lt;UID&gt;{D40BEFEF-189B-4C0E-AC86-0D3701CC3FAB}&lt;/UID&gt;&lt;Title&gt;Emerging Activators and Regulators of Inflammasomes and Pyroptosis&lt;/Title&gt;&lt;Template&gt;Journal Article&lt;/Template&gt;&lt;Star&gt;0&lt;/Star&gt;&lt;Tag&gt;0&lt;/Tag&gt;&lt;Author&gt;Xue, Y; Enosi, Tuipulotu D; Tan, W H; Kay, C; Man, S M&lt;/Author&gt;&lt;Year&gt;2019&lt;/Year&gt;&lt;Details&gt;&lt;_accession_num&gt;31662274&lt;/_accession_num&gt;&lt;_author_adr&gt;Department of Immunology and Infectious Disease, The John Curtin School of  Medical Research, The Australian National University, Canberra, Australia.; Department of Immunology and Infectious Disease, The John Curtin School of  Medical Research, The Australian National University, Canberra, Australia.; Department of Immunology and Infectious Disease, The John Curtin School of  Medical Research, The Australian National University, Canberra, Australia.; Department of Immunology and Infectious Disease, The John Curtin School of  Medical Research, The Australian National University, Canberra, Australia.; Department of Immunology and Infectious Disease, The John Curtin School of  Medical Research, The Australian National University, Canberra, Australia.  Electronic address: siming.man@anu.edu.au.&lt;/_author_adr&gt;&lt;_collection_scope&gt;SCIE&lt;/_collection_scope&gt;&lt;_created&gt;65466598&lt;/_created&gt;&lt;_date&gt;2019-11-01&lt;/_date&gt;&lt;_date_display&gt;2019 Nov&lt;/_date_display&gt;&lt;_db_updated&gt;PubMed&lt;/_db_updated&gt;&lt;_doi&gt;10.1016/j.it.2019.09.005&lt;/_doi&gt;&lt;_impact_factor&gt;  16.800&lt;/_impact_factor&gt;&lt;_isbn&gt;1471-4981 (Electronic); 1471-4906 (Linking)&lt;/_isbn&gt;&lt;_issue&gt;11&lt;/_issue&gt;&lt;_journal&gt;Trends Immunol&lt;/_journal&gt;&lt;_keywords&gt;AIM2; NLRC4; NLRP1; NLRP3; caspase; pyrin&lt;/_keywords&gt;&lt;_language&gt;eng&lt;/_language&gt;&lt;_modified&gt;65466598&lt;/_modified&gt;&lt;_ori_publication&gt;Copyright (c) 2019 Elsevier Ltd. All rights reserved.&lt;/_ori_publication&gt;&lt;_pages&gt;1035-1052&lt;/_pages&gt;&lt;_social_category&gt;免疫学(2)&lt;/_social_category&gt;&lt;_subject_headings&gt;Animals; Humans; Inflammasomes/*immunology; Inflammation/*immunology; Intracellular Signaling Peptides and Proteins/metabolism; Mice; Pathogen-Associated Molecular Pattern Molecules/*immunology; Phosphate-Binding Proteins/metabolism; Pyroptosis; Receptors, G-Protein-Coupled/metabolism&lt;/_subject_headings&gt;&lt;_tertiary_title&gt;Trends in immunology&lt;/_tertiary_title&gt;&lt;_type_work&gt;Journal Article; Research Support, Non-U.S. Gov&amp;apos;t; Review&lt;/_type_work&gt;&lt;_url&gt;http://www.ncbi.nlm.nih.gov/entrez/query.fcgi?cmd=Retrieve&amp;amp;db=pubmed&amp;amp;dopt=Abstract&amp;amp;list_uids=31662274&amp;amp;query_hl=1&lt;/_url&gt;&lt;_volume&gt;40&lt;/_volume&gt;&lt;/Details&gt;&lt;Extra&gt;&lt;DBUID&gt;{EF174D50-0AC4-4ECC-8B5B-3EEB4E8425BA}&lt;/DBUID&gt;&lt;/Extra&gt;&lt;/Item&gt;&lt;/References&gt;&lt;/Group&gt;&lt;Group&gt;&lt;References&gt;&lt;Item&gt;&lt;ID&gt;157&lt;/ID&gt;&lt;UID&gt;{5845EF2A-6B64-43FA-939D-95677C4132AC}&lt;/UID&gt;&lt;Title&gt;Mechanism and Regulation of NLRP3 Inflammasome Activation&lt;/Title&gt;&lt;Template&gt;Journal Article&lt;/Template&gt;&lt;Star&gt;0&lt;/Star&gt;&lt;Tag&gt;0&lt;/Tag&gt;&lt;Author&gt;He, Y; Hara, H; Nunez, G&lt;/Author&gt;&lt;Year&gt;2016&lt;/Year&gt;&lt;Details&gt;&lt;_accession_num&gt;27669650&lt;/_accession_num&gt;&lt;_author_adr&gt;Department of Pathology and Comprehensive Cancer Center, University of Michigan  Medical School, Ann Arbor, MI 48109, USA.; Department of Pathology and Comprehensive Cancer Center, University of Michigan  Medical School, Ann Arbor, MI 48109, USA.; Department of Pathology and Comprehensive Cancer Center, University of Michigan  Medical School, Ann Arbor, MI 48109, USA. Electronic address:  gabriel.nunez@umich.edu.&lt;/_author_adr&gt;&lt;_collection_scope&gt;SCIE&lt;/_collection_scope&gt;&lt;_created&gt;65466600&lt;/_created&gt;&lt;_date&gt;2016-12-01&lt;/_date&gt;&lt;_date_display&gt;2016 Dec&lt;/_date_display&gt;&lt;_db_updated&gt;PubMed&lt;/_db_updated&gt;&lt;_doi&gt;10.1016/j.tibs.2016.09.002&lt;/_doi&gt;&lt;_impact_factor&gt;  13.800&lt;/_impact_factor&gt;&lt;_isbn&gt;0968-0004 (Print); 0968-0004 (Linking)&lt;/_isbn&gt;&lt;_issue&gt;12&lt;/_issue&gt;&lt;_journal&gt;Trends Biochem Sci&lt;/_journal&gt;&lt;_keywords&gt;K(+) efflux; NLRP3 inflammasome; Nek7; alternative inflammasome; noncanonical inflammasome&lt;/_keywords&gt;&lt;_language&gt;eng&lt;/_language&gt;&lt;_modified&gt;65466600&lt;/_modified&gt;&lt;_ori_publication&gt;Copyright (c) 2016 Elsevier Ltd. All rights reserved.&lt;/_ori_publication&gt;&lt;_pages&gt;1012-1021&lt;/_pages&gt;&lt;_social_category&gt;生化与分子生物学(1)&lt;/_social_category&gt;&lt;_subject_headings&gt;Animals; Caspase 1/genetics/*immunology; Gene Expression Regulation/immunology; Humans; Inflammasomes/agonists/genetics/*immunology; Interleukin-18/genetics/immunology; Interleukin-1beta/genetics/immunology; Ion Transport; Lipopolysaccharides/pharmacology; Macrophages/cytology/drug effects/*immunology; Mice; Monocytes/cytology/drug effects/immunology; NIMA-Related Kinases/genetics/immunology; NLR Family, Pyrin Domain-Containing 3 Protein/agonists/genetics/*immunology; Potassium/immunology/metabolism; Pyroptosis/genetics/*immunology; Signal Transduction&lt;/_subject_headings&gt;&lt;_tertiary_title&gt;Trends in biochemical sciences&lt;/_tertiary_title&gt;&lt;_type_work&gt;Journal Article; Review&lt;/_type_work&gt;&lt;_url&gt;http://www.ncbi.nlm.nih.gov/entrez/query.fcgi?cmd=Retrieve&amp;amp;db=pubmed&amp;amp;dopt=Abstract&amp;amp;list_uids=27669650&amp;amp;query_hl=1&lt;/_url&gt;&lt;_volume&gt;41&lt;/_volume&gt;&lt;/Details&gt;&lt;Extra&gt;&lt;DBUID&gt;{EF174D50-0AC4-4ECC-8B5B-3EEB4E8425BA}&lt;/DBUID&gt;&lt;/Extra&gt;&lt;/Item&gt;&lt;/References&gt;&lt;/Group&gt;&lt;/Citation&gt;_x000a_"/>
    <w:docVar w:name="NE.Ref{AAC53F4D-BE57-424A-9909-062C6395BE83}" w:val=" ADDIN NE.Ref.{AAC53F4D-BE57-424A-9909-062C6395BE83}&lt;Citation&gt;&lt;Group&gt;&lt;References&gt;&lt;Item&gt;&lt;ID&gt;332&lt;/ID&gt;&lt;UID&gt;{2E7E44BE-9F25-4662-9F80-610E1BE7F85B}&lt;/UID&gt;&lt;Title&gt;Predicting Multi-Interfacial Binding Mechanisms of NLRP3 and ASC Pyrin Domains in  Inflammasome Activation&lt;/Title&gt;&lt;Template&gt;Journal Article&lt;/Template&gt;&lt;Star&gt;0&lt;/Star&gt;&lt;Tag&gt;0&lt;/Tag&gt;&lt;Author&gt;Riaz, M; Rehman, A U; Shah, S A; Rafiq, H; Lu, S; Qiu, Y; Wadood, A&lt;/Author&gt;&lt;Year&gt;2021&lt;/Year&gt;&lt;Details&gt;&lt;_accession_num&gt;33504150&lt;/_accession_num&gt;&lt;_author_adr&gt;Department of Biochemistry, Abdul Wali Khan University Mardan, Mardan 23200,  Pakistan.; Department of Biochemistry, Abdul Wali Khan University Mardan, Mardan 23200,  Pakistan.; Department of Pathophysiology, Key Laboratory of Cell Differentiation and  Apoptosis of Chinese Ministry of Education, Shanghai Jiao Tong University, School  of Medicine, Shanghai 200025, China.; Department of Chemistry, Sarhad University of Science and Information Technology,  Peshawar 25000, Pakistan.; Department of Biochemistry, Abdul Wali Khan University Mardan, Mardan 23200,  Pakistan.; Department of Pathophysiology, Key Laboratory of Cell Differentiation and  Apoptosis of Chinese Ministry of Education, Shanghai Jiao Tong University, School  of Medicine, Shanghai 200025, China.; Department of Neurology, Tiantai Hospital of Traditional Chinese Medicine,  Taizhou, Zhejiang 317200, China.; Department of Biochemistry, Abdul Wali Khan University Mardan, Mardan 23200,  Pakistan.&lt;/_author_adr&gt;&lt;_collection_scope&gt;SCIE&lt;/_collection_scope&gt;&lt;_created&gt;65552328&lt;/_created&gt;&lt;_date&gt;2021-02-17&lt;/_date&gt;&lt;_date_display&gt;2021 Feb 17&lt;/_date_display&gt;&lt;_db_updated&gt;PubMed&lt;/_db_updated&gt;&lt;_doi&gt;10.1021/acschemneuro.0c00519&lt;/_doi&gt;&lt;_impact_factor&gt;   5.000&lt;/_impact_factor&gt;&lt;_isbn&gt;1948-7193 (Electronic); 1948-7193 (Linking)&lt;/_isbn&gt;&lt;_issue&gt;4&lt;/_issue&gt;&lt;_journal&gt;ACS Chem Neurosci&lt;/_journal&gt;&lt;_keywords&gt;ASC; MD simulation; NLRP3; inflammasome; pyrin domains&lt;/_keywords&gt;&lt;_language&gt;eng&lt;/_language&gt;&lt;_modified&gt;65552328&lt;/_modified&gt;&lt;_pages&gt;603-612&lt;/_pages&gt;&lt;_social_category&gt;生化与分子生物学(3) &amp;amp; 药物化学(3) &amp;amp; 神经科学(3)&lt;/_social_category&gt;&lt;_subject_headings&gt;Cytoskeletal Proteins/metabolism; *Inflammasomes/metabolism; Interleukin-1beta; NLR Family, Pyrin Domain-Containing 3 Protein/metabolism; Protein Binding; *Pyrin Domain&lt;/_subject_headings&gt;&lt;_tertiary_title&gt;ACS chemical neuroscience&lt;/_tertiary_title&gt;&lt;_type_work&gt;Journal Article; Research Support, Non-U.S. Gov&amp;apos;t&lt;/_type_work&gt;&lt;_url&gt;http://www.ncbi.nlm.nih.gov/entrez/query.fcgi?cmd=Retrieve&amp;amp;db=pubmed&amp;amp;dopt=Abstract&amp;amp;list_uids=33504150&amp;amp;query_hl=1&lt;/_url&gt;&lt;_volume&gt;12&lt;/_volume&gt;&lt;/Details&gt;&lt;Extra&gt;&lt;DBUID&gt;{EF174D50-0AC4-4ECC-8B5B-3EEB4E8425BA}&lt;/DBUID&gt;&lt;/Extra&gt;&lt;/Item&gt;&lt;/References&gt;&lt;/Group&gt;&lt;/Citation&gt;_x000a_"/>
    <w:docVar w:name="NE.Ref{AD5BC1CA-F7E2-4DC2-9C04-6DF0F40C7FEB}" w:val=" ADDIN NE.Ref.{AD5BC1CA-F7E2-4DC2-9C04-6DF0F40C7FEB}&lt;Citation&gt;&lt;Group&gt;&lt;References&gt;&lt;Item&gt;&lt;ID&gt;285&lt;/ID&gt;&lt;UID&gt;{1FEF606E-B057-4DAF-98EF-CB4D1AE73C9D}&lt;/UID&gt;&lt;Title&gt;USP48 Stabilizes Gasdermin E to Promote Pyroptosis in Cancer&lt;/Title&gt;&lt;Template&gt;Journal Article&lt;/Template&gt;&lt;Star&gt;0&lt;/Star&gt;&lt;Tag&gt;0&lt;/Tag&gt;&lt;Author&gt;Ren, Y; Feng, M; Hao, X; Liu, X; Li, J; Li, P; Gao, J; Qi, Q; &amp;quot;Du L&amp;quot;; Wang, C; Wang, Q; Wang, Y&lt;/Author&gt;&lt;Year&gt;2023&lt;/Year&gt;&lt;Details&gt;&lt;_accession_num&gt;36607699&lt;/_accession_num&gt;&lt;_author_adr&gt;Department of Clinical Laboratory, The Second Hospital, Cheeloo College of  Medicine, Shandong University, Jinan, Shandong, China.; Department of Clinical Laboratory, The Second Hospital, Cheeloo College of  Medicine, Shandong University, Jinan, Shandong, China.; Department of Clinical Laboratory, The Second Hospital, Cheeloo College of  Medicine, Shandong University, Jinan, Shandong, China.; Department of Clinical Laboratory, The Second Hospital, Cheeloo College of  Medicine, Shandong University, Jinan, Shandong, China.; Department of Clinical Laboratory, The Second Hospital, Cheeloo College of  Medicine, Shandong University, Jinan, Shandong, China.; Department of Clinical Laboratory, The Second Hospital, Cheeloo College of  Medicine, Shandong University, Jinan, Shandong, China.; Department of Clinical Laboratory, The Second Hospital, Cheeloo College of  Medicine, Shandong University, Jinan, Shandong, China.; Department of Clinical Laboratory, The Second Hospital, Cheeloo College of  Medicine, Shandong University, Jinan, Shandong, China.; Department of Clinical Laboratory, The Second Hospital, Cheeloo College of  Medicine, Shandong University, Jinan, Shandong, China.; Department of Clinical Laboratory, The Second Hospital, Cheeloo College of  Medicine, Shandong University, Jinan, Shandong, China.; Department of Anesthesiology, Qilu Hospital, Shandong University, Jinan,  Shandong, China.; Department of Clinical Laboratory, The Second Hospital, Cheeloo College of  Medicine, Shandong University, Jinan, Shandong, China.; Department of Clinical Laboratory, Shandong Provincial Hospital Affiliated to  Shandong First Medical University, Jinan, Shandong, China.&lt;/_author_adr&gt;&lt;_collection_scope&gt;SCIE&lt;/_collection_scope&gt;&lt;_created&gt;65502357&lt;/_created&gt;&lt;_date&gt;2023-04-04&lt;/_date&gt;&lt;_date_display&gt;2023 Apr 4&lt;/_date_display&gt;&lt;_db_updated&gt;PubMed&lt;/_db_updated&gt;&lt;_doi&gt;10.1158/0008-5472.CAN-22-1812&lt;/_doi&gt;&lt;_impact_factor&gt;  11.200&lt;/_impact_factor&gt;&lt;_isbn&gt;1538-7445 (Electronic); 0008-5472 (Linking)&lt;/_isbn&gt;&lt;_issue&gt;7&lt;/_issue&gt;&lt;_journal&gt;Cancer Res&lt;/_journal&gt;&lt;_language&gt;eng&lt;/_language&gt;&lt;_modified&gt;65502357&lt;/_modified&gt;&lt;_ori_publication&gt;(c)2023 American Association for Cancer Research.&lt;/_ori_publication&gt;&lt;_pages&gt;1074-1093&lt;/_pages&gt;&lt;_social_category&gt;肿瘤学(2)&lt;/_social_category&gt;&lt;_subject_headings&gt;Animals; Mice; Apoptosis; Caspases/metabolism; Gasdermins; *Neoplasms/genetics; *Pyroptosis/physiology; Tumor Microenvironment; Ubiquitin-Specific Proteases/metabolism&lt;/_subject_headings&gt;&lt;_tertiary_title&gt;Cancer research&lt;/_tertiary_title&gt;&lt;_type_work&gt;Journal Article; Research Support, Non-U.S. Gov&amp;apos;t&lt;/_type_work&gt;&lt;_url&gt;http://www.ncbi.nlm.nih.gov/entrez/query.fcgi?cmd=Retrieve&amp;amp;db=pubmed&amp;amp;dopt=Abstract&amp;amp;list_uids=36607699&amp;amp;query_hl=1&lt;/_url&gt;&lt;_volume&gt;83&lt;/_volume&gt;&lt;/Details&gt;&lt;Extra&gt;&lt;DBUID&gt;{EF174D50-0AC4-4ECC-8B5B-3EEB4E8425BA}&lt;/DBUID&gt;&lt;/Extra&gt;&lt;/Item&gt;&lt;/References&gt;&lt;/Group&gt;&lt;/Citation&gt;_x000a_"/>
    <w:docVar w:name="NE.Ref{ADBEB747-9D6D-4825-A5D2-92B5CC39430E}" w:val=" ADDIN NE.Ref.{ADBEB747-9D6D-4825-A5D2-92B5CC39430E}&lt;Citation&gt;&lt;Group&gt;&lt;References&gt;&lt;Item&gt;&lt;ID&gt;288&lt;/ID&gt;&lt;UID&gt;{FD29B172-EA2C-41EE-81C9-877DC6F6AACD}&lt;/UID&gt;&lt;Title&gt;ESCRT-dependent membrane repair negatively regulates pyroptosis downstream of  GSDMD activation&lt;/Title&gt;&lt;Template&gt;Journal Article&lt;/Template&gt;&lt;Star&gt;0&lt;/Star&gt;&lt;Tag&gt;0&lt;/Tag&gt;&lt;Author&gt;Ruhl, S; Shkarina, K; Demarco, B; Heilig, R; Santos, J C; Broz, P&lt;/Author&gt;&lt;Year&gt;2018&lt;/Year&gt;&lt;Details&gt;&lt;_accession_num&gt;30467171&lt;/_accession_num&gt;&lt;_author_adr&gt;Focal Area Infection Biology, Biozentrum, University of Basel, Klingelbergstrasse  50/70, 4056 Basel, Switzerland.; Department of Immunology, St. Jude Children&amp;apos;s Research Hospital, Memphis, TN  38105, USA.; Department of Biochemistry, University of Lausanne, Chemin des Boveresses 155,  1066 Epalinges, Switzerland.; Department of Biochemistry, University of Lausanne, Chemin des Boveresses 155,  1066 Epalinges, Switzerland.; Department of Biochemistry, University of Lausanne, Chemin des Boveresses 155,  1066 Epalinges, Switzerland.; Department of Biochemistry, University of Lausanne, Chemin des Boveresses 155,  1066 Epalinges, Switzerland.; Focal Area Infection Biology, Biozentrum, University of Basel, Klingelbergstrasse  50/70, 4056 Basel, Switzerland. petr.broz@unil.ch.; Department of Biochemistry, University of Lausanne, Chemin des Boveresses 155,  1066 Epalinges, Switzerland.&lt;/_author_adr&gt;&lt;_collection_scope&gt;SCIE&lt;/_collection_scope&gt;&lt;_created&gt;65505476&lt;/_created&gt;&lt;_date&gt;2018-11-23&lt;/_date&gt;&lt;_date_display&gt;2018 Nov 23&lt;/_date_display&gt;&lt;_db_updated&gt;PubMed&lt;/_db_updated&gt;&lt;_doi&gt;10.1126/science.aar7607&lt;/_doi&gt;&lt;_impact_factor&gt;  56.900&lt;/_impact_factor&gt;&lt;_isbn&gt;1095-9203 (Electronic); 0036-8075 (Linking)&lt;/_isbn&gt;&lt;_issue&gt;6417&lt;/_issue&gt;&lt;_journal&gt;Science&lt;/_journal&gt;&lt;_language&gt;eng&lt;/_language&gt;&lt;_modified&gt;65505476&lt;/_modified&gt;&lt;_ori_publication&gt;Copyright (c) 2018 The Authors, some rights reserved; exclusive licensee American _x000d__x000a_      Association for the Advancement of Science. No claim to original U.S. Government _x000d__x000a_      Works.&lt;/_ori_publication&gt;&lt;_pages&gt;956-960&lt;/_pages&gt;&lt;_social_category&gt;综合性期刊(1)&lt;/_social_category&gt;&lt;_subject_headings&gt;Aniline Compounds/metabolism; Animals; Apoptosis Regulatory Proteins/genetics/metabolism; Calcium/*metabolism; *Calcium Signaling; Caspase 1/metabolism; Caspases/genetics/*metabolism; Caspases, Initiator; Cell Membrane/*metabolism; Cell Survival; Cells, Cultured; Endosomal Sorting Complexes Required for Transport/*metabolism; Fluorescent Dyes/metabolism; HEK293 Cells; Humans; Inflammation/metabolism/pathology; Interleukin-1beta/metabolism; Intracellular Signaling Peptides and Proteins; Macrophages; Mice; Neoplasm Proteins/genetics/*metabolism; Phosphate-Binding Proteins; *Pyroptosis; Xanthenes/metabolism&lt;/_subject_headings&gt;&lt;_tertiary_title&gt;Science (New York, N.Y.)&lt;/_tertiary_title&gt;&lt;_type_work&gt;Journal Article; Research Support, Non-U.S. Gov&amp;apos;t&lt;/_type_work&gt;&lt;_url&gt;http://www.ncbi.nlm.nih.gov/entrez/query.fcgi?cmd=Retrieve&amp;amp;db=pubmed&amp;amp;dopt=Abstract&amp;amp;list_uids=30467171&amp;amp;query_hl=1&lt;/_url&gt;&lt;_volume&gt;362&lt;/_volume&gt;&lt;/Details&gt;&lt;Extra&gt;&lt;DBUID&gt;{EF174D50-0AC4-4ECC-8B5B-3EEB4E8425BA}&lt;/DBUID&gt;&lt;/Extra&gt;&lt;/Item&gt;&lt;/References&gt;&lt;/Group&gt;&lt;/Citation&gt;_x000a_"/>
    <w:docVar w:name="NE.Ref{AE01FC44-5DBE-4749-A6D4-B345D855FDB7}" w:val=" ADDIN NE.Ref.{AE01FC44-5DBE-4749-A6D4-B345D855FDB7}&lt;Citation&gt;&lt;Group&gt;&lt;References&gt;&lt;Item&gt;&lt;ID&gt;216&lt;/ID&gt;&lt;UID&gt;{A99ED351-8E1F-4489-81A7-F14A9745218B}&lt;/UID&gt;&lt;Title&gt;Anti-cancer effects of Tranilast: An update&lt;/Title&gt;&lt;Template&gt;Journal Article&lt;/Template&gt;&lt;Star&gt;0&lt;/Star&gt;&lt;Tag&gt;0&lt;/Tag&gt;&lt;Author&gt;Osman, S; Raza, A; Al-Zaidan, L; Inchakalody, V P; Merhi, M; Prabhu, K S; Abdelaziz, N; Hydrose, S; Uddin, S; Dermime, S&lt;/Author&gt;&lt;Year&gt;2021&lt;/Year&gt;&lt;Details&gt;&lt;_accession_num&gt;34174504&lt;/_accession_num&gt;&lt;_author_adr&gt;National Center for Cancer Care and Research, Hamad Medical Corporation, Doha,  Qatar; Translational Cancer Research Facility and Clinical Trial Unit,  Translational Research Institute, Hamad Medical Corporation, Doha, Qatar.  Electronic address: V-SDafaalla@hamad.qa.; National Center for Cancer Care and Research, Hamad Medical Corporation, Doha,  Qatar; Translational Cancer Research Facility and Clinical Trial Unit,  Translational Research Institute, Hamad Medical Corporation, Doha, Qatar.  Electronic address: ARaza@hamad.qa.; National Center for Cancer Care and Research, Hamad Medical Corporation, Doha,  Qatar; Translational Cancer Research Facility and Clinical Trial Unit,  Translational Research Institute, Hamad Medical Corporation, Doha, Qatar.  Electronic address: LAlZaidan@hamad.qa.; National Center for Cancer Care and Research, Hamad Medical Corporation, Doha,  Qatar; Translational Cancer Research Facility and Clinical Trial Unit,  Translational Research Institute, Hamad Medical Corporation, Doha, Qatar.  Electronic address: VInchakalody@hamad.qa.; National Center for Cancer Care and Research, Hamad Medical Corporation, Doha,  Qatar; Translational Cancer Research Facility and Clinical Trial Unit,  Translational Research Institute, Hamad Medical Corporation, Doha, Qatar.  Electronic address: MMerhi@hamad.qa.; Translational Research Institute, Hamad Medical Corporation, Doha, Qatar.  Electronic address: KPrabhu@hamad.qa.; Department of Biological and Environmental Sciences, Qatar University, Doha,  Qatar. Electronic address: nouhaabdelaziz@outlook.com.; National Center for Cancer Care and Research, Hamad Medical Corporation, Doha,  Qatar; Translational Cancer Research Facility and Clinical Trial Unit,  Translational Research Institute, Hamad Medical Corporation, Doha, Qatar.  Electronic address: SHydrose1@hamad.qa.; Translational Research Institute and Dermatology Institute, Academic Health  System, Hamad Medical Corporation, Doha, Qatar. Electronic address:  SKhan34@hamad.qa.; National Center for Cancer Care and Research, Hamad Medical Corporation, Doha,  Qatar; Translational Cancer Research Facility and Clinical Trial Unit,  Translational Research Institute, Hamad Medical Corporation, Doha, Qatar.  Electronic address: Sdermime@hamad.qa.&lt;/_author_adr&gt;&lt;_collection_scope&gt;SCIE&lt;/_collection_scope&gt;&lt;_created&gt;65495292&lt;/_created&gt;&lt;_date&gt;2021-09-01&lt;/_date&gt;&lt;_date_display&gt;2021 Sep&lt;/_date_display&gt;&lt;_db_updated&gt;PubMed&lt;/_db_updated&gt;&lt;_doi&gt;10.1016/j.biopha.2021.111844&lt;/_doi&gt;&lt;_impact_factor&gt;   7.500&lt;/_impact_factor&gt;&lt;_isbn&gt;1950-6007 (Electronic); 0753-3322 (Linking)&lt;/_isbn&gt;&lt;_journal&gt;Biomed Pharmacother&lt;/_journal&gt;&lt;_keywords&gt;Anti-carcinogenic drug; Anti-inflammatory drug; Combination therapy; Tranilast&lt;/_keywords&gt;&lt;_language&gt;eng&lt;/_language&gt;&lt;_modified&gt;65495292&lt;/_modified&gt;&lt;_ori_publication&gt;Copyright (c) 2021 The Authors. Published by Elsevier Masson SAS.. All rights _x000d__x000a_      reserved.&lt;/_ori_publication&gt;&lt;_pages&gt;111844&lt;/_pages&gt;&lt;_social_category&gt;医学：研究与实验(2) &amp;amp; 药学(1)&lt;/_social_category&gt;&lt;_subject_headings&gt;Animals; Antibiotics, Antineoplastic/*pharmacology/therapeutic use; Antineoplastic Combined Chemotherapy Protocols; Humans; Neoplasms/*drug therapy/genetics; Signal Transduction/drug effects; ortho-Aminobenzoates/*pharmacology/therapeutic use&lt;/_subject_headings&gt;&lt;_tertiary_title&gt;Biomedicine &amp;amp; pharmacotherapy = Biomedecine &amp;amp; pharmacotherapie&lt;/_tertiary_title&gt;&lt;_type_work&gt;Journal Article; Review&lt;/_type_work&gt;&lt;_url&gt;http://www.ncbi.nlm.nih.gov/entrez/query.fcgi?cmd=Retrieve&amp;amp;db=pubmed&amp;amp;dopt=Abstract&amp;amp;list_uids=34174504&amp;amp;query_hl=1&lt;/_url&gt;&lt;_volume&gt;141&lt;/_volume&gt;&lt;/Details&gt;&lt;Extra&gt;&lt;DBUID&gt;{EF174D50-0AC4-4ECC-8B5B-3EEB4E8425BA}&lt;/DBUID&gt;&lt;/Extra&gt;&lt;/Item&gt;&lt;/References&gt;&lt;/Group&gt;&lt;/Citation&gt;_x000a_"/>
    <w:docVar w:name="NE.Ref{AE3E9F7A-01E2-4EBF-93C4-1BBD59D8FA4F}" w:val=" ADDIN NE.Ref.{AE3E9F7A-01E2-4EBF-93C4-1BBD59D8FA4F}&lt;Citation&gt;&lt;Group&gt;&lt;References&gt;&lt;Item&gt;&lt;ID&gt;330&lt;/ID&gt;&lt;UID&gt;{CFC1C4C1-DD83-4126-B69E-EDFC3B4ACF98}&lt;/UID&gt;&lt;Title&gt;The NLR gene family: from discovery to present day&lt;/Title&gt;&lt;Template&gt;Journal Article&lt;/Template&gt;&lt;Star&gt;0&lt;/Star&gt;&lt;Tag&gt;0&lt;/Tag&gt;&lt;Author&gt;Chou, W C; Jha, S; Linhoff, M W; Ting, J P&lt;/Author&gt;&lt;Year&gt;2023&lt;/Year&gt;&lt;Details&gt;&lt;_accession_num&gt;36973360&lt;/_accession_num&gt;&lt;_author_adr&gt;Lineberger Comprehensive Cancer Center, University of North Carolina at Chapel  Hill, Chapel Hill, NC, USA.; Department of Genetics, University of North Carolina at Chapel Hill, Chapel Hill,  NC, USA.; Department of Bioscience and Bioengineering, Indian Institute of Technology  Jodhpur, Jodhpur, India.; Lineberger Comprehensive Cancer Center, University of North Carolina at Chapel  Hill, Chapel Hill, NC, USA. michael_linhoff@med.unc.edu.; Department of Genetics, University of North Carolina at Chapel Hill, Chapel Hill,  NC, USA. michael_linhoff@med.unc.edu.; Lineberger Comprehensive Cancer Center, University of North Carolina at Chapel  Hill, Chapel Hill, NC, USA. jenny_ting@med.unc.edu.; Department of Genetics, University of North Carolina at Chapel Hill, Chapel Hill,  NC, USA. jenny_ting@med.unc.edu.; Department of Microbiology and Immunology, University of North Carolina at Chapel  Hill, Chapel Hill, NC, USA. jenny_ting@med.unc.edu.&lt;/_author_adr&gt;&lt;_collection_scope&gt;SCIE&lt;/_collection_scope&gt;&lt;_created&gt;65552277&lt;/_created&gt;&lt;_date&gt;2023-10-01&lt;/_date&gt;&lt;_date_display&gt;2023 Oct&lt;/_date_display&gt;&lt;_db_updated&gt;PubMed&lt;/_db_updated&gt;&lt;_doi&gt;10.1038/s41577-023-00849-x&lt;/_doi&gt;&lt;_impact_factor&gt; 100.300&lt;/_impact_factor&gt;&lt;_isbn&gt;1474-1741 (Electronic); 1474-1733 (Print); 1474-1733 (Linking)&lt;/_isbn&gt;&lt;_issue&gt;10&lt;/_issue&gt;&lt;_journal&gt;Nat Rev Immunol&lt;/_journal&gt;&lt;_language&gt;eng&lt;/_language&gt;&lt;_modified&gt;65552277&lt;/_modified&gt;&lt;_ori_publication&gt;(c) 2023. Springer Nature Limited.&lt;/_ori_publication&gt;&lt;_pages&gt;635-654&lt;/_pages&gt;&lt;_social_category&gt;免疫学(1)&lt;/_social_category&gt;&lt;_subject_headings&gt;Animals; Humans; *Gene Expression Regulation; *Intracellular Signaling Peptides and Proteins/metabolism; Genes, MHC Class I; Immunity, Innate/genetics; Inflammasomes/metabolism; Mammals&lt;/_subject_headings&gt;&lt;_tertiary_title&gt;Nature reviews. Immunology&lt;/_tertiary_title&gt;&lt;_type_work&gt;Journal Article; Research Support, N.I.H., Extramural; Review&lt;/_type_work&gt;&lt;_url&gt;http://www.ncbi.nlm.nih.gov/entrez/query.fcgi?cmd=Retrieve&amp;amp;db=pubmed&amp;amp;dopt=Abstract&amp;amp;list_uids=36973360&amp;amp;query_hl=1&lt;/_url&gt;&lt;_volume&gt;23&lt;/_volume&gt;&lt;/Details&gt;&lt;Extra&gt;&lt;DBUID&gt;{EF174D50-0AC4-4ECC-8B5B-3EEB4E8425BA}&lt;/DBUID&gt;&lt;/Extra&gt;&lt;/Item&gt;&lt;/References&gt;&lt;/Group&gt;&lt;/Citation&gt;_x000a_"/>
    <w:docVar w:name="NE.Ref{AF61A0A7-0E83-4B61-958B-11740C48FCDB}" w:val=" ADDIN NE.Ref.{AF61A0A7-0E83-4B61-958B-11740C48FCDB}&lt;Citation&gt;&lt;Group&gt;&lt;References&gt;&lt;Item&gt;&lt;ID&gt;212&lt;/ID&gt;&lt;UID&gt;{A4A85112-05AD-4966-8544-892D4509EF07}&lt;/UID&gt;&lt;Title&gt;Safety and Preliminary Efficacy of DFV890 in Adult Patients with Myeloid Diseases : A Phase 1b Study&lt;/Title&gt;&lt;Template&gt;Journal Article&lt;/Template&gt;&lt;Star&gt;0&lt;/Star&gt;&lt;Tag&gt;0&lt;/Tag&gt;&lt;Author&gt;Garcia-Manero, Guillermo; Ooi, Melissa; Lao, Zhentang; Gill, Harinder; Abaza, Yasmin; Stahl, Maximilian; Haque, Tamanna; DeZern, Amy E; Greenberg, Peter L; Pelletier, Marc; Singh, Arti; Carreon, Daniel; Beaulieu, Valerie; Woo, Janghee&lt;/Author&gt;&lt;Year&gt;2023&lt;/Year&gt;&lt;Details&gt;&lt;_author_adr&gt;[Guillermo Garcia-Manero]Univ Texas MD Anderson Canc Ctr, Houston, TX 77030 USA;[Melissa Ooi]Natl Univ Hlth Syst, Singapore, Singapore;[Zhentang Lao]Singapore Gen Hosp, Dept Hematol, Singapore, Singapore;[Harinder Gill]Univ Hong Kong, Sch Clin Med, LKS Fac Med, Dept Med, Hong Kong, Peoples R China;[Yasmin Abaza]Northwestern Med, Chicago, IL USA;[Maximilian Stahl]Dana Farber Inst, Boston, MA USA;[Tamanna Haque]Mem Sloan Kettering Canc Ctr, 1275 York Ave, New York, NY 10021 USA;[Amy E. DeZern]Johns Hopkins Univ, Sidney Kimmel CCC, Baltimore, MD USA;[Peter L. Greenberg]Stanford Univ, Stanford Canc Ctr, Stanford, CA 94305 USA;[Marc Pelletier]Novartis Inst BioMed Res, Cambridge, MA USA;[Arti Singh]Novartis Inst BioMed Res, E Hanover, NJ USA;[Daniel Carreon]Novartis Inst BioMed Res, E Hanover, NJ USA;[Valerie Beaulieu]Novartis Inst BioMed Res, Cambridge, MA USA;[Janghee Woo]Novartis Inst BioMed Res, Atlanta, GA USA;&lt;/_author_adr&gt;&lt;_author_aff&gt;Univ Texas MD Anderson Canc Ctr;University of Texas System;UTMD Anderson Cancer Center;Natl Univ Canc Inst;National University of Singapore;Natl Univ Hlth Syst;National University of Singapore;Singapore Gen Hosp;Singapore General Hospital;Univ Hong Kong;University of Hong Kong;The University of Hong Kong Li Ka Shing Faculty of Medicine;The University of Hong Kong Department of Medicine;Northwestern Med;Northwestern University;Feinberg School of Medicine;Dana Farber Inst;Harvard University;Dana-Farber Cancer Institute;Mem Sloan Kettering Canc Ctr;Memorial Sloan Kettering Cancer Center;Johns Hopkins Univ;Johns Hopkins University;Stanford Univ;Stanford University;Stanford Cancer Institute;Stanford Medicine;Stanford Health Care;Stanford Cancer Center South Bay;Novartis Inst BioMed Res;Novartis;Novartis Inst BioMed Res;Novartis;Novartis Inst BioMed Res;Novartis;&lt;/_author_aff&gt;&lt;_cate&gt;Hematology;&lt;/_cate&gt;&lt;_cited_count&gt;0&lt;/_cited_count&gt;&lt;_collection_scope&gt;SCIE&lt;/_collection_scope&gt;&lt;_created&gt;65492527&lt;/_created&gt;&lt;_db_updated&gt;Web of Science-Core&lt;/_db_updated&gt;&lt;_doi&gt;10.1182/blood-2023-174642&lt;/_doi&gt;&lt;_impact_factor&gt;  20.300&lt;/_impact_factor&gt;&lt;_isbn&gt;0006-4971&lt;/_isbn&gt;&lt;_journal&gt;BLOOD&lt;/_journal&gt;&lt;_modified&gt;65492527&lt;/_modified&gt;&lt;_ori_publication&gt;AMER SOC HEMATOLOGY&lt;/_ori_publication&gt;&lt;_place_published&gt;2021 L ST NW, SUITE 900, WASHINGTON, DC 20036 USA&lt;/_place_published&gt;&lt;_ref_count&gt;0&lt;/_ref_count&gt;&lt;_social_category&gt;血液学(1)&lt;/_social_category&gt;&lt;_url&gt;https://www.webofscience.com/wos/alldb/full-record/WOS:001159740303113&lt;/_url&gt;&lt;_volume&gt;142&lt;/_volume&gt;&lt;/Details&gt;&lt;Extra&gt;&lt;DBUID&gt;{EF174D50-0AC4-4ECC-8B5B-3EEB4E8425BA}&lt;/DBUID&gt;&lt;/Extra&gt;&lt;/Item&gt;&lt;/References&gt;&lt;/Group&gt;&lt;/Citation&gt;_x000a_"/>
    <w:docVar w:name="NE.Ref{B1434284-972B-456A-93D1-6E4F30ACF933}" w:val=" ADDIN NE.Ref.{B1434284-972B-456A-93D1-6E4F30ACF933}&lt;Citation&gt;&lt;Group&gt;&lt;References&gt;&lt;Item&gt;&lt;ID&gt;192&lt;/ID&gt;&lt;UID&gt;{94D2F920-5B84-4AA0-AD2F-7A29029F1F30}&lt;/UID&gt;&lt;Title&gt;FDA-approved disulfiram inhibits pyroptosis by blocking gasdermin D pore  formation&lt;/Title&gt;&lt;Template&gt;Journal Article&lt;/Template&gt;&lt;Star&gt;0&lt;/Star&gt;&lt;Tag&gt;0&lt;/Tag&gt;&lt;Author&gt;Hu, J J; Liu, X; Xia, S; Zhang, Z; Zhang, Y; Zhao, J; Ruan, J; Luo, X; Lou, X; Bai, Y; Wang, J; Hollingsworth, L R; Magupalli, V G; Zhao, L; Luo, H R; Kim, J; Lieberman, J; Wu, H&lt;/Author&gt;&lt;Year&gt;2020&lt;/Year&gt;&lt;Details&gt;&lt;_accession_num&gt;32367036&lt;/_accession_num&gt;&lt;_author_adr&gt;Program in Cellular and Molecular Medicine, Boston Children&amp;apos;s Hospital, Boston,  MA, USA.; Department of Biological Chemistry and Molecular Pharmacology, Harvard Medical  School, Boston, MA, USA.; Program in Cellular and Molecular Medicine, Boston Children&amp;apos;s Hospital, Boston,  MA, USA. xingliu@ips.ac.cn.; Department of Pediatrics, Harvard Medical School, Boston, MA, USA.  xingliu@ips.ac.cn.; The Center for Microbes, Development and Health, Key Laboratory of Molecular  Virology and Immunology, Institut Pasteur of Shanghai, Chinese Academy of  Sciences, Shanghai, China. xingliu@ips.ac.cn.; Program in Cellular and Molecular Medicine, Boston Children&amp;apos;s Hospital, Boston,  MA, USA.; Department of Biological Chemistry and Molecular Pharmacology, Harvard Medical  School, Boston, MA, USA.; Program in Cellular and Molecular Medicine, Boston Children&amp;apos;s Hospital, Boston,  MA, USA.; Department of Pediatrics, Harvard Medical School, Boston, MA, USA.; Program in Cellular and Molecular Medicine, Boston Children&amp;apos;s Hospital, Boston,  MA, USA.; Department of Pediatrics, Harvard Medical School, Boston, MA, USA.; Program in Cellular and Molecular Medicine, Boston Children&amp;apos;s Hospital, Boston,  MA, USA.; Department of Biological Chemistry and Molecular Pharmacology, Harvard Medical  School, Boston, MA, USA.; Beijing Institute of Traditional Chinese Medicine, Beijing Hospital of  Traditional Chinese Medicine, Capital Medical University, Beijing, China.; Program in Cellular and Molecular Medicine, Boston Children&amp;apos;s Hospital, Boston,  MA, USA.; Department of Biological Chemistry and Molecular Pharmacology, Harvard Medical  School, Boston, MA, USA.; Department of Immunology, University of Connecticut Health Center, Farmington,  CT, USA.; Biomolecular Resource Facility, University of Texas Medical Branch, Galveston,  TX, USA.; The Center for Microbes, Development and Health, Key Laboratory of Molecular  Virology and Immunology, Institut Pasteur of Shanghai, Chinese Academy of  Sciences, Shanghai, China.; The Center for Microbes, Development and Health, Key Laboratory of Molecular  Virology and Immunology, Institut Pasteur of Shanghai, Chinese Academy of  Sciences, Shanghai, China.; The Center for Microbes, Development and Health, Key Laboratory of Molecular  Virology and Immunology, Institut Pasteur of Shanghai, Chinese Academy of  Sciences, Shanghai, China.; Program in Cellular and Molecular Medicine, Boston Children&amp;apos;s Hospital, Boston,  MA, USA.; Department of Biological Chemistry and Molecular Pharmacology, Harvard Medical  School, Boston, MA, USA.; Program in Cellular and Molecular Medicine, Boston Children&amp;apos;s Hospital, Boston,  MA, USA.; Department of Biological Chemistry and Molecular Pharmacology, Harvard Medical  School, Boston, MA, USA.; Department of Laboratory Medicine, The Stem Cell Program, Boston Children&amp;apos;s  Hospital, Boston, MA, USA.; Department of Pathology, Harvard Medical School, Boston, MA, USA.; Dana-Farber/Harvard Cancer Center, Boston, MA, USA.; Department of Laboratory Medicine, The Stem Cell Program, Boston Children&amp;apos;s  Hospital, Boston, MA, USA.; Department of Pathology, Harvard Medical School, Boston, MA, USA.; Dana-Farber/Harvard Cancer Center, Boston, MA, USA.; Department of Biological Chemistry and Molecular Pharmacology, Harvard Medical  School, Boston, MA, USA.; Dana-Farber Cancer Institute, Boston, MA, USA.; Program in Cellular and Molecular Medicine, Boston Children&amp;apos;s Hospital, Boston,  MA, USA. judy.lieberman@childrens.harvard.edu.; Department of Pediatrics, Harvard Medical School, Boston, MA, USA.  judy.lieberman@childrens.harvard.edu.; Program in Cellular and Molecular Medicine, Boston Children&amp;apos;s Hospital, Boston,  MA, USA. wu@crystal.harvard.edu.; Department of Biological Chemistry and Molecular Pharmacology, Harvard Medical  School, Boston, MA, USA. wu@crystal.harvard.edu.&lt;/_author_adr&gt;&lt;_collection_scope&gt;SCIE&lt;/_collection_scope&gt;&lt;_created&gt;65486447&lt;/_created&gt;&lt;_date&gt;2020-07-01&lt;/_date&gt;&lt;_date_display&gt;2020 Jul&lt;/_date_display&gt;&lt;_db_updated&gt;PubMed&lt;/_db_updated&gt;&lt;_doi&gt;10.1038/s41590-020-0669-6&lt;/_doi&gt;&lt;_impact_factor&gt;  30.500&lt;/_impact_factor&gt;&lt;_isbn&gt;1529-2916 (Electronic); 1529-2908 (Print); 1529-2908 (Linking)&lt;/_isbn&gt;&lt;_issue&gt;7&lt;/_issue&gt;&lt;_journal&gt;Nat Immunol&lt;/_journal&gt;&lt;_language&gt;eng&lt;/_language&gt;&lt;_modified&gt;65486447&lt;/_modified&gt;&lt;_pages&gt;736-745&lt;/_pages&gt;&lt;_social_category&gt;免疫学(1)&lt;/_social_category&gt;&lt;_subject_headings&gt;Animals; Caspase 1/genetics/metabolism; Caspase Inhibitors/pharmacology; Caspases/metabolism; Caspases, Initiator/genetics/metabolism; Cell Line, Tumor; Disulfiram/*pharmacology/therapeutic use; Drug Evaluation, Preclinical; Drug Repositioning; Female; HEK293 Cells; High-Throughput Screening Assays; Humans; Interleukin-1beta/immunology/metabolism; Intracellular Signaling Peptides and Proteins/*antagonists &amp;amp; _x000d__x000a_      inhibitors/genetics/metabolism; Lipopolysaccharides/administration &amp;amp; dosage/immunology; Liposomes; Mice; Mutagenesis, Site-Directed; Phosphate-Binding Proteins/*antagonists &amp;amp; inhibitors/genetics/metabolism; Pyroptosis/*drug effects/immunology; Recombinant Proteins/genetics/metabolism; Sepsis/*drug therapy/immunology; Sf9 Cells; Spodoptera&lt;/_subject_headings&gt;&lt;_tertiary_title&gt;Nature immunology&lt;/_tertiary_title&gt;&lt;_type_work&gt;Journal Article; Research Support, N.I.H., Extramural; Research Support, Non-U.S. Gov&amp;apos;t&lt;/_type_work&gt;&lt;_url&gt;http://www.ncbi.nlm.nih.gov/entrez/query.fcgi?cmd=Retrieve&amp;amp;db=pubmed&amp;amp;dopt=Abstract&amp;amp;list_uids=32367036&amp;amp;query_hl=1&lt;/_url&gt;&lt;_volume&gt;21&lt;/_volume&gt;&lt;/Details&gt;&lt;Extra&gt;&lt;DBUID&gt;{EF174D50-0AC4-4ECC-8B5B-3EEB4E8425BA}&lt;/DBUID&gt;&lt;/Extra&gt;&lt;/Item&gt;&lt;/References&gt;&lt;/Group&gt;&lt;/Citation&gt;_x000a_"/>
    <w:docVar w:name="NE.Ref{B24B75E1-9BF5-41E3-8DAF-BD6255F9028C}" w:val=" ADDIN NE.Ref.{B24B75E1-9BF5-41E3-8DAF-BD6255F9028C}&lt;Citation&gt;&lt;Group&gt;&lt;References&gt;&lt;Item&gt;&lt;ID&gt;184&lt;/ID&gt;&lt;UID&gt;{B3E22B4D-78FE-44C0-B4D0-71602D7EFF0D}&lt;/UID&gt;&lt;Title&gt;Necrosulfonamide exerts neuroprotective effect by inhibiting necroptosis,  neuroinflammation, and alpha-synuclein oligomerization in a subacute MPTP mouse model  of Parkinson&amp;apos;s disease&lt;/Title&gt;&lt;Template&gt;Journal Article&lt;/Template&gt;&lt;Star&gt;0&lt;/Star&gt;&lt;Tag&gt;0&lt;/Tag&gt;&lt;Author&gt;Leem, Y H; Kim, D Y; Park, J E; Kim, H S&lt;/Author&gt;&lt;Year&gt;2023&lt;/Year&gt;&lt;Details&gt;&lt;_accession_num&gt;37258791&lt;/_accession_num&gt;&lt;_author_adr&gt;Department of Molecular Medicine and Inflammation-Cancer Microenvironment  Research Center, School of Medicine, Ewha Womans University, 808-1 Magok-Dong,  Gangseo-gu, Seoul, 07804, South Korea.; Department of Molecular Medicine and Inflammation-Cancer Microenvironment  Research Center, School of Medicine, Ewha Womans University, 808-1 Magok-Dong,  Gangseo-gu, Seoul, 07804, South Korea.; Department of Molecular Medicine and Inflammation-Cancer Microenvironment  Research Center, School of Medicine, Ewha Womans University, 808-1 Magok-Dong,  Gangseo-gu, Seoul, 07804, South Korea.; Department of Molecular Medicine and Inflammation-Cancer Microenvironment  Research Center, School of Medicine, Ewha Womans University, 808-1 Magok-Dong,  Gangseo-gu, Seoul, 07804, South Korea. hskimp@ewha.ac.kr.; Department of Brain and Cognitive Sciences, Ewha Womans University, Seoul, South  Korea. hskimp@ewha.ac.kr.&lt;/_author_adr&gt;&lt;_collection_scope&gt;SCIE&lt;/_collection_scope&gt;&lt;_created&gt;65485331&lt;/_created&gt;&lt;_date&gt;2023-05-31&lt;/_date&gt;&lt;_date_display&gt;2023 May 31&lt;/_date_display&gt;&lt;_db_updated&gt;PubMed&lt;/_db_updated&gt;&lt;_doi&gt;10.1038/s41598-023-35975-y&lt;/_doi&gt;&lt;_impact_factor&gt;   4.600&lt;/_impact_factor&gt;&lt;_isbn&gt;2045-2322 (Electronic); 2045-2322 (Linking)&lt;/_isbn&gt;&lt;_issue&gt;1&lt;/_issue&gt;&lt;_journal&gt;Sci Rep&lt;/_journal&gt;&lt;_language&gt;eng&lt;/_language&gt;&lt;_modified&gt;65485331&lt;/_modified&gt;&lt;_ori_publication&gt;(c) 2023. The Author(s).&lt;/_ori_publication&gt;&lt;_pages&gt;8783&lt;/_pages&gt;&lt;_social_category&gt;综合性期刊(2)&lt;/_social_category&gt;&lt;_subject_headings&gt;Mice; Animals; *Parkinson Disease/metabolism; alpha-Synuclein/metabolism; *Neuroprotective Agents/therapeutic use; 1-Methyl-4-phenyl-1,2,3,6-tetrahydropyridine/pharmacology; Neuroinflammatory Diseases; Necroptosis; Inflammation/pathology; Dopaminergic Neurons/metabolism; Mice, Inbred C57BL; Disease Models, Animal&lt;/_subject_headings&gt;&lt;_tertiary_title&gt;Scientific reports&lt;/_tertiary_title&gt;&lt;_type_work&gt;Journal Article; Research Support, Non-U.S. Gov&amp;apos;t&lt;/_type_work&gt;&lt;_url&gt;http://www.ncbi.nlm.nih.gov/entrez/query.fcgi?cmd=Retrieve&amp;amp;db=pubmed&amp;amp;dopt=Abstract&amp;amp;list_uids=37258791&amp;amp;query_hl=1&lt;/_url&gt;&lt;_volume&gt;13&lt;/_volume&gt;&lt;/Details&gt;&lt;Extra&gt;&lt;DBUID&gt;{EF174D50-0AC4-4ECC-8B5B-3EEB4E8425BA}&lt;/DBUID&gt;&lt;/Extra&gt;&lt;/Item&gt;&lt;/References&gt;&lt;/Group&gt;&lt;/Citation&gt;_x000a_"/>
    <w:docVar w:name="NE.Ref{B33E6592-EC1B-4211-BF86-84EC08FE031B}" w:val=" ADDIN NE.Ref.{B33E6592-EC1B-4211-BF86-84EC08FE031B}&lt;Citation&gt;&lt;Group&gt;&lt;References&gt;&lt;Item&gt;&lt;ID&gt;91&lt;/ID&gt;&lt;UID&gt;{A93B6AB7-6391-451D-8C9F-C8096F6C881A}&lt;/UID&gt;&lt;Title&gt;Cleavage-independent activation of ancient eukaryotic gasdermins and structural  mechanisms&lt;/Title&gt;&lt;Template&gt;Journal Article&lt;/Template&gt;&lt;Star&gt;0&lt;/Star&gt;&lt;Tag&gt;0&lt;/Tag&gt;&lt;Author&gt;Li, Y; Hou, Y; Sun, Q; Zeng, H; Meng, F; Tian, X; He, Q; Shao, F; Ding, J&lt;/Author&gt;&lt;Year&gt;2024&lt;/Year&gt;&lt;Details&gt;&lt;_accession_num&gt;38662913&lt;/_accession_num&gt;&lt;_author_adr&gt;Key Laboratory of Biomacromolecules (CAS), National Laboratory of  Biomacromolecules, CAS Center for Excellence in Biomacromolecules, Institute of  Biophysics, Chinese Academy of Sciences, Beijing 100101, China.; University of Chinese Academy of Sciences, Beijing 101408, China.; Key Laboratory of Biomacromolecules (CAS), National Laboratory of  Biomacromolecules, CAS Center for Excellence in Biomacromolecules, Institute of  Biophysics, Chinese Academy of Sciences, Beijing 100101, China.; Key Laboratory of Biomacromolecules (CAS), National Laboratory of  Biomacromolecules, CAS Center for Excellence in Biomacromolecules, Institute of  Biophysics, Chinese Academy of Sciences, Beijing 100101, China.; National Institute of Biological Sciences, Beijing, Beijing 102206, China.; Key Laboratory of Biomacromolecules (CAS), National Laboratory of  Biomacromolecules, CAS Center for Excellence in Biomacromolecules, Institute of  Biophysics, Chinese Academy of Sciences, Beijing 100101, China.; National Institute of Biological Sciences, Beijing, Beijing 102206, China.; Key Laboratory of Biomacromolecules (CAS), National Laboratory of  Biomacromolecules, CAS Center for Excellence in Biomacromolecules, Institute of  Biophysics, Chinese Academy of Sciences, Beijing 100101, China.; University of Chinese Academy of Sciences, Beijing 101408, China.; MOA Key Laboratory of Soil Microbiology, College of Biological Sciences, China  Agricultural University, Beijing 100193, China.; MOA Key Laboratory of Soil Microbiology, College of Biological Sciences, China  Agricultural University, Beijing 100193, China.; Key Laboratory of Biomacromolecules (CAS), National Laboratory of  Biomacromolecules, CAS Center for Excellence in Biomacromolecules, Institute of  Biophysics, Chinese Academy of Sciences, Beijing 100101, China.; National Institute of Biological Sciences, Beijing, Beijing 102206, China.; Research Unit of Pyroptosis and Immunity, Chinese Academy of Medical Sciences and  National Institute of Biological Sciences, Beijing 102206, China.; Changping Laboratory, Beijing 102206, China.; Tsinghua Institute of Multidisciplinary Biomedical Research, Tsinghua University,  Beijing 102206, China.; New Cornerstone Science Laboratory, Shenzhen 518054, China.; Key Laboratory of Biomacromolecules (CAS), National Laboratory of  Biomacromolecules, CAS Center for Excellence in Biomacromolecules, Institute of  Biophysics, Chinese Academy of Sciences, Beijing 100101, China.; University of Chinese Academy of Sciences, Beijing 101408, China.; National Institute of Biological Sciences, Beijing, Beijing 102206, China.&lt;/_author_adr&gt;&lt;_collection_scope&gt;SCIE&lt;/_collection_scope&gt;&lt;_created&gt;65417437&lt;/_created&gt;&lt;_date&gt;2024-05-17&lt;/_date&gt;&lt;_date_display&gt;2024 May 17&lt;/_date_display&gt;&lt;_db_updated&gt;PubMed&lt;/_db_updated&gt;&lt;_doi&gt;10.1126/science.adm9190&lt;/_doi&gt;&lt;_impact_factor&gt;  56.900&lt;/_impact_factor&gt;&lt;_isbn&gt;1095-9203 (Electronic); 0036-8075 (Linking)&lt;/_isbn&gt;&lt;_issue&gt;6697&lt;/_issue&gt;&lt;_journal&gt;Science&lt;/_journal&gt;&lt;_language&gt;eng&lt;/_language&gt;&lt;_modified&gt;65417437&lt;/_modified&gt;&lt;_pages&gt;adm9190&lt;/_pages&gt;&lt;_social_category&gt;综合性期刊(1)&lt;/_social_category&gt;&lt;_subject_headings&gt;*Cryoelectron Microscopy; *Neurospora crassa/genetics; *Fungal Proteins/chemistry/metabolism/genetics; *Protein Multimerization; Protein Domains; Disulfides/chemistry/metabolism; Animals; Pyroptosis; Proteolysis; Models, Molecular; Gasdermins&lt;/_subject_headings&gt;&lt;_tertiary_title&gt;Science (New York, N.Y.)&lt;/_tertiary_title&gt;&lt;_type_work&gt;Journal Article&lt;/_type_work&gt;&lt;_url&gt;http://www.ncbi.nlm.nih.gov/entrez/query.fcgi?cmd=Retrieve&amp;amp;db=pubmed&amp;amp;dopt=Abstract&amp;amp;list_uids=38662913&amp;amp;query_hl=1&lt;/_url&gt;&lt;_volume&gt;384&lt;/_volume&gt;&lt;/Details&gt;&lt;Extra&gt;&lt;DBUID&gt;{EF174D50-0AC4-4ECC-8B5B-3EEB4E8425BA}&lt;/DBUID&gt;&lt;/Extra&gt;&lt;/Item&gt;&lt;/References&gt;&lt;/Group&gt;&lt;/Citation&gt;_x000a_"/>
    <w:docVar w:name="NE.Ref{B3B4DF25-378E-41C7-9EC7-1CDAAA2EFC25}" w:val=" ADDIN NE.Ref.{B3B4DF25-378E-41C7-9EC7-1CDAAA2EFC25}&lt;Citation&gt;&lt;Group&gt;&lt;References&gt;&lt;Item&gt;&lt;ID&gt;199&lt;/ID&gt;&lt;UID&gt;{778AB9A8-6284-4A24-8192-7B2A73B84921}&lt;/UID&gt;&lt;Title&gt;Dimethyl Fumarate and Intestine: From Main Suspect to Potential Ally against Gut  Disorders&lt;/Title&gt;&lt;Template&gt;Journal Article&lt;/Template&gt;&lt;Star&gt;0&lt;/Star&gt;&lt;Tag&gt;0&lt;/Tag&gt;&lt;Author&gt;Manai, F; Zanoletti, L; Arfini, D; Micco, S G; Gjyzeli, A; Comincini, S; Amadio, M&lt;/Author&gt;&lt;Year&gt;2023&lt;/Year&gt;&lt;Details&gt;&lt;_accession_num&gt;37373057&lt;/_accession_num&gt;&lt;_author_adr&gt;Department of Biology and Biotechnology &amp;quot;L. Spallanzani&amp;quot;, University of Pavia,  27100 Pavia, Italy.; Department of Biology and Biotechnology &amp;quot;L. Spallanzani&amp;quot;, University of Pavia,  27100 Pavia, Italy.; Department of Chronic Diseases and Metabolism (CHROMETA), Katholieke Universiteit  Leuven, 3000 Leuven, Belgium.; Department of Biology and Biotechnology &amp;quot;L. Spallanzani&amp;quot;, University of Pavia,  27100 Pavia, Italy.; Department of Biology and Biotechnology &amp;quot;L. Spallanzani&amp;quot;, University of Pavia,  27100 Pavia, Italy.; Department of Biology and Biotechnology &amp;quot;L. Spallanzani&amp;quot;, University of Pavia,  27100 Pavia, Italy.; Department of Biology and Biotechnology &amp;quot;L. Spallanzani&amp;quot;, University of Pavia,  27100 Pavia, Italy.; Department of Drug Sciences, University of Pavia, 27100 Pavia, Italy.&lt;/_author_adr&gt;&lt;_collection_scope&gt;SCIE&lt;/_collection_scope&gt;&lt;_created&gt;65486588&lt;/_created&gt;&lt;_date&gt;2023-06-08&lt;/_date&gt;&lt;_date_display&gt;2023 Jun 8&lt;/_date_display&gt;&lt;_db_updated&gt;PubMed&lt;/_db_updated&gt;&lt;_doi&gt;10.3390/ijms24129912&lt;/_doi&gt;&lt;_impact_factor&gt;   5.600&lt;/_impact_factor&gt;&lt;_isbn&gt;1422-0067 (Electronic); 1422-0067 (Linking)&lt;/_isbn&gt;&lt;_issue&gt;12&lt;/_issue&gt;&lt;_journal&gt;Int J Mol Sci&lt;/_journal&gt;&lt;_keywords&gt;Crohn&amp;apos;s disease; Nrf2; celiac disease; dimethyl fumarate; gut disorders; inflammation; inflammatory bowel diseases; intestine; repurposing; ulcerative colitis&lt;/_keywords&gt;&lt;_language&gt;eng&lt;/_language&gt;&lt;_modified&gt;65486588&lt;/_modified&gt;&lt;_social_category&gt;生化与分子生物学(3) &amp;amp; 化学：综合(3)&lt;/_social_category&gt;&lt;_subject_headings&gt;Humans; Dimethyl Fumarate/pharmacology/therapeutic use; *Multiple Sclerosis/drug therapy; *Colitis, Ulcerative/drug therapy; Anti-Inflammatory Agents/therapeutic use; Intestines&lt;/_subject_headings&gt;&lt;_tertiary_title&gt;International journal of molecular sciences&lt;/_tertiary_title&gt;&lt;_type_work&gt;Journal Article; Review&lt;/_type_work&gt;&lt;_url&gt;http://www.ncbi.nlm.nih.gov/entrez/query.fcgi?cmd=Retrieve&amp;amp;db=pubmed&amp;amp;dopt=Abstract&amp;amp;list_uids=37373057&amp;amp;query_hl=1&lt;/_url&gt;&lt;_volume&gt;24&lt;/_volume&gt;&lt;/Details&gt;&lt;Extra&gt;&lt;DBUID&gt;{EF174D50-0AC4-4ECC-8B5B-3EEB4E8425BA}&lt;/DBUID&gt;&lt;/Extra&gt;&lt;/Item&gt;&lt;/References&gt;&lt;/Group&gt;&lt;/Citation&gt;_x000a_"/>
    <w:docVar w:name="NE.Ref{B3B84C75-59F4-4D2C-ADA3-0649184B9E48}" w:val=" ADDIN NE.Ref.{B3B84C75-59F4-4D2C-ADA3-0649184B9E48}&lt;Citation&gt;&lt;Group&gt;&lt;References&gt;&lt;Item&gt;&lt;ID&gt;306&lt;/ID&gt;&lt;UID&gt;{EE659566-A1A5-4A89-BF91-00080DF9D195}&lt;/UID&gt;&lt;Title&gt;Ruxolitinib induces apoptosis and pyroptosis of anaplastic thyroid cancer via the  transcriptional inhibition of DRP1-mediated mitochondrial fission&lt;/Title&gt;&lt;Template&gt;Journal Article&lt;/Template&gt;&lt;Star&gt;0&lt;/Star&gt;&lt;Tag&gt;0&lt;/Tag&gt;&lt;Author&gt;Guo, Y W; Zhu, L; Duan, Y T; Hu, Y Q; Li, L B; Fan, W J; Song, F H; Cai, Y F; Liu, Y Y; Zheng, G W; Ge, M H&lt;/Author&gt;&lt;Year&gt;2024&lt;/Year&gt;&lt;Details&gt;&lt;_accession_num&gt;38336839&lt;/_accession_num&gt;&lt;_author_adr&gt;Otolaryngology &amp;amp; Head and Neck Center, Cancer Center, Department of Head and Neck  Surgery, Zhejiang Provincial People&amp;apos;s Hospital (Affiliated People&amp;apos;s Hospital),  Hangzhou Medical College, Hangzhou, Zhejiang, 310014, China.; Department of Public Health, Zhejiang University School of Medicine, Hangzhou,  Zhejiang, 310014, China.; Key Laboratory of Endocrine Gland Diseases of Zhejiang Province, Hangzhou,  Zhejiang, 310014, China.; Clinical Research Center for Cancer of Zhejiang Province, 310014, Hangzhou,  Zhejiang, China.; Department of Thyroid Surgery, The Fifth Hospital Affiliated to Wenzhou Medical  University, Lishui Central Hospital, Lishui City, Zhejiang, 323000, China.; Otolaryngology &amp;amp; Head and Neck Center, Cancer Center, Department of Head and Neck  Surgery, Zhejiang Provincial People&amp;apos;s Hospital (Affiliated People&amp;apos;s Hospital),  Hangzhou Medical College, Hangzhou, Zhejiang, 310014, China.; Key Laboratory of Endocrine Gland Diseases of Zhejiang Province, Hangzhou,  Zhejiang, 310014, China.; Clinical Research Center for Cancer of Zhejiang Province, 310014, Hangzhou,  Zhejiang, China.; Otolaryngology &amp;amp; Head and Neck Center, Cancer Center, Department of Head and Neck  Surgery, Zhejiang Provincial People&amp;apos;s Hospital (Affiliated People&amp;apos;s Hospital),  Hangzhou Medical College, Hangzhou, Zhejiang, 310014, China.; Key Laboratory of Endocrine Gland Diseases of Zhejiang Province, Hangzhou,  Zhejiang, 310014, China.; Clinical Research Center for Cancer of Zhejiang Province, 310014, Hangzhou,  Zhejiang, China.; School of Information Science and Engineering, Zhejiang Sci-Tech University,  Hangzhou, Zhejiang, 310018, China.; Otolaryngology &amp;amp; Head and Neck Center, Cancer Center, Department of Head and Neck  Surgery, Zhejiang Provincial People&amp;apos;s Hospital (Affiliated People&amp;apos;s Hospital),  Hangzhou Medical College, Hangzhou, Zhejiang, 310014, China.; Otolaryngology &amp;amp; Head and Neck Center, Cancer Center, Department of Head and Neck  Surgery, Zhejiang Provincial People&amp;apos;s Hospital (Affiliated People&amp;apos;s Hospital),  Hangzhou Medical College, Hangzhou, Zhejiang, 310014, China.; Department of Public Health, Zhejiang University School of Medicine, Hangzhou,  Zhejiang, 310014, China.; Key Laboratory of Endocrine Gland Diseases of Zhejiang Province, Hangzhou,  Zhejiang, 310014, China.; Clinical Research Center for Cancer of Zhejiang Province, 310014, Hangzhou,  Zhejiang, China.; Department of Thyroid Surgery, The First Affiliated Hospital of Wenzhou Medical  University, Wenzhou, Zhejiang, 325000, China.; Second Clinical Medical College, Zhejiang Chinese Medical University, Hangzhou,  310053, Zhejiang, China.; Otolaryngology &amp;amp; Head and Neck Center, Cancer Center, Department of Head and Neck  Surgery, Zhejiang Provincial People&amp;apos;s Hospital (Affiliated People&amp;apos;s Hospital),  Hangzhou Medical College, Hangzhou, Zhejiang, 310014, China.; Otolaryngology &amp;amp; Head and Neck Center, Cancer Center, Department of Head and Neck  Surgery, Zhejiang Provincial People&amp;apos;s Hospital (Affiliated People&amp;apos;s Hospital),  Hangzhou Medical College, Hangzhou, Zhejiang, 310014, China. guowan.zheng@ki.se.; Key Laboratory of Endocrine Gland Diseases of Zhejiang Province, Hangzhou,  Zhejiang, 310014, China. guowan.zheng@ki.se.; Clinical Research Center for Cancer of Zhejiang Province, 310014, Hangzhou,  Zhejiang, China. guowan.zheng@ki.se.; Otolaryngology &amp;amp; Head and Neck Center, Cancer Center, Department of Head and Neck  Surgery, Zhejiang Provincial People&amp;apos;s Hospital (Affiliated People&amp;apos;s Hospital),  Hangzhou Medical College, Hangzhou, Zhejiang, 310014, China.  geminghua@hmc.edu.cn.; Key Laboratory of Endocrine Gland Diseases of Zhejiang Province, Hangzhou,  Zhejiang, 310014, China. geminghua@hmc.edu.cn.; Clinical Research Center for Cancer of Zhejiang Province, 310014, Hangzhou,  Zhejiang, China. geminghua@hmc.edu.cn.&lt;/_author_adr&gt;&lt;_collection_scope&gt;SCIE&lt;/_collection_scope&gt;&lt;_created&gt;65510399&lt;/_created&gt;&lt;_date&gt;2024-02-09&lt;/_date&gt;&lt;_date_display&gt;2024 Feb 9&lt;/_date_display&gt;&lt;_db_updated&gt;PubMed&lt;/_db_updated&gt;&lt;_doi&gt;10.1038/s41419-024-06511-1&lt;/_doi&gt;&lt;_impact_factor&gt;   9.000&lt;/_impact_factor&gt;&lt;_isbn&gt;2041-4889 (Electronic)&lt;/_isbn&gt;&lt;_issue&gt;2&lt;/_issue&gt;&lt;_journal&gt;Cell Death Dis&lt;/_journal&gt;&lt;_language&gt;eng&lt;/_language&gt;&lt;_modified&gt;65510399&lt;/_modified&gt;&lt;_ori_publication&gt;(c) 2024. The Author(s).&lt;/_ori_publication&gt;&lt;_pages&gt;125&lt;/_pages&gt;&lt;_social_category&gt;细胞生物学(2)&lt;/_social_category&gt;&lt;_subject_headings&gt;Humans; *Thyroid Carcinoma, Anaplastic/drug therapy/genetics/metabolism; *Thyroid Neoplasms/drug therapy/genetics/metabolism; Mitochondrial Dynamics; Pyroptosis; Caspase 9/metabolism; Cell Proliferation; Cell Line, Tumor; Apoptosis; *Nitriles; *Pyrazoles; *Pyrimidines&lt;/_subject_headings&gt;&lt;_tertiary_title&gt;Cell death &amp;amp; disease&lt;/_tertiary_title&gt;&lt;_type_work&gt;Journal Article&lt;/_type_work&gt;&lt;_url&gt;http://www.ncbi.nlm.nih.gov/entrez/query.fcgi?cmd=Retrieve&amp;amp;db=pubmed&amp;amp;dopt=Abstract&amp;amp;list_uids=38336839&amp;amp;query_hl=1&lt;/_url&gt;&lt;_volume&gt;15&lt;/_volume&gt;&lt;/Details&gt;&lt;Extra&gt;&lt;DBUID&gt;{EF174D50-0AC4-4ECC-8B5B-3EEB4E8425BA}&lt;/DBUID&gt;&lt;/Extra&gt;&lt;/Item&gt;&lt;/References&gt;&lt;/Group&gt;&lt;/Citation&gt;_x000a_"/>
    <w:docVar w:name="NE.Ref{B4802833-6A07-4C15-A0D8-23F450F2497C}" w:val=" ADDIN NE.Ref.{B4802833-6A07-4C15-A0D8-23F450F2497C}&lt;Citation&gt;&lt;Group&gt;&lt;References&gt;&lt;Item&gt;&lt;ID&gt;350&lt;/ID&gt;&lt;UID&gt;{A0934616-3136-4E43-8C53-EDC0CC976F2A}&lt;/UID&gt;&lt;Title&gt;The palmitoylation of gasdermin D directs its membrane translocation and pore  formation during pyroptosis&lt;/Title&gt;&lt;Template&gt;Journal Article&lt;/Template&gt;&lt;Star&gt;0&lt;/Star&gt;&lt;Tag&gt;0&lt;/Tag&gt;&lt;Author&gt;Balasubramanian, A; Hsu, A Y; Ghimire, L; Tahir, M; Devant, P; Fontana, P; &amp;quot;Du G&amp;quot;; Liu, X; Fabin, D; Kambara, H; Xie, X; Liu, F; Hasegawa, T; Xu, R; Yu, H; Chen, M; Kolakowski, S; Trauger, S; Larsen, M R; Wei, W; Wu, H; Kagan, J C; Lieberman, J; Luo, H R&lt;/Author&gt;&lt;Year&gt;2024&lt;/Year&gt;&lt;Details&gt;&lt;_accession_num&gt;38530158&lt;/_accession_num&gt;&lt;_author_adr&gt;Department of Pathology, Dana-Farber/Harvard Cancer Center, Harvard Medical  School and Department of Laboratory Medicine, Boston Children&amp;apos;s Hospital, Enders  Research Building, Room 811, Boston, MA 02115, USA.; Department of Pathology, Dana-Farber/Harvard Cancer Center, Harvard Medical  School and Department of Laboratory Medicine, Boston Children&amp;apos;s Hospital, Enders  Research Building, Room 811, Boston, MA 02115, USA.; Department of Pathology, Dana-Farber/Harvard Cancer Center, Harvard Medical  School and Department of Laboratory Medicine, Boston Children&amp;apos;s Hospital, Enders  Research Building, Room 811, Boston, MA 02115, USA.; Department of Pathology, Dana-Farber/Harvard Cancer Center, Harvard Medical  School and Department of Laboratory Medicine, Boston Children&amp;apos;s Hospital, Enders  Research Building, Room 811, Boston, MA 02115, USA.; Biomedical Mass Spectrometry and Systems Biology, University of Southern Denmark,  Odense, Denmark.; Division of Gastroenterology, Boston Children&amp;apos;s Hospital and Harvard Medical  School, 300 Longwood Avenue, Boston, MA 02115, USA.; Department of Biological Chemistry and Molecular Pharmacology, Harvard Medical  School, Program in Cellular and Molecular Medicine, Boston Children&amp;apos;s Hospital,  Boston, MA 02115, USA.; Department of Biological Chemistry and Molecular Pharmacology, Harvard Medical  School, Program in Cellular and Molecular Medicine, Boston Children&amp;apos;s Hospital,  Boston, MA 02115, USA.; Department of Pediatrics, Harvard Medical School, Program in Cellular and  Molecular Medicine, Boston Children&amp;apos;s Hospital, Boston, MA 02115, USA.; Department of Pathology, Beth Israel Deaconess Medical Center, Harvard Medical  School, Boston, MA 02215, USA.; Department of Pathology, Dana-Farber/Harvard Cancer Center, Harvard Medical  School and Department of Laboratory Medicine, Boston Children&amp;apos;s Hospital, Enders  Research Building, Room 811, Boston, MA 02115, USA.; Department of Pathology, Dana-Farber/Harvard Cancer Center, Harvard Medical  School and Department of Laboratory Medicine, Boston Children&amp;apos;s Hospital, Enders  Research Building, Room 811, Boston, MA 02115, USA.; Department of Pathology, Dana-Farber/Harvard Cancer Center, Harvard Medical  School and Department of Laboratory Medicine, Boston Children&amp;apos;s Hospital, Enders  Research Building, Room 811, Boston, MA 02115, USA.; Department of Pathology, Dana-Farber/Harvard Cancer Center, Harvard Medical  School and Department of Laboratory Medicine, Boston Children&amp;apos;s Hospital, Enders  Research Building, Room 811, Boston, MA 02115, USA.; Department of Pathology, Dana-Farber/Harvard Cancer Center, Harvard Medical  School and Department of Laboratory Medicine, Boston Children&amp;apos;s Hospital, Enders  Research Building, Room 811, Boston, MA 02115, USA.; Department of Pathology and Laboratory Medicine, VA Boston Healthcare System,  1400 VFW Parkway, West Roxbury, MA 02132, USA.; Harvard Center for Mass Spectrometry, Harvard University, Boston, MA 02115, USA.; Harvard Center for Mass Spectrometry, Harvard University, Boston, MA 02115, USA.; Harvard Center for Mass Spectrometry, Harvard University, Boston, MA 02115, USA.; Biomedical Mass Spectrometry and Systems Biology, University of Southern Denmark,  Odense, Denmark.; Department of Pathology, Beth Israel Deaconess Medical Center, Harvard Medical  School, Boston, MA 02215, USA.; Department of Biological Chemistry and Molecular Pharmacology, Harvard Medical  School, Program in Cellular and Molecular Medicine, Boston Children&amp;apos;s Hospital,  Boston, MA 02115, USA.; Division of Gastroenterology, Boston Children&amp;apos;s Hospital and Harvard Medical  School, 300 Longwood Avenue, Boston, MA 02115, USA.; Department of Pediatrics, Harvard Medical School, Program in Cellular and  Molecular Medicine, Boston Children&amp;apos;s Hospital, Boston, MA 02115, USA.; Department of Pathology, Dana-Farber/Harvard Cancer Center, Harvard Medical  School and Department of Laboratory Medicine, Boston Children&amp;apos;s Hospital, Enders  Research Building, Room 811, Boston, MA 02115, USA.&lt;/_author_adr&gt;&lt;_collection_scope&gt;SCIE&lt;/_collection_scope&gt;&lt;_created&gt;65562657&lt;/_created&gt;&lt;_date&gt;2024-04-12&lt;/_date&gt;&lt;_date_display&gt;2024 Apr 12&lt;/_date_display&gt;&lt;_db_updated&gt;PubMed&lt;/_db_updated&gt;&lt;_doi&gt;10.1126/sciimmunol.adn1452&lt;/_doi&gt;&lt;_impact_factor&gt;  24.800&lt;/_impact_factor&gt;&lt;_isbn&gt;2470-9468 (Electronic); 2470-9468 (Linking)&lt;/_isbn&gt;&lt;_issue&gt;94&lt;/_issue&gt;&lt;_journal&gt;Sci Immunol&lt;/_journal&gt;&lt;_language&gt;eng&lt;/_language&gt;&lt;_modified&gt;65562658&lt;/_modified&gt;&lt;_pages&gt;eadn1452&lt;/_pages&gt;&lt;_social_category&gt;免疫学(1)&lt;/_social_category&gt;&lt;_subject_headings&gt;Animals; Humans; Mice; Gasdermins; Lipoylation; Proteomics; *Pyroptosis&lt;/_subject_headings&gt;&lt;_tertiary_title&gt;Science immunology&lt;/_tertiary_title&gt;&lt;_type_work&gt;Journal Article&lt;/_type_work&gt;&lt;_url&gt;http://www.ncbi.nlm.nih.gov/entrez/query.fcgi?cmd=Retrieve&amp;amp;db=pubmed&amp;amp;dopt=Abstract&amp;amp;list_uids=38530158&amp;amp;query_hl=1&lt;/_url&gt;&lt;_volume&gt;9&lt;/_volume&gt;&lt;/Details&gt;&lt;Extra&gt;&lt;DBUID&gt;{EF174D50-0AC4-4ECC-8B5B-3EEB4E8425BA}&lt;/DBUID&gt;&lt;/Extra&gt;&lt;/Item&gt;&lt;/References&gt;&lt;/Group&gt;&lt;/Citation&gt;_x000a_"/>
    <w:docVar w:name="NE.Ref{B4BCB47B-2B79-4E0F-B09D-41C2AF10435A}" w:val=" ADDIN NE.Ref.{B4BCB47B-2B79-4E0F-B09D-41C2AF10435A}&lt;Citation&gt;&lt;Group&gt;&lt;References&gt;&lt;Item&gt;&lt;ID&gt;141&lt;/ID&gt;&lt;UID&gt;{4854F49F-7FF2-49EA-BC69-582200286F93}&lt;/UID&gt;&lt;Title&gt;Non-canonical inflammasome activation targets caspase-11&lt;/Title&gt;&lt;Template&gt;Journal Article&lt;/Template&gt;&lt;Star&gt;0&lt;/Star&gt;&lt;Tag&gt;0&lt;/Tag&gt;&lt;Author&gt;Kayagaki, N; Warming, S; Lamkanfi, M; Vande, Walle L; Louie, S; Dong, J; Newton, K; Qu, Y; Liu, J; Heldens, S; Zhang, J; Lee, W P; Roose-Girma, M; Dixit, V M&lt;/Author&gt;&lt;Year&gt;2011&lt;/Year&gt;&lt;Details&gt;&lt;_accession_num&gt;22002608&lt;/_accession_num&gt;&lt;_author_adr&gt;Department of Physiological Chemistry, Genentech Inc., South San Francisco,  California 94080, USA. kayagaki@gene.com&lt;/_author_adr&gt;&lt;_collection_scope&gt;SCIE&lt;/_collection_scope&gt;&lt;_created&gt;65440628&lt;/_created&gt;&lt;_date&gt;2011-10-16&lt;/_date&gt;&lt;_date_display&gt;2011 Oct 16&lt;/_date_display&gt;&lt;_db_updated&gt;PubMed&lt;/_db_updated&gt;&lt;_doi&gt;10.1038/nature10558&lt;/_doi&gt;&lt;_impact_factor&gt;  64.800&lt;/_impact_factor&gt;&lt;_isbn&gt;1476-4687 (Electronic); 0028-0836 (Linking)&lt;/_isbn&gt;&lt;_issue&gt;7371&lt;/_issue&gt;&lt;_journal&gt;Nature&lt;/_journal&gt;&lt;_language&gt;eng&lt;/_language&gt;&lt;_modified&gt;65440628&lt;/_modified&gt;&lt;_pages&gt;117-21&lt;/_pages&gt;&lt;_social_category&gt;综合性期刊(1)&lt;/_social_category&gt;&lt;_subject_headings&gt;Animals; Caspase 1/metabolism; Caspases/genetics/*metabolism; Caspases, Initiator; Citrobacter rodentium/immunology; Enzyme Activation; Escherichia coli/immunology; Immunity, Innate/immunology; Inflammasomes/*metabolism; Interleukin-1beta/biosynthesis/metabolism; Lipopolysaccharides/adverse effects/immunology; Macrophages/immunology/metabolism; Mice; Mice, 129 Strain; Mice, Inbred C57BL; Vibrio cholerae/immunology&lt;/_subject_headings&gt;&lt;_tertiary_title&gt;Nature&lt;/_tertiary_title&gt;&lt;_type_work&gt;Journal Article&lt;/_type_work&gt;&lt;_url&gt;http://www.ncbi.nlm.nih.gov/entrez/query.fcgi?cmd=Retrieve&amp;amp;db=pubmed&amp;amp;dopt=Abstract&amp;amp;list_uids=22002608&amp;amp;query_hl=1&lt;/_url&gt;&lt;_volume&gt;479&lt;/_volume&gt;&lt;/Details&gt;&lt;Extra&gt;&lt;DBUID&gt;{EF174D50-0AC4-4ECC-8B5B-3EEB4E8425BA}&lt;/DBUID&gt;&lt;/Extra&gt;&lt;/Item&gt;&lt;/References&gt;&lt;/Group&gt;&lt;Group&gt;&lt;References&gt;&lt;Item&gt;&lt;ID&gt;142&lt;/ID&gt;&lt;UID&gt;{5FBDA453-B100-4283-8525-B0B4DBDA54FA}&lt;/UID&gt;&lt;Title&gt;An endogenous caspase-11 ligand elicits interleukin-1 release from living  dendritic cells&lt;/Title&gt;&lt;Template&gt;Journal Article&lt;/Template&gt;&lt;Star&gt;0&lt;/Star&gt;&lt;Tag&gt;0&lt;/Tag&gt;&lt;Author&gt;Zanoni, I; Tan, Y; Di Gioia, M; Broggi, A; Ruan, J; Shi, J; Donado, C A; Shao, F; Wu, H; Springstead, J R; Kagan, J C&lt;/Author&gt;&lt;Year&gt;2016&lt;/Year&gt;&lt;Details&gt;&lt;_accession_num&gt;27103670&lt;/_accession_num&gt;&lt;_author_adr&gt;Harvard Medical School and Division of Gastroenterology, Boston Children&amp;apos;s  Hospital, Boston, MA, USA. Department of Biotechnology and Biosciences,  University of Milano-Bicocca, Milan, Italy. Unit of Cell Signalling and Innate  Immunity, Humanitas Clinical and Research Center, Rozzano, Milan, Italy.; Harvard Medical School and Division of Gastroenterology, Boston Children&amp;apos;s  Hospital, Boston, MA, USA.; Harvard Medical School and Division of Gastroenterology, Boston Children&amp;apos;s  Hospital, Boston, MA, USA.; Harvard Medical School and Division of Gastroenterology, Boston Children&amp;apos;s  Hospital, Boston, MA, USA.; Department of Biological Chemistry and Molecular Pharmacology, Harvard Medical  School, Boston, MA, USA.; National Institute of Biological Sciences, Beijing 102206, China.; Harvard Medical School and Division of Gastroenterology, Boston Children&amp;apos;s  Hospital, Boston, MA, USA.; National Institute of Biological Sciences, Beijing 102206, China.; Department of Biological Chemistry and Molecular Pharmacology, Harvard Medical  School, Boston, MA, USA. Program in Cellular and Molecular Medicine, Boston  Children&amp;apos;s Hospital, Boston, MA, USA.; Department of Chemical and Paper Engineering, Western Michigan University,  Kalamazoo, MI, USA.; Harvard Medical School and Division of Gastroenterology, Boston Children&amp;apos;s  Hospital, Boston, MA, USA. jonathan.kagan@childrens.harvard.edu.&lt;/_author_adr&gt;&lt;_collection_scope&gt;SCIE&lt;/_collection_scope&gt;&lt;_created&gt;65440628&lt;/_created&gt;&lt;_date&gt;2016-06-03&lt;/_date&gt;&lt;_date_display&gt;2016 Jun 3&lt;/_date_display&gt;&lt;_db_updated&gt;PubMed&lt;/_db_updated&gt;&lt;_doi&gt;10.1126/science.aaf3036&lt;/_doi&gt;&lt;_impact_factor&gt;  56.900&lt;/_impact_factor&gt;&lt;_isbn&gt;1095-9203 (Electronic); 0036-8075 (Print); 0036-8075 (Linking)&lt;/_isbn&gt;&lt;_issue&gt;6290&lt;/_issue&gt;&lt;_journal&gt;Science&lt;/_journal&gt;&lt;_language&gt;eng&lt;/_language&gt;&lt;_modified&gt;65440629&lt;/_modified&gt;&lt;_ori_publication&gt;Copyright (c) 2016, American Association for the Advancement of Science.&lt;/_ori_publication&gt;&lt;_pages&gt;1232-6&lt;/_pages&gt;&lt;_social_category&gt;综合性期刊(1)&lt;/_social_category&gt;&lt;_subject_headings&gt;*Adaptive Immunity; Animals; Carrier Proteins/genetics/metabolism; Caspases/genetics/*immunology; Caspases, Initiator; Cell Death/immunology; Dendritic Cells/*immunology/metabolism; Immunity, Innate; Inflammasomes/immunology; Interleukin-1beta/*metabolism; Lipopolysaccharides/*immunology; Mice; Mice, Knockout; NLR Family, Pyrin Domain-Containing 3 Protein; Phospholipids/*metabolism; Receptors, Pattern Recognition/genetics/*immunology; Toll-Like Receptor 4/agonists/metabolism&lt;/_subject_headings&gt;&lt;_tertiary_title&gt;Science (New York, N.Y.)&lt;/_tertiary_title&gt;&lt;_type_work&gt;Journal Article; Research Support, N.I.H., Extramural; Research Support, Non-U.S. Gov&amp;apos;t&lt;/_type_work&gt;&lt;_url&gt;http://www.ncbi.nlm.nih.gov/entrez/query.fcgi?cmd=Retrieve&amp;amp;db=pubmed&amp;amp;dopt=Abstract&amp;amp;list_uids=27103670&amp;amp;query_hl=1&lt;/_url&gt;&lt;_volume&gt;352&lt;/_volume&gt;&lt;/Details&gt;&lt;Extra&gt;&lt;DBUID&gt;{EF174D50-0AC4-4ECC-8B5B-3EEB4E8425BA}&lt;/DBUID&gt;&lt;/Extra&gt;&lt;/Item&gt;&lt;/References&gt;&lt;/Group&gt;&lt;/Citation&gt;_x000a_"/>
    <w:docVar w:name="NE.Ref{B589470C-E348-4200-ACB6-DF0AD54938BC}" w:val=" ADDIN NE.Ref.{B589470C-E348-4200-ACB6-DF0AD54938BC}&lt;Citation&gt;&lt;Group&gt;&lt;References&gt;&lt;Item&gt;&lt;ID&gt;219&lt;/ID&gt;&lt;UID&gt;{CC9F96AD-373D-4473-A5AF-1F1789D449D0}&lt;/UID&gt;&lt;Title&gt;Phase 1 pilot study of RRx-001 + nivolumab in patients with advanced metastatic  cancer (PRIMETIME)&lt;/Title&gt;&lt;Template&gt;Journal Article&lt;/Template&gt;&lt;Star&gt;0&lt;/Star&gt;&lt;Tag&gt;0&lt;/Tag&gt;&lt;Author&gt;Reid, T; Oronsky, B; Caroen, S; Quinn, M; Williams, J; Cabrales, P; Abrouk, N&lt;/Author&gt;&lt;Year&gt;2023&lt;/Year&gt;&lt;Details&gt;&lt;_accession_num&gt;36960054&lt;/_accession_num&gt;&lt;_author_adr&gt;Department of Bioengineering, University of California at San Diego, San Diego,  CA, United States.; EpicentRx, Torrey Pines, CA, United States.; EpicentRx, Torrey Pines, CA, United States.; EpicentRx, Torrey Pines, CA, United States.; EpicentRx, Torrey Pines, CA, United States.; Department of Bioengineering, University of California at San Diego, San Diego,  CA, United States.; Clinical Trial Innovations, Mountain View, CA, United States.&lt;/_author_adr&gt;&lt;_collection_scope&gt;SCIE&lt;/_collection_scope&gt;&lt;_created&gt;65495319&lt;/_created&gt;&lt;_date&gt;2023-01-20&lt;/_date&gt;&lt;_date_display&gt;2023&lt;/_date_display&gt;&lt;_db_updated&gt;PubMed&lt;/_db_updated&gt;&lt;_doi&gt;10.3389/fimmu.2023.1104753&lt;/_doi&gt;&lt;_impact_factor&gt;   7.300&lt;/_impact_factor&gt;&lt;_isbn&gt;1664-3224 (Electronic); 1664-3224 (Linking)&lt;/_isbn&gt;&lt;_journal&gt;Front Immunol&lt;/_journal&gt;&lt;_keywords&gt;CD-47; NLRP3 inflammasome inhibitor; RRx-001; bromonitrozidine; cold tumors; nivolumab; tumor associated macrophage; vascular normalization&lt;/_keywords&gt;&lt;_language&gt;eng&lt;/_language&gt;&lt;_modified&gt;65495319&lt;/_modified&gt;&lt;_ori_publication&gt;Copyright (c) 2023 Reid, Oronsky, Caroen, Quinn, Williams, Cabrales and Abrouk.&lt;/_ori_publication&gt;&lt;_pages&gt;1104753&lt;/_pages&gt;&lt;_social_category&gt;免疫学(2)&lt;/_social_category&gt;&lt;_subject_headings&gt;Humans; *Azetidines/therapeutic use; *Neoplasms/pathology; *Neoplasms, Second Primary/drug therapy; *Nivolumab/therapeutic use; Pilot Projects&lt;/_subject_headings&gt;&lt;_tertiary_title&gt;Frontiers in immunology&lt;/_tertiary_title&gt;&lt;_type_work&gt;Clinical Trial, Phase I; Journal Article; Research Support, Non-U.S. Gov&amp;apos;t&lt;/_type_work&gt;&lt;_url&gt;http://www.ncbi.nlm.nih.gov/entrez/query.fcgi?cmd=Retrieve&amp;amp;db=pubmed&amp;amp;dopt=Abstract&amp;amp;list_uids=36960054&amp;amp;query_hl=1&lt;/_url&gt;&lt;_volume&gt;14&lt;/_volume&gt;&lt;/Details&gt;&lt;Extra&gt;&lt;DBUID&gt;{EF174D50-0AC4-4ECC-8B5B-3EEB4E8425BA}&lt;/DBUID&gt;&lt;/Extra&gt;&lt;/Item&gt;&lt;/References&gt;&lt;/Group&gt;&lt;/Citation&gt;_x000a_"/>
    <w:docVar w:name="NE.Ref{B91C88A5-02CD-4B4A-B08B-E591301D881A}" w:val=" ADDIN NE.Ref.{B91C88A5-02CD-4B4A-B08B-E591301D881A}&lt;Citation&gt;&lt;Group&gt;&lt;References&gt;&lt;Item&gt;&lt;ID&gt;197&lt;/ID&gt;&lt;UID&gt;{57DD28B5-3969-4120-97A2-EFC26CD30071}&lt;/UID&gt;&lt;Title&gt;Dimethyl fumarate, a two-edged drug: Current status and future directions&lt;/Title&gt;&lt;Template&gt;Journal Article&lt;/Template&gt;&lt;Star&gt;0&lt;/Star&gt;&lt;Tag&gt;0&lt;/Tag&gt;&lt;Author&gt;Saidu, NEB; Kavian, N; Leroy, K; Jacob, C; Nicco, C; Batteux, F; Alexandre, J&lt;/Author&gt;&lt;Year&gt;2019&lt;/Year&gt;&lt;Details&gt;&lt;_accession_num&gt;30756407&lt;/_accession_num&gt;&lt;_author_adr&gt;Department of Development, Reproduction and Cancer, Paris Descartes University,  Sorbonne Paris Cite, INSERM U1016, Cochin Institute, CARPEM, Paris, France.; Division of Molecular Medicine, Institut Ruder Boskovic, Zagreb, Croatia.; Department of Development, Reproduction and Cancer, Paris Descartes University,  Sorbonne Paris Cite, INSERM U1016, Cochin Institute, CARPEM, Paris, France.; Department of Immunology, Cochin Hospital, AP-HP, Paris, France.; Division of Public Health Laboratory Sciences, HKU Pasteur Research Pole,  University of Hong Kong, Hong Kong, SAR China.; Department of Development, Reproduction and Cancer, Paris Descartes University,  Sorbonne Paris Cite, INSERM U1016, Cochin Institute, CARPEM, Paris, France.; Department of Molecular Genetics, Cochin Hospital, AP-HP, Paris, France.; Division of Bioorganic Chemistry, University of Saarland, Saarbruecken, Germany.; Department of Development, Reproduction and Cancer, Paris Descartes University,  Sorbonne Paris Cite, INSERM U1016, Cochin Institute, CARPEM, Paris, France.; Department of Development, Reproduction and Cancer, Paris Descartes University,  Sorbonne Paris Cite, INSERM U1016, Cochin Institute, CARPEM, Paris, France.; Department of Immunology, Cochin Hospital, AP-HP, Paris, France.; Department of Development, Reproduction and Cancer, Paris Descartes University,  Sorbonne Paris Cite, INSERM U1016, Cochin Institute, CARPEM, Paris, France.; Department of Medical Oncology, Cochin Hospital, AP-HP, Paris, France.&lt;/_author_adr&gt;&lt;_collection_scope&gt;SCIE&lt;/_collection_scope&gt;&lt;_created&gt;65486577&lt;/_created&gt;&lt;_date&gt;2019-09-01&lt;/_date&gt;&lt;_date_display&gt;2019 Sep&lt;/_date_display&gt;&lt;_db_updated&gt;PubMed&lt;/_db_updated&gt;&lt;_doi&gt;10.1002/med.21567&lt;/_doi&gt;&lt;_impact_factor&gt;  13.300&lt;/_impact_factor&gt;&lt;_isbn&gt;1098-1128 (Electronic); 0198-6325 (Linking)&lt;/_isbn&gt;&lt;_issue&gt;5&lt;/_issue&gt;&lt;_journal&gt;Med Res Rev&lt;/_journal&gt;&lt;_keywords&gt;DJ-1; cancer; dimethyl fumarate; immunomodulation; nuclear factor erythroid 2 (NF-E2)-related factor 2; oxidative stress; succinic-GSH&lt;/_keywords&gt;&lt;_language&gt;eng&lt;/_language&gt;&lt;_modified&gt;65486577&lt;/_modified&gt;&lt;_ori_publication&gt;(c) 2019 Wiley Periodicals, Inc.&lt;/_ori_publication&gt;&lt;_pages&gt;1923-1952&lt;/_pages&gt;&lt;_social_category&gt;药物化学(1) &amp;amp; 药学(1)&lt;/_social_category&gt;&lt;_subject_headings&gt;Animals; Dermatologic Agents/*therapeutic use; Dimethyl Fumarate/*therapeutic use; Humans&lt;/_subject_headings&gt;&lt;_tertiary_title&gt;Medicinal research reviews&lt;/_tertiary_title&gt;&lt;_type_work&gt;Journal Article; Research Support, Non-U.S. Gov&amp;apos;t; Review&lt;/_type_work&gt;&lt;_url&gt;http://www.ncbi.nlm.nih.gov/entrez/query.fcgi?cmd=Retrieve&amp;amp;db=pubmed&amp;amp;dopt=Abstract&amp;amp;list_uids=30756407&amp;amp;query_hl=1&lt;/_url&gt;&lt;_volume&gt;39&lt;/_volume&gt;&lt;/Details&gt;&lt;Extra&gt;&lt;DBUID&gt;{EF174D50-0AC4-4ECC-8B5B-3EEB4E8425BA}&lt;/DBUID&gt;&lt;/Extra&gt;&lt;/Item&gt;&lt;/References&gt;&lt;/Group&gt;&lt;/Citation&gt;_x000a_"/>
    <w:docVar w:name="NE.Ref{B92FFCC7-7B8E-47E6-A6E7-CB7975B161AA}" w:val=" ADDIN NE.Ref.{B92FFCC7-7B8E-47E6-A6E7-CB7975B161AA}&lt;Citation&gt;&lt;Group&gt;&lt;References&gt;&lt;Item&gt;&lt;ID&gt;128&lt;/ID&gt;&lt;UID&gt;{7585D2FC-7B02-4776-B4B5-836BA038907F}&lt;/UID&gt;&lt;Title&gt;Acute exposure to lead acetate activates microglia and induces subsequent  bystander neuronal death via caspase-3 activation&lt;/Title&gt;&lt;Template&gt;Journal Article&lt;/Template&gt;&lt;Star&gt;0&lt;/Star&gt;&lt;Tag&gt;0&lt;/Tag&gt;&lt;Author&gt;Kumawat, K L; Kaushik, D K; Goswami, P; Basu, A&lt;/Author&gt;&lt;Year&gt;2014&lt;/Year&gt;&lt;Details&gt;&lt;_accession_num&gt;24530660&lt;/_accession_num&gt;&lt;_author_adr&gt;National Brain Research Centre, Manesar, Haryana 122051, India; Dr. K.N. Modi  University, Newai, Rajasthan 304021, India. Electronic address:  kanhaiya81@gmail.com.; National Brain Research Centre, Manesar, Haryana 122051, India. Electronic  address: deepakkaushiik@gmail.com.; Dr. K.N. Modi University, Newai, Rajasthan 304021, India; Poddar International  College, Jaipur 302020, India. Electronic address: drpraveen.goswami@gmail.com.; National Brain Research Centre, Manesar, Haryana 122051, India. Electronic  address: anirban@nbrc.ac.in.&lt;/_author_adr&gt;&lt;_collection_scope&gt;SCIE&lt;/_collection_scope&gt;&lt;_created&gt;65432732&lt;/_created&gt;&lt;_date&gt;2014-03-01&lt;/_date&gt;&lt;_date_display&gt;2014 Mar&lt;/_date_display&gt;&lt;_db_updated&gt;PubMed&lt;/_db_updated&gt;&lt;_doi&gt;10.1016/j.neuro.2014.02.002&lt;/_doi&gt;&lt;_impact_factor&gt;   3.400&lt;/_impact_factor&gt;&lt;_isbn&gt;1872-9711 (Electronic); 0161-813X (Linking)&lt;/_isbn&gt;&lt;_journal&gt;Neurotoxicology&lt;/_journal&gt;&lt;_keywords&gt;Apoptosis; COX-2; Central nervous system; Lead; Microglia; NF-kappaB&lt;/_keywords&gt;&lt;_language&gt;eng&lt;/_language&gt;&lt;_modified&gt;65432732&lt;/_modified&gt;&lt;_ori_publication&gt;Copyright (c) 2014 Elsevier Inc. All rights reserved.&lt;/_ori_publication&gt;&lt;_pages&gt;143-53&lt;/_pages&gt;&lt;_social_category&gt;神经科学(4) &amp;amp; 药学(3) &amp;amp; 毒理学(3)&lt;/_social_category&gt;&lt;_subject_headings&gt;Analysis of Variance; Animals; Caspase 3/metabolism; Cell Death/drug effects; Cell Line, Transformed; Cell Survival/drug effects; Culture Media, Conditioned/pharmacology; Cyclooxygenase 2/metabolism; Cytokines/metabolism; Dose-Response Relationship, Drug; MAP Kinase Kinase Kinase 5/metabolism; Mice; Microglia/*drug effects; Molecular Weight; Neurons/*physiology; Organometallic Compounds/*pharmacology; Reactive Oxygen Species/metabolism; Signal Transduction/drug effects; Time Factors&lt;/_subject_headings&gt;&lt;_tertiary_title&gt;Neurotoxicology&lt;/_tertiary_title&gt;&lt;_type_work&gt;Journal Article; Research Support, Non-U.S. Gov&amp;apos;t&lt;/_type_work&gt;&lt;_url&gt;http://www.ncbi.nlm.nih.gov/entrez/query.fcgi?cmd=Retrieve&amp;amp;db=pubmed&amp;amp;dopt=Abstract&amp;amp;list_uids=24530660&amp;amp;query_hl=1&lt;/_url&gt;&lt;_volume&gt;41&lt;/_volume&gt;&lt;/Details&gt;&lt;Extra&gt;&lt;DBUID&gt;{EF174D50-0AC4-4ECC-8B5B-3EEB4E8425BA}&lt;/DBUID&gt;&lt;/Extra&gt;&lt;/Item&gt;&lt;/References&gt;&lt;/Group&gt;&lt;/Citation&gt;_x000a_"/>
    <w:docVar w:name="NE.Ref{B94028C0-D3E0-4446-A3DD-85F8979F053F}" w:val=" ADDIN NE.Ref.{B94028C0-D3E0-4446-A3DD-85F8979F053F}&lt;Citation&gt;&lt;Group&gt;&lt;References&gt;&lt;Item&gt;&lt;ID&gt;226&lt;/ID&gt;&lt;UID&gt;{638D0A3E-0568-470E-BFF7-5B97DD58056D}&lt;/UID&gt;&lt;Title&gt;Reduction of Erythema in Moderate-Severe Rosacea by a Low Molecular Weight  Heparan Sulfate Analog (HSA)&lt;/Title&gt;&lt;Template&gt;Journal Article&lt;/Template&gt;&lt;Star&gt;0&lt;/Star&gt;&lt;Tag&gt;0&lt;/Tag&gt;&lt;Author&gt;George, R; Gallo, R L; Cohen, J L; Brown, M; Okeke, CAV; Byrd, A S&lt;/Author&gt;&lt;Year&gt;2023&lt;/Year&gt;&lt;Details&gt;&lt;_accession_num&gt;37276169&lt;/_accession_num&gt;&lt;_collection_scope&gt;SCIE&lt;/_collection_scope&gt;&lt;_created&gt;65495425&lt;/_created&gt;&lt;_date&gt;2023-06-01&lt;/_date&gt;&lt;_date_display&gt;2023 Jun 1&lt;/_date_display&gt;&lt;_db_updated&gt;PubMed&lt;/_db_updated&gt;&lt;_doi&gt;10.36849/JDD.7494&lt;/_doi&gt;&lt;_impact_factor&gt;   1.500&lt;/_impact_factor&gt;&lt;_isbn&gt;1545-9616 (Print); 1545-9616 (Linking)&lt;/_isbn&gt;&lt;_issue&gt;6&lt;/_issue&gt;&lt;_journal&gt;J Drugs Dermatol&lt;/_journal&gt;&lt;_language&gt;eng&lt;/_language&gt;&lt;_modified&gt;65495425&lt;/_modified&gt;&lt;_pages&gt;546-553&lt;/_pages&gt;&lt;_social_category&gt;皮肤病学(4)&lt;/_social_category&gt;&lt;_subject_headings&gt;Humans; *Cathelicidins/therapeutic use; Interleukin-8/therapeutic use; Molecular Weight; Treatment Outcome; Erythema/diagnosis/drug therapy/etiology; *Rosacea/diagnosis/drug therapy/complications; Heparitin Sulfate/therapeutic use&lt;/_subject_headings&gt;&lt;_tertiary_title&gt;Journal of drugs in dermatology : JDD&lt;/_tertiary_title&gt;&lt;_type_work&gt;Journal Article; Randomized Controlled Trial&lt;/_type_work&gt;&lt;_url&gt;http://www.ncbi.nlm.nih.gov/entrez/query.fcgi?cmd=Retrieve&amp;amp;db=pubmed&amp;amp;dopt=Abstract&amp;amp;list_uids=37276169&amp;amp;query_hl=1&lt;/_url&gt;&lt;_volume&gt;22&lt;/_volume&gt;&lt;/Details&gt;&lt;Extra&gt;&lt;DBUID&gt;{EF174D50-0AC4-4ECC-8B5B-3EEB4E8425BA}&lt;/DBUID&gt;&lt;/Extra&gt;&lt;/Item&gt;&lt;/References&gt;&lt;/Group&gt;&lt;/Citation&gt;_x000a_"/>
    <w:docVar w:name="NE.Ref{B97E1FA1-7115-41A2-8C7E-96024519D2BF}" w:val=" ADDIN NE.Ref.{B97E1FA1-7115-41A2-8C7E-96024519D2BF}&lt;Citation&gt;&lt;Group&gt;&lt;References&gt;&lt;Item&gt;&lt;ID&gt;335&lt;/ID&gt;&lt;UID&gt;{5A3E7E17-F131-490A-884C-F997EBC93F8F}&lt;/UID&gt;&lt;Title&gt;Intracellular innate immune receptors: Life inside the cell&lt;/Title&gt;&lt;Template&gt;Journal Article&lt;/Template&gt;&lt;Star&gt;0&lt;/Star&gt;&lt;Tag&gt;0&lt;/Tag&gt;&lt;Author&gt;Kanneganti, T D&lt;/Author&gt;&lt;Year&gt;2020&lt;/Year&gt;&lt;Details&gt;&lt;_accession_num&gt;32856334&lt;/_accession_num&gt;&lt;_author_adr&gt;Department of Immunology, St. Jude Children&amp;apos;s Research Hospital, Memphis, TN,  USA.&lt;/_author_adr&gt;&lt;_collection_scope&gt;SCIE&lt;/_collection_scope&gt;&lt;_created&gt;65554371&lt;/_created&gt;&lt;_date&gt;2020-09-01&lt;/_date&gt;&lt;_date_display&gt;2020 Sep&lt;/_date_display&gt;&lt;_db_updated&gt;PubMed&lt;/_db_updated&gt;&lt;_doi&gt;10.1111/imr.12912&lt;/_doi&gt;&lt;_impact_factor&gt;   8.700&lt;/_impact_factor&gt;&lt;_isbn&gt;1600-065X (Electronic); 0105-2896 (Print); 0105-2896 (Linking)&lt;/_isbn&gt;&lt;_issue&gt;1&lt;/_issue&gt;&lt;_journal&gt;Immunol Rev&lt;/_journal&gt;&lt;_language&gt;eng&lt;/_language&gt;&lt;_modified&gt;65554371&lt;/_modified&gt;&lt;_pages&gt;5-12&lt;/_pages&gt;&lt;_social_category&gt;免疫学(2)&lt;/_social_category&gt;&lt;_subject_headings&gt;*Immunity, Innate; *Receptors, Immunologic&lt;/_subject_headings&gt;&lt;_tertiary_title&gt;Immunological reviews&lt;/_tertiary_title&gt;&lt;_type_work&gt;Journal Article; Research Support, N.I.H., Extramural; Research Support, Non-U.S. Gov&amp;apos;t&lt;/_type_work&gt;&lt;_url&gt;http://www.ncbi.nlm.nih.gov/entrez/query.fcgi?cmd=Retrieve&amp;amp;db=pubmed&amp;amp;dopt=Abstract&amp;amp;list_uids=32856334&amp;amp;query_hl=1&lt;/_url&gt;&lt;_volume&gt;297&lt;/_volume&gt;&lt;/Details&gt;&lt;Extra&gt;&lt;DBUID&gt;{EF174D50-0AC4-4ECC-8B5B-3EEB4E8425BA}&lt;/DBUID&gt;&lt;/Extra&gt;&lt;/Item&gt;&lt;/References&gt;&lt;/Group&gt;&lt;/Citation&gt;_x000a_"/>
    <w:docVar w:name="NE.Ref{B9FB6E8F-0996-4BEE-B34B-B933693DCD30}" w:val=" ADDIN NE.Ref.{B9FB6E8F-0996-4BEE-B34B-B933693DCD30}&lt;Citation&gt;&lt;Group&gt;&lt;References&gt;&lt;Item&gt;&lt;ID&gt;394&lt;/ID&gt;&lt;UID&gt;{A24BDF53-45EF-406E-816B-21441E52B6A1}&lt;/UID&gt;&lt;Title&gt;Cell death&lt;/Title&gt;&lt;Template&gt;Journal Article&lt;/Template&gt;&lt;Star&gt;0&lt;/Star&gt;&lt;Tag&gt;0&lt;/Tag&gt;&lt;Author&gt;Newton, K; Strasser, A; Kayagaki, N; Dixit, V M&lt;/Author&gt;&lt;Year&gt;2024&lt;/Year&gt;&lt;Details&gt;&lt;_accession_num&gt;38242081&lt;/_accession_num&gt;&lt;_author_adr&gt;Physiological Chemistry Department, Genentech, Inc., 1 DNA Way, South San  Francisco, CA 94080, USA. Electronic address: knewton@gene.com.; WEHI: Walter and Eliza Hall Institute of Medical Research, Parkville, VIC 3052,  Australia; Department of Medical Biology, The University of Melbourne, Melbourne,  VIC 3010, Australia. Electronic address: strasser@wehi.edu.au.; Physiological Chemistry Department, Genentech, Inc., 1 DNA Way, South San  Francisco, CA 94080, USA. Electronic address: kayagaki@gene.com.; Physiological Chemistry Department, Genentech, Inc., 1 DNA Way, South San  Francisco, CA 94080, USA. Electronic address: dixit@gene.com.&lt;/_author_adr&gt;&lt;_collection_scope&gt;SCIE&lt;/_collection_scope&gt;&lt;_created&gt;65700702&lt;/_created&gt;&lt;_date&gt;2024-01-18&lt;/_date&gt;&lt;_date_display&gt;2024 Jan 18&lt;/_date_display&gt;&lt;_db_updated&gt;PubMed&lt;/_db_updated&gt;&lt;_doi&gt;10.1016/j.cell.2023.11.044&lt;/_doi&gt;&lt;_impact_factor&gt;  64.500&lt;/_impact_factor&gt;&lt;_isbn&gt;1097-4172 (Electronic); 0092-8674 (Linking)&lt;/_isbn&gt;&lt;_issue&gt;2&lt;/_issue&gt;&lt;_journal&gt;Cell&lt;/_journal&gt;&lt;_keywords&gt;apoptosis; cell death; ferroptosis; necroptosis; pyroptosis&lt;/_keywords&gt;&lt;_language&gt;eng&lt;/_language&gt;&lt;_modified&gt;65700702&lt;/_modified&gt;&lt;_ori_publication&gt;Copyright (c) 2023 The Author(s). Published by Elsevier Inc. All rights reserved.&lt;/_ori_publication&gt;&lt;_pages&gt;235-256&lt;/_pages&gt;&lt;_social_category&gt;生化与分子生物学(1) &amp;amp; 细胞生物学(1)&lt;/_social_category&gt;&lt;_subject_headings&gt;Humans; Apoptosis; *Cell Death; Ferroptosis; Homeostasis; Pyroptosis; *Signal Transduction&lt;/_subject_headings&gt;&lt;_tertiary_title&gt;Cell&lt;/_tertiary_title&gt;&lt;_type_work&gt;Journal Article; Review&lt;/_type_work&gt;&lt;_url&gt;http://www.ncbi.nlm.nih.gov/entrez/query.fcgi?cmd=Retrieve&amp;amp;db=pubmed&amp;amp;dopt=Abstract&amp;amp;list_uids=38242081&amp;amp;query_hl=1&lt;/_url&gt;&lt;_volume&gt;187&lt;/_volume&gt;&lt;/Details&gt;&lt;Extra&gt;&lt;DBUID&gt;{EF174D50-0AC4-4ECC-8B5B-3EEB4E8425BA}&lt;/DBUID&gt;&lt;/Extra&gt;&lt;/Item&gt;&lt;/References&gt;&lt;/Group&gt;&lt;/Citation&gt;_x000a_"/>
    <w:docVar w:name="NE.Ref{BA5ABC8F-54B7-4F10-A27C-B0C21274521E}" w:val=" ADDIN NE.Ref.{BA5ABC8F-54B7-4F10-A27C-B0C21274521E}&lt;Citation&gt;&lt;Group&gt;&lt;References&gt;&lt;Item&gt;&lt;ID&gt;327&lt;/ID&gt;&lt;UID&gt;{510FC9A2-5687-4AAB-9EFE-9D2DCF10059E}&lt;/UID&gt;&lt;Title&gt;Intermittent theta-burst stimulation improves motor function by inhibiting  neuronal pyroptosis and regulating microglial polarization via TLR4/NFkappaB/NLRP3  signaling pathway in cerebral ischemic mice&lt;/Title&gt;&lt;Template&gt;Journal Article&lt;/Template&gt;&lt;Star&gt;0&lt;/Star&gt;&lt;Tag&gt;0&lt;/Tag&gt;&lt;Author&gt;Luo, L; Liu, M; Fan, Y; Zhang, J; Liu, L; Li, Y; Zhang, Q; Xie, H; Jiang, C; Wu, J; Xiao, X; Wu, Y&lt;/Author&gt;&lt;Year&gt;2022&lt;/Year&gt;&lt;Details&gt;&lt;_accession_num&gt;35690810&lt;/_accession_num&gt;&lt;_author_adr&gt;Department of Rehabilitation Medicine, Huashan Hospital, Fudan University,  Shanghai, 200040, China.; National Center for Neurological Disorders, Shanghai, 200040, China.; Department of Rehabilitation Medicine, Huashan Hospital, Fudan University,  Shanghai, 200040, China.; National Center for Neurological Disorders, Shanghai, 200040, China.; Department of Rehabilitation Medicine, Huashan Hospital, Fudan University,  Shanghai, 200040, China.; National Center for Neurological Disorders, Shanghai, 200040, China.; Department of Rehabilitation Medicine, Huashan Hospital, Fudan University,  Shanghai, 200040, China.; National Center for Neurological Disorders, Shanghai, 200040, China.; Department of Rehabilitation Medicine, Huashan Hospital, Fudan University,  Shanghai, 200040, China.; National Center for Neurological Disorders, Shanghai, 200040, China.; Department of Rehabilitation Medicine, Huashan Hospital, Fudan University,  Shanghai, 200040, China.; National Center for Neurological Disorders, Shanghai, 200040, China.; Department of Rehabilitation Medicine, Huashan Hospital, Fudan University,  Shanghai, 200040, China.; National Center for Neurological Disorders, Shanghai, 200040, China.; Department of Rehabilitation Medicine, Huashan Hospital, Fudan University,  Shanghai, 200040, China.; National Center for Neurological Disorders, Shanghai, 200040, China.; Department of Rehabilitation Medicine, Huashan Hospital, Fudan University,  Shanghai, 200040, China.; National Center for Neurological Disorders, Shanghai, 200040, China.; Department of Rehabilitation Medicine, Huashan Hospital, Fudan University,  Shanghai, 200040, China.; National Center for Neurological Disorders, Shanghai, 200040, China.; Key Laboratory of Computational Neuroscience and Brain-Inspired Intelligence,  Ministry of Education, Behavioral and Cognitive Neuroscience Center, Institute of  Science and Technology for Brain-Inspired Intelligence, MOE Frontiers Center for  Brain Science, Fudan University, Shanghai, 200433, China. xiaoxiao@fudan.edu.cn.; Department of Rehabilitation Medicine, Huashan Hospital, Fudan University,  Shanghai, 200040, China. wuyi@fudan.edu.cn.; National Center for Neurological Disorders, Shanghai, 200040, China.  wuyi@fudan.edu.cn.&lt;/_author_adr&gt;&lt;_collection_scope&gt;SCIE&lt;/_collection_scope&gt;&lt;_created&gt;65510862&lt;/_created&gt;&lt;_date&gt;2022-06-11&lt;/_date&gt;&lt;_date_display&gt;2022 Jun 11&lt;/_date_display&gt;&lt;_db_updated&gt;PubMed&lt;/_db_updated&gt;&lt;_doi&gt;10.1186/s12974-022-02501-2&lt;/_doi&gt;&lt;_impact_factor&gt;   9.300&lt;/_impact_factor&gt;&lt;_isbn&gt;1742-2094 (Electronic); 1742-2094 (Linking)&lt;/_isbn&gt;&lt;_issue&gt;1&lt;/_issue&gt;&lt;_journal&gt;J Neuroinflammation&lt;/_journal&gt;&lt;_keywords&gt;Ischemic stroke; Magnetic stimulation; Microglia; Neuroinflammation; Pyroptosis&lt;/_keywords&gt;&lt;_language&gt;eng&lt;/_language&gt;&lt;_modified&gt;65510862&lt;/_modified&gt;&lt;_ori_publication&gt;(c) 2022. The Author(s).&lt;/_ori_publication&gt;&lt;_pages&gt;141&lt;/_pages&gt;&lt;_social_category&gt;免疫学(1) &amp;amp; 神经科学(1)&lt;/_social_category&gt;&lt;_subject_headings&gt;Animals; *Brain Ischemia/metabolism; Infarction, Middle Cerebral Artery/complications; Mice; Microglia/metabolism; NF-kappa B/metabolism; NLR Family, Pyrin Domain-Containing 3 Protein/metabolism; Pyroptosis; *Reperfusion Injury/metabolism; Signal Transduction; *Stroke/pathology; Toll-Like Receptor 4/metabolism; Transcranial Magnetic Stimulation&lt;/_subject_headings&gt;&lt;_tertiary_title&gt;Journal of neuroinflammation&lt;/_tertiary_title&gt;&lt;_type_work&gt;Journal Article&lt;/_type_work&gt;&lt;_url&gt;http://www.ncbi.nlm.nih.gov/entrez/query.fcgi?cmd=Retrieve&amp;amp;db=pubmed&amp;amp;dopt=Abstract&amp;amp;list_uids=35690810&amp;amp;query_hl=1&lt;/_url&gt;&lt;_volume&gt;19&lt;/_volume&gt;&lt;/Details&gt;&lt;Extra&gt;&lt;DBUID&gt;{EF174D50-0AC4-4ECC-8B5B-3EEB4E8425BA}&lt;/DBUID&gt;&lt;/Extra&gt;&lt;/Item&gt;&lt;/References&gt;&lt;/Group&gt;&lt;/Citation&gt;_x000a_"/>
    <w:docVar w:name="NE.Ref{BAFDCB69-5F82-46BA-9F60-74A26B11B566}" w:val=" ADDIN NE.Ref.{BAFDCB69-5F82-46BA-9F60-74A26B11B566}&lt;Citation&gt;&lt;Group&gt;&lt;References&gt;&lt;Item&gt;&lt;ID&gt;341&lt;/ID&gt;&lt;UID&gt;{2B4580E1-BCC5-4978-A5CC-E1C38123B5E7}&lt;/UID&gt;&lt;Title&gt;Recent advances in the NEK7-licensed NLRP3 inflammasome activation: Mechanisms,  role in diseases and related inhibitors&lt;/Title&gt;&lt;Template&gt;Journal Article&lt;/Template&gt;&lt;Star&gt;0&lt;/Star&gt;&lt;Tag&gt;0&lt;/Tag&gt;&lt;Author&gt;Zhao, N; Li, C C; &amp;quot;Di B&amp;quot;; Xu, L L&lt;/Author&gt;&lt;Year&gt;2020&lt;/Year&gt;&lt;Details&gt;&lt;_accession_num&gt;32703754&lt;/_accession_num&gt;&lt;_author_adr&gt;Jiangsu Key Laboratory of Drug Design and Optimization, China Pharmaceutical  University, Nanjing, 210009, China; Key Laboratory of Drug Quality Control and  Pharmacovigilance, Ministry of Education, China Pharmaceutical University,  Nanjing, 210009, China.; Jiangsu Key Laboratory of Drug Design and Optimization, China Pharmaceutical  University, Nanjing, 210009, China; Key Laboratory of Drug Quality Control and  Pharmacovigilance, Ministry of Education, China Pharmaceutical University,  Nanjing, 210009, China.; Jiangsu Key Laboratory of Drug Design and Optimization, China Pharmaceutical  University, Nanjing, 210009, China; Key Laboratory of Drug Quality Control and  Pharmacovigilance, Ministry of Education, China Pharmaceutical University,  Nanjing, 210009, China. Electronic address: dibin@cpu.edu.cn.; Jiangsu Key Laboratory of Drug Design and Optimization, China Pharmaceutical  University, Nanjing, 210009, China; Key Laboratory of Drug Quality Control and  Pharmacovigilance, Ministry of Education, China Pharmaceutical University,  Nanjing, 210009, China. Electronic address: 1620174420@cpu.edu.cn.&lt;/_author_adr&gt;&lt;_date_display&gt;2020 Sep&lt;/_date_display&gt;&lt;_date&gt;2020-09-01&lt;/_date&gt;&lt;_doi&gt;10.1016/j.jaut.2020.102515&lt;/_doi&gt;&lt;_isbn&gt;1095-9157 (Electronic); 0896-8411 (Linking)&lt;/_isbn&gt;&lt;_journal&gt;J Autoimmun&lt;/_journal&gt;&lt;_keywords&gt;Activation mechanism; NEK7; NLRP3 inflammasome; NLRP3 inflammasome inhibitor; NLRP3-Driven disease&lt;/_keywords&gt;&lt;_language&gt;eng&lt;/_language&gt;&lt;_ori_publication&gt;Copyright (c) 2020. Published by Elsevier Ltd.&lt;/_ori_publication&gt;&lt;_pages&gt;102515&lt;/_pages&gt;&lt;_subject_headings&gt;Anaplastic Lymphoma Kinase/antagonists &amp;amp; inhibitors/metabolism; Animals; Anti-Inflammatory Agents/pharmacology/therapeutic use; Chronic Disease/drug therapy; Disease Models, Animal; Diterpenes, Kaurane/pharmacology/therapeutic use; Humans; Inflammasomes/antagonists &amp;amp; inhibitors/*immunology/metabolism; Inflammation/drug therapy/*immunology; Metabolic Diseases/drug therapy/*immunology; Mice; NIMA-Related Kinases/antagonists &amp;amp; inhibitors/*metabolism; NLR Family, Pyrin Domain-Containing 3 Protein/antagonists &amp;amp; _x000d__x000a_      inhibitors/*metabolism; Phenylenediamines/pharmacology/therapeutic use; Protein Binding/immunology; Protein Kinase Inhibitors/pharmacology/therapeutic use; Up-Regulation/drug effects/immunology&lt;/_subject_headings&gt;&lt;_tertiary_title&gt;Journal of autoimmunity&lt;/_tertiary_title&gt;&lt;_type_work&gt;Journal Article; Research Support, Non-U.S. Gov&amp;apos;t; Review&lt;/_type_work&gt;&lt;_url&gt;http://www.ncbi.nlm.nih.gov/entrez/query.fcgi?cmd=Retrieve&amp;amp;db=pubmed&amp;amp;dopt=Abstract&amp;amp;list_uids=32703754&amp;amp;query_hl=1&lt;/_url&gt;&lt;_volume&gt;113&lt;/_volume&gt;&lt;_created&gt;65557996&lt;/_created&gt;&lt;_modified&gt;65557996&lt;/_modified&gt;&lt;_db_updated&gt;PubMed&lt;/_db_updated&gt;&lt;_impact_factor&gt;  12.800&lt;/_impact_factor&gt;&lt;_social_category&gt;免疫学(2)&lt;/_social_category&gt;&lt;_collection_scope&gt;SCIE&lt;/_collection_scope&gt;&lt;/Details&gt;&lt;Extra&gt;&lt;DBUID&gt;{EF174D50-0AC4-4ECC-8B5B-3EEB4E8425BA}&lt;/DBUID&gt;&lt;/Extra&gt;&lt;/Item&gt;&lt;/References&gt;&lt;/Group&gt;&lt;/Citation&gt;_x000a_"/>
    <w:docVar w:name="NE.Ref{BB0D1546-81B7-4DE9-B5D4-DFBC11430570}" w:val=" ADDIN NE.Ref.{BB0D1546-81B7-4DE9-B5D4-DFBC11430570}&lt;Citation&gt;&lt;Group&gt;&lt;References&gt;&lt;Item&gt;&lt;ID&gt;302&lt;/ID&gt;&lt;UID&gt;{475F84F8-8AB5-47D5-9A8F-B6E0A569E5F2}&lt;/UID&gt;&lt;Title&gt;Identification of the role of pyroptosis-related genes in chronic rhinosinusitis  based on WGCNA&lt;/Title&gt;&lt;Template&gt;Journal Article&lt;/Template&gt;&lt;Star&gt;0&lt;/Star&gt;&lt;Tag&gt;0&lt;/Tag&gt;&lt;Author&gt;Wan, Y; Wang, Y; Xu, S; &amp;quot;Du H&amp;quot;; Liu, Z&lt;/Author&gt;&lt;Year&gt;2024&lt;/Year&gt;&lt;Details&gt;&lt;_accession_num&gt;38173477&lt;/_accession_num&gt;&lt;_author_adr&gt;Department of Otolaryngology, Hubei Maternal and Child Health Hospital, Hubei,  430070, PR China.; Department of Otolaryngology, Beijing Chaoyang Hospital Affiliated to Capital  Medical University, Beijing, 100020, PR China.; Department of Otolaryngology, Hubei Maternal and Child Health Hospital, Hubei,  430070, PR China.; Department of Otolaryngology, Hubei Maternal and Child Health Hospital, Hubei,  430070, PR China.; Department of Otolaryngology, Hubei Maternal and Child Health Hospital, Hubei,  430070, PR China.&lt;/_author_adr&gt;&lt;_collection_scope&gt;SCIE&lt;/_collection_scope&gt;&lt;_created&gt;65509159&lt;/_created&gt;&lt;_date&gt;2024-01-15&lt;/_date&gt;&lt;_date_display&gt;2024 Jan 15&lt;/_date_display&gt;&lt;_db_updated&gt;PubMed&lt;/_db_updated&gt;&lt;_doi&gt;10.1016/j.heliyon.2023.e22944&lt;/_doi&gt;&lt;_impact_factor&gt;   4.000&lt;/_impact_factor&gt;&lt;_isbn&gt;2405-8440 (Print); 2405-8440 (Electronic); 2405-8440 (Linking)&lt;/_isbn&gt;&lt;_issue&gt;1&lt;/_issue&gt;&lt;_journal&gt;Heliyon&lt;/_journal&gt;&lt;_keywords&gt;Chronic rhinosinusitis; Hub gene; PPI; Pyroptosis; WGCNA&lt;/_keywords&gt;&lt;_language&gt;eng&lt;/_language&gt;&lt;_modified&gt;65509160&lt;/_modified&gt;&lt;_ori_publication&gt;(c) 2023 Published by Elsevier Ltd.&lt;/_ori_publication&gt;&lt;_pages&gt;e22944&lt;/_pages&gt;&lt;_social_category&gt;综合性期刊(3)&lt;/_social_category&gt;&lt;_tertiary_title&gt;Heliyon&lt;/_tertiary_title&gt;&lt;_type_work&gt;Journal Article&lt;/_type_work&gt;&lt;_url&gt;http://www.ncbi.nlm.nih.gov/entrez/query.fcgi?cmd=Retrieve&amp;amp;db=pubmed&amp;amp;dopt=Abstract&amp;amp;list_uids=38173477&amp;amp;query_hl=1&lt;/_url&gt;&lt;_volume&gt;10&lt;/_volume&gt;&lt;/Details&gt;&lt;Extra&gt;&lt;DBUID&gt;{EF174D50-0AC4-4ECC-8B5B-3EEB4E8425BA}&lt;/DBUID&gt;&lt;/Extra&gt;&lt;/Item&gt;&lt;/References&gt;&lt;/Group&gt;&lt;/Citation&gt;_x000a_"/>
    <w:docVar w:name="NE.Ref{BFD2ED89-577B-491C-9D80-B73F11D02CC2}" w:val=" ADDIN NE.Ref.{BFD2ED89-577B-491C-9D80-B73F11D02CC2}&lt;Citation&gt;&lt;Group&gt;&lt;References&gt;&lt;Item&gt;&lt;ID&gt;229&lt;/ID&gt;&lt;UID&gt;{F78E51A5-6E9B-467A-A173-44ACF2A93615}&lt;/UID&gt;&lt;Title&gt;Circulating myeloid-derived MMP8 in stress susceptibility and depression&lt;/Title&gt;&lt;Template&gt;Journal Article&lt;/Template&gt;&lt;Star&gt;0&lt;/Star&gt;&lt;Tag&gt;0&lt;/Tag&gt;&lt;Author&gt;Cathomas, F; Lin, H Y; Chan, K L; Li, L; Parise, L F; Alvarez, J; Durand-de, Cuttoli R; Aubry, A V; Muhareb, S; Desland, F; Shimo, Y; Ramakrishnan, A; Estill, M; Ferrer-Perez, C; Parise, E M; Wilk, C M; Kaster, M P; Wang, J; Sowa, A; Janssen, W G; Costi, S; Rahman, A; Fernandez, N; Campbell, M; Swirski, F K; Nestler, E J; Shen, L; Merad, M; Murrough, J W; Russo, S J&lt;/Author&gt;&lt;Year&gt;2024&lt;/Year&gt;&lt;Details&gt;&lt;_accession_num&gt;38326622&lt;/_accession_num&gt;&lt;_author_adr&gt;Nash Family Department of Neuroscience, Icahn School of Medicine at Mount Sinai,  New York, NY, USA. Flurin.Cathomas@mssm.edu.; Brain and Body Research Center of the Friedman Brain Institute, Icahn School of  Medicine at Mount Sinai, New York, NY, USA. Flurin.Cathomas@mssm.edu.; Nash Family Department of Neuroscience, Icahn School of Medicine at Mount Sinai,  New York, NY, USA.; Brain and Body Research Center of the Friedman Brain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Department of Oncological Sciences, Marc and Jennifer Lipschultz Precision  Immunology Institute, Tisch Cancer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Department of Oncological Sciences, Marc and Jennifer Lipschultz Precision  Immunology Institute, Tisch Cancer Institute, Icahn School of Medicine at Mount  Sinai, New York, NY, USA.; Department of Biochemistry, Federal University of Santa Catarina, Santa Catarina,  Brazil.; Nash Family Department of Neuroscience, Icahn School of Medicine at Mount Sinai,  New York, NY, USA.; Brain and Body Research Center of the Friedman Brain Institute, Icahn School of  Medicine at Mount Sinai, New York, NY, USA.; Microscopy CoRE and Advanced Bioimaging Center, Icahn School of Medicine at Mount  Sinai, New York, NY, USA.; Brain and Body Research Center of the Friedman Brain Institute, Icahn School of  Medicine at Mount Sinai, New York, NY, USA.; Microscopy CoRE and Advanced Bioimaging Center, Icahn School of Medicine at Mount  Sinai, New York, NY, USA.; Depression and Anxiety Center for Discovery and Treatment, Department of  Psychiatry, Icahn School of Medicine of Mount Sinai, New York, NY, USA.; Department of Oncological Sciences, Marc and Jennifer Lipschultz Precision  Immunology Institute, Tisch Cancer Institute, Icahn School of Medicine at Mount  Sinai, New York, NY, USA.; Department of Oncological Sciences, Marc and Jennifer Lipschultz Precision  Immunology Institute, Tisch Cancer Institute, Icahn School of Medicine at Mount  Sinai, New York, NY, USA.; Smurfit Institute of Genetics, Trinity College Dublin, Dublin, Ireland.; Cardiovascular Research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Nash Family Department of Neuroscience, Icahn School of Medicine at Mount Sinai,  New York, NY, USA.; Brain and Body Research Center of the Friedman Brain Institute, Icahn School of  Medicine at Mount Sinai, New York, NY, USA.; Department of Oncological Sciences, Marc and Jennifer Lipschultz Precision  Immunology Institute, Tisch Cancer Institute, Icahn School of Medicine at Mount  Sinai, New York, NY, USA.; Nash Family Department of Neuroscience, Icahn School of Medicine at Mount Sinai,  New York, NY, USA.; Depression and Anxiety Center for Discovery and Treatment, Department of  Psychiatry, Icahn School of Medicine of Mount Sinai, New York, NY, USA.; Nash Family Department of Neuroscience, Icahn School of Medicine at Mount Sinai,  New York, NY, USA. Scott.Russo@mssm.edu.; Brain and Body Research Center of the Friedman Brain Institute, Icahn School of  Medicine at Mount Sinai, New York, NY, USA. Scott.Russo@mssm.edu.&lt;/_author_adr&gt;&lt;_collection_scope&gt;SCIE&lt;/_collection_scope&gt;&lt;_created&gt;65496460&lt;/_created&gt;&lt;_date&gt;2024-02-01&lt;/_date&gt;&lt;_date_display&gt;2024 Feb&lt;/_date_display&gt;&lt;_db_updated&gt;PubMed&lt;/_db_updated&gt;&lt;_doi&gt;10.1038/s41586-023-07015-2&lt;/_doi&gt;&lt;_impact_factor&gt;  64.800&lt;/_impact_factor&gt;&lt;_isbn&gt;1476-4687 (Electronic); 0028-0836 (Print); 0028-0836 (Linking)&lt;/_isbn&gt;&lt;_issue&gt;8001&lt;/_issue&gt;&lt;_journal&gt;Nature&lt;/_journal&gt;&lt;_language&gt;eng&lt;/_language&gt;&lt;_modified&gt;65496460&lt;/_modified&gt;&lt;_ori_publication&gt;(c) 2024. The Author(s).&lt;/_ori_publication&gt;&lt;_pages&gt;1108-1115&lt;/_pages&gt;&lt;_social_category&gt;综合性期刊(1)&lt;/_social_category&gt;&lt;_subject_headings&gt;Animals; Humans; Mice; *Depressive Disorder, Major/blood/enzymology/genetics/metabolism; Extracellular Space/metabolism; *Matrix Metalloproteinase 8/blood/deficiency/genetics/metabolism; Mice, Inbred C57BL; *Monocytes/chemistry/immunology/metabolism; Nucleus Accumbens/metabolism/pathology; Parenchymal Tissue/metabolism; Single-Cell Gene Expression Analysis; Social Behavior; Social Isolation; *Stress, Psychological/blood/genetics/immunology/metabolism&lt;/_subject_headings&gt;&lt;_tertiary_title&gt;Nature&lt;/_tertiary_title&gt;&lt;_type_work&gt;Journal Article&lt;/_type_work&gt;&lt;_url&gt;http://www.ncbi.nlm.nih.gov/entrez/query.fcgi?cmd=Retrieve&amp;amp;db=pubmed&amp;amp;dopt=Abstract&amp;amp;list_uids=38326622&amp;amp;query_hl=1&lt;/_url&gt;&lt;_volume&gt;626&lt;/_volume&gt;&lt;/Details&gt;&lt;Extra&gt;&lt;DBUID&gt;{EF174D50-0AC4-4ECC-8B5B-3EEB4E8425BA}&lt;/DBUID&gt;&lt;/Extra&gt;&lt;/Item&gt;&lt;/References&gt;&lt;/Group&gt;&lt;/Citation&gt;_x000a_"/>
    <w:docVar w:name="NE.Ref{C215CB1C-7901-4515-9482-B904C40D182E}" w:val=" ADDIN NE.Ref.{C215CB1C-7901-4515-9482-B904C40D182E}&lt;Citation&gt;&lt;Group&gt;&lt;References&gt;&lt;Item&gt;&lt;ID&gt;221&lt;/ID&gt;&lt;UID&gt;{0D51EC98-AFBE-4046-86A8-3D9B8AAE3EAA}&lt;/UID&gt;&lt;Title&gt;Emerging roles of selenium on metabolism and type 2 diabetes&lt;/Title&gt;&lt;Template&gt;Journal Article&lt;/Template&gt;&lt;Star&gt;0&lt;/Star&gt;&lt;Tag&gt;0&lt;/Tag&gt;&lt;Author&gt;Zhao, J; Zou, H; Huo, Y; Wei, X; Li, Y&lt;/Author&gt;&lt;Year&gt;2022&lt;/Year&gt;&lt;Details&gt;&lt;_accession_num&gt;36438755&lt;/_accession_num&gt;&lt;_author_adr&gt;CAS Engineering Laboratory for Nutrition, Shanghai Institute of Nutrition and  Health, University of Chinese Academy of Sciences, Chinese Academy of Sciences,  Shanghai, China.; CAS Engineering Laboratory for Nutrition, Shanghai Institute of Nutrition and  Health, University of Chinese Academy of Sciences, Chinese Academy of Sciences,  Shanghai, China.; CAS Engineering Laboratory for Nutrition, Shanghai Institute of Nutrition and  Health, University of Chinese Academy of Sciences, Chinese Academy of Sciences,  Shanghai, China.; CAS Engineering Laboratory for Nutrition, Shanghai Institute of Nutrition and  Health, University of Chinese Academy of Sciences, Chinese Academy of Sciences,  Shanghai, China.; CAS Engineering Laboratory for Nutrition, Shanghai Institute of Nutrition and  Health, University of Chinese Academy of Sciences, Chinese Academy of Sciences,  Shanghai, China.&lt;/_author_adr&gt;&lt;_collection_scope&gt;SCIE&lt;/_collection_scope&gt;&lt;_created&gt;65495361&lt;/_created&gt;&lt;_date&gt;2022-01-20&lt;/_date&gt;&lt;_date_display&gt;2022&lt;/_date_display&gt;&lt;_db_updated&gt;PubMed&lt;/_db_updated&gt;&lt;_doi&gt;10.3389/fnut.2022.1027629&lt;/_doi&gt;&lt;_impact_factor&gt;   5.000&lt;/_impact_factor&gt;&lt;_isbn&gt;2296-861X (Print); 2296-861X (Electronic); 2296-861X (Linking)&lt;/_isbn&gt;&lt;_journal&gt;Front Nutr&lt;/_journal&gt;&lt;_keywords&gt;dietary intake; glucose and lipid metabolism; selenium; selenoproteins; type 2 diabetes&lt;/_keywords&gt;&lt;_language&gt;eng&lt;/_language&gt;&lt;_modified&gt;65495362&lt;/_modified&gt;&lt;_ori_publication&gt;Copyright (c) 2022 Zhao, Zou, Huo, Wei and Li.&lt;/_ori_publication&gt;&lt;_pages&gt;1027629&lt;/_pages&gt;&lt;_social_category&gt;营养学(3)&lt;/_social_category&gt;&lt;_tertiary_title&gt;Frontiers in nutrition&lt;/_tertiary_title&gt;&lt;_type_work&gt;Journal Article; Review&lt;/_type_work&gt;&lt;_url&gt;http://www.ncbi.nlm.nih.gov/entrez/query.fcgi?cmd=Retrieve&amp;amp;db=pubmed&amp;amp;dopt=Abstract&amp;amp;list_uids=36438755&amp;amp;query_hl=1&lt;/_url&gt;&lt;_volume&gt;9&lt;/_volume&gt;&lt;/Details&gt;&lt;Extra&gt;&lt;DBUID&gt;{EF174D50-0AC4-4ECC-8B5B-3EEB4E8425BA}&lt;/DBUID&gt;&lt;/Extra&gt;&lt;/Item&gt;&lt;/References&gt;&lt;/Group&gt;&lt;/Citation&gt;_x000a_"/>
    <w:docVar w:name="NE.Ref{C35DAD67-8715-406B-B052-89D31F7843FE}" w:val=" ADDIN NE.Ref.{C35DAD67-8715-406B-B052-89D31F7843FE}&lt;Citation&gt;&lt;Group&gt;&lt;References&gt;&lt;Item&gt;&lt;ID&gt;291&lt;/ID&gt;&lt;UID&gt;{B0923657-6108-418E-9E15-7C63F49D8D2A}&lt;/UID&gt;&lt;Title&gt;Parabacteroides distasonis ameliorates hepatic fibrosis potentially via  modulating intestinal bile acid metabolism and hepatocyte pyroptosis in male  mice&lt;/Title&gt;&lt;Template&gt;Journal Article&lt;/Template&gt;&lt;Star&gt;0&lt;/Star&gt;&lt;Tag&gt;0&lt;/Tag&gt;&lt;Author&gt;Zhao, Q; Dai, M Y; Huang, R Y; Duan, J Y; Zhang, T; Bao, W M; Zhang, J Y; Gui, S Q; Xia, S M; Dai, C T; Tang, Y M; Gonzalez, F J; Li, F&lt;/Author&gt;&lt;Year&gt;2023&lt;/Year&gt;&lt;Details&gt;&lt;_accession_num&gt;37005411&lt;/_accession_num&gt;&lt;_author_adr&gt;Laboratory of Metabolomics and Drug-Induced Liver Injury, Department of  Gastroenterology &amp;amp; Hepatology, Frontiers Science Center for Disease-related  Molecular Network, West China Hospital, Sichuan University, Chengdu, 610041,  China.; Laboratory of Metabolomics and Drug-Induced Liver Injury, Department of  Gastroenterology &amp;amp; Hepatology, Frontiers Science Center for Disease-related  Molecular Network, West China Hospital, Sichuan University, Chengdu, 610041,  China.; State Key Laboratory of Phytochemistry and Plant Resources in West China, Kunming  Institute of Botany, Chinese Academy of Sciences, Kunming, 650201, China.; University of Chinese Academy of Sciences, Beijing, 100049, China.; Laboratory of Metabolomics and Drug-Induced Liver Injury, Department of  Gastroenterology &amp;amp; Hepatology, Frontiers Science Center for Disease-related  Molecular Network, West China Hospital, Sichuan University, Chengdu, 610041,  China.; Laboratory of Metabolomics and Drug-Induced Liver Injury, Department of  Gastroenterology &amp;amp; Hepatology, Frontiers Science Center for Disease-related  Molecular Network, West China Hospital, Sichuan University, Chengdu, 610041,  China.; Laboratory of Metabolomics and Drug-Induced Liver Injury, Department of  Gastroenterology &amp;amp; Hepatology, Frontiers Science Center for Disease-related  Molecular Network, West China Hospital, Sichuan University, Chengdu, 610041,  China.; State Key Laboratory of Phytochemistry and Plant Resources in West China, Kunming  Institute of Botany, Chinese Academy of Sciences, Kunming, 650201, China.; University of Chinese Academy of Sciences, Beijing, 100049, China.; Department of General Surgery, The First People&amp;apos;s Hospital of Yunnan Province,  Kunming, 650101, China.; Department of Gastroenterology, The second Affiliated Hospital of Kunming Medical  University, Kunming, 650101, China.; Department of Gastroenterology, The second Affiliated Hospital of Kunming Medical  University, Kunming, 650101, China.; Department of Gastroenterology, The second Affiliated Hospital of Kunming Medical  University, Kunming, 650101, China.; Department of Gastroenterology, The second Affiliated Hospital of Kunming Medical  University, Kunming, 650101, China.; Department of Gastroenterology, The second Affiliated Hospital of Kunming Medical  University, Kunming, 650101, China. tangyingmei_med@kmmu.edu.cn.; Center for Cancer Research, National Cancer Institute, National Institutes of  Health, Bethesda, MD, 20892, USA.; Laboratory of Metabolomics and Drug-Induced Liver Injury, Department of  Gastroenterology &amp;amp; Hepatology, Frontiers Science Center for Disease-related  Molecular Network, West China Hospital, Sichuan University, Chengdu, 610041,  China. feili@wchscu.cn.; Sichuan University-Oxford University Huaxi Gastrointestinal Cancer Center, West  China Hospital, Sichuan University, Chengdu, 610041, China. feili@wchscu.cn.&lt;/_author_adr&gt;&lt;_collection_scope&gt;SCIE&lt;/_collection_scope&gt;&lt;_created&gt;65508978&lt;/_created&gt;&lt;_date&gt;2023-04-01&lt;/_date&gt;&lt;_date_display&gt;2023 Apr 1&lt;/_date_display&gt;&lt;_db_updated&gt;PubMed&lt;/_db_updated&gt;&lt;_doi&gt;10.1038/s41467-023-37459-z&lt;/_doi&gt;&lt;_impact_factor&gt;  16.600&lt;/_impact_factor&gt;&lt;_isbn&gt;2041-1723 (Electronic); 2041-1723 (Linking)&lt;/_isbn&gt;&lt;_issue&gt;1&lt;/_issue&gt;&lt;_journal&gt;Nat Commun&lt;/_journal&gt;&lt;_language&gt;eng&lt;/_language&gt;&lt;_modified&gt;65508978&lt;/_modified&gt;&lt;_ori_publication&gt;(c) 2023. The Author(s).&lt;/_ori_publication&gt;&lt;_pages&gt;1829&lt;/_pages&gt;&lt;_social_category&gt;综合性期刊(1)&lt;/_social_category&gt;&lt;_subject_headings&gt;Humans; Mice; Male; Animals; *Pyroptosis; *Liver Cirrhosis/metabolism; Liver/metabolism; Hepatocytes/metabolism; Bile Acids and Salts/metabolism; Caspases/metabolism; Mice, Inbred C57BL&lt;/_subject_headings&gt;&lt;_tertiary_title&gt;Nature communications&lt;/_tertiary_title&gt;&lt;_type_work&gt;Journal Article; Research Support, Non-U.S. Gov&amp;apos;t&lt;/_type_work&gt;&lt;_url&gt;http://www.ncbi.nlm.nih.gov/entrez/query.fcgi?cmd=Retrieve&amp;amp;db=pubmed&amp;amp;dopt=Abstract&amp;amp;list_uids=37005411&amp;amp;query_hl=1&lt;/_url&gt;&lt;_volume&gt;14&lt;/_volume&gt;&lt;/Details&gt;&lt;Extra&gt;&lt;DBUID&gt;{EF174D50-0AC4-4ECC-8B5B-3EEB4E8425BA}&lt;/DBUID&gt;&lt;/Extra&gt;&lt;/Item&gt;&lt;/References&gt;&lt;/Group&gt;&lt;Group&gt;&lt;References&gt;&lt;Item&gt;&lt;ID&gt;294&lt;/ID&gt;&lt;UID&gt;{FACB2E6F-299A-445C-AB29-D5455BDC2925}&lt;/UID&gt;&lt;Title&gt;Maresin 1 protects against lipopolysaccharide/d-galactosamine-induced acute liver  injury by inhibiting macrophage pyroptosis and inflammatory response&lt;/Title&gt;&lt;Template&gt;Journal Article&lt;/Template&gt;&lt;Star&gt;0&lt;/Star&gt;&lt;Tag&gt;0&lt;/Tag&gt;&lt;Author&gt;Yang, W; Tao, K; Zhang, P; Chen, X; Sun, X; Li, R&lt;/Author&gt;&lt;Year&gt;2022&lt;/Year&gt;&lt;Details&gt;&lt;_accession_num&gt;34861244&lt;/_accession_num&gt;&lt;_author_adr&gt;Department of Gastrointestinal Surgery, Union Hospital, Tongji Medical College,  Huazhong University of Science and Technology, Wuhan 430022, China.; Department of Gastrointestinal Surgery, Union Hospital, Tongji Medical College,  Huazhong University of Science and Technology, Wuhan 430022, China.; Department of Gastrointestinal Surgery, Union Hospital, Tongji Medical College,  Huazhong University of Science and Technology, Wuhan 430022, China.; Department of Gastrointestinal Surgery, Union Hospital, Tongji Medical College,  Huazhong University of Science and Technology, Wuhan 430022, China.; Department of Gastrointestinal Surgery, Union Hospital, Tongji Medical College,  Huazhong University of Science and Technology, Wuhan 430022, China.; Department of Gastrointestinal Surgery, Union Hospital, Tongji Medical College,  Huazhong University of Science and Technology, Wuhan 430022, China. Electronic  address: liruidong@hust.edu.cn.&lt;/_author_adr&gt;&lt;_collection_scope&gt;SCIE&lt;/_collection_scope&gt;&lt;_created&gt;65509012&lt;/_created&gt;&lt;_date&gt;2022-01-01&lt;/_date&gt;&lt;_date_display&gt;2022 Jan&lt;/_date_display&gt;&lt;_db_updated&gt;PubMed&lt;/_db_updated&gt;&lt;_doi&gt;10.1016/j.bcp.2021.114863&lt;/_doi&gt;&lt;_impact_factor&gt;   5.800&lt;/_impact_factor&gt;&lt;_isbn&gt;1873-2968 (Electronic); 0006-2952 (Linking)&lt;/_isbn&gt;&lt;_journal&gt;Biochem Pharmacol&lt;/_journal&gt;&lt;_keywords&gt;Acute liver injury; LPS/D-GalN; Maresin 1; NF-kappaB; Pyroptosis&lt;/_keywords&gt;&lt;_language&gt;eng&lt;/_language&gt;&lt;_modified&gt;65509012&lt;/_modified&gt;&lt;_ori_publication&gt;Copyright (c) 2021 Elsevier Inc. All rights reserved.&lt;/_ori_publication&gt;&lt;_pages&gt;114863&lt;/_pages&gt;&lt;_social_category&gt;药学(2)&lt;/_social_category&gt;&lt;_subject_headings&gt;Animals; Cell Line; Chemical and Drug Induced Liver Injury/etiology/*prevention &amp;amp; control; Cytokines/metabolism; Docosahexaenoic Acids/*pharmacology; Galactosamine; Heme Oxygenase-1/metabolism; Inflammasomes/*drug effects/metabolism; Lipopolysaccharides; Liver/drug effects/metabolism/pathology; Macrophages/*drug effects; Mice; NF-E2-Related Factor 2/metabolism; NF-kappa B/metabolism; Protective Agents/pharmacology; Pyroptosis/*drug effects; RAW 264.7 Cells; Reactive Oxygen Species/metabolism&lt;/_subject_headings&gt;&lt;_tertiary_title&gt;Biochemical pharmacology&lt;/_tertiary_title&gt;&lt;_type_work&gt;Journal Article; Research Support, Non-U.S. Gov&amp;apos;t&lt;/_type_work&gt;&lt;_url&gt;http://www.ncbi.nlm.nih.gov/entrez/query.fcgi?cmd=Retrieve&amp;amp;db=pubmed&amp;amp;dopt=Abstract&amp;amp;list_uids=34861244&amp;amp;query_hl=1&lt;/_url&gt;&lt;_volume&gt;195&lt;/_volume&gt;&lt;/Details&gt;&lt;Extra&gt;&lt;DBUID&gt;{EF174D50-0AC4-4ECC-8B5B-3EEB4E8425BA}&lt;/DBUID&gt;&lt;/Extra&gt;&lt;/Item&gt;&lt;/References&gt;&lt;/Group&gt;&lt;Group&gt;&lt;References&gt;&lt;Item&gt;&lt;ID&gt;295&lt;/ID&gt;&lt;UID&gt;{0EF45843-F25F-4B2F-83E1-DD9DA2E9E543}&lt;/UID&gt;&lt;Title&gt;Apigenin Alleviated High-Fat-Diet-Induced Hepatic Pyroptosis by  Mitophagy-ROS-CTSB-NLRP3 Pathway in Mice and AML12 Cells&lt;/Title&gt;&lt;Template&gt;Journal Article&lt;/Template&gt;&lt;Star&gt;0&lt;/Star&gt;&lt;Tag&gt;0&lt;/Tag&gt;&lt;Author&gt;Meng, Z; Gao, M; Wang, C; Guan, S; Zhang, D; Lu, J&lt;/Author&gt;&lt;Year&gt;2023&lt;/Year&gt;&lt;Details&gt;&lt;_accession_num&gt;37141464&lt;/_accession_num&gt;&lt;_author_adr&gt;Department of Food Quality and Safety, College of Food Science and Engineering,  Jilin University, Changchun, Jilin 130062, People&amp;apos;s Republic of China.; Department of Food Quality and Safety, College of Food Science and Engineering,  Jilin University, Changchun, Jilin 130062, People&amp;apos;s Republic of China.; Department of Pharmacology, College of Basic Medical Sciences, Jilin University,  Changchun, Jilin 130062, People&amp;apos;s Republic of China.; Department of Food Quality and Safety, College of Food Science and Engineering,  Jilin University, Changchun, Jilin 130062, People&amp;apos;s Republic of China.; Department of Thoracic Surgery, The First Hospital of Jilin University,  Changchun, Jilin 130021, People&amp;apos;s Republic of China.; Department of Food Quality and Safety, College of Food Science and Engineering,  Jilin University, Changchun, Jilin 130062, People&amp;apos;s Republic of China.&lt;/_author_adr&gt;&lt;_collection_scope&gt;SCIE;EI&lt;/_collection_scope&gt;&lt;_created&gt;65509018&lt;/_created&gt;&lt;_date&gt;2023-05-10&lt;/_date&gt;&lt;_date_display&gt;2023 May 10&lt;/_date_display&gt;&lt;_db_updated&gt;PubMed&lt;/_db_updated&gt;&lt;_doi&gt;10.1021/acs.jafc.2c07581&lt;/_doi&gt;&lt;_impact_factor&gt;   6.100&lt;/_impact_factor&gt;&lt;_isbn&gt;1520-5118 (Electronic); 0021-8561 (Linking)&lt;/_isbn&gt;&lt;_issue&gt;18&lt;/_issue&gt;&lt;_journal&gt;J Agric Food Chem&lt;/_journal&gt;&lt;_keywords&gt;HFD; apigenin; liver injury; mitophagy-ROS-CTSB-NLRP3 pathway; pyroptosis&lt;/_keywords&gt;&lt;_language&gt;eng&lt;/_language&gt;&lt;_modified&gt;65509018&lt;/_modified&gt;&lt;_pages&gt;7032-7045&lt;/_pages&gt;&lt;_social_category&gt;农业综合(1) &amp;amp; 应用化学(2) &amp;amp; 食品科技(2)&lt;/_social_category&gt;&lt;_subject_headings&gt;Mice; Animals; *NLR Family, Pyrin Domain-Containing 3 Protein/genetics/metabolism; *Inflammasomes/genetics/metabolism; Cathepsin B/metabolism; Reactive Oxygen Species/metabolism; Apigenin/pharmacology/metabolism; Interleukin-18/genetics/metabolism; Pyroptosis; Caspase 1/metabolism; Diet, High-Fat/adverse effects; Mitophagy; Mice, Inbred C57BL; Liver/metabolism&lt;/_subject_headings&gt;&lt;_tertiary_title&gt;Journal of agricultural and food chemistry&lt;/_tertiary_title&gt;&lt;_type_work&gt;Journal Article&lt;/_type_work&gt;&lt;_url&gt;http://www.ncbi.nlm.nih.gov/entrez/query.fcgi?cmd=Retrieve&amp;amp;db=pubmed&amp;amp;dopt=Abstract&amp;amp;list_uids=37141464&amp;amp;query_hl=1&lt;/_url&gt;&lt;_volume&gt;71&lt;/_volume&gt;&lt;/Details&gt;&lt;Extra&gt;&lt;DBUID&gt;{EF174D50-0AC4-4ECC-8B5B-3EEB4E8425BA}&lt;/DBUID&gt;&lt;/Extra&gt;&lt;/Item&gt;&lt;/References&gt;&lt;/Group&gt;&lt;/Citation&gt;_x000a_"/>
    <w:docVar w:name="NE.Ref{C50DE2F5-40F2-4588-8C38-5142F84CA283}" w:val=" ADDIN NE.Ref.{C50DE2F5-40F2-4588-8C38-5142F84CA283}&lt;Citation&gt;&lt;Group&gt;&lt;References&gt;&lt;Item&gt;&lt;ID&gt;342&lt;/ID&gt;&lt;UID&gt;{0DE03562-0708-4426-BA31-956FED27FFEF}&lt;/UID&gt;&lt;Title&gt;HECTD3 inhibits NLRP3 inflammasome assembly and activation by blocking NLRP3-NEK7  interaction&lt;/Title&gt;&lt;Template&gt;Journal Article&lt;/Template&gt;&lt;Star&gt;0&lt;/Star&gt;&lt;Tag&gt;0&lt;/Tag&gt;&lt;Author&gt;Cheng, Z; Huang, M; Li, W; Hou, L; Jin, L; Fan, Q; Zhang, L; Li, C; Zeng, L; Yang, C; Liang, B; Li, F; Chen, C&lt;/Author&gt;&lt;Year&gt;2024&lt;/Year&gt;&lt;Details&gt;&lt;_accession_num&gt;38267403&lt;/_accession_num&gt;&lt;_author_adr&gt;Kunming Institute of Zoology, Chinese Academy of Sciences, Kunming, 650201,  China.; Kunming College of Life Sciences, University of Chinese Academy Sciences,  Kunming, 650204, China.; The First People&amp;apos;s Hospital of Kunming City &amp;amp; Calmette Affiliated Hospital of  Kunming Medical University, Kunming, 650032, Yunnan, China.; Kunming Institute of Zoology, Chinese Academy of Sciences, Kunming, 650201,  China.; Kunming College of Life Sciences, University of Chinese Academy Sciences,  Kunming, 650204, China.; Department of Breast Disease, Henan Breast Cancer Center, Affiliated Cancer  Hospital of Zhengzhou University &amp;amp; Henan Cancer Hospital, Zhengzhou, 450008,  China.; The First Affiliated Hospital, Kunming Medical University, Kunming, 650032,  China.; College of Life Sciences, Yunnan University, Kunming, 650500, China.; College of Life Sciences, Yunnan University, Kunming, 650500, China.; College of Life Sciences, Yunnan University, Kunming, 650500, China.; Kunming Institute of Zoology, Chinese Academy of Sciences, Kunming, 650201,  China.; Kunming College of Life Sciences, University of Chinese Academy Sciences,  Kunming, 650204, China.; Kunming Institute of Zoology, Chinese Academy of Sciences, Kunming, 650201,  China.; Kunming College of Life Sciences, University of Chinese Academy Sciences,  Kunming, 650204, China.; College of Life Sciences, Yunnan University, Kunming, 650500, China.; Academy of Biomedical Engineering, Kunming Medical University, Kunming, 650500,  China. mtlfb0408@163.com.; Kunming Institute of Zoology, Chinese Academy of Sciences, Kunming, 650201,  China. chenc@kmmu.edu.cn.; Academy of Biomedical Engineering, Kunming Medical University, Kunming, 650500,  China. chenc@kmmu.edu.cn.; The Third Affiliated Hospital, Kunming Medical University, Kunming, 650118,  China. chenc@kmmu.edu.cn.&lt;/_author_adr&gt;&lt;_collection_scope&gt;SCIE&lt;/_collection_scope&gt;&lt;_created&gt;65558093&lt;/_created&gt;&lt;_date&gt;2024-01-24&lt;/_date&gt;&lt;_date_display&gt;2024 Jan 24&lt;/_date_display&gt;&lt;_db_updated&gt;PubMed&lt;/_db_updated&gt;&lt;_doi&gt;10.1038/s41419-024-06473-4&lt;/_doi&gt;&lt;_impact_factor&gt;   9.000&lt;/_impact_factor&gt;&lt;_isbn&gt;2041-4889 (Electronic)&lt;/_isbn&gt;&lt;_issue&gt;1&lt;/_issue&gt;&lt;_journal&gt;Cell Death Dis&lt;/_journal&gt;&lt;_language&gt;eng&lt;/_language&gt;&lt;_modified&gt;65558093&lt;/_modified&gt;&lt;_ori_publication&gt;(c) 2024. The Author(s).&lt;/_ori_publication&gt;&lt;_pages&gt;86&lt;/_pages&gt;&lt;_social_category&gt;细胞生物学(2)&lt;/_social_category&gt;&lt;_subject_headings&gt;Humans; *Inflammasomes; NLR Family, Pyrin Domain-Containing 3 Protein/genetics; *Arthritis, Gouty; Inflammation; Interleukin-1beta; NIMA-Related Kinases/genetics&lt;/_subject_headings&gt;&lt;_tertiary_title&gt;Cell death &amp;amp; disease&lt;/_tertiary_title&gt;&lt;_type_work&gt;Journal Article; Research Support, Non-U.S. Gov&amp;apos;t&lt;/_type_work&gt;&lt;_url&gt;http://www.ncbi.nlm.nih.gov/entrez/query.fcgi?cmd=Retrieve&amp;amp;db=pubmed&amp;amp;dopt=Abstract&amp;amp;list_uids=38267403&amp;amp;query_hl=1&lt;/_url&gt;&lt;_volume&gt;15&lt;/_volume&gt;&lt;/Details&gt;&lt;Extra&gt;&lt;DBUID&gt;{EF174D50-0AC4-4ECC-8B5B-3EEB4E8425BA}&lt;/DBUID&gt;&lt;/Extra&gt;&lt;/Item&gt;&lt;/References&gt;&lt;/Group&gt;&lt;/Citation&gt;_x000a_"/>
    <w:docVar w:name="NE.Ref{C5E79747-948C-45D4-96CD-413E5C92D597}" w:val=" ADDIN NE.Ref.{C5E79747-948C-45D4-96CD-413E5C92D597}&lt;Citation&gt;&lt;Group&gt;&lt;References&gt;&lt;Item&gt;&lt;ID&gt;78&lt;/ID&gt;&lt;UID&gt;{E93C14B3-D866-44EE-AF08-487E6AA42244}&lt;/UID&gt;&lt;Title&gt;Inflammasome-activated gasdermin D causes pyroptosis by forming membrane pores&lt;/Title&gt;&lt;Template&gt;Journal Article&lt;/Template&gt;&lt;Star&gt;0&lt;/Star&gt;&lt;Tag&gt;0&lt;/Tag&gt;&lt;Author&gt;Liu, X; Zhang, Z; Ruan, J; Pan, Y; Magupalli, V G; Wu, H; Lieberman, J&lt;/Author&gt;&lt;Year&gt;2016&lt;/Year&gt;&lt;Details&gt;&lt;_accession_num&gt;27383986&lt;/_accession_num&gt;&lt;_author_adr&gt;Program in Cellular and Molecular Medicine, Boston Children&amp;apos;s Hospital, Boston,  Massachusetts 02115, USA.; Department of Pediatrics, Harvard Medical School, Boston, Massachusetts 02115,  USA.; Program in Cellular and Molecular Medicine, Boston Children&amp;apos;s Hospital, Boston,  Massachusetts 02115, USA.; Department of Pediatrics, Harvard Medical School, Boston, Massachusetts 02115,  USA.; Program in Cellular and Molecular Medicine, Boston Children&amp;apos;s Hospital, Boston,  Massachusetts 02115, USA.; Department of Biological Chemistry and Molecular Pharmacology, Harvard Medical  School, Boston, Massachusetts 02115, USA.; Department of Dermatology and Harvard Skin Disease Research Center, Brigham and  Women&amp;apos;s Hospital, Boston, Massachusetts 02115, USA.; Program in Cellular and Molecular Medicine, Boston Children&amp;apos;s Hospital, Boston,  Massachusetts 02115, USA.; Department of Biological Chemistry and Molecular Pharmacology, Harvard Medical  School, Boston, Massachusetts 02115, USA.; Program in Cellular and Molecular Medicine, Boston Children&amp;apos;s Hospital, Boston,  Massachusetts 02115, USA.; Department of Biological Chemistry and Molecular Pharmacology, Harvard Medical  School, Boston, Massachusetts 02115, USA.; Program in Cellular and Molecular Medicine, Boston Children&amp;apos;s Hospital, Boston,  Massachusetts 02115, USA.; Department of Pediatrics, Harvard Medical School, Boston, Massachusetts 02115,  USA.&lt;/_author_adr&gt;&lt;_collection_scope&gt;SCIE&lt;/_collection_scope&gt;&lt;_created&gt;65411864&lt;/_created&gt;&lt;_date&gt;2016-07-07&lt;/_date&gt;&lt;_date_display&gt;2016 Jul 7&lt;/_date_display&gt;&lt;_db_updated&gt;PubMed&lt;/_db_updated&gt;&lt;_doi&gt;10.1038/nature18629&lt;/_doi&gt;&lt;_impact_factor&gt;  64.800&lt;/_impact_factor&gt;&lt;_isbn&gt;1476-4687 (Electronic); 0028-0836 (Print); 0028-0836 (Linking)&lt;/_isbn&gt;&lt;_issue&gt;7610&lt;/_issue&gt;&lt;_journal&gt;Nature&lt;/_journal&gt;&lt;_language&gt;eng&lt;/_language&gt;&lt;_modified&gt;65411864&lt;/_modified&gt;&lt;_pages&gt;153-8&lt;/_pages&gt;&lt;_social_category&gt;综合性期刊(1)&lt;/_social_category&gt;&lt;_subject_headings&gt;Amino Acid Sequence; Animals; Cardiolipins/metabolism; Cell Line; Cell Membrane/drug effects/*metabolism/ultrastructure; *Cell Membrane Permeability/drug effects; Conserved Sequence/genetics; Escherichia coli/cytology/drug effects/metabolism; Humans; Inflammasomes/*metabolism; Intracellular Signaling Peptides and Proteins; Liposomes/chemistry/metabolism; Listeria monocytogenes/cytology/drug effects/metabolism; Membrane Proteins/chemistry/genetics/metabolism; Mice; Mice, Inbred C57BL; Microbial Viability/drug effects; Microscopy, Electron; Molecular Sequence Data; Mutation; Neoplasm Proteins/*chemistry/genetics/*metabolism/pharmacology; Phosphate-Binding Proteins; Phosphatidylinositol Phosphates/metabolism; Phosphatidylserines/metabolism; Porosity/drug effects; Protein Multimerization/genetics; Protein Structure, Tertiary/genetics; Protein Transport; *Pyroptosis/drug effects/genetics; Staphylococcus aureus/cytology/drug effects/metabolism&lt;/_subject_headings&gt;&lt;_tertiary_title&gt;Nature&lt;/_tertiary_title&gt;&lt;_type_work&gt;Journal Article; Research Support, N.I.H., Extramural&lt;/_type_work&gt;&lt;_url&gt;http://www.ncbi.nlm.nih.gov/entrez/query.fcgi?cmd=Retrieve&amp;amp;db=pubmed&amp;amp;dopt=Abstract&amp;amp;list_uids=27383986&amp;amp;query_hl=1&lt;/_url&gt;&lt;_volume&gt;535&lt;/_volume&gt;&lt;/Details&gt;&lt;Extra&gt;&lt;DBUID&gt;{EF174D50-0AC4-4ECC-8B5B-3EEB4E8425BA}&lt;/DBUID&gt;&lt;/Extra&gt;&lt;/Item&gt;&lt;/References&gt;&lt;/Group&gt;&lt;/Citation&gt;_x000a_"/>
    <w:docVar w:name="NE.Ref{C6127AF8-61C7-4A7D-8014-7708E6C0C114}" w:val=" ADDIN NE.Ref.{C6127AF8-61C7-4A7D-8014-7708E6C0C114}&lt;Citation&gt;&lt;Group&gt;&lt;References&gt;&lt;Item&gt;&lt;ID&gt;383&lt;/ID&gt;&lt;UID&gt;{17B71AFB-7E17-4B89-9C07-A0EE6C38DEB1}&lt;/UID&gt;&lt;Title&gt;Succination inactivates gasdermin D and blocks pyroptosis&lt;/Title&gt;&lt;Template&gt;Journal Article&lt;/Template&gt;&lt;Star&gt;0&lt;/Star&gt;&lt;Tag&gt;0&lt;/Tag&gt;&lt;Author&gt;Humphries, F; Shmuel-Galia, L; Ketelut-Carneiro, N; Li, S; Wang, B; Nemmara, V V; Wilson, R; Jiang, Z; Khalighinejad, F; Muneeruddin, K; Shaffer, S A; Dutta, R; Ionete, C; Pesiridis, S; Yang, S; Thompson, P R; Fitzgerald, K A&lt;/Author&gt;&lt;Year&gt;2020&lt;/Year&gt;&lt;Details&gt;&lt;_accession_num&gt;32820063&lt;/_accession_num&gt;&lt;_author_adr&gt;Program in Innate Immunity, Department of Medicine, University of Massachusetts  Medical School, Worcester, MA 01605, USA.; Program in Innate Immunity, Department of Medicine, University of Massachusetts  Medical School, Worcester, MA 01605, USA.; Program in Innate Immunity, Department of Medicine, University of Massachusetts  Medical School, Worcester, MA 01605, USA.; Department of Immunology, Key Laboratory of Immunological Environment and  Disease, State Key Laboratory of Reproductive Medicine, Nanjing Medical  University, Nanjing, China.; Department of Pharmacology, Nanjing University of Chinese Medicine, Nanjing,  China.; Department of Chemistry and Biochemistry, Rowan University, Glassboro, NJ 08028,  USA.; Program in Innate Immunity, Department of Medicine, University of Massachusetts  Medical School, Worcester, MA 01605, USA.; Program in Innate Immunity, Department of Medicine, University of Massachusetts  Medical School, Worcester, MA 01605, USA.; Department of Neurology, University of Massachusetts Medical School, Worcester,  MA 01605, USA.; Mass Spectrometry Facility, University of Massachusetts Medical School,  Shrewsbury, MA 01545, USA.; Department of Biochemistry and Molecular Pharmacology, University of  Massachusetts Medical School, Worcester, MA 01605, USA.; Mass Spectrometry Facility, University of Massachusetts Medical School,  Shrewsbury, MA 01545, USA.; Department of Biochemistry and Molecular Pharmacology, University of  Massachusetts Medical School, Worcester, MA 01605, USA.; Department of Neurosciences, Lerner Research Institute, Cleveland Clinic, Case  Western Reserve University, Cleveland, OH 44106, USA.; Department of Neurology, University of Massachusetts Medical School, Worcester,  MA 01605, USA.; Innate Immunity Research Unit, GlaxoSmithKline, Collegeville, PA 19426, USA.; Department of Immunology, Key Laboratory of Immunological Environment and  Disease, State Key Laboratory of Reproductive Medicine, Nanjing Medical  University, Nanjing, China.; Department of Biochemistry and Molecular Pharmacology, University of  Massachusetts Medical School, Worcester, MA 01605, USA.; Program in Innate Immunity, Department of Medicine, University of Massachusetts  Medical School, Worcester, MA 01605, USA. kate.fitzgerald@umassmed.edu.&lt;/_author_adr&gt;&lt;_collection_scope&gt;SCIE&lt;/_collection_scope&gt;&lt;_created&gt;65644761&lt;/_created&gt;&lt;_date&gt;2020-09-25&lt;/_date&gt;&lt;_date_display&gt;2020 Sep 25&lt;/_date_display&gt;&lt;_db_updated&gt;PubMed&lt;/_db_updated&gt;&lt;_doi&gt;10.1126/science.abb9818&lt;/_doi&gt;&lt;_impact_factor&gt;  56.900&lt;/_impact_factor&gt;&lt;_isbn&gt;1095-9203 (Electronic); 0036-8075 (Print); 0036-8075 (Linking)&lt;/_isbn&gt;&lt;_issue&gt;6511&lt;/_issue&gt;&lt;_journal&gt;Science&lt;/_journal&gt;&lt;_language&gt;eng&lt;/_language&gt;&lt;_modified&gt;65644762&lt;/_modified&gt;&lt;_ori_publication&gt;Copyright (c) 2020 The Authors, some rights reserved; exclusive licensee American _x000d__x000a_      Association for the Advancement of Science. No claim to original U.S. Government _x000d__x000a_      Works.&lt;/_ori_publication&gt;&lt;_pages&gt;1633-1637&lt;/_pages&gt;&lt;_social_category&gt;综合性期刊(1)&lt;/_social_category&gt;&lt;_subject_headings&gt;Animals; Caspases/metabolism; Citric Acid Cycle/drug effects; Cysteine/*analogs &amp;amp; derivatives/metabolism; Dimethyl Fumarate/*pharmacology/therapeutic use; Encephalomyelitis, Autoimmune, Experimental/*drug therapy; Familial Mediterranean Fever/*drug therapy; Female; HEK293 Cells; Humans; Inflammasomes/drug effects/metabolism; Intracellular Signaling Peptides and Proteins/genetics/*metabolism; Lipopolysaccharides/immunology; Macrophage Activation; Macrophages/drug effects/immunology/metabolism; Male; Mice; Mice, Inbred C57BL; Mice, Mutant Strains; Multiple Sclerosis/*drug therapy; Phosphate-Binding Proteins/genetics/*metabolism; Protein Processing, Post-Translational; Pyroptosis/*drug effects/immunology&lt;/_subject_headings&gt;&lt;_tertiary_title&gt;Science (New York, N.Y.)&lt;/_tertiary_title&gt;&lt;_type_work&gt;Journal Article; Research Support, Non-U.S. Gov&amp;apos;t&lt;/_type_work&gt;&lt;_url&gt;http://www.ncbi.nlm.nih.gov/entrez/query.fcgi?cmd=Retrieve&amp;amp;db=pubmed&amp;amp;dopt=Abstract&amp;amp;list_uids=32820063&amp;amp;query_hl=1&lt;/_url&gt;&lt;_volume&gt;369&lt;/_volume&gt;&lt;/Details&gt;&lt;Extra&gt;&lt;DBUID&gt;{EF174D50-0AC4-4ECC-8B5B-3EEB4E8425BA}&lt;/DBUID&gt;&lt;/Extra&gt;&lt;/Item&gt;&lt;/References&gt;&lt;/Group&gt;&lt;/Citation&gt;_x000a_"/>
    <w:docVar w:name="NE.Ref{C6144814-6C93-4679-8268-9708711C79D4}" w:val=" ADDIN NE.Ref.{C6144814-6C93-4679-8268-9708711C79D4}&lt;Citation&gt;&lt;Group&gt;&lt;References&gt;&lt;Item&gt;&lt;ID&gt;329&lt;/ID&gt;&lt;UID&gt;{D2DE303A-867D-4918-9896-43CBA059CB3A}&lt;/UID&gt;&lt;Title&gt;Complement C1q synergizes with PTX3 in promoting NLRP3 inflammasome  over-activation and pyroptosis in rheumatoid arthritis&lt;/Title&gt;&lt;Template&gt;Journal Article&lt;/Template&gt;&lt;Star&gt;0&lt;/Star&gt;&lt;Tag&gt;0&lt;/Tag&gt;&lt;Author&gt;Wu, X Y; Li, K T; Yang, H X; Yang, B; Lu, X; Zhao, L D; Fei, Y Y; Chen, H; Wang, L; Li, J; Peng, L Y; Zheng, W J; Hou, Y; Jiang, Y; Shi, Q; Zhang, W; Zhang, F C; Zhang, J M; Huang, B; He, W; Zhang, X&lt;/Author&gt;&lt;Year&gt;2020&lt;/Year&gt;&lt;Details&gt;&lt;_accession_num&gt;31601476&lt;/_accession_num&gt;&lt;_author_adr&gt;Department of Rheumatology and Clinical Immunology, Peking Union Medical College  Hospital, Chinese Academy of Medical Sciences and Peking Union Medical College,  The Ministry of Education Key Laboratory, Beijing, 100730, China.; Department of Rheumatology and Clinical Immunology, Peking Union Medical College  Hospital, Chinese Academy of Medical Sciences and Peking Union Medical College,  The Ministry of Education Key Laboratory, Beijing, 100730, China.; Department of Rheumatology and Clinical Immunology, Peking Union Medical College  Hospital, Chinese Academy of Medical Sciences and Peking Union Medical College,  The Ministry of Education Key Laboratory, Beijing, 100730, China.; Department of Orthopaedics, Peking Union Medical College Hospital, Chinese  Academy of Medical Sciences and Peking Union Medical College, Beijing, 100730,  China.; Department of Orthopaedics, Peking Union Medical College Hospital, Chinese  Academy of Medical Sciences and Peking Union Medical College, Beijing, 100730,  China.; Department of Rheumatology and Clinical Immunology, Peking Union Medical College  Hospital, Chinese Academy of Medical Sciences and Peking Union Medical College,  The Ministry of Education Key Laboratory, Beijing, 100730, China.; Department of Rheumatology and Clinical Immunology, Peking Union Medical College  Hospital, Chinese Academy of Medical Sciences and Peking Union Medical College,  The Ministry of Education Key Laboratory, Beijing, 100730, China.; Department of Rheumatology and Clinical Immunology, Peking Union Medical College  Hospital, Chinese Academy of Medical Sciences and Peking Union Medical College,  The Ministry of Education Key Laboratory, Beijing, 100730, China.; Department of Rheumatology and Clinical Immunology, Peking Union Medical College  Hospital, Chinese Academy of Medical Sciences and Peking Union Medical College,  The Ministry of Education Key Laboratory, Beijing, 100730, China.; Department of Rheumatology and Clinical Immunology, Peking Union Medical College  Hospital, Chinese Academy of Medical Sciences and Peking Union Medical College,  The Ministry of Education Key Laboratory, Beijing, 100730, China.; Department of Rheumatology and Clinical Immunology, Peking Union Medical College  Hospital, Chinese Academy of Medical Sciences and Peking Union Medical College,  The Ministry of Education Key Laboratory, Beijing, 100730, China.; Department of Rheumatology and Clinical Immunology, Peking Union Medical College  Hospital, Chinese Academy of Medical Sciences and Peking Union Medical College,  The Ministry of Education Key Laboratory, Beijing, 100730, China.; Department of Rheumatology and Clinical Immunology, Peking Union Medical College  Hospital, Chinese Academy of Medical Sciences and Peking Union Medical College,  The Ministry of Education Key Laboratory, Beijing, 100730, China.; Department of Rheumatology and Clinical Immunology, Peking Union Medical College  Hospital, Chinese Academy of Medical Sciences and Peking Union Medical College,  The Ministry of Education Key Laboratory, Beijing, 100730, China.; Department of Rheumatology and Clinical Immunology, Peking Union Medical College  Hospital, Chinese Academy of Medical Sciences and Peking Union Medical College,  The Ministry of Education Key Laboratory, Beijing, 100730, China.; Department of Rheumatology and Clinical Immunology, Peking Union Medical College  Hospital, Chinese Academy of Medical Sciences and Peking Union Medical College,  The Ministry of Education Key Laboratory, Beijing, 100730, China.; Department of Rheumatology and Clinical Immunology, Peking Union Medical College  Hospital, Chinese Academy of Medical Sciences and Peking Union Medical College,  The Ministry of Education Key Laboratory, Beijing, 100730, China.; Department of Immunology &amp;amp; National Key Laboratory of Medical Molecular Biology,  Institute of Basic Medical Sciences, Chinese Academy of Medical Sciences (CAMS) &amp;amp;  Peking Union Medical College, Beijing, 100005, China.; Department of Immunology &amp;amp; National Key Laboratory of Medical Molecular Biology,  Institute of Basic Medical Sciences, Chinese Academy of Medical Sciences (CAMS) &amp;amp;  Peking Union Medical College, Beijing, 100005, China.; Department of Immunology &amp;amp; National Key Laboratory of Medical Molecular Biology,  Institute of Basic Medical Sciences, Chinese Academy of Medical Sciences (CAMS) &amp;amp;  Peking Union Medical College, Beijing, 100005, China.; Department of Rheumatology and Clinical Immunology, Peking Union Medical College  Hospital, Chinese Academy of Medical Sciences and Peking Union Medical College,  The Ministry of Education Key Laboratory, Beijing, 100730, China; Clinical  Immunology Center, Chinese Academy of Medical Sciences and Peking Union Medical  College, Beijing, 100730, China. Electronic address: zxpumch2003@sina.com.&lt;/_author_adr&gt;&lt;_date_display&gt;2020 Jan&lt;/_date_display&gt;&lt;_date&gt;2020-01-01&lt;/_date&gt;&lt;_doi&gt;10.1016/j.jaut.2019.102336&lt;/_doi&gt;&lt;_isbn&gt;1095-9157 (Electronic); 0896-8411 (Linking)&lt;/_isbn&gt;&lt;_journal&gt;J Autoimmun&lt;/_journal&gt;&lt;_keywords&gt;C1q; IL-6; Pentaxin 3; Pyroptosis; Rheumatoid arthritis&lt;/_keywords&gt;&lt;_language&gt;eng&lt;/_language&gt;&lt;_ori_publication&gt;Copyright (c) 2019 Elsevier Ltd. All rights reserved.&lt;/_ori_publication&gt;&lt;_pages&gt;102336&lt;/_pages&gt;&lt;_subject_headings&gt;Adult; Aged; Apoptosis/immunology; Arthritis, Rheumatoid/*immunology; C-Reactive Protein/*immunology; Caspase 1/immunology; Complement C1q/*immunology; Cytokines/immunology; Female; Humans; Inflammasomes/*immunology; Inflammation/immunology; Lipopolysaccharide Receptors/immunology; Male; Middle Aged; Monocytes/immunology; NLR Family, Pyrin Domain-Containing 3 Protein/*immunology; Pyroptosis/*immunology; Serum Amyloid P-Component/*immunology; Young Adult&lt;/_subject_headings&gt;&lt;_tertiary_title&gt;Journal of autoimmunity&lt;/_tertiary_title&gt;&lt;_type_work&gt;Journal Article; Research Support, Non-U.S. Gov&amp;apos;t&lt;/_type_work&gt;&lt;_url&gt;http://www.ncbi.nlm.nih.gov/entrez/query.fcgi?cmd=Retrieve&amp;amp;db=pubmed&amp;amp;dopt=Abstract&amp;amp;list_uids=31601476&amp;amp;query_hl=1&lt;/_url&gt;&lt;_volume&gt;106&lt;/_volume&gt;&lt;_created&gt;65510886&lt;/_created&gt;&lt;_modified&gt;65510887&lt;/_modified&gt;&lt;_db_updated&gt;PubMed&lt;/_db_updated&gt;&lt;_impact_factor&gt;  12.800&lt;/_impact_factor&gt;&lt;_social_category&gt;免疫学(2)&lt;/_social_category&gt;&lt;_collection_scope&gt;SCIE&lt;/_collection_scope&gt;&lt;/Details&gt;&lt;Extra&gt;&lt;DBUID&gt;{EF174D50-0AC4-4ECC-8B5B-3EEB4E8425BA}&lt;/DBUID&gt;&lt;/Extra&gt;&lt;/Item&gt;&lt;/References&gt;&lt;/Group&gt;&lt;/Citation&gt;_x000a_"/>
    <w:docVar w:name="NE.Ref{C63DDBD5-98E9-46E0-B3D8-32D179258D16}" w:val=" ADDIN NE.Ref.{C63DDBD5-98E9-46E0-B3D8-32D179258D16}&lt;Citation&gt;&lt;Group&gt;&lt;References&gt;&lt;Item&gt;&lt;ID&gt;343&lt;/ID&gt;&lt;UID&gt;{15E27B55-A939-4317-9712-BB545FEAD02C}&lt;/UID&gt;&lt;Title&gt;HECTD3 inhibits NLRP3 inflammasome assembly and activation by blocking NLRP3-NEK7  interaction&lt;/Title&gt;&lt;Template&gt;Journal Article&lt;/Template&gt;&lt;Star&gt;0&lt;/Star&gt;&lt;Tag&gt;0&lt;/Tag&gt;&lt;Author&gt;Cheng, Z; Huang, M; Li, W; Hou, L; Jin, L; Fan, Q; Zhang, L; Li, C; Zeng, L; Yang, C; Liang, B; Li, F; Chen, C&lt;/Author&gt;&lt;Year&gt;2024&lt;/Year&gt;&lt;Details&gt;&lt;_accession_num&gt;38267403&lt;/_accession_num&gt;&lt;_author_adr&gt;Kunming Institute of Zoology, Chinese Academy of Sciences, Kunming, 650201,  China.; Kunming College of Life Sciences, University of Chinese Academy Sciences,  Kunming, 650204, China.; The First People&amp;apos;s Hospital of Kunming City &amp;amp; Calmette Affiliated Hospital of  Kunming Medical University, Kunming, 650032, Yunnan, China.; Kunming Institute of Zoology, Chinese Academy of Sciences, Kunming, 650201,  China.; Kunming College of Life Sciences, University of Chinese Academy Sciences,  Kunming, 650204, China.; Department of Breast Disease, Henan Breast Cancer Center, Affiliated Cancer  Hospital of Zhengzhou University &amp;amp; Henan Cancer Hospital, Zhengzhou, 450008,  China.; The First Affiliated Hospital, Kunming Medical University, Kunming, 650032,  China.; College of Life Sciences, Yunnan University, Kunming, 650500, China.; College of Life Sciences, Yunnan University, Kunming, 650500, China.; College of Life Sciences, Yunnan University, Kunming, 650500, China.; Kunming Institute of Zoology, Chinese Academy of Sciences, Kunming, 650201,  China.; Kunming College of Life Sciences, University of Chinese Academy Sciences,  Kunming, 650204, China.; Kunming Institute of Zoology, Chinese Academy of Sciences, Kunming, 650201,  China.; Kunming College of Life Sciences, University of Chinese Academy Sciences,  Kunming, 650204, China.; College of Life Sciences, Yunnan University, Kunming, 650500, China.; Academy of Biomedical Engineering, Kunming Medical University, Kunming, 650500,  China. mtlfb0408@163.com.; Kunming Institute of Zoology, Chinese Academy of Sciences, Kunming, 650201,  China. chenc@kmmu.edu.cn.; Academy of Biomedical Engineering, Kunming Medical University, Kunming, 650500,  China. chenc@kmmu.edu.cn.; The Third Affiliated Hospital, Kunming Medical University, Kunming, 650118,  China. chenc@kmmu.edu.cn.&lt;/_author_adr&gt;&lt;_date_display&gt;2024 Jan 24&lt;/_date_display&gt;&lt;_date&gt;2024-01-24&lt;/_date&gt;&lt;_doi&gt;10.1038/s41419-024-06473-4&lt;/_doi&gt;&lt;_isbn&gt;2041-4889 (Electronic)&lt;/_isbn&gt;&lt;_issue&gt;1&lt;/_issue&gt;&lt;_journal&gt;Cell Death Dis&lt;/_journal&gt;&lt;_language&gt;eng&lt;/_language&gt;&lt;_ori_publication&gt;(c) 2024. The Author(s).&lt;/_ori_publication&gt;&lt;_pages&gt;86&lt;/_pages&gt;&lt;_subject_headings&gt;Humans; *Inflammasomes; NLR Family, Pyrin Domain-Containing 3 Protein/genetics; *Arthritis, Gouty; Inflammation; Interleukin-1beta; NIMA-Related Kinases/genetics&lt;/_subject_headings&gt;&lt;_tertiary_title&gt;Cell death &amp;amp; disease&lt;/_tertiary_title&gt;&lt;_type_work&gt;Journal Article; Research Support, Non-U.S. Gov&amp;apos;t&lt;/_type_work&gt;&lt;_url&gt;http://www.ncbi.nlm.nih.gov/entrez/query.fcgi?cmd=Retrieve&amp;amp;db=pubmed&amp;amp;dopt=Abstract&amp;amp;list_uids=38267403&amp;amp;query_hl=1&lt;/_url&gt;&lt;_volume&gt;15&lt;/_volume&gt;&lt;_created&gt;65558108&lt;/_created&gt;&lt;_modified&gt;65558108&lt;/_modified&gt;&lt;_db_updated&gt;PubMed&lt;/_db_updated&gt;&lt;_impact_factor&gt;   9.000&lt;/_impact_factor&gt;&lt;_social_category&gt;细胞生物学(2)&lt;/_social_category&gt;&lt;_collection_scope&gt;SCIE&lt;/_collection_scope&gt;&lt;/Details&gt;&lt;Extra&gt;&lt;DBUID&gt;{EF174D50-0AC4-4ECC-8B5B-3EEB4E8425BA}&lt;/DBUID&gt;&lt;/Extra&gt;&lt;/Item&gt;&lt;/References&gt;&lt;/Group&gt;&lt;/Citation&gt;_x000a_"/>
    <w:docVar w:name="NE.Ref{C710B659-64FD-4DE2-9FDD-72DE7B857FB6}" w:val=" ADDIN NE.Ref.{C710B659-64FD-4DE2-9FDD-72DE7B857FB6}&lt;Citation&gt;&lt;Group&gt;&lt;References&gt;&lt;Item&gt;&lt;ID&gt;206&lt;/ID&gt;&lt;UID&gt;{35AAFE4E-F44B-4013-B19A-5E8B2F52272C}&lt;/UID&gt;&lt;Title&gt;Novel angiotensin receptor blocker, azilsartan induces oxidative stress and  NFkB-mediated apoptosis in hepatocellular carcinoma cell line HepG2&lt;/Title&gt;&lt;Template&gt;Journal Article&lt;/Template&gt;&lt;Star&gt;0&lt;/Star&gt;&lt;Tag&gt;0&lt;/Tag&gt;&lt;Author&gt;Ahmadian, E; Khosroushahi, A Y; Eftekhari, A; Farajnia, S; Babaei, H; Eghbal, M A&lt;/Author&gt;&lt;Year&gt;2018&lt;/Year&gt;&lt;Details&gt;&lt;_accession_num&gt;29710494&lt;/_accession_num&gt;&lt;_author_adr&gt;Drug Applied Research Center, Tabriz University of Medical Sciences, Tabriz,  Iran; Pharmacology and Toxicology Department, Maragheh University of Medical  Sciences, Maragheh, Iran; Students&amp;apos; Research Committee, Tabriz University of  Medical Sciences, Tabriz, Iran; Department of Basic Sciences, Maragheh University  of Medical Sciences, Maragheh, Iran. Electronic address: Ahmadiane@tbzmed.ac.ir.; Department of Pharmacognosy, Faculty of Pharmacy, Tabriz University of Medical  Sciences, Tabriz, Iran. Electronic address: Yarikhosroushahia@tbzmed.ac.ir.; Pharmacology and Toxicology Department, Maragheh University of Medical Sciences,  Maragheh, Iran; Department of Basic Sciences, Maragheh University of Medical  Sciences, Maragheh, Iran; Toxicology Research Center, Maragheh University of  Medical Sciences, Maragheh, Iran. Electronic address: Eftekharia@tbzmed.ac.ir.; Drug Applied Research Center, Tabriz University of Medical Sciences, Tabriz,  Iran. Electronic address: farajnias@tbzmed.ac.ir.; Drug Applied Research Center, Tabriz University of Medical Sciences, Tabriz,  Iran; Department of Pharmaclogy and Toxicology, Faculty of Pharmacy, Tabriz  University of Medical Sciences, Tabriz, Iran. Electronic address:  babaeih@tbzmed.ac.ir.; Drug Applied Research Center, Tabriz University of Medical Sciences, Tabriz,  Iran; Department of Pharmaclogy and Toxicology, Faculty of Pharmacy, Tabriz  University of Medical Sciences, Tabriz, Iran; Biotechnology Research Center,  Tabriz University of Medical Sciences, Tabriz, Iran. Electronic address:  m.eghbal@utoronto.ca.&lt;/_author_adr&gt;&lt;_date_display&gt;2018 Mar&lt;/_date_display&gt;&lt;_date&gt;2018-03-01&lt;/_date&gt;&lt;_doi&gt;10.1016/j.biopha.2018.01.117&lt;/_doi&gt;&lt;_isbn&gt;1950-6007 (Electronic); 0753-3322 (Linking)&lt;/_isbn&gt;&lt;_journal&gt;Biomed Pharmacother&lt;/_journal&gt;&lt;_keywords&gt;Angiotensin; Apoptosis; Azilsartan; Liver cancer; NF-kB pathway&lt;/_keywords&gt;&lt;_language&gt;eng&lt;/_language&gt;&lt;_ori_publication&gt;Copyright (c) 2018 Elsevier Masson SAS. All rights reserved.&lt;/_ori_publication&gt;&lt;_pages&gt;939-946&lt;/_pages&gt;&lt;_subject_headings&gt;Angiotensin II Type 1 Receptor Blockers/administration &amp;amp; dosage/pharmacology; Antineoplastic Agents/administration &amp;amp; dosage/pharmacology; Apoptosis/drug effects; Benzimidazoles/administration &amp;amp; dosage/*pharmacology; Carcinoma, Hepatocellular/*drug therapy/pathology; Cell Proliferation/drug effects; Cell Survival/drug effects; Cytochromes c/metabolism; Hep G2 Cells; Humans; Liver Neoplasms/*drug therapy/pathology; NF-kappa B/metabolism; Nitriles/administration &amp;amp; dosage/pharmacology; Oxadiazoles/administration &amp;amp; dosage/*pharmacology; Oxidative Stress/*drug effects; Reactive Oxygen Species/metabolism; Real-Time Polymerase Chain Reaction; Sulfones/administration &amp;amp; dosage/pharmacology&lt;/_subject_headings&gt;&lt;_tertiary_title&gt;Biomedicine &amp;amp; pharmacotherapy = Biomedecine &amp;amp; pharmacotherapie&lt;/_tertiary_title&gt;&lt;_type_work&gt;Journal Article&lt;/_type_work&gt;&lt;_url&gt;http://www.ncbi.nlm.nih.gov/entrez/query.fcgi?cmd=Retrieve&amp;amp;db=pubmed&amp;amp;dopt=Abstract&amp;amp;list_uids=29710494&amp;amp;query_hl=1&lt;/_url&gt;&lt;_volume&gt;99&lt;/_volume&gt;&lt;_created&gt;65492054&lt;/_created&gt;&lt;_modified&gt;65492054&lt;/_modified&gt;&lt;_db_updated&gt;PubMed&lt;/_db_updated&gt;&lt;_impact_factor&gt;   7.500&lt;/_impact_factor&gt;&lt;_social_category&gt;医学：研究与实验(2) &amp;amp; 药学(1)&lt;/_social_category&gt;&lt;_collection_scope&gt;SCIE&lt;/_collection_scope&gt;&lt;/Details&gt;&lt;Extra&gt;&lt;DBUID&gt;{EF174D50-0AC4-4ECC-8B5B-3EEB4E8425BA}&lt;/DBUID&gt;&lt;/Extra&gt;&lt;/Item&gt;&lt;/References&gt;&lt;/Group&gt;&lt;/Citation&gt;_x000a_"/>
    <w:docVar w:name="NE.Ref{C809E861-2539-4633-9A98-F1542E846EAF}" w:val=" ADDIN NE.Ref.{C809E861-2539-4633-9A98-F1542E846EAF}&lt;Citation&gt;&lt;Group&gt;&lt;References&gt;&lt;Item&gt;&lt;ID&gt;214&lt;/ID&gt;&lt;UID&gt;{BD26C879-79DA-4BF8-AB15-1776FA56C116}&lt;/UID&gt;&lt;Title&gt;First-in-human safety, tolerability, and pharmacokinetic results of DFV890, an  oral low-molecular-weight NLRP3 inhibitor&lt;/Title&gt;&lt;Template&gt;Journal Article&lt;/Template&gt;&lt;Star&gt;0&lt;/Star&gt;&lt;Tag&gt;0&lt;/Tag&gt;&lt;Author&gt;Gatlik, E; Mehes, B; Voltz, E; Sommer, U; Tritto, E; Lestini, G; Liu, X; Pal, P; Velinova, M; Denney, W S; Fu, Y; Opipari, A; Dean, D; Junge, G&lt;/Author&gt;&lt;Year&gt;2024&lt;/Year&gt;&lt;Details&gt;&lt;_accession_num&gt;38761014&lt;/_accession_num&gt;&lt;_author_adr&gt;Biomedical Research, Novartis Pharma AG, Basel, Switzerland.; Biomedical Research, Novartis Pharma AG, Basel, Switzerland.; Biomedical Research, Novartis Pharma AG, Basel, Switzerland.; Biomedical Research, Novartis Pharma AG, Basel, Switzerland.; Biomedical Research, Novartis Pharma AG, Basel, Switzerland.; Novartis Pharma AG, Basel, Switzerland.; Novartis Pharmaceuticals Corporation, East Hanover, New Jersey, USA.; Novartis Healthcare Pvt. Ltd, Hyderabad, India.; ICON plc, Groningen, The Netherlands.; Human Predictions LLC, Cambridge, Massachusetts, USA.; Novartis Pharmaceuticals Corporation, East Hanover, New Jersey, USA.; IFM Therapeutics, Boston, Massachusetts, USA.; IFM Therapeutics, Boston, Massachusetts, USA.; Biomedical Research, Novartis Pharma AG, Basel, Switzerland.&lt;/_author_adr&gt;&lt;_collection_scope&gt;SCIE&lt;/_collection_scope&gt;&lt;_created&gt;65495278&lt;/_created&gt;&lt;_date&gt;2024-05-01&lt;/_date&gt;&lt;_date_display&gt;2024 May&lt;/_date_display&gt;&lt;_db_updated&gt;PubMed&lt;/_db_updated&gt;&lt;_doi&gt;10.1111/cts.13789&lt;/_doi&gt;&lt;_impact_factor&gt;   3.900&lt;/_impact_factor&gt;&lt;_isbn&gt;1752-8062 (Electronic); 1752-8054 (Print); 1752-8054 (Linking)&lt;/_isbn&gt;&lt;_issue&gt;5&lt;/_issue&gt;&lt;_journal&gt;Clin Transl Sci&lt;/_journal&gt;&lt;_language&gt;eng&lt;/_language&gt;&lt;_modified&gt;65495279&lt;/_modified&gt;&lt;_ori_publication&gt;(c) 2024 The Authors. Clinical and Translational Science published by Wiley _x000d__x000a_      Periodicals LLC on behalf of American Society for Clinical Pharmacology and _x000d__x000a_      Therapeutics.&lt;/_ori_publication&gt;&lt;_pages&gt;e13789&lt;/_pages&gt;&lt;_social_category&gt;医学：研究与实验(3)&lt;/_social_category&gt;&lt;_subject_headings&gt;Humans; Male; *NLR Family, Pyrin Domain-Containing 3 Protein/antagonists &amp;amp; _x000d__x000a_      inhibitors/metabolism; Adult; Female; Administration, Oral; Middle Aged; Young Adult; *Interleukin-1beta/metabolism; *Dose-Response Relationship, Drug; Healthy Volunteers; Food-Drug Interactions; Double-Blind Method; Biological Availability; Adolescent; Drug Administration Schedule&lt;/_subject_headings&gt;&lt;_tertiary_title&gt;Clinical and translational science&lt;/_tertiary_title&gt;&lt;_type_work&gt;Clinical Trial, Phase I; Journal Article; Randomized Controlled Trial&lt;/_type_work&gt;&lt;_url&gt;http://www.ncbi.nlm.nih.gov/entrez/query.fcgi?cmd=Retrieve&amp;amp;db=pubmed&amp;amp;dopt=Abstract&amp;amp;list_uids=38761014&amp;amp;query_hl=1&lt;/_url&gt;&lt;_volume&gt;17&lt;/_volume&gt;&lt;/Details&gt;&lt;Extra&gt;&lt;DBUID&gt;{EF174D50-0AC4-4ECC-8B5B-3EEB4E8425BA}&lt;/DBUID&gt;&lt;/Extra&gt;&lt;/Item&gt;&lt;/References&gt;&lt;/Group&gt;&lt;Group&gt;&lt;References&gt;&lt;Item&gt;&lt;ID&gt;211&lt;/ID&gt;&lt;UID&gt;{7156844D-04B9-4831-A19B-8BC803D8BFCB}&lt;/UID&gt;&lt;Title&gt;DFV890: a new oral NLRP3 inhibitor-tested in an early phase 2a randomised  clinical trial in patients with COVID-19 pneumonia and impaired respiratory  function&lt;/Title&gt;&lt;Template&gt;Journal Article&lt;/Template&gt;&lt;Star&gt;0&lt;/Star&gt;&lt;Tag&gt;0&lt;/Tag&gt;&lt;Author&gt;Madurka, I; Vishnevsky, A; Soriano, J B; Gans, S J; Ore, DJS; Rendon, A; Ulrik, C S; Bhatnagar, S; Krishnamurthy, S; Mc, Harry K; Welte, T; Fernandez, A A; Mehes, B; Meiser, K; Gatlik, E; Sommer, U; Junge, G; Rezende, E&lt;/Author&gt;&lt;Year&gt;2023&lt;/Year&gt;&lt;Details&gt;&lt;_accession_num&gt;36104613&lt;/_accession_num&gt;&lt;_author_adr&gt;Orszagos Koranyi TBC es Pulmonologiai Intezet, Budapest, Hungary.  pindurkamadurka@gmail.com.; St Petersburg State Institution of Healthcare, Pokrovskaya City Hospital, St  Petersburg, Russia.; Hospital Universitario de la Princesa-UAM, Madrid, Spain.; Ziekenhuis St. Jansdal, Harderwijk, Netherlands.; Hospital Nacional Cayetano Heredia, San Martin de Porres, Peru.; Hospital Universitario Dr Jose Eleuterio Gonzalez, CIPTIR, Monterrey, Mexico.; Copenhagen University Hospital-Hvidovre, Hvidovre, Denmark.; Department of Neurology, All India Institute of Medical Sciences, Ansari Nagar,  New Delhi, India.; Hindusthan Hospital, Coimbatore, India.; Eden Task, George, South Africa.; TASK Eden, George Regional Hospital, George, South Africa.; Medizinische Hochschule Hannover, Hannover, Germany.; Sanatorio Modelo de Quilmes, Buenos Aires, Argentina.; Novartis Pharma AG, Basel, Switzerland.; Novartis Pharma AG, Basel, Switzerland.; Novartis Pharma AG, Basel, Switzerland.; Novartis Pharma AG, Basel, Switzerland.; Novartis Pharma AG, Basel, Switzerland.; Intensive Care Unit, Hospital do Servidor Publico Estadual Francisco Morato de  Oliveira, Sao Paulo, Brazil.&lt;/_author_adr&gt;&lt;_collection_scope&gt;SCIE&lt;/_collection_scope&gt;&lt;_created&gt;65492522&lt;/_created&gt;&lt;_date&gt;2023-06-01&lt;/_date&gt;&lt;_date_display&gt;2023 Jun&lt;/_date_display&gt;&lt;_db_updated&gt;PubMed&lt;/_db_updated&gt;&lt;_doi&gt;10.1007/s15010-022-01904-w&lt;/_doi&gt;&lt;_impact_factor&gt;   7.500&lt;/_impact_factor&gt;&lt;_isbn&gt;1439-0973 (Electronic); 0300-8126 (Print); 0300-8126 (Linking)&lt;/_isbn&gt;&lt;_issue&gt;3&lt;/_issue&gt;&lt;_journal&gt;Infection&lt;/_journal&gt;&lt;_keywords&gt;Coronavirus-associated acute respiratory distress syndrome; DFV890; NLRP3 inhibitors; Randomised controlled trial; SARS-CoV-2&lt;/_keywords&gt;&lt;_language&gt;eng&lt;/_language&gt;&lt;_modified&gt;65492522&lt;/_modified&gt;&lt;_ori_publication&gt;(c) 2022. The Author(s), under exclusive licence to Springer-Verlag GmbH Germany.&lt;/_ori_publication&gt;&lt;_pages&gt;641-654&lt;/_pages&gt;&lt;_social_category&gt;传染病学(3)&lt;/_social_category&gt;&lt;_subject_headings&gt;Humans; *COVID-19; SARS-CoV-2; NLR Family, Pyrin Domain-Containing 3 Protein; *Respiratory Insufficiency; *Respiratory Distress Syndrome/drug therapy&lt;/_subject_headings&gt;&lt;_tertiary_title&gt;Infection&lt;/_tertiary_title&gt;&lt;_type_work&gt;Clinical Trial, Phase II; Journal Article; Randomized Controlled Trial&lt;/_type_work&gt;&lt;_url&gt;http://www.ncbi.nlm.nih.gov/entrez/query.fcgi?cmd=Retrieve&amp;amp;db=pubmed&amp;amp;dopt=Abstract&amp;amp;list_uids=36104613&amp;amp;query_hl=1&lt;/_url&gt;&lt;_volume&gt;51&lt;/_volume&gt;&lt;/Details&gt;&lt;Extra&gt;&lt;DBUID&gt;{EF174D50-0AC4-4ECC-8B5B-3EEB4E8425BA}&lt;/DBUID&gt;&lt;/Extra&gt;&lt;/Item&gt;&lt;/References&gt;&lt;/Group&gt;&lt;Group&gt;&lt;References&gt;&lt;Item&gt;&lt;ID&gt;215&lt;/ID&gt;&lt;UID&gt;{470381F5-1867-43D6-AFF3-1D72B00D4F34}&lt;/UID&gt;&lt;Title&gt;Tranilast as an Adjunctive Therapy in Hospitalized Patients with Severe COVID-  19: A Randomized Controlled Trial&lt;/Title&gt;&lt;Template&gt;Journal Article&lt;/Template&gt;&lt;Star&gt;0&lt;/Star&gt;&lt;Tag&gt;0&lt;/Tag&gt;&lt;Author&gt;Saeedi-Boroujeni, A; Nashibi, R; Ghadiri, A A; Nakajima, M; Salmanzadeh, S; Mahmoudian-Sani, M R; Hanafi, M G; Sharhani, A; Khodadadi, A&lt;/Author&gt;&lt;Year&gt;2022&lt;/Year&gt;&lt;Details&gt;&lt;_accession_num&gt;35339280&lt;/_accession_num&gt;&lt;_author_adr&gt;Department of Immunology, School of Medicine, Ahvaz Jundishapur University of  Medical Sciences, Ahvaz, Iran. Electronic address: ali.immune1989@gmail.com.; Infectious and Tropical Diseases Research Center, Health Research Institute,  Ahvaz Jundishapur University of Medical Sciences, Ahvaz, Iran; Infectious  Diseases and Tropical Medicine Ward, Razi Teaching Hospital, Ahvaz Jundishapur  University of Medical Science, Ahvaz, Iran.; Department of Immunology, School of Medicine, Ahvaz Jundishapur University of  Medical Sciences, Ahvaz, Iran; Cellular and Molecular Research Center, Ahvaz  Jundishapur University of Medical Sciences, Ahvaz, Iran.; Institute of Molecular and Cellular Biosciences, The University of Tokyo, Tokyo,  Japan.; Infectious and Tropical Diseases Research Center, Health Research Institute,  Ahvaz Jundishapur University of Medical Sciences, Ahvaz, Iran; Infectious  Diseases and Tropical Medicine Ward, Razi Teaching Hospital, Ahvaz Jundishapur  University of Medical Science, Ahvaz, Iran.; Thalassemia and Hemoglobinopathy Research Center, Health Research Institute,  Ahvaz Jundishapur University of Medical Sciences, Ahvaz, Iran.; Department of Radiology, School of Medicine, Ahvaz Jundishapur University of  Medical Sciences, Ahvaz, Iran.; Department of Epidemiology and Biostatistics, School of public health, Ahvaz  Jundishapur University of Medical Sciences, Ahvaz, Iran.; Department of Immunology, School of Medicine, Ahvaz Jundishapur University of  Medical Sciences, Ahvaz, Iran; Cancer, Environmental and Petroleum Pollutants  Research Center, Ahvaz Jundishapur University of Medical Sciences, Ahvaz, Iran.  Electronic address: akhodadadi2@gmail.com.&lt;/_author_adr&gt;&lt;_collection_scope&gt;SCIE&lt;/_collection_scope&gt;&lt;_created&gt;65495287&lt;/_created&gt;&lt;_date&gt;2022-06-01&lt;/_date&gt;&lt;_date_display&gt;2022 Jun&lt;/_date_display&gt;&lt;_db_updated&gt;PubMed&lt;/_db_updated&gt;&lt;_doi&gt;10.1016/j.arcmed.2022.03.002&lt;/_doi&gt;&lt;_impact_factor&gt;   7.700&lt;/_impact_factor&gt;&lt;_isbn&gt;1873-5487 (Electronic); 0188-4409 (Print); 0188-4409 (Linking)&lt;/_isbn&gt;&lt;_issue&gt;4&lt;/_issue&gt;&lt;_journal&gt;Arch Med Res&lt;/_journal&gt;&lt;_keywords&gt;COVID-19; Cytokine storm; NLRP3 inflammasome; SARS-CoV-2; Tranilast&lt;/_keywords&gt;&lt;_language&gt;eng&lt;/_language&gt;&lt;_modified&gt;65495287&lt;/_modified&gt;&lt;_ori_publication&gt;Copyright (c) 2022 Instituto Mexicano del Seguro Social (IMSS). Published by _x000d__x000a_      Elsevier Inc. All rights reserved.&lt;/_ori_publication&gt;&lt;_pages&gt;368-377&lt;/_pages&gt;&lt;_social_category&gt;医学：研究与实验(3)&lt;/_social_category&gt;&lt;_subject_headings&gt;Antiviral Agents/therapeutic use; Humans; SARS-CoV-2; Treatment Outcome; ortho-Aminobenzoates; *COVID-19 Drug Treatment&lt;/_subject_headings&gt;&lt;_tertiary_title&gt;Archives of medical research&lt;/_tertiary_title&gt;&lt;_type_work&gt;Journal Article; Randomized Controlled Trial; Research Support, Non-U.S. Gov&amp;apos;t&lt;/_type_work&gt;&lt;_url&gt;http://www.ncbi.nlm.nih.gov/entrez/query.fcgi?cmd=Retrieve&amp;amp;db=pubmed&amp;amp;dopt=Abstract&amp;amp;list_uids=35339280&amp;amp;query_hl=1&lt;/_url&gt;&lt;_volume&gt;53&lt;/_volume&gt;&lt;/Details&gt;&lt;Extra&gt;&lt;DBUID&gt;{EF174D50-0AC4-4ECC-8B5B-3EEB4E8425BA}&lt;/DBUID&gt;&lt;/Extra&gt;&lt;/Item&gt;&lt;/References&gt;&lt;/Group&gt;&lt;/Citation&gt;_x000a_"/>
    <w:docVar w:name="NE.Ref{C8F78012-F8D9-458A-8E6D-FF23680EC808}" w:val=" ADDIN NE.Ref.{C8F78012-F8D9-458A-8E6D-FF23680EC808}&lt;Citation&gt;&lt;Group&gt;&lt;References&gt;&lt;Item&gt;&lt;ID&gt;365&lt;/ID&gt;&lt;UID&gt;{64695F78-5AF1-4AA9-A4E6-BC282766C636}&lt;/UID&gt;&lt;Title&gt;NINJ1 mediates plasma membrane rupture during lytic cell death&lt;/Title&gt;&lt;Template&gt;Journal Article&lt;/Template&gt;&lt;Star&gt;0&lt;/Star&gt;&lt;Tag&gt;0&lt;/Tag&gt;&lt;Author&gt;Kayagaki, N; Kornfeld, O S; Lee, B L; Stowe, I B; O&amp;apos;Rourke, K; Li, Q; Sandoval, W; Yan, D; Kang, J; Xu, M; Zhang, J; Lee, W P; McKenzie, B S; Ulas, G; Payandeh, J; Roose-Girma, M; Modrusan, Z; Reja, R; Sagolla, M; Webster, J D; Cho, V; Andrews, T D; Morris, L X; Miosge, L A; Goodnow, C C; Bertram, E M; Dixit, V M&lt;/Author&gt;&lt;Year&gt;2021&lt;/Year&gt;&lt;Details&gt;&lt;_accession_num&gt;33472215&lt;/_accession_num&gt;&lt;_author_adr&gt;Department of Physiological Chemistry, Genentech Inc., South San Francisco, CA,  USA. kayagaki@gene.com.; Department of Physiological Chemistry, Genentech Inc., South San Francisco, CA,  USA.; Department of Physiological Chemistry, Genentech Inc., South San Francisco, CA,  USA.; Department of Physiological Chemistry, Genentech Inc., South San Francisco, CA,  USA.; Department of Physiological Chemistry, Genentech Inc., South San Francisco, CA,  USA.; Department of Microchemistry, Proteomics and Lipidomics, Genentech Inc., South  San Francisco, CA, USA.; Department of Microchemistry, Proteomics and Lipidomics,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Biochemical and Cellular Pharmacology, Genentech Inc., South San  Francisco, CA, USA.; Department of Structural Biology, Genentech Inc., South San Francisco, CA, USA.; Department of Molecular Biology, Genentech Inc., South San Francisco, CA, USA.; Department of Microchemistry, Proteomics and Lipidomics, Genentech Inc., South  San Francisco, CA, USA.; Department of Bioinformatics, Genentech Inc., South San Francisco, CA, USA.; Department of Pathology, Genentech Inc., South San Francisco, CA, USA.; Department of Pathology, Genentech Inc., South San Francisco, CA, US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Garvan Institute of Medical Research, Sydney, New South Wales, Australia.; Cellular Genomics Futures Institute, UNSW Sydney, Sydney, New South Wales,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Physiological Chemistry, Genentech Inc., South San Francisco, CA,  USA. dixit@gene.com.&lt;/_author_adr&gt;&lt;_collection_scope&gt;SCIE&lt;/_collection_scope&gt;&lt;_created&gt;65592601&lt;/_created&gt;&lt;_date&gt;2021-03-01&lt;/_date&gt;&lt;_date_display&gt;2021 Mar&lt;/_date_display&gt;&lt;_db_updated&gt;PubMed&lt;/_db_updated&gt;&lt;_doi&gt;10.1038/s41586-021-03218-7&lt;/_doi&gt;&lt;_impact_factor&gt;  64.800&lt;/_impact_factor&gt;&lt;_isbn&gt;1476-4687 (Electronic); 0028-0836 (Linking)&lt;/_isbn&gt;&lt;_issue&gt;7848&lt;/_issue&gt;&lt;_journal&gt;Nature&lt;/_journal&gt;&lt;_language&gt;eng&lt;/_language&gt;&lt;_modified&gt;65592601&lt;/_modified&gt;&lt;_pages&gt;131-136&lt;/_pages&gt;&lt;_social_category&gt;综合性期刊(1)&lt;/_social_category&gt;&lt;_subject_headings&gt;Animals; Apoptosis; Cell Adhesion Molecules, Neuronal/chemistry/genetics/*metabolism; *Cell Death/genetics; Cell Membrane/*metabolism; Female; Humans; Macrophages; Male; Mice; Mutation; Necrosis; Nerve Growth Factors/chemistry/genetics/*metabolism; Protein Multimerization; Pyroptosis/genetics&lt;/_subject_headings&gt;&lt;_tertiary_title&gt;Nature&lt;/_tertiary_title&gt;&lt;_type_work&gt;Journal Article&lt;/_type_work&gt;&lt;_url&gt;http://www.ncbi.nlm.nih.gov/entrez/query.fcgi?cmd=Retrieve&amp;amp;db=pubmed&amp;amp;dopt=Abstract&amp;amp;list_uids=33472215&amp;amp;query_hl=1&lt;/_url&gt;&lt;_volume&gt;591&lt;/_volume&gt;&lt;/Details&gt;&lt;Extra&gt;&lt;DBUID&gt;{EF174D50-0AC4-4ECC-8B5B-3EEB4E8425BA}&lt;/DBUID&gt;&lt;/Extra&gt;&lt;/Item&gt;&lt;/References&gt;&lt;/Group&gt;&lt;Group&gt;&lt;References&gt;&lt;Item&gt;&lt;ID&gt;366&lt;/ID&gt;&lt;UID&gt;{D79C9FFD-9084-4D99-8615-83C7DE158319}&lt;/UID&gt;&lt;Title&gt;Pyroptosis in health and disease&lt;/Title&gt;&lt;Template&gt;Journal Article&lt;/Template&gt;&lt;Star&gt;0&lt;/Star&gt;&lt;Tag&gt;0&lt;/Tag&gt;&lt;Author&gt;Imre, G&lt;/Author&gt;&lt;Year&gt;2024&lt;/Year&gt;&lt;Details&gt;&lt;_accession_num&gt;38189134&lt;/_accession_num&gt;&lt;_author_adr&gt;Department of Biology and Microbiology, South Dakota State University, Brookings,  South Dakota, United States.&lt;/_author_adr&gt;&lt;_collection_scope&gt;SCIE&lt;/_collection_scope&gt;&lt;_created&gt;65604696&lt;/_created&gt;&lt;_date&gt;2024-03-01&lt;/_date&gt;&lt;_date_display&gt;2024 Mar 1&lt;/_date_display&gt;&lt;_db_updated&gt;PubMed&lt;/_db_updated&gt;&lt;_doi&gt;10.1152/ajpcell.00503.2023&lt;/_doi&gt;&lt;_impact_factor&gt;   5.500&lt;/_impact_factor&gt;&lt;_isbn&gt;1522-1563 (Electronic); 0363-6143 (Print); 0363-6143 (Linking)&lt;/_isbn&gt;&lt;_issue&gt;3&lt;/_issue&gt;&lt;_journal&gt;Am J Physiol Cell Physiol&lt;/_journal&gt;&lt;_keywords&gt;caspases; cell death; gasdermins; inflammasomes; pyroptosis&lt;/_keywords&gt;&lt;_language&gt;eng&lt;/_language&gt;&lt;_modified&gt;65604696&lt;/_modified&gt;&lt;_pages&gt;C784-C794&lt;/_pages&gt;&lt;_social_category&gt;细胞生物学(3) &amp;amp; 生理学(2)&lt;/_social_category&gt;&lt;_subject_headings&gt;*Pyroptosis; *Gasdermins; Cell Death; Apoptosis; Caspases/genetics&lt;/_subject_headings&gt;&lt;_tertiary_title&gt;American journal of physiology. Cell physiology&lt;/_tertiary_title&gt;&lt;_type_work&gt;Journal Article; Research Support, N.I.H., Extramural; Research Support, U.S. Gov&amp;apos;t, Non-P.H.S.; Review&lt;/_type_work&gt;&lt;_url&gt;http://www.ncbi.nlm.nih.gov/entrez/query.fcgi?cmd=Retrieve&amp;amp;db=pubmed&amp;amp;dopt=Abstract&amp;amp;list_uids=38189134&amp;amp;query_hl=1&lt;/_url&gt;&lt;_volume&gt;326&lt;/_volume&gt;&lt;/Details&gt;&lt;Extra&gt;&lt;DBUID&gt;{EF174D50-0AC4-4ECC-8B5B-3EEB4E8425BA}&lt;/DBUID&gt;&lt;/Extra&gt;&lt;/Item&gt;&lt;/References&gt;&lt;/Group&gt;&lt;/Citation&gt;_x000a_"/>
    <w:docVar w:name="NE.Ref{C948CE83-31A5-4583-B9F1-F6D105D47468}" w:val=" ADDIN NE.Ref.{C948CE83-31A5-4583-B9F1-F6D105D47468}&lt;Citation&gt;&lt;Group&gt;&lt;References&gt;&lt;Item&gt;&lt;ID&gt;209&lt;/ID&gt;&lt;UID&gt;{23421ECE-1F33-488D-8EC2-C7ED9F645EB1}&lt;/UID&gt;&lt;Title&gt;First-in-human phase 1 trial evaluating safety, pharmacokinetics, and  pharmacodynamics of NLRP3 inflammasome inhibitor, GDC-2394, in healthy  volunteers&lt;/Title&gt;&lt;Template&gt;Journal Article&lt;/Template&gt;&lt;Star&gt;0&lt;/Star&gt;&lt;Tag&gt;0&lt;/Tag&gt;&lt;Author&gt;Tang, F; Kunder, R; Chu, T; Hains, A; Nguyen, A; McBride, J M; Zhong, Y; Santagostino, S; Wilson, M; Trenchak, A; Chen, L; Ly, J; Moein, A; Lewin-Koh, N; Raghavan, V; Osaghae, U; Wynne, C; Owen, R; Place, D&lt;/Author&gt;&lt;Year&gt;2023&lt;/Year&gt;&lt;Details&gt;&lt;_accession_num&gt;37350225&lt;/_accession_num&gt;&lt;_author_adr&gt;Genentech, Inc., South San Francisco, California, USA.; Genentech, Inc., South San Francisco, California, USA.; Genentech, Inc., South San Francisco, California, USA.; Genentech, Inc., South San Francisco, California, USA.; Genentech, Inc., South San Francisco, California, USA.; Genentech, Inc., South San Francisco, California, USA.; Genentech, Inc., South San Francisco, California, USA.; Genentech, Inc., South San Francisco, California, USA.; Genentech, Inc., South San Francisco, California, USA.; Genentech, Inc., South San Francisco, California, USA.; Genentech, Inc., South San Francisco, California, USA.; Genentech, Inc., South San Francisco, California, USA.; Genentech, Inc., South San Francisco, California, USA.; Genentech, Inc., South San Francisco, California, USA.; Genentech, Inc., South San Francisco, California, USA.; Genentech, Inc., South San Francisco, California, USA.; Christchurch Clinical Studies Trust Ltd., New Zealand Clinical Research,  Christchurch, New Zealand.; Genentech, Inc., South San Francisco, California, USA.; Genentech, Inc., South San Francisco, California, USA.&lt;/_author_adr&gt;&lt;_collection_scope&gt;SCIE&lt;/_collection_scope&gt;&lt;_created&gt;65492506&lt;/_created&gt;&lt;_date&gt;2023-09-01&lt;/_date&gt;&lt;_date_display&gt;2023 Sep&lt;/_date_display&gt;&lt;_db_updated&gt;PubMed&lt;/_db_updated&gt;&lt;_doi&gt;10.1111/cts.13576&lt;/_doi&gt;&lt;_impact_factor&gt;   3.900&lt;/_impact_factor&gt;&lt;_isbn&gt;1752-8062 (Electronic); 1752-8054 (Print); 1752-8054 (Linking)&lt;/_isbn&gt;&lt;_issue&gt;9&lt;/_issue&gt;&lt;_journal&gt;Clin Transl Sci&lt;/_journal&gt;&lt;_language&gt;eng&lt;/_language&gt;&lt;_modified&gt;65492506&lt;/_modified&gt;&lt;_ori_publication&gt;(c) 2023 Genentech, Inc. Clinical and Translational Science published by Wiley _x000d__x000a_      Periodicals LLC on behalf of American Society for Clinical Pharmacology and _x000d__x000a_      Therapeutics.&lt;/_ori_publication&gt;&lt;_pages&gt;1653-1666&lt;/_pages&gt;&lt;_social_category&gt;医学：研究与实验(3)&lt;/_social_category&gt;&lt;_subject_headings&gt;Humans; *Inflammasomes; *NLR Family, Pyrin Domain-Containing 3 Protein; Healthy Volunteers; Cytochrome P-450 CYP3A; Dose-Response Relationship, Drug; Double-Blind Method; Administration, Oral&lt;/_subject_headings&gt;&lt;_tertiary_title&gt;Clinical and translational science&lt;/_tertiary_title&gt;&lt;_type_work&gt;Clinical Trial, Phase I; Journal Article; Research Support, Non-U.S. Gov&amp;apos;t&lt;/_type_work&gt;&lt;_url&gt;http://www.ncbi.nlm.nih.gov/entrez/query.fcgi?cmd=Retrieve&amp;amp;db=pubmed&amp;amp;dopt=Abstract&amp;amp;list_uids=37350225&amp;amp;query_hl=1&lt;/_url&gt;&lt;_volume&gt;16&lt;/_volume&gt;&lt;/Details&gt;&lt;Extra&gt;&lt;DBUID&gt;{EF174D50-0AC4-4ECC-8B5B-3EEB4E8425BA}&lt;/DBUID&gt;&lt;/Extra&gt;&lt;/Item&gt;&lt;/References&gt;&lt;/Group&gt;&lt;/Citation&gt;_x000a_"/>
    <w:docVar w:name="NE.Ref{C973BD38-76D2-4422-B9A9-9B60A57FF630}" w:val=" ADDIN NE.Ref.{C973BD38-76D2-4422-B9A9-9B60A57FF630}&lt;Citation&gt;&lt;Group&gt;&lt;References&gt;&lt;Item&gt;&lt;ID&gt;365&lt;/ID&gt;&lt;UID&gt;{64695F78-5AF1-4AA9-A4E6-BC282766C636}&lt;/UID&gt;&lt;Title&gt;NINJ1 mediates plasma membrane rupture during lytic cell death&lt;/Title&gt;&lt;Template&gt;Journal Article&lt;/Template&gt;&lt;Star&gt;0&lt;/Star&gt;&lt;Tag&gt;0&lt;/Tag&gt;&lt;Author&gt;Kayagaki, N; Kornfeld, O S; Lee, B L; Stowe, I B; O&amp;apos;Rourke, K; Li, Q; Sandoval, W; Yan, D; Kang, J; Xu, M; Zhang, J; Lee, W P; McKenzie, B S; Ulas, G; Payandeh, J; Roose-Girma, M; Modrusan, Z; Reja, R; Sagolla, M; Webster, J D; Cho, V; Andrews, T D; Morris, L X; Miosge, L A; Goodnow, C C; Bertram, E M; Dixit, V M&lt;/Author&gt;&lt;Year&gt;2021&lt;/Year&gt;&lt;Details&gt;&lt;_accession_num&gt;33472215&lt;/_accession_num&gt;&lt;_author_adr&gt;Department of Physiological Chemistry, Genentech Inc., South San Francisco, CA,  USA. kayagaki@gene.com.; Department of Physiological Chemistry, Genentech Inc., South San Francisco, CA,  USA.; Department of Physiological Chemistry, Genentech Inc., South San Francisco, CA,  USA.; Department of Physiological Chemistry, Genentech Inc., South San Francisco, CA,  USA.; Department of Physiological Chemistry, Genentech Inc., South San Francisco, CA,  USA.; Department of Microchemistry, Proteomics and Lipidomics, Genentech Inc., South  San Francisco, CA, USA.; Department of Microchemistry, Proteomics and Lipidomics,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Biochemical and Cellular Pharmacology, Genentech Inc., South San  Francisco, CA, USA.; Department of Structural Biology, Genentech Inc., South San Francisco, CA, USA.; Department of Molecular Biology, Genentech Inc., South San Francisco, CA, USA.; Department of Microchemistry, Proteomics and Lipidomics, Genentech Inc., South  San Francisco, CA, USA.; Department of Bioinformatics, Genentech Inc., South San Francisco, CA, USA.; Department of Pathology, Genentech Inc., South San Francisco, CA, USA.; Department of Pathology, Genentech Inc., South San Francisco, CA, US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Garvan Institute of Medical Research, Sydney, New South Wales, Australia.; Cellular Genomics Futures Institute, UNSW Sydney, Sydney, New South Wales,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Physiological Chemistry, Genentech Inc., South San Francisco, CA,  USA. dixit@gene.com.&lt;/_author_adr&gt;&lt;_collection_scope&gt;SCIE&lt;/_collection_scope&gt;&lt;_created&gt;65592601&lt;/_created&gt;&lt;_date&gt;2021-03-01&lt;/_date&gt;&lt;_date_display&gt;2021 Mar&lt;/_date_display&gt;&lt;_db_updated&gt;PubMed&lt;/_db_updated&gt;&lt;_doi&gt;10.1038/s41586-021-03218-7&lt;/_doi&gt;&lt;_impact_factor&gt;  64.800&lt;/_impact_factor&gt;&lt;_isbn&gt;1476-4687 (Electronic); 0028-0836 (Linking)&lt;/_isbn&gt;&lt;_issue&gt;7848&lt;/_issue&gt;&lt;_journal&gt;Nature&lt;/_journal&gt;&lt;_language&gt;eng&lt;/_language&gt;&lt;_modified&gt;65592601&lt;/_modified&gt;&lt;_pages&gt;131-136&lt;/_pages&gt;&lt;_social_category&gt;综合性期刊(1)&lt;/_social_category&gt;&lt;_subject_headings&gt;Animals; Apoptosis; Cell Adhesion Molecules, Neuronal/chemistry/genetics/*metabolism; *Cell Death/genetics; Cell Membrane/*metabolism; Female; Humans; Macrophages; Male; Mice; Mutation; Necrosis; Nerve Growth Factors/chemistry/genetics/*metabolism; Protein Multimerization; Pyroptosis/genetics&lt;/_subject_headings&gt;&lt;_tertiary_title&gt;Nature&lt;/_tertiary_title&gt;&lt;_type_work&gt;Journal Article&lt;/_type_work&gt;&lt;_url&gt;http://www.ncbi.nlm.nih.gov/entrez/query.fcgi?cmd=Retrieve&amp;amp;db=pubmed&amp;amp;dopt=Abstract&amp;amp;list_uids=33472215&amp;amp;query_hl=1&lt;/_url&gt;&lt;_volume&gt;591&lt;/_volume&gt;&lt;/Details&gt;&lt;Extra&gt;&lt;DBUID&gt;{EF174D50-0AC4-4ECC-8B5B-3EEB4E8425BA}&lt;/DBUID&gt;&lt;/Extra&gt;&lt;/Item&gt;&lt;/References&gt;&lt;/Group&gt;&lt;/Citation&gt;_x000a_"/>
    <w:docVar w:name="NE.Ref{C9892265-63BC-4DF6-AE0A-6DC854013D3B}" w:val=" ADDIN NE.Ref.{C9892265-63BC-4DF6-AE0A-6DC854013D3B}&lt;Citation&gt;&lt;Group&gt;&lt;References&gt;&lt;Item&gt;&lt;ID&gt;126&lt;/ID&gt;&lt;UID&gt;{C8A8F6CE-CDEA-4E1D-AFD1-89F86C8909F0}&lt;/UID&gt;&lt;Title&gt;Caspase-1-processed cytokines IL-1beta and IL-18 promote IL-17 production by  gammadelta and CD4 T cells that mediate autoimmunity&lt;/Title&gt;&lt;Template&gt;Journal Article&lt;/Template&gt;&lt;Star&gt;0&lt;/Star&gt;&lt;Tag&gt;0&lt;/Tag&gt;&lt;Author&gt;Lalor, S J; Dungan, L S; Sutton, C E; Basdeo, S A; Fletcher, J M; Mills, K H&lt;/Author&gt;&lt;Year&gt;2011&lt;/Year&gt;&lt;Details&gt;&lt;_accession_num&gt;21471445&lt;/_accession_num&gt;&lt;_author_adr&gt;School of Biochemistry and Immunology, Trinity College, Dublin 2, Ireland.&lt;/_author_adr&gt;&lt;_collection_scope&gt;SCIE&lt;/_collection_scope&gt;&lt;_created&gt;65432705&lt;/_created&gt;&lt;_date&gt;2011-05-15&lt;/_date&gt;&lt;_date_display&gt;2011 May 15&lt;/_date_display&gt;&lt;_db_updated&gt;PubMed&lt;/_db_updated&gt;&lt;_doi&gt;10.4049/jimmunol.1003597&lt;/_doi&gt;&lt;_impact_factor&gt;   4.400&lt;/_impact_factor&gt;&lt;_isbn&gt;1550-6606 (Electronic); 0022-1767 (Linking)&lt;/_isbn&gt;&lt;_issue&gt;10&lt;/_issue&gt;&lt;_journal&gt;J Immunol&lt;/_journal&gt;&lt;_language&gt;eng&lt;/_language&gt;&lt;_modified&gt;65432705&lt;/_modified&gt;&lt;_pages&gt;5738-48&lt;/_pages&gt;&lt;_social_category&gt;免疫学(3)&lt;/_social_category&gt;&lt;_subject_headings&gt;Animals; Autoimmune Diseases/immunology; CD4-Positive T-Lymphocytes/*immunology/metabolism; Carrier Proteins/genetics; Caspase 1/*metabolism; Caspase Inhibitors; Dendritic Cells/immunology; Encephalomyelitis, Autoimmune, Experimental/*immunology; Interleukin-17/*biosynthesis/immunology; Interleukin-18/*immunology/metabolism; Interleukin-1beta/*immunology/metabolism; Interleukin-23/immunology; Mice; Mice, Inbred C57BL; Mice, Transgenic; Mutation; Mycobacterium tuberculosis/immunology; Myelin Proteins; Myelin-Associated Glycoprotein/immunology; Myelin-Oligodendrocyte Glycoprotein; NLR Family, Pyrin Domain-Containing 3 Protein; Polymerase Chain Reaction; Receptors, Antigen, T-Cell, gamma-delta/genetics/*immunology; Th17 Cells/immunology&lt;/_subject_headings&gt;&lt;_tertiary_title&gt;Journal of immunology (Baltimore, Md. : 1950)&lt;/_tertiary_title&gt;&lt;_type_work&gt;Journal Article; Research Support, Non-U.S. Gov&amp;apos;t&lt;/_type_work&gt;&lt;_url&gt;http://www.ncbi.nlm.nih.gov/entrez/query.fcgi?cmd=Retrieve&amp;amp;db=pubmed&amp;amp;dopt=Abstract&amp;amp;list_uids=21471445&amp;amp;query_hl=1&lt;/_url&gt;&lt;_volume&gt;186&lt;/_volume&gt;&lt;/Details&gt;&lt;Extra&gt;&lt;DBUID&gt;{EF174D50-0AC4-4ECC-8B5B-3EEB4E8425BA}&lt;/DBUID&gt;&lt;/Extra&gt;&lt;/Item&gt;&lt;/References&gt;&lt;/Group&gt;&lt;/Citation&gt;_x000a_"/>
    <w:docVar w:name="NE.Ref{C99AD5D6-68C3-467E-9FAD-86700D28377F}" w:val=" ADDIN NE.Ref.{C99AD5D6-68C3-467E-9FAD-86700D28377F}&lt;Citation&gt;&lt;Group&gt;&lt;References&gt;&lt;Item&gt;&lt;ID&gt;97&lt;/ID&gt;&lt;UID&gt;{8C8E3A17-6B65-4C04-A0D2-6B691A43C625}&lt;/UID&gt;&lt;Title&gt;Kinetic properties of ASC protein aggregation in epithelial cells&lt;/Title&gt;&lt;Template&gt;Journal Article&lt;/Template&gt;&lt;Star&gt;0&lt;/Star&gt;&lt;Tag&gt;0&lt;/Tag&gt;&lt;Author&gt;Cheng, J; Waite, A L; Tkaczyk, E R; Ke, K; Richards, N; Hunt, A J; Gumucio, D L&lt;/Author&gt;&lt;Year&gt;2010&lt;/Year&gt;&lt;Details&gt;&lt;_accession_num&gt;20020448&lt;/_accession_num&gt;&lt;_author_adr&gt;Department of Biomedical Engineering, University of Michigan, Ann Arbor, Michigan  48109-2099, USA.&lt;/_author_adr&gt;&lt;_collection_scope&gt;SCIE&lt;/_collection_scope&gt;&lt;_created&gt;65430282&lt;/_created&gt;&lt;_date&gt;2010-03-01&lt;/_date&gt;&lt;_date_display&gt;2010 Mar&lt;/_date_display&gt;&lt;_db_updated&gt;PubMed&lt;/_db_updated&gt;&lt;_doi&gt;10.1002/jcp.22005&lt;/_doi&gt;&lt;_impact_factor&gt;   5.600&lt;/_impact_factor&gt;&lt;_isbn&gt;1097-4652 (Electronic); 0021-9541 (Print); 0021-9541 (Linking)&lt;/_isbn&gt;&lt;_issue&gt;3&lt;/_issue&gt;&lt;_journal&gt;J Cell Physiol&lt;/_journal&gt;&lt;_language&gt;eng&lt;/_language&gt;&lt;_modified&gt;65430282&lt;/_modified&gt;&lt;_pages&gt;738-47&lt;/_pages&gt;&lt;_social_category&gt;细胞生物学(3) &amp;amp; 生理学(2)&lt;/_social_category&gt;&lt;_subject_headings&gt;Biological Transport, Active; CARD Signaling Adaptor Proteins; Cell Nucleus/metabolism; Computer Simulation; Cytoskeletal Proteins/genetics/*metabolism; Cytosol/metabolism; Diffusion; Epithelial Cells; HeLa Cells; Humans; Kinetics; Microscopy, Confocal; Microscopy, Video; Models, Biological; Protein Multimerization; Protein Transport; Recombinant Fusion Proteins/metabolism; Transfection&lt;/_subject_headings&gt;&lt;_tertiary_title&gt;Journal of cellular physiology&lt;/_tertiary_title&gt;&lt;_type_work&gt;Journal Article; Research Support, N.I.H., Extramural&lt;/_type_work&gt;&lt;_url&gt;http://www.ncbi.nlm.nih.gov/entrez/query.fcgi?cmd=Retrieve&amp;amp;db=pubmed&amp;amp;dopt=Abstract&amp;amp;list_uids=20020448&amp;amp;query_hl=1&lt;/_url&gt;&lt;_volume&gt;222&lt;/_volume&gt;&lt;/Details&gt;&lt;Extra&gt;&lt;DBUID&gt;{EF174D50-0AC4-4ECC-8B5B-3EEB4E8425BA}&lt;/DBUID&gt;&lt;/Extra&gt;&lt;/Item&gt;&lt;/References&gt;&lt;/Group&gt;&lt;Group&gt;&lt;References&gt;&lt;Item&gt;&lt;ID&gt;98&lt;/ID&gt;&lt;UID&gt;{5546CD68-B36A-4AB5-8107-7BC97CCC5CE3}&lt;/UID&gt;&lt;Title&gt;Differential splicing of the apoptosis-associated speck like protein containing a  caspase recruitment domain (ASC) regulates inflammasomes&lt;/Title&gt;&lt;Template&gt;Journal Article&lt;/Template&gt;&lt;Star&gt;0&lt;/Star&gt;&lt;Tag&gt;0&lt;/Tag&gt;&lt;Author&gt;Bryan, N B; Dorfleutner, A; Kramer, S J; Yun, C; Rojanasakul, Y; Stehlik, C&lt;/Author&gt;&lt;Year&gt;2010&lt;/Year&gt;&lt;Details&gt;&lt;_accession_num&gt;20482797&lt;/_accession_num&gt;&lt;_author_adr&gt;Division of Rheumatology, Department of Medicine and Robert H. Lurie  Comprehensive Cancer Center, Feinberg School of Medicine, Northwestern  University, 240 E. Huron St., Chicago, IL 60611, USA.; Program in Cancer Cell Biology, Health Sciences Center, West Virginia University;  1 Medical Center Drive, PO Box 9300, Morgantown, WV 26506, USA.; Division of Rheumatology, Department of Medicine and Robert H. Lurie  Comprehensive Cancer Center, Feinberg School of Medicine, Northwestern  University, 240 E. Huron St., Chicago, IL 60611, USA.; Division of Rheumatology, Department of Medicine and Robert H. Lurie  Comprehensive Cancer Center, Feinberg School of Medicine, Northwestern  University, 240 E. Huron St., Chicago, IL 60611, USA.; Division of Rheumatology, Department of Medicine and Robert H. Lurie  Comprehensive Cancer Center, Feinberg School of Medicine, Northwestern  University, 240 E. Huron St., Chicago, IL 60611, USA.; Department of Basic Pharmaceutical Sciences, School of Pharmacy, Health Sciences  Center, West Virginia University, 1 Medical Center Drive, PO Box 9530,  Morgantown, WV 26506, USA.; Division of Rheumatology, Department of Medicine and Robert H. Lurie  Comprehensive Cancer Center, Feinberg School of Medicine, Northwestern  University, 240 E. Huron St., Chicago, IL 60611, USA.&lt;/_author_adr&gt;&lt;_collection_scope&gt;SCIE&lt;/_collection_scope&gt;&lt;_created&gt;65430290&lt;/_created&gt;&lt;_date&gt;2010-05-18&lt;/_date&gt;&lt;_date_display&gt;2010 May 18&lt;/_date_display&gt;&lt;_db_updated&gt;PubMed&lt;/_db_updated&gt;&lt;_doi&gt;10.1186/1476-9255-7-23&lt;/_doi&gt;&lt;_impact_factor&gt;   5.100&lt;/_impact_factor&gt;&lt;_isbn&gt;1476-9255 (Electronic); 1476-9255 (Linking)&lt;/_isbn&gt;&lt;_journal&gt;J Inflamm (Lond)&lt;/_journal&gt;&lt;_language&gt;eng&lt;/_language&gt;&lt;_modified&gt;65430291&lt;/_modified&gt;&lt;_pages&gt;23&lt;/_pages&gt;&lt;_social_category&gt;免疫学(3)&lt;/_social_category&gt;&lt;_tertiary_title&gt;Journal of inflammation (London, England)&lt;/_tertiary_title&gt;&lt;_type_work&gt;Journal Article&lt;/_type_work&gt;&lt;_url&gt;http://www.ncbi.nlm.nih.gov/entrez/query.fcgi?cmd=Retrieve&amp;amp;db=pubmed&amp;amp;dopt=Abstract&amp;amp;list_uids=20482797&amp;amp;query_hl=1&lt;/_url&gt;&lt;_volume&gt;7&lt;/_volume&gt;&lt;/Details&gt;&lt;Extra&gt;&lt;DBUID&gt;{EF174D50-0AC4-4ECC-8B5B-3EEB4E8425BA}&lt;/DBUID&gt;&lt;/Extra&gt;&lt;/Item&gt;&lt;/References&gt;&lt;/Group&gt;&lt;/Citation&gt;_x000a_"/>
    <w:docVar w:name="NE.Ref{C9F8177F-229D-4638-A643-2C5B9DD84C7E}" w:val=" ADDIN NE.Ref.{C9F8177F-229D-4638-A643-2C5B9DD84C7E}&lt;Citation&gt;&lt;Group&gt;&lt;References&gt;&lt;Item&gt;&lt;ID&gt;308&lt;/ID&gt;&lt;UID&gt;{67130CA2-A730-4435-ABAB-5F8BD9984A74}&lt;/UID&gt;&lt;Title&gt;HDAC1 participates in polycystic ovary syndrome through histone modification by  regulating H19/miR-29a-3p/NLRP3-mediated granulosa cell pyroptosis&lt;/Title&gt;&lt;Template&gt;Journal Article&lt;/Template&gt;&lt;Star&gt;0&lt;/Star&gt;&lt;Tag&gt;0&lt;/Tag&gt;&lt;Author&gt;Chen, J; Zhu, Z; Xu, S; Li, J; Huang, L; Tan, W; Zhang, Y; Zhao, Y&lt;/Author&gt;&lt;Year&gt;2023&lt;/Year&gt;&lt;Details&gt;&lt;_accession_num&gt;37207962&lt;/_accession_num&gt;&lt;_author_adr&gt;Department of Obstetrics and Gynecology, Shenzhen Longhua District Central  Hospital, Guangdong Medical University Affiliated Longhua District Central  Hospital, Shenzhen, 518110, China. Electronic address: chenjiyingsz@163.com.; Department of Obstetrics and Gynecology, Shenzhen Longhua District Central  Hospital, Guangdong Medical University Affiliated Longhua District Central  Hospital, Shenzhen, 518110, China.; Department of Medical Laboratory, Shenzhen Longhua District Central Hospital,  Guangdong Medical University Affiliated Longhua District Central Hospital,  Shenzhen, 518110, China.; Department of Obstetrics and Gynecology, Shenzhen Longhua District Central  Hospital, Guangdong Medical University Affiliated Longhua District Central  Hospital, Shenzhen, 518110, China.; Department of General Practice, Shenzhen Longhua District Central Hospital,  Guangdong Medical University Affiliated Longhua District Central Hospital,  Shenzhen, 518110, China.; Department of General Practice, Shenzhen Longhua District Central Hospital,  Guangdong Medical University Affiliated Longhua District Central Hospital,  Shenzhen, 518110, China.; Department of Clinical Laboratory, Shenzhen Longhua District Central Hospital,  Guangdong Medical University Affiliated Longhua District Central Hospital,  Shenzhen, 518110, China.; Department of Medical Laboratory, Shenzhen Longhua District Central Hospital,  Guangdong Medical University Affiliated Longhua District Central Hospital,  Shenzhen, 518110, China.&lt;/_author_adr&gt;&lt;_collection_scope&gt;SCIE&lt;/_collection_scope&gt;&lt;_created&gt;65510415&lt;/_created&gt;&lt;_date&gt;2023-08-01&lt;/_date&gt;&lt;_date_display&gt;2023 Aug 1&lt;/_date_display&gt;&lt;_db_updated&gt;PubMed&lt;/_db_updated&gt;&lt;_doi&gt;10.1016/j.mce.2023.111950&lt;/_doi&gt;&lt;_impact_factor&gt;   4.100&lt;/_impact_factor&gt;&lt;_isbn&gt;1872-8057 (Electronic); 0303-7207 (Linking)&lt;/_isbn&gt;&lt;_journal&gt;Mol Cell Endocrinol&lt;/_journal&gt;&lt;_keywords&gt;HDAC1; LncRNA H19; NLRP3; Polycystic ovary syndrome; miR-29a-3p&lt;/_keywords&gt;&lt;_language&gt;eng&lt;/_language&gt;&lt;_modified&gt;65510415&lt;/_modified&gt;&lt;_ori_publication&gt;Copyright (c) 2023 Elsevier B.V. All rights reserved.&lt;/_ori_publication&gt;&lt;_pages&gt;111950&lt;/_pages&gt;&lt;_social_category&gt;细胞生物学(3) &amp;amp; 内分泌学与代谢(3)&lt;/_social_category&gt;&lt;_subject_headings&gt;Humans; Female; Mice; Animals; Pyroptosis; *MicroRNAs/genetics/metabolism; NLR Family, Pyrin Domain-Containing 3 Protein/genetics/metabolism; *Polycystic Ovary Syndrome/genetics/metabolism; Histone Deacetylase 1/genetics/metabolism; Histone Code; Granulosa Cells/metabolism&lt;/_subject_headings&gt;&lt;_tertiary_title&gt;Molecular and cellular endocrinology&lt;/_tertiary_title&gt;&lt;_type_work&gt;Journal Article; Research Support, Non-U.S. Gov&amp;apos;t&lt;/_type_work&gt;&lt;_url&gt;http://www.ncbi.nlm.nih.gov/entrez/query.fcgi?cmd=Retrieve&amp;amp;db=pubmed&amp;amp;dopt=Abstract&amp;amp;list_uids=37207962&amp;amp;query_hl=1&lt;/_url&gt;&lt;_volume&gt;573&lt;/_volume&gt;&lt;/Details&gt;&lt;Extra&gt;&lt;DBUID&gt;{EF174D50-0AC4-4ECC-8B5B-3EEB4E8425BA}&lt;/DBUID&gt;&lt;/Extra&gt;&lt;/Item&gt;&lt;/References&gt;&lt;/Group&gt;&lt;/Citation&gt;_x000a_"/>
    <w:docVar w:name="NE.Ref{CCF93E18-B304-4EB8-8283-F9DA2DA92E95}" w:val=" ADDIN NE.Ref.{CCF93E18-B304-4EB8-8283-F9DA2DA92E95}&lt;Citation&gt;&lt;Group&gt;&lt;References&gt;&lt;Item&gt;&lt;ID&gt;247&lt;/ID&gt;&lt;UID&gt;{DDA41356-67EC-482C-9A66-975566F47603}&lt;/UID&gt;&lt;Title&gt;Acute Kidney Injury: Medical Causes and Pathogenesis&lt;/Title&gt;&lt;Template&gt;Journal Article&lt;/Template&gt;&lt;Star&gt;0&lt;/Star&gt;&lt;Tag&gt;0&lt;/Tag&gt;&lt;Author&gt;Turgut, F; Awad, A S; Abdel-Rahman, E M&lt;/Author&gt;&lt;Year&gt;2023&lt;/Year&gt;&lt;Details&gt;&lt;_accession_num&gt;36615175&lt;/_accession_num&gt;&lt;_author_adr&gt;Faculty of Medicine, Mustafa Kemal University, Antakya 31100, Hatay, Turkey.; Division of Nephrology, University of Florida, Jacksonville, FL 32209, USA.; Division of Nephrology, University of Virginia, Charlottesville, VA 22908, USA.&lt;/_author_adr&gt;&lt;_collection_scope&gt;SCIE&lt;/_collection_scope&gt;&lt;_created&gt;65497928&lt;/_created&gt;&lt;_date&gt;2023-01-03&lt;/_date&gt;&lt;_date_display&gt;2023 Jan 3&lt;/_date_display&gt;&lt;_db_updated&gt;PubMed&lt;/_db_updated&gt;&lt;_doi&gt;10.3390/jcm12010375&lt;/_doi&gt;&lt;_impact_factor&gt;   3.900&lt;/_impact_factor&gt;&lt;_isbn&gt;2077-0383 (Print); 2077-0383 (Electronic); 2077-0383 (Linking)&lt;/_isbn&gt;&lt;_issue&gt;1&lt;/_issue&gt;&lt;_journal&gt;J Clin Med&lt;/_journal&gt;&lt;_keywords&gt;acute glomerulonephritis; acute interstitial nephritis; acute kidney injury; acute tubular necrosis; postrenal AKI; prerenal AKI&lt;/_keywords&gt;&lt;_language&gt;eng&lt;/_language&gt;&lt;_modified&gt;65497929&lt;/_modified&gt;&lt;_social_category&gt;医学：内科(2)&lt;/_social_category&gt;&lt;_tertiary_title&gt;Journal of clinical medicine&lt;/_tertiary_title&gt;&lt;_type_work&gt;Journal Article; Review&lt;/_type_work&gt;&lt;_url&gt;http://www.ncbi.nlm.nih.gov/entrez/query.fcgi?cmd=Retrieve&amp;amp;db=pubmed&amp;amp;dopt=Abstract&amp;amp;list_uids=36615175&amp;amp;query_hl=1&lt;/_url&gt;&lt;_volume&gt;12&lt;/_volume&gt;&lt;/Details&gt;&lt;Extra&gt;&lt;DBUID&gt;{EF174D50-0AC4-4ECC-8B5B-3EEB4E8425BA}&lt;/DBUID&gt;&lt;/Extra&gt;&lt;/Item&gt;&lt;/References&gt;&lt;/Group&gt;&lt;/Citation&gt;_x000a_"/>
    <w:docVar w:name="NE.Ref{CEF42383-6097-4340-AF24-B3D985F9E1EF}" w:val=" ADDIN NE.Ref.{CEF42383-6097-4340-AF24-B3D985F9E1EF}&lt;Citation&gt;&lt;Group&gt;&lt;References&gt;&lt;Item&gt;&lt;ID&gt;222&lt;/ID&gt;&lt;UID&gt;{A477D7DC-53C0-4759-8AF9-822BD2D598A1}&lt;/UID&gt;&lt;Title&gt;Moderate selenium alleviates the pulmonary function impairment induced by cadmium  and lead in adults: A population-based study&lt;/Title&gt;&lt;Template&gt;Journal Article&lt;/Template&gt;&lt;Star&gt;0&lt;/Star&gt;&lt;Tag&gt;0&lt;/Tag&gt;&lt;Author&gt;Fan, H; Xiong, Y; Huang, Y; Wang, L; Xu, C; Li, W; Feng, X; Yang, Y; Hua, R; Wang, Z; Yuan, Z; Zhou, J&lt;/Author&gt;&lt;Year&gt;2023&lt;/Year&gt;&lt;Details&gt;&lt;_accession_num&gt;37572899&lt;/_accession_num&gt;&lt;_author_adr&gt;Cardiovascular Department, First Affiliated Hospital of Xi&amp;apos;an Jiao Tong  University, Xi&amp;apos;an 710061, China; Key Laboratory of Environment and Genes Related  to Diseases, Ministry of Education, Xi&amp;apos;an 710061, China.; Cardiovascular Department, First Affiliated Hospital of Xi&amp;apos;an Jiao Tong  University, Xi&amp;apos;an 710061, China; Key Laboratory of Environment and Genes Related  to Diseases, Ministry of Education, Xi&amp;apos;an 710061, China.; Cardiovascular Department, First Affiliated Hospital of Xi&amp;apos;an Jiao Tong  University, Xi&amp;apos;an 710061, China; Key Laboratory of Environment and Genes Related  to Diseases, Ministry of Education, Xi&amp;apos;an 710061, China.; Cardiovascular Department, First Affiliated Hospital of Xi&amp;apos;an Jiao Tong  University, Xi&amp;apos;an 710061, China; Key Laboratory of Environment and Genes Related  to Diseases, Ministry of Education, Xi&amp;apos;an 710061, China.; Cardiovascular Department, First Affiliated Hospital of Xi&amp;apos;an Jiao Tong  University, Xi&amp;apos;an 710061, China; Key Laboratory of Environment and Genes Related  to Diseases, Ministry of Education, Xi&amp;apos;an 710061, China.; Cardiovascular Department, First Affiliated Hospital of Xi&amp;apos;an Jiao Tong  University, Xi&amp;apos;an 710061, China; Key Laboratory of Environment and Genes Related  to Diseases, Ministry of Education, Xi&amp;apos;an 710061, China.; Cardiovascular Department, First Affiliated Hospital of Xi&amp;apos;an Jiao Tong  University, Xi&amp;apos;an 710061, China; Key Laboratory of Environment and Genes Related  to Diseases, Ministry of Education, Xi&amp;apos;an 710061, China.; Cardiovascular Department, First Affiliated Hospital of Xi&amp;apos;an Jiao Tong  University, Xi&amp;apos;an 710061, China; Key Laboratory of Environment and Genes Related  to Diseases, Ministry of Education, Xi&amp;apos;an 710061, China.; Cardiovascular Department, First Affiliated Hospital of Xi&amp;apos;an Jiao Tong  University, Xi&amp;apos;an 710061, China; Key Laboratory of Environment and Genes Related  to Diseases, Ministry of Education, Xi&amp;apos;an 710061, China.; Cardiovascular Department, First Affiliated Hospital of Xi&amp;apos;an Jiao Tong  University, Xi&amp;apos;an 710061, China; Key Laboratory of Environment and Genes Related  to Diseases, Ministry of Education, Xi&amp;apos;an 710061, China.; Cardiovascular Department, First Affiliated Hospital of Xi&amp;apos;an Jiao Tong  University, Xi&amp;apos;an 710061, China; Key Laboratory of Environment and Genes Related  to Diseases, Ministry of Education, Xi&amp;apos;an 710061, China. Electronic address:  zuyiyuan@mail.xjtu.edu.cn.; Cardiovascular Department, First Affiliated Hospital of Xi&amp;apos;an Jiao Tong  University, Xi&amp;apos;an 710061, China; Key Laboratory of Environment and Genes Related  to Diseases, Ministry of Education, Xi&amp;apos;an 710061, China. Electronic address:  zj.7332@mail.xjtu.edu.cn.&lt;/_author_adr&gt;&lt;_collection_scope&gt;SCIE;EI&lt;/_collection_scope&gt;&lt;_created&gt;65495368&lt;/_created&gt;&lt;_date&gt;2023-12-10&lt;/_date&gt;&lt;_date_display&gt;2023 Dec 10&lt;/_date_display&gt;&lt;_db_updated&gt;PubMed&lt;/_db_updated&gt;&lt;_doi&gt;10.1016/j.scitotenv.2023.166234&lt;/_doi&gt;&lt;_impact_factor&gt;   9.800&lt;/_impact_factor&gt;&lt;_isbn&gt;1879-1026 (Electronic); 0048-9697 (Linking)&lt;/_isbn&gt;&lt;_journal&gt;Sci Total Environ&lt;/_journal&gt;&lt;_keywords&gt;Cadmium; Lead; Pulmonary function; Selenium&lt;/_keywords&gt;&lt;_language&gt;eng&lt;/_language&gt;&lt;_modified&gt;65495368&lt;/_modified&gt;&lt;_ori_publication&gt;Copyright (c) 2023 The Authors. Published by Elsevier B.V. All rights reserved.&lt;/_ori_publication&gt;&lt;_pages&gt;166234&lt;/_pages&gt;&lt;_social_category&gt;环境科学(1)&lt;/_social_category&gt;&lt;_tertiary_title&gt;The Science of the total environment&lt;/_tertiary_title&gt;&lt;_type_work&gt;Journal Article&lt;/_type_work&gt;&lt;_url&gt;http://www.ncbi.nlm.nih.gov/entrez/query.fcgi?cmd=Retrieve&amp;amp;db=pubmed&amp;amp;dopt=Abstract&amp;amp;list_uids=37572899&amp;amp;query_hl=1&lt;/_url&gt;&lt;_volume&gt;903&lt;/_volume&gt;&lt;/Details&gt;&lt;Extra&gt;&lt;DBUID&gt;{EF174D50-0AC4-4ECC-8B5B-3EEB4E8425BA}&lt;/DBUID&gt;&lt;/Extra&gt;&lt;/Item&gt;&lt;/References&gt;&lt;/Group&gt;&lt;/Citation&gt;_x000a_"/>
    <w:docVar w:name="NE.Ref{CF4DA476-D1C0-4F34-9541-FDBE824FC69C}" w:val=" ADDIN NE.Ref.{CF4DA476-D1C0-4F34-9541-FDBE824FC69C}&lt;Citation&gt;&lt;Group&gt;&lt;References&gt;&lt;Item&gt;&lt;ID&gt;115&lt;/ID&gt;&lt;UID&gt;{3977C71B-DD50-4263-90CB-C6A407B306ED}&lt;/UID&gt;&lt;Title&gt;Human caspase-1 autoproteolysis is required for ASC-dependent and -independent inflammasome activation&lt;/Title&gt;&lt;Template&gt;Journal Article&lt;/Template&gt;&lt;Star&gt;0&lt;/Star&gt;&lt;Tag&gt;0&lt;/Tag&gt;&lt;Author&gt;Bachovchin, DP Ball CY Taabazuing&lt;/Author&gt;&lt;Year&gt;2019&lt;/Year&gt;&lt;Details&gt;&lt;_accessed&gt;65496726&lt;/_accessed&gt;&lt;_created&gt;65430556&lt;/_created&gt;&lt;_modified&gt;65496726&lt;/_modified&gt;&lt;/Details&gt;&lt;Extra&gt;&lt;DBUID&gt;{EF174D50-0AC4-4ECC-8B5B-3EEB4E8425BA}&lt;/DBUID&gt;&lt;/Extra&gt;&lt;/Item&gt;&lt;/References&gt;&lt;/Group&gt;&lt;/Citation&gt;_x000a_"/>
    <w:docVar w:name="NE.Ref{CF79EA8F-1537-4004-A973-50EF06D9C0E3}" w:val=" ADDIN NE.Ref.{CF79EA8F-1537-4004-A973-50EF06D9C0E3}&lt;Citation&gt;&lt;Group&gt;&lt;References&gt;&lt;Item&gt;&lt;ID&gt;101&lt;/ID&gt;&lt;UID&gt;{16CD8244-24E6-4E2B-8206-3690D2419D1D}&lt;/UID&gt;&lt;Title&gt;Caspase-1-induced pyroptotic cell death&lt;/Title&gt;&lt;Template&gt;Journal Article&lt;/Template&gt;&lt;Star&gt;0&lt;/Star&gt;&lt;Tag&gt;0&lt;/Tag&gt;&lt;Author&gt;Miao, E A; Rajan, J V; Aderem, A&lt;/Author&gt;&lt;Year&gt;2011&lt;/Year&gt;&lt;Details&gt;&lt;_accession_num&gt;21884178&lt;/_accession_num&gt;&lt;_author_adr&gt;Department of Microbiology and Immunology, University of North Carolina at Chapel  Hill, Chapel Hill, NC 27599, USA. edmiao1@gmail.com&lt;/_author_adr&gt;&lt;_collection_scope&gt;SCIE&lt;/_collection_scope&gt;&lt;_created&gt;65430316&lt;/_created&gt;&lt;_date&gt;2011-09-01&lt;/_date&gt;&lt;_date_display&gt;2011 Sep&lt;/_date_display&gt;&lt;_db_updated&gt;PubMed&lt;/_db_updated&gt;&lt;_doi&gt;10.1111/j.1600-065X.2011.01044.x&lt;/_doi&gt;&lt;_impact_factor&gt;   8.700&lt;/_impact_factor&gt;&lt;_isbn&gt;1600-065X (Electronic); 0105-2896 (Print); 0105-2896 (Linking)&lt;/_isbn&gt;&lt;_issue&gt;1&lt;/_issue&gt;&lt;_journal&gt;Immunol Rev&lt;/_journal&gt;&lt;_language&gt;eng&lt;/_language&gt;&lt;_modified&gt;65430316&lt;/_modified&gt;&lt;_ori_publication&gt;(c) 2011 John Wiley &amp;amp; Sons A/S.&lt;/_ori_publication&gt;&lt;_pages&gt;206-14&lt;/_pages&gt;&lt;_social_category&gt;免疫学(2)&lt;/_social_category&gt;&lt;_subject_headings&gt;Animals; CARD Signaling Adaptor Proteins/metabolism; Calcium-Binding Proteins/metabolism; Carrier Proteins/metabolism; Caspase 1/*immunology/metabolism; Cell Death/immunology; DNA-Binding Proteins; Dendritic Cells/*immunology/microbiology/virology; Humans; Infection Control; Infections/*immunology; Inflammasomes/*immunology; Interleukin-18/immunology; Interleukin-1beta/immunology; Macrophages/*immunology/microbiology/virology; NLR Family, Pyrin Domain-Containing 3 Protein; Nuclear Proteins/metabolism; Signal Transduction/immunology&lt;/_subject_headings&gt;&lt;_tertiary_title&gt;Immunological reviews&lt;/_tertiary_title&gt;&lt;_type_work&gt;Journal Article; Review&lt;/_type_work&gt;&lt;_url&gt;http://www.ncbi.nlm.nih.gov/entrez/query.fcgi?cmd=Retrieve&amp;amp;db=pubmed&amp;amp;dopt=Abstract&amp;amp;list_uids=21884178&amp;amp;query_hl=1&lt;/_url&gt;&lt;_volume&gt;243&lt;/_volume&gt;&lt;/Details&gt;&lt;Extra&gt;&lt;DBUID&gt;{EF174D50-0AC4-4ECC-8B5B-3EEB4E8425BA}&lt;/DBUID&gt;&lt;/Extra&gt;&lt;/Item&gt;&lt;/References&gt;&lt;/Group&gt;&lt;/Citation&gt;_x000a_"/>
    <w:docVar w:name="NE.Ref{D041B89A-067D-4923-BE81-B6CF663A4E5E}" w:val=" ADDIN NE.Ref.{D041B89A-067D-4923-BE81-B6CF663A4E5E}&lt;Citation&gt;&lt;Group&gt;&lt;References&gt;&lt;Item&gt;&lt;ID&gt;211&lt;/ID&gt;&lt;UID&gt;{7156844D-04B9-4831-A19B-8BC803D8BFCB}&lt;/UID&gt;&lt;Title&gt;DFV890: a new oral NLRP3 inhibitor-tested in an early phase 2a randomised  clinical trial in patients with COVID-19 pneumonia and impaired respiratory  function&lt;/Title&gt;&lt;Template&gt;Journal Article&lt;/Template&gt;&lt;Star&gt;0&lt;/Star&gt;&lt;Tag&gt;0&lt;/Tag&gt;&lt;Author&gt;Madurka, I; Vishnevsky, A; Soriano, J B; Gans, S J; Ore, DJS; Rendon, A; Ulrik, C S; Bhatnagar, S; Krishnamurthy, S; Mc, Harry K; Welte, T; Fernandez, A A; Mehes, B; Meiser, K; Gatlik, E; Sommer, U; Junge, G; Rezende, E&lt;/Author&gt;&lt;Year&gt;2023&lt;/Year&gt;&lt;Details&gt;&lt;_accession_num&gt;36104613&lt;/_accession_num&gt;&lt;_author_adr&gt;Orszagos Koranyi TBC es Pulmonologiai Intezet, Budapest, Hungary.  pindurkamadurka@gmail.com.; St Petersburg State Institution of Healthcare, Pokrovskaya City Hospital, St  Petersburg, Russia.; Hospital Universitario de la Princesa-UAM, Madrid, Spain.; Ziekenhuis St. Jansdal, Harderwijk, Netherlands.; Hospital Nacional Cayetano Heredia, San Martin de Porres, Peru.; Hospital Universitario Dr Jose Eleuterio Gonzalez, CIPTIR, Monterrey, Mexico.; Copenhagen University Hospital-Hvidovre, Hvidovre, Denmark.; Department of Neurology, All India Institute of Medical Sciences, Ansari Nagar,  New Delhi, India.; Hindusthan Hospital, Coimbatore, India.; Eden Task, George, South Africa.; TASK Eden, George Regional Hospital, George, South Africa.; Medizinische Hochschule Hannover, Hannover, Germany.; Sanatorio Modelo de Quilmes, Buenos Aires, Argentina.; Novartis Pharma AG, Basel, Switzerland.; Novartis Pharma AG, Basel, Switzerland.; Novartis Pharma AG, Basel, Switzerland.; Novartis Pharma AG, Basel, Switzerland.; Novartis Pharma AG, Basel, Switzerland.; Intensive Care Unit, Hospital do Servidor Publico Estadual Francisco Morato de  Oliveira, Sao Paulo, Brazil.&lt;/_author_adr&gt;&lt;_collection_scope&gt;SCIE&lt;/_collection_scope&gt;&lt;_created&gt;65492522&lt;/_created&gt;&lt;_date&gt;2023-06-01&lt;/_date&gt;&lt;_date_display&gt;2023 Jun&lt;/_date_display&gt;&lt;_db_updated&gt;PubMed&lt;/_db_updated&gt;&lt;_doi&gt;10.1007/s15010-022-01904-w&lt;/_doi&gt;&lt;_impact_factor&gt;   7.500&lt;/_impact_factor&gt;&lt;_isbn&gt;1439-0973 (Electronic); 0300-8126 (Print); 0300-8126 (Linking)&lt;/_isbn&gt;&lt;_issue&gt;3&lt;/_issue&gt;&lt;_journal&gt;Infection&lt;/_journal&gt;&lt;_keywords&gt;Coronavirus-associated acute respiratory distress syndrome; DFV890; NLRP3 inhibitors; Randomised controlled trial; SARS-CoV-2&lt;/_keywords&gt;&lt;_language&gt;eng&lt;/_language&gt;&lt;_modified&gt;65492522&lt;/_modified&gt;&lt;_ori_publication&gt;(c) 2022. The Author(s), under exclusive licence to Springer-Verlag GmbH Germany.&lt;/_ori_publication&gt;&lt;_pages&gt;641-654&lt;/_pages&gt;&lt;_social_category&gt;传染病学(3)&lt;/_social_category&gt;&lt;_subject_headings&gt;Humans; *COVID-19; SARS-CoV-2; NLR Family, Pyrin Domain-Containing 3 Protein; *Respiratory Insufficiency; *Respiratory Distress Syndrome/drug therapy&lt;/_subject_headings&gt;&lt;_tertiary_title&gt;Infection&lt;/_tertiary_title&gt;&lt;_type_work&gt;Clinical Trial, Phase II; Journal Article; Randomized Controlled Trial&lt;/_type_work&gt;&lt;_url&gt;http://www.ncbi.nlm.nih.gov/entrez/query.fcgi?cmd=Retrieve&amp;amp;db=pubmed&amp;amp;dopt=Abstract&amp;amp;list_uids=36104613&amp;amp;query_hl=1&lt;/_url&gt;&lt;_volume&gt;51&lt;/_volume&gt;&lt;/Details&gt;&lt;Extra&gt;&lt;DBUID&gt;{EF174D50-0AC4-4ECC-8B5B-3EEB4E8425BA}&lt;/DBUID&gt;&lt;/Extra&gt;&lt;/Item&gt;&lt;/References&gt;&lt;/Group&gt;&lt;/Citation&gt;_x000a_"/>
    <w:docVar w:name="NE.Ref{D05AA3DD-5DE6-4335-9F3D-E218D18B58CF}" w:val=" ADDIN NE.Ref.{D05AA3DD-5DE6-4335-9F3D-E218D18B58CF}&lt;Citation&gt;&lt;Group&gt;&lt;References&gt;&lt;Item&gt;&lt;ID&gt;215&lt;/ID&gt;&lt;UID&gt;{470381F5-1867-43D6-AFF3-1D72B00D4F34}&lt;/UID&gt;&lt;Title&gt;Tranilast as an Adjunctive Therapy in Hospitalized Patients with Severe COVID-  19: A Randomized Controlled Trial&lt;/Title&gt;&lt;Template&gt;Journal Article&lt;/Template&gt;&lt;Star&gt;0&lt;/Star&gt;&lt;Tag&gt;0&lt;/Tag&gt;&lt;Author&gt;Saeedi-Boroujeni, A; Nashibi, R; Ghadiri, A A; Nakajima, M; Salmanzadeh, S; Mahmoudian-Sani, M R; Hanafi, M G; Sharhani, A; Khodadadi, A&lt;/Author&gt;&lt;Year&gt;2022&lt;/Year&gt;&lt;Details&gt;&lt;_accession_num&gt;35339280&lt;/_accession_num&gt;&lt;_author_adr&gt;Department of Immunology, School of Medicine, Ahvaz Jundishapur University of  Medical Sciences, Ahvaz, Iran. Electronic address: ali.immune1989@gmail.com.; Infectious and Tropical Diseases Research Center, Health Research Institute,  Ahvaz Jundishapur University of Medical Sciences, Ahvaz, Iran; Infectious  Diseases and Tropical Medicine Ward, Razi Teaching Hospital, Ahvaz Jundishapur  University of Medical Science, Ahvaz, Iran.; Department of Immunology, School of Medicine, Ahvaz Jundishapur University of  Medical Sciences, Ahvaz, Iran; Cellular and Molecular Research Center, Ahvaz  Jundishapur University of Medical Sciences, Ahvaz, Iran.; Institute of Molecular and Cellular Biosciences, The University of Tokyo, Tokyo,  Japan.; Infectious and Tropical Diseases Research Center, Health Research Institute,  Ahvaz Jundishapur University of Medical Sciences, Ahvaz, Iran; Infectious  Diseases and Tropical Medicine Ward, Razi Teaching Hospital, Ahvaz Jundishapur  University of Medical Science, Ahvaz, Iran.; Thalassemia and Hemoglobinopathy Research Center, Health Research Institute,  Ahvaz Jundishapur University of Medical Sciences, Ahvaz, Iran.; Department of Radiology, School of Medicine, Ahvaz Jundishapur University of  Medical Sciences, Ahvaz, Iran.; Department of Epidemiology and Biostatistics, School of public health, Ahvaz  Jundishapur University of Medical Sciences, Ahvaz, Iran.; Department of Immunology, School of Medicine, Ahvaz Jundishapur University of  Medical Sciences, Ahvaz, Iran; Cancer, Environmental and Petroleum Pollutants  Research Center, Ahvaz Jundishapur University of Medical Sciences, Ahvaz, Iran.  Electronic address: akhodadadi2@gmail.com.&lt;/_author_adr&gt;&lt;_collection_scope&gt;SCIE&lt;/_collection_scope&gt;&lt;_created&gt;65495287&lt;/_created&gt;&lt;_date&gt;2022-06-01&lt;/_date&gt;&lt;_date_display&gt;2022 Jun&lt;/_date_display&gt;&lt;_db_updated&gt;PubMed&lt;/_db_updated&gt;&lt;_doi&gt;10.1016/j.arcmed.2022.03.002&lt;/_doi&gt;&lt;_impact_factor&gt;   7.700&lt;/_impact_factor&gt;&lt;_isbn&gt;1873-5487 (Electronic); 0188-4409 (Print); 0188-4409 (Linking)&lt;/_isbn&gt;&lt;_issue&gt;4&lt;/_issue&gt;&lt;_journal&gt;Arch Med Res&lt;/_journal&gt;&lt;_keywords&gt;COVID-19; Cytokine storm; NLRP3 inflammasome; SARS-CoV-2; Tranilast&lt;/_keywords&gt;&lt;_language&gt;eng&lt;/_language&gt;&lt;_modified&gt;65495287&lt;/_modified&gt;&lt;_ori_publication&gt;Copyright (c) 2022 Instituto Mexicano del Seguro Social (IMSS). Published by _x000d__x000a_      Elsevier Inc. All rights reserved.&lt;/_ori_publication&gt;&lt;_pages&gt;368-377&lt;/_pages&gt;&lt;_social_category&gt;医学：研究与实验(3)&lt;/_social_category&gt;&lt;_subject_headings&gt;Antiviral Agents/therapeutic use; Humans; SARS-CoV-2; Treatment Outcome; ortho-Aminobenzoates; *COVID-19 Drug Treatment&lt;/_subject_headings&gt;&lt;_tertiary_title&gt;Archives of medical research&lt;/_tertiary_title&gt;&lt;_type_work&gt;Journal Article; Randomized Controlled Trial; Research Support, Non-U.S. Gov&amp;apos;t&lt;/_type_work&gt;&lt;_url&gt;http://www.ncbi.nlm.nih.gov/entrez/query.fcgi?cmd=Retrieve&amp;amp;db=pubmed&amp;amp;dopt=Abstract&amp;amp;list_uids=35339280&amp;amp;query_hl=1&lt;/_url&gt;&lt;_volume&gt;53&lt;/_volume&gt;&lt;/Details&gt;&lt;Extra&gt;&lt;DBUID&gt;{EF174D50-0AC4-4ECC-8B5B-3EEB4E8425BA}&lt;/DBUID&gt;&lt;/Extra&gt;&lt;/Item&gt;&lt;/References&gt;&lt;/Group&gt;&lt;/Citation&gt;_x000a_"/>
    <w:docVar w:name="NE.Ref{D08DC3D5-EE09-46D5-90B0-82A846501DD5}" w:val=" ADDIN NE.Ref.{D08DC3D5-EE09-46D5-90B0-82A846501DD5}&lt;Citation&gt;&lt;Group&gt;&lt;References&gt;&lt;Item&gt;&lt;ID&gt;309&lt;/ID&gt;&lt;UID&gt;{DEF3506A-C5E2-44EB-9677-D6F19833E0EE}&lt;/UID&gt;&lt;Title&gt;Exposure to Di-(2-Ethylhexyl) phthalate drives ovarian dysfunction by inducing  granulosa cell pyroptosis via the SLC39A5/NF-kappaB/NLRP3 axis&lt;/Title&gt;&lt;Template&gt;Journal Article&lt;/Template&gt;&lt;Star&gt;0&lt;/Star&gt;&lt;Tag&gt;0&lt;/Tag&gt;&lt;Author&gt;Sun, J; Gan, L; Lv, S; Wang, T; Dai, C; Sun, J&lt;/Author&gt;&lt;Year&gt;2023&lt;/Year&gt;&lt;Details&gt;&lt;_accession_num&gt;36774801&lt;/_accession_num&gt;&lt;_author_adr&gt;Shanghai Key Laboratory of Maternal Fetal Medicine, Shanghai Institute of  Maternal-Fetal Medicine and Gynecologic Oncology, Shanghai First Maternity and  Infant Hospital, School of Medicine, Tongji University, Shanghai 200092, China.; Department of Gynaecology and Obstetrics, Ningbo First Hospital, Ningbo, Zhejiang  315010, China.; Shanghai Key Laboratory of Maternal Fetal Medicine, Shanghai Institute of  Maternal-Fetal Medicine and Gynecologic Oncology, Shanghai First Maternity and  Infant Hospital, School of Medicine, Tongji University, Shanghai 200092, China.; Shanghai Key Laboratory of Maternal Fetal Medicine, Shanghai Institute of  Maternal-Fetal Medicine and Gynecologic Oncology, Shanghai First Maternity and  Infant Hospital, School of Medicine, Tongji University, Shanghai 200092, China.; Shanghai Key Laboratory of Maternal Fetal Medicine, Shanghai Institute of  Maternal-Fetal Medicine and Gynecologic Oncology, Shanghai First Maternity and  Infant Hospital, School of Medicine, Tongji University, Shanghai 200092, China.; Shanghai Key Laboratory of Maternal Fetal Medicine, Shanghai Institute of  Maternal-Fetal Medicine and Gynecologic Oncology, Shanghai First Maternity and  Infant Hospital, School of Medicine, Tongji University, Shanghai 200092, China.  Electronic address: sunjing61867@tongji.edu.cn.&lt;/_author_adr&gt;&lt;_collection_scope&gt;SCIE&lt;/_collection_scope&gt;&lt;_created&gt;65510421&lt;/_created&gt;&lt;_date&gt;2023-03-01&lt;/_date&gt;&lt;_date_display&gt;2023 Mar 1&lt;/_date_display&gt;&lt;_db_updated&gt;PubMed&lt;/_db_updated&gt;&lt;_doi&gt;10.1016/j.ecoenv.2023.114625&lt;/_doi&gt;&lt;_impact_factor&gt;   6.800&lt;/_impact_factor&gt;&lt;_isbn&gt;1090-2414 (Electronic); 0147-6513 (Linking)&lt;/_isbn&gt;&lt;_journal&gt;Ecotoxicol Environ Saf&lt;/_journal&gt;&lt;_keywords&gt;DEHP; Granulosa cells; NF-kappaB; Ovarian dysfunction; Pyroptosis&lt;/_keywords&gt;&lt;_language&gt;eng&lt;/_language&gt;&lt;_modified&gt;65510422&lt;/_modified&gt;&lt;_ori_publication&gt;Copyright (c) 2023 The Authors. Published by Elsevier Inc. All rights reserved.&lt;/_ori_publication&gt;&lt;_pages&gt;114625&lt;/_pages&gt;&lt;_social_category&gt;环境科学(2) &amp;amp; 毒理学(1)&lt;/_social_category&gt;&lt;_subject_headings&gt;Mice; Female; Humans; Animals; NF-kappa B/genetics/metabolism; Pyroptosis; *Diethylhexyl Phthalate/toxicity; NLR Family, Pyrin Domain-Containing 3 Protein/genetics/metabolism; Granulosa Cells/metabolism; *Cation Transport Proteins&lt;/_subject_headings&gt;&lt;_tertiary_title&gt;Ecotoxicology and environmental safety&lt;/_tertiary_title&gt;&lt;_type_work&gt;Journal Article&lt;/_type_work&gt;&lt;_url&gt;http://www.ncbi.nlm.nih.gov/entrez/query.fcgi?cmd=Retrieve&amp;amp;db=pubmed&amp;amp;dopt=Abstract&amp;amp;list_uids=36774801&amp;amp;query_hl=1&lt;/_url&gt;&lt;_volume&gt;252&lt;/_volume&gt;&lt;/Details&gt;&lt;Extra&gt;&lt;DBUID&gt;{EF174D50-0AC4-4ECC-8B5B-3EEB4E8425BA}&lt;/DBUID&gt;&lt;/Extra&gt;&lt;/Item&gt;&lt;/References&gt;&lt;/Group&gt;&lt;/Citation&gt;_x000a_"/>
    <w:docVar w:name="NE.Ref{D13A92E2-4C45-4846-A347-E5F1F05E6668}" w:val=" ADDIN NE.Ref.{D13A92E2-4C45-4846-A347-E5F1F05E6668}&lt;Citation&gt;&lt;Group&gt;&lt;References&gt;&lt;Item&gt;&lt;ID&gt;112&lt;/ID&gt;&lt;UID&gt;{913AC0EB-6C2C-40FD-B80F-AA0FDF30FCD0}&lt;/UID&gt;&lt;Title&gt;Caspase-1-induced pyroptotic cell death&lt;/Title&gt;&lt;Template&gt;Journal Article&lt;/Template&gt;&lt;Star&gt;0&lt;/Star&gt;&lt;Tag&gt;0&lt;/Tag&gt;&lt;Author&gt;Miao, E A; Rajan, J V; Aderem, A&lt;/Author&gt;&lt;Year&gt;2011&lt;/Year&gt;&lt;Details&gt;&lt;_accession_num&gt;21884178&lt;/_accession_num&gt;&lt;_author_adr&gt;Department of Microbiology and Immunology, University of North Carolina at Chapel  Hill, Chapel Hill, NC 27599, USA. edmiao1@gmail.com&lt;/_author_adr&gt;&lt;_collection_scope&gt;SCIE&lt;/_collection_scope&gt;&lt;_created&gt;65430517&lt;/_created&gt;&lt;_date&gt;2011-09-01&lt;/_date&gt;&lt;_date_display&gt;2011 Sep&lt;/_date_display&gt;&lt;_db_updated&gt;PubMed&lt;/_db_updated&gt;&lt;_doi&gt;10.1111/j.1600-065X.2011.01044.x&lt;/_doi&gt;&lt;_impact_factor&gt;   8.700&lt;/_impact_factor&gt;&lt;_isbn&gt;1600-065X (Electronic); 0105-2896 (Print); 0105-2896 (Linking)&lt;/_isbn&gt;&lt;_issue&gt;1&lt;/_issue&gt;&lt;_journal&gt;Immunol Rev&lt;/_journal&gt;&lt;_language&gt;eng&lt;/_language&gt;&lt;_modified&gt;65430517&lt;/_modified&gt;&lt;_ori_publication&gt;(c) 2011 John Wiley &amp;amp; Sons A/S.&lt;/_ori_publication&gt;&lt;_pages&gt;206-14&lt;/_pages&gt;&lt;_social_category&gt;免疫学(2)&lt;/_social_category&gt;&lt;_subject_headings&gt;Animals; CARD Signaling Adaptor Proteins/metabolism; Calcium-Binding Proteins/metabolism; Carrier Proteins/metabolism; Caspase 1/*immunology/metabolism; Cell Death/immunology; DNA-Binding Proteins; Dendritic Cells/*immunology/microbiology/virology; Humans; Infection Control; Infections/*immunology; Inflammasomes/*immunology; Interleukin-18/immunology; Interleukin-1beta/immunology; Macrophages/*immunology/microbiology/virology; NLR Family, Pyrin Domain-Containing 3 Protein; Nuclear Proteins/metabolism; Signal Transduction/immunology&lt;/_subject_headings&gt;&lt;_tertiary_title&gt;Immunological reviews&lt;/_tertiary_title&gt;&lt;_type_work&gt;Journal Article; Review&lt;/_type_work&gt;&lt;_url&gt;http://www.ncbi.nlm.nih.gov/entrez/query.fcgi?cmd=Retrieve&amp;amp;db=pubmed&amp;amp;dopt=Abstract&amp;amp;list_uids=21884178&amp;amp;query_hl=1&lt;/_url&gt;&lt;_volume&gt;243&lt;/_volume&gt;&lt;/Details&gt;&lt;Extra&gt;&lt;DBUID&gt;{EF174D50-0AC4-4ECC-8B5B-3EEB4E8425BA}&lt;/DBUID&gt;&lt;/Extra&gt;&lt;/Item&gt;&lt;/References&gt;&lt;/Group&gt;&lt;/Citation&gt;_x000a_"/>
    <w:docVar w:name="NE.Ref{D291F393-E3B4-4A86-B279-DB3688FF2D90}" w:val=" ADDIN NE.Ref.{D291F393-E3B4-4A86-B279-DB3688FF2D90}&lt;Citation&gt;&lt;Group&gt;&lt;References&gt;&lt;Item&gt;&lt;ID&gt;143&lt;/ID&gt;&lt;UID&gt;{2027D307-DC4A-430B-802C-DC922777F0C7}&lt;/UID&gt;&lt;Title&gt;Caspase-4 dimerisation and D289 auto-processing elicit an  interleukin-1beta-converting enzyme&lt;/Title&gt;&lt;Template&gt;Journal Article&lt;/Template&gt;&lt;Star&gt;0&lt;/Star&gt;&lt;Tag&gt;0&lt;/Tag&gt;&lt;Author&gt;Chan, A H; Burgener, S S; Vezyrgiannis, K; Wang, X; Acklam, J; Von Pein, J B; Pizzuto, M; Labzin, L I; Boucher, D; Schroder, K&lt;/Author&gt;&lt;Year&gt;2023&lt;/Year&gt;&lt;Details&gt;&lt;_accession_num&gt;37558421&lt;/_accession_num&gt;&lt;_author_adr&gt;Institute for Molecular Bioscience (IMB) and IMB Centre for Inflammation and  Disease Research, The University of Queensland, St Lucia, Australia.; Institute for Molecular Bioscience (IMB) and IMB Centre for Inflammation and  Disease Research, The University of Queensland, St Lucia, Australia.; Department of Biology, York Biomedical Research Institute, University of York,  York, UK.; Institute for Molecular Bioscience (IMB) and IMB Centre for Inflammation and  Disease Research, The University of Queensland, St Lucia, Australia.; Department of Biology, York Biomedical Research Institute, University of York,  York, UK.; Institute for Molecular Bioscience (IMB) and IMB Centre for Inflammation and  Disease Research, The University of Queensland, St Lucia, Australia.; Institute for Molecular Bioscience (IMB) and IMB Centre for Inflammation and  Disease Research, The University of Queensland, St Lucia, Australia.; Structure and Function of Biological Membranes Laboratory, Universite Libre de  Bruxelles, Brussels, Belgium.; Institute for Molecular Bioscience (IMB) and IMB Centre for Inflammation and  Disease Research, The University of Queensland, St Lucia, Australia.; Department of Biology, York Biomedical Research Institute, University of York,  York, UK.; Institute for Molecular Bioscience (IMB) and IMB Centre for Inflammation and  Disease Research, The University of Queensland, St Lucia, Australia  K.Schroder@imb.uq.edu.au.&lt;/_author_adr&gt;&lt;_collection_scope&gt;SCIE&lt;/_collection_scope&gt;&lt;_created&gt;65440662&lt;/_created&gt;&lt;_date&gt;2023-10-01&lt;/_date&gt;&lt;_date_display&gt;2023 Oct&lt;/_date_display&gt;&lt;_db_updated&gt;PubMed&lt;/_db_updated&gt;&lt;_doi&gt;10.26508/lsa.202301908&lt;/_doi&gt;&lt;_impact_factor&gt;   4.400&lt;/_impact_factor&gt;&lt;_isbn&gt;2575-1077 (Electronic); 2575-1077 (Linking)&lt;/_isbn&gt;&lt;_issue&gt;10&lt;/_issue&gt;&lt;_journal&gt;Life Sci Alliance&lt;/_journal&gt;&lt;_language&gt;eng&lt;/_language&gt;&lt;_modified&gt;65440662&lt;/_modified&gt;&lt;_ori_publication&gt;(c) 2023 Chan et al.&lt;/_ori_publication&gt;&lt;_social_category&gt;生物学(2)&lt;/_social_category&gt;&lt;_subject_headings&gt;Animals; Humans; Mice; Caspase 1/metabolism; *Inflammasomes/metabolism; Interleukin-1beta/metabolism; Intracellular Signaling Peptides and Proteins/genetics/metabolism; *NLR Family, Pyrin Domain-Containing 3 Protein/genetics/metabolism; Phosphate-Binding Proteins/metabolism; *Caspases, Initiator/metabolism; *Gasdermins/metabolism&lt;/_subject_headings&gt;&lt;_tertiary_title&gt;Life science alliance&lt;/_tertiary_title&gt;&lt;_type_work&gt;Journal Article; Research Support, Non-U.S. Gov&amp;apos;t&lt;/_type_work&gt;&lt;_url&gt;http://www.ncbi.nlm.nih.gov/entrez/query.fcgi?cmd=Retrieve&amp;amp;db=pubmed&amp;amp;dopt=Abstract&amp;amp;list_uids=37558421&amp;amp;query_hl=1&lt;/_url&gt;&lt;_volume&gt;6&lt;/_volume&gt;&lt;/Details&gt;&lt;Extra&gt;&lt;DBUID&gt;{EF174D50-0AC4-4ECC-8B5B-3EEB4E8425BA}&lt;/DBUID&gt;&lt;/Extra&gt;&lt;/Item&gt;&lt;/References&gt;&lt;/Group&gt;&lt;/Citation&gt;_x000a_"/>
    <w:docVar w:name="NE.Ref{D4664A97-67D4-4F97-A72E-D136D5A7C687}" w:val=" ADDIN NE.Ref.{D4664A97-67D4-4F97-A72E-D136D5A7C687}&lt;Citation&gt;&lt;Group&gt;&lt;References&gt;&lt;Item&gt;&lt;ID&gt;313&lt;/ID&gt;&lt;UID&gt;{E199DAD9-3F14-43A3-9329-99AC7112A7AD}&lt;/UID&gt;&lt;Title&gt;METTL14 suppresses pyroptosis and diabetic cardiomyopathy by downregulating TINCR  lncRNA&lt;/Title&gt;&lt;Template&gt;Journal Article&lt;/Template&gt;&lt;Star&gt;0&lt;/Star&gt;&lt;Tag&gt;0&lt;/Tag&gt;&lt;Author&gt;Meng, L; Lin, H; Huang, X; Weng, J; Peng, F; Wu, S&lt;/Author&gt;&lt;Year&gt;2022&lt;/Year&gt;&lt;Details&gt;&lt;_accession_num&gt;35013106&lt;/_accession_num&gt;&lt;_author_adr&gt;Department of Cardiology, Shaoxing People&amp;apos;s Hospital(Shaoxing Hospital, Zhejiang  University School of Medicine), Shaoxing, 312000, Zhejiang, China.; Department of Cardiology, Shaoxing People&amp;apos;s Hospital(Shaoxing Hospital, Zhejiang  University School of Medicine), Shaoxing, 312000, Zhejiang, China.; Department of Cardiology, Shaoxing People&amp;apos;s Hospital(Shaoxing Hospital, Zhejiang  University School of Medicine), Shaoxing, 312000, Zhejiang, China.; Department of Cardiology, Shaoxing People&amp;apos;s Hospital(Shaoxing Hospital, Zhejiang  University School of Medicine), Shaoxing, 312000, Zhejiang, China.; Department of Cardiology, Shaoxing People&amp;apos;s Hospital(Shaoxing Hospital, Zhejiang  University School of Medicine), Shaoxing, 312000, Zhejiang, China.  sxrmyypf@126.com.; Department of Cardiology, the First Affiliated Hospital of Wenzhou Medical  University, Wenzhou, China. wusj120@163.com.&lt;/_author_adr&gt;&lt;_collection_scope&gt;SCIE&lt;/_collection_scope&gt;&lt;_created&gt;65510479&lt;/_created&gt;&lt;_date&gt;2022-01-10&lt;/_date&gt;&lt;_date_display&gt;2022 Jan 10&lt;/_date_display&gt;&lt;_db_updated&gt;PubMed&lt;/_db_updated&gt;&lt;_doi&gt;10.1038/s41419-021-04484-z&lt;/_doi&gt;&lt;_impact_factor&gt;   9.000&lt;/_impact_factor&gt;&lt;_isbn&gt;2041-4889 (Electronic)&lt;/_isbn&gt;&lt;_issue&gt;1&lt;/_issue&gt;&lt;_journal&gt;Cell Death Dis&lt;/_journal&gt;&lt;_language&gt;eng&lt;/_language&gt;&lt;_modified&gt;65510480&lt;/_modified&gt;&lt;_ori_publication&gt;(c) 2021. The Author(s).&lt;/_ori_publication&gt;&lt;_pages&gt;38&lt;/_pages&gt;&lt;_social_category&gt;细胞生物学(2)&lt;/_social_category&gt;&lt;_subject_headings&gt;Adenosine/analogs &amp;amp; derivatives/metabolism; Animals; Diabetic Cardiomyopathies/genetics/*metabolism/pathology; Down-Regulation; Epigenesis, Genetic; Methylation; Methyltransferases/*metabolism; Myocytes, Cardiac/metabolism/pathology; NLR Family, Pyrin Domain-Containing 3 Protein/genetics/metabolism; *Pyroptosis/genetics; RNA Stability; RNA, Long Noncoding/genetics/*metabolism; RNA-Binding Proteins/metabolism; Rats&lt;/_subject_headings&gt;&lt;_tertiary_title&gt;Cell death &amp;amp; disease&lt;/_tertiary_title&gt;&lt;_type_work&gt;Journal Article; Research Support, Non-U.S. Gov&amp;apos;t&lt;/_type_work&gt;&lt;_url&gt;http://www.ncbi.nlm.nih.gov/entrez/query.fcgi?cmd=Retrieve&amp;amp;db=pubmed&amp;amp;dopt=Abstract&amp;amp;list_uids=35013106&amp;amp;query_hl=1&lt;/_url&gt;&lt;_volume&gt;13&lt;/_volume&gt;&lt;/Details&gt;&lt;Extra&gt;&lt;DBUID&gt;{EF174D50-0AC4-4ECC-8B5B-3EEB4E8425BA}&lt;/DBUID&gt;&lt;/Extra&gt;&lt;/Item&gt;&lt;/References&gt;&lt;/Group&gt;&lt;/Citation&gt;_x000a_"/>
    <w:docVar w:name="NE.Ref{D711CCA5-F949-4845-B336-603F4FD0E675}" w:val=" ADDIN NE.Ref.{D711CCA5-F949-4845-B336-603F4FD0E675}&lt;Citation&gt;&lt;Group&gt;&lt;References&gt;&lt;Item&gt;&lt;ID&gt;280&lt;/ID&gt;&lt;UID&gt;{E12FA16D-2E1D-4C94-9B73-85DCBABA66C4}&lt;/UID&gt;&lt;Title&gt;Acceleration of bone repair in critical-size defect using angiopoietin-2  associated with novel carbon nanotubes scaffold via mitophagy-pyroptosis pathway&lt;/Title&gt;&lt;Template&gt;Journal Article&lt;/Template&gt;&lt;Star&gt;0&lt;/Star&gt;&lt;Tag&gt;0&lt;/Tag&gt;&lt;Author&gt;Yin, J; Tai, Z Y; Hu, Q; Liu, Y; Wang, B; Zhu, C; Liu, X H&lt;/Author&gt;&lt;Year&gt;2022&lt;/Year&gt;&lt;Details&gt;&lt;_accession_num&gt;36524516&lt;/_accession_num&gt;&lt;_author_adr&gt;Department of Orthopedics, The Affiliated Jiangning Hospital with Nanjing Medical  University, Nanjing, Jiangsu, China. liuxinhuijnyy@163.com.&lt;/_author_adr&gt;&lt;_collection_scope&gt;SCIE&lt;/_collection_scope&gt;&lt;_created&gt;65501079&lt;/_created&gt;&lt;_date&gt;2022-12-01&lt;/_date&gt;&lt;_date_display&gt;2022 Dec&lt;/_date_display&gt;&lt;_db_updated&gt;PubMed&lt;/_db_updated&gt;&lt;_doi&gt;10.26355/eurrev_202212_30571&lt;/_doi&gt;&lt;_impact_factor&gt;   3.300&lt;/_impact_factor&gt;&lt;_isbn&gt;2284-0729 (Electronic); 1128-3602 (Linking)&lt;/_isbn&gt;&lt;_issue&gt;23&lt;/_issue&gt;&lt;_journal&gt;Eur Rev Med Pharmacol Sci&lt;/_journal&gt;&lt;_language&gt;eng&lt;/_language&gt;&lt;_modified&gt;65501079&lt;/_modified&gt;&lt;_pages&gt;8969-8983&lt;/_pages&gt;&lt;_social_category&gt;药学(4)&lt;/_social_category&gt;&lt;_subject_headings&gt;Animals; Male; Rabbits; Acceleration; Angiopoietin-2; Bone Regeneration; Mitophagy; *Nanotubes, Carbon; Polyesters/pharmacology; Pyroptosis; Tissue Engineering/methods; *Tissue Scaffolds&lt;/_subject_headings&gt;&lt;_tertiary_title&gt;European review for medical and pharmacological sciences&lt;/_tertiary_title&gt;&lt;_type_work&gt;Journal Article; Randomized Controlled Trial, Veterinary&lt;/_type_work&gt;&lt;_url&gt;http://www.ncbi.nlm.nih.gov/entrez/query.fcgi?cmd=Retrieve&amp;amp;db=pubmed&amp;amp;dopt=Abstract&amp;amp;list_uids=36524516&amp;amp;query_hl=1&lt;/_url&gt;&lt;_volume&gt;26&lt;/_volume&gt;&lt;/Details&gt;&lt;Extra&gt;&lt;DBUID&gt;{EF174D50-0AC4-4ECC-8B5B-3EEB4E8425BA}&lt;/DBUID&gt;&lt;/Extra&gt;&lt;/Item&gt;&lt;/References&gt;&lt;/Group&gt;&lt;/Citation&gt;_x000a_"/>
    <w:docVar w:name="NE.Ref{D7D20116-5151-44D2-989E-3F4A98A4BD06}" w:val=" ADDIN NE.Ref.{D7D20116-5151-44D2-989E-3F4A98A4BD06}&lt;Citation&gt;&lt;Group&gt;&lt;References&gt;&lt;Item&gt;&lt;ID&gt;81&lt;/ID&gt;&lt;UID&gt;{CB30C36B-12F8-4D10-A500-198E58E187DC}&lt;/UID&gt;&lt;Title&gt;Activation of inflammasomes requires intracellular redistribution of the  apoptotic speck-like protein containing a caspase recruitment domain&lt;/Title&gt;&lt;Template&gt;Journal Article&lt;/Template&gt;&lt;Star&gt;0&lt;/Star&gt;&lt;Tag&gt;0&lt;/Tag&gt;&lt;Author&gt;Bryan, N B; Dorfleutner, A; Rojanasakul, Y; Stehlik, C&lt;/Author&gt;&lt;Year&gt;2009&lt;/Year&gt;&lt;Details&gt;&lt;_accession_num&gt;19234215&lt;/_accession_num&gt;&lt;_author_adr&gt;Division of Rheumatology, Department of Medicine, Feinberg School of Medicine,  Northwestern University, Chicago, IL 60611, USA.&lt;/_author_adr&gt;&lt;_collection_scope&gt;SCIE&lt;/_collection_scope&gt;&lt;_created&gt;65414732&lt;/_created&gt;&lt;_date&gt;2009-03-01&lt;/_date&gt;&lt;_date_display&gt;2009 Mar 1&lt;/_date_display&gt;&lt;_db_updated&gt;PubMed&lt;/_db_updated&gt;&lt;_doi&gt;10.4049/jimmunol.0802367&lt;/_doi&gt;&lt;_impact_factor&gt;   4.400&lt;/_impact_factor&gt;&lt;_isbn&gt;1550-6606 (Electronic); 0022-1767 (Print); 0022-1767 (Linking)&lt;/_isbn&gt;&lt;_issue&gt;5&lt;/_issue&gt;&lt;_journal&gt;J Immunol&lt;/_journal&gt;&lt;_language&gt;eng&lt;/_language&gt;&lt;_modified&gt;65414732&lt;/_modified&gt;&lt;_pages&gt;3173-82&lt;/_pages&gt;&lt;_social_category&gt;免疫学(3)&lt;/_social_category&gt;&lt;_subject_headings&gt;Apoptosis/*immunology; CARD Signaling Adaptor Proteins; Carrier Proteins/*metabolism; Caspase 1/chemistry/*metabolism; Cell Line; Cell Line, Tumor; Cell Nucleus/enzymology/metabolism; Cytoskeletal Proteins/*metabolism; Cytosol/enzymology/immunology/metabolism; HL-60 Cells; Humans; Inflammation Mediators/*metabolism/physiology; Intracellular Fluid/*metabolism; Macrophages/enzymology/immunology/metabolism; Monocytes/enzymology/immunology/metabolism; NLR Family, Pyrin Domain-Containing 3 Protein; Protein Structure, Tertiary; Resting Phase, Cell Cycle/immunology; U937 Cells&lt;/_subject_headings&gt;&lt;_tertiary_title&gt;Journal of immunology (Baltimore, Md. : 1950)&lt;/_tertiary_title&gt;&lt;_type_work&gt;Journal Article; Research Support, N.I.H., Extramural; Research Support, Non-U.S. Gov&amp;apos;t&lt;/_type_work&gt;&lt;_url&gt;http://www.ncbi.nlm.nih.gov/entrez/query.fcgi?cmd=Retrieve&amp;amp;db=pubmed&amp;amp;dopt=Abstract&amp;amp;list_uids=19234215&amp;amp;query_hl=1&lt;/_url&gt;&lt;_volume&gt;182&lt;/_volume&gt;&lt;/Details&gt;&lt;Extra&gt;&lt;DBUID&gt;{EF174D50-0AC4-4ECC-8B5B-3EEB4E8425BA}&lt;/DBUID&gt;&lt;/Extra&gt;&lt;/Item&gt;&lt;/References&gt;&lt;/Group&gt;&lt;/Citation&gt;_x000a_"/>
    <w:docVar w:name="NE.Ref{D8126002-7FA0-4608-B105-B66CA01303FE}" w:val=" ADDIN NE.Ref.{D8126002-7FA0-4608-B105-B66CA01303FE}&lt;Citation&gt;&lt;Group&gt;&lt;References&gt;&lt;Item&gt;&lt;ID&gt;287&lt;/ID&gt;&lt;UID&gt;{20A8A0BB-FC5B-456D-AF11-1EC62E15A3E4}&lt;/UID&gt;&lt;Title&gt;Spirodalesol analog 8A inhibits NLRP3 inflammasome activation and attenuates  inflammatory disease by directly targeting adaptor protein ASC&lt;/Title&gt;&lt;Template&gt;Journal Article&lt;/Template&gt;&lt;Star&gt;0&lt;/Star&gt;&lt;Tag&gt;0&lt;/Tag&gt;&lt;Author&gt;Liu, W; Yang, J; Fang, S; Jiao, C; Gao, J; Zhang, A; Wu, T; Tan, R; Xu, Q; Guo, W&lt;/Author&gt;&lt;Year&gt;2022&lt;/Year&gt;&lt;Details&gt;&lt;_accession_num&gt;36379253&lt;/_accession_num&gt;&lt;_author_adr&gt;State Key Laboratory of Pharmaceutical Biotechnology, School of Life Sciences,  Nanjing University, Nanjing, China; Chemistry and Biomedicine Innovation Center,  Nanjing University, Nanjing, China.; State Key Laboratory of Pharmaceutical Biotechnology, School of Life Sciences,  Nanjing University, Nanjing, China.; State Key Laboratory of Pharmaceutical Biotechnology, School of Life Sciences,  Nanjing University, Nanjing, China; Jiangsu Province Engineering Research Center  for Marine Bio-resources Sustainable Utilization, Hohai University, Nanjing,  China.; State Key Laboratory of Pharmaceutical Biotechnology, School of Life Sciences,  Nanjing University, Nanjing, China.; State Key Laboratory of Pharmaceutical Biotechnology, School of Life Sciences,  Nanjing University, Nanjing, China.; Jiangsu Province Engineering Research Center for Marine Bio-resources Sustainable  Utilization, Hohai University, Nanjing, China. Electronic address:  ahz@hhu.edu.cn.; Department of Radiation Oncology, Jinling Hospital, Nanjing University, School  Medicine, Nanjing, China. Electronic address: tiancong.wu@163.com.; State Key Laboratory of Pharmaceutical Biotechnology, School of Life Sciences,  Nanjing University, Nanjing, China.; State Key Laboratory of Pharmaceutical Biotechnology, School of Life Sciences,  Nanjing University, Nanjing, China.; State Key Laboratory of Pharmaceutical Biotechnology, School of Life Sciences,  Nanjing University, Nanjing, China. Electronic address: guowj@nju.edu.cn.&lt;/_author_adr&gt;&lt;_collection_scope&gt;SCIE;EI&lt;/_collection_scope&gt;&lt;_created&gt;65505426&lt;/_created&gt;&lt;_date&gt;2022-12-01&lt;/_date&gt;&lt;_date_display&gt;2022 Dec&lt;/_date_display&gt;&lt;_db_updated&gt;PubMed&lt;/_db_updated&gt;&lt;_doi&gt;10.1016/j.jbc.2022.102696&lt;/_doi&gt;&lt;_impact_factor&gt;   4.800&lt;/_impact_factor&gt;&lt;_isbn&gt;1083-351X (Electronic); 0021-9258 (Print); 0021-9258 (Linking)&lt;/_isbn&gt;&lt;_issue&gt;12&lt;/_issue&gt;&lt;_journal&gt;J Biol Chem&lt;/_journal&gt;&lt;_keywords&gt;ASC; NLRP3 inflammasome; gouty arthritis; sepsis; spirodalesol analog&lt;/_keywords&gt;&lt;_language&gt;eng&lt;/_language&gt;&lt;_modified&gt;65505426&lt;/_modified&gt;&lt;_ori_publication&gt;Copyright (c) 2022 The Authors. Published by Elsevier Inc. All rights reserved.&lt;/_ori_publication&gt;&lt;_pages&gt;102696&lt;/_pages&gt;&lt;_subject_headings&gt;Animals; Mice; *Inflammasomes/metabolism; NLR Family, Pyrin Domain-Containing 3 Protein/metabolism; NLR Proteins/metabolism; *Polyketides; Caspase 1/metabolism; Adaptor Proteins, Signal Transducing/metabolism&lt;/_subject_headings&gt;&lt;_tertiary_title&gt;The Journal of biological chemistry&lt;/_tertiary_title&gt;&lt;_type_work&gt;Journal Article; Research Support, Non-U.S. Gov&amp;apos;t&lt;/_type_work&gt;&lt;_url&gt;http://www.ncbi.nlm.nih.gov/entrez/query.fcgi?cmd=Retrieve&amp;amp;db=pubmed&amp;amp;dopt=Abstract&amp;amp;list_uids=36379253&amp;amp;query_hl=1&lt;/_url&gt;&lt;_volume&gt;298&lt;/_volume&gt;&lt;/Details&gt;&lt;Extra&gt;&lt;DBUID&gt;{EF174D50-0AC4-4ECC-8B5B-3EEB4E8425BA}&lt;/DBUID&gt;&lt;/Extra&gt;&lt;/Item&gt;&lt;/References&gt;&lt;/Group&gt;&lt;/Citation&gt;_x000a_"/>
    <w:docVar w:name="NE.Ref{D89B8FAC-70F7-4A81-93A0-62AA4214D81C}" w:val=" ADDIN NE.Ref.{D89B8FAC-70F7-4A81-93A0-62AA4214D81C}&lt;Citation&gt;&lt;Group&gt;&lt;References&gt;&lt;Item&gt;&lt;ID&gt;225&lt;/ID&gt;&lt;UID&gt;{17ADBE3C-5465-4683-97CC-C0990CAA0262}&lt;/UID&gt;&lt;Title&gt;Inflammation suppresses DLG2 expression decreasing inflammasome formation&lt;/Title&gt;&lt;Template&gt;Journal Article&lt;/Template&gt;&lt;Star&gt;0&lt;/Star&gt;&lt;Tag&gt;0&lt;/Tag&gt;&lt;Author&gt;Keane, S; Herring, M; Rolny, P; Wettergren, Y; Ejeskar, K&lt;/Author&gt;&lt;Year&gt;2022&lt;/Year&gt;&lt;Details&gt;&lt;_accession_num&gt;35499706&lt;/_accession_num&gt;&lt;_author_adr&gt;School of Health Science, DHEAR, Translational Medicine, University of Skovde,  Skovde, Sweden. simon.keane@his.se.; Systems Biology Research Centre, School of Bioscience, University of Skovde,  Skovde, Sweden.; Division of Gastroenterology/Hepatology, Department of Medicine, Sahlgrenska  University Hospital/Ostra, Gothenburg, Sweden.; Department of Surgery, The Sahlgrenska Academy at University of Gothenburg,  SU/Ostra, Gothenburg, Sweden.; School of Health Science, DHEAR, Translational Medicine, University of Skovde,  Skovde, Sweden.&lt;/_author_adr&gt;&lt;_collection_scope&gt;SCIE&lt;/_collection_scope&gt;&lt;_created&gt;65495403&lt;/_created&gt;&lt;_date&gt;2022-09-01&lt;/_date&gt;&lt;_date_display&gt;2022 Sep&lt;/_date_display&gt;&lt;_db_updated&gt;PubMed&lt;/_db_updated&gt;&lt;_doi&gt;10.1007/s00432-022-04029-7&lt;/_doi&gt;&lt;_impact_factor&gt;   3.600&lt;/_impact_factor&gt;&lt;_isbn&gt;1432-1335 (Electronic); 0171-5216 (Print); 0171-5216 (Linking)&lt;/_isbn&gt;&lt;_issue&gt;9&lt;/_issue&gt;&lt;_journal&gt;J Cancer Res Clin Oncol&lt;/_journal&gt;&lt;_keywords&gt;Colon cancer; DLG2; Inflammasome; NFKBIZ; Ulcerative colitis&lt;/_keywords&gt;&lt;_language&gt;eng&lt;/_language&gt;&lt;_modified&gt;65495404&lt;/_modified&gt;&lt;_ori_publication&gt;(c) 2022. The Author(s).&lt;/_ori_publication&gt;&lt;_pages&gt;2295-2311&lt;/_pages&gt;&lt;_social_category&gt;肿瘤学(4)&lt;/_social_category&gt;&lt;_subject_headings&gt;Animals; *Colitis/genetics/pathology; *Colonic Neoplasms/genetics; Inflammasomes/genetics; Inflammation/genetics; Mice; NLR Family, Pyrin Domain-Containing 3 Protein/genetics/metabolism; Tumor Microenvironment&lt;/_subject_headings&gt;&lt;_tertiary_title&gt;Journal of cancer research and clinical oncology&lt;/_tertiary_title&gt;&lt;_type_work&gt;Clinical Trial; Journal Article&lt;/_type_work&gt;&lt;_url&gt;http://www.ncbi.nlm.nih.gov/entrez/query.fcgi?cmd=Retrieve&amp;amp;db=pubmed&amp;amp;dopt=Abstract&amp;amp;list_uids=35499706&amp;amp;query_hl=1&lt;/_url&gt;&lt;_volume&gt;148&lt;/_volume&gt;&lt;/Details&gt;&lt;Extra&gt;&lt;DBUID&gt;{EF174D50-0AC4-4ECC-8B5B-3EEB4E8425BA}&lt;/DBUID&gt;&lt;/Extra&gt;&lt;/Item&gt;&lt;/References&gt;&lt;/Group&gt;&lt;/Citation&gt;_x000a_"/>
    <w:docVar w:name="NE.Ref{D9741527-DD9A-4679-A616-EFF13CF9CB0F}" w:val=" ADDIN NE.Ref.{D9741527-DD9A-4679-A616-EFF13CF9CB0F}&lt;Citation&gt;&lt;Group&gt;&lt;References&gt;&lt;Item&gt;&lt;ID&gt;355&lt;/ID&gt;&lt;UID&gt;{17A7ADFC-4001-47CC-A6D8-600513D24FBF}&lt;/UID&gt;&lt;Title&gt;Gasdermin D cysteine residues synergistically control its palmitoylation-mediated  membrane targeting and assembly&lt;/Title&gt;&lt;Template&gt;Journal Article&lt;/Template&gt;&lt;Star&gt;0&lt;/Star&gt;&lt;Tag&gt;0&lt;/Tag&gt;&lt;Author&gt;Margheritis, E; Kappelhoff, S; Danial, J; Gehle, N; Kohl, W; Kurre, R; Gonzalez, Montoro A; Cosentino, K&lt;/Author&gt;&lt;Year&gt;2024&lt;/Year&gt;&lt;Details&gt;&lt;_accession_num&gt;39143238&lt;/_accession_num&gt;&lt;_author_adr&gt;Department of Biology/Chemistry and Center for Cellular Nanoanalytics  (CellNanOs), University of Osnabruck, Osnabruck, Germany.; Department of Biology/Chemistry and Center for Cellular Nanoanalytics  (CellNanOs), University of Osnabruck, Osnabruck, Germany.; Yusuf Hamied Department of Chemistry, University of Cambridge, Cambridge, UK.; UK Dementia Research Institute, University of Cambridge, Cambridge, UK.; School of Physics and Astronomy, University of St Andrews, North Haugh, St  Andrews, UK.; Department of Biology/Chemistry and Center for Cellular Nanoanalytics  (CellNanOs), University of Osnabruck, Osnabruck, Germany.; Department of Biology/Chemistry and Center for Cellular Nanoanalytics  (CellNanOs), University of Osnabruck, Osnabruck, Germany.; Department of Biology/Chemistry and Center for Cellular Nanoanalytics  (CellNanOs), University of Osnabruck, Osnabruck, Germany.; Department of Biology/Chemistry and Center for Cellular Nanoanalytics  (CellNanOs), University of Osnabruck, Osnabruck, Germany.; Department of Biology/Chemistry and Center for Cellular Nanoanalytics  (CellNanOs), University of Osnabruck, Osnabruck, Germany.  katia.cosentino@uni-osnabrueck.de.&lt;/_author_adr&gt;&lt;_collection_scope&gt;SCIE&lt;/_collection_scope&gt;&lt;_created&gt;65564318&lt;/_created&gt;&lt;_date&gt;2024-08-14&lt;/_date&gt;&lt;_date_display&gt;2024 Aug 14&lt;/_date_display&gt;&lt;_db_updated&gt;PubMed&lt;/_db_updated&gt;&lt;_doi&gt;10.1038/s44318-024-00190-6&lt;/_doi&gt;&lt;_impact_factor&gt;  11.400&lt;/_impact_factor&gt;&lt;_isbn&gt;1460-2075 (Electronic); 0261-4189 (Linking)&lt;/_isbn&gt;&lt;_journal&gt;EMBO J&lt;/_journal&gt;&lt;_keywords&gt;Cysteine-mediated Oligomerization; Gasdermins; Pyroptosis; S-palmitoylation; Stoichiometry&lt;/_keywords&gt;&lt;_language&gt;eng&lt;/_language&gt;&lt;_modified&gt;65564318&lt;/_modified&gt;&lt;_ori_publication&gt;(c) 2024. The Author(s).&lt;/_ori_publication&gt;&lt;_social_category&gt;生化与分子生物学(1) &amp;amp; 细胞生物学(1)&lt;/_social_category&gt;&lt;_tertiary_title&gt;The EMBO journal&lt;/_tertiary_title&gt;&lt;_type_work&gt;Journal Article&lt;/_type_work&gt;&lt;_url&gt;http://www.ncbi.nlm.nih.gov/entrez/query.fcgi?cmd=Retrieve&amp;amp;db=pubmed&amp;amp;dopt=Abstract&amp;amp;list_uids=39143238&amp;amp;query_hl=1&lt;/_url&gt;&lt;/Details&gt;&lt;Extra&gt;&lt;DBUID&gt;{EF174D50-0AC4-4ECC-8B5B-3EEB4E8425BA}&lt;/DBUID&gt;&lt;/Extra&gt;&lt;/Item&gt;&lt;/References&gt;&lt;/Group&gt;&lt;/Citation&gt;_x000a_"/>
    <w:docVar w:name="NE.Ref{DA07ADBF-CCCC-4B30-857B-2D258385D5C9}" w:val=" ADDIN NE.Ref.{DA07ADBF-CCCC-4B30-857B-2D258385D5C9}&lt;Citation&gt;&lt;Group&gt;&lt;References&gt;&lt;Item&gt;&lt;ID&gt;314&lt;/ID&gt;&lt;UID&gt;{E8A0ACB5-48B1-4D0E-99AB-F7B44FC409BC}&lt;/UID&gt;&lt;Title&gt;Silica nanoparticles induce pyroptosis and cardiac hypertrophy via  ROS/NLRP3/Caspase-1 pathway&lt;/Title&gt;&lt;Template&gt;Journal Article&lt;/Template&gt;&lt;Star&gt;0&lt;/Star&gt;&lt;Tag&gt;0&lt;/Tag&gt;&lt;Author&gt;Wang, F; Liang, Q; Ma, Y; Sun, M; Li, T; Lin, L; Sun, Z; Duan, J&lt;/Author&gt;&lt;Year&gt;2022&lt;/Year&gt;&lt;Details&gt;&lt;_accession_num&gt;35219847&lt;/_accession_num&gt;&lt;_author_adr&gt;Department of Toxicology and Sanitary Chemistry, School of Public Health, Capital  Medical University, Beijing, 100069, PR China; Beijing Key Laboratory of  Environmental Toxicology, Capital Medical University, Beijing, 100069, PR China;  Sinopharm North Hospital, Baotou, 014040, PR China.; Department of Toxicology and Sanitary Chemistry, School of Public Health, Capital  Medical University, Beijing, 100069, PR China; Beijing Key Laboratory of  Environmental Toxicology, Capital Medical University, Beijing, 100069, PR China.; Department of Toxicology and Sanitary Chemistry, School of Public Health, Capital  Medical University, Beijing, 100069, PR China; Beijing Key Laboratory of  Environmental Toxicology, Capital Medical University, Beijing, 100069, PR China.; Department of Toxicology and Sanitary Chemistry, School of Public Health, Capital  Medical University, Beijing, 100069, PR China; Beijing Key Laboratory of  Environmental Toxicology, Capital Medical University, Beijing, 100069, PR China.; Department of Toxicology and Sanitary Chemistry, School of Public Health, Capital  Medical University, Beijing, 100069, PR China; Beijing Key Laboratory of  Environmental Toxicology, Capital Medical University, Beijing, 100069, PR China.; Department of Toxicology and Sanitary Chemistry, School of Public Health, Capital  Medical University, Beijing, 100069, PR China; Beijing Key Laboratory of  Environmental Toxicology, Capital Medical University, Beijing, 100069, PR China.; Department of Toxicology and Sanitary Chemistry, School of Public Health, Capital  Medical University, Beijing, 100069, PR China; Beijing Key Laboratory of  Environmental Toxicology, Capital Medical University, Beijing, 100069, PR China.  Electronic address: zwsun@ccmu.edu.cn.; Department of Toxicology and Sanitary Chemistry, School of Public Health, Capital  Medical University, Beijing, 100069, PR China; Beijing Key Laboratory of  Environmental Toxicology, Capital Medical University, Beijing, 100069, PR China.  Electronic address: jcduan@ccmu.edu.cn.&lt;/_author_adr&gt;&lt;_collection_scope&gt;SCIE&lt;/_collection_scope&gt;&lt;_created&gt;65510482&lt;/_created&gt;&lt;_date&gt;2022-03-01&lt;/_date&gt;&lt;_date_display&gt;2022 Mar&lt;/_date_display&gt;&lt;_db_updated&gt;PubMed&lt;/_db_updated&gt;&lt;_doi&gt;10.1016/j.freeradbiomed.2022.02.027&lt;/_doi&gt;&lt;_impact_factor&gt;   7.400&lt;/_impact_factor&gt;&lt;_isbn&gt;1873-4596 (Electronic); 0891-5849 (Linking)&lt;/_isbn&gt;&lt;_journal&gt;Free Radic Biol Med&lt;/_journal&gt;&lt;_keywords&gt;Cardiac hypertrophy; Inflammation; Pyroptosis; ROS/NLRP3/Caspase-1 pathway; Silica nanoparticles&lt;/_keywords&gt;&lt;_language&gt;eng&lt;/_language&gt;&lt;_modified&gt;65510483&lt;/_modified&gt;&lt;_ori_publication&gt;Copyright (c) 2022 Elsevier Inc. All rights reserved.&lt;/_ori_publication&gt;&lt;_pages&gt;171-181&lt;/_pages&gt;&lt;_social_category&gt;生化与分子生物学(2) &amp;amp; 内分泌学与代谢(2)&lt;/_social_category&gt;&lt;_subject_headings&gt;Cardiomegaly/chemically induced; Caspase 1/genetics/metabolism; Humans; Inflammasomes/metabolism; NLR Family, Pyrin Domain-Containing 3 Protein/genetics/metabolism; *Nanoparticles; *Pyroptosis; Reactive Oxygen Species/metabolism; Silicon Dioxide/toxicity&lt;/_subject_headings&gt;&lt;_tertiary_title&gt;Free radical biology &amp;amp; medicine&lt;/_tertiary_title&gt;&lt;_type_work&gt;Journal Article; Research Support, Non-U.S. Gov&amp;apos;t&lt;/_type_work&gt;&lt;_url&gt;http://www.ncbi.nlm.nih.gov/entrez/query.fcgi?cmd=Retrieve&amp;amp;db=pubmed&amp;amp;dopt=Abstract&amp;amp;list_uids=35219847&amp;amp;query_hl=1&lt;/_url&gt;&lt;_volume&gt;182&lt;/_volume&gt;&lt;/Details&gt;&lt;Extra&gt;&lt;DBUID&gt;{EF174D50-0AC4-4ECC-8B5B-3EEB4E8425BA}&lt;/DBUID&gt;&lt;/Extra&gt;&lt;/Item&gt;&lt;/References&gt;&lt;/Group&gt;&lt;/Citation&gt;_x000a_"/>
    <w:docVar w:name="NE.Ref{DB2F9052-A894-4442-A73F-24C842D24819}" w:val=" ADDIN NE.Ref.{DB2F9052-A894-4442-A73F-24C842D24819}&lt;Citation&gt;&lt;Group&gt;&lt;References&gt;&lt;Item&gt;&lt;ID&gt;296&lt;/ID&gt;&lt;UID&gt;{9C79195F-C106-4535-8783-B8BF8373D2D8}&lt;/UID&gt;&lt;Title&gt;Reactive oxygen species-mediated activation of NLRP3 inflammasome associated with  pyroptosis in Het-1A cells induced by the co-exposure of nitrosamines&lt;/Title&gt;&lt;Template&gt;Journal Article&lt;/Template&gt;&lt;Star&gt;0&lt;/Star&gt;&lt;Tag&gt;0&lt;/Tag&gt;&lt;Author&gt;Liu, Q; Zhao, C; Zhou, J; Zhang, H; Zhang, Y; Wang, S; Pu, Y; Yin, L&lt;/Author&gt;&lt;Year&gt;2022&lt;/Year&gt;&lt;Details&gt;&lt;_accession_num&gt;35437791&lt;/_accession_num&gt;&lt;_author_adr&gt;Laboratory of Environmental Medicine Engineering, Ministry of Education of China,  School of Public Health, Southeast University, Nanjing, China.; Laboratory of Environmental Medicine Engineering, Ministry of Education of China,  School of Public Health, Southeast University, Nanjing, China.; Laboratory of Environmental Medicine Engineering, Ministry of Education of China,  School of Public Health, Southeast University, Nanjing, China.; Laboratory of Environmental Medicine Engineering, Ministry of Education of China,  School of Public Health, Southeast University, Nanjing, China.; Laboratory of Environmental Medicine Engineering, Ministry of Education of China,  School of Public Health, Southeast University, Nanjing, China.; Laboratory of Environmental Medicine Engineering, Ministry of Education of China,  School of Public Health, Southeast University, Nanjing, China.; Laboratory of Environmental Medicine Engineering, Ministry of Education of China,  School of Public Health, Southeast University, Nanjing, China.; Laboratory of Environmental Medicine Engineering, Ministry of Education of China,  School of Public Health, Southeast University, Nanjing, China.&lt;/_author_adr&gt;&lt;_collection_scope&gt;SCIE&lt;/_collection_scope&gt;&lt;_created&gt;65509056&lt;/_created&gt;&lt;_date&gt;2022-10-01&lt;/_date&gt;&lt;_date_display&gt;2022 Oct&lt;/_date_display&gt;&lt;_db_updated&gt;PubMed&lt;/_db_updated&gt;&lt;_doi&gt;10.1002/jat.4332&lt;/_doi&gt;&lt;_impact_factor&gt;   3.300&lt;/_impact_factor&gt;&lt;_isbn&gt;1099-1263 (Electronic); 0260-437X (Linking)&lt;/_isbn&gt;&lt;_issue&gt;10&lt;/_issue&gt;&lt;_journal&gt;J Appl Toxicol&lt;/_journal&gt;&lt;_keywords&gt;Het-1A cells; NLRP3 inflammasome; ROS; nitamines; pyroptosis&lt;/_keywords&gt;&lt;_language&gt;eng&lt;/_language&gt;&lt;_modified&gt;65509056&lt;/_modified&gt;&lt;_ori_publication&gt;(c) 2022 John Wiley &amp;amp;amp; Sons Ltd.&lt;/_ori_publication&gt;&lt;_pages&gt;1651-1661&lt;/_pages&gt;&lt;_social_category&gt;毒理学(4)&lt;/_social_category&gt;&lt;_subject_headings&gt;Humans; *Inflammasomes/metabolism; NLR Family, Pyrin Domain-Containing 3 Protein; *Nitrosamines/toxicity; Pyroptosis/physiology; Reactive Oxygen Species/metabolism&lt;/_subject_headings&gt;&lt;_tertiary_title&gt;Journal of applied toxicology : JAT&lt;/_tertiary_title&gt;&lt;_type_work&gt;Journal Article; Research Support, Non-U.S. Gov&amp;apos;t&lt;/_type_work&gt;&lt;_url&gt;http://www.ncbi.nlm.nih.gov/entrez/query.fcgi?cmd=Retrieve&amp;amp;db=pubmed&amp;amp;dopt=Abstract&amp;amp;list_uids=35437791&amp;amp;query_hl=1&lt;/_url&gt;&lt;_volume&gt;42&lt;/_volume&gt;&lt;/Details&gt;&lt;Extra&gt;&lt;DBUID&gt;{EF174D50-0AC4-4ECC-8B5B-3EEB4E8425BA}&lt;/DBUID&gt;&lt;/Extra&gt;&lt;/Item&gt;&lt;/References&gt;&lt;/Group&gt;&lt;/Citation&gt;_x000a_"/>
    <w:docVar w:name="NE.Ref{DB456AC9-4207-43CD-9E5D-61F92FDA8E1C}" w:val=" ADDIN NE.Ref.{DB456AC9-4207-43CD-9E5D-61F92FDA8E1C}&lt;Citation&gt;&lt;Group&gt;&lt;References&gt;&lt;Item&gt;&lt;ID&gt;2&lt;/ID&gt;&lt;UID&gt;{C68E958A-726A-4588-A7E7-BDA78AFC3C97}&lt;/UID&gt;&lt;Title&gt;Membranous nephropathy&lt;/Title&gt;&lt;Template&gt;Journal Article&lt;/Template&gt;&lt;Star&gt;0&lt;/Star&gt;&lt;Tag&gt;0&lt;/Tag&gt;&lt;Author/&gt;&lt;Year&gt;0&lt;/Year&gt;&lt;Details&gt;&lt;_accessed&gt;65375505&lt;/_accessed&gt;&lt;_created&gt;65275877&lt;/_created&gt;&lt;_modified&gt;65375486&lt;/_modified&gt;&lt;/Details&gt;&lt;Extra&gt;&lt;DBUID&gt;{EF174D50-0AC4-4ECC-8B5B-3EEB4E8425BA}&lt;/DBUID&gt;&lt;/Extra&gt;&lt;/Item&gt;&lt;/References&gt;&lt;/Group&gt;&lt;/Citation&gt;_x000a_"/>
    <w:docVar w:name="NE.Ref{DC7D5CC8-F5F0-4A2D-9FC9-F94FB949F966}" w:val=" ADDIN NE.Ref.{DC7D5CC8-F5F0-4A2D-9FC9-F94FB949F966}&lt;Citation&gt;&lt;Group&gt;&lt;References&gt;&lt;Item&gt;&lt;ID&gt;180&lt;/ID&gt;&lt;UID&gt;{38269216-BDE1-4685-9D3F-5172CAEFDF4C}&lt;/UID&gt;&lt;Title&gt;Pyroptosis: mechanisms and diseases&lt;/Title&gt;&lt;Template&gt;Journal Article&lt;/Template&gt;&lt;Star&gt;0&lt;/Star&gt;&lt;Tag&gt;0&lt;/Tag&gt;&lt;Author&gt;Yu, P; Zhang, X; Liu, N; Tang, L; Peng, C; Chen, X&lt;/Author&gt;&lt;Year&gt;2021&lt;/Year&gt;&lt;Details&gt;&lt;_accession_num&gt;33776057&lt;/_accession_num&gt;&lt;_author_adr&gt;The Department of Dermatology, Xiangya Hospital, Central South University,  Changsha, Hunan, China.; National Clinical Research Center for Geriatric Disorders, Xiangya Hospital,  Changsha, Hunan, China.; Hunan Key Laboratory of Skin Cancer and Psoriasis, Xiangya Hospital, Changsha,  Hunan, China.; Hunan Engineering Research Center of Skin Health and Disease, Xiangya Hospital,  Changsha, Hunan, China.; Xiangya Clinical Research Center for Cancer Immunotherapy, Central South  University, Changsha, Hunan, China.; The Department of Dermatology, Xiangya Hospital, Central South University,  Changsha, Hunan, China.; National Clinical Research Center for Geriatric Disorders, Xiangya Hospital,  Changsha, Hunan, China.; Hunan Key Laboratory of Skin Cancer and Psoriasis, Xiangya Hospital, Changsha,  Hunan, China.; Hunan Engineering Research Center of Skin Health and Disease, Xiangya Hospital,  Changsha, Hunan, China.; Xiangya Clinical Research Center for Cancer Immunotherapy, Central South  University, Changsha, Hunan, China.; The Department of Dermatology, Xiangya Hospital, Central South University,  Changsha, Hunan, China.; National Clinical Research Center for Geriatric Disorders, Xiangya Hospital,  Changsha, Hunan, China.; Hunan Key Laboratory of Skin Cancer and Psoriasis, Xiangya Hospital, Changsha,  Hunan, China.; Hunan Engineering Research Center of Skin Health and Disease, Xiangya Hospital,  Changsha, Hunan, China.; Xiangya Clinical Research Center for Cancer Immunotherapy, Central South  University, Changsha, Hunan, China.; The Department of Dermatology, Xiangya Hospital, Central South University,  Changsha, Hunan, China.; National Clinical Research Center for Geriatric Disorders, Xiangya Hospital,  Changsha, Hunan, China.; Hunan Key Laboratory of Skin Cancer and Psoriasis, Xiangya Hospital, Changsha,  Hunan, China.; Hunan Engineering Research Center of Skin Health and Disease, Xiangya Hospital,  Changsha, Hunan, China.; Xiangya Clinical Research Center for Cancer Immunotherapy, Central South  University, Changsha, Hunan, China.; The Department of Dermatology, Xiangya Hospital, Central South University,  Changsha, Hunan, China. pengcongxy@csu.edu.cn.; National Clinical Research Center for Geriatric Disorders, Xiangya Hospital,  Changsha, Hunan, China. pengcongxy@csu.edu.cn.; Hunan Key Laboratory of Skin Cancer and Psoriasis, Xiangya Hospital, Changsha,  Hunan, China. pengcongxy@csu.edu.cn.; Hunan Engineering Research Center of Skin Health and Disease, Xiangya Hospital,  Changsha, Hunan, China. pengcongxy@csu.edu.cn.; Xiangya Clinical Research Center for Cancer Immunotherapy, Central South  University, Changsha, Hunan, China. pengcongxy@csu.edu.cn.; The Department of Dermatology, Xiangya Hospital, Central South University,  Changsha, Hunan, China. chenxiangck@126.com.; National Clinical Research Center for Geriatric Disorders, Xiangya Hospital,  Changsha, Hunan, China. chenxiangck@126.com.; Hunan Key Laboratory of Skin Cancer and Psoriasis, Xiangya Hospital, Changsha,  Hunan, China. chenxiangck@126.com.; Hunan Engineering Research Center of Skin Health and Disease, Xiangya Hospital,  Changsha, Hunan, China. chenxiangck@126.com.; Xiangya Clinical Research Center for Cancer Immunotherapy, Central South  University, Changsha, Hunan, China. chenxiangck@126.com.&lt;/_author_adr&gt;&lt;_collection_scope&gt;SCIE;CSCD&lt;/_collection_scope&gt;&lt;_created&gt;65467824&lt;/_created&gt;&lt;_date&gt;2021-03-29&lt;/_date&gt;&lt;_date_display&gt;2021 Mar 29&lt;/_date_display&gt;&lt;_db_updated&gt;PubMed&lt;/_db_updated&gt;&lt;_doi&gt;10.1038/s41392-021-00507-5&lt;/_doi&gt;&lt;_impact_factor&gt;  39.300&lt;/_impact_factor&gt;&lt;_isbn&gt;2059-3635 (Electronic); 2095-9907 (Print); 2059-3635 (Linking)&lt;/_isbn&gt;&lt;_issue&gt;1&lt;/_issue&gt;&lt;_journal&gt;Signal Transduct Target Ther&lt;/_journal&gt;&lt;_language&gt;eng&lt;/_language&gt;&lt;_modified&gt;65467824&lt;/_modified&gt;&lt;_pages&gt;128&lt;/_pages&gt;&lt;_social_category&gt;生化与分子生物学(1) &amp;amp; 细胞生物学(1)&lt;/_social_category&gt;&lt;_subject_headings&gt;Drug-Related Side Effects and Adverse Reactions; Humans; Immunity, Innate/*genetics; Neoplasm Proteins/antagonists &amp;amp; inhibitors/*genetics; Neoplasms/complications/drug therapy/*genetics/radiotherapy; Pore Forming Cytotoxic Proteins/genetics; Pyroptosis/*genetics; Radiotherapy/adverse effects&lt;/_subject_headings&gt;&lt;_tertiary_title&gt;Signal transduction and targeted therapy&lt;/_tertiary_title&gt;&lt;_type_work&gt;Journal Article; Research Support, Non-U.S. Gov&amp;apos;t; Review&lt;/_type_work&gt;&lt;_url&gt;http://www.ncbi.nlm.nih.gov/entrez/query.fcgi?cmd=Retrieve&amp;amp;db=pubmed&amp;amp;dopt=Abstract&amp;amp;list_uids=33776057&amp;amp;query_hl=1&lt;/_url&gt;&lt;_volume&gt;6&lt;/_volume&gt;&lt;/Details&gt;&lt;Extra&gt;&lt;DBUID&gt;{EF174D50-0AC4-4ECC-8B5B-3EEB4E8425BA}&lt;/DBUID&gt;&lt;/Extra&gt;&lt;/Item&gt;&lt;/References&gt;&lt;/Group&gt;&lt;Group&gt;&lt;References&gt;&lt;Item&gt;&lt;ID&gt;181&lt;/ID&gt;&lt;UID&gt;{0F6B2B75-EA25-4EBA-83A9-088E5393201D}&lt;/UID&gt;&lt;Title&gt;Caspase-11 Requires the Pannexin-1 Channel and the Purinergic P2X7 Pore to  Mediate Pyroptosis and Endotoxic Shock&lt;/Title&gt;&lt;Template&gt;Journal Article&lt;/Template&gt;&lt;Star&gt;0&lt;/Star&gt;&lt;Tag&gt;0&lt;/Tag&gt;&lt;Author&gt;Yang, D; He, Y; Munoz-Planillo, R; Liu, Q; Nunez, G&lt;/Author&gt;&lt;Year&gt;2015&lt;/Year&gt;&lt;Details&gt;&lt;_accession_num&gt;26572062&lt;/_accession_num&gt;&lt;_author_adr&gt;Department of Pathology and Comprehensive Cancer Center, University of Michigan,  Ann Arbor, MI 48109, USA; State Key Laboratory of Bioreactor Engineering, East  China University of Science and Technology, Shanghai 200237, China.; Department of Pathology and Comprehensive Cancer Center, University of Michigan,  Ann Arbor, MI 48109, USA.; Department of Pathology and Comprehensive Cancer Center, University of Michigan,  Ann Arbor, MI 48109, USA.; State Key Laboratory of Bioreactor Engineering, East China University of Science  and Technology, Shanghai 200237, China. Electronic address: qinliu@ecust.edu.cn.; Department of Pathology and Comprehensive Cancer Center, University of Michigan,  Ann Arbor, MI 48109, USA. Electronic address: gabriel.nunez@umich.edu.&lt;/_author_adr&gt;&lt;_collection_scope&gt;SCIE&lt;/_collection_scope&gt;&lt;_created&gt;65467825&lt;/_created&gt;&lt;_date&gt;2015-11-17&lt;/_date&gt;&lt;_date_display&gt;2015 Nov 17&lt;/_date_display&gt;&lt;_db_updated&gt;PubMed&lt;/_db_updated&gt;&lt;_doi&gt;10.1016/j.immuni.2015.10.009&lt;/_doi&gt;&lt;_impact_factor&gt;  32.400&lt;/_impact_factor&gt;&lt;_isbn&gt;1097-4180 (Electronic); 1074-7613 (Print); 1074-7613 (Linking)&lt;/_isbn&gt;&lt;_issue&gt;5&lt;/_issue&gt;&lt;_journal&gt;Immunity&lt;/_journal&gt;&lt;_language&gt;eng&lt;/_language&gt;&lt;_modified&gt;65467825&lt;/_modified&gt;&lt;_ori_publication&gt;Copyright (c) 2015 Elsevier Inc. All rights reserved.&lt;/_ori_publication&gt;&lt;_pages&gt;923-32&lt;/_pages&gt;&lt;_social_category&gt;免疫学(1)&lt;/_social_category&gt;&lt;_subject_headings&gt;Adenosine Triphosphate/metabolism; Animals; Caspases/*metabolism; Caspases, Initiator; Cell Line; Connexins/*metabolism; HEK293 Cells; Humans; Inflammasomes/drug effects/metabolism; Lipopolysaccharides/pharmacology; Mice; Mice, Inbred C57BL; Nerve Tissue Proteins/*metabolism; Pyroptosis/drug effects/*physiology; Receptors, Purinergic P2X7/*metabolism; Shock, Septic/*metabolism; Signal Transduction/drug effects/physiology; Toll-Like Receptor 3/metabolism&lt;/_subject_headings&gt;&lt;_tertiary_title&gt;Immunity&lt;/_tertiary_title&gt;&lt;_type_work&gt;Journal Article; Research Support, N.I.H., Extramural; Research Support, Non-U.S. Gov&amp;apos;t&lt;/_type_work&gt;&lt;_url&gt;http://www.ncbi.nlm.nih.gov/entrez/query.fcgi?cmd=Retrieve&amp;amp;db=pubmed&amp;amp;dopt=Abstract&amp;amp;list_uids=26572062&amp;amp;query_hl=1&lt;/_url&gt;&lt;_volume&gt;43&lt;/_volume&gt;&lt;/Details&gt;&lt;Extra&gt;&lt;DBUID&gt;{EF174D50-0AC4-4ECC-8B5B-3EEB4E8425BA}&lt;/DBUID&gt;&lt;/Extra&gt;&lt;/Item&gt;&lt;/References&gt;&lt;/Group&gt;&lt;/Citation&gt;_x000a_"/>
    <w:docVar w:name="NE.Ref{DC82A0BB-5DA8-4BFF-A899-D2D6D5A7B40C}" w:val=" ADDIN NE.Ref.{DC82A0BB-5DA8-4BFF-A899-D2D6D5A7B40C}&lt;Citation&gt;&lt;Group&gt;&lt;References&gt;&lt;Item&gt;&lt;ID&gt;363&lt;/ID&gt;&lt;UID&gt;{F0385A7B-5FF7-480F-AECE-59A58E1A2293}&lt;/UID&gt;&lt;Title&gt;The gasdermins, a protein family executing cell death and inflammation&lt;/Title&gt;&lt;Template&gt;Journal Article&lt;/Template&gt;&lt;Star&gt;0&lt;/Star&gt;&lt;Tag&gt;0&lt;/Tag&gt;&lt;Author&gt;Broz, P; Pelegrin, P; Shao, F&lt;/Author&gt;&lt;Year&gt;2020&lt;/Year&gt;&lt;Details&gt;&lt;_accession_num&gt;31690840&lt;/_accession_num&gt;&lt;_author_adr&gt;Department of Biochemistry, University of Lausanne, Epalinges, Switzerland.  petr.broz@unil.ch.; Biomedical Research Institute of Murcia (IMIB-Arrixaca), University Clinical  Hospital &amp;apos;Virgen de la Arrixaca&amp;apos;, Murcia, Spain. pablo.pelegrin@imib.es.; National Institute of Biological Sciences, Beijing, China. shaofeng@nibs.ac.cn.&lt;/_author_adr&gt;&lt;_collection_scope&gt;SCIE&lt;/_collection_scope&gt;&lt;_created&gt;65579576&lt;/_created&gt;&lt;_date&gt;2020-03-01&lt;/_date&gt;&lt;_date_display&gt;2020 Mar&lt;/_date_display&gt;&lt;_db_updated&gt;PubMed&lt;/_db_updated&gt;&lt;_doi&gt;10.1038/s41577-019-0228-2&lt;/_doi&gt;&lt;_impact_factor&gt; 100.300&lt;/_impact_factor&gt;&lt;_isbn&gt;1474-1741 (Electronic); 1474-1733 (Linking)&lt;/_isbn&gt;&lt;_issue&gt;3&lt;/_issue&gt;&lt;_journal&gt;Nat Rev Immunol&lt;/_journal&gt;&lt;_language&gt;eng&lt;/_language&gt;&lt;_modified&gt;65579576&lt;/_modified&gt;&lt;_pages&gt;143-157&lt;/_pages&gt;&lt;_social_category&gt;免疫学(1)&lt;/_social_category&gt;&lt;_subject_headings&gt;Cell Death/*physiology; Cell Membrane/metabolism; Cell Membrane Permeability/physiology; Humans; Inflammation/*metabolism; Neoplasm Proteins/*metabolism; Pyroptosis/physiology&lt;/_subject_headings&gt;&lt;_tertiary_title&gt;Nature reviews. Immunology&lt;/_tertiary_title&gt;&lt;_type_work&gt;Journal Article; Research Support, Non-U.S. Gov&amp;apos;t; Review&lt;/_type_work&gt;&lt;_url&gt;http://www.ncbi.nlm.nih.gov/entrez/query.fcgi?cmd=Retrieve&amp;amp;db=pubmed&amp;amp;dopt=Abstract&amp;amp;list_uids=31690840&amp;amp;query_hl=1&lt;/_url&gt;&lt;_volume&gt;20&lt;/_volume&gt;&lt;/Details&gt;&lt;Extra&gt;&lt;DBUID&gt;{EF174D50-0AC4-4ECC-8B5B-3EEB4E8425BA}&lt;/DBUID&gt;&lt;/Extra&gt;&lt;/Item&gt;&lt;/References&gt;&lt;/Group&gt;&lt;/Citation&gt;_x000a_"/>
    <w:docVar w:name="NE.Ref{DC96C39E-DC14-482D-A04C-E3DE8ECAAA41}" w:val=" ADDIN NE.Ref.{DC96C39E-DC14-482D-A04C-E3DE8ECAAA41}&lt;Citation&gt;&lt;Group&gt;&lt;References&gt;&lt;Item&gt;&lt;ID&gt;289&lt;/ID&gt;&lt;UID&gt;{481248F2-6A00-44F8-A517-BDD7CC9E27C8}&lt;/UID&gt;&lt;Title&gt;XBP1 deficiency promotes hepatocyte pyroptosis by impairing mitophagy to activate  mtDNA-cGAS-STING signaling in macrophages during acute liver injury&lt;/Title&gt;&lt;Template&gt;Journal Article&lt;/Template&gt;&lt;Star&gt;0&lt;/Star&gt;&lt;Tag&gt;0&lt;/Tag&gt;&lt;Author&gt;Liu, Z; Wang, M; Wang, X; Bu, Q; Wang, Q; Su, W; Li, L; Zhou, H; Lu, L&lt;/Author&gt;&lt;Year&gt;2022&lt;/Year&gt;&lt;Details&gt;&lt;_accession_num&gt;35367811&lt;/_accession_num&gt;&lt;_author_adr&gt;Hepatobiliary Center, The First Affiliated Hospital of Nanjing Medical  University, Research Unit of Liver Transplantation and Transplant Immunology,  Chinese Academy of Medical Sciences, Nanjing, China; Jiangsu Key Laboratory of  Cancer Biomarkers, Prevention and Treatment, Collaborative Innovation Center for  Cancer Personalized Medicine, Nanjing Medical University, Nanjing, China.; Hepatobiliary Center, The First Affiliated Hospital of Nanjing Medical  University, Research Unit of Liver Transplantation and Transplant Immunology,  Chinese Academy of Medical Sciences, Nanjing, China; Jiangsu Key Laboratory of  Cancer Biomarkers, Prevention and Treatment, Collaborative Innovation Center for  Cancer Personalized Medicine, Nanjing Medical University, Nanjing, China.; Hepatobiliary Center, The First Affiliated Hospital of Nanjing Medical  University, Research Unit of Liver Transplantation and Transplant Immunology,  Chinese Academy of Medical Sciences, Nanjing, China; Jiangsu Key Laboratory of  Cancer Biomarkers, Prevention and Treatment, Collaborative Innovation Center for  Cancer Personalized Medicine, Nanjing Medical University, Nanjing, China.; Hepatobiliary Center, The First Affiliated Hospital of Nanjing Medical  University, Research Unit of Liver Transplantation and Transplant Immunology,  Chinese Academy of Medical Sciences, Nanjing, China; Jiangsu Key Laboratory of  Cancer Biomarkers, Prevention and Treatment, Collaborative Innovation Center for  Cancer Personalized Medicine, Nanjing Medical University, Nanjing, China.; Hepatobiliary Center, The First Affiliated Hospital of Nanjing Medical  University, Research Unit of Liver Transplantation and Transplant Immunology,  Chinese Academy of Medical Sciences, Nanjing, China; School of Medicine,  Southeast University, Nanjing, China.; Hepatobiliary Center, The First Affiliated Hospital of Nanjing Medical  University, Research Unit of Liver Transplantation and Transplant Immunology,  Chinese Academy of Medical Sciences, Nanjing, China; Jiangsu Key Laboratory of  Cancer Biomarkers, Prevention and Treatment, Collaborative Innovation Center for  Cancer Personalized Medicine, Nanjing Medical University, Nanjing, China.; Hepatobiliary Center, The First Affiliated Hospital of Nanjing Medical  University, Research Unit of Liver Transplantation and Transplant Immunology,  Chinese Academy of Medical Sciences, Nanjing, China; Jiangsu Key Laboratory of  Cancer Biomarkers, Prevention and Treatment, Collaborative Innovation Center for  Cancer Personalized Medicine, Nanjing Medical University, Nanjing, China.; Hepatobiliary Center, The First Affiliated Hospital of Nanjing Medical  University, Research Unit of Liver Transplantation and Transplant Immunology,  Chinese Academy of Medical Sciences, Nanjing, China; Jiangsu Key Laboratory of  Cancer Biomarkers, Prevention and Treatment, Collaborative Innovation Center for  Cancer Personalized Medicine, Nanjing Medical University, Nanjing, China.  Electronic address: hmzhou@njmu.edu.cn.; Hepatobiliary Center, The First Affiliated Hospital of Nanjing Medical  University, Research Unit of Liver Transplantation and Transplant Immunology,  Chinese Academy of Medical Sciences, Nanjing, China; Jiangsu Key Laboratory of  Cancer Biomarkers, Prevention and Treatment, Collaborative Innovation Center for  Cancer Personalized Medicine, Nanjing Medical University, Nanjing, China.  Electronic address: lvling@njmu.edu.cn.&lt;/_author_adr&gt;&lt;_collection_scope&gt;SCIE&lt;/_collection_scope&gt;&lt;_created&gt;65506858&lt;/_created&gt;&lt;_date&gt;2022-06-01&lt;/_date&gt;&lt;_date_display&gt;2022 Jun&lt;/_date_display&gt;&lt;_db_updated&gt;PubMed&lt;/_db_updated&gt;&lt;_doi&gt;10.1016/j.redox.2022.102305&lt;/_doi&gt;&lt;_impact_factor&gt;  11.400&lt;/_impact_factor&gt;&lt;_isbn&gt;2213-2317 (Electronic); 2213-2317 (Linking)&lt;/_isbn&gt;&lt;_journal&gt;Redox Biol&lt;/_journal&gt;&lt;_keywords&gt;Acute liver injury; Mitophagy; Pyroptosis; STING; XBP1&lt;/_keywords&gt;&lt;_language&gt;eng&lt;/_language&gt;&lt;_modified&gt;65506859&lt;/_modified&gt;&lt;_ori_publication&gt;Copyright (c) 2022 The Authors. Published by Elsevier B.V. All rights reserved.&lt;/_ori_publication&gt;&lt;_pages&gt;102305&lt;/_pages&gt;&lt;_social_category&gt;生化与分子生物学(1)&lt;/_social_category&gt;&lt;_subject_headings&gt;Animals; DNA, Mitochondrial/genetics/metabolism; Hepatocytes/metabolism; Liver/metabolism; Macrophages/metabolism; Mice; *Mitophagy; NLR Family, Pyrin Domain-Containing 3 Protein/metabolism; Nucleotidyltransferases/metabolism/pharmacology; *Pyroptosis; Signal Transduction; X-Box Binding Protein 1/*metabolism&lt;/_subject_headings&gt;&lt;_tertiary_title&gt;Redox biology&lt;/_tertiary_title&gt;&lt;_type_work&gt;Journal Article&lt;/_type_work&gt;&lt;_url&gt;http://www.ncbi.nlm.nih.gov/entrez/query.fcgi?cmd=Retrieve&amp;amp;db=pubmed&amp;amp;dopt=Abstract&amp;amp;list_uids=35367811&amp;amp;query_hl=1&lt;/_url&gt;&lt;_volume&gt;52&lt;/_volume&gt;&lt;/Details&gt;&lt;Extra&gt;&lt;DBUID&gt;{EF174D50-0AC4-4ECC-8B5B-3EEB4E8425BA}&lt;/DBUID&gt;&lt;/Extra&gt;&lt;/Item&gt;&lt;/References&gt;&lt;/Group&gt;&lt;/Citation&gt;_x000a_"/>
    <w:docVar w:name="NE.Ref{DD0D9A8B-465B-46B6-A8B8-97B099711E56}" w:val=" ADDIN NE.Ref.{DD0D9A8B-465B-46B6-A8B8-97B099711E56}&lt;Citation&gt;&lt;Group&gt;&lt;References&gt;&lt;Item&gt;&lt;ID&gt;110&lt;/ID&gt;&lt;UID&gt;{3EC8A830-D3B4-4A42-9902-D6260A211674}&lt;/UID&gt;&lt;Title&gt;Caspase-1 activates gasdermin A in non-mammals&lt;/Title&gt;&lt;Template&gt;Journal Article&lt;/Template&gt;&lt;Star&gt;0&lt;/Star&gt;&lt;Tag&gt;0&lt;/Tag&gt;&lt;Author&gt;Billman, Z P; Kovacs, S B; Wei, B; Kang, K; Cisse, O H; Miao, E A&lt;/Author&gt;&lt;Year&gt;2024&lt;/Year&gt;&lt;Details&gt;&lt;_accession_num&gt;38497531&lt;/_accession_num&gt;&lt;_author_adr&gt;Department of Integrative Immunobiology; Molecular Genetics and Microbiology;  Pathology; and Cell Biology, Duke University School of Medicine, Durham, United  States.; Department of Microbiology and Immunology, University of North Carolina at Chapel  Hill, Chapel Hill, United States.; Department of Integrative Immunobiology; Molecular Genetics and Microbiology;  Pathology; and Cell Biology, Duke University School of Medicine, Durham, United  States.; Department of Microbiology and Immunology, University of North Carolina at Chapel  Hill, Chapel Hill, United States.; Department of Integrative Immunobiology; Molecular Genetics and Microbiology;  Pathology; and Cell Biology, Duke University School of Medicine, Durham, United  States.; Department of Integrative Immunobiology; Molecular Genetics and Microbiology;  Pathology; and Cell Biology, Duke University School of Medicine, Durham, United  States.; Critical Care Medicine Department, National Institutes of Health Clinical Center,  Bethesda, United States.; Department of Integrative Immunobiology; Molecular Genetics and Microbiology;  Pathology; and Cell Biology, Duke University School of Medicine, Durham, United  States.&lt;/_author_adr&gt;&lt;_collection_scope&gt;SCIE&lt;/_collection_scope&gt;&lt;_created&gt;65430386&lt;/_created&gt;&lt;_date&gt;2024-03-18&lt;/_date&gt;&lt;_date_display&gt;2024 Mar 18&lt;/_date_display&gt;&lt;_db_updated&gt;PubMed&lt;/_db_updated&gt;&lt;_doi&gt;10.7554/eLife.92362&lt;/_doi&gt;&lt;_impact_factor&gt;   7.700&lt;/_impact_factor&gt;&lt;_isbn&gt;2050-084X (Electronic); 2050-084X (Linking)&lt;/_isbn&gt;&lt;_journal&gt;Elife&lt;/_journal&gt;&lt;_keywords&gt;caspase; evolution; evolutionary biology; gasdermin; immunology; inflammasome; inflammation; none; pyroptosis&lt;/_keywords&gt;&lt;_language&gt;eng&lt;/_language&gt;&lt;_modified&gt;65430387&lt;/_modified&gt;&lt;_social_category&gt;生物学(1)&lt;/_social_category&gt;&lt;_subject_headings&gt;Animals; Caspase 1/metabolism; Caspases/metabolism; *Gasdermins; *Inflammasomes/metabolism; Amphibians; Reptiles; Birds&lt;/_subject_headings&gt;&lt;_tertiary_title&gt;eLife&lt;/_tertiary_title&gt;&lt;_type_work&gt;Journal Article&lt;/_type_work&gt;&lt;_url&gt;http://www.ncbi.nlm.nih.gov/entrez/query.fcgi?cmd=Retrieve&amp;amp;db=pubmed&amp;amp;dopt=Abstract&amp;amp;list_uids=38497531&amp;amp;query_hl=1&lt;/_url&gt;&lt;_volume&gt;12&lt;/_volume&gt;&lt;/Details&gt;&lt;Extra&gt;&lt;DBUID&gt;{EF174D50-0AC4-4ECC-8B5B-3EEB4E8425BA}&lt;/DBUID&gt;&lt;/Extra&gt;&lt;/Item&gt;&lt;/References&gt;&lt;/Group&gt;&lt;Group&gt;&lt;References&gt;&lt;Item&gt;&lt;ID&gt;111&lt;/ID&gt;&lt;UID&gt;{FDD72514-5725-4C63-9175-7D1B3A1610AD}&lt;/UID&gt;&lt;Title&gt;Programmed cell death as a defence against infection&lt;/Title&gt;&lt;Template&gt;Journal Article&lt;/Template&gt;&lt;Star&gt;0&lt;/Star&gt;&lt;Tag&gt;0&lt;/Tag&gt;&lt;Author&gt;Jorgensen, I; Rayamajhi, M; Miao, E A&lt;/Author&gt;&lt;Year&gt;2017&lt;/Year&gt;&lt;Details&gt;&lt;_accession_num&gt;28138137&lt;/_accession_num&gt;&lt;_author_adr&gt;Department of Immunology, Oslo University Hospital, Sognsvannsveien 20,  Rikshospitalet 0372, Oslo, Norway.; Camargo Pharmaceutical Services, 2505 Meridian Parkway, Suite 175, Durham, North  Carolina 27713, USA.; Department of Microbiology and Immunology, Lineberger Comprehensive Cancer  Center, and Center for Gastrointestinal Biology and Disease, University of North  Carolina at Chapel Hill, Chapel Hill, North Carolina 27599, USA.&lt;/_author_adr&gt;&lt;_collection_scope&gt;SCIE&lt;/_collection_scope&gt;&lt;_created&gt;65430388&lt;/_created&gt;&lt;_date&gt;2017-03-01&lt;/_date&gt;&lt;_date_display&gt;2017 Mar&lt;/_date_display&gt;&lt;_db_updated&gt;PubMed&lt;/_db_updated&gt;&lt;_doi&gt;10.1038/nri.2016.147&lt;/_doi&gt;&lt;_impact_factor&gt; 100.300&lt;/_impact_factor&gt;&lt;_isbn&gt;1474-1741 (Electronic); 1474-1733 (Print); 1474-1733 (Linking)&lt;/_isbn&gt;&lt;_issue&gt;3&lt;/_issue&gt;&lt;_journal&gt;Nat Rev Immunol&lt;/_journal&gt;&lt;_language&gt;eng&lt;/_language&gt;&lt;_modified&gt;65430388&lt;/_modified&gt;&lt;_pages&gt;151-164&lt;/_pages&gt;&lt;_social_category&gt;免疫学(1)&lt;/_social_category&gt;&lt;_subject_headings&gt;Animals; Cell Death/*immunology; Humans; Immunity, Innate/*immunology; Infections/*immunology&lt;/_subject_headings&gt;&lt;_tertiary_title&gt;Nature reviews. Immunology&lt;/_tertiary_title&gt;&lt;_type_work&gt;Journal Article; Review&lt;/_type_work&gt;&lt;_url&gt;http://www.ncbi.nlm.nih.gov/entrez/query.fcgi?cmd=Retrieve&amp;amp;db=pubmed&amp;amp;dopt=Abstract&amp;amp;list_uids=28138137&amp;amp;query_hl=1&lt;/_url&gt;&lt;_volume&gt;17&lt;/_volume&gt;&lt;/Details&gt;&lt;Extra&gt;&lt;DBUID&gt;{EF174D50-0AC4-4ECC-8B5B-3EEB4E8425BA}&lt;/DBUID&gt;&lt;/Extra&gt;&lt;/Item&gt;&lt;/References&gt;&lt;/Group&gt;&lt;Group&gt;&lt;References&gt;&lt;Item&gt;&lt;ID&gt;245&lt;/ID&gt;&lt;UID&gt;{8091DF3D-02C0-4A5D-AAC2-309B358D06D3}&lt;/UID&gt;&lt;Title&gt;Evolution of inflammasome functions in vertebrates: Inflammasome and caspase-1  trigger fish macrophage cell death but are dispensable for the processing of  IL-1beta&lt;/Title&gt;&lt;Template&gt;Journal Article&lt;/Template&gt;&lt;Star&gt;0&lt;/Star&gt;&lt;Tag&gt;0&lt;/Tag&gt;&lt;Author&gt;Angosto, D; Lopez-Castejon, G; Lopez-Munoz, A; Sepulcre, M P; Arizcun, M; Meseguer, J; Mulero, V&lt;/Author&gt;&lt;Year&gt;2012&lt;/Year&gt;&lt;Details&gt;&lt;_accession_num&gt;22456941&lt;/_accession_num&gt;&lt;_author_adr&gt;Department of Cell Biology and Histology, Faculty of Biology, University of  Murcia, Murcia, Spain.&lt;/_author_adr&gt;&lt;_collection_scope&gt;SCIE&lt;/_collection_scope&gt;&lt;_created&gt;65496603&lt;/_created&gt;&lt;_date&gt;2012-12-01&lt;/_date&gt;&lt;_date_display&gt;2012 Dec&lt;/_date_display&gt;&lt;_db_updated&gt;PubMed&lt;/_db_updated&gt;&lt;_doi&gt;10.1177/1753425912441956&lt;/_doi&gt;&lt;_impact_factor&gt;   3.200&lt;/_impact_factor&gt;&lt;_isbn&gt;1753-4267 (Electronic); 1753-4259 (Linking)&lt;/_isbn&gt;&lt;_issue&gt;6&lt;/_issue&gt;&lt;_journal&gt;Innate Immun&lt;/_journal&gt;&lt;_language&gt;eng&lt;/_language&gt;&lt;_modified&gt;65496604&lt;/_modified&gt;&lt;_pages&gt;815-24&lt;/_pages&gt;&lt;_social_category&gt;生化与分子生物学(4) &amp;amp; 免疫学(4) &amp;amp; 医学：研究与实验(4) &amp;amp; 微生物学(4)&lt;/_social_category&gt;&lt;_subject_headings&gt;Amino Acid Chloromethyl Ketones/pharmacology; Animals; Biological Evolution; CARD Signaling Adaptor Proteins; Caspase 1/immunology/*metabolism; Cell Death/drug effects/immunology; Cells, Cultured; Cytoskeletal Proteins/immunology; DNA, Bacterial/immunology; Flagellin/immunology; Inflammasomes/drug effects/*immunology; Interleukin-1beta/immunology/*metabolism; Macrophages/drug effects/*immunology/microbiology; Protein Multimerization; Protein Processing, Post-Translational/drug effects/immunology; Salmonella Infections, Animal/*immunology; Salmonella typhi/*immunology; Sea Bream/*immunology/microbiology&lt;/_subject_headings&gt;&lt;_tertiary_title&gt;Innate immunity&lt;/_tertiary_title&gt;&lt;_type_work&gt;Journal Article; Research Support, Non-U.S. Gov&amp;apos;t&lt;/_type_work&gt;&lt;_url&gt;http://www.ncbi.nlm.nih.gov/entrez/query.fcgi?cmd=Retrieve&amp;amp;db=pubmed&amp;amp;dopt=Abstract&amp;amp;list_uids=22456941&amp;amp;query_hl=1&lt;/_url&gt;&lt;_volume&gt;18&lt;/_volume&gt;&lt;/Details&gt;&lt;Extra&gt;&lt;DBUID&gt;{EF174D50-0AC4-4ECC-8B5B-3EEB4E8425BA}&lt;/DBUID&gt;&lt;/Extra&gt;&lt;/Item&gt;&lt;/References&gt;&lt;/Group&gt;&lt;/Citation&gt;_x000a_"/>
    <w:docVar w:name="NE.Ref{DDB73199-FC22-4789-89AC-BB83F313CA66}" w:val=" ADDIN NE.Ref.{DDB73199-FC22-4789-89AC-BB83F313CA66}&lt;Citation&gt;&lt;Group&gt;&lt;References&gt;&lt;Item&gt;&lt;ID&gt;305&lt;/ID&gt;&lt;UID&gt;{AF3E9B62-BF85-4F1E-B822-3AEAAF030B9C}&lt;/UID&gt;&lt;Title&gt;Cadmium exposure promotes thyroid pyroptosis and endocrine dysfunction by  inhibiting Nrf2/Keap1 signaling&lt;/Title&gt;&lt;Template&gt;Journal Article&lt;/Template&gt;&lt;Star&gt;0&lt;/Star&gt;&lt;Tag&gt;0&lt;/Tag&gt;&lt;Author&gt;Chen, Y; Zhou, C; Bian, Y; Fu, F; Zhu, B; Zhao, X; Zhang, M; Zhou, C; Yao, S; Zhang, Z; Luo, H; Ge, Y; Wu, C; Ruan, H&lt;/Author&gt;&lt;Year&gt;2023&lt;/Year&gt;&lt;Details&gt;&lt;_accession_num&gt;36508821&lt;/_accession_num&gt;&lt;_author_adr&gt;Institute of Orthopaedics and Traumatology, The First Affiliated Hospital of  Zhejiang Chinese Medical University, Zhejiang Provincial Hospital of Chinese  Medicine, Hangzhou 310053, China; The Fourth Clinical Medical College, Zhejiang  Chinese Medical University, Hangzhou 310053, China.; Institute of Orthopaedics and Traumatology, The First Affiliated Hospital of  Zhejiang Chinese Medical University, Zhejiang Provincial Hospital of Chinese  Medicine, Hangzhou 310053, China.; Institute of Orthopaedics and Traumatology, The First Affiliated Hospital of  Zhejiang Chinese Medical University, Zhejiang Provincial Hospital of Chinese  Medicine, Hangzhou 310053, China.; Institute of Orthopaedics and Traumatology, The First Affiliated Hospital of  Zhejiang Chinese Medical University, Zhejiang Provincial Hospital of Chinese  Medicine, Hangzhou 310053, China.; The Fourth Clinical Medical College, Zhejiang Chinese Medical University,  Hangzhou 310053, China.; The Fourth Clinical Medical College, Zhejiang Chinese Medical University,  Hangzhou 310053, China.; Institute of Orthopaedics and Traumatology, The First Affiliated Hospital of  Zhejiang Chinese Medical University, Zhejiang Provincial Hospital of Chinese  Medicine, Hangzhou 310053, China.; Institute of Orthopaedics and Traumatology, The First Affiliated Hospital of  Zhejiang Chinese Medical University, Zhejiang Provincial Hospital of Chinese  Medicine, Hangzhou 310053, China.; Institute of Orthopaedics and Traumatology, The First Affiliated Hospital of  Zhejiang Chinese Medical University, Zhejiang Provincial Hospital of Chinese  Medicine, Hangzhou 310053, China.; Institute of Orthopaedics and Traumatology, The First Affiliated Hospital of  Zhejiang Chinese Medical University, Zhejiang Provincial Hospital of Chinese  Medicine, Hangzhou 310053, China.; Department of Pharmacy, The Second Affiliated Hospital, School of Medicine,  Zhejiang University, Hangzhou 310009, China. Electronic address:  libra_rainbow@zju.edu.cn.; Institute of Orthopaedics and Traumatology, The First Affiliated Hospital of  Zhejiang Chinese Medical University, Zhejiang Provincial Hospital of Chinese  Medicine, Hangzhou 310053, China.; Institute of Orthopaedics and Traumatology, The First Affiliated Hospital of  Zhejiang Chinese Medical University, Zhejiang Provincial Hospital of Chinese  Medicine, Hangzhou 310053, China.; Institute of Orthopaedics and Traumatology, The First Affiliated Hospital of  Zhejiang Chinese Medical University, Zhejiang Provincial Hospital of Chinese  Medicine, Hangzhou 310053, China. Electronic address: rhf@zcmu.edu.cn.&lt;/_author_adr&gt;&lt;_collection_scope&gt;SCIE&lt;/_collection_scope&gt;&lt;_created&gt;65510393&lt;/_created&gt;&lt;_date&gt;2023-01-01&lt;/_date&gt;&lt;_date_display&gt;2023 Jan 1&lt;/_date_display&gt;&lt;_db_updated&gt;PubMed&lt;/_db_updated&gt;&lt;_doi&gt;10.1016/j.ecoenv.2022.114376&lt;/_doi&gt;&lt;_impact_factor&gt;   6.800&lt;/_impact_factor&gt;&lt;_isbn&gt;1090-2414 (Electronic); 0147-6513 (Linking)&lt;/_isbn&gt;&lt;_journal&gt;Ecotoxicol Environ Saf&lt;/_journal&gt;&lt;_keywords&gt;Cadmium; Endocrine dysfunction; Nrf2/Keap1 signaling; Pyroptosis; Thyroid&lt;/_keywords&gt;&lt;_language&gt;eng&lt;/_language&gt;&lt;_modified&gt;65510393&lt;/_modified&gt;&lt;_ori_publication&gt;Copyright (c) 2022 The Authors. Published by Elsevier Inc. All rights reserved.&lt;/_ori_publication&gt;&lt;_pages&gt;114376&lt;/_pages&gt;&lt;_social_category&gt;环境科学(2) &amp;amp; 毒理学(1)&lt;/_social_category&gt;&lt;_subject_headings&gt;Animals; Male; Mice; *Antioxidants/metabolism; *Cadmium/toxicity; *Kelch-Like ECH-Associated Protein 1/antagonists &amp;amp; inhibitors/metabolism; Mice, Inbred C57BL; *NF-E2-Related Factor 2/antagonists &amp;amp; inhibitors/metabolism; *Pyroptosis/drug effects; *Thyroid Gland/drug effects/pathology; *Environmental Exposure&lt;/_subject_headings&gt;&lt;_tertiary_title&gt;Ecotoxicology and environmental safety&lt;/_tertiary_title&gt;&lt;_type_work&gt;Journal Article&lt;/_type_work&gt;&lt;_url&gt;http://www.ncbi.nlm.nih.gov/entrez/query.fcgi?cmd=Retrieve&amp;amp;db=pubmed&amp;amp;dopt=Abstract&amp;amp;list_uids=36508821&amp;amp;query_hl=1&lt;/_url&gt;&lt;_volume&gt;249&lt;/_volume&gt;&lt;/Details&gt;&lt;Extra&gt;&lt;DBUID&gt;{EF174D50-0AC4-4ECC-8B5B-3EEB4E8425BA}&lt;/DBUID&gt;&lt;/Extra&gt;&lt;/Item&gt;&lt;/References&gt;&lt;/Group&gt;&lt;/Citation&gt;_x000a_"/>
    <w:docVar w:name="NE.Ref{DDC31A05-E385-42D7-BCAC-F8AA43ECB3AD}" w:val=" ADDIN NE.Ref.{DDC31A05-E385-42D7-BCAC-F8AA43ECB3AD}&lt;Citation&gt;&lt;Group&gt;&lt;References&gt;&lt;Item&gt;&lt;ID&gt;83&lt;/ID&gt;&lt;UID&gt;{9284BD3B-C1AE-4787-AE9B-FC8642F5E343}&lt;/UID&gt;&lt;Title&gt;Kinetic properties of ASC protein aggregation in epithelial cells&lt;/Title&gt;&lt;Template&gt;Journal Article&lt;/Template&gt;&lt;Star&gt;0&lt;/Star&gt;&lt;Tag&gt;0&lt;/Tag&gt;&lt;Author&gt;Cheng, J; Waite, A L; Tkaczyk, E R; Ke, K; Richards, N; Hunt, A J; Gumucio, D L&lt;/Author&gt;&lt;Year&gt;2010&lt;/Year&gt;&lt;Details&gt;&lt;_accession_num&gt;20020448&lt;/_accession_num&gt;&lt;_author_adr&gt;Department of Biomedical Engineering, University of Michigan, Ann Arbor, Michigan  48109-2099, USA.&lt;/_author_adr&gt;&lt;_collection_scope&gt;SCIE&lt;/_collection_scope&gt;&lt;_created&gt;65414746&lt;/_created&gt;&lt;_date&gt;2010-03-01&lt;/_date&gt;&lt;_date_display&gt;2010 Mar&lt;/_date_display&gt;&lt;_db_updated&gt;PubMed&lt;/_db_updated&gt;&lt;_doi&gt;10.1002/jcp.22005&lt;/_doi&gt;&lt;_impact_factor&gt;   5.600&lt;/_impact_factor&gt;&lt;_isbn&gt;1097-4652 (Electronic); 0021-9541 (Print); 0021-9541 (Linking)&lt;/_isbn&gt;&lt;_issue&gt;3&lt;/_issue&gt;&lt;_journal&gt;J Cell Physiol&lt;/_journal&gt;&lt;_language&gt;eng&lt;/_language&gt;&lt;_modified&gt;65414746&lt;/_modified&gt;&lt;_pages&gt;738-47&lt;/_pages&gt;&lt;_social_category&gt;细胞生物学(3) &amp;amp; 生理学(2)&lt;/_social_category&gt;&lt;_subject_headings&gt;Biological Transport, Active; CARD Signaling Adaptor Proteins; Cell Nucleus/metabolism; Computer Simulation; Cytoskeletal Proteins/genetics/*metabolism; Cytosol/metabolism; Diffusion; Epithelial Cells; HeLa Cells; Humans; Kinetics; Microscopy, Confocal; Microscopy, Video; Models, Biological; Protein Multimerization; Protein Transport; Recombinant Fusion Proteins/metabolism; Transfection&lt;/_subject_headings&gt;&lt;_tertiary_title&gt;Journal of cellular physiology&lt;/_tertiary_title&gt;&lt;_type_work&gt;Journal Article; Research Support, N.I.H., Extramural&lt;/_type_work&gt;&lt;_url&gt;http://www.ncbi.nlm.nih.gov/entrez/query.fcgi?cmd=Retrieve&amp;amp;db=pubmed&amp;amp;dopt=Abstract&amp;amp;list_uids=20020448&amp;amp;query_hl=1&lt;/_url&gt;&lt;_volume&gt;222&lt;/_volume&gt;&lt;/Details&gt;&lt;Extra&gt;&lt;DBUID&gt;{EF174D50-0AC4-4ECC-8B5B-3EEB4E8425BA}&lt;/DBUID&gt;&lt;/Extra&gt;&lt;/Item&gt;&lt;/References&gt;&lt;/Group&gt;&lt;/Citation&gt;_x000a_"/>
    <w:docVar w:name="NE.Ref{E12734F1-461D-412F-A101-7B13ED61EDAA}" w:val=" ADDIN NE.Ref.{E12734F1-461D-412F-A101-7B13ED61EDAA}&lt;Citation&gt;&lt;Group&gt;&lt;References&gt;&lt;Item&gt;&lt;ID&gt;353&lt;/ID&gt;&lt;UID&gt;{2BADE5EA-E065-4ED1-A5DD-EAB704166F60}&lt;/UID&gt;&lt;Title&gt;Palmitoylation promotes pores&lt;/Title&gt;&lt;Template&gt;Journal Article&lt;/Template&gt;&lt;Star&gt;0&lt;/Star&gt;&lt;Tag&gt;0&lt;/Tag&gt;&lt;Author&gt;Foley, J F&lt;/Author&gt;&lt;Year&gt;2024&lt;/Year&gt;&lt;Details&gt;&lt;_accession_num&gt;38917221&lt;/_accession_num&gt;&lt;_author_adr&gt;Science Signaling, AAAS, Washington, DC 20005, USA. Email: jfoley@aaas.org.&lt;/_author_adr&gt;&lt;_collection_scope&gt;SCIE&lt;/_collection_scope&gt;&lt;_created&gt;65564268&lt;/_created&gt;&lt;_date&gt;2024-06-25&lt;/_date&gt;&lt;_date_display&gt;2024 Jun 25&lt;/_date_display&gt;&lt;_db_updated&gt;PubMed&lt;/_db_updated&gt;&lt;_doi&gt;10.1126/scisignal.adr1306&lt;/_doi&gt;&lt;_impact_factor&gt;   7.300&lt;/_impact_factor&gt;&lt;_isbn&gt;1937-9145 (Electronic); 1945-0877 (Linking)&lt;/_isbn&gt;&lt;_issue&gt;842&lt;/_issue&gt;&lt;_journal&gt;Sci Signal&lt;/_journal&gt;&lt;_language&gt;eng&lt;/_language&gt;&lt;_modified&gt;65564268&lt;/_modified&gt;&lt;_pages&gt;eadr1306&lt;/_pages&gt;&lt;_social_category&gt;生化与分子生物学(2) &amp;amp; 细胞生物学(2)&lt;/_social_category&gt;&lt;_subject_headings&gt;*Lipoylation; Humans; Cell Membrane/metabolism; Intracellular Signaling Peptides and Proteins/metabolism/genetics; Animals; Gasdermins; Phosphate-Binding Proteins&lt;/_subject_headings&gt;&lt;_tertiary_title&gt;Science signaling&lt;/_tertiary_title&gt;&lt;_type_work&gt;Journal Article&lt;/_type_work&gt;&lt;_url&gt;http://www.ncbi.nlm.nih.gov/entrez/query.fcgi?cmd=Retrieve&amp;amp;db=pubmed&amp;amp;dopt=Abstract&amp;amp;list_uids=38917221&amp;amp;query_hl=1&lt;/_url&gt;&lt;_volume&gt;17&lt;/_volume&gt;&lt;/Details&gt;&lt;Extra&gt;&lt;DBUID&gt;{EF174D50-0AC4-4ECC-8B5B-3EEB4E8425BA}&lt;/DBUID&gt;&lt;/Extra&gt;&lt;/Item&gt;&lt;/References&gt;&lt;/Group&gt;&lt;/Citation&gt;_x000a_"/>
    <w:docVar w:name="NE.Ref{E3400CBA-1945-4A91-BB42-68F146ED0ACD}" w:val=" ADDIN NE.Ref.{E3400CBA-1945-4A91-BB42-68F146ED0ACD}&lt;Citation&gt;&lt;Group&gt;&lt;References&gt;&lt;Item&gt;&lt;ID&gt;84&lt;/ID&gt;&lt;UID&gt;{23D311FC-AB01-4081-A878-E3B55F37858E}&lt;/UID&gt;&lt;Title&gt;Phosphorylation of the adaptor ASC acts as a molecular switch that controls the  formation of speck-like aggregates and inflammasome activity&lt;/Title&gt;&lt;Template&gt;Journal Article&lt;/Template&gt;&lt;Star&gt;0&lt;/Star&gt;&lt;Tag&gt;0&lt;/Tag&gt;&lt;Author&gt;Hara, H; Tsuchiya, K; Kawamura, I; Fang, R; Hernandez-Cuellar, E; Shen, Y; Mizuguchi, J; Schweighoffer, E; Tybulewicz, V; Mitsuyama, M&lt;/Author&gt;&lt;Year&gt;2013&lt;/Year&gt;&lt;Details&gt;&lt;_accession_num&gt;24185614&lt;/_accession_num&gt;&lt;_author_adr&gt;1] Department of Microbiology, Kyoto University Graduate School of Medicine,  Kyoto, Japan. [2].&lt;/_author_adr&gt;&lt;_collection_scope&gt;SCIE&lt;/_collection_scope&gt;&lt;_created&gt;65416195&lt;/_created&gt;&lt;_date&gt;2013-12-01&lt;/_date&gt;&lt;_date_display&gt;2013 Dec&lt;/_date_display&gt;&lt;_db_updated&gt;PubMed&lt;/_db_updated&gt;&lt;_doi&gt;10.1038/ni.2749&lt;/_doi&gt;&lt;_impact_factor&gt;  30.500&lt;/_impact_factor&gt;&lt;_isbn&gt;1529-2916 (Electronic); 1529-2908 (Print); 1529-2908 (Linking)&lt;/_isbn&gt;&lt;_issue&gt;12&lt;/_issue&gt;&lt;_journal&gt;Nat Immunol&lt;/_journal&gt;&lt;_language&gt;eng&lt;/_language&gt;&lt;_modified&gt;65416195&lt;/_modified&gt;&lt;_pages&gt;1247-55&lt;/_pages&gt;&lt;_social_category&gt;免疫学(1)&lt;/_social_category&gt;&lt;_subject_headings&gt;Animals; Apoptosis Regulatory Proteins; Bone Marrow Cells/immunology/metabolism; CARD Signaling Adaptor Proteins; Carrier Proteins/genetics/immunology/metabolism; Caspase 1/immunology/metabolism; Cells, Cultured; Cytoskeletal Proteins/genetics/*immunology/metabolism; DNA-Binding Proteins; Dendritic Cells/immunology/metabolism; Female; HEK293 Cells; Humans; Immunoblotting; Inflammasomes/genetics/*immunology/metabolism; Interleukin-18/immunology/metabolism; Intracellular Signaling Peptides and Proteins/genetics/*immunology/metabolism; JNK Mitogen-Activated Protein Kinases/genetics/*immunology/metabolism; Lipopolysaccharides/pharmacology; Macrophages/drug effects/immunology/metabolism; Mice; Mice, Inbred C57BL; Mice, Knockout; NLR Family, Pyrin Domain-Containing 3 Protein; Nigericin/pharmacology; Nuclear Proteins/genetics/immunology/metabolism; Phosphorylation/immunology; Protein-Tyrosine Kinases/genetics/*immunology/metabolism; RNA Interference; Syk Kinase; Tyrosine/genetics/immunology/metabolism&lt;/_subject_headings&gt;&lt;_tertiary_title&gt;Nature immunology&lt;/_tertiary_title&gt;&lt;_type_work&gt;Journal Article; Research Support, Non-U.S. Gov&amp;apos;t&lt;/_type_work&gt;&lt;_url&gt;http://www.ncbi.nlm.nih.gov/entrez/query.fcgi?cmd=Retrieve&amp;amp;db=pubmed&amp;amp;dopt=Abstract&amp;amp;list_uids=24185614&amp;amp;query_hl=1&lt;/_url&gt;&lt;_volume&gt;14&lt;/_volume&gt;&lt;/Details&gt;&lt;Extra&gt;&lt;DBUID&gt;{EF174D50-0AC4-4ECC-8B5B-3EEB4E8425BA}&lt;/DBUID&gt;&lt;/Extra&gt;&lt;/Item&gt;&lt;/References&gt;&lt;/Group&gt;&lt;/Citation&gt;_x000a_"/>
    <w:docVar w:name="NE.Ref{E51B3FFE-D834-491A-83E8-A063E93FA156}" w:val=" ADDIN NE.Ref.{E51B3FFE-D834-491A-83E8-A063E93FA156}&lt;Citation&gt;&lt;Group&gt;&lt;References&gt;&lt;Item&gt;&lt;ID&gt;277&lt;/ID&gt;&lt;UID&gt;{70245D52-423B-4A08-B73B-4481EFAAC2A5}&lt;/UID&gt;&lt;Title&gt;The central role of a two-way positive feedback pathway in molecular targeted  therapies-mediated pyroptosis in anaplastic thyroid cancer&lt;/Title&gt;&lt;Template&gt;Journal Article&lt;/Template&gt;&lt;Star&gt;0&lt;/Star&gt;&lt;Tag&gt;0&lt;/Tag&gt;&lt;Author&gt;Zhao, Q; Feng, H; Yang, Z; Liang, J; Jin, Z; Chen, L; Zhan, L; Xuan, M; Yan, J; Kuang, J; Cheng, X; Zhao, R; Qiu, W&lt;/Author&gt;&lt;Year&gt;2022&lt;/Year&gt;&lt;Details&gt;&lt;_accession_num&gt;35184413&lt;/_accession_num&gt;&lt;_author_adr&gt;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Gubei Campus,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 Department of General Surgery, Ruijin Hospital, Shanghai Jiao Tong University  School of Medicine, Shanghai, China.&lt;/_author_adr&gt;&lt;_collection_scope&gt;SCIE&lt;/_collection_scope&gt;&lt;_created&gt;65500412&lt;/_created&gt;&lt;_date&gt;2022-02-01&lt;/_date&gt;&lt;_date_display&gt;2022 Feb&lt;/_date_display&gt;&lt;_db_updated&gt;PubMed&lt;/_db_updated&gt;&lt;_doi&gt;10.1002/ctm2.727&lt;/_doi&gt;&lt;_impact_factor&gt;  10.600&lt;/_impact_factor&gt;&lt;_isbn&gt;2001-1326 (Electronic); 2001-1326 (Linking)&lt;/_isbn&gt;&lt;_issue&gt;2&lt;/_issue&gt;&lt;_journal&gt;Clin Transl Med&lt;/_journal&gt;&lt;_keywords&gt;anaplastic thyroid cancer; apatinib; caspases; melittin; pyroptosis; two-way positive feedback&lt;/_keywords&gt;&lt;_language&gt;eng&lt;/_language&gt;&lt;_modified&gt;65500412&lt;/_modified&gt;&lt;_ori_publication&gt;(c) 2022 The Authors. Clinical and Translational Medicine published by John Wiley &amp;amp; _x000d__x000a_      Sons Australia, Ltd on behalf of Shanghai Institute of Clinical Bioinformatics.&lt;/_ori_publication&gt;&lt;_pages&gt;e727&lt;/_pages&gt;&lt;_social_category&gt;医学：研究与实验(2) &amp;amp; 肿瘤学(2)&lt;/_social_category&gt;&lt;_subject_headings&gt;Adult; Aged; Aged, 80 and over; Animals; Disease Models, Animal; Feedback, Physiological/drug effects/*physiology; Female; Humans; Male; Mice; Mice, Inbred BALB C; Middle Aged; Molecular Targeted Therapy/*methods/statistics &amp;amp; numerical data; Prospective Studies; Pyroptosis/*drug effects; Thyroid Carcinoma, Anaplastic/*drug therapy/physiopathology&lt;/_subject_headings&gt;&lt;_tertiary_title&gt;Clinical and translational medicine&lt;/_tertiary_title&gt;&lt;_type_work&gt;Clinical Trial, Phase II; Journal Article; Randomized Controlled Trial&lt;/_type_work&gt;&lt;_url&gt;http://www.ncbi.nlm.nih.gov/entrez/query.fcgi?cmd=Retrieve&amp;amp;db=pubmed&amp;amp;dopt=Abstract&amp;amp;list_uids=35184413&amp;amp;query_hl=1&lt;/_url&gt;&lt;_volume&gt;12&lt;/_volume&gt;&lt;/Details&gt;&lt;Extra&gt;&lt;DBUID&gt;{EF174D50-0AC4-4ECC-8B5B-3EEB4E8425BA}&lt;/DBUID&gt;&lt;/Extra&gt;&lt;/Item&gt;&lt;/References&gt;&lt;/Group&gt;&lt;/Citation&gt;_x000a_"/>
    <w:docVar w:name="NE.Ref{E5744909-CEA3-4900-B330-2FAAD9EE6EA7}" w:val=" ADDIN NE.Ref.{E5744909-CEA3-4900-B330-2FAAD9EE6EA7}&lt;Citation&gt;&lt;Group&gt;&lt;References&gt;&lt;Item&gt;&lt;ID&gt;367&lt;/ID&gt;&lt;UID&gt;{FBD22430-62A1-41C3-A927-7AD91E9DA5E2}&lt;/UID&gt;&lt;Title&gt;Structural basis of NINJ1-mediated plasma membrane rupture in cell death&lt;/Title&gt;&lt;Template&gt;Journal Article&lt;/Template&gt;&lt;Star&gt;0&lt;/Star&gt;&lt;Tag&gt;0&lt;/Tag&gt;&lt;Author&gt;Degen, M; Santos, J C; Pluhackova, K; Cebrero, G; Ramos, S; Jankevicius, G; Hartenian, E; Guillerm, U; Mari, S A; Kohl, B; Muller, D J; Schanda, P; Maier, T; Perez, C; Sieben, C; Broz, P; Hiller, S&lt;/Author&gt;&lt;Year&gt;2023&lt;/Year&gt;&lt;Details&gt;&lt;_accession_num&gt;37198476&lt;/_accession_num&gt;&lt;_author_adr&gt;Biozentrum, University of Basel, Basel, Switzerland.; Department of Immunobiology, University of Lausanne, Epalinges, Switzerland.; Stuttgart Center for Simulation Science, Cluster of Excellence EXC 2075,  University of Stuttgart, Stuttgart, Germany.  kristyna.pluhackova@simtech.uni-stuttgart.de.; Biozentrum, University of Basel, Basel, Switzerland.; Department of Immunobiology, University of Lausanne, Epalinges, Switzerland.; Biozentrum, University of Basel, Basel, Switzerland.; Department of Immunobiology, University of Lausanne, Epalinges, Switzerland.; Institute of Science and Technology Austria (ISTA), Klosterneuburg, Austria.; Department of Biosystems Science and Engineering, Eidgenossische Technische  Hochschule (ETH) Zurich, Basel, Switzerland.; Biozentrum, University of Basel, Basel, Switzerland.; Department of Biosystems Science and Engineering, Eidgenossische Technische  Hochschule (ETH) Zurich, Basel, Switzerland.; Institute of Science and Technology Austria (ISTA), Klosterneuburg, Austria.; Biozentrum, University of Basel, Basel, Switzerland.; Biozentrum, University of Basel, Basel, Switzerland.; Nanoscale Infection Biology Group, Department of Cell Biology, Helmholtz Centre  for Infection Research, Braunschweig, Germany.; Institute for Genetics, Technische Universitat Braunschweig, Braunschweig,  Germany.; Department of Immunobiology, University of Lausanne, Epalinges, Switzerland.  petr.broz@unil.ch.; Biozentrum, University of Basel, Basel, Switzerland. sebastian.hiller@unibas.ch.&lt;/_author_adr&gt;&lt;_collection_scope&gt;SCIE&lt;/_collection_scope&gt;&lt;_created&gt;65604716&lt;/_created&gt;&lt;_date&gt;2023-06-01&lt;/_date&gt;&lt;_date_display&gt;2023 Jun&lt;/_date_display&gt;&lt;_db_updated&gt;PubMed&lt;/_db_updated&gt;&lt;_doi&gt;10.1038/s41586-023-05991-z&lt;/_doi&gt;&lt;_impact_factor&gt;  64.800&lt;/_impact_factor&gt;&lt;_isbn&gt;1476-4687 (Electronic); 0028-0836 (Print); 0028-0836 (Linking)&lt;/_isbn&gt;&lt;_issue&gt;7967&lt;/_issue&gt;&lt;_journal&gt;Nature&lt;/_journal&gt;&lt;_language&gt;eng&lt;/_language&gt;&lt;_modified&gt;65604716&lt;/_modified&gt;&lt;_ori_publication&gt;(c) 2023. The Author(s).&lt;/_ori_publication&gt;&lt;_pages&gt;1065-1071&lt;/_pages&gt;&lt;_social_category&gt;综合性期刊(1)&lt;/_social_category&gt;&lt;_subject_headings&gt;Animals; Humans; Mice; *Cell Adhesion Molecules, Neuronal/chemistry/genetics/metabolism/ultrastructure; *Cell Membrane/metabolism/pathology/ultrastructure; Cryoelectron Microscopy; *Nerve Growth Factors/chemistry/genetics/metabolism/ultrastructure; Mutagenesis, Site-Directed; Biopolymers/chemistry/genetics/metabolism; *Cell Death&lt;/_subject_headings&gt;&lt;_tertiary_title&gt;Nature&lt;/_tertiary_title&gt;&lt;_type_work&gt;Journal Article&lt;/_type_work&gt;&lt;_url&gt;http://www.ncbi.nlm.nih.gov/entrez/query.fcgi?cmd=Retrieve&amp;amp;db=pubmed&amp;amp;dopt=Abstract&amp;amp;list_uids=37198476&amp;amp;query_hl=1&lt;/_url&gt;&lt;_volume&gt;618&lt;/_volume&gt;&lt;/Details&gt;&lt;Extra&gt;&lt;DBUID&gt;{EF174D50-0AC4-4ECC-8B5B-3EEB4E8425BA}&lt;/DBUID&gt;&lt;/Extra&gt;&lt;/Item&gt;&lt;/References&gt;&lt;/Group&gt;&lt;/Citation&gt;_x000a_"/>
    <w:docVar w:name="NE.Ref{E6CCF45F-9F3B-4BD0-87CB-A59383CDABB9}" w:val=" ADDIN NE.Ref.{E6CCF45F-9F3B-4BD0-87CB-A59383CDABB9}&lt;Citation&gt;&lt;Group&gt;&lt;References&gt;&lt;Item&gt;&lt;ID&gt;336&lt;/ID&gt;&lt;UID&gt;{F469098D-D374-4C70-A1EB-259D29846350}&lt;/UID&gt;&lt;Title&gt;NEK7 is an essential mediator of NLRP3 activation downstream of potassium efflux&lt;/Title&gt;&lt;Template&gt;Journal Article&lt;/Template&gt;&lt;Star&gt;0&lt;/Star&gt;&lt;Tag&gt;0&lt;/Tag&gt;&lt;Author&gt;He, Y; Zeng, M Y; Yang, D; Motro, B; Nunez, G&lt;/Author&gt;&lt;Year&gt;2016&lt;/Year&gt;&lt;Details&gt;&lt;_accession_num&gt;26814970&lt;/_accession_num&gt;&lt;_author_adr&gt;Department of Pathology and Comprehensive Cancer Center, University of Michigan  Medical School, Ann Arbor, Michigan 48109, USA.; Department of Pathology and Comprehensive Cancer Center, University of Michigan  Medical School, Ann Arbor, Michigan 48109, USA.; Department of Pathology and Comprehensive Cancer Center, University of Michigan  Medical School, Ann Arbor, Michigan 48109, USA.; The State Key Laboratory of Bioreactor Engineering, East China University of  Science and Technology, Shanghai 200237, China.; The Mina and Everard Goodman Faculty of Life Sciences, Bar-Ilan University,  Ramat-Gan 52900, Israel.; Department of Pathology and Comprehensive Cancer Center, University of Michigan  Medical School, Ann Arbor, Michigan 48109, USA.&lt;/_author_adr&gt;&lt;_date_display&gt;2016 Feb 18&lt;/_date_display&gt;&lt;_date&gt;2016-02-18&lt;/_date&gt;&lt;_doi&gt;10.1038/nature16959&lt;/_doi&gt;&lt;_isbn&gt;1476-4687 (Electronic); 0028-0836 (Print); 0028-0836 (Linking)&lt;/_isbn&gt;&lt;_issue&gt;7590&lt;/_issue&gt;&lt;_journal&gt;Nature&lt;/_journal&gt;&lt;_language&gt;eng&lt;/_language&gt;&lt;_pages&gt;354-7&lt;/_pages&gt;&lt;_subject_headings&gt;Animals; Apoptosis Regulatory Proteins/deficiency/genetics/metabolism; Biocatalysis; CARD Signaling Adaptor Proteins; Carrier Proteins/chemistry/genetics/*metabolism; Caspase 1/metabolism; Catalytic Domain; Cells, Cultured; Cryopyrin-Associated Periodic Syndromes/genetics; Enzyme Activation; HEK293 Cells; Humans; Inflammasomes/*chemistry/*metabolism; Interleukin-1beta/metabolism; Macrophages/metabolism; Mice; Mice, Inbred C57BL; NIMA-Related Kinases; NLR Family, Pyrin Domain-Containing 3 Protein; Potassium/*metabolism; Protein Binding; Protein Multimerization; Protein Serine-Threonine Kinases/chemistry/deficiency/genetics/*metabolism&lt;/_subject_headings&gt;&lt;_tertiary_title&gt;Nature&lt;/_tertiary_title&gt;&lt;_type_work&gt;Journal Article; Research Support, N.I.H., Extramural; Research Support, Non-U.S. Gov&amp;apos;t&lt;/_type_work&gt;&lt;_url&gt;http://www.ncbi.nlm.nih.gov/entrez/query.fcgi?cmd=Retrieve&amp;amp;db=pubmed&amp;amp;dopt=Abstract&amp;amp;list_uids=26814970&amp;amp;query_hl=1&lt;/_url&gt;&lt;_volume&gt;530&lt;/_volume&gt;&lt;_created&gt;65556566&lt;/_created&gt;&lt;_modified&gt;65556566&lt;/_modified&gt;&lt;_db_updated&gt;PubMed&lt;/_db_updated&gt;&lt;_impact_factor&gt;  64.800&lt;/_impact_factor&gt;&lt;_social_category&gt;综合性期刊(1)&lt;/_social_category&gt;&lt;_collection_scope&gt;SCIE&lt;/_collection_scope&gt;&lt;/Details&gt;&lt;Extra&gt;&lt;DBUID&gt;{EF174D50-0AC4-4ECC-8B5B-3EEB4E8425BA}&lt;/DBUID&gt;&lt;/Extra&gt;&lt;/Item&gt;&lt;/References&gt;&lt;/Group&gt;&lt;/Citation&gt;_x000a_"/>
    <w:docVar w:name="NE.Ref{E7104DEC-0539-47AD-AF23-C2AAE5872FDA}" w:val=" ADDIN NE.Ref.{E7104DEC-0539-47AD-AF23-C2AAE5872FDA}&lt;Citation&gt;&lt;Group&gt;&lt;References&gt;&lt;Item&gt;&lt;ID&gt;159&lt;/ID&gt;&lt;UID&gt;{3874D2F9-A585-4537-BC77-BCFD93DDA342}&lt;/UID&gt;&lt;Title&gt;Gasdermin D is an executor of pyroptosis and required for interleukin-1beta  secretion&lt;/Title&gt;&lt;Template&gt;Journal Article&lt;/Template&gt;&lt;Star&gt;0&lt;/Star&gt;&lt;Tag&gt;0&lt;/Tag&gt;&lt;Author&gt;He, W T; Wan, H; Hu, L; Chen, P; Wang, X; Huang, Z; Yang, Z H; Zhong, C Q; Han, J&lt;/Author&gt;&lt;Year&gt;2015&lt;/Year&gt;&lt;Details&gt;&lt;_accession_num&gt;26611636&lt;/_accession_num&gt;&lt;_author_adr&gt;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 State Key Laboratory of Cellular Stress Biology, Innovation Center for Cell  Signaling Network, School of Life Sciences, Xiamen University, Xiamen, Fujian  361005, China.&lt;/_author_adr&gt;&lt;_collection_scope&gt;SCIE;CSCD&lt;/_collection_scope&gt;&lt;_created&gt;65467703&lt;/_created&gt;&lt;_date&gt;2015-12-01&lt;/_date&gt;&lt;_date_display&gt;2015 Dec&lt;/_date_display&gt;&lt;_db_updated&gt;PubMed&lt;/_db_updated&gt;&lt;_doi&gt;10.1038/cr.2015.139&lt;/_doi&gt;&lt;_impact_factor&gt;  44.100&lt;/_impact_factor&gt;&lt;_isbn&gt;1748-7838 (Electronic); 1001-0602 (Print); 1001-0602 (Linking)&lt;/_isbn&gt;&lt;_issue&gt;12&lt;/_issue&gt;&lt;_journal&gt;Cell Res&lt;/_journal&gt;&lt;_language&gt;eng&lt;/_language&gt;&lt;_modified&gt;65467703&lt;/_modified&gt;&lt;_pages&gt;1285-98&lt;/_pages&gt;&lt;_social_category&gt;细胞生物学(1)&lt;/_social_category&gt;&lt;_subject_headings&gt;Animals; Apoptosis Regulatory Proteins/deficiency/genetics/*metabolism; Cells, Cultured; HEK293 Cells; Humans; Inflammasomes/metabolism; Interleukin-1beta/*metabolism; Intracellular Signaling Peptides and Proteins; Mice; Mice, Inbred C57BL; Mice, Knockout; Neoplasm Proteins/deficiency/genetics/*metabolism; Phosphate-Binding Proteins; *Pyroptosis&lt;/_subject_headings&gt;&lt;_tertiary_title&gt;Cell research&lt;/_tertiary_title&gt;&lt;_type_work&gt;Journal Article; Research Support, Non-U.S. Gov&amp;apos;t&lt;/_type_work&gt;&lt;_url&gt;http://www.ncbi.nlm.nih.gov/entrez/query.fcgi?cmd=Retrieve&amp;amp;db=pubmed&amp;amp;dopt=Abstract&amp;amp;list_uids=26611636&amp;amp;query_hl=1&lt;/_url&gt;&lt;_volume&gt;25&lt;/_volume&gt;&lt;/Details&gt;&lt;Extra&gt;&lt;DBUID&gt;{EF174D50-0AC4-4ECC-8B5B-3EEB4E8425BA}&lt;/DBUID&gt;&lt;/Extra&gt;&lt;/Item&gt;&lt;/References&gt;&lt;/Group&gt;&lt;/Citation&gt;_x000a_"/>
    <w:docVar w:name="NE.Ref{E7B5FAF8-F5A6-4FC9-B157-1CF8AA08745A}" w:val=" ADDIN NE.Ref.{E7B5FAF8-F5A6-4FC9-B157-1CF8AA08745A}&lt;Citation&gt;&lt;Group&gt;&lt;References&gt;&lt;Item&gt;&lt;ID&gt;358&lt;/ID&gt;&lt;UID&gt;{62291B71-DC9F-4D51-A099-1651E6C1FAA7}&lt;/UID&gt;&lt;Title&gt;ROS-dependent S-palmitoylation activates cleaved and intact gasdermin D&lt;/Title&gt;&lt;Template&gt;Journal Article&lt;/Template&gt;&lt;Star&gt;0&lt;/Star&gt;&lt;Tag&gt;0&lt;/Tag&gt;&lt;Author&gt;&amp;quot;Du G&amp;quot;; Healy, L B; David, L; Walker, C; El-Baba, T J; Lutomski, C A; Goh, B; Gu, B; Pi, X; Devant, P; Fontana, P; Dong, Y; Ma, X; Miao, R; Balasubramanian, A; Puthenveetil, R; Banerjee, A; Luo, H R; Kagan, J C; Oh, S F; Robinson, C V; Lieberman, J; Wu, H&lt;/Author&gt;&lt;Year&gt;2024&lt;/Year&gt;&lt;Details&gt;&lt;_accession_num&gt;38599239&lt;/_accession_num&gt;&lt;_author_adr&gt;Department of Biological Chemistry and Molecular Pharmacology, Harvard Medical  School, Boston, MA, USA. gdu@crystal.harvard.edu.; Program in Cellular and Molecular Medicine, Boston Children&amp;apos;s Hospital, Boston,  MA, USA. gdu@crystal.harvard.edu.; Department of Biological Chemistry and Molecular Pharmacology, Harvard Medical  School, Boston, MA, USA.; Program in Cellular and Molecular Medicine, Boston Children&amp;apos;s Hospital, Boston,  MA, USA.; Department of Biological Chemistry and Molecular Pharmacology, Harvard Medical  School, Boston, MA, USA. david@crystal.harvard.edu.; Program in Cellular and Molecular Medicine, Boston Children&amp;apos;s Hospital, Boston,  MA, USA. david@crystal.harvard.edu.; Seqirus, Cambridge, MA, USA. david@crystal.harvard.edu.; Department of Biological Chemistry and Molecular Pharmacology, Harvard Medical  School, Boston, MA, USA.; Program in Cellular and Molecular Medicine, Boston Children&amp;apos;s Hospital, Boston,  MA, USA.; Department of Life Sciences, Ben-Gurion University of the Negev, Be&amp;apos;er Sheva,  Israel.; Department of Chemistry, University of Oxford, Oxford, UK.; Kavli Institute for NanoScience Discovery, University of Oxford, Oxford, UK.; Department of Chemistry, University of Oxford, Oxford, UK.; Kavli Institute for NanoScience Discovery, University of Oxford, Oxford, UK.; Center for Experimental Therapeutics and Reperfusion Injury, Department of  Anesthesiology, Perioperative and Pain Medicine, Brigham and Women&amp;apos;s Hospital,  Boston, MA, USA.; Program in Cellular and Molecular Medicine, Boston Children&amp;apos;s Hospital, Boston,  MA, USA.; Department of Pediatrics, Harvard Medical School, Boston, MA, USA.; Department of Biological Chemistry and Molecular Pharmacology, Harvard Medical  School, Boston, MA, USA.; Program in Cellular and Molecular Medicine, Boston Children&amp;apos;s Hospital, Boston,  MA, USA.; Harvard Medical School and Division of Gastroenterology, Boston Children&amp;apos;s  Hospital, Boston, MA, USA.; Department of Biological Chemistry and Molecular Pharmacology, Harvard Medical  School, Boston, MA, USA.; Program in Cellular and Molecular Medicine, Boston Children&amp;apos;s Hospital, Boston,  MA, USA.; Department of Biological Chemistry and Molecular Pharmacology, Harvard Medical  School, Boston, MA, USA.; Program in Cellular and Molecular Medicine, Boston Children&amp;apos;s Hospital, Boston,  MA, USA.; Program in Cellular and Molecular Medicine, Boston Children&amp;apos;s Hospital, Boston,  MA, USA.; Department of Pediatrics, Harvard Medical School, Boston, MA, USA.; Program in Cellular and Molecular Medicine, Boston Children&amp;apos;s Hospital, Boston,  MA, USA.; Department of Pediatrics, Harvard Medical School, Boston, MA, USA.; Department of Pathology, Dana-Farber/Harvard Cancer Center, Harvard Medical  School, Boston, MA, USA.; Department of Laboratory Medicine, Boston Children&amp;apos;s Hospital, Boston, MA, USA.; Section on Structural and Chemical Biology, Neurosciences and Cellular and  Structural Biology Division, Eunice Kennedy Shriver National Institute of Child  Health and Human Development, National Institutes of Health, Bethesda, MD, USA.; Section on Structural and Chemical Biology, Neurosciences and Cellular and  Structural Biology Division, Eunice Kennedy Shriver National Institute of Child  Health and Human Development, National Institutes of Health, Bethesda, MD, USA.; Department of Pathology, Dana-Farber/Harvard Cancer Center, Harvard Medical  School, Boston, MA, USA.; Department of Laboratory Medicine, Boston Children&amp;apos;s Hospital, Boston, MA, USA.; Harvard Medical School and Division of Gastroenterology, Boston Children&amp;apos;s  Hospital, Boston, MA, USA.; Center for Experimental Therapeutics and Reperfusion Injury, Department of  Anesthesiology, Perioperative and Pain Medicine, Brigham and Women&amp;apos;s Hospital,  Boston, MA, USA.; Department of Chemistry, University of Oxford, Oxford, UK.; Kavli Institute for NanoScience Discovery, University of Oxford, Oxford, UK.; Program in Cellular and Molecular Medicine, Boston Children&amp;apos;s Hospital, Boston,  MA, USA.; Department of Pediatrics, Harvard Medical School, Boston, MA, USA.; Department of Biological Chemistry and Molecular Pharmacology, Harvard Medical  School, Boston, MA, USA. wu@crystal.harvard.edu.; Program in Cellular and Molecular Medicine, Boston Children&amp;apos;s Hospital, Boston,  MA, USA. wu@crystal.harvard.edu.&lt;/_author_adr&gt;&lt;_date_display&gt;2024 Jun&lt;/_date_display&gt;&lt;_date&gt;2024-06-01&lt;/_date&gt;&lt;_doi&gt;10.1038/s41586-024-07373-5&lt;/_doi&gt;&lt;_isbn&gt;1476-4687 (Electronic); 0028-0836 (Print); 0028-0836 (Linking)&lt;/_isbn&gt;&lt;_issue&gt;8016&lt;/_issue&gt;&lt;_journal&gt;Nature&lt;/_journal&gt;&lt;_language&gt;eng&lt;/_language&gt;&lt;_ori_publication&gt;(c) 2024. The Author(s), under exclusive licence to Springer Nature Limited.&lt;/_ori_publication&gt;&lt;_pages&gt;437-446&lt;/_pages&gt;&lt;_subject_headings&gt;Animals; Female; Humans; Male; Mice; Acyltransferases/metabolism; Cryoelectron Microscopy; Cysteine/metabolism; *Gasdermins/chemistry/metabolism; Inflammasomes/metabolism; Liposomes/metabolism/chemistry; *Lipoylation; Mitochondria/metabolism; *Phosphate-Binding Proteins/chemistry/metabolism; Pyroptosis; *Reactive Oxygen Species/metabolism; THP-1 Cells&lt;/_subject_headings&gt;&lt;_tertiary_title&gt;Nature&lt;/_tertiary_title&gt;&lt;_type_work&gt;Journal Article&lt;/_type_work&gt;&lt;_url&gt;http://www.ncbi.nlm.nih.gov/entrez/query.fcgi?cmd=Retrieve&amp;amp;db=pubmed&amp;amp;dopt=Abstract&amp;amp;list_uids=38599239&amp;amp;query_hl=1&lt;/_url&gt;&lt;_volume&gt;630&lt;/_volume&gt;&lt;_created&gt;65565158&lt;/_created&gt;&lt;_modified&gt;65565158&lt;/_modified&gt;&lt;_db_updated&gt;PubMed&lt;/_db_updated&gt;&lt;_impact_factor&gt;  64.800&lt;/_impact_factor&gt;&lt;_social_category&gt;综合性期刊(1)&lt;/_social_category&gt;&lt;_collection_scope&gt;SCIE&lt;/_collection_scope&gt;&lt;/Details&gt;&lt;Extra&gt;&lt;DBUID&gt;{EF174D50-0AC4-4ECC-8B5B-3EEB4E8425BA}&lt;/DBUID&gt;&lt;/Extra&gt;&lt;/Item&gt;&lt;/References&gt;&lt;/Group&gt;&lt;/Citation&gt;_x000a_"/>
    <w:docVar w:name="NE.Ref{E8A8832A-B8D7-4373-ACF7-F557CC1DCAF9}" w:val=" ADDIN NE.Ref.{E8A8832A-B8D7-4373-ACF7-F557CC1DCAF9}&lt;Citation&gt;&lt;Group&gt;&lt;References&gt;&lt;Item&gt;&lt;ID&gt;342&lt;/ID&gt;&lt;UID&gt;{0DE03562-0708-4426-BA31-956FED27FFEF}&lt;/UID&gt;&lt;Title&gt;HECTD3 inhibits NLRP3 inflammasome assembly and activation by blocking NLRP3-NEK7  interaction&lt;/Title&gt;&lt;Template&gt;Journal Article&lt;/Template&gt;&lt;Star&gt;0&lt;/Star&gt;&lt;Tag&gt;0&lt;/Tag&gt;&lt;Author&gt;Cheng, Z; Huang, M; Li, W; Hou, L; Jin, L; Fan, Q; Zhang, L; Li, C; Zeng, L; Yang, C; Liang, B; Li, F; Chen, C&lt;/Author&gt;&lt;Year&gt;2024&lt;/Year&gt;&lt;Details&gt;&lt;_accession_num&gt;38267403&lt;/_accession_num&gt;&lt;_author_adr&gt;Kunming Institute of Zoology, Chinese Academy of Sciences, Kunming, 650201,  China.; Kunming College of Life Sciences, University of Chinese Academy Sciences,  Kunming, 650204, China.; The First People&amp;apos;s Hospital of Kunming City &amp;amp; Calmette Affiliated Hospital of  Kunming Medical University, Kunming, 650032, Yunnan, China.; Kunming Institute of Zoology, Chinese Academy of Sciences, Kunming, 650201,  China.; Kunming College of Life Sciences, University of Chinese Academy Sciences,  Kunming, 650204, China.; Department of Breast Disease, Henan Breast Cancer Center, Affiliated Cancer  Hospital of Zhengzhou University &amp;amp; Henan Cancer Hospital, Zhengzhou, 450008,  China.; The First Affiliated Hospital, Kunming Medical University, Kunming, 650032,  China.; College of Life Sciences, Yunnan University, Kunming, 650500, China.; College of Life Sciences, Yunnan University, Kunming, 650500, China.; College of Life Sciences, Yunnan University, Kunming, 650500, China.; Kunming Institute of Zoology, Chinese Academy of Sciences, Kunming, 650201,  China.; Kunming College of Life Sciences, University of Chinese Academy Sciences,  Kunming, 650204, China.; Kunming Institute of Zoology, Chinese Academy of Sciences, Kunming, 650201,  China.; Kunming College of Life Sciences, University of Chinese Academy Sciences,  Kunming, 650204, China.; College of Life Sciences, Yunnan University, Kunming, 650500, China.; Academy of Biomedical Engineering, Kunming Medical University, Kunming, 650500,  China. mtlfb0408@163.com.; Kunming Institute of Zoology, Chinese Academy of Sciences, Kunming, 650201,  China. chenc@kmmu.edu.cn.; Academy of Biomedical Engineering, Kunming Medical University, Kunming, 650500,  China. chenc@kmmu.edu.cn.; The Third Affiliated Hospital, Kunming Medical University, Kunming, 650118,  China. chenc@kmmu.edu.cn.&lt;/_author_adr&gt;&lt;_collection_scope&gt;SCIE&lt;/_collection_scope&gt;&lt;_created&gt;65558093&lt;/_created&gt;&lt;_date&gt;2024-01-24&lt;/_date&gt;&lt;_date_display&gt;2024 Jan 24&lt;/_date_display&gt;&lt;_db_updated&gt;PubMed&lt;/_db_updated&gt;&lt;_doi&gt;10.1038/s41419-024-06473-4&lt;/_doi&gt;&lt;_impact_factor&gt;   9.000&lt;/_impact_factor&gt;&lt;_isbn&gt;2041-4889 (Electronic)&lt;/_isbn&gt;&lt;_issue&gt;1&lt;/_issue&gt;&lt;_journal&gt;Cell Death Dis&lt;/_journal&gt;&lt;_language&gt;eng&lt;/_language&gt;&lt;_modified&gt;65558093&lt;/_modified&gt;&lt;_ori_publication&gt;(c) 2024. The Author(s).&lt;/_ori_publication&gt;&lt;_pages&gt;86&lt;/_pages&gt;&lt;_social_category&gt;细胞生物学(2)&lt;/_social_category&gt;&lt;_subject_headings&gt;Humans; *Inflammasomes; NLR Family, Pyrin Domain-Containing 3 Protein/genetics; *Arthritis, Gouty; Inflammation; Interleukin-1beta; NIMA-Related Kinases/genetics&lt;/_subject_headings&gt;&lt;_tertiary_title&gt;Cell death &amp;amp; disease&lt;/_tertiary_title&gt;&lt;_type_work&gt;Journal Article; Research Support, Non-U.S. Gov&amp;apos;t&lt;/_type_work&gt;&lt;_url&gt;http://www.ncbi.nlm.nih.gov/entrez/query.fcgi?cmd=Retrieve&amp;amp;db=pubmed&amp;amp;dopt=Abstract&amp;amp;list_uids=38267403&amp;amp;query_hl=1&lt;/_url&gt;&lt;_volume&gt;15&lt;/_volume&gt;&lt;/Details&gt;&lt;Extra&gt;&lt;DBUID&gt;{EF174D50-0AC4-4ECC-8B5B-3EEB4E8425BA}&lt;/DBUID&gt;&lt;/Extra&gt;&lt;/Item&gt;&lt;/References&gt;&lt;/Group&gt;&lt;/Citation&gt;_x000a_"/>
    <w:docVar w:name="NE.Ref{EA18B5D1-F5EA-4B29-AC39-D45F47E5C299}" w:val=" ADDIN NE.Ref.{EA18B5D1-F5EA-4B29-AC39-D45F47E5C299}&lt;Citation&gt;&lt;Group&gt;&lt;References&gt;&lt;Item&gt;&lt;ID&gt;365&lt;/ID&gt;&lt;UID&gt;{64695F78-5AF1-4AA9-A4E6-BC282766C636}&lt;/UID&gt;&lt;Title&gt;NINJ1 mediates plasma membrane rupture during lytic cell death&lt;/Title&gt;&lt;Template&gt;Journal Article&lt;/Template&gt;&lt;Star&gt;0&lt;/Star&gt;&lt;Tag&gt;0&lt;/Tag&gt;&lt;Author&gt;Kayagaki, N; Kornfeld, O S; Lee, B L; Stowe, I B; O&amp;apos;Rourke, K; Li, Q; Sandoval, W; Yan, D; Kang, J; Xu, M; Zhang, J; Lee, W P; McKenzie, B S; Ulas, G; Payandeh, J; Roose-Girma, M; Modrusan, Z; Reja, R; Sagolla, M; Webster, J D; Cho, V; Andrews, T D; Morris, L X; Miosge, L A; Goodnow, C C; Bertram, E M; Dixit, V M&lt;/Author&gt;&lt;Year&gt;2021&lt;/Year&gt;&lt;Details&gt;&lt;_accession_num&gt;33472215&lt;/_accession_num&gt;&lt;_author_adr&gt;Department of Physiological Chemistry, Genentech Inc., South San Francisco, CA,  USA. kayagaki@gene.com.; Department of Physiological Chemistry, Genentech Inc., South San Francisco, CA,  USA.; Department of Physiological Chemistry, Genentech Inc., South San Francisco, CA,  USA.; Department of Physiological Chemistry, Genentech Inc., South San Francisco, CA,  USA.; Department of Physiological Chemistry, Genentech Inc., South San Francisco, CA,  USA.; Department of Microchemistry, Proteomics and Lipidomics, Genentech Inc., South  San Francisco, CA, USA.; Department of Microchemistry, Proteomics and Lipidomics,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Translational Immunology, Genentech Inc., South San Francisco, CA,  USA.; Department of Biochemical and Cellular Pharmacology, Genentech Inc., South San  Francisco, CA, USA.; Department of Structural Biology, Genentech Inc., South San Francisco, CA, USA.; Department of Molecular Biology, Genentech Inc., South San Francisco, CA, USA.; Department of Microchemistry, Proteomics and Lipidomics, Genentech Inc., South  San Francisco, CA, USA.; Department of Bioinformatics, Genentech Inc., South San Francisco, CA, USA.; Department of Pathology, Genentech Inc., South San Francisco, CA, USA.; Department of Pathology, Genentech Inc., South San Francisco, CA, US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Garvan Institute of Medical Research, Sydney, New South Wales, Australia.; Cellular Genomics Futures Institute, UNSW Sydney, Sydney, New South Wales,  Australia.; The Australian Phenomics Facility, The John Curtin School of Medical Research,  The Australian National University, Canberra, Australian Capital Territory,  Australia.; Department of Immunology and Infectious Diseases, The John Curtin School of  Medical Research, The Australian National University, Canberra, Australian  Capital Territory, Australia.; Department of Physiological Chemistry, Genentech Inc., South San Francisco, CA,  USA. dixit@gene.com.&lt;/_author_adr&gt;&lt;_collection_scope&gt;SCIE&lt;/_collection_scope&gt;&lt;_created&gt;65592601&lt;/_created&gt;&lt;_date&gt;2021-03-01&lt;/_date&gt;&lt;_date_display&gt;2021 Mar&lt;/_date_display&gt;&lt;_db_updated&gt;PubMed&lt;/_db_updated&gt;&lt;_doi&gt;10.1038/s41586-021-03218-7&lt;/_doi&gt;&lt;_impact_factor&gt;  64.800&lt;/_impact_factor&gt;&lt;_isbn&gt;1476-4687 (Electronic); 0028-0836 (Linking)&lt;/_isbn&gt;&lt;_issue&gt;7848&lt;/_issue&gt;&lt;_journal&gt;Nature&lt;/_journal&gt;&lt;_language&gt;eng&lt;/_language&gt;&lt;_modified&gt;65592601&lt;/_modified&gt;&lt;_pages&gt;131-136&lt;/_pages&gt;&lt;_social_category&gt;综合性期刊(1)&lt;/_social_category&gt;&lt;_subject_headings&gt;Animals; Apoptosis; Cell Adhesion Molecules, Neuronal/chemistry/genetics/*metabolism; *Cell Death/genetics; Cell Membrane/*metabolism; Female; Humans; Macrophages; Male; Mice; Mutation; Necrosis; Nerve Growth Factors/chemistry/genetics/*metabolism; Protein Multimerization; Pyroptosis/genetics&lt;/_subject_headings&gt;&lt;_tertiary_title&gt;Nature&lt;/_tertiary_title&gt;&lt;_type_work&gt;Journal Article&lt;/_type_work&gt;&lt;_url&gt;http://www.ncbi.nlm.nih.gov/entrez/query.fcgi?cmd=Retrieve&amp;amp;db=pubmed&amp;amp;dopt=Abstract&amp;amp;list_uids=33472215&amp;amp;query_hl=1&lt;/_url&gt;&lt;_volume&gt;591&lt;/_volume&gt;&lt;/Details&gt;&lt;Extra&gt;&lt;DBUID&gt;{EF174D50-0AC4-4ECC-8B5B-3EEB4E8425BA}&lt;/DBUID&gt;&lt;/Extra&gt;&lt;/Item&gt;&lt;/References&gt;&lt;/Group&gt;&lt;/Citation&gt;_x000a_"/>
    <w:docVar w:name="NE.Ref{EAD6C2CE-ED3A-4575-B039-7CA56F6EF4A9}" w:val=" ADDIN NE.Ref.{EAD6C2CE-ED3A-4575-B039-7CA56F6EF4A9}&lt;Citation&gt;&lt;Group&gt;&lt;References&gt;&lt;Item&gt;&lt;ID&gt;336&lt;/ID&gt;&lt;UID&gt;{F469098D-D374-4C70-A1EB-259D29846350}&lt;/UID&gt;&lt;Title&gt;NEK7 is an essential mediator of NLRP3 activation downstream of potassium efflux&lt;/Title&gt;&lt;Template&gt;Journal Article&lt;/Template&gt;&lt;Star&gt;0&lt;/Star&gt;&lt;Tag&gt;0&lt;/Tag&gt;&lt;Author&gt;He, Y; Zeng, M Y; Yang, D; Motro, B; Nunez, G&lt;/Author&gt;&lt;Year&gt;2016&lt;/Year&gt;&lt;Details&gt;&lt;_accession_num&gt;26814970&lt;/_accession_num&gt;&lt;_author_adr&gt;Department of Pathology and Comprehensive Cancer Center, University of Michigan  Medical School, Ann Arbor, Michigan 48109, USA.; Department of Pathology and Comprehensive Cancer Center, University of Michigan  Medical School, Ann Arbor, Michigan 48109, USA.; Department of Pathology and Comprehensive Cancer Center, University of Michigan  Medical School, Ann Arbor, Michigan 48109, USA.; The State Key Laboratory of Bioreactor Engineering, East China University of  Science and Technology, Shanghai 200237, China.; The Mina and Everard Goodman Faculty of Life Sciences, Bar-Ilan University,  Ramat-Gan 52900, Israel.; Department of Pathology and Comprehensive Cancer Center, University of Michigan  Medical School, Ann Arbor, Michigan 48109, USA.&lt;/_author_adr&gt;&lt;_collection_scope&gt;SCIE&lt;/_collection_scope&gt;&lt;_created&gt;65556566&lt;/_created&gt;&lt;_date&gt;2016-02-18&lt;/_date&gt;&lt;_date_display&gt;2016 Feb 18&lt;/_date_display&gt;&lt;_db_updated&gt;PubMed&lt;/_db_updated&gt;&lt;_doi&gt;10.1038/nature16959&lt;/_doi&gt;&lt;_impact_factor&gt;  64.800&lt;/_impact_factor&gt;&lt;_isbn&gt;1476-4687 (Electronic); 0028-0836 (Print); 0028-0836 (Linking)&lt;/_isbn&gt;&lt;_issue&gt;7590&lt;/_issue&gt;&lt;_journal&gt;Nature&lt;/_journal&gt;&lt;_language&gt;eng&lt;/_language&gt;&lt;_modified&gt;65556566&lt;/_modified&gt;&lt;_pages&gt;354-7&lt;/_pages&gt;&lt;_social_category&gt;综合性期刊(1)&lt;/_social_category&gt;&lt;_subject_headings&gt;Animals; Apoptosis Regulatory Proteins/deficiency/genetics/metabolism; Biocatalysis; CARD Signaling Adaptor Proteins; Carrier Proteins/chemistry/genetics/*metabolism; Caspase 1/metabolism; Catalytic Domain; Cells, Cultured; Cryopyrin-Associated Periodic Syndromes/genetics; Enzyme Activation; HEK293 Cells; Humans; Inflammasomes/*chemistry/*metabolism; Interleukin-1beta/metabolism; Macrophages/metabolism; Mice; Mice, Inbred C57BL; NIMA-Related Kinases; NLR Family, Pyrin Domain-Containing 3 Protein; Potassium/*metabolism; Protein Binding; Protein Multimerization; Protein Serine-Threonine Kinases/chemistry/deficiency/genetics/*metabolism&lt;/_subject_headings&gt;&lt;_tertiary_title&gt;Nature&lt;/_tertiary_title&gt;&lt;_type_work&gt;Journal Article; Research Support, N.I.H., Extramural; Research Support, Non-U.S. Gov&amp;apos;t&lt;/_type_work&gt;&lt;_url&gt;http://www.ncbi.nlm.nih.gov/entrez/query.fcgi?cmd=Retrieve&amp;amp;db=pubmed&amp;amp;dopt=Abstract&amp;amp;list_uids=26814970&amp;amp;query_hl=1&lt;/_url&gt;&lt;_volume&gt;530&lt;/_volume&gt;&lt;/Details&gt;&lt;Extra&gt;&lt;DBUID&gt;{EF174D50-0AC4-4ECC-8B5B-3EEB4E8425BA}&lt;/DBUID&gt;&lt;/Extra&gt;&lt;/Item&gt;&lt;/References&gt;&lt;/Group&gt;&lt;/Citation&gt;_x000a_"/>
    <w:docVar w:name="NE.Ref{EB47F2CE-5236-4B0C-B919-622EEF9F19B6}" w:val=" ADDIN NE.Ref.{EB47F2CE-5236-4B0C-B919-622EEF9F19B6}&lt;Citation&gt;&lt;Group&gt;&lt;References&gt;&lt;Item&gt;&lt;ID&gt;323&lt;/ID&gt;&lt;UID&gt;{0F293ACD-7C74-41F9-AE93-BAEF6769D648}&lt;/UID&gt;&lt;Title&gt;Systemic inflammasome activation and pyroptosis associate with the progression of  amnestic mild cognitive impairment and Alzheimer&amp;apos;s disease&lt;/Title&gt;&lt;Template&gt;Journal Article&lt;/Template&gt;&lt;Star&gt;0&lt;/Star&gt;&lt;Tag&gt;0&lt;/Tag&gt;&lt;Author&gt;Rui, W; Xiao, H; Fan, Y; Ma, Z; Xiao, M; Li, S; Shi, J&lt;/Author&gt;&lt;Year&gt;2021&lt;/Year&gt;&lt;Details&gt;&lt;_accession_num&gt;34856990&lt;/_accession_num&gt;&lt;_author_adr&gt;Department of Neurology, Affiliated Brain Hospital of Nanjing Medical University,  264 Guangzhou Road, Nanjing, 210029, Jiangsu, China.; Department of the Neuro-Psychiatric Institute, Affiliated Brain Hospital of  Nanjing Medical University, 264 Guangzhou Road, Nanjing, 210029, Jiangsu, China.; Department of the Neuro-Psychiatric Institute, Affiliated Brain Hospital of  Nanjing Medical University, 264 Guangzhou Road, Nanjing, 210029, Jiangsu, China.; Department of Neurology, Affiliated Brain Hospital of Nanjing Medical University,  264 Guangzhou Road, Nanjing, 210029, Jiangsu, China.; Department of Pharmacy, Affiliated Brain Hospital of Nanjing Medical University,  264 Guangzhou Road, Nanjing, 210029, Jiangsu, China.; Jiangsu Key Laboratory of Neurodegeneration, Department of Pharmacology, Nanjing  Medical University, 101 Longmian Avenue, Nanjing, 211166, Jiangsu, China.; Department of Neurology, Affiliated Brain Hospital of Nanjing Medical University,  264 Guangzhou Road, Nanjing, 210029, Jiangsu, China. lsls114@njmu.edu.cn.; Department of Neurology, Affiliated Brain Hospital of Nanjing Medical University,  264 Guangzhou Road, Nanjing, 210029, Jiangsu, China. shijingping@njmu.edu.cn.&lt;/_author_adr&gt;&lt;_collection_scope&gt;SCIE&lt;/_collection_scope&gt;&lt;_created&gt;65510828&lt;/_created&gt;&lt;_date&gt;2021-12-02&lt;/_date&gt;&lt;_date_display&gt;2021 Dec 2&lt;/_date_display&gt;&lt;_db_updated&gt;PubMed&lt;/_db_updated&gt;&lt;_doi&gt;10.1186/s12974-021-02329-2&lt;/_doi&gt;&lt;_impact_factor&gt;   9.300&lt;/_impact_factor&gt;&lt;_isbn&gt;1742-2094 (Electronic); 1742-2094 (Linking)&lt;/_isbn&gt;&lt;_issue&gt;1&lt;/_issue&gt;&lt;_journal&gt;J Neuroinflammation&lt;/_journal&gt;&lt;_keywords&gt;Alzheimer&amp;apos;s disease; Gasdermin D; Inflammasome; Interleukin-1beta; Neuroinflammation; Pyroptosis&lt;/_keywords&gt;&lt;_language&gt;eng&lt;/_language&gt;&lt;_modified&gt;65510828&lt;/_modified&gt;&lt;_ori_publication&gt;(c) 2021. The Author(s).&lt;/_ori_publication&gt;&lt;_pages&gt;280&lt;/_pages&gt;&lt;_social_category&gt;免疫学(1) &amp;amp; 神经科学(1)&lt;/_social_category&gt;&lt;_subject_headings&gt;Aged; Alzheimer Disease/*metabolism; Amnesia/*metabolism; Cognitive Dysfunction/*metabolism; Cytokines/blood; Disease Progression; Female; Humans; Inflammasomes/*metabolism; Male; Middle Aged; Neuropsychological Tests; Pyroptosis/*physiology&lt;/_subject_headings&gt;&lt;_tertiary_title&gt;Journal of neuroinflammation&lt;/_tertiary_title&gt;&lt;_type_work&gt;Journal Article&lt;/_type_work&gt;&lt;_url&gt;http://www.ncbi.nlm.nih.gov/entrez/query.fcgi?cmd=Retrieve&amp;amp;db=pubmed&amp;amp;dopt=Abstract&amp;amp;list_uids=34856990&amp;amp;query_hl=1&lt;/_url&gt;&lt;_volume&gt;18&lt;/_volume&gt;&lt;/Details&gt;&lt;Extra&gt;&lt;DBUID&gt;{EF174D50-0AC4-4ECC-8B5B-3EEB4E8425BA}&lt;/DBUID&gt;&lt;/Extra&gt;&lt;/Item&gt;&lt;/References&gt;&lt;/Group&gt;&lt;/Citation&gt;_x000a_"/>
    <w:docVar w:name="NE.Ref{EC5AF8FE-9B2D-4841-8686-5872CC92F152}" w:val=" ADDIN NE.Ref.{EC5AF8FE-9B2D-4841-8686-5872CC92F152}&lt;Citation&gt;&lt;Group&gt;&lt;References&gt;&lt;Item&gt;&lt;ID&gt;99&lt;/ID&gt;&lt;UID&gt;{95152589-373E-4C18-B3AE-6F90B13887F9}&lt;/UID&gt;&lt;Title&gt;Structure, interactions and self-assembly of ASC-dependent inflammasomes&lt;/Title&gt;&lt;Template&gt;Journal Article&lt;/Template&gt;&lt;Star&gt;0&lt;/Star&gt;&lt;Tag&gt;0&lt;/Tag&gt;&lt;Author&gt;de Alba, E&lt;/Author&gt;&lt;Year&gt;2019&lt;/Year&gt;&lt;Details&gt;&lt;_accession_num&gt;31152698&lt;/_accession_num&gt;&lt;_author_adr&gt;Department of Bioengineering. School of Engineering. University of California,  Merced, 5200 North Lake Road, Merced, CA, 95343, USA. Electronic address:  edealbabastarrechea@ucmerced.edu.&lt;/_author_adr&gt;&lt;_date_display&gt;2019 Jul 30&lt;/_date_display&gt;&lt;_date&gt;2019-07-30&lt;/_date&gt;&lt;_doi&gt;10.1016/j.abb.2019.05.023&lt;/_doi&gt;&lt;_isbn&gt;1096-0384 (Electronic); 0003-9861 (Print); 0003-9861 (Linking)&lt;/_isbn&gt;&lt;_journal&gt;Arch Biochem Biophys&lt;/_journal&gt;&lt;_keywords&gt;ASC; Death domain; Inflammasome; Inflammasome adapter; Inflammation; Innate immunity; NLRP3; NMR; PYD CARD; Protein assembly; TEM&lt;/_keywords&gt;&lt;_language&gt;eng&lt;/_language&gt;&lt;_ori_publication&gt;Copyright (c) 2019 Elsevier Inc. All rights reserved.&lt;/_ori_publication&gt;&lt;_pages&gt;15-31&lt;/_pages&gt;&lt;_subject_headings&gt;Animals; CARD Signaling Adaptor Proteins/*metabolism; Humans; Inflammasomes/*chemistry/*metabolism; Protein Aggregates; Protein Domains&lt;/_subject_headings&gt;&lt;_tertiary_title&gt;Archives of biochemistry and biophysics&lt;/_tertiary_title&gt;&lt;_type_work&gt;Journal Article; Research Support, N.I.H., Extramural; Research Support, Non-U.S. Gov&amp;apos;t; Research Support, U.S. Gov&amp;apos;t, Non-P.H.S.; Review&lt;/_type_work&gt;&lt;_url&gt;http://www.ncbi.nlm.nih.gov/entrez/query.fcgi?cmd=Retrieve&amp;amp;db=pubmed&amp;amp;dopt=Abstract&amp;amp;list_uids=31152698&amp;amp;query_hl=1&lt;/_url&gt;&lt;_volume&gt;670&lt;/_volume&gt;&lt;_created&gt;65430297&lt;/_created&gt;&lt;_modified&gt;65430298&lt;/_modified&gt;&lt;_db_updated&gt;PubMed&lt;/_db_updated&gt;&lt;_impact_factor&gt;   3.900&lt;/_impact_factor&gt;&lt;_social_category&gt;生化与分子生物学(3) &amp;amp; 生物物理(2)&lt;/_social_category&gt;&lt;_collection_scope&gt;SCIE&lt;/_collection_scope&gt;&lt;/Details&gt;&lt;Extra&gt;&lt;DBUID&gt;{EF174D50-0AC4-4ECC-8B5B-3EEB4E8425BA}&lt;/DBUID&gt;&lt;/Extra&gt;&lt;/Item&gt;&lt;/References&gt;&lt;/Group&gt;&lt;/Citation&gt;_x000a_"/>
    <w:docVar w:name="NE.Ref{EC95B1E9-51A3-4E26-8000-2992D8EC5425}" w:val=" ADDIN NE.Ref.{EC95B1E9-51A3-4E26-8000-2992D8EC5425}&lt;Citation&gt;&lt;Group&gt;&lt;References&gt;&lt;Item&gt;&lt;ID&gt;82&lt;/ID&gt;&lt;UID&gt;{FCFB3552-C00E-4453-AEA1-3B01CD9792C0}&lt;/UID&gt;&lt;Title&gt;The pyroptosome: a supramolecular assembly of ASC dimers mediating inflammatory  cell death via caspase-1 activation&lt;/Title&gt;&lt;Template&gt;Journal Article&lt;/Template&gt;&lt;Star&gt;0&lt;/Star&gt;&lt;Tag&gt;0&lt;/Tag&gt;&lt;Author&gt;Fernandes-Alnemri, T; Wu, J; Yu, J W; Datta, P; Miller, B; Jankowski, W; Rosenberg, S; Zhang, J; Alnemri, E S&lt;/Author&gt;&lt;Year&gt;2007&lt;/Year&gt;&lt;Details&gt;&lt;_accession_num&gt;17599095&lt;/_accession_num&gt;&lt;_author_adr&gt;Department of Biochemistry and Molecular Biology, Center for Apoptosis Research,  Kimmel Cancer Institute, Thomas Jefferson University, Philadelphia, PA 19107,  USA.&lt;/_author_adr&gt;&lt;_collection_scope&gt;SCIE&lt;/_collection_scope&gt;&lt;_created&gt;65414740&lt;/_created&gt;&lt;_date&gt;2007-09-01&lt;/_date&gt;&lt;_date_display&gt;2007 Sep&lt;/_date_display&gt;&lt;_db_updated&gt;PubMed&lt;/_db_updated&gt;&lt;_doi&gt;10.1038/sj.cdd.4402194&lt;/_doi&gt;&lt;_impact_factor&gt;  12.400&lt;/_impact_factor&gt;&lt;_isbn&gt;1350-9047 (Print); 1476-5403 (Electronic); 1350-9047 (Linking)&lt;/_isbn&gt;&lt;_issue&gt;9&lt;/_issue&gt;&lt;_journal&gt;Cell Death Differ&lt;/_journal&gt;&lt;_language&gt;eng&lt;/_language&gt;&lt;_modified&gt;65414741&lt;/_modified&gt;&lt;_pages&gt;1590-604&lt;/_pages&gt;&lt;_social_category&gt;生化与分子生物学(1) &amp;amp; 细胞生物学(2)&lt;/_social_category&gt;&lt;_subject_headings&gt;Adaptor Proteins, Signal Transducing/chemistry/*metabolism; *Apoptosis; Caspase 1/*metabolism; Cytoskeletal Proteins/chemistry/*metabolism; Dimerization; Enzyme Activation; Humans; Inflammation/*metabolism; Lipopolysaccharides/immunology; Macrophages/cytology/*metabolism/ultrastructure; Microscopy, Confocal; Potassium/*metabolism; Recombinant Fusion Proteins/metabolism&lt;/_subject_headings&gt;&lt;_tertiary_title&gt;Cell death and differentiation&lt;/_tertiary_title&gt;&lt;_type_work&gt;Journal Article; Research Support, N.I.H., Extramural&lt;/_type_work&gt;&lt;_url&gt;http://www.ncbi.nlm.nih.gov/entrez/query.fcgi?cmd=Retrieve&amp;amp;db=pubmed&amp;amp;dopt=Abstract&amp;amp;list_uids=17599095&amp;amp;query_hl=1&lt;/_url&gt;&lt;_volume&gt;14&lt;/_volume&gt;&lt;/Details&gt;&lt;Extra&gt;&lt;DBUID&gt;{EF174D50-0AC4-4ECC-8B5B-3EEB4E8425BA}&lt;/DBUID&gt;&lt;/Extra&gt;&lt;/Item&gt;&lt;/References&gt;&lt;/Group&gt;&lt;/Citation&gt;_x000a_"/>
    <w:docVar w:name="NE.Ref{ED670DBE-44F9-462D-B10E-BDCFFE08191F}" w:val=" ADDIN NE.Ref.{ED670DBE-44F9-462D-B10E-BDCFFE08191F}&lt;Citation&gt;&lt;Group&gt;&lt;References&gt;&lt;Item&gt;&lt;ID&gt;207&lt;/ID&gt;&lt;UID&gt;{3FCC6E87-CAF9-4DB1-874F-D4F7D149D5B4}&lt;/UID&gt;&lt;Title&gt;Salidroside Ameliorates Alzheimer&amp;apos;s Disease by Targeting NLRP3  Inflammasome-Mediated Pyroptosis&lt;/Title&gt;&lt;Template&gt;Journal Article&lt;/Template&gt;&lt;Star&gt;0&lt;/Star&gt;&lt;Tag&gt;0&lt;/Tag&gt;&lt;Author&gt;Cai, Y; Chai, Y; Fu, Y; Wang, Y; Zhang, Y; Zhang, X; Zhu, L; Miao, M; Yan, T&lt;/Author&gt;&lt;Year&gt;2021&lt;/Year&gt;&lt;Details&gt;&lt;_accession_num&gt;35126093&lt;/_accession_num&gt;&lt;_author_adr&gt;Department of Physiology and Pharmacology, School of Basic Medicine and Clinical  Pharmacy, China Pharmaceutical University, Nanjing, China.; Department of Physiology and Pharmacology, School of Basic Medicine and Clinical  Pharmacy, China Pharmaceutical University, Nanjing, China.; Department of Physiology and Pharmacology, School of Basic Medicine and Clinical  Pharmacy, China Pharmaceutical University, Nanjing, China.; Department of Physiology and Pharmacology, School of Basic Medicine and Clinical  Pharmacy, China Pharmaceutical University, Nanjing, China.; Department of Physiology and Pharmacology, School of Basic Medicine and Clinical  Pharmacy, China Pharmaceutical University, Nanjing, China.; Department of Physiology and Pharmacology, School of Basic Medicine and Clinical  Pharmacy, China Pharmaceutical University, Nanjing, China.; Center of Clinical Research, The Affiliated Wuxi People&amp;apos;s Hospital of Nanjing  Medical University, Wuxi, China.; Center of National Pharmaceutical Experimental Teaching Demonstration, China  Pharmaceutical University, Nanjing, China.; Department of Physiology and Pharmacology, School of Basic Medicine and Clinical  Pharmacy, China Pharmaceutical University, Nanjing, China.&lt;/_author_adr&gt;&lt;_collection_scope&gt;SCIE&lt;/_collection_scope&gt;&lt;_created&gt;65492085&lt;/_created&gt;&lt;_date&gt;2021-01-20&lt;/_date&gt;&lt;_date_display&gt;2021&lt;/_date_display&gt;&lt;_db_updated&gt;PubMed&lt;/_db_updated&gt;&lt;_doi&gt;10.3389/fnagi.2021.809433&lt;/_doi&gt;&lt;_impact_factor&gt;   4.800&lt;/_impact_factor&gt;&lt;_isbn&gt;1663-4365 (Print); 1663-4365 (Electronic); 1663-4365 (Linking)&lt;/_isbn&gt;&lt;_journal&gt;Front Aging Neurosci&lt;/_journal&gt;&lt;_keywords&gt;Alzheimer&amp;apos;s disease; NLRP3 inflammasome; TLR4; pyroptosis; salidroside&lt;/_keywords&gt;&lt;_language&gt;eng&lt;/_language&gt;&lt;_modified&gt;65492085&lt;/_modified&gt;&lt;_ori_publication&gt;Copyright (c) 2022 Cai, Chai, Fu, Wang, Zhang, Zhang, Zhu, Miao and Yan.&lt;/_ori_publication&gt;&lt;_pages&gt;809433&lt;/_pages&gt;&lt;_social_category&gt;老年医学(3) &amp;amp; 神经科学(3)&lt;/_social_category&gt;&lt;_tertiary_title&gt;Frontiers in aging neuroscience&lt;/_tertiary_title&gt;&lt;_type_work&gt;Journal Article&lt;/_type_work&gt;&lt;_url&gt;http://www.ncbi.nlm.nih.gov/entrez/query.fcgi?cmd=Retrieve&amp;amp;db=pubmed&amp;amp;dopt=Abstract&amp;amp;list_uids=35126093&amp;amp;query_hl=1&lt;/_url&gt;&lt;_volume&gt;13&lt;/_volume&gt;&lt;/Details&gt;&lt;Extra&gt;&lt;DBUID&gt;{EF174D50-0AC4-4ECC-8B5B-3EEB4E8425BA}&lt;/DBUID&gt;&lt;/Extra&gt;&lt;/Item&gt;&lt;/References&gt;&lt;/Group&gt;&lt;/Citation&gt;_x000a_"/>
    <w:docVar w:name="NE.Ref{EE6DF706-6860-4362-AB7C-6BF2E7A389F0}" w:val=" ADDIN NE.Ref.{EE6DF706-6860-4362-AB7C-6BF2E7A389F0}&lt;Citation&gt;&lt;Group&gt;&lt;References&gt;&lt;Item&gt;&lt;ID&gt;252&lt;/ID&gt;&lt;UID&gt;{30757365-FFD0-4357-B09D-B61718D6EF58}&lt;/UID&gt;&lt;Title&gt;CD73 alleviates GSDMD-mediated microglia pyroptosis in spinal cord injury through  PI3K/AKT/Foxo1 signaling&lt;/Title&gt;&lt;Template&gt;Journal Article&lt;/Template&gt;&lt;Star&gt;0&lt;/Star&gt;&lt;Tag&gt;0&lt;/Tag&gt;&lt;Author&gt;Xu, S; Wang, J; Zhong, J; Shao, M; Jiang, J; Song, J; Zhu, W; Zhang, F; Xu, H; Xu, G; Zhang, Y; Ma, X; Lyu, F&lt;/Author&gt;&lt;Year&gt;2021&lt;/Year&gt;&lt;Details&gt;&lt;_accession_num&gt;33463071&lt;/_accession_num&gt;&lt;_author_adr&gt;Department of Orthopedics, Shanghai Fifth People&amp;apos;s Hospital, Fudan University,  Shanghai, China.; Department of Orthopedics, Huashan Hospital, Fudan University, Shanghai, China.; Department of Orthopedics, Huashan Hospital, Fudan University, Shanghai, China.; Department of Neurosurgery, Huashan Hospital, Shanghai Medical College, Fudan  University, Shanghai, China.; Neurosurgical Institute of Fudan University, Fudan University, Shanghai, China.; Shanghai Clinical Medical Center of Neurosurgery, Shanghai, China.; Shanghai Key Laboratory of Brain Function and Restoration and Neural  Regeneration, Shanghai, China.; Department of Orthopedics, Huashan Hospital, Fudan University, Shanghai, China.; Department of Orthopedics, Huashan Hospital, Fudan University, Shanghai, China.; Department of Orthopedics, Huashan Hospital, Fudan University, Shanghai, China.; Department of Orthopedics, Huashan Hospital, Fudan University, Shanghai, China.; Department of Orthopedics, Huashan Hospital, Fudan University, Shanghai, China.; Department of Orthopedics, Huashan Hospital, Fudan University, Shanghai, China.; Department of Orthopedics, Huashan Hospital, Fudan University, Shanghai, China.; Department of Orthopedics, Huashan Hospital, Fudan University, Shanghai, China.; Department of Orthopedics, Huashan Hospital, Fudan University, Shanghai, China.; Department of Orthopedics, Shanghai Fifth People&amp;apos;s Hospital, Fudan University,  Shanghai, China.; Department of Orthopedics, Huashan Hospital, Fudan University, Shanghai, China.&lt;/_author_adr&gt;&lt;_collection_scope&gt;SCIE&lt;/_collection_scope&gt;&lt;_created&gt;65497999&lt;/_created&gt;&lt;_date&gt;2021-01-01&lt;/_date&gt;&lt;_date_display&gt;2021 Jan&lt;/_date_display&gt;&lt;_db_updated&gt;PubMed&lt;/_db_updated&gt;&lt;_doi&gt;10.1002/ctm2.269&lt;/_doi&gt;&lt;_impact_factor&gt;  10.600&lt;/_impact_factor&gt;&lt;_isbn&gt;2001-1326 (Print); 2001-1326 (Electronic); 2001-1326 (Linking)&lt;/_isbn&gt;&lt;_issue&gt;1&lt;/_issue&gt;&lt;_journal&gt;Clin Transl Med&lt;/_journal&gt;&lt;_language&gt;eng&lt;/_language&gt;&lt;_modified&gt;65497999&lt;/_modified&gt;&lt;_ori_publication&gt;(c) 2020 The Authors. Clinical and Translational Medicine published by John Wiley &amp;amp; _x000d__x000a_      Sons Australia, Ltd on behalf of Shanghai Institute of Clinical Bioinformatics.&lt;/_ori_publication&gt;&lt;_pages&gt;e269&lt;/_pages&gt;&lt;_social_category&gt;医学：研究与实验(2) &amp;amp; 肿瘤学(2)&lt;/_social_category&gt;&lt;_subject_headings&gt;5&amp;apos;-Nucleotidase/*pharmacology; Animals; Cells, Cultured; Disease Models, Animal; Forkhead Box Protein O1/*metabolism; Intracellular Signaling Peptides and Proteins/*metabolism; Mice; Mice, Inbred C57BL; Microglia/drug effects; Phosphate-Binding Proteins/*metabolism; Phosphatidylinositol 3-Kinases/*metabolism; Proto-Oncogene Proteins c-akt/*metabolism; Pyroptosis/*drug effects; Signal Transduction/drug effects; Spinal Cord Injuries/*metabolism&lt;/_subject_headings&gt;&lt;_tertiary_title&gt;Clinical and translational medicine&lt;/_tertiary_title&gt;&lt;_type_work&gt;Journal Article; Research Support, Non-U.S. Gov&amp;apos;t&lt;/_type_work&gt;&lt;_url&gt;http://www.ncbi.nlm.nih.gov/entrez/query.fcgi?cmd=Retrieve&amp;amp;db=pubmed&amp;amp;dopt=Abstract&amp;amp;list_uids=33463071&amp;amp;query_hl=1&lt;/_url&gt;&lt;_volume&gt;11&lt;/_volume&gt;&lt;/Details&gt;&lt;Extra&gt;&lt;DBUID&gt;{EF174D50-0AC4-4ECC-8B5B-3EEB4E8425BA}&lt;/DBUID&gt;&lt;/Extra&gt;&lt;/Item&gt;&lt;/References&gt;&lt;/Group&gt;&lt;Group&gt;&lt;References&gt;&lt;Item&gt;&lt;ID&gt;253&lt;/ID&gt;&lt;UID&gt;{1FE81469-5B4C-4A21-AB0C-70AC527658FE}&lt;/UID&gt;&lt;Title&gt;GSDMD-Mediated Cardiomyocyte Pyroptosis Promotes Myocardial I/R Injury&lt;/Title&gt;&lt;Template&gt;Journal Article&lt;/Template&gt;&lt;Star&gt;0&lt;/Star&gt;&lt;Tag&gt;0&lt;/Tag&gt;&lt;Author&gt;Shi, H; Gao, Y; Dong, Z; Yang, J; Gao, R; Li, X; Zhang, S; Ma, L; Sun, X; Wang, Z; Zhang, F; Hu, K; Sun, A; Ge, J&lt;/Author&gt;&lt;Year&gt;2021&lt;/Year&gt;&lt;Details&gt;&lt;_accession_num&gt;34015941&lt;/_accession_num&gt;&lt;_author_adr&gt;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Shanghai Fifth Peoples Hospital, Fudan University, Shanghai, China (R.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Institute of Biomedical Science, Fudan University, Shanghai, China (X.S., Z.W.,  A.S., J.G.).; Institute of Biomedical Science, Fudan University, Shanghai, China (X.S., Z.W.,  A.S., J.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Institute of Biomedical Science, Fudan University, Shanghai, China (X.S., Z.W.,  A.S., J.G.).; NHC Key Laboratory of Viral Heart Diseases, Shanghai, China (H.S., Y.G., Z.D.,  J.Y., X.L., S.Z., L.M., F.Z., K.H., A.S., J.G.).; Key Laboratory of Viral Heart Diseases, Chinese Academy of Medical Sciences,  China (H.S., Y.G., Z.D., J.Y., X.L., S.Z., L.M., F.Z., K.H., A.S., J.G.).; Department of Cardiology, Shanghai Institute of Cardiovascular Diseases,  Zhongshan Hospital, Fudan University, Shanghai, China (H.S., Y.G., Z.D., J.Y.,  X.L., S.Z., L.M., F.Z., K.H., A.S., J.G.).; Institute of Biomedical Science, Fudan University, Shanghai, China (X.S., Z.W.,  A.S., J.G.).; NHC Key Laboratory of Viral Heart Diseases, Shanghai, China (H.S., Y.G., Z.D.,  J.Y., X.L., S.Z., L.M., F.Z., K.H., A.S., J.G.).; Key Laboratory of Viral Heart Diseases, Chinese Academy of Medical Sciences,  China (H.S., Y.G., Z.D., J.Y., X.L., S.Z., L.M., F.Z., K.H., A.S., J.G.).&lt;/_author_adr&gt;&lt;_collection_scope&gt;SCIE&lt;/_collection_scope&gt;&lt;_created&gt;65498000&lt;/_created&gt;&lt;_date&gt;2021-07-23&lt;/_date&gt;&lt;_date_display&gt;2021 Jul 23&lt;/_date_display&gt;&lt;_db_updated&gt;PubMed&lt;/_db_updated&gt;&lt;_doi&gt;10.1161/CIRCRESAHA.120.318629&lt;/_doi&gt;&lt;_impact_factor&gt;  20.100&lt;/_impact_factor&gt;&lt;_isbn&gt;1524-4571 (Electronic); 0009-7330 (Print); 0009-7330 (Linking)&lt;/_isbn&gt;&lt;_issue&gt;3&lt;/_issue&gt;&lt;_journal&gt;Circ Res&lt;/_journal&gt;&lt;_keywords&gt;caspase; cell death; inflammation; necrosis; pyroptosis&lt;/_keywords&gt;&lt;_language&gt;eng&lt;/_language&gt;&lt;_modified&gt;65498000&lt;/_modified&gt;&lt;_pages&gt;383-396&lt;/_pages&gt;&lt;_social_category&gt;心脏和心血管系统(1) &amp;amp; 血液学(1) &amp;amp; 外周血管病(1)&lt;/_social_category&gt;&lt;_subject_headings&gt;Aged; Animals; Caspases, Initiator/metabolism; Cell Hypoxia; Cells, Cultured; Humans; Interleukin-18/metabolism; Intracellular Signaling Peptides and Proteins/*metabolism; Male; Mice; Mice, Inbred C57BL; Middle Aged; Myocardial Reperfusion Injury/*metabolism; Myocytes, Cardiac/*metabolism; Myosin Heavy Chains/genetics/metabolism; Phosphate-Binding Proteins/*metabolism; *Pyroptosis; ST Elevation Myocardial Infarction/*metabolism&lt;/_subject_headings&gt;&lt;_tertiary_title&gt;Circulation research&lt;/_tertiary_title&gt;&lt;_type_work&gt;Journal Article; Research Support, Non-U.S. Gov&amp;apos;t&lt;/_type_work&gt;&lt;_url&gt;http://www.ncbi.nlm.nih.gov/entrez/query.fcgi?cmd=Retrieve&amp;amp;db=pubmed&amp;amp;dopt=Abstract&amp;amp;list_uids=34015941&amp;amp;query_hl=1&lt;/_url&gt;&lt;_volume&gt;129&lt;/_volume&gt;&lt;/Details&gt;&lt;Extra&gt;&lt;DBUID&gt;{EF174D50-0AC4-4ECC-8B5B-3EEB4E8425BA}&lt;/DBUID&gt;&lt;/Extra&gt;&lt;/Item&gt;&lt;/References&gt;&lt;/Group&gt;&lt;/Citation&gt;_x000a_"/>
    <w:docVar w:name="NE.Ref{EE9AB076-8E6B-4052-8BF0-DE81A21045EA}" w:val=" ADDIN NE.Ref.{EE9AB076-8E6B-4052-8BF0-DE81A21045EA}&lt;Citation&gt;&lt;Group&gt;&lt;References&gt;&lt;Item&gt;&lt;ID&gt;94&lt;/ID&gt;&lt;UID&gt;{2DEFA535-6270-44CA-893C-717D0E7AA320}&lt;/UID&gt;&lt;Title&gt;Pyroptosis: host cell death and inflammation&lt;/Title&gt;&lt;Template&gt;Journal Article&lt;/Template&gt;&lt;Star&gt;0&lt;/Star&gt;&lt;Tag&gt;0&lt;/Tag&gt;&lt;Author&gt;Bergsbaken, T; Fink, S L; Cookson, B T&lt;/Author&gt;&lt;Year&gt;2009&lt;/Year&gt;&lt;Details&gt;&lt;_accession_num&gt;19148178&lt;/_accession_num&gt;&lt;_author_adr&gt;Department of Microbiology, University of Washington, Seattle, Washington 98195,  USA.&lt;/_author_adr&gt;&lt;_collection_scope&gt;SCIE&lt;/_collection_scope&gt;&lt;_created&gt;65423096&lt;/_created&gt;&lt;_date&gt;2009-02-01&lt;/_date&gt;&lt;_date_display&gt;2009 Feb&lt;/_date_display&gt;&lt;_db_updated&gt;PubMed&lt;/_db_updated&gt;&lt;_doi&gt;10.1038/nrmicro2070&lt;/_doi&gt;&lt;_impact_factor&gt;  88.100&lt;/_impact_factor&gt;&lt;_isbn&gt;1740-1534 (Electronic); 1740-1526 (Print); 1740-1526 (Linking)&lt;/_isbn&gt;&lt;_issue&gt;2&lt;/_issue&gt;&lt;_journal&gt;Nat Rev Microbiol&lt;/_journal&gt;&lt;_language&gt;eng&lt;/_language&gt;&lt;_modified&gt;65423096&lt;/_modified&gt;&lt;_pages&gt;99-109&lt;/_pages&gt;&lt;_social_category&gt;微生物学(1)&lt;/_social_category&gt;&lt;_subject_headings&gt;Animals; Apoptosis/*physiology; Caspase 1/*metabolism; Fever; Humans; Inflammation/*metabolism; Mice&lt;/_subject_headings&gt;&lt;_tertiary_title&gt;Nature reviews. Microbiology&lt;/_tertiary_title&gt;&lt;_type_work&gt;Journal Article; Research Support, N.I.H., Extramural; Research Support, Non-U.S. Gov&amp;apos;t; Review&lt;/_type_work&gt;&lt;_url&gt;http://www.ncbi.nlm.nih.gov/entrez/query.fcgi?cmd=Retrieve&amp;amp;db=pubmed&amp;amp;dopt=Abstract&amp;amp;list_uids=19148178&amp;amp;query_hl=1&lt;/_url&gt;&lt;_volume&gt;7&lt;/_volume&gt;&lt;/Details&gt;&lt;Extra&gt;&lt;DBUID&gt;{EF174D50-0AC4-4ECC-8B5B-3EEB4E8425BA}&lt;/DBUID&gt;&lt;/Extra&gt;&lt;/Item&gt;&lt;/References&gt;&lt;/Group&gt;&lt;/Citation&gt;_x000a_"/>
    <w:docVar w:name="NE.Ref{EF99BAA7-D539-4D88-AE19-0FEB7C49CE82}" w:val=" ADDIN NE.Ref.{EF99BAA7-D539-4D88-AE19-0FEB7C49CE82}&lt;Citation&gt;&lt;Group&gt;&lt;References&gt;&lt;Item&gt;&lt;ID&gt;261&lt;/ID&gt;&lt;UID&gt;{350FDBF5-52F1-41AD-8BE6-373DB31395E3}&lt;/UID&gt;&lt;Title&gt;TYK2 licenses non-canonical inflammasome activation during endotoxemia&lt;/Title&gt;&lt;Template&gt;Journal Article&lt;/Template&gt;&lt;Star&gt;0&lt;/Star&gt;&lt;Tag&gt;0&lt;/Tag&gt;&lt;Author&gt;Poelzl, A; Lassnig, C; Tangermann, S; Hromadova, D; Reichart, U; Gawish, R; Mueller, K; Moriggl, R; Linkermann, A; Glosmann, M; Kenner, L; Mueller, M; Strobl, B&lt;/Author&gt;&lt;Year&gt;2021&lt;/Year&gt;&lt;Details&gt;&lt;_accession_num&gt;32929218&lt;/_accession_num&gt;&lt;_author_adr&gt;Institute of Animal Breeding and Genetics, University of Veterinary Medicine  Vienna, 1210, Vienna, Austria.; Biomodels Austria, University of Veterinary Medicine Vienna, 1210, Vienna,  Austria.; Institute of Animal Breeding and Genetics, University of Veterinary Medicine  Vienna, 1210, Vienna, Austria.; Biomodels Austria, University of Veterinary Medicine Vienna, 1210, Vienna,  Austria.; Unit of Laboratory Animal Pathology, University of Veterinary Medicine Vienna,  1210, Vienna, Austria.; Institute of Animal Breeding and Genetics, University of Veterinary Medicine  Vienna, 1210, Vienna, Austria.; VetCORE - Facility for Research, University of Veterinary Medicine Vienna, 1210,  Vienna, Austria.; Institute of Animal Breeding and Genetics, University of Veterinary Medicine  Vienna, 1210, Vienna, Austria.; Institute of Animal Breeding and Genetics, University of Veterinary Medicine  Vienna, 1210, Vienna, Austria.; Institute of Animal Breeding and Genetics, University of Veterinary Medicine  Vienna, 1210, Vienna, Austria.; Division of Nephrology, Department of Internal Medicine III, University Hospital  Carl Gustav Carus at the Technische University of Dresden, 01069, Dresden,  Germany.; VetCORE - Facility for Research, University of Veterinary Medicine Vienna, 1210,  Vienna, Austria.; Unit of Laboratory Animal Pathology, University of Veterinary Medicine Vienna,  1210, Vienna, Austria.; Institute of Animal Breeding and Genetics, University of Veterinary Medicine  Vienna, 1210, Vienna, Austria.; Biomodels Austria, University of Veterinary Medicine Vienna, 1210, Vienna,  Austria.; Institute of Animal Breeding and Genetics, University of Veterinary Medicine  Vienna, 1210, Vienna, Austria. birgit.strobl@vetmeduni.ac.at.&lt;/_author_adr&gt;&lt;_collection_scope&gt;SCIE&lt;/_collection_scope&gt;&lt;_created&gt;65498892&lt;/_created&gt;&lt;_date&gt;2021-02-01&lt;/_date&gt;&lt;_date_display&gt;2021 Feb&lt;/_date_display&gt;&lt;_db_updated&gt;PubMed&lt;/_db_updated&gt;&lt;_doi&gt;10.1038/s41418-020-00621-x&lt;/_doi&gt;&lt;_impact_factor&gt;  12.400&lt;/_impact_factor&gt;&lt;_isbn&gt;1476-5403 (Electronic); 1350-9047 (Print); 1350-9047 (Linking)&lt;/_isbn&gt;&lt;_issue&gt;2&lt;/_issue&gt;&lt;_journal&gt;Cell Death Differ&lt;/_journal&gt;&lt;_language&gt;eng&lt;/_language&gt;&lt;_modified&gt;65498892&lt;/_modified&gt;&lt;_pages&gt;748-763&lt;/_pages&gt;&lt;_social_category&gt;生化与分子生物学(1) &amp;amp; 细胞生物学(2)&lt;/_social_category&gt;&lt;_subject_headings&gt;Animals; Caspases, Initiator/*metabolism; Endotoxemia/drug therapy; Female; Humans; Inflammasomes/*drug effects/immunology/metabolism; Interleukin-18/metabolism; Interleukin-1beta/metabolism; Lipopolysaccharides/toxicity; Macrophages/*drug effects/immunology/metabolism; Mice; Mice, Inbred C57BL; Myeloid Cells/drug effects/immunology/metabolism; Pyroptosis/*drug effects; TYK2 Kinase/*pharmacology; U937 Cells&lt;/_subject_headings&gt;&lt;_tertiary_title&gt;Cell death and differentiation&lt;/_tertiary_title&gt;&lt;_type_work&gt;Journal Article; Research Support, Non-U.S. Gov&amp;apos;t&lt;/_type_work&gt;&lt;_url&gt;http://www.ncbi.nlm.nih.gov/entrez/query.fcgi?cmd=Retrieve&amp;amp;db=pubmed&amp;amp;dopt=Abstract&amp;amp;list_uids=32929218&amp;amp;query_hl=1&lt;/_url&gt;&lt;_volume&gt;28&lt;/_volume&gt;&lt;/Details&gt;&lt;Extra&gt;&lt;DBUID&gt;{EF174D50-0AC4-4ECC-8B5B-3EEB4E8425BA}&lt;/DBUID&gt;&lt;/Extra&gt;&lt;/Item&gt;&lt;/References&gt;&lt;/Group&gt;&lt;/Citation&gt;_x000a_"/>
    <w:docVar w:name="NE.Ref{F02618FC-CB5F-42B6-81CB-62766983B951}" w:val=" ADDIN NE.Ref.{F02618FC-CB5F-42B6-81CB-62766983B951}&lt;Citation&gt;&lt;Group&gt;&lt;References&gt;&lt;Item&gt;&lt;ID&gt;369&lt;/ID&gt;&lt;UID&gt;{99132FC4-06D4-4698-888B-B307B7C21289}&lt;/UID&gt;&lt;Title&gt;Cell biology of inflammasome activation&lt;/Title&gt;&lt;Template&gt;Journal Article&lt;/Template&gt;&lt;Star&gt;0&lt;/Star&gt;&lt;Tag&gt;0&lt;/Tag&gt;&lt;Author&gt;Pandey, A; Shen, C; Feng, S; Man, S M&lt;/Author&gt;&lt;Year&gt;2021&lt;/Year&gt;&lt;Details&gt;&lt;_accession_num&gt;34284921&lt;/_accession_num&gt;&lt;_author_adr&gt;Department of Immunology and Infectious Disease, The John Curtin School of  Medical Research, The Australian National University, Canberra, Australia.; Department of Immunology and Infectious Disease, The John Curtin School of  Medical Research, The Australian National University, Canberra, Australia.; Department of Immunology and Infectious Disease, The John Curtin School of  Medical Research, The Australian National University, Canberra, Australia.; Department of Immunology and Infectious Disease, The John Curtin School of  Medical Research, The Australian National University, Canberra, Australia.  Electronic address: siming.man@anu.edu.au.&lt;/_author_adr&gt;&lt;_collection_scope&gt;SCIE&lt;/_collection_scope&gt;&lt;_created&gt;65607054&lt;/_created&gt;&lt;_date&gt;2021-11-01&lt;/_date&gt;&lt;_date_display&gt;2021 Nov&lt;/_date_display&gt;&lt;_db_updated&gt;PubMed&lt;/_db_updated&gt;&lt;_doi&gt;10.1016/j.tcb.2021.06.010&lt;/_doi&gt;&lt;_impact_factor&gt;  19.000&lt;/_impact_factor&gt;&lt;_isbn&gt;1879-3088 (Electronic); 0962-8924 (Linking)&lt;/_isbn&gt;&lt;_issue&gt;11&lt;/_issue&gt;&lt;_journal&gt;Trends Cell Biol&lt;/_journal&gt;&lt;_keywords&gt;IL-1; IL-18; caspase; cell death; inflammasome; microtubule-organizing center&lt;/_keywords&gt;&lt;_language&gt;eng&lt;/_language&gt;&lt;_modified&gt;65607054&lt;/_modified&gt;&lt;_ori_publication&gt;Copyright (c) 2021 Elsevier Ltd. All rights reserved.&lt;/_ori_publication&gt;&lt;_pages&gt;924-939&lt;/_pages&gt;&lt;_social_category&gt;细胞生物学(2)&lt;/_social_category&gt;&lt;_subject_headings&gt;Animals; Caspases/metabolism; Cell Adhesion Molecules, Neuronal; Humans; *Inflammasomes/metabolism; Inflammation; Mammals/metabolism; *NLR Family, Pyrin Domain-Containing 3 Protein/metabolism; Nerve Growth Factors; Pyroptosis&lt;/_subject_headings&gt;&lt;_tertiary_title&gt;Trends in cell biology&lt;/_tertiary_title&gt;&lt;_type_work&gt;Journal Article; Research Support, Non-U.S. Gov&amp;apos;t; Review&lt;/_type_work&gt;&lt;_url&gt;http://www.ncbi.nlm.nih.gov/entrez/query.fcgi?cmd=Retrieve&amp;amp;db=pubmed&amp;amp;dopt=Abstract&amp;amp;list_uids=34284921&amp;amp;query_hl=1&lt;/_url&gt;&lt;_volume&gt;31&lt;/_volume&gt;&lt;/Details&gt;&lt;Extra&gt;&lt;DBUID&gt;{EF174D50-0AC4-4ECC-8B5B-3EEB4E8425BA}&lt;/DBUID&gt;&lt;/Extra&gt;&lt;/Item&gt;&lt;/References&gt;&lt;/Group&gt;&lt;/Citation&gt;_x000a_"/>
    <w:docVar w:name="NE.Ref{F0469EEC-D63D-4972-9B7C-E153B962594F}" w:val=" ADDIN NE.Ref.{F0469EEC-D63D-4972-9B7C-E153B962594F}&lt;Citation&gt;&lt;Group&gt;&lt;References&gt;&lt;Item&gt;&lt;ID&gt;234&lt;/ID&gt;&lt;UID&gt;{BA97B658-E4D9-4E79-9608-416B15A15443}&lt;/UID&gt;&lt;Title&gt;Low tidal volume ventilation alleviates ventilator-induced lung injury by  regulating the NLRP3 inflammasome&lt;/Title&gt;&lt;Template&gt;Journal Article&lt;/Template&gt;&lt;Star&gt;0&lt;/Star&gt;&lt;Tag&gt;0&lt;/Tag&gt;&lt;Author&gt;Wang, L; Li, J; Zhu, Y; Zha, B&lt;/Author&gt;&lt;Year&gt;2022&lt;/Year&gt;&lt;Details&gt;&lt;_accession_num&gt;35916505&lt;/_accession_num&gt;&lt;_author_adr&gt;Department of Anesthesiology, The First Affiliated Hospital of Anhui Medical  University, Hefei, People&amp;apos;s Republic of China.; Department of Anesthesiology, The First Affiliated Hospital of Anhui Medical  University, Hefei, People&amp;apos;s Republic of China.; Department of Anesthesiology, The First Affiliated Hospital of Anhui Medical  University, Hefei, People&amp;apos;s Republic of China.; Department of Vascular and Thyroid Surgery, Department of General Surgery, The  First Affiliated Hospital of Anhui Medical University, Hefei, People&amp;apos;s Republic  of China.&lt;/_author_adr&gt;&lt;_collection_scope&gt;SCIE&lt;/_collection_scope&gt;&lt;_created&gt;65496487&lt;/_created&gt;&lt;_date&gt;2022-04-01&lt;/_date&gt;&lt;_date_display&gt;2022 Apr-Aug&lt;/_date_display&gt;&lt;_db_updated&gt;PubMed&lt;/_db_updated&gt;&lt;_doi&gt;10.1080/01902148.2022.2104409&lt;/_doi&gt;&lt;_impact_factor&gt;   1.700&lt;/_impact_factor&gt;&lt;_isbn&gt;1521-0499 (Electronic); 0190-2148 (Linking)&lt;/_isbn&gt;&lt;_issue&gt;4-6&lt;/_issue&gt;&lt;_journal&gt;Exp Lung Res&lt;/_journal&gt;&lt;_keywords&gt;Barotrauma; inflammation; mechanical ventilation; one lung ventilation; video-assisted thoracoscopic esophagectomy&lt;/_keywords&gt;&lt;_language&gt;eng&lt;/_language&gt;&lt;_modified&gt;65496487&lt;/_modified&gt;&lt;_pages&gt;168-177&lt;/_pages&gt;&lt;_social_category&gt;呼吸系统(4)&lt;/_social_category&gt;&lt;_subject_headings&gt;Animals; Humans; *Inflammasomes; Lung; Male; Mice; Mice, Inbred C57BL; NLR Family, Pyrin Domain-Containing 3 Protein; Tidal Volume; *Ventilator-Induced Lung Injury/prevention &amp;amp; control&lt;/_subject_headings&gt;&lt;_tertiary_title&gt;Experimental lung research&lt;/_tertiary_title&gt;&lt;_type_work&gt;Journal Article; Randomized Controlled Trial; Research Support, Non-U.S. Gov&amp;apos;t&lt;/_type_work&gt;&lt;_url&gt;http://www.ncbi.nlm.nih.gov/entrez/query.fcgi?cmd=Retrieve&amp;amp;db=pubmed&amp;amp;dopt=Abstract&amp;amp;list_uids=35916505&amp;amp;query_hl=1&lt;/_url&gt;&lt;_volume&gt;48&lt;/_volume&gt;&lt;/Details&gt;&lt;Extra&gt;&lt;DBUID&gt;{EF174D50-0AC4-4ECC-8B5B-3EEB4E8425BA}&lt;/DBUID&gt;&lt;/Extra&gt;&lt;/Item&gt;&lt;/References&gt;&lt;/Group&gt;&lt;/Citation&gt;_x000a_"/>
    <w:docVar w:name="NE.Ref{F13A8FF9-64FB-40AB-B569-8C18559D2573}" w:val=" ADDIN NE.Ref.{F13A8FF9-64FB-40AB-B569-8C18559D2573}&lt;Citation&gt;&lt;Group&gt;&lt;References&gt;&lt;Item&gt;&lt;ID&gt;164&lt;/ID&gt;&lt;UID&gt;{4897E633-B150-401F-93EE-6DDCAE5CD811}&lt;/UID&gt;&lt;Title&gt;NLRP3 inflammasome activation and cell death&lt;/Title&gt;&lt;Template&gt;Journal Article&lt;/Template&gt;&lt;Star&gt;1&lt;/Star&gt;&lt;Tag&gt;0&lt;/Tag&gt;&lt;Author&gt;Huang, Y; Xu, W; Zhou, R&lt;/Author&gt;&lt;Year&gt;2021&lt;/Year&gt;&lt;Details&gt;&lt;_accession_num&gt;34321623&lt;/_accession_num&gt;&lt;_author_adr&gt;Wuxi School of Medicine, Jiangnan University, Wuxi, Jiangsu, China.; Hefei National Laboratory for Physical Sciences at Microscale, The CAS Key  Laboratory of Innate Immunity and Chronic Disease, School of Basic Medical  Sciences, Division of Life Sciences and Medicine, University of Science and  Technology of China, Hefei, Anhui, China.; Neurology Department, The First Affiliated Hospital of USTC, Division of Life  Sciences and Medicine, University of Science and Technology of China, Hefei,  Anhui, China.; Hefei National Laboratory for Physical Sciences at Microscale, The CAS Key  Laboratory of Innate Immunity and Chronic Disease, School of Basic Medical  Sciences, Division of Life Sciences and Medicine, University of Science and  Technology of China, Hefei, Anhui, China. zrb1980@ustc.edu.cn.&lt;/_author_adr&gt;&lt;_collection_scope&gt;SCIE;CSCD&lt;/_collection_scope&gt;&lt;_created&gt;65467748&lt;/_created&gt;&lt;_date&gt;2021-09-01&lt;/_date&gt;&lt;_date_display&gt;2021 Sep&lt;/_date_display&gt;&lt;_db_updated&gt;PubMed&lt;/_db_updated&gt;&lt;_doi&gt;10.1038/s41423-021-00740-6&lt;/_doi&gt;&lt;_impact_factor&gt;  24.100&lt;/_impact_factor&gt;&lt;_isbn&gt;2042-0226 (Electronic); 1672-7681 (Print); 1672-7681 (Linking)&lt;/_isbn&gt;&lt;_issue&gt;9&lt;/_issue&gt;&lt;_journal&gt;Cell Mol Immunol&lt;/_journal&gt;&lt;_keywords&gt;NLRP3 inflammasome; apoptosis; ferroptosis; necroptosis; pyroptosis&lt;/_keywords&gt;&lt;_language&gt;eng&lt;/_language&gt;&lt;_modified&gt;65467749&lt;/_modified&gt;&lt;_ori_publication&gt;(c) 2021. The Author(s), under exclusive licence to CSI and USTC.&lt;/_ori_publication&gt;&lt;_pages&gt;2114-2127&lt;/_pages&gt;&lt;_social_category&gt;免疫学(1)&lt;/_social_category&gt;&lt;_subject_headings&gt;Caspase 1/metabolism; *Inflammasomes/metabolism; Interleukin-1beta/metabolism; *NLR Family, Pyrin Domain-Containing 3 Protein/metabolism; Necroptosis; Pyroptosis&lt;/_subject_headings&gt;&lt;_tertiary_title&gt;Cellular &amp;amp; molecular immunology&lt;/_tertiary_title&gt;&lt;_type_work&gt;Journal Article; Research Support, Non-U.S. Gov&amp;apos;t; Review&lt;/_type_work&gt;&lt;_url&gt;http://www.ncbi.nlm.nih.gov/entrez/query.fcgi?cmd=Retrieve&amp;amp;db=pubmed&amp;amp;dopt=Abstract&amp;amp;list_uids=34321623&amp;amp;query_hl=1&lt;/_url&gt;&lt;_volume&gt;18&lt;/_volume&gt;&lt;/Details&gt;&lt;Extra&gt;&lt;DBUID&gt;{EF174D50-0AC4-4ECC-8B5B-3EEB4E8425BA}&lt;/DBUID&gt;&lt;/Extra&gt;&lt;/Item&gt;&lt;/References&gt;&lt;/Group&gt;&lt;/Citation&gt;_x000a_"/>
    <w:docVar w:name="NE.Ref{F31BF755-745C-472F-BD9B-CB63606888EC}" w:val=" ADDIN NE.Ref.{F31BF755-745C-472F-BD9B-CB63606888EC}&lt;Citation&gt;&lt;Group&gt;&lt;References&gt;&lt;Item&gt;&lt;ID&gt;90&lt;/ID&gt;&lt;UID&gt;{649A7B05-24EF-42BF-AABC-3386BA94DD34}&lt;/UID&gt;&lt;Title&gt;ASC filament formation serves as a signal amplification mechanism for  inflammasomes&lt;/Title&gt;&lt;Template&gt;Journal Article&lt;/Template&gt;&lt;Star&gt;0&lt;/Star&gt;&lt;Tag&gt;0&lt;/Tag&gt;&lt;Author&gt;Dick, M S; Sborgi, L; Ruhl, S; Hiller, S; Broz, P&lt;/Author&gt;&lt;Year&gt;2016&lt;/Year&gt;&lt;Details&gt;&lt;_accession_num&gt;27329339&lt;/_accession_num&gt;&lt;_author_adr&gt;Focal Area Infection Biology, Biozentrum, University of Basel, Klingelbergstrasse  50/70, 4056 Basel, Switzerland.; Focal Area Structural Biology, Biozentrum, University of Basel,  Klingelbergstrasse 50/70, 4056 Basel, Switzerland.; Focal Area Infection Biology, Biozentrum, University of Basel, Klingelbergstrasse  50/70, 4056 Basel, Switzerland.; Focal Area Structural Biology, Biozentrum, University of Basel,  Klingelbergstrasse 50/70, 4056 Basel, Switzerland.; Focal Area Infection Biology, Biozentrum, University of Basel, Klingelbergstrasse  50/70, 4056 Basel, Switzerland.&lt;/_author_adr&gt;&lt;_collection_scope&gt;SCIE&lt;/_collection_scope&gt;&lt;_created&gt;65417432&lt;/_created&gt;&lt;_date&gt;2016-06-22&lt;/_date&gt;&lt;_date_display&gt;2016 Jun 22&lt;/_date_display&gt;&lt;_db_updated&gt;PubMed&lt;/_db_updated&gt;&lt;_doi&gt;10.1038/ncomms11929&lt;/_doi&gt;&lt;_impact_factor&gt;  16.600&lt;/_impact_factor&gt;&lt;_isbn&gt;2041-1723 (Electronic); 2041-1723 (Linking)&lt;/_isbn&gt;&lt;_journal&gt;Nat Commun&lt;/_journal&gt;&lt;_language&gt;eng&lt;/_language&gt;&lt;_modified&gt;65417432&lt;/_modified&gt;&lt;_pages&gt;11929&lt;/_pages&gt;&lt;_social_category&gt;综合性期刊(1)&lt;/_social_category&gt;&lt;_subject_headings&gt;Animals; Apoptosis; Apoptosis Regulatory Proteins/chemistry; Bone Marrow Cells/*cytology; CARD Signaling Adaptor Proteins/*chemistry; CRISPR-Cas Systems; Caspase 1/chemistry; Enzyme Activation; HEK293 Cells; Humans; Inflammasomes/*metabolism; Interleukin-1beta/metabolism; Intracellular Signaling Peptides and Proteins; Kinetics; Macrophages/*cytology/metabolism; Mice; Mice, Inbred C57BL; Mutagenesis, Site-Directed; Mutation; NLR Family, Pyrin Domain-Containing 3 Protein/chemistry; Phosphate-Binding Proteins; Protein Domains; Pyroptosis; Signal Transduction&lt;/_subject_headings&gt;&lt;_tertiary_title&gt;Nature communications&lt;/_tertiary_title&gt;&lt;_type_work&gt;Journal Article; Research Support, Non-U.S. Gov&amp;apos;t&lt;/_type_work&gt;&lt;_url&gt;http://www.ncbi.nlm.nih.gov/entrez/query.fcgi?cmd=Retrieve&amp;amp;db=pubmed&amp;amp;dopt=Abstract&amp;amp;list_uids=27329339&amp;amp;query_hl=1&lt;/_url&gt;&lt;_volume&gt;7&lt;/_volume&gt;&lt;/Details&gt;&lt;Extra&gt;&lt;DBUID&gt;{EF174D50-0AC4-4ECC-8B5B-3EEB4E8425BA}&lt;/DBUID&gt;&lt;/Extra&gt;&lt;/Item&gt;&lt;/References&gt;&lt;/Group&gt;&lt;/Citation&gt;_x000a_"/>
    <w:docVar w:name="NE.Ref{F351881F-E862-4DE2-B351-854A600A1D06}" w:val=" ADDIN NE.Ref.{F351881F-E862-4DE2-B351-854A600A1D06}&lt;Citation&gt;&lt;Group&gt;&lt;References&gt;&lt;Item&gt;&lt;ID&gt;200&lt;/ID&gt;&lt;UID&gt;{E6E0AAD1-3582-400E-B5BD-D5E64B284695}&lt;/UID&gt;&lt;Title&gt;A small-molecule inhibitor of the NLRP3 inflammasome for the treatment of  inflammatory diseases&lt;/Title&gt;&lt;Template&gt;Journal Article&lt;/Template&gt;&lt;Star&gt;0&lt;/Star&gt;&lt;Tag&gt;0&lt;/Tag&gt;&lt;Author&gt;Coll, R C; Robertson, A A; Chae, J J; Higgins, S C; Munoz-Planillo, R; Inserra, M C; Vetter, I; Dungan, L S; Monks, B G; Stutz, A; Croker, D E; Butler, M S; Haneklaus, M; Sutton, C E; Nunez, G; Latz, E; Kastner, D L; Mills, K H; Masters, S L; Schroder, K; Cooper, M A; O&amp;apos;Neill, L A&lt;/Author&gt;&lt;Year&gt;2015&lt;/Year&gt;&lt;Details&gt;&lt;_accession_num&gt;25686105&lt;/_accession_num&gt;&lt;_author_adr&gt;1] School of Biochemistry and Immunology, Trinity Biomedical Sciences Institute,  Trinity College Dublin, Dublin, Ireland. [2] Institute for Molecular Bioscience,  University of Queensland, Brisbane, Australia.; Institute for Molecular Bioscience, University of Queensland, Brisbane,  Australia.; Inflammatory Disease Section, Medical Genetics Branch, National Human Genome  Research Institute, National Institutes of Health, Bethesda, Maryland, USA.; School of Biochemistry and Immunology, Trinity Biomedical Sciences Institute,  Trinity College Dublin, Dublin, Ireland.; Department of Pathology and Comprehensive Cancer Center, University of Michigan  Medical School, Ann Arbor, Michigan, USA.; 1] Institute for Molecular Bioscience, University of Queensland, Brisbane,  Australia. [2] School of Pharmacy, University of Queensland, Brisbane, Australia.; 1] Institute for Molecular Bioscience, University of Queensland, Brisbane,  Australia. [2] School of Pharmacy, University of Queensland, Brisbane, Australia.; School of Biochemistry and Immunology, Trinity Biomedical Sciences Institute,  Trinity College Dublin, Dublin, Ireland.; Institute of Innate Immunity, University Hospital, University of Bonn, Bonn,  Germany.; Institute of Innate Immunity, University Hospital, University of Bonn, Bonn,  Germany.; Institute for Molecular Bioscience, University of Queensland, Brisbane,  Australia.; Institute for Molecular Bioscience, University of Queensland, Brisbane,  Australia.; School of Biochemistry and Immunology, Trinity Biomedical Sciences Institute,  Trinity College Dublin, Dublin, Ireland.; School of Biochemistry and Immunology, Trinity Biomedical Sciences Institute,  Trinity College Dublin, Dublin, Ireland.; Department of Pathology and Comprehensive Cancer Center, University of Michigan  Medical School, Ann Arbor, Michigan, USA.; 1] Institute of Innate Immunity, University Hospital, University of Bonn, Bonn,  Germany. [2] Department of Infectious Diseases and Immunology, University of  Massachusetts Medical School, Worcester, Massachusetts, USA. [3] German Center  for Neurodegenerative Diseases, Bonn, Germany.; Inflammatory Disease Section, Medical Genetics Branch, National Human Genome  Research Institute, National Institutes of Health, Bethesda, Maryland, USA.; School of Biochemistry and Immunology, Trinity Biomedical Sciences Institute,  Trinity College Dublin, Dublin, Ireland.; The Walter and Eliza Hall Institute of Medical Research, Parkville, Australia.; Institute for Molecular Bioscience, University of Queensland, Brisbane,  Australia.; Institute for Molecular Bioscience, University of Queensland, Brisbane,  Australia.; School of Biochemistry and Immunology, Trinity Biomedical Sciences Institute,  Trinity College Dublin, Dublin, Ireland.&lt;/_author_adr&gt;&lt;_collection_scope&gt;SCIE&lt;/_collection_scope&gt;&lt;_created&gt;65491070&lt;/_created&gt;&lt;_date&gt;2015-03-01&lt;/_date&gt;&lt;_date_display&gt;2015 Mar&lt;/_date_display&gt;&lt;_db_updated&gt;PubMed&lt;/_db_updated&gt;&lt;_doi&gt;10.1038/nm.3806&lt;/_doi&gt;&lt;_impact_factor&gt;  82.900&lt;/_impact_factor&gt;&lt;_isbn&gt;1546-170X (Electronic); 1078-8956 (Print); 1078-8956 (Linking)&lt;/_isbn&gt;&lt;_issue&gt;3&lt;/_issue&gt;&lt;_journal&gt;Nat Med&lt;/_journal&gt;&lt;_language&gt;eng&lt;/_language&gt;&lt;_modified&gt;65491071&lt;/_modified&gt;&lt;_pages&gt;248-55&lt;/_pages&gt;&lt;_social_category&gt;生化与分子生物学(1) &amp;amp; 细胞生物学(1) &amp;amp; 医学：研究与实验(1)&lt;/_social_category&gt;&lt;_subject_headings&gt;Animals; Carrier Proteins/*antagonists &amp;amp; inhibitors; Cryopyrin-Associated Periodic Syndromes/*drug therapy; Disease Models, Animal; Encephalomyelitis, Autoimmune, Experimental/*drug therapy; Furans; Heterocyclic Compounds, 4 or More Rings/pharmacology/*therapeutic use; Humans; Indenes; Inflammasomes/*antagonists &amp;amp; inhibitors; Inflammation; Interleukin-1beta/*drug effects; Mice; *Multiple Sclerosis; NLR Family, Pyrin Domain-Containing 3 Protein; Sulfonamides; Sulfones/pharmacology/*therapeutic use&lt;/_subject_headings&gt;&lt;_tertiary_title&gt;Nature medicine&lt;/_tertiary_title&gt;&lt;_type_work&gt;Journal Article; Research Support, N.I.H., Extramural; Research Support, N.I.H., Intramural; Research Support, Non-U.S. Gov&amp;apos;t&lt;/_type_work&gt;&lt;_url&gt;http://www.ncbi.nlm.nih.gov/entrez/query.fcgi?cmd=Retrieve&amp;amp;db=pubmed&amp;amp;dopt=Abstract&amp;amp;list_uids=25686105&amp;amp;query_hl=1&lt;/_url&gt;&lt;_volume&gt;21&lt;/_volume&gt;&lt;/Details&gt;&lt;Extra&gt;&lt;DBUID&gt;{EF174D50-0AC4-4ECC-8B5B-3EEB4E8425BA}&lt;/DBUID&gt;&lt;/Extra&gt;&lt;/Item&gt;&lt;/References&gt;&lt;/Group&gt;&lt;/Citation&gt;_x000a_"/>
    <w:docVar w:name="NE.Ref{F405EC3F-AFA6-4B43-8204-82E27C5CAECF}" w:val=" ADDIN NE.Ref.{F405EC3F-AFA6-4B43-8204-82E27C5CAECF}&lt;Citation&gt;&lt;Group&gt;&lt;References&gt;&lt;Item&gt;&lt;ID&gt;264&lt;/ID&gt;&lt;UID&gt;{CFD83D83-07B0-4B06-9243-CE1458ED32B8}&lt;/UID&gt;&lt;Title&gt;Caspase 3/GSDME-dependent pyroptosis contributes to chemotherapy drug-induced  nephrotoxicity&lt;/Title&gt;&lt;Template&gt;Journal Article&lt;/Template&gt;&lt;Star&gt;0&lt;/Star&gt;&lt;Tag&gt;0&lt;/Tag&gt;&lt;Author&gt;Shen, X; Wang, H; Weng, C; Jiang, H; Chen, J&lt;/Author&gt;&lt;Year&gt;2021&lt;/Year&gt;&lt;Details&gt;&lt;_accession_num&gt;33589596&lt;/_accession_num&gt;&lt;_author_adr&gt;Kidney Disease Center, The First Affiliated Hospital, College of Medicine,  Zhejiang University, Hangzhou, China. xiujinshen@zju.edu.cn.; Key Laboratory of Kidney Disease Prevention and Control Technology, Hangzhou,  Zhejiang Province, China. xiujinshen@zju.edu.cn.; National Key Clinical Department of Kidney Diseases, Hangzhou, China.  xiujinshen@zju.edu.cn.; Institute of Nephrology, Zhejiang University, Hangzhou, China.  xiujinshen@zju.edu.cn.; The Third Grade Laboratory under the National State, Administration of  Traditional Chinese Medicine, Hangzhou, China. xiujinshen@zju.edu.cn.; Central Laboratory, The First Affiliated Hospital of Zhejiang Chinese Medical  University, Hangzhou, China. whb2016@zcmu.edu.cn.; Kidney Disease Center, The First Affiliated Hospital, College of Medicine,  Zhejiang University, Hangzhou, China.; Key Laboratory of Kidney Disease Prevention and Control Technology, Hangzhou,  Zhejiang Province, China.; National Key Clinical Department of Kidney Diseases, Hangzhou, China.; Institute of Nephrology, Zhejiang University, Hangzhou, China.; The Third Grade Laboratory under the National State, Administration of  Traditional Chinese Medicine, Hangzhou, China.; Kidney Disease Center, The First Affiliated Hospital, College of Medicine,  Zhejiang University, Hangzhou, China.; Key Laboratory of Kidney Disease Prevention and Control Technology, Hangzhou,  Zhejiang Province, China.; National Key Clinical Department of Kidney Diseases, Hangzhou, China.; Institute of Nephrology, Zhejiang University, Hangzhou, China.; The Third Grade Laboratory under the National State, Administration of  Traditional Chinese Medicine, Hangzhou, China.; Kidney Disease Center, The First Affiliated Hospital, College of Medicine,  Zhejiang University, Hangzhou, China. chenjianghua@zju.edu.cn.; Key Laboratory of Kidney Disease Prevention and Control Technology, Hangzhou,  Zhejiang Province, China. chenjianghua@zju.edu.cn.; National Key Clinical Department of Kidney Diseases, Hangzhou, China.  chenjianghua@zju.edu.cn.; Institute of Nephrology, Zhejiang University, Hangzhou, China.  chenjianghua@zju.edu.cn.; The Third Grade Laboratory under the National State, Administration of  Traditional Chinese Medicine, Hangzhou, China. chenjianghua@zju.edu.cn.&lt;/_author_adr&gt;&lt;_collection_scope&gt;SCIE&lt;/_collection_scope&gt;&lt;_created&gt;65498935&lt;/_created&gt;&lt;_date&gt;2021-02-15&lt;/_date&gt;&lt;_date_display&gt;2021 Feb 15&lt;/_date_display&gt;&lt;_db_updated&gt;PubMed&lt;/_db_updated&gt;&lt;_doi&gt;10.1038/s41419-021-03458-5&lt;/_doi&gt;&lt;_impact_factor&gt;   9.000&lt;/_impact_factor&gt;&lt;_isbn&gt;2041-4889 (Electronic)&lt;/_isbn&gt;&lt;_issue&gt;2&lt;/_issue&gt;&lt;_journal&gt;Cell Death Dis&lt;/_journal&gt;&lt;_language&gt;eng&lt;/_language&gt;&lt;_modified&gt;65498935&lt;/_modified&gt;&lt;_pages&gt;186&lt;/_pages&gt;&lt;_social_category&gt;细胞生物学(2)&lt;/_social_category&gt;&lt;_subject_headings&gt;Animals; Caspase 3/*metabolism; Cell Line; Cell Line, Tumor; Cisplatin/*adverse effects/pharmacology; Doxorubicin/*adverse effects/pharmacology; Epithelial Cells/drug effects; Humans; Kidney Diseases/*chemically induced/metabolism/pathology; Kidney Tubules/drug effects; Male; Mice; Mice, Inbred C57BL; Pyroptosis/drug effects; Random Allocation; Receptors, Estrogen/*metabolism&lt;/_subject_headings&gt;&lt;_tertiary_title&gt;Cell death &amp;amp; disease&lt;/_tertiary_title&gt;&lt;_type_work&gt;Journal Article; Research Support, Non-U.S. Gov&amp;apos;t&lt;/_type_work&gt;&lt;_url&gt;http://www.ncbi.nlm.nih.gov/entrez/query.fcgi?cmd=Retrieve&amp;amp;db=pubmed&amp;amp;dopt=Abstract&amp;amp;list_uids=33589596&amp;amp;query_hl=1&lt;/_url&gt;&lt;_volume&gt;12&lt;/_volume&gt;&lt;/Details&gt;&lt;Extra&gt;&lt;DBUID&gt;{EF174D50-0AC4-4ECC-8B5B-3EEB4E8425BA}&lt;/DBUID&gt;&lt;/Extra&gt;&lt;/Item&gt;&lt;/References&gt;&lt;/Group&gt;&lt;/Citation&gt;_x000a_"/>
    <w:docVar w:name="NE.Ref{F4166F86-B6F8-4A7B-AE2B-F929C93C9E48}" w:val=" ADDIN NE.Ref.{F4166F86-B6F8-4A7B-AE2B-F929C93C9E48}&lt;Citation&gt;&lt;Group&gt;&lt;References&gt;&lt;Item&gt;&lt;ID&gt;361&lt;/ID&gt;&lt;UID&gt;{16D1CE42-D1F7-4AEB-9DA8-847D2BE262A2}&lt;/UID&gt;&lt;Title&gt;NU6300 covalently reacts with cysteine-191 of gasdermin D to block its cleavage  and palmitoylation&lt;/Title&gt;&lt;Template&gt;Journal Article&lt;/Template&gt;&lt;Star&gt;0&lt;/Star&gt;&lt;Tag&gt;0&lt;/Tag&gt;&lt;Author&gt;Jiang, X; Zhang, X; Cai, X; Li, N; Zheng, H; Tang, M; Zhu, J; Su, K; Zhang, R; Ye, N; Peng, J; Zhao, M; Wu, W; Yang, J; Ye, H&lt;/Author&gt;&lt;Year&gt;2024&lt;/Year&gt;&lt;Details&gt;&lt;_accession_num&gt;38324683&lt;/_accession_num&gt;&lt;_author_adr&gt;Department of Biotherapy, Cancer Center and State Key Laboratory of Biotherapy,  West China Hospital, Sichuan University, Chengdu 610041, China.; Department of Biotherapy, Cancer Center and State Key Laboratory of Biotherapy,  West China Hospital, Sichuan University, Chengdu 610041, China.; Department of Biotherapy, Cancer Center and State Key Laboratory of Biotherapy,  West China Hospital, Sichuan University, Chengdu 610041, China.; Department of Biotherapy, Cancer Center and State Key Laboratory of Biotherapy,  West China Hospital, Sichuan University, Chengdu 610041, China.; School of Pharmacy, Chengdu Medical College, Chengdu 610500, China.; Department of Biotherapy, Cancer Center and State Key Laboratory of Biotherapy,  West China Hospital, Sichuan University, Chengdu 610041, China.; Department of Urology, Cancer Center and State Key Laboratory of Biotherapy, West  China Hospital, Sichuan University, Chengdu 610041, China.; Department of Biotherapy, Cancer Center and State Key Laboratory of Biotherapy,  West China Hospital, Sichuan University, Chengdu 610041, China.; Department of Biotherapy, Cancer Center and State Key Laboratory of Biotherapy,  West China Hospital, Sichuan University, Chengdu 610041, China.; Department of Biotherapy, Cancer Center and State Key Laboratory of Biotherapy,  West China Hospital, Sichuan University, Chengdu 610041, China.; Department of Biotherapy, Cancer Center and State Key Laboratory of Biotherapy,  West China Hospital, Sichuan University, Chengdu 610041, China.; Laboratory of Metabolomics and Drug-induced Liver Injury, Department of  Gastroenterology and Hepatology, Frontiers Science Center for Disease-related  Molecular Network, West China Hospital, Sichuan University, Chengdu 610041,  China.; Division of Thyroid Surgery, Department of General Surgery and Laboratory of  Thyroid and Parathyroid Disease, Frontiers Science Center for Disease-related  Molecular Network, West China Hospital, Sichuan University, Chengdu 610041,  China.; Department of Biotherapy, Cancer Center and State Key Laboratory of Biotherapy,  West China Hospital, Sichuan University, Chengdu 610041, China.; Department of Biotherapy, Cancer Center and State Key Laboratory of Biotherapy,  West China Hospital, Sichuan University, Chengdu 610041, China.&lt;/_author_adr&gt;&lt;_collection_scope&gt;SCIE;EI&lt;/_collection_scope&gt;&lt;_created&gt;65565262&lt;/_created&gt;&lt;_date&gt;2024-02-09&lt;/_date&gt;&lt;_date_display&gt;2024 Feb 9&lt;/_date_display&gt;&lt;_db_updated&gt;PubMed&lt;/_db_updated&gt;&lt;_doi&gt;10.1126/sciadv.adi9284&lt;/_doi&gt;&lt;_impact_factor&gt;  13.600&lt;/_impact_factor&gt;&lt;_isbn&gt;2375-2548 (Electronic); 2375-2548 (Linking)&lt;/_isbn&gt;&lt;_issue&gt;6&lt;/_issue&gt;&lt;_journal&gt;Sci Adv&lt;/_journal&gt;&lt;_language&gt;eng&lt;/_language&gt;&lt;_modified&gt;65565263&lt;/_modified&gt;&lt;_pages&gt;eadi9284&lt;/_pages&gt;&lt;_social_category&gt;综合性期刊(1)&lt;/_social_category&gt;&lt;_subject_headings&gt;*NLR Family, Pyrin Domain-Containing 3 Protein/metabolism; *Intracellular Signaling Peptides and Proteins/metabolism; Inflammasomes/metabolism; Cysteine/metabolism; Gasdermins; Lipoylation&lt;/_subject_headings&gt;&lt;_tertiary_title&gt;Science advances&lt;/_tertiary_title&gt;&lt;_type_work&gt;Journal Article&lt;/_type_work&gt;&lt;_url&gt;http://www.ncbi.nlm.nih.gov/entrez/query.fcgi?cmd=Retrieve&amp;amp;db=pubmed&amp;amp;dopt=Abstract&amp;amp;list_uids=38324683&amp;amp;query_hl=1&lt;/_url&gt;&lt;_volume&gt;10&lt;/_volume&gt;&lt;/Details&gt;&lt;Extra&gt;&lt;DBUID&gt;{EF174D50-0AC4-4ECC-8B5B-3EEB4E8425BA}&lt;/DBUID&gt;&lt;/Extra&gt;&lt;/Item&gt;&lt;/References&gt;&lt;/Group&gt;&lt;/Citation&gt;_x000a_"/>
    <w:docVar w:name="NE.Ref{F49F8EFA-C67A-4264-806C-9AEC26F6AC32}" w:val=" ADDIN NE.Ref.{F49F8EFA-C67A-4264-806C-9AEC26F6AC32}&lt;Citation&gt;&lt;Group&gt;&lt;References&gt;&lt;Item&gt;&lt;ID&gt;152&lt;/ID&gt;&lt;UID&gt;{6EFC16D2-8141-431B-9323-B63DDE771E39}&lt;/UID&gt;&lt;Title&gt;Caspase Allostery and Conformational Selection&lt;/Title&gt;&lt;Template&gt;Journal Article&lt;/Template&gt;&lt;Star&gt;0&lt;/Star&gt;&lt;Tag&gt;0&lt;/Tag&gt;&lt;Author&gt;Clark, A C&lt;/Author&gt;&lt;Year&gt;2016&lt;/Year&gt;&lt;Details&gt;&lt;_accession_num&gt;26750439&lt;/_accession_num&gt;&lt;_author_adr&gt;Department of Biology, University of Texas at Arlington , Arlington, Texas 76019,  United States.&lt;/_author_adr&gt;&lt;_collection_scope&gt;SCIE;EI&lt;/_collection_scope&gt;&lt;_created&gt;65443334&lt;/_created&gt;&lt;_date&gt;2016-06-08&lt;/_date&gt;&lt;_date_display&gt;2016 Jun 8&lt;/_date_display&gt;&lt;_db_updated&gt;PubMed&lt;/_db_updated&gt;&lt;_doi&gt;10.1021/acs.chemrev.5b00540&lt;/_doi&gt;&lt;_impact_factor&gt;  62.100&lt;/_impact_factor&gt;&lt;_isbn&gt;1520-6890 (Electronic); 0009-2665 (Linking)&lt;/_isbn&gt;&lt;_issue&gt;11&lt;/_issue&gt;&lt;_journal&gt;Chem Rev&lt;/_journal&gt;&lt;_language&gt;eng&lt;/_language&gt;&lt;_modified&gt;65443334&lt;/_modified&gt;&lt;_pages&gt;6666-706&lt;/_pages&gt;&lt;_social_category&gt;化学：综合(1)&lt;/_social_category&gt;&lt;_subject_headings&gt;Allosteric Regulation; Caspases/chemistry/genetics/*metabolism; Catalytic Domain; Protein Binding; Protein Structure, Secondary; Protein Structure, Tertiary; Substrate Specificity&lt;/_subject_headings&gt;&lt;_tertiary_title&gt;Chemical reviews&lt;/_tertiary_title&gt;&lt;_type_work&gt;Journal Article; Research Support, N.I.H., Extramural&lt;/_type_work&gt;&lt;_url&gt;http://www.ncbi.nlm.nih.gov/entrez/query.fcgi?cmd=Retrieve&amp;amp;db=pubmed&amp;amp;dopt=Abstract&amp;amp;list_uids=26750439&amp;amp;query_hl=1&lt;/_url&gt;&lt;_volume&gt;116&lt;/_volume&gt;&lt;/Details&gt;&lt;Extra&gt;&lt;DBUID&gt;{EF174D50-0AC4-4ECC-8B5B-3EEB4E8425BA}&lt;/DBUID&gt;&lt;/Extra&gt;&lt;/Item&gt;&lt;/References&gt;&lt;/Group&gt;&lt;Group&gt;&lt;References&gt;&lt;Item&gt;&lt;ID&gt;154&lt;/ID&gt;&lt;UID&gt;{4996A63A-2003-4A9E-9E2B-847678423F6C}&lt;/UID&gt;&lt;Title&gt;Structure and mechanism of interleukin-1 beta converting enzyme&lt;/Title&gt;&lt;Template&gt;Journal Article&lt;/Template&gt;&lt;Star&gt;0&lt;/Star&gt;&lt;Tag&gt;0&lt;/Tag&gt;&lt;Author&gt;Wilson, K P; Black, J A; Thomson, J A; Kim, E E; Griffith, J P; Navia, M A; Murcko, M A; Chambers, S P; Aldape, R A; Raybuck, S A; Et, Al.&lt;/Author&gt;&lt;Year&gt;1994&lt;/Year&gt;&lt;Details&gt;&lt;_accession_num&gt;8035875&lt;/_accession_num&gt;&lt;_author_adr&gt;Vertex Pharmaceuticals Incorporated, Cambridge, Massachusetts 02139.&lt;/_author_adr&gt;&lt;_collection_scope&gt;SCIE&lt;/_collection_scope&gt;&lt;_created&gt;65443338&lt;/_created&gt;&lt;_date&gt;1994-07-28&lt;/_date&gt;&lt;_date_display&gt;1994 Jul 28&lt;/_date_display&gt;&lt;_db_updated&gt;PubMed&lt;/_db_updated&gt;&lt;_doi&gt;10.1038/370270a0&lt;/_doi&gt;&lt;_impact_factor&gt;  64.800&lt;/_impact_factor&gt;&lt;_isbn&gt;0028-0836 (Print); 0028-0836 (Linking)&lt;/_isbn&gt;&lt;_issue&gt;6487&lt;/_issue&gt;&lt;_journal&gt;Nature&lt;/_journal&gt;&lt;_language&gt;eng&lt;/_language&gt;&lt;_modified&gt;65443338&lt;/_modified&gt;&lt;_pages&gt;270-5&lt;/_pages&gt;&lt;_social_category&gt;综合性期刊(1)&lt;/_social_category&gt;&lt;_subject_headings&gt;Amino Acid Sequence; Animals; Binding Sites/genetics; Caspase 1; Catalysis; Cell Death; Cell Line; Crystallography, X-Ray; Enzyme Activation; Humans; Interleukin-1/metabolism; Kinetics; Metalloendopeptidases/antagonists &amp;amp; inhibitors/*chemistry/genetics/metabolism; Models, Molecular; Molecular Sequence Data; Mutation; Protein Conformation; Protein Folding; Protein Structure, Secondary; Recombinant Proteins&lt;/_subject_headings&gt;&lt;_tertiary_title&gt;Nature&lt;/_tertiary_title&gt;&lt;_type_work&gt;Journal Article&lt;/_type_work&gt;&lt;_url&gt;http://www.ncbi.nlm.nih.gov/entrez/query.fcgi?cmd=Retrieve&amp;amp;db=pubmed&amp;amp;dopt=Abstract&amp;amp;list_uids=8035875&amp;amp;query_hl=1&lt;/_url&gt;&lt;_volume&gt;370&lt;/_volume&gt;&lt;/Details&gt;&lt;Extra&gt;&lt;DBUID&gt;{EF174D50-0AC4-4ECC-8B5B-3EEB4E8425BA}&lt;/DBUID&gt;&lt;/Extra&gt;&lt;/Item&gt;&lt;/References&gt;&lt;/Group&gt;&lt;/Citation&gt;_x000a_"/>
    <w:docVar w:name="NE.Ref{F7314E16-D8FA-475E-AEB7-2956CEBAE652}" w:val=" ADDIN NE.Ref.{F7314E16-D8FA-475E-AEB7-2956CEBAE652}&lt;Citation&gt;&lt;Group&gt;&lt;References&gt;&lt;Item&gt;&lt;ID&gt;96&lt;/ID&gt;&lt;UID&gt;{96837545-97D8-44CF-BE7E-B72C349D96A8}&lt;/UID&gt;&lt;Title&gt;Activating signal cointegrator 1, a novel transcription coactivator of nuclear  receptors, and its cytosolic localization under conditions of serum deprivation&lt;/Title&gt;&lt;Template&gt;Journal Article&lt;/Template&gt;&lt;Star&gt;0&lt;/Star&gt;&lt;Tag&gt;0&lt;/Tag&gt;&lt;Author&gt;Kim, H J; Yi, J Y; Sung, H S; Moore, D D; Jhun, B H; Lee, Y C; Lee, J W&lt;/Author&gt;&lt;Year&gt;1999&lt;/Year&gt;&lt;Details&gt;&lt;_accession_num&gt;10454579&lt;/_accession_num&gt;&lt;_author_adr&gt;Center for Ligand and Transcription, Chonnam National University, Kwangju  500-757, Korea.&lt;/_author_adr&gt;&lt;_collection_scope&gt;SCIE&lt;/_collection_scope&gt;&lt;_created&gt;65430280&lt;/_created&gt;&lt;_date&gt;1999-09-01&lt;/_date&gt;&lt;_date_display&gt;1999 Sep&lt;/_date_display&gt;&lt;_db_updated&gt;PubMed&lt;/_db_updated&gt;&lt;_doi&gt;10.1128/MCB.19.9.6323&lt;/_doi&gt;&lt;_impact_factor&gt;   5.300&lt;/_impact_factor&gt;&lt;_isbn&gt;0270-7306 (Print); 1098-5549 (Electronic); 0270-7306 (Linking)&lt;/_isbn&gt;&lt;_issue&gt;9&lt;/_issue&gt;&lt;_journal&gt;Mol Cell Biol&lt;/_journal&gt;&lt;_language&gt;eng&lt;/_language&gt;&lt;_modified&gt;65430280&lt;/_modified&gt;&lt;_pages&gt;6323-32&lt;/_pages&gt;&lt;_social_category&gt;生化与分子生物学(3) &amp;amp; 细胞生物学(3)&lt;/_social_category&gt;&lt;_subject_headings&gt;Amino Acid Sequence; Animals; Binding Sites; Cell Line; Cell Nucleus/metabolism; Culture Media, Serum-Free; Cytosol/metabolism; DNA, Complementary/genetics/isolation &amp;amp; purification; HeLa Cells; Histone Acetyltransferases; Humans; Models, Biological; Molecular Sequence Data; Nuclear Proteins/metabolism; Nuclear Receptor Coactivator 1; Receptors, Cytoplasmic and Nuclear/*metabolism; Receptors, Retinoic Acid/metabolism; Receptors, Steroid/metabolism; Retinoid X Receptors; Sequence Homology, Amino Acid; Signal Transduction; Trans-Activators/chemistry/genetics/*metabolism; Transcription Factors/metabolism; Zinc Fingers&lt;/_subject_headings&gt;&lt;_tertiary_title&gt;Molecular and cellular biology&lt;/_tertiary_title&gt;&lt;_type_work&gt;Journal Article; Research Support, Non-U.S. Gov&amp;apos;t; Research Support, U.S. Gov&amp;apos;t, P.H.S.&lt;/_type_work&gt;&lt;_url&gt;http://www.ncbi.nlm.nih.gov/entrez/query.fcgi?cmd=Retrieve&amp;amp;db=pubmed&amp;amp;dopt=Abstract&amp;amp;list_uids=10454579&amp;amp;query_hl=1&lt;/_url&gt;&lt;_volume&gt;19&lt;/_volume&gt;&lt;/Details&gt;&lt;Extra&gt;&lt;DBUID&gt;{EF174D50-0AC4-4ECC-8B5B-3EEB4E8425BA}&lt;/DBUID&gt;&lt;/Extra&gt;&lt;/Item&gt;&lt;/References&gt;&lt;/Group&gt;&lt;/Citation&gt;_x000a_"/>
    <w:docVar w:name="NE.Ref{F81782D3-6A0B-42CD-81E2-0EA9654A26F8}" w:val=" ADDIN NE.Ref.{F81782D3-6A0B-42CD-81E2-0EA9654A26F8}&lt;Citation&gt;&lt;Group&gt;&lt;References&gt;&lt;Item&gt;&lt;ID&gt;224&lt;/ID&gt;&lt;UID&gt;{606D81DE-5241-499C-BE9B-9832E065B53F}&lt;/UID&gt;&lt;Title&gt;NLRP3 inflammasome: A joint, potential therapeutic target in management of  COVID-19 and fertility problems&lt;/Title&gt;&lt;Template&gt;Journal Article&lt;/Template&gt;&lt;Star&gt;0&lt;/Star&gt;&lt;Tag&gt;0&lt;/Tag&gt;&lt;Author&gt;Bazrafkan, M; Hosseini, E; Nazari, M; Amorim, C A; Sadeghi, M R&lt;/Author&gt;&lt;Year&gt;2021&lt;/Year&gt;&lt;Details&gt;&lt;_accession_num&gt;34563758&lt;/_accession_num&gt;&lt;_author_adr&gt;Reproductive Biotechnology Research Center, Avicenna Research Institute (ARI),  ACECR, Tehran, Iran.; Department of Obstetrics and Gynecology, IVF Clinic, Mousavi Hospital, School of  Medicine, Zanjan University of Medical Sciences, Zanjan, Iran; Zanjan Metabolic  Diseases Research Center, Zanjan University of Medical Sciences, Zanjan, Iran.  Electronic address: elhamhosseinid@gmail.com.; Monoclonal Antibody Research Center, Avicenna Research Institute, ACECR, Tehran,  Iran.; Pole de Recherche en Gynecologie, Institut de Recherche Experimentale et  Clinique, Universite Catholique de Louvain, Brussels, Belgium.; Reproductive Biotechnology Research Center, Avicenna Research Institute (ARI),  ACECR, Tehran, Iran.&lt;/_author_adr&gt;&lt;_collection_scope&gt;SCIE&lt;/_collection_scope&gt;&lt;_created&gt;65495396&lt;/_created&gt;&lt;_date&gt;2021-11-01&lt;/_date&gt;&lt;_date_display&gt;2021 Nov&lt;/_date_display&gt;&lt;_db_updated&gt;PubMed&lt;/_db_updated&gt;&lt;_doi&gt;10.1016/j.jri.2021.103427&lt;/_doi&gt;&lt;_impact_factor&gt;   3.400&lt;/_impact_factor&gt;&lt;_isbn&gt;1872-7603 (Electronic); 0165-0378 (Print); 0165-0378 (Linking)&lt;/_isbn&gt;&lt;_journal&gt;J Reprod Immunol&lt;/_journal&gt;&lt;_keywords&gt;Female reproductive tissue; Infertility; Inflammasomes; Inflammasomes inhibitor; Male reproductive tissue; SARS-CoV-2&lt;/_keywords&gt;&lt;_language&gt;eng&lt;/_language&gt;&lt;_modified&gt;65495396&lt;/_modified&gt;&lt;_ori_publication&gt;Copyright (c) 2021 Elsevier B.V. All rights reserved.&lt;/_ori_publication&gt;&lt;_pages&gt;103427&lt;/_pages&gt;&lt;_social_category&gt;免疫学(3) &amp;amp; 生殖生物学(3)&lt;/_social_category&gt;&lt;_subject_headings&gt;Angiotensin-Converting Enzyme 2; COVID-19/*complications/immunology; Fertility; Humans; Infertility/*virology; Inflammasomes/*metabolism; NLR Family, Pyrin Domain-Containing 3 Protein/*metabolism&lt;/_subject_headings&gt;&lt;_tertiary_title&gt;Journal of reproductive immunology&lt;/_tertiary_title&gt;&lt;_type_work&gt;Journal Article&lt;/_type_work&gt;&lt;_url&gt;http://www.ncbi.nlm.nih.gov/entrez/query.fcgi?cmd=Retrieve&amp;amp;db=pubmed&amp;amp;dopt=Abstract&amp;amp;list_uids=34563758&amp;amp;query_hl=1&lt;/_url&gt;&lt;_volume&gt;148&lt;/_volume&gt;&lt;/Details&gt;&lt;Extra&gt;&lt;DBUID&gt;{EF174D50-0AC4-4ECC-8B5B-3EEB4E8425BA}&lt;/DBUID&gt;&lt;/Extra&gt;&lt;/Item&gt;&lt;/References&gt;&lt;/Group&gt;&lt;/Citation&gt;_x000a_"/>
    <w:docVar w:name="NE.Ref{F8295632-05E3-41EE-A665-70741D462F3F}" w:val=" ADDIN NE.Ref.{F8295632-05E3-41EE-A665-70741D462F3F}&lt;Citation&gt;&lt;Group&gt;&lt;References&gt;&lt;Item&gt;&lt;ID&gt;368&lt;/ID&gt;&lt;UID&gt;{2BFDD9E9-DBC4-4220-829D-C49CA516136D}&lt;/UID&gt;&lt;Title&gt;A novel NINJ1-mediated regulatory step is essential for active membrane rupture  and common to different cell death pathways&lt;/Title&gt;&lt;Template&gt;Journal Article&lt;/Template&gt;&lt;Star&gt;0&lt;/Star&gt;&lt;Tag&gt;0&lt;/Tag&gt;&lt;Author&gt;Dias, C; Hornung, V; Nylandsted, J&lt;/Author&gt;&lt;Year&gt;2022&lt;/Year&gt;&lt;Details&gt;&lt;_accession_num&gt;36644292&lt;/_accession_num&gt;&lt;_author_adr&gt;Danish Cancer Society Research Center.; Ludwig-Maximilians-Universitat, Munich.; Danish Cancer Society Research Center; University of Southern Denmark.&lt;/_author_adr&gt;&lt;_created&gt;65605492&lt;/_created&gt;&lt;_date&gt;2022-01-20&lt;/_date&gt;&lt;_date_display&gt;2022&lt;/_date_display&gt;&lt;_db_updated&gt;PubMed&lt;/_db_updated&gt;&lt;_doi&gt;10.12703/r-01-0000021&lt;/_doi&gt;&lt;_isbn&gt;2732-432X (Electronic); 2732-432X (Linking)&lt;/_isbn&gt;&lt;_journal&gt;Fac Rev&lt;/_journal&gt;&lt;_keywords&gt;DAMPs; NINJ1; PCD; PMR; plasma membrane rupture&lt;/_keywords&gt;&lt;_language&gt;eng&lt;/_language&gt;&lt;_modified&gt;65605493&lt;/_modified&gt;&lt;_ori_publication&gt;Copyright: (c) 2022 Faculty Opinions Ltd.&lt;/_ori_publication&gt;&lt;_pages&gt;41&lt;/_pages&gt;&lt;_tertiary_title&gt;Faculty reviews&lt;/_tertiary_title&gt;&lt;_type_work&gt;Comment; Journal Article&lt;/_type_work&gt;&lt;_url&gt;http://www.ncbi.nlm.nih.gov/entrez/query.fcgi?cmd=Retrieve&amp;amp;db=pubmed&amp;amp;dopt=Abstract&amp;amp;list_uids=36644292&amp;amp;query_hl=1&lt;/_url&gt;&lt;_volume&gt;11&lt;/_volume&gt;&lt;/Details&gt;&lt;Extra&gt;&lt;DBUID&gt;{EF174D50-0AC4-4ECC-8B5B-3EEB4E8425BA}&lt;/DBUID&gt;&lt;/Extra&gt;&lt;/Item&gt;&lt;/References&gt;&lt;/Group&gt;&lt;/Citation&gt;_x000a_"/>
    <w:docVar w:name="NE.Ref{F82DF55D-6FAE-4755-AE42-530EBC4A5563}" w:val=" ADDIN NE.Ref.{F82DF55D-6FAE-4755-AE42-530EBC4A5563}&lt;Citation&gt;&lt;Group&gt;&lt;References&gt;&lt;Item&gt;&lt;ID&gt;363&lt;/ID&gt;&lt;UID&gt;{F0385A7B-5FF7-480F-AECE-59A58E1A2293}&lt;/UID&gt;&lt;Title&gt;The gasdermins, a protein family executing cell death and inflammation&lt;/Title&gt;&lt;Template&gt;Journal Article&lt;/Template&gt;&lt;Star&gt;0&lt;/Star&gt;&lt;Tag&gt;0&lt;/Tag&gt;&lt;Author&gt;Broz, P; Pelegrin, P; Shao, F&lt;/Author&gt;&lt;Year&gt;2020&lt;/Year&gt;&lt;Details&gt;&lt;_accession_num&gt;31690840&lt;/_accession_num&gt;&lt;_author_adr&gt;Department of Biochemistry, University of Lausanne, Epalinges, Switzerland.  petr.broz@unil.ch.; Biomedical Research Institute of Murcia (IMIB-Arrixaca), University Clinical  Hospital &amp;apos;Virgen de la Arrixaca&amp;apos;, Murcia, Spain. pablo.pelegrin@imib.es.; National Institute of Biological Sciences, Beijing, China. shaofeng@nibs.ac.cn.&lt;/_author_adr&gt;&lt;_collection_scope&gt;SCIE&lt;/_collection_scope&gt;&lt;_created&gt;65579576&lt;/_created&gt;&lt;_date&gt;2020-03-01&lt;/_date&gt;&lt;_date_display&gt;2020 Mar&lt;/_date_display&gt;&lt;_db_updated&gt;PubMed&lt;/_db_updated&gt;&lt;_doi&gt;10.1038/s41577-019-0228-2&lt;/_doi&gt;&lt;_impact_factor&gt; 100.300&lt;/_impact_factor&gt;&lt;_isbn&gt;1474-1741 (Electronic); 1474-1733 (Linking)&lt;/_isbn&gt;&lt;_issue&gt;3&lt;/_issue&gt;&lt;_journal&gt;Nat Rev Immunol&lt;/_journal&gt;&lt;_language&gt;eng&lt;/_language&gt;&lt;_modified&gt;65579576&lt;/_modified&gt;&lt;_pages&gt;143-157&lt;/_pages&gt;&lt;_social_category&gt;免疫学(1)&lt;/_social_category&gt;&lt;_subject_headings&gt;Cell Death/*physiology; Cell Membrane/metabolism; Cell Membrane Permeability/physiology; Humans; Inflammation/*metabolism; Neoplasm Proteins/*metabolism; Pyroptosis/physiology&lt;/_subject_headings&gt;&lt;_tertiary_title&gt;Nature reviews. Immunology&lt;/_tertiary_title&gt;&lt;_type_work&gt;Journal Article; Research Support, Non-U.S. Gov&amp;apos;t; Review&lt;/_type_work&gt;&lt;_url&gt;http://www.ncbi.nlm.nih.gov/entrez/query.fcgi?cmd=Retrieve&amp;amp;db=pubmed&amp;amp;dopt=Abstract&amp;amp;list_uids=31690840&amp;amp;query_hl=1&lt;/_url&gt;&lt;_volume&gt;20&lt;/_volume&gt;&lt;/Details&gt;&lt;Extra&gt;&lt;DBUID&gt;{EF174D50-0AC4-4ECC-8B5B-3EEB4E8425BA}&lt;/DBUID&gt;&lt;/Extra&gt;&lt;/Item&gt;&lt;/References&gt;&lt;/Group&gt;&lt;/Citation&gt;_x000a_"/>
    <w:docVar w:name="NE.Ref{F8397F69-1AF1-43D1-A3CE-B2331E664A92}" w:val=" ADDIN NE.Ref.{F8397F69-1AF1-43D1-A3CE-B2331E664A92}&lt;Citation&gt;&lt;Group&gt;&lt;References&gt;&lt;Item&gt;&lt;ID&gt;116&lt;/ID&gt;&lt;UID&gt;{D932CDFC-7CCB-4810-BB44-9BCECA21BFF8}&lt;/UID&gt;&lt;Title&gt;Current knowledge on procaspase-1 variants with reduced or abrogated enzymatic  activity in autoinflammatory disease&lt;/Title&gt;&lt;Template&gt;Journal Article&lt;/Template&gt;&lt;Star&gt;0&lt;/Star&gt;&lt;Tag&gt;0&lt;/Tag&gt;&lt;Author&gt;Luksch, H; Winkler, S; Heymann, M C; Schulze, F; Hofmann, S R; Roesler, J; Rosen-Wolff, A&lt;/Author&gt;&lt;Year&gt;2015&lt;/Year&gt;&lt;Details&gt;&lt;_accession_num&gt;26003867&lt;/_accession_num&gt;&lt;_author_adr&gt;Department of Pediatrics, University Hospital Carl Gustav Carus, Technische  Universitat Dresden, Fetscherstr. 74, 03107, Dresden, Germany,  Hella.Luksch@uniklinikum-dresden.de.&lt;/_author_adr&gt;&lt;_collection_scope&gt;SCIE&lt;/_collection_scope&gt;&lt;_created&gt;65430558&lt;/_created&gt;&lt;_date&gt;2015-07-01&lt;/_date&gt;&lt;_date_display&gt;2015 Jul&lt;/_date_display&gt;&lt;_db_updated&gt;PubMed&lt;/_db_updated&gt;&lt;_doi&gt;10.1007/s11926-015-0520-5&lt;/_doi&gt;&lt;_impact_factor&gt;   5.000&lt;/_impact_factor&gt;&lt;_isbn&gt;1534-6307 (Electronic); 1523-3774 (Linking)&lt;/_isbn&gt;&lt;_issue&gt;7&lt;/_issue&gt;&lt;_journal&gt;Curr Rheumatol Rep&lt;/_journal&gt;&lt;_language&gt;eng&lt;/_language&gt;&lt;_modified&gt;65430558&lt;/_modified&gt;&lt;_pages&gt;45&lt;/_pages&gt;&lt;_social_category&gt;风湿病学(2)&lt;/_social_category&gt;&lt;_subject_headings&gt;Autoimmune Diseases/*genetics/metabolism; Caspase 1/*genetics/metabolism; Fever/*genetics/metabolism; Genetic Variation; Humans; Immunity, Innate; Inflammation/*genetics/metabolism; Recurrence&lt;/_subject_headings&gt;&lt;_tertiary_title&gt;Current rheumatology reports&lt;/_tertiary_title&gt;&lt;_type_work&gt;Journal Article; Research Support, Non-U.S. Gov&amp;apos;t; Review&lt;/_type_work&gt;&lt;_url&gt;http://www.ncbi.nlm.nih.gov/entrez/query.fcgi?cmd=Retrieve&amp;amp;db=pubmed&amp;amp;dopt=Abstract&amp;amp;list_uids=26003867&amp;amp;query_hl=1&lt;/_url&gt;&lt;_volume&gt;17&lt;/_volume&gt;&lt;/Details&gt;&lt;Extra&gt;&lt;DBUID&gt;{EF174D50-0AC4-4ECC-8B5B-3EEB4E8425BA}&lt;/DBUID&gt;&lt;/Extra&gt;&lt;/Item&gt;&lt;/References&gt;&lt;/Group&gt;&lt;/Citation&gt;_x000a_"/>
    <w:docVar w:name="NE.Ref{F8784C2D-C578-4AEE-8FC8-23B9DC0DFEC9}" w:val=" ADDIN NE.Ref.{F8784C2D-C578-4AEE-8FC8-23B9DC0DFEC9}&lt;Citation&gt;&lt;Group&gt;&lt;References&gt;&lt;Item&gt;&lt;ID&gt;144&lt;/ID&gt;&lt;UID&gt;{2350B208-DCEF-4789-BFB2-C4BCDD534DB7}&lt;/UID&gt;&lt;Title&gt;Inflammasomes: mechanism of assembly, regulation and signalling&lt;/Title&gt;&lt;Template&gt;Journal Article&lt;/Template&gt;&lt;Star&gt;0&lt;/Star&gt;&lt;Tag&gt;0&lt;/Tag&gt;&lt;Author&gt;Broz, P; Dixit, V M&lt;/Author&gt;&lt;Year&gt;2016&lt;/Year&gt;&lt;Details&gt;&lt;_accession_num&gt;27291964&lt;/_accession_num&gt;&lt;_author_adr&gt;Focal Area Infection Biology, Biozentrum, University of Basel, CH-4056 Basel,  Switzerland.; Genentech Inc., South San Francisco, California 94080, USA.&lt;/_author_adr&gt;&lt;_collection_scope&gt;SCIE&lt;/_collection_scope&gt;&lt;_created&gt;65440679&lt;/_created&gt;&lt;_date&gt;2016-07-01&lt;/_date&gt;&lt;_date_display&gt;2016 Jul&lt;/_date_display&gt;&lt;_db_updated&gt;PubMed&lt;/_db_updated&gt;&lt;_doi&gt;10.1038/nri.2016.58&lt;/_doi&gt;&lt;_impact_factor&gt; 100.300&lt;/_impact_factor&gt;&lt;_isbn&gt;1474-1741 (Electronic); 1474-1733 (Linking)&lt;/_isbn&gt;&lt;_issue&gt;7&lt;/_issue&gt;&lt;_journal&gt;Nat Rev Immunol&lt;/_journal&gt;&lt;_language&gt;eng&lt;/_language&gt;&lt;_modified&gt;65440679&lt;/_modified&gt;&lt;_pages&gt;407-20&lt;/_pages&gt;&lt;_social_category&gt;免疫学(1)&lt;/_social_category&gt;&lt;_subject_headings&gt;Animals; Humans; Inflammasomes/*physiology; Signal Transduction/*immunology&lt;/_subject_headings&gt;&lt;_tertiary_title&gt;Nature reviews. Immunology&lt;/_tertiary_title&gt;&lt;_type_work&gt;Journal Article; Research Support, Non-U.S. Gov&amp;apos;t; Review&lt;/_type_work&gt;&lt;_url&gt;http://www.ncbi.nlm.nih.gov/entrez/query.fcgi?cmd=Retrieve&amp;amp;db=pubmed&amp;amp;dopt=Abstract&amp;amp;list_uids=27291964&amp;amp;query_hl=1&lt;/_url&gt;&lt;_volume&gt;16&lt;/_volume&gt;&lt;/Details&gt;&lt;Extra&gt;&lt;DBUID&gt;{EF174D50-0AC4-4ECC-8B5B-3EEB4E8425BA}&lt;/DBUID&gt;&lt;/Extra&gt;&lt;/Item&gt;&lt;/References&gt;&lt;/Group&gt;&lt;Group&gt;&lt;References&gt;&lt;Item&gt;&lt;ID&gt;145&lt;/ID&gt;&lt;UID&gt;{578CB307-A987-49E4-90A2-3603A14C4EA9}&lt;/UID&gt;&lt;Title&gt;Inflammasome Complexes: Emerging Mechanisms and Effector Functions&lt;/Title&gt;&lt;Template&gt;Journal Article&lt;/Template&gt;&lt;Star&gt;0&lt;/Star&gt;&lt;Tag&gt;0&lt;/Tag&gt;&lt;Author&gt;Rathinam, V A; Fitzgerald, K A&lt;/Author&gt;&lt;Year&gt;2016&lt;/Year&gt;&lt;Details&gt;&lt;_accession_num&gt;27153493&lt;/_accession_num&gt;&lt;_author_adr&gt;Department of Immunology, University of Connecticut Health Center, 263 Farmington  Avenue, Farmington, CT 06030-3720, USA.; Program in Innate Immunity, Division of Infectious Diseases and Immunology,  Department of Medicine, University of Massachusetts Medical School, Worcester, MA  01605, USA. Electronic address: kate.fitzgerald@umassmed.edu.&lt;/_author_adr&gt;&lt;_collection_scope&gt;SCIE&lt;/_collection_scope&gt;&lt;_created&gt;65440679&lt;/_created&gt;&lt;_date&gt;2016-05-05&lt;/_date&gt;&lt;_date_display&gt;2016 May 5&lt;/_date_display&gt;&lt;_db_updated&gt;PubMed&lt;/_db_updated&gt;&lt;_doi&gt;10.1016/j.cell.2016.03.046&lt;/_doi&gt;&lt;_impact_factor&gt;  64.500&lt;/_impact_factor&gt;&lt;_isbn&gt;1097-4172 (Electronic); 0092-8674 (Print); 0092-8674 (Linking)&lt;/_isbn&gt;&lt;_issue&gt;4&lt;/_issue&gt;&lt;_journal&gt;Cell&lt;/_journal&gt;&lt;_language&gt;eng&lt;/_language&gt;&lt;_modified&gt;65440680&lt;/_modified&gt;&lt;_ori_publication&gt;Copyright (c) 2016 Elsevier Inc. All rights reserved.&lt;/_ori_publication&gt;&lt;_pages&gt;792-800&lt;/_pages&gt;&lt;_social_category&gt;生化与分子生物学(1) &amp;amp; 细胞生物学(1)&lt;/_social_category&gt;&lt;_subject_headings&gt;Animals; Cell Death; Humans; Inflammasomes/immunology/*physiology; Inflammation/immunology/metabolism; *Signal Transduction&lt;/_subject_headings&gt;&lt;_tertiary_title&gt;Cell&lt;/_tertiary_title&gt;&lt;_type_work&gt;Journal Article; Review&lt;/_type_work&gt;&lt;_url&gt;http://www.ncbi.nlm.nih.gov/entrez/query.fcgi?cmd=Retrieve&amp;amp;db=pubmed&amp;amp;dopt=Abstract&amp;amp;list_uids=27153493&amp;amp;query_hl=1&lt;/_url&gt;&lt;_volume&gt;165&lt;/_volume&gt;&lt;/Details&gt;&lt;Extra&gt;&lt;DBUID&gt;{EF174D50-0AC4-4ECC-8B5B-3EEB4E8425BA}&lt;/DBUID&gt;&lt;/Extra&gt;&lt;/Item&gt;&lt;/References&gt;&lt;/Group&gt;&lt;Group&gt;&lt;References&gt;&lt;Item&gt;&lt;ID&gt;146&lt;/ID&gt;&lt;UID&gt;{2256F7A0-1AC8-48EC-BE16-6915BAE1CF6A}&lt;/UID&gt;&lt;Title&gt;Targeting the NLRP3 inflammasome in inflammatory diseases&lt;/Title&gt;&lt;Template&gt;Journal Article&lt;/Template&gt;&lt;Star&gt;0&lt;/Star&gt;&lt;Tag&gt;0&lt;/Tag&gt;&lt;Author&gt;Mangan, MSJ; Olhava, E J; Roush, W R; Seidel, H M; Glick, G D; Latz, E&lt;/Author&gt;&lt;Year&gt;2018&lt;/Year&gt;&lt;Details&gt;&lt;_accession_num&gt;30026524&lt;/_accession_num&gt;&lt;_author_adr&gt;Institute of Innate Immunity, University of Bonn, Bonn, Germany.; German Center for Neurodegenerative Diseases (DZNE), Bonn, Germany.; IFM Therapeutics, Boston, MA, USA.; IFM Therapeutics, Boston, MA, USA.; IFM Therapeutics, Boston, MA, USA.; IFM Therapeutics, Boston, MA, USA.; Institute of Innate Immunity, University of Bonn, Bonn, Germany.; IFM Therapeutics, Boston, MA, USA.; Department of Infectious Diseases and Immunology, University of Massachusetts  Medical School, Worcester, MA, USA.; German Center for Neurodegenerative Diseases (DZNE), Bonn, Germany.&lt;/_author_adr&gt;&lt;_collection_scope&gt;SCIE&lt;/_collection_scope&gt;&lt;_created&gt;65440681&lt;/_created&gt;&lt;_date&gt;2018-08-01&lt;/_date&gt;&lt;_date_display&gt;2018 Aug&lt;/_date_display&gt;&lt;_db_updated&gt;PubMed&lt;/_db_updated&gt;&lt;_doi&gt;10.1038/nrd.2018.97&lt;/_doi&gt;&lt;_impact_factor&gt; 120.100&lt;/_impact_factor&gt;&lt;_isbn&gt;1474-1784 (Electronic); 1474-1776 (Linking)&lt;/_isbn&gt;&lt;_issue&gt;8&lt;/_issue&gt;&lt;_journal&gt;Nat Rev Drug Discov&lt;/_journal&gt;&lt;_language&gt;eng&lt;/_language&gt;&lt;_modified&gt;65440683&lt;/_modified&gt;&lt;_pages&gt;588-606&lt;/_pages&gt;&lt;_social_category&gt;生物工程与应用微生物(1) &amp;amp; 药学(1)&lt;/_social_category&gt;&lt;_tertiary_title&gt;Nature reviews. Drug discovery&lt;/_tertiary_title&gt;&lt;_type_work&gt;Journal Article; Research Support, N.I.H., Extramural; Research Support, Non-U.S. Gov&amp;apos;t; Review&lt;/_type_work&gt;&lt;_url&gt;http://www.ncbi.nlm.nih.gov/entrez/query.fcgi?cmd=Retrieve&amp;amp;db=pubmed&amp;amp;dopt=Abstract&amp;amp;list_uids=30026524&amp;amp;query_hl=1&lt;/_url&gt;&lt;_volume&gt;17&lt;/_volume&gt;&lt;/Details&gt;&lt;Extra&gt;&lt;DBUID&gt;{EF174D50-0AC4-4ECC-8B5B-3EEB4E8425BA}&lt;/DBUID&gt;&lt;/Extra&gt;&lt;/Item&gt;&lt;/References&gt;&lt;/Group&gt;&lt;Group&gt;&lt;References&gt;&lt;Item&gt;&lt;ID&gt;147&lt;/ID&gt;&lt;UID&gt;{A0C28E2D-8C50-47BC-A9C3-72AAF7EBE55E}&lt;/UID&gt;&lt;Title&gt;The inflammasomes&lt;/Title&gt;&lt;Template&gt;Journal Article&lt;/Template&gt;&lt;Star&gt;0&lt;/Star&gt;&lt;Tag&gt;0&lt;/Tag&gt;&lt;Author&gt;Schroder, K; Tschopp, J&lt;/Author&gt;&lt;Year&gt;2010&lt;/Year&gt;&lt;Details&gt;&lt;_accession_num&gt;20303873&lt;/_accession_num&gt;&lt;_author_adr&gt;Department of Biochemistry, University of Lausanne, Epalinges, Switzerland.&lt;/_author_adr&gt;&lt;_collection_scope&gt;SCIE&lt;/_collection_scope&gt;&lt;_created&gt;65440684&lt;/_created&gt;&lt;_date&gt;2010-03-19&lt;/_date&gt;&lt;_date_display&gt;2010 Mar 19&lt;/_date_display&gt;&lt;_db_updated&gt;PubMed&lt;/_db_updated&gt;&lt;_doi&gt;10.1016/j.cell.2010.01.040&lt;/_doi&gt;&lt;_impact_factor&gt;  64.500&lt;/_impact_factor&gt;&lt;_isbn&gt;1097-4172 (Electronic); 0092-8674 (Linking)&lt;/_isbn&gt;&lt;_issue&gt;6&lt;/_issue&gt;&lt;_journal&gt;Cell&lt;/_journal&gt;&lt;_language&gt;eng&lt;/_language&gt;&lt;_modified&gt;65440684&lt;/_modified&gt;&lt;_ori_publication&gt;2010 Elsevier Inc. All rights reserved.&lt;/_ori_publication&gt;&lt;_pages&gt;821-32&lt;/_pages&gt;&lt;_social_category&gt;生化与分子生物学(1) &amp;amp; 细胞生物学(1)&lt;/_social_category&gt;&lt;_subject_headings&gt;Adaptor Proteins, Signal Transducing/immunology; Animals; Caspases/metabolism; Humans; Inflammation/*immunology/metabolism; Interleukins/metabolism; Organelles/*immunology; Receptors, Pattern Recognition/*immunology&lt;/_subject_headings&gt;&lt;_tertiary_title&gt;Cell&lt;/_tertiary_title&gt;&lt;_type_work&gt;Journal Article; Research Support, Non-U.S. Gov&amp;apos;t; Review&lt;/_type_work&gt;&lt;_url&gt;http://www.ncbi.nlm.nih.gov/entrez/query.fcgi?cmd=Retrieve&amp;amp;db=pubmed&amp;amp;dopt=Abstract&amp;amp;list_uids=20303873&amp;amp;query_hl=1&lt;/_url&gt;&lt;_volume&gt;140&lt;/_volume&gt;&lt;/Details&gt;&lt;Extra&gt;&lt;DBUID&gt;{EF174D50-0AC4-4ECC-8B5B-3EEB4E8425BA}&lt;/DBUID&gt;&lt;/Extra&gt;&lt;/Item&gt;&lt;/References&gt;&lt;/Group&gt;&lt;Group&gt;&lt;References&gt;&lt;Item&gt;&lt;ID&gt;148&lt;/ID&gt;&lt;UID&gt;{0E29BC73-783C-493F-9081-9C63F9EF69F4}&lt;/UID&gt;&lt;Title&gt;Structural Mechanisms of NLRP3 Inflammasome Assembly and Activation&lt;/Title&gt;&lt;Template&gt;Journal Article&lt;/Template&gt;&lt;Star&gt;0&lt;/Star&gt;&lt;Tag&gt;0&lt;/Tag&gt;&lt;Author&gt;Fu, J; Wu, H&lt;/Author&gt;&lt;Year&gt;2023&lt;/Year&gt;&lt;Details&gt;&lt;_accession_num&gt;36750315&lt;/_accession_num&gt;&lt;_author_adr&gt;Department of Biological Chemistry and Molecular Pharmacology, Harvard Medical  School, Boston, Massachusetts, USA; email: wu@crystal.harvard.edu.; Program in Cellular and Molecular Medicine, Boston Children&amp;apos;s Hospital, Boston,  Massachusetts, USA.; Department of Biological Chemistry and Molecular Pharmacology, Harvard Medical  School, Boston, Massachusetts, USA; email: wu@crystal.harvard.edu.; Program in Cellular and Molecular Medicine, Boston Children&amp;apos;s Hospital, Boston,  Massachusetts, USA.&lt;/_author_adr&gt;&lt;_collection_scope&gt;SCIE&lt;/_collection_scope&gt;&lt;_created&gt;65440685&lt;/_created&gt;&lt;_date&gt;2023-04-26&lt;/_date&gt;&lt;_date_display&gt;2023 Apr 26&lt;/_date_display&gt;&lt;_db_updated&gt;PubMed&lt;/_db_updated&gt;&lt;_doi&gt;10.1146/annurev-immunol-081022-021207&lt;/_doi&gt;&lt;_impact_factor&gt;  29.700&lt;/_impact_factor&gt;&lt;_isbn&gt;1545-3278 (Electronic); 0732-0582 (Print); 0732-0582 (Linking)&lt;/_isbn&gt;&lt;_journal&gt;Annu Rev Immunol&lt;/_journal&gt;&lt;_keywords&gt;ASC; NLRP3; caspase-1; filaments; inflammasomes; structures&lt;/_keywords&gt;&lt;_language&gt;eng&lt;/_language&gt;&lt;_modified&gt;65440685&lt;/_modified&gt;&lt;_pages&gt;301-316&lt;/_pages&gt;&lt;_social_category&gt;免疫学(1)&lt;/_social_category&gt;&lt;_subject_headings&gt;Humans; Animals; *Inflammasomes/chemistry/metabolism; *NLR Family, Pyrin Domain-Containing 3 Protein/metabolism; Apoptosis; Cytokines/metabolism; Caspase 1/metabolism; Interleukin-1beta/metabolism&lt;/_subject_headings&gt;&lt;_tertiary_title&gt;Annual review of immunology&lt;/_tertiary_title&gt;&lt;_type_work&gt;Journal Article; Research Support, N.I.H., Extramural; Review&lt;/_type_work&gt;&lt;_url&gt;http://www.ncbi.nlm.nih.gov/entrez/query.fcgi?cmd=Retrieve&amp;amp;db=pubmed&amp;amp;dopt=Abstract&amp;amp;list_uids=36750315&amp;amp;query_hl=1&lt;/_url&gt;&lt;_volume&gt;41&lt;/_volume&gt;&lt;/Details&gt;&lt;Extra&gt;&lt;DBUID&gt;{EF174D50-0AC4-4ECC-8B5B-3EEB4E8425BA}&lt;/DBUID&gt;&lt;/Extra&gt;&lt;/Item&gt;&lt;/References&gt;&lt;/Group&gt;&lt;Group&gt;&lt;References&gt;&lt;Item&gt;&lt;ID&gt;149&lt;/ID&gt;&lt;UID&gt;{090F1711-B60A-4447-BB68-4EC930B3EC5B}&lt;/UID&gt;&lt;Title&gt;The NLRP3 inflammasome: molecular activation and regulation to therapeutics&lt;/Title&gt;&lt;Template&gt;Journal Article&lt;/Template&gt;&lt;Star&gt;0&lt;/Star&gt;&lt;Tag&gt;0&lt;/Tag&gt;&lt;Author&gt;Swanson, K V; Deng, M; Ting, J P&lt;/Author&gt;&lt;Year&gt;2019&lt;/Year&gt;&lt;Details&gt;&lt;_accession_num&gt;31036962&lt;/_accession_num&gt;&lt;_author_adr&gt;Department of Medicine, Infectious Diseases, University of North Carolina at  Chapel Hill, Chapel Hill, NC, USA.; Oral and Craniofacial Biomedicine Program, School of Dentistry, University of  North Carolina at Chapel Hill, Chapel Hill, NC, USA.; Lineberger Comprehensive Cancer Center, University of North Carolina at Chapel  Hill, Chapel Hill, NC, USA.; Lineberger Comprehensive Cancer Center, University of North Carolina at Chapel  Hill, Chapel Hill, NC, USA. jenny_ting@med.unc.edu.; Department of Genetics, University of North Carolina at Chapel Hill, Chapel Hill,  NC, USA. jenny_ting@med.unc.edu.; Institute for Inflammatory Diseases, University of North Carolina at Chapel Hill,  Chapel Hill, NC, USA. jenny_ting@med.unc.edu.; Center for Translational Immunology, University of North Carolina at Chapel Hill,  Chapel Hill, NC, USA. jenny_ting@med.unc.edu.&lt;/_author_adr&gt;&lt;_collection_scope&gt;SCIE&lt;/_collection_scope&gt;&lt;_created&gt;65440686&lt;/_created&gt;&lt;_date&gt;2019-08-01&lt;/_date&gt;&lt;_date_display&gt;2019 Aug&lt;/_date_display&gt;&lt;_db_updated&gt;PubMed&lt;/_db_updated&gt;&lt;_doi&gt;10.1038/s41577-019-0165-0&lt;/_doi&gt;&lt;_impact_factor&gt; 100.300&lt;/_impact_factor&gt;&lt;_isbn&gt;1474-1741 (Electronic); 1474-1733 (Print); 1474-1733 (Linking)&lt;/_isbn&gt;&lt;_issue&gt;8&lt;/_issue&gt;&lt;_journal&gt;Nat Rev Immunol&lt;/_journal&gt;&lt;_language&gt;eng&lt;/_language&gt;&lt;_modified&gt;65440687&lt;/_modified&gt;&lt;_pages&gt;477-489&lt;/_pages&gt;&lt;_social_category&gt;免疫学(1)&lt;/_social_category&gt;&lt;_subject_headings&gt;Animals; Calcium/metabolism; Chlorides/metabolism; Humans; Inflammasomes/*physiology; Mitochondria/physiology; NLR Family, Pyrin Domain-Containing 3 Protein/antagonists &amp;amp; _x000d__x000a_      inhibitors/*physiology; Phosphorylation; Potassium/metabolism; Pyroptosis; Ubiquitination&lt;/_subject_headings&gt;&lt;_tertiary_title&gt;Nature reviews. Immunology&lt;/_tertiary_title&gt;&lt;_type_work&gt;Journal Article; Research Support, N.I.H., Extramural; Review&lt;/_type_work&gt;&lt;_url&gt;http://www.ncbi.nlm.nih.gov/entrez/query.fcgi?cmd=Retrieve&amp;amp;db=pubmed&amp;amp;dopt=Abstract&amp;amp;list_uids=31036962&amp;amp;query_hl=1&lt;/_url&gt;&lt;_volume&gt;19&lt;/_volume&gt;&lt;/Details&gt;&lt;Extra&gt;&lt;DBUID&gt;{EF174D50-0AC4-4ECC-8B5B-3EEB4E8425BA}&lt;/DBUID&gt;&lt;/Extra&gt;&lt;/Item&gt;&lt;/References&gt;&lt;/Group&gt;&lt;/Citation&gt;_x000a_"/>
    <w:docVar w:name="NE.Ref{F9B15AC4-6E5D-4C3C-8878-5EEDF77E5749}" w:val=" ADDIN NE.Ref.{F9B15AC4-6E5D-4C3C-8878-5EEDF77E5749}&lt;Citation&gt;&lt;Group&gt;&lt;References&gt;&lt;Item&gt;&lt;ID&gt;322&lt;/ID&gt;&lt;UID&gt;{1EA13936-78B7-4FCE-BFC3-8CAAB37A1FB0}&lt;/UID&gt;&lt;Title&gt;Aluminum exposure induces central nervous system impairment via activating  NLRP3-medicated pyroptosis pathway&lt;/Title&gt;&lt;Template&gt;Journal Article&lt;/Template&gt;&lt;Star&gt;0&lt;/Star&gt;&lt;Tag&gt;0&lt;/Tag&gt;&lt;Author&gt;Hao, W; Zhu, X; Liu, Z; Song, Y; Wu, S; Lu, X; Yang, J; Jin, C&lt;/Author&gt;&lt;Year&gt;2023&lt;/Year&gt;&lt;Details&gt;&lt;_accession_num&gt;37634479&lt;/_accession_num&gt;&lt;_author_adr&gt;Department of Toxicology, School of Public Health, China Medical University,  Shenyang 110122, China; Department of Laboratory Medicine, Shengjing Hospital of  China Medical University, Shenyang 110004, China.; Department of Toxicology, School of Public Health, China Medical University,  Shenyang 110122, China.; Department of Toxicology, School of Public Health, China Medical University,  Shenyang 110122, China.; Department of Toxicology, School of Public Health, China Medical University,  Shenyang 110122, China.; Department of Toxicology, School of Public Health, China Medical University,  Shenyang 110122, China.; Department of Toxicology, School of Public Health, China Medical University,  Shenyang 110122, China.; Department of Toxicology, School of Public Health, China Medical University,  Shenyang 110122, China.; Department of Toxicology, School of Public Health, China Medical University,  Shenyang 110122, China. Electronic address: chjin@cmu.edu.cn.&lt;/_author_adr&gt;&lt;_collection_scope&gt;SCIE&lt;/_collection_scope&gt;&lt;_created&gt;65510817&lt;/_created&gt;&lt;_date&gt;2023-10-01&lt;/_date&gt;&lt;_date_display&gt;2023 Oct 1&lt;/_date_display&gt;&lt;_db_updated&gt;PubMed&lt;/_db_updated&gt;&lt;_doi&gt;10.1016/j.ecoenv.2023.115401&lt;/_doi&gt;&lt;_impact_factor&gt;   6.800&lt;/_impact_factor&gt;&lt;_isbn&gt;1090-2414 (Electronic); 0147-6513 (Linking)&lt;/_isbn&gt;&lt;_journal&gt;Ecotoxicol Environ Saf&lt;/_journal&gt;&lt;_keywords&gt;Aluminum; DDX3X; Inflammasome; Neurotoxicity; Pyroptosis; Stress granule&lt;/_keywords&gt;&lt;_language&gt;eng&lt;/_language&gt;&lt;_modified&gt;65510817&lt;/_modified&gt;&lt;_ori_publication&gt;Copyright (c) 2023 The Authors. Published by Elsevier Inc. All rights reserved.&lt;/_ori_publication&gt;&lt;_pages&gt;115401&lt;/_pages&gt;&lt;_social_category&gt;环境科学(2) &amp;amp; 毒理学(1)&lt;/_social_category&gt;&lt;_subject_headings&gt;Mice; Animals; *Pyroptosis; *Inflammasomes/metabolism; NLR Family, Pyrin Domain-Containing 3 Protein/metabolism; Aluminum/metabolism; Neuroinflammatory Diseases; DNA Helicases/metabolism; Poly-ADP-Ribose Binding Proteins; RNA Helicases/metabolism; RNA Recognition Motif Proteins; Central Nervous System&lt;/_subject_headings&gt;&lt;_tertiary_title&gt;Ecotoxicology and environmental safety&lt;/_tertiary_title&gt;&lt;_type_work&gt;Journal Article&lt;/_type_work&gt;&lt;_url&gt;http://www.ncbi.nlm.nih.gov/entrez/query.fcgi?cmd=Retrieve&amp;amp;db=pubmed&amp;amp;dopt=Abstract&amp;amp;list_uids=37634479&amp;amp;query_hl=1&lt;/_url&gt;&lt;_volume&gt;264&lt;/_volume&gt;&lt;/Details&gt;&lt;Extra&gt;&lt;DBUID&gt;{EF174D50-0AC4-4ECC-8B5B-3EEB4E8425BA}&lt;/DBUID&gt;&lt;/Extra&gt;&lt;/Item&gt;&lt;/References&gt;&lt;/Group&gt;&lt;/Citation&gt;_x000a_"/>
    <w:docVar w:name="NE.Ref{FA20201E-9D50-4437-AB28-8E11784B8F55}" w:val=" ADDIN NE.Ref.{FA20201E-9D50-4437-AB28-8E11784B8F55}&lt;Citation&gt;&lt;Group&gt;&lt;References&gt;&lt;Item&gt;&lt;ID&gt;158&lt;/ID&gt;&lt;UID&gt;{BC140E9F-B929-48F3-80BA-F2E200B2D3AD}&lt;/UID&gt;&lt;Title&gt;Cleavage of GSDMD by inflammatory caspases determines pyroptotic cell death&lt;/Title&gt;&lt;Template&gt;Journal Article&lt;/Template&gt;&lt;Star&gt;0&lt;/Star&gt;&lt;Tag&gt;0&lt;/Tag&gt;&lt;Author&gt;Shi, J; Zhao, Y; Wang, K; Shi, X; Wang, Y; Huang, H; Zhuang, Y; Cai, T; Wang, F; Shao, F&lt;/Author&gt;&lt;Year&gt;2015&lt;/Year&gt;&lt;Details&gt;&lt;_accession_num&gt;26375003&lt;/_accession_num&gt;&lt;_author_adr&gt;Peking University-Tsinghua University-National Institute of Biological Sciences  Joint Graduate Program, School of Life Sciences, Tsinghua University, 100084,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Laboratory of Biomacromolecules, Institute of Biophysics, Chinese  Academy of Sciences, Beijing 100101, China.; National Institute of Biological Sciences, Beijing, Collaborative Innovation  Center for Cancer Medicine, Beijing 102206, China.&lt;/_author_adr&gt;&lt;_collection_scope&gt;SCIE&lt;/_collection_scope&gt;&lt;_created&gt;65466620&lt;/_created&gt;&lt;_date&gt;2015-10-29&lt;/_date&gt;&lt;_date_display&gt;2015 Oct 29&lt;/_date_display&gt;&lt;_db_updated&gt;PubMed&lt;/_db_updated&gt;&lt;_doi&gt;10.1038/nature15514&lt;/_doi&gt;&lt;_impact_factor&gt;  64.800&lt;/_impact_factor&gt;&lt;_isbn&gt;1476-4687 (Electronic); 0028-0836 (Linking)&lt;/_isbn&gt;&lt;_issue&gt;7575&lt;/_issue&gt;&lt;_journal&gt;Nature&lt;/_journal&gt;&lt;_language&gt;eng&lt;/_language&gt;&lt;_modified&gt;65466620&lt;/_modified&gt;&lt;_pages&gt;660-5&lt;/_pages&gt;&lt;_social_category&gt;综合性期刊(1)&lt;/_social_category&gt;&lt;_subject_headings&gt;Animals; Apoptosis/*drug effects; Apoptosis Regulatory Proteins/antagonists &amp;amp; _x000d__x000a_      inhibitors/chemistry/deficiency/*metabolism; CRISPR-Cas Systems; Caspase 1/metabolism; Caspases/*metabolism; Cell Line; Humans; Inflammasomes/metabolism; Inflammation/*enzymology; Interleukin-1beta/metabolism; Intracellular Signaling Peptides and Proteins; Lipopolysaccharides/pharmacology; Macrophages/metabolism; Male; Mice; Mice, Inbred C57BL; Necrosis; Neoplasm Proteins/chemistry/*metabolism; Phosphate-Binding Proteins; *Protein Processing, Post-Translational; Protein Structure, Tertiary; Proteins/chemistry/genetics/metabolism; Substrate Specificity&lt;/_subject_headings&gt;&lt;_tertiary_title&gt;Nature&lt;/_tertiary_title&gt;&lt;_type_work&gt;Journal Article; Research Support, Non-U.S. Gov&amp;apos;t&lt;/_type_work&gt;&lt;_url&gt;http://www.ncbi.nlm.nih.gov/entrez/query.fcgi?cmd=Retrieve&amp;amp;db=pubmed&amp;amp;dopt=Abstract&amp;amp;list_uids=26375003&amp;amp;query_hl=1&lt;/_url&gt;&lt;_volume&gt;526&lt;/_volume&gt;&lt;/Details&gt;&lt;Extra&gt;&lt;DBUID&gt;{EF174D50-0AC4-4ECC-8B5B-3EEB4E8425BA}&lt;/DBUID&gt;&lt;/Extra&gt;&lt;/Item&gt;&lt;/References&gt;&lt;/Group&gt;&lt;/Citation&gt;_x000a_"/>
    <w:docVar w:name="NE.Ref{FA4CEBBE-53FB-4387-9AA7-694D0626A9EF}" w:val=" ADDIN NE.Ref.{FA4CEBBE-53FB-4387-9AA7-694D0626A9EF}&lt;Citation&gt;&lt;Group&gt;&lt;References&gt;&lt;Item&gt;&lt;ID&gt;359&lt;/ID&gt;&lt;UID&gt;{E5769180-3857-4D3F-B107-1C45E7DA2645}&lt;/UID&gt;&lt;Title&gt;A palmitoylation-depalmitoylation relay spatiotemporally controls GSDMD  activation in pyroptosis&lt;/Title&gt;&lt;Template&gt;Journal Article&lt;/Template&gt;&lt;Star&gt;0&lt;/Star&gt;&lt;Tag&gt;0&lt;/Tag&gt;&lt;Author&gt;Zhang, N; Zhang, J; Yang, Y; Shan, H; Hou, S; Fang, H; Ma, M; Chen, Z; Tan, L; Xu, D&lt;/Author&gt;&lt;Year&gt;2024&lt;/Year&gt;&lt;Details&gt;&lt;_accession_num&gt;38538834&lt;/_accession_num&gt;&lt;_author_adr&gt;Interdisciplinary Research Center on Biology and Chemistry, Shanghai Institute of  Organic Chemistry, Chinese Academy of Sciences, Shanghai, China.; University of Chinese Academy of Sciences, Beijing, China.; Department of Neurosurgery, The First Affiliated Hospital of Soochow University,  Suzhou, China.; Interdisciplinary Research Center on Biology and Chemistry, Shanghai Institute of  Organic Chemistry, Chinese Academy of Sciences, Shanghai, China.; University of Chinese Academy of Sciences, Beijing, China.; Interdisciplinary Research Center on Biology and Chemistry, Shanghai Institute of  Organic Chemistry, Chinese Academy of Sciences, Shanghai, China.; Interdisciplinary Research Center on Biology and Chemistry, Shanghai Institute of  Organic Chemistry, Chinese Academy of Sciences, Shanghai, China.; University of Chinese Academy of Sciences, Beijing, China.; Interdisciplinary Research Center on Biology and Chemistry, Shanghai Institute of  Organic Chemistry, Chinese Academy of Sciences, Shanghai, China.; University of Chinese Academy of Sciences, Beijing, China.; Interdisciplinary Research Center on Biology and Chemistry, Shanghai Institute of  Organic Chemistry, Chinese Academy of Sciences, Shanghai, China.; University of Chinese Academy of Sciences, Beijing, China.; Interdisciplinary Research Center on Biology and Chemistry, Shanghai Institute of  Organic Chemistry, Chinese Academy of Sciences, Shanghai, China.; Interdisciplinary Research Center on Biology and Chemistry, Shanghai Institute of  Organic Chemistry, Chinese Academy of Sciences, Shanghai, China.; State Key Laboratory of Chemical Biology, Shanghai Institute of Organic  Chemistry, Chinese Academy of Sciences, Shanghai, China.; Interdisciplinary Research Center on Biology and Chemistry, Shanghai Institute of  Organic Chemistry, Chinese Academy of Sciences, Shanghai, China.  xudaichao@sioc.ac.cn.; State Key Laboratory of Chemical Biology, Shanghai Institute of Organic  Chemistry, Chinese Academy of Sciences, Shanghai, China. xudaichao@sioc.ac.cn.; Shanghai Key Laboratory of Aging Studies, Shanghai, China. xudaichao@sioc.ac.cn.&lt;/_author_adr&gt;&lt;_date_display&gt;2024 May&lt;/_date_display&gt;&lt;_date&gt;2024-05-01&lt;/_date&gt;&lt;_doi&gt;10.1038/s41556-024-01397-9&lt;/_doi&gt;&lt;_isbn&gt;1476-4679 (Electronic); 1465-7392 (Linking)&lt;/_isbn&gt;&lt;_issue&gt;5&lt;/_issue&gt;&lt;_journal&gt;Nat Cell Biol&lt;/_journal&gt;&lt;_language&gt;eng&lt;/_language&gt;&lt;_ori_publication&gt;(c) 2024. The Author(s), under exclusive licence to Springer Nature Limited.&lt;/_ori_publication&gt;&lt;_pages&gt;757-769&lt;/_pages&gt;&lt;_subject_headings&gt;Animals; Humans; Mice; Acetyltransferases; *Acyltransferases/metabolism/genetics; Caspases/metabolism; Cell Membrane/metabolism; *Gasdermins; HEK293 Cells; Intracellular Signaling Peptides and Proteins/metabolism/genetics; Lipopolysaccharides/pharmacology; *Lipoylation; Mice, Inbred C57BL; Neoplasm Proteins/metabolism/genetics; *Phosphate-Binding Proteins/metabolism/genetics; *Pyroptosis/genetics; Shock, Septic/metabolism/pathology/genetics&lt;/_subject_headings&gt;&lt;_tertiary_title&gt;Nature cell biology&lt;/_tertiary_title&gt;&lt;_type_work&gt;Journal Article&lt;/_type_work&gt;&lt;_url&gt;http://www.ncbi.nlm.nih.gov/entrez/query.fcgi?cmd=Retrieve&amp;amp;db=pubmed&amp;amp;dopt=Abstract&amp;amp;list_uids=38538834&amp;amp;query_hl=1&lt;/_url&gt;&lt;_volume&gt;26&lt;/_volume&gt;&lt;_created&gt;65565164&lt;/_created&gt;&lt;_modified&gt;65565164&lt;/_modified&gt;&lt;_db_updated&gt;PubMed&lt;/_db_updated&gt;&lt;_impact_factor&gt;  21.300&lt;/_impact_factor&gt;&lt;_social_category&gt;细胞生物学(1)&lt;/_social_category&gt;&lt;_collection_scope&gt;SCIE&lt;/_collection_scope&gt;&lt;/Details&gt;&lt;Extra&gt;&lt;DBUID&gt;{EF174D50-0AC4-4ECC-8B5B-3EEB4E8425BA}&lt;/DBUID&gt;&lt;/Extra&gt;&lt;/Item&gt;&lt;/References&gt;&lt;/Group&gt;&lt;/Citation&gt;_x000a_"/>
    <w:docVar w:name="NE.Ref{FBAE632B-482C-4746-9856-F7EC85114D70}" w:val=" ADDIN NE.Ref.{FBAE632B-482C-4746-9856-F7EC85114D70}&lt;Citation&gt;&lt;Group&gt;&lt;References&gt;&lt;Item&gt;&lt;ID&gt;57&lt;/ID&gt;&lt;UID&gt;{246BF69D-511D-4F34-BAD5-08FE0C1A9777}&lt;/UID&gt;&lt;Title&gt;Activation of the NLRP3 inflammasome in dendritic cells induces  IL-1beta-dependent adaptive immunity against tumors&lt;/Title&gt;&lt;Template&gt;Journal Article&lt;/Template&gt;&lt;Star&gt;0&lt;/Star&gt;&lt;Tag&gt;0&lt;/Tag&gt;&lt;Author&gt;Ghiringhelli, F; Apetoh, L; Tesniere, A; Aymeric, L; Ma, Y; Ortiz, C; Vermaelen, K; Panaretakis, T; Mignot, G; Ullrich, E; Perfettini, J L; Schlemmer, F; Tasdemir, E; Uhl, M; Genin, P; Civas, A; Ryffel, B; Kanellopoulos, J; Tschopp, J; Andre, F; Lidereau, R; McLaughlin, N M; Haynes, N M; Smyth, M J; Kroemer, G; Zitvogel, L&lt;/Author&gt;&lt;Year&gt;2009&lt;/Year&gt;&lt;Details&gt;&lt;_accession_num&gt;19767732&lt;/_accession_num&gt;&lt;_author_adr&gt;Institut National de la Sante et de la Recherche Medicale, U805, Villejuif,  France.&lt;/_author_adr&gt;&lt;_collection_scope&gt;SCIE&lt;/_collection_scope&gt;&lt;_created&gt;65377276&lt;/_created&gt;&lt;_date&gt;2009-10-01&lt;/_date&gt;&lt;_date_display&gt;2009 Oct&lt;/_date_display&gt;&lt;_db_updated&gt;PubMed&lt;/_db_updated&gt;&lt;_doi&gt;10.1038/nm.2028&lt;/_doi&gt;&lt;_impact_factor&gt;  82.900&lt;/_impact_factor&gt;&lt;_isbn&gt;1546-170X (Electronic); 1078-8956 (Linking)&lt;/_isbn&gt;&lt;_issue&gt;10&lt;/_issue&gt;&lt;_journal&gt;Nat Med&lt;/_journal&gt;&lt;_language&gt;eng&lt;/_language&gt;&lt;_modified&gt;65377277&lt;/_modified&gt;&lt;_pages&gt;1170-8&lt;/_pages&gt;&lt;_social_category&gt;生化与分子生物学(1) &amp;amp; 细胞生物学(1) &amp;amp; 医学：研究与实验(1)&lt;/_social_category&gt;&lt;_subject_headings&gt;Animals; Carrier Proteins/*immunology/*metabolism; Caspase 1/metabolism; Dendritic Cells/cytology/*immunology/*metabolism; Immunity/immunology; Immunity, Innate; Inflammation/immunology; Interleukin-1beta/*metabolism; Mice; Mice, Knockout; NLR Family, Pyrin Domain-Containing 3 Protein; Thymoma/immunology&lt;/_subject_headings&gt;&lt;_tertiary_title&gt;Nature medicine&lt;/_tertiary_title&gt;&lt;_type_work&gt;Journal Article; Research Support, Non-U.S. Gov&amp;apos;t&lt;/_type_work&gt;&lt;_url&gt;http://www.ncbi.nlm.nih.gov/entrez/query.fcgi?cmd=Retrieve&amp;amp;db=pubmed&amp;amp;dopt=Abstract&amp;amp;list_uids=19767732&amp;amp;query_hl=1&lt;/_url&gt;&lt;_volume&gt;15&lt;/_volume&gt;&lt;/Details&gt;&lt;Extra&gt;&lt;DBUID&gt;{EF174D50-0AC4-4ECC-8B5B-3EEB4E8425BA}&lt;/DBUID&gt;&lt;/Extra&gt;&lt;/Item&gt;&lt;/References&gt;&lt;/Group&gt;&lt;Group&gt;&lt;References&gt;&lt;Item&gt;&lt;ID&gt;58&lt;/ID&gt;&lt;UID&gt;{74AB698C-D95A-4FFE-B624-CB558E28C6EB}&lt;/UID&gt;&lt;Title&gt;The NLRP3 inflammasome protects against loss of epithelial integrity and  mortality during experimental colitis&lt;/Title&gt;&lt;Template&gt;Journal Article&lt;/Template&gt;&lt;Star&gt;0&lt;/Star&gt;&lt;Tag&gt;0&lt;/Tag&gt;&lt;Author&gt;Zaki, M H; Boyd, K L; Vogel, P; Kastan, M B; Lamkanfi, M; Kanneganti, T D&lt;/Author&gt;&lt;Year&gt;2010&lt;/Year&gt;&lt;Details&gt;&lt;_accession_num&gt;20303296&lt;/_accession_num&gt;&lt;_author_adr&gt;Department of Immunology, St. Jude Children&amp;apos;s Research Hospital, Memphis, TN  38105, USA.&lt;/_author_adr&gt;&lt;_collection_scope&gt;SCIE&lt;/_collection_scope&gt;&lt;_created&gt;65377282&lt;/_created&gt;&lt;_date&gt;2010-03-26&lt;/_date&gt;&lt;_date_display&gt;2010 Mar 26&lt;/_date_display&gt;&lt;_db_updated&gt;PubMed&lt;/_db_updated&gt;&lt;_doi&gt;10.1016/j.immuni.2010.03.003&lt;/_doi&gt;&lt;_impact_factor&gt;  32.400&lt;/_impact_factor&gt;&lt;_isbn&gt;1097-4180 (Electronic); 1074-7613 (Print); 1074-7613 (Linking)&lt;/_isbn&gt;&lt;_issue&gt;3&lt;/_issue&gt;&lt;_journal&gt;Immunity&lt;/_journal&gt;&lt;_language&gt;eng&lt;/_language&gt;&lt;_modified&gt;65377283&lt;/_modified&gt;&lt;_pages&gt;379-91&lt;/_pages&gt;&lt;_social_category&gt;免疫学(1)&lt;/_social_category&gt;&lt;_subject_headings&gt;Animals; Apoptosis Regulatory Proteins; CARD Signaling Adaptor Proteins; Carrier Proteins/genetics/*immunology/metabolism; Cell Proliferation; Colitis/chemically induced/*immunology/microbiology/*pathology; Cytoskeletal Proteins/immunology; Dextran Sulfate; Disease Models, Animal; Epithelial Cells/cytology/*immunology; Interleukin-18/biosynthesis/immunology; Intestinal Absorption; Mice; Mice, Inbred C57BL; Mice, Knockout; NLR Family, Pyrin Domain-Containing 3 Protein; Signal Transduction&lt;/_subject_headings&gt;&lt;_tertiary_title&gt;Immunity&lt;/_tertiary_title&gt;&lt;_type_work&gt;Journal Article; Research Support, N.I.H., Extramural; Research Support, Non-U.S. Gov&amp;apos;t&lt;/_type_work&gt;&lt;_url&gt;http://www.ncbi.nlm.nih.gov/entrez/query.fcgi?cmd=Retrieve&amp;amp;db=pubmed&amp;amp;dopt=Abstract&amp;amp;list_uids=20303296&amp;amp;query_hl=1&lt;/_url&gt;&lt;_volume&gt;32&lt;/_volume&gt;&lt;/Details&gt;&lt;Extra&gt;&lt;DBUID&gt;{EF174D50-0AC4-4ECC-8B5B-3EEB4E8425BA}&lt;/DBUID&gt;&lt;/Extra&gt;&lt;/Item&gt;&lt;/References&gt;&lt;/Group&gt;&lt;/Citation&gt;_x000a_"/>
    <w:docVar w:name="NE.Ref{FBB59048-8E1D-4DAC-9D52-1DC0FDB5DF04}" w:val=" ADDIN NE.Ref.{FBB59048-8E1D-4DAC-9D52-1DC0FDB5DF04}&lt;Citation&gt;&lt;Group&gt;&lt;References&gt;&lt;Item&gt;&lt;ID&gt;94&lt;/ID&gt;&lt;UID&gt;{2DEFA535-6270-44CA-893C-717D0E7AA320}&lt;/UID&gt;&lt;Title&gt;Pyroptosis: host cell death and inflammation&lt;/Title&gt;&lt;Template&gt;Journal Article&lt;/Template&gt;&lt;Star&gt;0&lt;/Star&gt;&lt;Tag&gt;0&lt;/Tag&gt;&lt;Author&gt;Bergsbaken, T; Fink, S L; Cookson, B T&lt;/Author&gt;&lt;Year&gt;2009&lt;/Year&gt;&lt;Details&gt;&lt;_accession_num&gt;19148178&lt;/_accession_num&gt;&lt;_author_adr&gt;Department of Microbiology, University of Washington, Seattle, Washington 98195,  USA.&lt;/_author_adr&gt;&lt;_collection_scope&gt;SCIE&lt;/_collection_scope&gt;&lt;_created&gt;65423096&lt;/_created&gt;&lt;_date&gt;2009-02-01&lt;/_date&gt;&lt;_date_display&gt;2009 Feb&lt;/_date_display&gt;&lt;_db_updated&gt;PubMed&lt;/_db_updated&gt;&lt;_doi&gt;10.1038/nrmicro2070&lt;/_doi&gt;&lt;_impact_factor&gt;  88.100&lt;/_impact_factor&gt;&lt;_isbn&gt;1740-1534 (Electronic); 1740-1526 (Print); 1740-1526 (Linking)&lt;/_isbn&gt;&lt;_issue&gt;2&lt;/_issue&gt;&lt;_journal&gt;Nat Rev Microbiol&lt;/_journal&gt;&lt;_language&gt;eng&lt;/_language&gt;&lt;_modified&gt;65423096&lt;/_modified&gt;&lt;_pages&gt;99-109&lt;/_pages&gt;&lt;_social_category&gt;微生物学(1)&lt;/_social_category&gt;&lt;_subject_headings&gt;Animals; Apoptosis/*physiology; Caspase 1/*metabolism; Fever; Humans; Inflammation/*metabolism; Mice&lt;/_subject_headings&gt;&lt;_tertiary_title&gt;Nature reviews. Microbiology&lt;/_tertiary_title&gt;&lt;_type_work&gt;Journal Article; Research Support, N.I.H., Extramural; Research Support, Non-U.S. Gov&amp;apos;t; Review&lt;/_type_work&gt;&lt;_url&gt;http://www.ncbi.nlm.nih.gov/entrez/query.fcgi?cmd=Retrieve&amp;amp;db=pubmed&amp;amp;dopt=Abstract&amp;amp;list_uids=19148178&amp;amp;query_hl=1&lt;/_url&gt;&lt;_volume&gt;7&lt;/_volume&gt;&lt;/Details&gt;&lt;Extra&gt;&lt;DBUID&gt;{EF174D50-0AC4-4ECC-8B5B-3EEB4E8425BA}&lt;/DBUID&gt;&lt;/Extra&gt;&lt;/Item&gt;&lt;/References&gt;&lt;/Group&gt;&lt;/Citation&gt;_x000a_"/>
    <w:docVar w:name="NE.Ref{FBB5D5EB-B24D-4687-94B6-3F0F72485AFD}" w:val=" ADDIN NE.Ref.{FBB5D5EB-B24D-4687-94B6-3F0F72485AFD}&lt;Citation&gt;&lt;Group&gt;&lt;References&gt;&lt;Item&gt;&lt;ID&gt;270&lt;/ID&gt;&lt;UID&gt;{CB1C345A-29C6-4CF6-8C7B-1683EEDFFF14}&lt;/UID&gt;&lt;Title&gt;(Pro)renin receptor mediates tubular epithelial cell pyroptosis in diabetic  kidney disease via DPP4-JNK pathway&lt;/Title&gt;&lt;Template&gt;Journal Article&lt;/Template&gt;&lt;Star&gt;0&lt;/Star&gt;&lt;Tag&gt;0&lt;/Tag&gt;&lt;Author&gt;Xie, S; Song, S; Liu, S; Li, Q; Zou, W; Ke, J; Wang, C&lt;/Author&gt;&lt;Year&gt;2024&lt;/Year&gt;&lt;Details&gt;&lt;_accessed&gt;65634744&lt;/_accessed&gt;&lt;_accession_num&gt;38183100&lt;/_accession_num&gt;&lt;_author_adr&gt;Division of Nephrology, Department of Medicine, The Fifth Affiliated Hospital Sun  Yat-Sen University, Zhuhai, 519000, Guangdong, China.; Guangdong Provincial Engineering Research Center of Molecular Imaging Center, The  Fifth Affiliated Hospital Sun Yat-Sen University, Zhuhai, 519000, Guangdong,  China.; Division of Nephrology, Department of Medicine, The Fifth Affiliated Hospital Sun  Yat-Sen University, Zhuhai, 519000, Guangdong, China.; Guangdong Provincial Engineering Research Center of Molecular Imaging Center, The  Fifth Affiliated Hospital Sun Yat-Sen University, Zhuhai, 519000, Guangdong,  China.; Division of Nephrology, Department of Medicine, The Fifth Affiliated Hospital Sun  Yat-Sen University, Zhuhai, 519000, Guangdong, China.; Guangdong Provincial Engineering Research Center of Molecular Imaging Center, The  Fifth Affiliated Hospital Sun Yat-Sen University, Zhuhai, 519000, Guangdong,  China.; Division of Nephrology, Department of Medicine, The Fifth Affiliated Hospital Sun  Yat-Sen University, Zhuhai, 519000, Guangdong, China.; Guangdong Provincial Engineering Research Center of Molecular Imaging Center, The  Fifth Affiliated Hospital Sun Yat-Sen University, Zhuhai, 519000, Guangdong,  China.; Division of Nephrology, Department of Medicine, The Fifth Affiliated Hospital Sun  Yat-Sen University, Zhuhai, 519000, Guangdong, China.; Guangdong Provincial Engineering Research Center of Molecular Imaging Center, The  Fifth Affiliated Hospital Sun Yat-Sen University, Zhuhai, 519000, Guangdong,  China.; Division of Nephrology, Department of Medicine, The Fifth Affiliated Hospital Sun  Yat-Sen University, Zhuhai, 519000, Guangdong, China.; Guangdong Provincial Engineering Research Center of Molecular Imaging Center, The  Fifth Affiliated Hospital Sun Yat-Sen University, Zhuhai, 519000, Guangdong,  China.; Division of Nephrology, Department of Medicine, The Fifth Affiliated Hospital Sun  Yat-Sen University, Zhuhai, 519000, Guangdong, China. wangch2@mail.sysu.edu.cn.; Guangdong Provincial Engineering Research Center of Molecular Imaging Center, The  Fifth Affiliated Hospital Sun Yat-Sen University, Zhuhai, 519000, Guangdong,  China. wangch2@mail.sysu.edu.cn.&lt;/_author_adr&gt;&lt;_collection_scope&gt;SCIE&lt;/_collection_scope&gt;&lt;_created&gt;65499347&lt;/_created&gt;&lt;_date&gt;2024-01-05&lt;/_date&gt;&lt;_date_display&gt;2024 Jan 5&lt;/_date_display&gt;&lt;_db_updated&gt;PubMed&lt;/_db_updated&gt;&lt;_doi&gt;10.1186/s12967-023-04846-5&lt;/_doi&gt;&lt;_impact_factor&gt;   7.400&lt;/_impact_factor&gt;&lt;_isbn&gt;1479-5876 (Electronic); 1479-5876 (Linking)&lt;/_isbn&gt;&lt;_issue&gt;1&lt;/_issue&gt;&lt;_journal&gt;J Transl Med&lt;/_journal&gt;&lt;_keywords&gt;(Pro)renin receptor; Diabetic kidney disease; Dipeptidyl peptidase 4; Renal tubular cell pyroptosis&lt;/_keywords&gt;&lt;_language&gt;eng&lt;/_language&gt;&lt;_modified&gt;65634744&lt;/_modified&gt;&lt;_ori_publication&gt;(c) 2024. The Author(s).&lt;/_ori_publication&gt;&lt;_pages&gt;26&lt;/_pages&gt;&lt;_social_category&gt;医学：研究与实验(2)&lt;/_social_category&gt;&lt;_subject_headings&gt;Animals; Humans; Mice; Diabetes Mellitus; *Diabetic Nephropathies/metabolism; Dipeptidyl Peptidase 4; Epithelial Cells; MAP Kinase Signaling System; *Prorenin Receptor/metabolism; Pyroptosis&lt;/_subject_headings&gt;&lt;_tertiary_title&gt;Journal of translational medicine&lt;/_tertiary_title&gt;&lt;_type_work&gt;Journal Article; Research Support, Non-U.S. Gov&amp;apos;t&lt;/_type_work&gt;&lt;_url&gt;http://www.ncbi.nlm.nih.gov/entrez/query.fcgi?cmd=Retrieve&amp;amp;db=pubmed&amp;amp;dopt=Abstract&amp;amp;list_uids=38183100&amp;amp;query_hl=1&lt;/_url&gt;&lt;_volume&gt;22&lt;/_volume&gt;&lt;/Details&gt;&lt;Extra&gt;&lt;DBUID&gt;{EF174D50-0AC4-4ECC-8B5B-3EEB4E8425BA}&lt;/DBUID&gt;&lt;/Extra&gt;&lt;/Item&gt;&lt;/References&gt;&lt;/Group&gt;&lt;/Citation&gt;_x000a_"/>
    <w:docVar w:name="NE.Ref{FD5CCA92-6207-42BC-83E6-5908A9C7A17F}" w:val=" ADDIN NE.Ref.{FD5CCA92-6207-42BC-83E6-5908A9C7A17F}&lt;Citation&gt;&lt;Group&gt;&lt;References&gt;&lt;Item&gt;&lt;ID&gt;77&lt;/ID&gt;&lt;UID&gt;{8124017A-6FFE-4E80-AFCD-B7230E756AC9}&lt;/UID&gt;&lt;Title&gt;Cleavage of GSDMD by inflammatory caspases determines pyroptotic cell death&lt;/Title&gt;&lt;Template&gt;Journal Article&lt;/Template&gt;&lt;Star&gt;0&lt;/Star&gt;&lt;Tag&gt;0&lt;/Tag&gt;&lt;Author&gt;Shi, J; Zhao, Y; Wang, K; Shi, X; Wang, Y; Huang, H; Zhuang, Y; Cai, T; Wang, F; Shao, F&lt;/Author&gt;&lt;Year&gt;2015&lt;/Year&gt;&lt;Details&gt;&lt;_accession_num&gt;26375003&lt;/_accession_num&gt;&lt;_author_adr&gt;Peking University-Tsinghua University-National Institute of Biological Sciences  Joint Graduate Program, School of Life Sciences, Tsinghua University, 100084,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Institute of Biological Sciences, Beijing 102206, China.; National Laboratory of Biomacromolecules, Institute of Biophysics, Chinese  Academy of Sciences, Beijing 100101, China.; National Institute of Biological Sciences, Beijing, Collaborative Innovation  Center for Cancer Medicine, Beijing 102206, China.&lt;/_author_adr&gt;&lt;_collection_scope&gt;SCIE&lt;/_collection_scope&gt;&lt;_created&gt;65411856&lt;/_created&gt;&lt;_date&gt;2015-10-29&lt;/_date&gt;&lt;_date_display&gt;2015 Oct 29&lt;/_date_display&gt;&lt;_db_updated&gt;PubMed&lt;/_db_updated&gt;&lt;_doi&gt;10.1038/nature15514&lt;/_doi&gt;&lt;_impact_factor&gt;  64.800&lt;/_impact_factor&gt;&lt;_isbn&gt;1476-4687 (Electronic); 0028-0836 (Linking)&lt;/_isbn&gt;&lt;_issue&gt;7575&lt;/_issue&gt;&lt;_journal&gt;Nature&lt;/_journal&gt;&lt;_language&gt;eng&lt;/_language&gt;&lt;_modified&gt;65411857&lt;/_modified&gt;&lt;_pages&gt;660-5&lt;/_pages&gt;&lt;_social_category&gt;综合性期刊(1)&lt;/_social_category&gt;&lt;_subject_headings&gt;Animals; Apoptosis/*drug effects; Apoptosis Regulatory Proteins/antagonists &amp;amp; _x000d__x000a_      inhibitors/chemistry/deficiency/*metabolism; CRISPR-Cas Systems; Caspase 1/metabolism; Caspases/*metabolism; Cell Line; Humans; Inflammasomes/metabolism; Inflammation/*enzymology; Interleukin-1beta/metabolism; Intracellular Signaling Peptides and Proteins; Lipopolysaccharides/pharmacology; Macrophages/metabolism; Male; Mice; Mice, Inbred C57BL; Necrosis; Neoplasm Proteins/chemistry/*metabolism; Phosphate-Binding Proteins; *Protein Processing, Post-Translational; Protein Structure, Tertiary; Proteins/chemistry/genetics/metabolism; Substrate Specificity&lt;/_subject_headings&gt;&lt;_tertiary_title&gt;Nature&lt;/_tertiary_title&gt;&lt;_type_work&gt;Journal Article; Research Support, Non-U.S. Gov&amp;apos;t&lt;/_type_work&gt;&lt;_url&gt;http://www.ncbi.nlm.nih.gov/entrez/query.fcgi?cmd=Retrieve&amp;amp;db=pubmed&amp;amp;dopt=Abstract&amp;amp;list_uids=26375003&amp;amp;query_hl=1&lt;/_url&gt;&lt;_volume&gt;526&lt;/_volume&gt;&lt;/Details&gt;&lt;Extra&gt;&lt;DBUID&gt;{EF174D50-0AC4-4ECC-8B5B-3EEB4E8425BA}&lt;/DBUID&gt;&lt;/Extra&gt;&lt;/Item&gt;&lt;/References&gt;&lt;/Group&gt;&lt;/Citation&gt;_x000a_"/>
    <w:docVar w:name="NE.Ref{FF001103-8822-4302-A71D-D4E7F75D0096}" w:val=" ADDIN NE.Ref.{FF001103-8822-4302-A71D-D4E7F75D0096}&lt;Citation&gt;&lt;Group&gt;&lt;References&gt;&lt;Item&gt;&lt;ID&gt;195&lt;/ID&gt;&lt;UID&gt;{9B5C52E9-F644-4946-9FF3-6C77A5281CA4}&lt;/UID&gt;&lt;Title&gt;Microgel Encapsulated Nanoparticles for Intra-articular Disulfiram Delivery to  Treat Osteoarthritis&lt;/Title&gt;&lt;Template&gt;Journal Article&lt;/Template&gt;&lt;Star&gt;0&lt;/Star&gt;&lt;Tag&gt;0&lt;/Tag&gt;&lt;Author&gt;Liu, Y; Yao, J; Deng, G; Zhong, G; Zhao, J; Lan, Q; Meng, J; Yu, Y; Chen, F&lt;/Author&gt;&lt;Year&gt;2024&lt;/Year&gt;&lt;Details&gt;&lt;_accession_num&gt;38100656&lt;/_accession_num&gt;&lt;_author_adr&gt;Center for Materials Synthetic Biology, CAS Key Laboratory of Quantitative  Engineering Biology, Shenzhen Institute of Synthetic Biology, Shenzhen Institute  of Advanced Technology, Chinese Academy of Sciences, Shenzhen 518055, China.; Department of Bone and Joint Surgery &amp;amp; Guangxi Key Laboratory of Regenerative  Medicine, International Joint Laboratory on Regeneration of Bone and Soft Tissue,  The First Affiliated Hospital of Guangxi Medical University, Nanning 530021,  China.; Department of Bone and Joint Surgery &amp;amp; Guangxi Key Laboratory of Regenerative  Medicine, International Joint Laboratory on Regeneration of Bone and Soft Tissue,  The First Affiliated Hospital of Guangxi Medical University, Nanning 530021,  China.; Center for Materials Synthetic Biology, CAS Key Laboratory of Quantitative  Engineering Biology, Shenzhen Institute of Synthetic Biology, Shenzhen Institute  of Advanced Technology, Chinese Academy of Sciences, Shenzhen 518055, China.; Center for Materials Synthetic Biology, CAS Key Laboratory of Quantitative  Engineering Biology, Shenzhen Institute of Synthetic Biology, Shenzhen Institute  of Advanced Technology, Chinese Academy of Sciences, Shenzhen 518055, China.; Center for Materials Synthetic Biology, CAS Key Laboratory of Quantitative  Engineering Biology, Shenzhen Institute of Synthetic Biology, Shenzhen Institute  of Advanced Technology, Chinese Academy of Sciences, Shenzhen 518055, China.; Center for Materials Synthetic Biology, CAS Key Laboratory of Quantitative  Engineering Biology, Shenzhen Institute of Synthetic Biology, Shenzhen Institute  of Advanced Technology, Chinese Academy of Sciences, Shenzhen 518055, China.; Department of Bone and Joint Surgery &amp;amp; Guangxi Key Laboratory of Regenerative  Medicine, International Joint Laboratory on Regeneration of Bone and Soft Tissue,  The First Affiliated Hospital of Guangxi Medical University, Nanning 530021,  China.; Center for Materials Synthetic Biology, CAS Key Laboratory of Quantitative  Engineering Biology, Shenzhen Institute of Synthetic Biology, Shenzhen Institute  of Advanced Technology, Chinese Academy of Sciences, Shenzhen 518055, China.; Center for Materials Synthetic Biology, CAS Key Laboratory of Quantitative  Engineering Biology, Shenzhen Institute of Synthetic Biology, Shenzhen Institute  of Advanced Technology, Chinese Academy of Sciences, Shenzhen 518055, China.&lt;/_author_adr&gt;&lt;_collection_scope&gt;SCIE&lt;/_collection_scope&gt;&lt;_created&gt;65486475&lt;/_created&gt;&lt;_date&gt;2024-01-01&lt;/_date&gt;&lt;_date_display&gt;2024 Jan 1&lt;/_date_display&gt;&lt;_db_updated&gt;PubMed&lt;/_db_updated&gt;&lt;_doi&gt;10.1021/acs.molpharmaceut.3c00462&lt;/_doi&gt;&lt;_impact_factor&gt;   4.900&lt;/_impact_factor&gt;&lt;_isbn&gt;1543-8392 (Electronic); 1543-8384 (Linking)&lt;/_isbn&gt;&lt;_issue&gt;1&lt;/_issue&gt;&lt;_journal&gt;Mol Pharm&lt;/_journal&gt;&lt;_keywords&gt;NLRP3 inflammasome; disulfiram; nanoparticle-loaded microgels; osteoarthritis; sustained release&lt;/_keywords&gt;&lt;_language&gt;eng&lt;/_language&gt;&lt;_modified&gt;65486475&lt;/_modified&gt;&lt;_pages&gt;87-101&lt;/_pages&gt;&lt;_social_category&gt;医学：研究与实验(3) &amp;amp; 药学(2)&lt;/_social_category&gt;&lt;_subject_headings&gt;Humans; Rats; Animals; Disulfiram/pharmacology; *Microgels; *Osteoarthritis/drug therapy/metabolism; *Nanoparticles; Cytokines; *Cartilage, Articular/metabolism&lt;/_subject_headings&gt;&lt;_tertiary_title&gt;Molecular pharmaceutics&lt;/_tertiary_title&gt;&lt;_type_work&gt;Journal Article&lt;/_type_work&gt;&lt;_url&gt;http://www.ncbi.nlm.nih.gov/entrez/query.fcgi?cmd=Retrieve&amp;amp;db=pubmed&amp;amp;dopt=Abstract&amp;amp;list_uids=38100656&amp;amp;query_hl=1&lt;/_url&gt;&lt;_volume&gt;21&lt;/_volume&gt;&lt;/Details&gt;&lt;Extra&gt;&lt;DBUID&gt;{EF174D50-0AC4-4ECC-8B5B-3EEB4E8425BA}&lt;/DBUID&gt;&lt;/Extra&gt;&lt;/Item&gt;&lt;/References&gt;&lt;/Group&gt;&lt;/Citation&gt;_x000a_"/>
    <w:docVar w:name="ne_docsoft" w:val="MSWord"/>
    <w:docVar w:name="ne_docversion" w:val="NoteExpress 2.0"/>
    <w:docVar w:name="ne_stylename" w:val="中华人民共和国国家标准_GBT_7714-2005"/>
  </w:docVars>
  <w:rsids>
    <w:rsidRoot w:val="00172A27"/>
    <w:rsid w:val="00172A27"/>
    <w:rsid w:val="00303F39"/>
    <w:rsid w:val="003D5411"/>
    <w:rsid w:val="00486E2A"/>
    <w:rsid w:val="006440C9"/>
    <w:rsid w:val="0083050D"/>
    <w:rsid w:val="009C56C6"/>
    <w:rsid w:val="00AA3B2A"/>
    <w:rsid w:val="00C05F98"/>
    <w:rsid w:val="012C7DF2"/>
    <w:rsid w:val="01E41CEE"/>
    <w:rsid w:val="0208058B"/>
    <w:rsid w:val="02493090"/>
    <w:rsid w:val="025A1FCF"/>
    <w:rsid w:val="027C7D33"/>
    <w:rsid w:val="028843E8"/>
    <w:rsid w:val="02A504C5"/>
    <w:rsid w:val="02C36C55"/>
    <w:rsid w:val="034D700B"/>
    <w:rsid w:val="04016782"/>
    <w:rsid w:val="047A4D5C"/>
    <w:rsid w:val="050D2AB5"/>
    <w:rsid w:val="053D592A"/>
    <w:rsid w:val="05690583"/>
    <w:rsid w:val="056D353A"/>
    <w:rsid w:val="05736E48"/>
    <w:rsid w:val="059F7391"/>
    <w:rsid w:val="05E01F5E"/>
    <w:rsid w:val="05EA4317"/>
    <w:rsid w:val="05FE4192"/>
    <w:rsid w:val="06102136"/>
    <w:rsid w:val="065C1B8D"/>
    <w:rsid w:val="06AB5087"/>
    <w:rsid w:val="06FD18A1"/>
    <w:rsid w:val="079641C3"/>
    <w:rsid w:val="07BB5293"/>
    <w:rsid w:val="080C7A77"/>
    <w:rsid w:val="08AD3ABE"/>
    <w:rsid w:val="08DD0952"/>
    <w:rsid w:val="08F314B9"/>
    <w:rsid w:val="094E4458"/>
    <w:rsid w:val="0970184A"/>
    <w:rsid w:val="09E36A40"/>
    <w:rsid w:val="0A4F7438"/>
    <w:rsid w:val="0AD910A3"/>
    <w:rsid w:val="0C121086"/>
    <w:rsid w:val="0C601702"/>
    <w:rsid w:val="0CA2507F"/>
    <w:rsid w:val="0CAE706F"/>
    <w:rsid w:val="0CB37F9C"/>
    <w:rsid w:val="0D3A74F8"/>
    <w:rsid w:val="0D6633E3"/>
    <w:rsid w:val="0DC54C6B"/>
    <w:rsid w:val="0DE9699C"/>
    <w:rsid w:val="0E194D10"/>
    <w:rsid w:val="0E5B2B67"/>
    <w:rsid w:val="0EE32BA3"/>
    <w:rsid w:val="0F7E40B4"/>
    <w:rsid w:val="0FCE00DF"/>
    <w:rsid w:val="0FF81260"/>
    <w:rsid w:val="105D7798"/>
    <w:rsid w:val="10832F57"/>
    <w:rsid w:val="10C96F84"/>
    <w:rsid w:val="10CA15E5"/>
    <w:rsid w:val="11031AB1"/>
    <w:rsid w:val="118B6B63"/>
    <w:rsid w:val="11AA04B1"/>
    <w:rsid w:val="11CC3396"/>
    <w:rsid w:val="11DD16C9"/>
    <w:rsid w:val="11E6219F"/>
    <w:rsid w:val="1257773F"/>
    <w:rsid w:val="12846826"/>
    <w:rsid w:val="128F15F4"/>
    <w:rsid w:val="12A7043E"/>
    <w:rsid w:val="12CA2025"/>
    <w:rsid w:val="13443BD5"/>
    <w:rsid w:val="13695ADA"/>
    <w:rsid w:val="13881E2F"/>
    <w:rsid w:val="13E72709"/>
    <w:rsid w:val="145164DF"/>
    <w:rsid w:val="14E31122"/>
    <w:rsid w:val="14E71C02"/>
    <w:rsid w:val="150A7E94"/>
    <w:rsid w:val="15250731"/>
    <w:rsid w:val="15293C27"/>
    <w:rsid w:val="15962639"/>
    <w:rsid w:val="16F46BF9"/>
    <w:rsid w:val="17995EE8"/>
    <w:rsid w:val="17AF0E82"/>
    <w:rsid w:val="17B16512"/>
    <w:rsid w:val="17B971F5"/>
    <w:rsid w:val="18C608E2"/>
    <w:rsid w:val="18D63EED"/>
    <w:rsid w:val="18D81508"/>
    <w:rsid w:val="18F90F15"/>
    <w:rsid w:val="193664F4"/>
    <w:rsid w:val="19874772"/>
    <w:rsid w:val="19D93596"/>
    <w:rsid w:val="1A456425"/>
    <w:rsid w:val="1A7171D0"/>
    <w:rsid w:val="1A821985"/>
    <w:rsid w:val="1A915633"/>
    <w:rsid w:val="1AA93F3A"/>
    <w:rsid w:val="1ADE49EC"/>
    <w:rsid w:val="1B6E37DC"/>
    <w:rsid w:val="1BAD248A"/>
    <w:rsid w:val="1BB54996"/>
    <w:rsid w:val="1C346708"/>
    <w:rsid w:val="1C3C0A53"/>
    <w:rsid w:val="1C446F8A"/>
    <w:rsid w:val="1CC75023"/>
    <w:rsid w:val="1CE26164"/>
    <w:rsid w:val="1E8F7B0C"/>
    <w:rsid w:val="1EA71413"/>
    <w:rsid w:val="1EC26277"/>
    <w:rsid w:val="1ED30E89"/>
    <w:rsid w:val="1EDB4DAF"/>
    <w:rsid w:val="1EF14363"/>
    <w:rsid w:val="1F107979"/>
    <w:rsid w:val="1F4E769D"/>
    <w:rsid w:val="1F8C164F"/>
    <w:rsid w:val="1FDD2F31"/>
    <w:rsid w:val="1FF4310C"/>
    <w:rsid w:val="1FFB11DE"/>
    <w:rsid w:val="209B5C4F"/>
    <w:rsid w:val="20A16B55"/>
    <w:rsid w:val="20EA30D0"/>
    <w:rsid w:val="211E7D47"/>
    <w:rsid w:val="213827F6"/>
    <w:rsid w:val="221478A8"/>
    <w:rsid w:val="2247495C"/>
    <w:rsid w:val="225A26C6"/>
    <w:rsid w:val="22606491"/>
    <w:rsid w:val="232E5C5F"/>
    <w:rsid w:val="23520BDD"/>
    <w:rsid w:val="23A4354C"/>
    <w:rsid w:val="23D12562"/>
    <w:rsid w:val="23E92DE5"/>
    <w:rsid w:val="23F549CE"/>
    <w:rsid w:val="23F6713A"/>
    <w:rsid w:val="240257B9"/>
    <w:rsid w:val="240B4EFE"/>
    <w:rsid w:val="243D5C24"/>
    <w:rsid w:val="245B2D51"/>
    <w:rsid w:val="24870832"/>
    <w:rsid w:val="25577B0A"/>
    <w:rsid w:val="2581230F"/>
    <w:rsid w:val="2607081F"/>
    <w:rsid w:val="26624D7D"/>
    <w:rsid w:val="26BE0BE4"/>
    <w:rsid w:val="26BF399A"/>
    <w:rsid w:val="26C3312D"/>
    <w:rsid w:val="276B3851"/>
    <w:rsid w:val="278939EE"/>
    <w:rsid w:val="27C800B9"/>
    <w:rsid w:val="27EA5F68"/>
    <w:rsid w:val="283D7626"/>
    <w:rsid w:val="2849353B"/>
    <w:rsid w:val="28647484"/>
    <w:rsid w:val="28751703"/>
    <w:rsid w:val="28893937"/>
    <w:rsid w:val="28B766F6"/>
    <w:rsid w:val="28BF7F8A"/>
    <w:rsid w:val="28FE3FE4"/>
    <w:rsid w:val="292F37B0"/>
    <w:rsid w:val="2954480B"/>
    <w:rsid w:val="29650909"/>
    <w:rsid w:val="297302DB"/>
    <w:rsid w:val="2AFD1641"/>
    <w:rsid w:val="2B7D59D5"/>
    <w:rsid w:val="2B8F5141"/>
    <w:rsid w:val="2B9C3EED"/>
    <w:rsid w:val="2BA44D66"/>
    <w:rsid w:val="2BBC5D03"/>
    <w:rsid w:val="2BEC0F40"/>
    <w:rsid w:val="2BF30B16"/>
    <w:rsid w:val="2C1E74A6"/>
    <w:rsid w:val="2CA1221F"/>
    <w:rsid w:val="2D1F486A"/>
    <w:rsid w:val="2D417A34"/>
    <w:rsid w:val="2DB11BBA"/>
    <w:rsid w:val="2DC7502C"/>
    <w:rsid w:val="2DDD275B"/>
    <w:rsid w:val="2E7B1F74"/>
    <w:rsid w:val="2E9C0E40"/>
    <w:rsid w:val="2EE1627B"/>
    <w:rsid w:val="2EF64C15"/>
    <w:rsid w:val="2EF75A9F"/>
    <w:rsid w:val="2F267D1B"/>
    <w:rsid w:val="2F524701"/>
    <w:rsid w:val="2F544FEE"/>
    <w:rsid w:val="2F6E2E81"/>
    <w:rsid w:val="2FBD290F"/>
    <w:rsid w:val="2FDF710C"/>
    <w:rsid w:val="303E7776"/>
    <w:rsid w:val="30731155"/>
    <w:rsid w:val="30923A41"/>
    <w:rsid w:val="30EA7DE6"/>
    <w:rsid w:val="31691327"/>
    <w:rsid w:val="32347EB1"/>
    <w:rsid w:val="32A4580C"/>
    <w:rsid w:val="32B36789"/>
    <w:rsid w:val="330B38C7"/>
    <w:rsid w:val="3324017D"/>
    <w:rsid w:val="33A31D51"/>
    <w:rsid w:val="33AC28AA"/>
    <w:rsid w:val="33BC72B7"/>
    <w:rsid w:val="33C81705"/>
    <w:rsid w:val="33F9271F"/>
    <w:rsid w:val="33FE78CF"/>
    <w:rsid w:val="345B6AD0"/>
    <w:rsid w:val="34A044E2"/>
    <w:rsid w:val="34C12DD7"/>
    <w:rsid w:val="352A597C"/>
    <w:rsid w:val="35AC4D12"/>
    <w:rsid w:val="36172DF0"/>
    <w:rsid w:val="365E1DC1"/>
    <w:rsid w:val="36770FFD"/>
    <w:rsid w:val="36E37A25"/>
    <w:rsid w:val="36E44B5A"/>
    <w:rsid w:val="37557D36"/>
    <w:rsid w:val="376A5EEB"/>
    <w:rsid w:val="376E1DC9"/>
    <w:rsid w:val="37F032BE"/>
    <w:rsid w:val="38952A07"/>
    <w:rsid w:val="38EE5897"/>
    <w:rsid w:val="38EF5995"/>
    <w:rsid w:val="39754190"/>
    <w:rsid w:val="39CB22D0"/>
    <w:rsid w:val="39EF3525"/>
    <w:rsid w:val="3A287235"/>
    <w:rsid w:val="3A305611"/>
    <w:rsid w:val="3AC53BB8"/>
    <w:rsid w:val="3B191620"/>
    <w:rsid w:val="3B2C16D3"/>
    <w:rsid w:val="3B3E566A"/>
    <w:rsid w:val="3BD16662"/>
    <w:rsid w:val="3BDD7DCA"/>
    <w:rsid w:val="3BE45755"/>
    <w:rsid w:val="3C502A29"/>
    <w:rsid w:val="3CAC282E"/>
    <w:rsid w:val="3CC5668C"/>
    <w:rsid w:val="3CD43BF9"/>
    <w:rsid w:val="3CF8300F"/>
    <w:rsid w:val="3D1B1DD4"/>
    <w:rsid w:val="3D5C3AD7"/>
    <w:rsid w:val="3D804EB1"/>
    <w:rsid w:val="3D890064"/>
    <w:rsid w:val="3DC51601"/>
    <w:rsid w:val="3DCC0E9C"/>
    <w:rsid w:val="3E0E7C21"/>
    <w:rsid w:val="3E11037C"/>
    <w:rsid w:val="3E4D03C2"/>
    <w:rsid w:val="3E54545B"/>
    <w:rsid w:val="3F051C82"/>
    <w:rsid w:val="3F1D69D2"/>
    <w:rsid w:val="3F7171A7"/>
    <w:rsid w:val="3F9070F1"/>
    <w:rsid w:val="3FDA3EC3"/>
    <w:rsid w:val="3FE80F60"/>
    <w:rsid w:val="3FF15638"/>
    <w:rsid w:val="404B5E83"/>
    <w:rsid w:val="40720564"/>
    <w:rsid w:val="407D4912"/>
    <w:rsid w:val="40ED6D01"/>
    <w:rsid w:val="41323B99"/>
    <w:rsid w:val="42137AD5"/>
    <w:rsid w:val="424A051C"/>
    <w:rsid w:val="425A64DB"/>
    <w:rsid w:val="426074A9"/>
    <w:rsid w:val="42C34FE0"/>
    <w:rsid w:val="42DD303C"/>
    <w:rsid w:val="42EA18C3"/>
    <w:rsid w:val="430C3A51"/>
    <w:rsid w:val="430E7E2E"/>
    <w:rsid w:val="431C2FDB"/>
    <w:rsid w:val="44256EE2"/>
    <w:rsid w:val="445B30AE"/>
    <w:rsid w:val="44B765B2"/>
    <w:rsid w:val="44C71617"/>
    <w:rsid w:val="44D146C7"/>
    <w:rsid w:val="451329B5"/>
    <w:rsid w:val="45D12C0F"/>
    <w:rsid w:val="46537607"/>
    <w:rsid w:val="46593D78"/>
    <w:rsid w:val="466C06C8"/>
    <w:rsid w:val="46B65618"/>
    <w:rsid w:val="46D0093D"/>
    <w:rsid w:val="472804AB"/>
    <w:rsid w:val="472E4702"/>
    <w:rsid w:val="476A15DC"/>
    <w:rsid w:val="47E92EF8"/>
    <w:rsid w:val="48225BE7"/>
    <w:rsid w:val="48362D08"/>
    <w:rsid w:val="4851185A"/>
    <w:rsid w:val="48D45037"/>
    <w:rsid w:val="48EB6684"/>
    <w:rsid w:val="48F00327"/>
    <w:rsid w:val="496C250D"/>
    <w:rsid w:val="49787384"/>
    <w:rsid w:val="497B654B"/>
    <w:rsid w:val="49A13E05"/>
    <w:rsid w:val="49A9238A"/>
    <w:rsid w:val="49BB674A"/>
    <w:rsid w:val="49E82F7C"/>
    <w:rsid w:val="4A150B4C"/>
    <w:rsid w:val="4A451D5E"/>
    <w:rsid w:val="4A963AF9"/>
    <w:rsid w:val="4B0644A3"/>
    <w:rsid w:val="4B1B7F64"/>
    <w:rsid w:val="4B461CFA"/>
    <w:rsid w:val="4B4F043E"/>
    <w:rsid w:val="4B9E4A2D"/>
    <w:rsid w:val="4BB0613A"/>
    <w:rsid w:val="4C003422"/>
    <w:rsid w:val="4C313D79"/>
    <w:rsid w:val="4C794A8C"/>
    <w:rsid w:val="4C8A27A4"/>
    <w:rsid w:val="4C955C6E"/>
    <w:rsid w:val="4CB86BCB"/>
    <w:rsid w:val="4CF042CA"/>
    <w:rsid w:val="4CF214C1"/>
    <w:rsid w:val="4D0A0855"/>
    <w:rsid w:val="4D28420A"/>
    <w:rsid w:val="4D454ECA"/>
    <w:rsid w:val="4E231BE8"/>
    <w:rsid w:val="4E6C395B"/>
    <w:rsid w:val="4EC86749"/>
    <w:rsid w:val="4F421521"/>
    <w:rsid w:val="4F7000D8"/>
    <w:rsid w:val="4F712B49"/>
    <w:rsid w:val="4FA62174"/>
    <w:rsid w:val="4FB81484"/>
    <w:rsid w:val="4FE011D2"/>
    <w:rsid w:val="4FEA77D7"/>
    <w:rsid w:val="50421EB0"/>
    <w:rsid w:val="5044299D"/>
    <w:rsid w:val="505A5A36"/>
    <w:rsid w:val="506849B9"/>
    <w:rsid w:val="508A0DBC"/>
    <w:rsid w:val="50EC10F6"/>
    <w:rsid w:val="51263C71"/>
    <w:rsid w:val="51402E7D"/>
    <w:rsid w:val="51E426D5"/>
    <w:rsid w:val="51FC118E"/>
    <w:rsid w:val="52B23061"/>
    <w:rsid w:val="52E34982"/>
    <w:rsid w:val="533470EF"/>
    <w:rsid w:val="53407D6E"/>
    <w:rsid w:val="53426A39"/>
    <w:rsid w:val="537F7499"/>
    <w:rsid w:val="53E915AA"/>
    <w:rsid w:val="53EC387F"/>
    <w:rsid w:val="54BC30E9"/>
    <w:rsid w:val="55721E26"/>
    <w:rsid w:val="55945546"/>
    <w:rsid w:val="55BA39C5"/>
    <w:rsid w:val="561B61CD"/>
    <w:rsid w:val="562E04F8"/>
    <w:rsid w:val="563003C2"/>
    <w:rsid w:val="563A0DE0"/>
    <w:rsid w:val="5651631A"/>
    <w:rsid w:val="567779BD"/>
    <w:rsid w:val="56BF1E5C"/>
    <w:rsid w:val="57570FCF"/>
    <w:rsid w:val="57810B57"/>
    <w:rsid w:val="57BF60E5"/>
    <w:rsid w:val="57CD4D3F"/>
    <w:rsid w:val="57DC61A6"/>
    <w:rsid w:val="58BF1452"/>
    <w:rsid w:val="58F853B9"/>
    <w:rsid w:val="590E68E7"/>
    <w:rsid w:val="592C7905"/>
    <w:rsid w:val="59316EAE"/>
    <w:rsid w:val="594C60A6"/>
    <w:rsid w:val="59604523"/>
    <w:rsid w:val="596419BD"/>
    <w:rsid w:val="59836B08"/>
    <w:rsid w:val="59E97E43"/>
    <w:rsid w:val="5A35403F"/>
    <w:rsid w:val="5A625C59"/>
    <w:rsid w:val="5A8A2E42"/>
    <w:rsid w:val="5ACB2740"/>
    <w:rsid w:val="5AE1181E"/>
    <w:rsid w:val="5AF32E49"/>
    <w:rsid w:val="5B911859"/>
    <w:rsid w:val="5BA65FD3"/>
    <w:rsid w:val="5BC8341D"/>
    <w:rsid w:val="5BC8560E"/>
    <w:rsid w:val="5C1A3FA7"/>
    <w:rsid w:val="5C761E49"/>
    <w:rsid w:val="5CB57646"/>
    <w:rsid w:val="5CCC1016"/>
    <w:rsid w:val="5D270C64"/>
    <w:rsid w:val="5D4B14CE"/>
    <w:rsid w:val="5E10651F"/>
    <w:rsid w:val="5E3C677A"/>
    <w:rsid w:val="5EAA3B7E"/>
    <w:rsid w:val="5EAC56AE"/>
    <w:rsid w:val="5EF17955"/>
    <w:rsid w:val="5F27109A"/>
    <w:rsid w:val="5FA32637"/>
    <w:rsid w:val="600A2CBF"/>
    <w:rsid w:val="600D07D9"/>
    <w:rsid w:val="604677EA"/>
    <w:rsid w:val="60795A64"/>
    <w:rsid w:val="6098238E"/>
    <w:rsid w:val="609B00D0"/>
    <w:rsid w:val="60CD291F"/>
    <w:rsid w:val="612140DD"/>
    <w:rsid w:val="614D5647"/>
    <w:rsid w:val="61A61001"/>
    <w:rsid w:val="621E0CBA"/>
    <w:rsid w:val="624B6B9B"/>
    <w:rsid w:val="62EC7D4E"/>
    <w:rsid w:val="62FA7854"/>
    <w:rsid w:val="63051520"/>
    <w:rsid w:val="635F06BA"/>
    <w:rsid w:val="63B723F9"/>
    <w:rsid w:val="642D3B54"/>
    <w:rsid w:val="643E56F8"/>
    <w:rsid w:val="64E96058"/>
    <w:rsid w:val="65984BDE"/>
    <w:rsid w:val="65A919A7"/>
    <w:rsid w:val="65DE05F3"/>
    <w:rsid w:val="65ED6CD8"/>
    <w:rsid w:val="66135F22"/>
    <w:rsid w:val="668A4566"/>
    <w:rsid w:val="67094449"/>
    <w:rsid w:val="674E10BE"/>
    <w:rsid w:val="67C453F7"/>
    <w:rsid w:val="67C63C85"/>
    <w:rsid w:val="67EB6397"/>
    <w:rsid w:val="683810DB"/>
    <w:rsid w:val="68703A5C"/>
    <w:rsid w:val="68720526"/>
    <w:rsid w:val="68B57F24"/>
    <w:rsid w:val="68CC20F9"/>
    <w:rsid w:val="691C2E5F"/>
    <w:rsid w:val="699039EE"/>
    <w:rsid w:val="69F6406E"/>
    <w:rsid w:val="6AA2693C"/>
    <w:rsid w:val="6B367D3D"/>
    <w:rsid w:val="6B41506A"/>
    <w:rsid w:val="6BA02512"/>
    <w:rsid w:val="6BA875F9"/>
    <w:rsid w:val="6BFD4358"/>
    <w:rsid w:val="6C0F4AC8"/>
    <w:rsid w:val="6C757F93"/>
    <w:rsid w:val="6C97174C"/>
    <w:rsid w:val="6C99237A"/>
    <w:rsid w:val="6D064093"/>
    <w:rsid w:val="6DDD69F5"/>
    <w:rsid w:val="6DEF5058"/>
    <w:rsid w:val="6DF378FC"/>
    <w:rsid w:val="6E42043B"/>
    <w:rsid w:val="6E477E63"/>
    <w:rsid w:val="6E732E09"/>
    <w:rsid w:val="6ED10A12"/>
    <w:rsid w:val="6ED20B69"/>
    <w:rsid w:val="6F040BEC"/>
    <w:rsid w:val="6FED5228"/>
    <w:rsid w:val="6FF51A53"/>
    <w:rsid w:val="702F0D51"/>
    <w:rsid w:val="70441BEA"/>
    <w:rsid w:val="708B251E"/>
    <w:rsid w:val="709653DD"/>
    <w:rsid w:val="70D946B0"/>
    <w:rsid w:val="70F32D67"/>
    <w:rsid w:val="71360B8A"/>
    <w:rsid w:val="71814C41"/>
    <w:rsid w:val="718F6E95"/>
    <w:rsid w:val="7205184D"/>
    <w:rsid w:val="72495A79"/>
    <w:rsid w:val="724E734B"/>
    <w:rsid w:val="72A4340E"/>
    <w:rsid w:val="73563A11"/>
    <w:rsid w:val="736E24D3"/>
    <w:rsid w:val="73723D39"/>
    <w:rsid w:val="73856E9A"/>
    <w:rsid w:val="739A2C4A"/>
    <w:rsid w:val="73B03225"/>
    <w:rsid w:val="73BC4CED"/>
    <w:rsid w:val="73F91DA1"/>
    <w:rsid w:val="74420E40"/>
    <w:rsid w:val="746D50BD"/>
    <w:rsid w:val="74FE4AA6"/>
    <w:rsid w:val="75761A17"/>
    <w:rsid w:val="760342F6"/>
    <w:rsid w:val="76060E07"/>
    <w:rsid w:val="7624407D"/>
    <w:rsid w:val="76571F4C"/>
    <w:rsid w:val="767D5155"/>
    <w:rsid w:val="76A23E9C"/>
    <w:rsid w:val="777275F9"/>
    <w:rsid w:val="785855F5"/>
    <w:rsid w:val="788A0322"/>
    <w:rsid w:val="7909669D"/>
    <w:rsid w:val="790F0A52"/>
    <w:rsid w:val="792B5EAB"/>
    <w:rsid w:val="794774ED"/>
    <w:rsid w:val="79773FF6"/>
    <w:rsid w:val="799B65F3"/>
    <w:rsid w:val="7AC834B9"/>
    <w:rsid w:val="7B384DC3"/>
    <w:rsid w:val="7B3B1E3C"/>
    <w:rsid w:val="7B54213B"/>
    <w:rsid w:val="7BD81D81"/>
    <w:rsid w:val="7C2675AA"/>
    <w:rsid w:val="7C8D5033"/>
    <w:rsid w:val="7CBC39A8"/>
    <w:rsid w:val="7CBF23DE"/>
    <w:rsid w:val="7CF07B1F"/>
    <w:rsid w:val="7D177887"/>
    <w:rsid w:val="7D1E600B"/>
    <w:rsid w:val="7D2F2CEE"/>
    <w:rsid w:val="7D485CE3"/>
    <w:rsid w:val="7DFB1E9D"/>
    <w:rsid w:val="7E687923"/>
    <w:rsid w:val="7E6B102F"/>
    <w:rsid w:val="7F212902"/>
    <w:rsid w:val="7F75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8BA5AC42-EA41-4C31-912C-9A188000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Theme="minorHAnsi" w:eastAsiaTheme="minorEastAsia" w:hAnsiTheme="minorHAnsi"/>
      <w:sz w:val="24"/>
      <w:szCs w:val="24"/>
      <w:lang w:eastAsia="zh-CN"/>
    </w:rPr>
  </w:style>
  <w:style w:type="paragraph" w:styleId="Heading1">
    <w:name w:val="heading 1"/>
    <w:basedOn w:val="Normal"/>
    <w:next w:val="Normal"/>
    <w:qFormat/>
    <w:pPr>
      <w:spacing w:beforeAutospacing="1" w:afterAutospacing="1"/>
      <w:outlineLvl w:val="0"/>
    </w:pPr>
    <w:rPr>
      <w:rFonts w:ascii="SimSun" w:eastAsia="SimSun" w:hAnsi="SimSun" w:hint="eastAsia"/>
      <w:b/>
      <w:bCs/>
      <w:kern w:val="44"/>
      <w:sz w:val="48"/>
      <w:szCs w:val="48"/>
    </w:rPr>
  </w:style>
  <w:style w:type="paragraph" w:styleId="Heading2">
    <w:name w:val="heading 2"/>
    <w:basedOn w:val="Normal"/>
    <w:next w:val="Normal"/>
    <w:semiHidden/>
    <w:unhideWhenUsed/>
    <w:qFormat/>
    <w:pPr>
      <w:spacing w:beforeAutospacing="1" w:afterAutospacing="1"/>
      <w:outlineLvl w:val="1"/>
    </w:pPr>
    <w:rPr>
      <w:rFonts w:ascii="SimSun" w:eastAsia="SimSun" w:hAnsi="SimSun" w:hint="eastAsia"/>
      <w:b/>
      <w:bCs/>
      <w:sz w:val="36"/>
      <w:szCs w:val="36"/>
    </w:rPr>
  </w:style>
  <w:style w:type="paragraph" w:styleId="Heading3">
    <w:name w:val="heading 3"/>
    <w:basedOn w:val="Normal"/>
    <w:next w:val="Normal"/>
    <w:unhideWhenUsed/>
    <w:qFormat/>
    <w:pPr>
      <w:keepNext/>
      <w:keepLines/>
      <w:spacing w:before="260" w:after="260"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Pr>
      <w:rFonts w:ascii="Arial" w:eastAsia="SimHei" w:hAnsi="Arial"/>
      <w:sz w:val="20"/>
    </w:rPr>
  </w:style>
  <w:style w:type="paragraph" w:styleId="Footer">
    <w:name w:val="footer"/>
    <w:basedOn w:val="Normal"/>
    <w:qFormat/>
    <w:pPr>
      <w:tabs>
        <w:tab w:val="center" w:pos="4153"/>
        <w:tab w:val="right" w:pos="8306"/>
      </w:tabs>
      <w:snapToGrid w:val="0"/>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NormalWeb">
    <w:name w:val="Normal (Web)"/>
    <w:basedOn w:val="Normal"/>
    <w:autoRedefine/>
    <w:qFormat/>
    <w:pPr>
      <w:spacing w:beforeAutospacing="1" w:afterAutospacing="1"/>
    </w:p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paragraph" w:customStyle="1" w:styleId="Normal1">
    <w:name w:val="Normal1"/>
    <w:qFormat/>
    <w:pPr>
      <w:spacing w:line="276" w:lineRule="auto"/>
      <w:contextualSpacing/>
    </w:pPr>
    <w:rPr>
      <w:rFonts w:ascii="Arial" w:eastAsia="Arial" w:hAnsi="Arial" w:cs="Arial"/>
      <w:sz w:val="22"/>
      <w:szCs w:val="22"/>
    </w:rPr>
  </w:style>
  <w:style w:type="paragraph" w:customStyle="1" w:styleId="Bibliography1">
    <w:name w:val="Bibliography1"/>
    <w:basedOn w:val="Normal"/>
    <w:qFormat/>
    <w:pPr>
      <w:spacing w:line="480" w:lineRule="auto"/>
      <w:ind w:left="720" w:hanging="720"/>
    </w:pPr>
  </w:style>
  <w:style w:type="character" w:styleId="LineNumber">
    <w:name w:val="line number"/>
    <w:basedOn w:val="DefaultParagraphFont"/>
    <w:rsid w:val="00C05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4714</Words>
  <Characters>26872</Characters>
  <Application>Microsoft Office Word</Application>
  <DocSecurity>4</DocSecurity>
  <Lines>223</Lines>
  <Paragraphs>63</Paragraphs>
  <ScaleCrop>false</ScaleCrop>
  <Company>Informa plc</Company>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lixia</dc:creator>
  <cp:lastModifiedBy>Langshaw, Rebecca</cp:lastModifiedBy>
  <cp:revision>2</cp:revision>
  <dcterms:created xsi:type="dcterms:W3CDTF">2025-08-01T21:09:00Z</dcterms:created>
  <dcterms:modified xsi:type="dcterms:W3CDTF">2025-08-01T21:09:00Z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5F8889ACACCD4730887C29464FAD8F5C_13</vt:lpwstr>
  </property>
  <property fmtid="{D5CDD505-2E9C-101B-9397-08002B2CF9AE}" pid="4" name="KSOTemplateDocerSaveRecord">
    <vt:lpwstr>eyJoZGlkIjoiMTI2NWIwZjAzZDgxMjg5ZTU5NzNjZjkyOGMxYmI0NTAiLCJ1c2VySWQiOiI0MTM5NTg1MjgifQ==</vt:lpwstr>
  </property>
  <property fmtid="{D5CDD505-2E9C-101B-9397-08002B2CF9AE}" pid="5" name="ZOTERO_PREF_1">
    <vt:lpwstr>&lt;data data-version="3" zotero-version="7.0.15"&gt;&lt;session id="LoWKRX4Q"/&gt;&lt;style id="http://www.zotero.org/styles/peerj" hasBibliography="1" bibliographyStyleHasBeenSet="1"/&gt;&lt;prefs&gt;&lt;pref name="fieldType" value="Field"/&gt;&lt;/prefs&gt;&lt;/data&gt;</vt:lpwstr>
  </property>
  <property fmtid="{D5CDD505-2E9C-101B-9397-08002B2CF9AE}" pid="6" name="MSIP_Label_2bbab825-a111-45e4-86a1-18cee0005896_Enabled">
    <vt:lpwstr>true</vt:lpwstr>
  </property>
  <property fmtid="{D5CDD505-2E9C-101B-9397-08002B2CF9AE}" pid="7" name="MSIP_Label_2bbab825-a111-45e4-86a1-18cee0005896_SetDate">
    <vt:lpwstr>2025-08-01T21:09:40Z</vt:lpwstr>
  </property>
  <property fmtid="{D5CDD505-2E9C-101B-9397-08002B2CF9AE}" pid="8" name="MSIP_Label_2bbab825-a111-45e4-86a1-18cee0005896_Method">
    <vt:lpwstr>Standard</vt:lpwstr>
  </property>
  <property fmtid="{D5CDD505-2E9C-101B-9397-08002B2CF9AE}" pid="9" name="MSIP_Label_2bbab825-a111-45e4-86a1-18cee0005896_Name">
    <vt:lpwstr>2bbab825-a111-45e4-86a1-18cee0005896</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ActionId">
    <vt:lpwstr>6bc2fca6-9f9a-458c-bb5e-d589f62ab2b5</vt:lpwstr>
  </property>
  <property fmtid="{D5CDD505-2E9C-101B-9397-08002B2CF9AE}" pid="12" name="MSIP_Label_2bbab825-a111-45e4-86a1-18cee0005896_ContentBits">
    <vt:lpwstr>2</vt:lpwstr>
  </property>
  <property fmtid="{D5CDD505-2E9C-101B-9397-08002B2CF9AE}" pid="13" name="MSIP_Label_2bbab825-a111-45e4-86a1-18cee0005896_Tag">
    <vt:lpwstr>10, 3, 0, 1</vt:lpwstr>
  </property>
</Properties>
</file>