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4DE4" w14:textId="77777777" w:rsidR="00EB7A1C" w:rsidRPr="004E1181" w:rsidRDefault="00236273">
      <w:pPr>
        <w:rPr>
          <w:rFonts w:ascii="Times New Roman" w:hAnsi="Times New Roman" w:cs="Times New Roman"/>
          <w:b/>
        </w:rPr>
      </w:pPr>
      <w:r w:rsidRPr="004E1181">
        <w:rPr>
          <w:rFonts w:ascii="Times New Roman" w:hAnsi="Times New Roman" w:cs="Times New Roman"/>
          <w:b/>
        </w:rPr>
        <w:t>Table S2</w:t>
      </w:r>
    </w:p>
    <w:p w14:paraId="59F40341" w14:textId="782BE044" w:rsidR="00236273" w:rsidRDefault="006D1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of the specimens used for the </w:t>
      </w:r>
      <w:proofErr w:type="spellStart"/>
      <w:r w:rsidR="00A261BB">
        <w:rPr>
          <w:rFonts w:ascii="Times New Roman" w:hAnsi="Times New Roman" w:cs="Times New Roman"/>
        </w:rPr>
        <w:t>cytb</w:t>
      </w:r>
      <w:proofErr w:type="spellEnd"/>
      <w:r w:rsidR="00A261BB">
        <w:rPr>
          <w:rFonts w:ascii="Times New Roman" w:hAnsi="Times New Roman" w:cs="Times New Roman"/>
        </w:rPr>
        <w:t xml:space="preserve"> phylogenetic analyse</w:t>
      </w:r>
      <w:r>
        <w:rPr>
          <w:rFonts w:ascii="Times New Roman" w:hAnsi="Times New Roman" w:cs="Times New Roman"/>
        </w:rPr>
        <w:t xml:space="preserve">s. Haplotype </w:t>
      </w:r>
      <w:r w:rsidR="00E6078C">
        <w:rPr>
          <w:rFonts w:ascii="Times New Roman" w:hAnsi="Times New Roman" w:cs="Times New Roman"/>
        </w:rPr>
        <w:t>designation is assign</w:t>
      </w:r>
      <w:r w:rsidR="00D8207B">
        <w:rPr>
          <w:rFonts w:ascii="Times New Roman" w:hAnsi="Times New Roman" w:cs="Times New Roman"/>
        </w:rPr>
        <w:t>ed</w:t>
      </w:r>
      <w:r w:rsidR="00E6078C">
        <w:rPr>
          <w:rFonts w:ascii="Times New Roman" w:hAnsi="Times New Roman" w:cs="Times New Roman"/>
        </w:rPr>
        <w:t xml:space="preserve"> </w:t>
      </w:r>
      <w:r w:rsidR="00A261BB">
        <w:rPr>
          <w:rFonts w:ascii="Times New Roman" w:hAnsi="Times New Roman" w:cs="Times New Roman"/>
        </w:rPr>
        <w:t xml:space="preserve">for the </w:t>
      </w:r>
      <w:r>
        <w:rPr>
          <w:rFonts w:ascii="Times New Roman" w:hAnsi="Times New Roman" w:cs="Times New Roman"/>
        </w:rPr>
        <w:t>specimens sequenced in this study</w:t>
      </w:r>
      <w:r w:rsidR="00D8207B">
        <w:rPr>
          <w:rFonts w:ascii="Times New Roman" w:hAnsi="Times New Roman" w:cs="Times New Roman"/>
        </w:rPr>
        <w:t xml:space="preserve"> (see Table S1)</w:t>
      </w:r>
      <w:r w:rsidR="00A261BB">
        <w:rPr>
          <w:rFonts w:ascii="Times New Roman" w:hAnsi="Times New Roman" w:cs="Times New Roman"/>
        </w:rPr>
        <w:t xml:space="preserve">. </w:t>
      </w:r>
    </w:p>
    <w:p w14:paraId="002C34B4" w14:textId="77777777" w:rsidR="006D1D5E" w:rsidRPr="00DD3B56" w:rsidRDefault="006D1D5E">
      <w:pPr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7"/>
        <w:gridCol w:w="1437"/>
        <w:gridCol w:w="1017"/>
        <w:gridCol w:w="6519"/>
        <w:gridCol w:w="1565"/>
        <w:gridCol w:w="2025"/>
        <w:gridCol w:w="68"/>
      </w:tblGrid>
      <w:tr w:rsidR="008E1BBD" w:rsidRPr="00431BAF" w14:paraId="74449D1E" w14:textId="77777777" w:rsidTr="008E1BBD">
        <w:trPr>
          <w:gridAfter w:val="1"/>
          <w:wAfter w:w="68" w:type="dxa"/>
          <w:tblHeader/>
        </w:trPr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2DCD54" w14:textId="77777777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2AB487" w14:textId="77777777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12253" w14:textId="518E0B52" w:rsidR="006D1D5E" w:rsidRPr="00431BAF" w:rsidRDefault="006D1D5E" w:rsidP="006D1D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Haplotype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5C94E8" w14:textId="26A77DC8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Locality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C962DF" w14:textId="77777777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Accession No.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E2CFA5" w14:textId="77777777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Reference</w:t>
            </w:r>
          </w:p>
        </w:tc>
      </w:tr>
      <w:tr w:rsidR="008E1BBD" w:rsidRPr="00431BAF" w14:paraId="4A254AA3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4C803D" w14:textId="12FA5C16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CN11457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E04CD9" w14:textId="2EF65B66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F0B54" w14:textId="44836D38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F0EC82" w14:textId="40CDFF0C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Catalonia, Mas de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Barberans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AE229A" w14:textId="440A56B9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PQ871183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722C96" w14:textId="4369E3EB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28BCE4CF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13AD2862" w14:textId="15D11109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CN12373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74F2F0EB" w14:textId="2D71B510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F8DC6B3" w14:textId="5BC73CCF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H2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271165DA" w14:textId="69705DAE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Catalonia, Pals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17D270C" w14:textId="5A716883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PQ871184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194FE2CF" w14:textId="1C4B47CB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3E3B20B9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71A2A938" w14:textId="251B9028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CN12190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0842C940" w14:textId="2434CD05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29C1900" w14:textId="4CEE677B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H3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052F5221" w14:textId="5F98489F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Catalonia,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Parets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Vallès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36E601C" w14:textId="59707A83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PQ871185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3C69B46A" w14:textId="55B129A2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721EE21D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7D63275B" w14:textId="28823DC8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CN12177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5FE9B934" w14:textId="480643C8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CE0F416" w14:textId="7E13809E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H4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2472F681" w14:textId="4908E051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Catalonia, Pals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9677AF1" w14:textId="0D6EAD21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PQ871186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41E465B7" w14:textId="2D290824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46163AE9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25D55B10" w14:textId="5D3DE163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CN13058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05133747" w14:textId="573F85F8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1ECE652" w14:textId="09BBA80D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H5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4D3C56B0" w14:textId="2501D9D6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Catalonia,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Esponellà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ED68B1C" w14:textId="4A4E07B4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PQ871187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27A37D9A" w14:textId="722FCB02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12CA986B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5DDEDECD" w14:textId="49AD6982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CN13319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4A16365D" w14:textId="76F3A88C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E983E11" w14:textId="1F290F5B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H6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51306A19" w14:textId="57D43B43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Catalonia,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Solsona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49631287" w14:textId="12AE20F7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PQ871188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78CAAFE3" w14:textId="05423B64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0885A974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01460B94" w14:textId="1E6FB7BB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CN12981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7736E3E9" w14:textId="6F9C55E1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9E69B6F" w14:textId="6096F586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H7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0FD255DD" w14:textId="6DBE73E4" w:rsidR="007D2D99" w:rsidRPr="00DD3B56" w:rsidRDefault="007D2D99" w:rsidP="00372A0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Catalonia</w:t>
            </w:r>
            <w:proofErr w:type="spellEnd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Sant</w:t>
            </w:r>
            <w:proofErr w:type="spellEnd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Llorenç de</w:t>
            </w:r>
            <w:proofErr w:type="spellEnd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 la Muga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334B3D0" w14:textId="26E8CB68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PQ871189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67E2F2B3" w14:textId="4DF75E92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10E34A3C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0AC27440" w14:textId="173AD298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CN12118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60F27C10" w14:textId="16E9299A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0510033" w14:textId="7ED9D2F2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H8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518E5039" w14:textId="617E1978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Catalonia, Pals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BA86F73" w14:textId="1B630288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PQ871190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67C87953" w14:textId="259D5816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26E6C02F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7AA3948B" w14:textId="2A788633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CN13053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708693E6" w14:textId="459CD430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62AACBB" w14:textId="08995D9B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H9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75E4E50C" w14:textId="29455105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Catalonia,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Esponellà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933FF5C" w14:textId="42683212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PQ871191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0AD84BF6" w14:textId="343614D9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2083F423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7D679E2B" w14:textId="0ADB742C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CN12950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0B2BC253" w14:textId="669663A1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4A942F9" w14:textId="694421D8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28CA9071" w14:textId="44A7F2BD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Catalonia, Lleida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7E1411EB" w14:textId="17236A5E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PQ871192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63006087" w14:textId="58F05FF8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3181FEED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01399512" w14:textId="185A2614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CN12126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1918896A" w14:textId="4F7458C6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E768364" w14:textId="3BAE1D94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5D5C71FC" w14:textId="352A8ECA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Catalonia,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Aiguamolls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l'Empordà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E8DCB05" w14:textId="157016FA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PQ871193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60B2415A" w14:textId="72095108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5DE517F9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631D8CC8" w14:textId="60262F2B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CN12463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7FAEC7D1" w14:textId="0DCB4839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9EC1C7F" w14:textId="3BF93145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H12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6F34A418" w14:textId="0190AA78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Catalonia,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Castellcir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18820A2" w14:textId="38C13732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PQ871194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6E58C0B0" w14:textId="3DC05E39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7B418AA0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38D584FF" w14:textId="43AA5D76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CN12109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725C06CC" w14:textId="46C1AB19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EB6F2F3" w14:textId="080C8845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H13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4F7DA9FC" w14:textId="6618E8BD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Catalonia,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Aiguamolls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l'Empordà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2EEF55A" w14:textId="3E9232FC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PQ871195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44473824" w14:textId="36BC6B77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5FE74A9A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1C701C41" w14:textId="6C94206B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CN13442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13F8B478" w14:textId="3AF9C809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B2E9D30" w14:textId="799A3274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H14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473024AD" w14:textId="14BF53C2" w:rsidR="007D2D99" w:rsidRPr="00DD3B56" w:rsidRDefault="007D2D99" w:rsidP="00372A0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Catalonia</w:t>
            </w:r>
            <w:proofErr w:type="spellEnd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Parc</w:t>
            </w:r>
            <w:proofErr w:type="spellEnd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 Natural de </w:t>
            </w:r>
            <w:proofErr w:type="spellStart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Sant</w:t>
            </w:r>
            <w:proofErr w:type="spellEnd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Llorenç</w:t>
            </w:r>
            <w:proofErr w:type="spellEnd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 del </w:t>
            </w:r>
            <w:proofErr w:type="spellStart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Munt</w:t>
            </w:r>
            <w:proofErr w:type="spellEnd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 i </w:t>
            </w:r>
            <w:proofErr w:type="spellStart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l'Obac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CFBECD2" w14:textId="094C6741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PQ871196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07B90451" w14:textId="3EE5D179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07F7E810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4725D21B" w14:textId="0A7856C7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CN12169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10FA3FAF" w14:textId="0403865A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F5B7B47" w14:textId="13EA12D2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H15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6B69E94C" w14:textId="68DACFAD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Catalonia,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Albera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592808CF" w14:textId="60A06FA1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PQ871197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6FE6E54F" w14:textId="41E29CDE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63D401F9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4C8E51B4" w14:textId="3F810E2D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CN12503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0AE14075" w14:textId="70C80975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9F2B626" w14:textId="70150B38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H16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7E7288B7" w14:textId="5CBFEB0D" w:rsidR="007D2D99" w:rsidRPr="00DD3B56" w:rsidRDefault="007D2D99" w:rsidP="00372A0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Catalonia</w:t>
            </w:r>
            <w:proofErr w:type="spellEnd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Parc</w:t>
            </w:r>
            <w:proofErr w:type="spellEnd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 del </w:t>
            </w:r>
            <w:proofErr w:type="spellStart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Montnegre</w:t>
            </w:r>
            <w:proofErr w:type="spellEnd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 i el Corredor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AF3C7E0" w14:textId="680843B5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PQ871198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4547855C" w14:textId="3CF006F7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68A0AF0D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575C8858" w14:textId="6698183F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CN13100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13E77E79" w14:textId="06202908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AFA360C" w14:textId="23C5C0CB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H17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32EBAE04" w14:textId="37C483B4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Catalonia,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Esponellà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67FA2ED" w14:textId="196EB9D7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PQ871199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399A1EE9" w14:textId="50BF66D4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1945423A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776880D4" w14:textId="675B0B84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CN11569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7F232F8F" w14:textId="61A2F09D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B7D4B4E" w14:textId="63CBFBA3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H18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03E48C8B" w14:textId="3BBCC4AD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Catalonia, Mas de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Barberans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71F07341" w14:textId="2DB24529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PQ871200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30827EBF" w14:textId="01DF72DE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33555B17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110A6093" w14:textId="4A12A41A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CN11468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56278F0A" w14:textId="35859A73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50734C3" w14:textId="794C9B23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H19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46A74FD8" w14:textId="17907700" w:rsidR="007D2D99" w:rsidRPr="00DD3B56" w:rsidRDefault="007D2D99" w:rsidP="00372A04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Catalonia</w:t>
            </w:r>
            <w:proofErr w:type="spellEnd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Parc</w:t>
            </w:r>
            <w:proofErr w:type="spellEnd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 Natural del Delta de </w:t>
            </w:r>
            <w:proofErr w:type="spellStart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l'Ebre</w:t>
            </w:r>
            <w:proofErr w:type="spellEnd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Poblenou</w:t>
            </w:r>
            <w:proofErr w:type="spellEnd"/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 del Delta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BAEE9D0" w14:textId="3A832908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PQ871201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204C89F6" w14:textId="38953CE3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6918C55A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6C944816" w14:textId="4DA82E39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CN11477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0F9E5FD1" w14:textId="167BBF1C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9F60E10" w14:textId="75C9419B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H20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49CE9716" w14:textId="6306DB07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Catalonia, Pals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5870FBF" w14:textId="26E0920C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PQ871202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7973C350" w14:textId="66D1314C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6C82448D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7658001C" w14:textId="47EABDFD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CN13046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29091A06" w14:textId="502FAA39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DCD6DA5" w14:textId="1AB35A46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H21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5D3828BA" w14:textId="6E71FCBD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Catalonia,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Esponellà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4E7F4B86" w14:textId="5EF0ABC3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PQ871203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0481395D" w14:textId="2920EF2F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7F628588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5C8CD606" w14:textId="4FE410F3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CN11540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21FB8750" w14:textId="55E9D4D4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</w:t>
            </w: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grafi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D8F3008" w14:textId="5D1D6FC7" w:rsidR="007D2D99" w:rsidRPr="00431BAF" w:rsidRDefault="007D2D99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H22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4982C774" w14:textId="7BDB16F6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Catalonia, Parc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d'Olèrdola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92A7A3E" w14:textId="0A903E33" w:rsidR="007D2D99" w:rsidRPr="00431BAF" w:rsidRDefault="00DD3B56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PQ871204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2DA072D8" w14:textId="4DB1C843" w:rsidR="007D2D99" w:rsidRPr="00431BAF" w:rsidRDefault="007D2D99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This study</w:t>
            </w:r>
          </w:p>
        </w:tc>
      </w:tr>
      <w:tr w:rsidR="008E1BBD" w:rsidRPr="00431BAF" w14:paraId="5D96CEA8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9B409" w14:textId="77777777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C7A09" w14:textId="77777777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perezi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B6ADC4D" w14:textId="77777777" w:rsidR="006D1D5E" w:rsidRPr="00431BAF" w:rsidRDefault="006D1D5E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29105" w14:textId="1932581C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26BBF" w14:textId="77777777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MF667559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C4CB1" w14:textId="2A0FA009" w:rsidR="006D1D5E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Dufresnes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</w:t>
            </w:r>
            <w:r w:rsidR="006D1D5E"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E1BBD" w:rsidRPr="00431BAF" w14:paraId="5B87EA69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2F13F" w14:textId="77777777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E0582" w14:textId="77777777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perezi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E46B02E" w14:textId="77777777" w:rsidR="006D1D5E" w:rsidRPr="00431BAF" w:rsidRDefault="006D1D5E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61D60" w14:textId="0D923D4F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1BADA" w14:textId="77777777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MF667566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A01E8" w14:textId="3D25A8EB" w:rsidR="006D1D5E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Dufresnes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E1BBD" w:rsidRPr="00431BAF" w14:paraId="7A74A596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8A2C7" w14:textId="77777777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95D98" w14:textId="77777777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perezi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231E894" w14:textId="77777777" w:rsidR="006D1D5E" w:rsidRPr="00431BAF" w:rsidRDefault="006D1D5E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87DFD" w14:textId="38E19C31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630CC" w14:textId="77777777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MF667563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ACC83" w14:textId="74DD4E13" w:rsidR="006D1D5E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Dufresnes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</w:t>
            </w: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E1BBD" w:rsidRPr="00431BAF" w14:paraId="1557E68D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17030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9D5A7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perezi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5220AAE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636F1" w14:textId="0FB45B5F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Spain, Gran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Canaria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69C22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MF667561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2C10A35D" w14:textId="7B01BDFB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Dufresnes</w:t>
            </w:r>
            <w:proofErr w:type="spellEnd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(2017)</w:t>
            </w:r>
          </w:p>
        </w:tc>
      </w:tr>
      <w:tr w:rsidR="008E1BBD" w:rsidRPr="00431BAF" w14:paraId="44D7E21F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478CD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B388C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perezi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9721176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5382B" w14:textId="56006D68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Spain, Trujillo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86CE9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MF667562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620715B0" w14:textId="5E7F8379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Dufresnes</w:t>
            </w:r>
            <w:proofErr w:type="spellEnd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(2017)</w:t>
            </w:r>
          </w:p>
        </w:tc>
      </w:tr>
      <w:tr w:rsidR="008E1BBD" w:rsidRPr="00431BAF" w14:paraId="21FDA4D1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A894B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1C768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perezi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ED083D0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BAD5C" w14:textId="5814BE2C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France, Penchant du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Salagou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66E54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MF667571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0F434012" w14:textId="24496DD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Dufresnes</w:t>
            </w:r>
            <w:proofErr w:type="spellEnd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(2017)</w:t>
            </w:r>
          </w:p>
        </w:tc>
      </w:tr>
      <w:tr w:rsidR="008E1BBD" w:rsidRPr="00431BAF" w14:paraId="53465C09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BB32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23BC3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perezi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168970C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B966E" w14:textId="105D96A3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France, Lac de Condamine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6FE10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MF667568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6F6D6847" w14:textId="2E13DBAB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Dufresnes</w:t>
            </w:r>
            <w:proofErr w:type="spellEnd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(2017)</w:t>
            </w:r>
          </w:p>
        </w:tc>
      </w:tr>
      <w:tr w:rsidR="008E1BBD" w:rsidRPr="00431BAF" w14:paraId="7D76690F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5A301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B401F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perezi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922A201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7A82D" w14:textId="54778B2A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France, Lac de Condamine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B81B1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MF667567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235B37BF" w14:textId="692B39C1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Dufresnes</w:t>
            </w:r>
            <w:proofErr w:type="spellEnd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(2017)</w:t>
            </w:r>
          </w:p>
        </w:tc>
      </w:tr>
      <w:tr w:rsidR="008E1BBD" w:rsidRPr="00431BAF" w14:paraId="28856223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95A03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EFEC7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perezi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71214490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10264" w14:textId="10ADA861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France, Ville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Vieille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597F5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MF667576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1A9385EC" w14:textId="31080426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Dufresnes</w:t>
            </w:r>
            <w:proofErr w:type="spellEnd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(2017)</w:t>
            </w:r>
          </w:p>
        </w:tc>
      </w:tr>
      <w:tr w:rsidR="008E1BBD" w:rsidRPr="00431BAF" w14:paraId="139EBF5E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2A36C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41D63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perezi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3AAC7C7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80674" w14:textId="2450326A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France,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Octon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Plage-Salagou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C5F6A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MF667574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03454618" w14:textId="153C6BB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Dufresnes</w:t>
            </w:r>
            <w:proofErr w:type="spellEnd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(2017)</w:t>
            </w:r>
          </w:p>
        </w:tc>
      </w:tr>
      <w:tr w:rsidR="0076621B" w:rsidRPr="00431BAF" w14:paraId="4112C7F0" w14:textId="77777777" w:rsidTr="0076621B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038EA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44998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perezi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6C415A5C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804DD" w14:textId="39BEEAC5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France, Penchant du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Salagou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F786A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MF667575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501B4429" w14:textId="0AB6A434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Dufresnes</w:t>
            </w:r>
            <w:proofErr w:type="spellEnd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(2017)</w:t>
            </w:r>
          </w:p>
        </w:tc>
      </w:tr>
      <w:tr w:rsidR="0076621B" w:rsidRPr="00431BAF" w14:paraId="73816821" w14:textId="77777777" w:rsidTr="0076621B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8D2360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92BD8B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perezi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0EDCF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7E42A7" w14:textId="2234709D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France, Source du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Goutal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(Trop plein)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CFF39B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MF667569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173BA" w14:textId="1A61FED0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Dufresnes</w:t>
            </w:r>
            <w:proofErr w:type="spellEnd"/>
            <w:r w:rsidRPr="00BE5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(2017)</w:t>
            </w:r>
          </w:p>
        </w:tc>
      </w:tr>
      <w:tr w:rsidR="008E1BBD" w:rsidRPr="00431BAF" w14:paraId="31E632FA" w14:textId="77777777" w:rsidTr="008E1BBD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4B7B8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PER17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8DFE3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perezi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1D697EC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203B2" w14:textId="7A3FEF91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France,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Octon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Plage-Salagou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4A3CD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MF667572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CA4AC" w14:textId="2D1C8715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Dufresnes</w:t>
            </w:r>
            <w:proofErr w:type="spellEnd"/>
            <w:r w:rsidRPr="0088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(2017)</w:t>
            </w:r>
          </w:p>
        </w:tc>
      </w:tr>
      <w:tr w:rsidR="008E1BBD" w:rsidRPr="00431BAF" w14:paraId="417DF171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E6826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PER18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E7702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perezi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6C65CC2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87592" w14:textId="208EF128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France,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Devois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Trivalle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346D2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MF667573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2A20A59B" w14:textId="0202047B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Dufresnes</w:t>
            </w:r>
            <w:proofErr w:type="spellEnd"/>
            <w:r w:rsidRPr="0088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(2017)</w:t>
            </w:r>
          </w:p>
        </w:tc>
      </w:tr>
      <w:tr w:rsidR="008E1BBD" w:rsidRPr="00431BAF" w14:paraId="645E8A28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461FE" w14:textId="77777777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Rper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018A7" w14:textId="77777777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perezi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37232E56" w14:textId="77777777" w:rsidR="006D1D5E" w:rsidRPr="00431BAF" w:rsidRDefault="006D1D5E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E8E2A" w14:textId="22E14510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0D6BF" w14:textId="77777777" w:rsidR="006D1D5E" w:rsidRPr="00431BAF" w:rsidRDefault="006D1D5E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AY043052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B3009" w14:textId="4CB04127" w:rsidR="006D1D5E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Lymberakis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</w:t>
            </w:r>
            <w:r w:rsidR="006D1D5E"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E1BBD" w:rsidRPr="00431BAF" w14:paraId="5125C28C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705E9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Rsah1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A8C44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saharicus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8B9B912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3F7A1" w14:textId="5BB56392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Tunis,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Ickeul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Mt.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F96AF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DQ474177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14C47E16" w14:textId="0DAF27F6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5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Lymberakis</w:t>
            </w:r>
            <w:proofErr w:type="spellEnd"/>
            <w:r w:rsidRPr="00705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(2007)</w:t>
            </w:r>
          </w:p>
        </w:tc>
      </w:tr>
      <w:tr w:rsidR="008E1BBD" w:rsidRPr="00431BAF" w14:paraId="40238AF1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54350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Rles1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40E5B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lessonae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E3B090A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79F09" w14:textId="67FDC9FE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CFE47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AY057099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6253B3BF" w14:textId="00C2096B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5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Lymberakis</w:t>
            </w:r>
            <w:proofErr w:type="spellEnd"/>
            <w:r w:rsidRPr="00705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(2007)</w:t>
            </w:r>
          </w:p>
        </w:tc>
      </w:tr>
      <w:tr w:rsidR="008E1BBD" w:rsidRPr="00431BAF" w14:paraId="5E3303FF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61040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Rrid3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A32C7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P. ridibundus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770D1D1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AD9BB" w14:textId="09D690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Greece, Thrace (Therma)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FA1D2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DQ474162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22EFA253" w14:textId="481A48E2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5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Lymberakis</w:t>
            </w:r>
            <w:proofErr w:type="spellEnd"/>
            <w:r w:rsidRPr="00705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(2007)</w:t>
            </w:r>
          </w:p>
        </w:tc>
      </w:tr>
      <w:tr w:rsidR="008E1BBD" w:rsidRPr="00431BAF" w14:paraId="29AFD3FD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D302A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Rkurt4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DB5FD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kurtmuelleri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429460D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B98FB" w14:textId="0E2DF554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Greece,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Prespa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8A894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DQ474159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533815F9" w14:textId="290DA071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5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Lymberakis</w:t>
            </w:r>
            <w:proofErr w:type="spellEnd"/>
            <w:r w:rsidRPr="00705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(2007)</w:t>
            </w:r>
          </w:p>
        </w:tc>
      </w:tr>
      <w:tr w:rsidR="008E1BBD" w:rsidRPr="00431BAF" w14:paraId="070EB497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46547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Rbed11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E42DC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bedriagae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1F8A786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7EB9C" w14:textId="0E710C7C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Greece, Macedonia (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Dadia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728D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DQ474139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56654B83" w14:textId="0B720548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5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Lymberakis</w:t>
            </w:r>
            <w:proofErr w:type="spellEnd"/>
            <w:r w:rsidRPr="00705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(2007)</w:t>
            </w:r>
          </w:p>
        </w:tc>
      </w:tr>
      <w:tr w:rsidR="008E1BBD" w:rsidRPr="00431BAF" w14:paraId="569010F0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2A9B8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Rep1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5DFC4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epeirotica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2C7F33B6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65FEF" w14:textId="5B3F752D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Greece,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Peloponnesos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Lisimaxia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L.)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B25B9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DQ474153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4C82F223" w14:textId="525606D6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5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Lymberakis</w:t>
            </w:r>
            <w:proofErr w:type="spellEnd"/>
            <w:r w:rsidRPr="00705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(2007)</w:t>
            </w:r>
          </w:p>
        </w:tc>
      </w:tr>
      <w:tr w:rsidR="008E1BBD" w:rsidRPr="00431BAF" w14:paraId="7250E22F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6BA6D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Rcret6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ACF61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cretensis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36630DB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25F61" w14:textId="26EFAA54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Greece, Crete Isl. (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Kaloudiana</w:t>
            </w:r>
            <w:proofErr w:type="spellEnd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L.)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1ED59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DQ474150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480B3DDB" w14:textId="485D6EA5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5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Lymberakis</w:t>
            </w:r>
            <w:proofErr w:type="spellEnd"/>
            <w:r w:rsidRPr="00705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(2007)</w:t>
            </w:r>
          </w:p>
        </w:tc>
      </w:tr>
      <w:tr w:rsidR="008E1BBD" w:rsidRPr="00431BAF" w14:paraId="04042505" w14:textId="77777777" w:rsidTr="008E1BBD">
        <w:trPr>
          <w:gridAfter w:val="1"/>
          <w:wAfter w:w="68" w:type="dxa"/>
        </w:trPr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0206EF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Rcat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D0BAFD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431B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catesbeianus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3FF82" w14:textId="77777777" w:rsidR="00404B77" w:rsidRPr="00431BAF" w:rsidRDefault="00404B77" w:rsidP="00372A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276A4" w14:textId="126D2152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Greece, Crete Isl.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E5FCC" w14:textId="77777777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DQ474180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DF671" w14:textId="68939691" w:rsidR="00404B77" w:rsidRPr="00431BAF" w:rsidRDefault="00404B77" w:rsidP="003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5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Lymberakis</w:t>
            </w:r>
            <w:proofErr w:type="spellEnd"/>
            <w:r w:rsidRPr="007052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 (2007)</w:t>
            </w:r>
          </w:p>
        </w:tc>
      </w:tr>
    </w:tbl>
    <w:p w14:paraId="2E0CEDBC" w14:textId="77777777" w:rsidR="00236273" w:rsidRPr="00236273" w:rsidRDefault="00236273">
      <w:pPr>
        <w:rPr>
          <w:lang w:val="es-ES"/>
        </w:rPr>
      </w:pPr>
    </w:p>
    <w:sectPr w:rsidR="00236273" w:rsidRPr="00236273" w:rsidSect="00236273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73"/>
    <w:rsid w:val="00236273"/>
    <w:rsid w:val="003121FB"/>
    <w:rsid w:val="00404B77"/>
    <w:rsid w:val="004C6A85"/>
    <w:rsid w:val="004E1181"/>
    <w:rsid w:val="005E43CD"/>
    <w:rsid w:val="006D1D5E"/>
    <w:rsid w:val="0076621B"/>
    <w:rsid w:val="007D2D99"/>
    <w:rsid w:val="008A3C23"/>
    <w:rsid w:val="008E1BBD"/>
    <w:rsid w:val="00A261BB"/>
    <w:rsid w:val="00D134C3"/>
    <w:rsid w:val="00D8207B"/>
    <w:rsid w:val="00DD3B56"/>
    <w:rsid w:val="00E6078C"/>
    <w:rsid w:val="00EB7A1C"/>
    <w:rsid w:val="00E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56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2025-04-23T11:26:00Z</dcterms:created>
  <dcterms:modified xsi:type="dcterms:W3CDTF">2025-04-23T11:29:00Z</dcterms:modified>
</cp:coreProperties>
</file>