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0ED6" w14:textId="4686A531" w:rsidR="00C90894" w:rsidRDefault="00075CC6" w:rsidP="00C90894">
      <w:pPr>
        <w:ind w:firstLineChars="0" w:firstLine="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Table </w:t>
      </w:r>
      <w:r>
        <w:rPr>
          <w:rFonts w:ascii="Times New Roman" w:hAnsi="Times New Roman" w:cs="Times New Roman" w:hint="eastAsia"/>
          <w:b/>
          <w:bCs/>
          <w:color w:val="000000"/>
        </w:rPr>
        <w:t>S1.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C90894">
        <w:rPr>
          <w:rFonts w:ascii="Times New Roman" w:hAnsi="Times New Roman" w:cs="Times New Roman" w:hint="eastAsia"/>
        </w:rPr>
        <w:t xml:space="preserve">The weighted adjacency matrix for </w:t>
      </w:r>
      <w:r>
        <w:rPr>
          <w:rFonts w:ascii="Times New Roman" w:hAnsi="Times New Roman" w:cs="Times New Roman"/>
        </w:rPr>
        <w:t xml:space="preserve">networks </w:t>
      </w:r>
      <w:r w:rsidR="00C90894">
        <w:rPr>
          <w:rFonts w:ascii="Times New Roman" w:hAnsi="Times New Roman" w:cs="Times New Roman" w:hint="eastAsia"/>
        </w:rPr>
        <w:t>without (left) and with (right) depressive symptoms</w:t>
      </w:r>
    </w:p>
    <w:tbl>
      <w:tblPr>
        <w:tblpPr w:leftFromText="180" w:rightFromText="180" w:vertAnchor="page" w:horzAnchor="margin" w:tblpY="2443"/>
        <w:tblW w:w="8405" w:type="dxa"/>
        <w:tblLook w:val="04A0" w:firstRow="1" w:lastRow="0" w:firstColumn="1" w:lastColumn="0" w:noHBand="0" w:noVBand="1"/>
      </w:tblPr>
      <w:tblGrid>
        <w:gridCol w:w="997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075CC6" w:rsidRPr="00075CC6" w14:paraId="7C415C7A" w14:textId="77777777" w:rsidTr="00075CC6">
        <w:trPr>
          <w:trHeight w:val="470"/>
        </w:trPr>
        <w:tc>
          <w:tcPr>
            <w:tcW w:w="9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B70879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CCF986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PF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8D7546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RP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D8F856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BP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BBE97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F8351F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VT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1ADDC6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SF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BAC3E7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FA5FFE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MH</w:t>
            </w:r>
          </w:p>
        </w:tc>
      </w:tr>
      <w:tr w:rsidR="00075CC6" w:rsidRPr="00075CC6" w14:paraId="3ECC104B" w14:textId="77777777" w:rsidTr="00075CC6">
        <w:trPr>
          <w:trHeight w:val="501"/>
        </w:trPr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9FEA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PF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4CDE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783A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0.463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2A5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-0.081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DA98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0.168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EDFF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0.031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F639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0.194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D77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427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075CC6" w:rsidRPr="00075CC6" w14:paraId="580D3796" w14:textId="77777777" w:rsidTr="00075CC6">
        <w:trPr>
          <w:trHeight w:val="3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D0E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2EF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CB82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330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CC70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B010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4BA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FB0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D4F9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075CC6" w:rsidRPr="00075CC6" w14:paraId="4AFC88C5" w14:textId="77777777" w:rsidTr="00075CC6">
        <w:trPr>
          <w:trHeight w:val="513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5B40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4CF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-0.404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5C3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008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009C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60D2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0.070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301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0512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1ABE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075CC6" w:rsidRPr="00075CC6" w14:paraId="35FB7832" w14:textId="77777777" w:rsidTr="00075CC6">
        <w:trPr>
          <w:trHeight w:val="466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CBA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968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458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857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D5A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8D7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A6D6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42F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2AA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075CC6" w:rsidRPr="00075CC6" w14:paraId="205BFB17" w14:textId="77777777" w:rsidTr="00075CC6">
        <w:trPr>
          <w:trHeight w:val="488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ECDC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VT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6D7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5B4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8B1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510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E7D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C1D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CDCC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B96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0.640 </w:t>
            </w:r>
          </w:p>
        </w:tc>
      </w:tr>
      <w:tr w:rsidR="00075CC6" w:rsidRPr="00075CC6" w14:paraId="32885665" w14:textId="77777777" w:rsidTr="00075CC6">
        <w:trPr>
          <w:trHeight w:val="49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C6432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SF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8689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34B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857B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79FA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0.236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51CC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E11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05DA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60D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0.465</w:t>
            </w:r>
          </w:p>
        </w:tc>
      </w:tr>
      <w:tr w:rsidR="00075CC6" w:rsidRPr="00075CC6" w14:paraId="590DC48C" w14:textId="77777777" w:rsidTr="00075CC6">
        <w:trPr>
          <w:trHeight w:val="501"/>
        </w:trPr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672F1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8578DE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0.247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AA062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-0.075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67B13C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0.155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07184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0.348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B083A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B767F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1C7933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6266C8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075CC6" w:rsidRPr="00075CC6" w14:paraId="5C3531CF" w14:textId="77777777" w:rsidTr="00075CC6">
        <w:trPr>
          <w:trHeight w:val="342"/>
        </w:trPr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03A0A0D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DA04A5F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951FA74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901F12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A8C79A5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A23961E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242DB4F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9E43A71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75CC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3A2EB99" w14:textId="77777777" w:rsidR="00075CC6" w:rsidRPr="00075CC6" w:rsidRDefault="00075CC6" w:rsidP="00075CC6">
            <w:pPr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16EE7997" w14:textId="77777777" w:rsidR="00C55132" w:rsidRDefault="00C55132" w:rsidP="00C55132">
      <w:pPr>
        <w:ind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Note: </w:t>
      </w:r>
      <w:r>
        <w:rPr>
          <w:rFonts w:ascii="Times New Roman" w:hAnsi="Times New Roman" w:cs="Times New Roman"/>
          <w:szCs w:val="21"/>
        </w:rPr>
        <w:t xml:space="preserve">PF: physical function; RP: role-physical; BP: bodily pain; GH: general health; VT: vitality; SF: social function; RE: role-emotional; MH: mental health. </w:t>
      </w:r>
    </w:p>
    <w:p w14:paraId="2F873004" w14:textId="77777777" w:rsidR="00C90894" w:rsidRPr="00C55132" w:rsidRDefault="00C90894" w:rsidP="00075CC6">
      <w:pPr>
        <w:ind w:firstLineChars="0" w:firstLine="0"/>
        <w:rPr>
          <w:rFonts w:hint="eastAsia"/>
        </w:rPr>
      </w:pPr>
    </w:p>
    <w:p w14:paraId="7049E3F7" w14:textId="77777777" w:rsidR="00C90894" w:rsidRDefault="00C90894" w:rsidP="00C90894">
      <w:pPr>
        <w:ind w:firstLine="420"/>
        <w:rPr>
          <w:rFonts w:hint="eastAsia"/>
        </w:rPr>
      </w:pPr>
    </w:p>
    <w:p w14:paraId="5DBB64C1" w14:textId="77777777" w:rsidR="00C90894" w:rsidRDefault="00C90894" w:rsidP="00C90894">
      <w:pPr>
        <w:ind w:firstLine="420"/>
        <w:rPr>
          <w:rFonts w:hint="eastAsia"/>
        </w:rPr>
      </w:pPr>
    </w:p>
    <w:p w14:paraId="3484495E" w14:textId="77777777" w:rsidR="00583A14" w:rsidRDefault="00583A14">
      <w:pPr>
        <w:ind w:firstLine="420"/>
        <w:rPr>
          <w:rFonts w:hint="eastAsia"/>
        </w:rPr>
      </w:pPr>
    </w:p>
    <w:sectPr w:rsidR="00583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4D27" w14:textId="77777777" w:rsidR="008424DB" w:rsidRDefault="008424DB" w:rsidP="00075CC6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2B508810" w14:textId="77777777" w:rsidR="008424DB" w:rsidRDefault="008424DB" w:rsidP="00075CC6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6109" w14:textId="77777777" w:rsidR="00075CC6" w:rsidRDefault="00075CC6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D62D" w14:textId="77777777" w:rsidR="00075CC6" w:rsidRDefault="00075CC6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92FB" w14:textId="77777777" w:rsidR="00075CC6" w:rsidRDefault="00075CC6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ACB5" w14:textId="77777777" w:rsidR="008424DB" w:rsidRDefault="008424DB" w:rsidP="00075CC6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1123295B" w14:textId="77777777" w:rsidR="008424DB" w:rsidRDefault="008424DB" w:rsidP="00075CC6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E8C6" w14:textId="77777777" w:rsidR="00075CC6" w:rsidRDefault="00075CC6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232" w14:textId="77777777" w:rsidR="00075CC6" w:rsidRDefault="00075CC6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A48B" w14:textId="77777777" w:rsidR="00075CC6" w:rsidRDefault="00075CC6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894"/>
    <w:rsid w:val="0000178F"/>
    <w:rsid w:val="00001ACF"/>
    <w:rsid w:val="00002408"/>
    <w:rsid w:val="00012DFC"/>
    <w:rsid w:val="000148A5"/>
    <w:rsid w:val="000216BE"/>
    <w:rsid w:val="00026AD7"/>
    <w:rsid w:val="00031090"/>
    <w:rsid w:val="00036D9F"/>
    <w:rsid w:val="00042386"/>
    <w:rsid w:val="00051304"/>
    <w:rsid w:val="00065B1B"/>
    <w:rsid w:val="00075CC6"/>
    <w:rsid w:val="00081D5C"/>
    <w:rsid w:val="00095ACC"/>
    <w:rsid w:val="000B2185"/>
    <w:rsid w:val="000B7EC6"/>
    <w:rsid w:val="000C02A6"/>
    <w:rsid w:val="000C6C29"/>
    <w:rsid w:val="000C7EEA"/>
    <w:rsid w:val="000D0AF9"/>
    <w:rsid w:val="000E0779"/>
    <w:rsid w:val="000F7F7B"/>
    <w:rsid w:val="00105ADD"/>
    <w:rsid w:val="00111814"/>
    <w:rsid w:val="00124E56"/>
    <w:rsid w:val="001342C0"/>
    <w:rsid w:val="00135790"/>
    <w:rsid w:val="0014166E"/>
    <w:rsid w:val="00176E17"/>
    <w:rsid w:val="00183205"/>
    <w:rsid w:val="001873FC"/>
    <w:rsid w:val="001A3342"/>
    <w:rsid w:val="001C5807"/>
    <w:rsid w:val="002065C8"/>
    <w:rsid w:val="00211606"/>
    <w:rsid w:val="00234ED1"/>
    <w:rsid w:val="00240385"/>
    <w:rsid w:val="002443ED"/>
    <w:rsid w:val="00244C4D"/>
    <w:rsid w:val="00275276"/>
    <w:rsid w:val="002827C2"/>
    <w:rsid w:val="0028285D"/>
    <w:rsid w:val="00295359"/>
    <w:rsid w:val="00297380"/>
    <w:rsid w:val="002B19AD"/>
    <w:rsid w:val="002B4D88"/>
    <w:rsid w:val="002C3352"/>
    <w:rsid w:val="002D39ED"/>
    <w:rsid w:val="002D79F4"/>
    <w:rsid w:val="002F7E43"/>
    <w:rsid w:val="00311FF8"/>
    <w:rsid w:val="00323623"/>
    <w:rsid w:val="00334208"/>
    <w:rsid w:val="00335039"/>
    <w:rsid w:val="0035067E"/>
    <w:rsid w:val="00351A7E"/>
    <w:rsid w:val="003660A9"/>
    <w:rsid w:val="00396C2C"/>
    <w:rsid w:val="003A0E8F"/>
    <w:rsid w:val="003A16D7"/>
    <w:rsid w:val="003B0694"/>
    <w:rsid w:val="003D2B2F"/>
    <w:rsid w:val="003D5A63"/>
    <w:rsid w:val="003E4516"/>
    <w:rsid w:val="003F2BC5"/>
    <w:rsid w:val="003F69DE"/>
    <w:rsid w:val="00402E7D"/>
    <w:rsid w:val="004257E8"/>
    <w:rsid w:val="004376CC"/>
    <w:rsid w:val="004422BC"/>
    <w:rsid w:val="00443EF5"/>
    <w:rsid w:val="00444E8C"/>
    <w:rsid w:val="0046269F"/>
    <w:rsid w:val="00462882"/>
    <w:rsid w:val="00474D80"/>
    <w:rsid w:val="004805AA"/>
    <w:rsid w:val="00485357"/>
    <w:rsid w:val="00487A68"/>
    <w:rsid w:val="004A4F27"/>
    <w:rsid w:val="004C784C"/>
    <w:rsid w:val="004E1483"/>
    <w:rsid w:val="00502B3F"/>
    <w:rsid w:val="005063FE"/>
    <w:rsid w:val="0051265B"/>
    <w:rsid w:val="005163E4"/>
    <w:rsid w:val="00526B63"/>
    <w:rsid w:val="00535495"/>
    <w:rsid w:val="005476E1"/>
    <w:rsid w:val="00552E1E"/>
    <w:rsid w:val="00555781"/>
    <w:rsid w:val="00562A11"/>
    <w:rsid w:val="00563C19"/>
    <w:rsid w:val="00583A14"/>
    <w:rsid w:val="005963DE"/>
    <w:rsid w:val="005A7BD1"/>
    <w:rsid w:val="005B2C2B"/>
    <w:rsid w:val="005B6DE7"/>
    <w:rsid w:val="005C53F0"/>
    <w:rsid w:val="005C6E4D"/>
    <w:rsid w:val="005E26DF"/>
    <w:rsid w:val="00636EC0"/>
    <w:rsid w:val="00642405"/>
    <w:rsid w:val="0066015A"/>
    <w:rsid w:val="00671843"/>
    <w:rsid w:val="00672ED8"/>
    <w:rsid w:val="00681C6F"/>
    <w:rsid w:val="0068354D"/>
    <w:rsid w:val="006A70AA"/>
    <w:rsid w:val="006A713B"/>
    <w:rsid w:val="006D3374"/>
    <w:rsid w:val="006D4C9E"/>
    <w:rsid w:val="006E4DA7"/>
    <w:rsid w:val="006F0574"/>
    <w:rsid w:val="006F5D22"/>
    <w:rsid w:val="007012F8"/>
    <w:rsid w:val="00705AA0"/>
    <w:rsid w:val="00714584"/>
    <w:rsid w:val="0073339A"/>
    <w:rsid w:val="00737B31"/>
    <w:rsid w:val="00745E60"/>
    <w:rsid w:val="00746428"/>
    <w:rsid w:val="00752341"/>
    <w:rsid w:val="007539E3"/>
    <w:rsid w:val="00770106"/>
    <w:rsid w:val="00786ACC"/>
    <w:rsid w:val="007A19FA"/>
    <w:rsid w:val="007B43CE"/>
    <w:rsid w:val="007C2838"/>
    <w:rsid w:val="007D143E"/>
    <w:rsid w:val="007D570C"/>
    <w:rsid w:val="00800287"/>
    <w:rsid w:val="00800402"/>
    <w:rsid w:val="00811C38"/>
    <w:rsid w:val="00811D39"/>
    <w:rsid w:val="008128AA"/>
    <w:rsid w:val="00815AF4"/>
    <w:rsid w:val="00841127"/>
    <w:rsid w:val="008424DB"/>
    <w:rsid w:val="00881ED0"/>
    <w:rsid w:val="00890376"/>
    <w:rsid w:val="0089087E"/>
    <w:rsid w:val="008940EC"/>
    <w:rsid w:val="008A18E9"/>
    <w:rsid w:val="008A31E7"/>
    <w:rsid w:val="008C3C92"/>
    <w:rsid w:val="008D705A"/>
    <w:rsid w:val="008F09C3"/>
    <w:rsid w:val="008F42BE"/>
    <w:rsid w:val="008F7BF2"/>
    <w:rsid w:val="0090649F"/>
    <w:rsid w:val="00910DAB"/>
    <w:rsid w:val="00915482"/>
    <w:rsid w:val="00925C4C"/>
    <w:rsid w:val="00945D8A"/>
    <w:rsid w:val="00952134"/>
    <w:rsid w:val="00952FA3"/>
    <w:rsid w:val="009563D5"/>
    <w:rsid w:val="0096609C"/>
    <w:rsid w:val="009719BF"/>
    <w:rsid w:val="009720A4"/>
    <w:rsid w:val="00983E1B"/>
    <w:rsid w:val="009A66BE"/>
    <w:rsid w:val="009A6F2B"/>
    <w:rsid w:val="009B0482"/>
    <w:rsid w:val="009B1379"/>
    <w:rsid w:val="009C2C69"/>
    <w:rsid w:val="009C4A99"/>
    <w:rsid w:val="009D0B34"/>
    <w:rsid w:val="009E222C"/>
    <w:rsid w:val="009F037E"/>
    <w:rsid w:val="009F4F3C"/>
    <w:rsid w:val="00A05841"/>
    <w:rsid w:val="00A25022"/>
    <w:rsid w:val="00A3238C"/>
    <w:rsid w:val="00A430F7"/>
    <w:rsid w:val="00A667B6"/>
    <w:rsid w:val="00A66DCB"/>
    <w:rsid w:val="00A6792B"/>
    <w:rsid w:val="00A67CC1"/>
    <w:rsid w:val="00AB2ED5"/>
    <w:rsid w:val="00AC2D23"/>
    <w:rsid w:val="00AC529A"/>
    <w:rsid w:val="00AD3676"/>
    <w:rsid w:val="00AF2FDD"/>
    <w:rsid w:val="00AF7EFC"/>
    <w:rsid w:val="00B14268"/>
    <w:rsid w:val="00B24134"/>
    <w:rsid w:val="00B35A37"/>
    <w:rsid w:val="00B51841"/>
    <w:rsid w:val="00B54826"/>
    <w:rsid w:val="00B55F6D"/>
    <w:rsid w:val="00B71DF6"/>
    <w:rsid w:val="00B7313D"/>
    <w:rsid w:val="00B7683B"/>
    <w:rsid w:val="00B80EB2"/>
    <w:rsid w:val="00B82D02"/>
    <w:rsid w:val="00B8654F"/>
    <w:rsid w:val="00BD4D8B"/>
    <w:rsid w:val="00BD7658"/>
    <w:rsid w:val="00BE1436"/>
    <w:rsid w:val="00C02DE0"/>
    <w:rsid w:val="00C11B2D"/>
    <w:rsid w:val="00C2322E"/>
    <w:rsid w:val="00C348BF"/>
    <w:rsid w:val="00C35C46"/>
    <w:rsid w:val="00C46FD9"/>
    <w:rsid w:val="00C5288E"/>
    <w:rsid w:val="00C55132"/>
    <w:rsid w:val="00C61B2F"/>
    <w:rsid w:val="00C62C54"/>
    <w:rsid w:val="00C741CD"/>
    <w:rsid w:val="00C7679E"/>
    <w:rsid w:val="00C76C01"/>
    <w:rsid w:val="00C851BF"/>
    <w:rsid w:val="00C90894"/>
    <w:rsid w:val="00C92878"/>
    <w:rsid w:val="00C96327"/>
    <w:rsid w:val="00C97254"/>
    <w:rsid w:val="00CA0D97"/>
    <w:rsid w:val="00CA61D3"/>
    <w:rsid w:val="00CC13D9"/>
    <w:rsid w:val="00CC19D1"/>
    <w:rsid w:val="00CD1215"/>
    <w:rsid w:val="00CD73D1"/>
    <w:rsid w:val="00CD7549"/>
    <w:rsid w:val="00CE72DC"/>
    <w:rsid w:val="00CF4887"/>
    <w:rsid w:val="00CF51F8"/>
    <w:rsid w:val="00D01AFB"/>
    <w:rsid w:val="00D077DA"/>
    <w:rsid w:val="00D21FA4"/>
    <w:rsid w:val="00D26F84"/>
    <w:rsid w:val="00D301F6"/>
    <w:rsid w:val="00D43A43"/>
    <w:rsid w:val="00D62EA5"/>
    <w:rsid w:val="00D67755"/>
    <w:rsid w:val="00D777BF"/>
    <w:rsid w:val="00D77DDA"/>
    <w:rsid w:val="00DA180E"/>
    <w:rsid w:val="00DA6ADF"/>
    <w:rsid w:val="00DB556E"/>
    <w:rsid w:val="00DB6627"/>
    <w:rsid w:val="00DB7008"/>
    <w:rsid w:val="00DB7C0B"/>
    <w:rsid w:val="00DC1B59"/>
    <w:rsid w:val="00DD5671"/>
    <w:rsid w:val="00DE327F"/>
    <w:rsid w:val="00DF2512"/>
    <w:rsid w:val="00E01346"/>
    <w:rsid w:val="00E04D74"/>
    <w:rsid w:val="00E23CEE"/>
    <w:rsid w:val="00E36285"/>
    <w:rsid w:val="00E41801"/>
    <w:rsid w:val="00E43D00"/>
    <w:rsid w:val="00E44327"/>
    <w:rsid w:val="00E71955"/>
    <w:rsid w:val="00E77E8D"/>
    <w:rsid w:val="00E96BA2"/>
    <w:rsid w:val="00EB2C0B"/>
    <w:rsid w:val="00EB3204"/>
    <w:rsid w:val="00EB7B0A"/>
    <w:rsid w:val="00EC0814"/>
    <w:rsid w:val="00EC2277"/>
    <w:rsid w:val="00EE1B2B"/>
    <w:rsid w:val="00EF515B"/>
    <w:rsid w:val="00F06B9A"/>
    <w:rsid w:val="00F133A8"/>
    <w:rsid w:val="00F1787E"/>
    <w:rsid w:val="00F23E88"/>
    <w:rsid w:val="00F35611"/>
    <w:rsid w:val="00F47610"/>
    <w:rsid w:val="00F527DD"/>
    <w:rsid w:val="00F60C10"/>
    <w:rsid w:val="00F61F95"/>
    <w:rsid w:val="00F6613F"/>
    <w:rsid w:val="00F81C29"/>
    <w:rsid w:val="00F8348D"/>
    <w:rsid w:val="00F83BFF"/>
    <w:rsid w:val="00F84872"/>
    <w:rsid w:val="00F848D9"/>
    <w:rsid w:val="00FA43A4"/>
    <w:rsid w:val="00FE17B9"/>
    <w:rsid w:val="00FE5495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3A986"/>
  <w15:chartTrackingRefBased/>
  <w15:docId w15:val="{D9A3FC1C-22A4-495A-8A93-DD9A3DE0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894"/>
  </w:style>
  <w:style w:type="paragraph" w:styleId="1">
    <w:name w:val="heading 1"/>
    <w:basedOn w:val="a"/>
    <w:next w:val="a"/>
    <w:link w:val="10"/>
    <w:uiPriority w:val="9"/>
    <w:qFormat/>
    <w:rsid w:val="00C90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9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9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08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9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8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5C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5C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5C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5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499</Characters>
  <Application>Microsoft Office Word</Application>
  <DocSecurity>0</DocSecurity>
  <Lines>99</Lines>
  <Paragraphs>87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Ruowei,Ma</dc:creator>
  <cp:keywords/>
  <dc:description/>
  <cp:lastModifiedBy>Ruowei,Ma</cp:lastModifiedBy>
  <cp:revision>4</cp:revision>
  <dcterms:created xsi:type="dcterms:W3CDTF">2025-01-20T08:04:00Z</dcterms:created>
  <dcterms:modified xsi:type="dcterms:W3CDTF">2025-06-10T07:08:00Z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5d08dad6-331c-443a-bd53-bf9daf5a9019</vt:lpwstr>
  </property>
</Properties>
</file>