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34" w:rsidRPr="003B35CE" w:rsidRDefault="00526DF8">
      <w:pPr>
        <w:rPr>
          <w:b/>
        </w:rPr>
      </w:pPr>
      <w:r>
        <w:t xml:space="preserve"> </w:t>
      </w:r>
      <w:bookmarkStart w:id="0" w:name="_GoBack"/>
      <w:r w:rsidR="00A945B3" w:rsidRPr="003B35CE">
        <w:rPr>
          <w:b/>
        </w:rPr>
        <w:t>Code book</w:t>
      </w:r>
    </w:p>
    <w:bookmarkEnd w:id="0"/>
    <w:p w:rsidR="00A945B3" w:rsidRDefault="00A945B3" w:rsidP="00A945B3">
      <w:pPr>
        <w:pStyle w:val="ListParagraph"/>
        <w:numPr>
          <w:ilvl w:val="0"/>
          <w:numId w:val="1"/>
        </w:numPr>
      </w:pPr>
      <w:r>
        <w:t>Each value represents an answer on the survey</w:t>
      </w:r>
    </w:p>
    <w:p w:rsidR="00A945B3" w:rsidRDefault="00A945B3" w:rsidP="00526DF8">
      <w:pPr>
        <w:pStyle w:val="ListParagrap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35"/>
        <w:gridCol w:w="2243"/>
        <w:gridCol w:w="3060"/>
        <w:gridCol w:w="1941"/>
      </w:tblGrid>
      <w:tr w:rsidR="00A945B3" w:rsidTr="00526DF8">
        <w:tc>
          <w:tcPr>
            <w:tcW w:w="835" w:type="dxa"/>
          </w:tcPr>
          <w:p w:rsidR="00A945B3" w:rsidRDefault="002553C8" w:rsidP="002553C8">
            <w:pPr>
              <w:ind w:left="360"/>
            </w:pPr>
            <w:r>
              <w:t>No</w:t>
            </w:r>
          </w:p>
        </w:tc>
        <w:tc>
          <w:tcPr>
            <w:tcW w:w="2243" w:type="dxa"/>
          </w:tcPr>
          <w:p w:rsidR="00A945B3" w:rsidRDefault="00A945B3">
            <w:r>
              <w:t>Question</w:t>
            </w:r>
          </w:p>
        </w:tc>
        <w:tc>
          <w:tcPr>
            <w:tcW w:w="3060" w:type="dxa"/>
          </w:tcPr>
          <w:p w:rsidR="00A945B3" w:rsidRDefault="00A945B3">
            <w:r>
              <w:t>Possible out put</w:t>
            </w:r>
          </w:p>
        </w:tc>
        <w:tc>
          <w:tcPr>
            <w:tcW w:w="1941" w:type="dxa"/>
          </w:tcPr>
          <w:p w:rsidR="00A945B3" w:rsidRDefault="00A945B3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r w:rsidRPr="00FC01F1">
              <w:t xml:space="preserve">NewAge3 </w:t>
            </w:r>
          </w:p>
        </w:tc>
        <w:tc>
          <w:tcPr>
            <w:tcW w:w="3060" w:type="dxa"/>
          </w:tcPr>
          <w:p w:rsidR="002553C8" w:rsidRDefault="002553C8">
            <w:r>
              <w:t xml:space="preserve">1=&gt;65, </w:t>
            </w:r>
            <w:r w:rsidR="002D7BD0">
              <w:t>2 &lt;65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r w:rsidRPr="00FC01F1">
              <w:t xml:space="preserve">Sex </w:t>
            </w:r>
          </w:p>
        </w:tc>
        <w:tc>
          <w:tcPr>
            <w:tcW w:w="3060" w:type="dxa"/>
          </w:tcPr>
          <w:p w:rsidR="002553C8" w:rsidRDefault="002D7BD0">
            <w:r>
              <w:t>1=male,2=female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proofErr w:type="spellStart"/>
            <w:r w:rsidRPr="00FC01F1">
              <w:t>MaritalStatus</w:t>
            </w:r>
            <w:proofErr w:type="spellEnd"/>
            <w:r w:rsidRPr="00FC01F1">
              <w:t xml:space="preserve"> </w:t>
            </w:r>
          </w:p>
        </w:tc>
        <w:tc>
          <w:tcPr>
            <w:tcW w:w="3060" w:type="dxa"/>
          </w:tcPr>
          <w:p w:rsidR="002553C8" w:rsidRDefault="002D7BD0" w:rsidP="002D7BD0">
            <w:r>
              <w:t>1=single,2=married,3=divorced,4=widowed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r w:rsidRPr="00FC01F1">
              <w:t xml:space="preserve">Occupation1 </w:t>
            </w:r>
          </w:p>
        </w:tc>
        <w:tc>
          <w:tcPr>
            <w:tcW w:w="3060" w:type="dxa"/>
          </w:tcPr>
          <w:p w:rsidR="002553C8" w:rsidRDefault="002D7BD0">
            <w:r>
              <w:t>1=farmer,2=merchant,3=government employe4=NGO,5=0ther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r w:rsidRPr="00FC01F1">
              <w:t xml:space="preserve">smoking </w:t>
            </w:r>
          </w:p>
        </w:tc>
        <w:tc>
          <w:tcPr>
            <w:tcW w:w="3060" w:type="dxa"/>
          </w:tcPr>
          <w:p w:rsidR="002553C8" w:rsidRDefault="00173488">
            <w:r>
              <w:t>1=yes,2=no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526DF8" w:rsidP="007676D6">
            <w:r>
              <w:t>Family history of CA</w:t>
            </w:r>
            <w:r w:rsidR="002553C8" w:rsidRPr="00FC01F1">
              <w:t xml:space="preserve"> </w:t>
            </w:r>
          </w:p>
        </w:tc>
        <w:tc>
          <w:tcPr>
            <w:tcW w:w="3060" w:type="dxa"/>
          </w:tcPr>
          <w:p w:rsidR="002553C8" w:rsidRDefault="00173488">
            <w:r>
              <w:t>1=yes,2=no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r w:rsidRPr="00FC01F1">
              <w:t xml:space="preserve">comorbidity </w:t>
            </w:r>
          </w:p>
        </w:tc>
        <w:tc>
          <w:tcPr>
            <w:tcW w:w="3060" w:type="dxa"/>
          </w:tcPr>
          <w:p w:rsidR="002553C8" w:rsidRDefault="00173488">
            <w:r>
              <w:t>1=yes,2=no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proofErr w:type="spellStart"/>
            <w:r w:rsidRPr="00FC01F1">
              <w:t>typesofcancer</w:t>
            </w:r>
            <w:proofErr w:type="spellEnd"/>
            <w:r w:rsidRPr="00FC01F1">
              <w:t xml:space="preserve"> </w:t>
            </w:r>
          </w:p>
        </w:tc>
        <w:tc>
          <w:tcPr>
            <w:tcW w:w="3060" w:type="dxa"/>
          </w:tcPr>
          <w:p w:rsidR="002553C8" w:rsidRDefault="009D70DF">
            <w:r>
              <w:t xml:space="preserve">1= Breast ca ,2=Gastro intestinal </w:t>
            </w:r>
            <w:proofErr w:type="spellStart"/>
            <w:r>
              <w:t>truct</w:t>
            </w:r>
            <w:proofErr w:type="spellEnd"/>
            <w:r>
              <w:t xml:space="preserve"> ca , 3=Sarcoma, 4=</w:t>
            </w:r>
            <w:proofErr w:type="spellStart"/>
            <w:r>
              <w:t>Lmphoma</w:t>
            </w:r>
            <w:proofErr w:type="spellEnd"/>
            <w:r>
              <w:t xml:space="preserve"> ,5=</w:t>
            </w:r>
            <w:proofErr w:type="spellStart"/>
            <w:r>
              <w:t>Gynycologic</w:t>
            </w:r>
            <w:proofErr w:type="spellEnd"/>
            <w:r>
              <w:t xml:space="preserve"> ca, 6=Lung ca,    7=HENT, 8=Hepatocellular ca. 9=Others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r w:rsidRPr="00FC01F1">
              <w:t>stage of cancer</w:t>
            </w:r>
          </w:p>
        </w:tc>
        <w:tc>
          <w:tcPr>
            <w:tcW w:w="3060" w:type="dxa"/>
          </w:tcPr>
          <w:p w:rsidR="002553C8" w:rsidRDefault="009D70DF">
            <w:r>
              <w:t>1=</w:t>
            </w:r>
            <w:proofErr w:type="spellStart"/>
            <w:r>
              <w:t>StageI</w:t>
            </w:r>
            <w:proofErr w:type="spellEnd"/>
            <w:r>
              <w:t>, 2=</w:t>
            </w:r>
            <w:proofErr w:type="spellStart"/>
            <w:r>
              <w:t>StageI</w:t>
            </w:r>
            <w:r>
              <w:t>I</w:t>
            </w:r>
            <w:proofErr w:type="spellEnd"/>
            <w:r>
              <w:t xml:space="preserve"> 3=</w:t>
            </w:r>
            <w:proofErr w:type="spellStart"/>
            <w:r>
              <w:t>StageI</w:t>
            </w:r>
            <w:r>
              <w:t>II</w:t>
            </w:r>
            <w:proofErr w:type="spellEnd"/>
            <w:r>
              <w:t xml:space="preserve"> 4=</w:t>
            </w:r>
            <w:proofErr w:type="spellStart"/>
            <w:r>
              <w:t>StageI</w:t>
            </w:r>
            <w:r>
              <w:t>V</w:t>
            </w:r>
            <w:proofErr w:type="spellEnd"/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r w:rsidRPr="00FC01F1">
              <w:t>Rout</w:t>
            </w:r>
            <w:r w:rsidR="00526DF8">
              <w:t xml:space="preserve">e </w:t>
            </w:r>
            <w:r w:rsidRPr="00FC01F1">
              <w:t>of</w:t>
            </w:r>
            <w:r w:rsidR="00526DF8">
              <w:t xml:space="preserve"> </w:t>
            </w:r>
            <w:r w:rsidRPr="00FC01F1">
              <w:t xml:space="preserve">feeding1 </w:t>
            </w:r>
          </w:p>
        </w:tc>
        <w:tc>
          <w:tcPr>
            <w:tcW w:w="3060" w:type="dxa"/>
          </w:tcPr>
          <w:p w:rsidR="002553C8" w:rsidRDefault="009D70DF">
            <w:r>
              <w:t>1=Solid diet,2=semi solid diet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proofErr w:type="spellStart"/>
            <w:r w:rsidRPr="00FC01F1">
              <w:t>Wt</w:t>
            </w:r>
            <w:proofErr w:type="spellEnd"/>
            <w:r w:rsidRPr="00FC01F1">
              <w:t xml:space="preserve"> </w:t>
            </w:r>
            <w:r w:rsidR="003B35CE">
              <w:t>of the participant</w:t>
            </w:r>
          </w:p>
        </w:tc>
        <w:tc>
          <w:tcPr>
            <w:tcW w:w="3060" w:type="dxa"/>
          </w:tcPr>
          <w:p w:rsidR="002553C8" w:rsidRDefault="009D70DF">
            <w:r>
              <w:t>scale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proofErr w:type="spellStart"/>
            <w:r w:rsidRPr="00FC01F1">
              <w:t>Ht</w:t>
            </w:r>
            <w:proofErr w:type="spellEnd"/>
            <w:r w:rsidRPr="00FC01F1">
              <w:t xml:space="preserve"> </w:t>
            </w:r>
            <w:r w:rsidR="003B35CE">
              <w:t xml:space="preserve">of </w:t>
            </w:r>
            <w:proofErr w:type="spellStart"/>
            <w:r w:rsidR="003B35CE">
              <w:t>partcipant</w:t>
            </w:r>
            <w:proofErr w:type="spellEnd"/>
          </w:p>
        </w:tc>
        <w:tc>
          <w:tcPr>
            <w:tcW w:w="3060" w:type="dxa"/>
          </w:tcPr>
          <w:p w:rsidR="002553C8" w:rsidRDefault="009D70DF">
            <w:r>
              <w:t>scale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r w:rsidRPr="00FC01F1">
              <w:t xml:space="preserve">cereals </w:t>
            </w:r>
          </w:p>
        </w:tc>
        <w:tc>
          <w:tcPr>
            <w:tcW w:w="3060" w:type="dxa"/>
          </w:tcPr>
          <w:p w:rsidR="002553C8" w:rsidRDefault="009D70DF">
            <w:r>
              <w:t>0=no,1=yes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r w:rsidRPr="00FC01F1">
              <w:t>WTR (White tuber and roots)</w:t>
            </w:r>
          </w:p>
        </w:tc>
        <w:tc>
          <w:tcPr>
            <w:tcW w:w="3060" w:type="dxa"/>
          </w:tcPr>
          <w:p w:rsidR="002553C8" w:rsidRDefault="009D70DF">
            <w:r>
              <w:t>0=no,1=yes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r w:rsidRPr="00FC01F1">
              <w:t xml:space="preserve">Vegetables </w:t>
            </w:r>
          </w:p>
        </w:tc>
        <w:tc>
          <w:tcPr>
            <w:tcW w:w="3060" w:type="dxa"/>
          </w:tcPr>
          <w:p w:rsidR="002553C8" w:rsidRDefault="009D70DF">
            <w:r>
              <w:t>0=no,1=yes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r w:rsidRPr="00FC01F1">
              <w:t xml:space="preserve">Fruits </w:t>
            </w:r>
          </w:p>
        </w:tc>
        <w:tc>
          <w:tcPr>
            <w:tcW w:w="3060" w:type="dxa"/>
          </w:tcPr>
          <w:p w:rsidR="002553C8" w:rsidRDefault="009D70DF">
            <w:r>
              <w:t>0=no,1=yes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r w:rsidRPr="00FC01F1">
              <w:t xml:space="preserve">Meat </w:t>
            </w:r>
          </w:p>
        </w:tc>
        <w:tc>
          <w:tcPr>
            <w:tcW w:w="3060" w:type="dxa"/>
          </w:tcPr>
          <w:p w:rsidR="002553C8" w:rsidRDefault="009D70DF">
            <w:r>
              <w:t>0=no,1=yes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r w:rsidRPr="00FC01F1">
              <w:t xml:space="preserve">Eggs </w:t>
            </w:r>
          </w:p>
        </w:tc>
        <w:tc>
          <w:tcPr>
            <w:tcW w:w="3060" w:type="dxa"/>
          </w:tcPr>
          <w:p w:rsidR="002553C8" w:rsidRDefault="009D70DF">
            <w:r>
              <w:t>0=no,1=yes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r w:rsidRPr="00FC01F1">
              <w:t xml:space="preserve">Fish </w:t>
            </w:r>
          </w:p>
        </w:tc>
        <w:tc>
          <w:tcPr>
            <w:tcW w:w="3060" w:type="dxa"/>
          </w:tcPr>
          <w:p w:rsidR="002553C8" w:rsidRDefault="009D70DF">
            <w:r>
              <w:t>0=no,1=yes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r w:rsidRPr="00FC01F1">
              <w:t>Legum</w:t>
            </w:r>
            <w:r w:rsidR="003B35CE">
              <w:t>e</w:t>
            </w:r>
            <w:r w:rsidRPr="00FC01F1">
              <w:t xml:space="preserve">s </w:t>
            </w:r>
          </w:p>
        </w:tc>
        <w:tc>
          <w:tcPr>
            <w:tcW w:w="3060" w:type="dxa"/>
          </w:tcPr>
          <w:p w:rsidR="002553C8" w:rsidRDefault="009D70DF">
            <w:r>
              <w:t>0=no,1=yes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r w:rsidRPr="00FC01F1">
              <w:t xml:space="preserve">MMP(Milk and milk product) </w:t>
            </w:r>
          </w:p>
        </w:tc>
        <w:tc>
          <w:tcPr>
            <w:tcW w:w="3060" w:type="dxa"/>
          </w:tcPr>
          <w:p w:rsidR="002553C8" w:rsidRDefault="009D70DF">
            <w:r>
              <w:t>0=no,1=yes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proofErr w:type="spellStart"/>
            <w:r w:rsidRPr="00FC01F1">
              <w:t>OaF</w:t>
            </w:r>
            <w:proofErr w:type="spellEnd"/>
            <w:r w:rsidRPr="00FC01F1">
              <w:t xml:space="preserve"> (oil and fat)</w:t>
            </w:r>
          </w:p>
        </w:tc>
        <w:tc>
          <w:tcPr>
            <w:tcW w:w="3060" w:type="dxa"/>
          </w:tcPr>
          <w:p w:rsidR="002553C8" w:rsidRDefault="009D70DF">
            <w:r>
              <w:t>0=no,1=yes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r w:rsidRPr="00FC01F1">
              <w:t xml:space="preserve">sweets </w:t>
            </w:r>
          </w:p>
        </w:tc>
        <w:tc>
          <w:tcPr>
            <w:tcW w:w="3060" w:type="dxa"/>
          </w:tcPr>
          <w:p w:rsidR="002553C8" w:rsidRDefault="009D70DF">
            <w:r>
              <w:t>0=no,1=yes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r w:rsidRPr="00FC01F1">
              <w:t>CT (</w:t>
            </w:r>
            <w:proofErr w:type="spellStart"/>
            <w:r w:rsidRPr="00FC01F1">
              <w:t>Cofee</w:t>
            </w:r>
            <w:proofErr w:type="spellEnd"/>
            <w:r w:rsidRPr="00FC01F1">
              <w:t xml:space="preserve"> and tea)</w:t>
            </w:r>
          </w:p>
        </w:tc>
        <w:tc>
          <w:tcPr>
            <w:tcW w:w="3060" w:type="dxa"/>
          </w:tcPr>
          <w:p w:rsidR="002553C8" w:rsidRDefault="009D70DF">
            <w:r>
              <w:t>0=no,1=yes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r w:rsidRPr="00FC01F1">
              <w:t>MSH (meal or snack out of home)</w:t>
            </w:r>
          </w:p>
        </w:tc>
        <w:tc>
          <w:tcPr>
            <w:tcW w:w="3060" w:type="dxa"/>
          </w:tcPr>
          <w:p w:rsidR="002553C8" w:rsidRDefault="009D70DF">
            <w:r>
              <w:t>0=no,1=yes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r w:rsidRPr="00FC01F1">
              <w:t xml:space="preserve">ZPGSGA_N </w:t>
            </w:r>
          </w:p>
        </w:tc>
        <w:tc>
          <w:tcPr>
            <w:tcW w:w="3060" w:type="dxa"/>
          </w:tcPr>
          <w:p w:rsidR="002553C8" w:rsidRDefault="009D70DF">
            <w:r>
              <w:t>0=notundernouirished,1=undernourished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proofErr w:type="spellStart"/>
            <w:r w:rsidRPr="00FC01F1">
              <w:t>ZHgb_N</w:t>
            </w:r>
            <w:proofErr w:type="spellEnd"/>
            <w:r w:rsidRPr="00FC01F1">
              <w:t xml:space="preserve"> </w:t>
            </w:r>
          </w:p>
        </w:tc>
        <w:tc>
          <w:tcPr>
            <w:tcW w:w="3060" w:type="dxa"/>
          </w:tcPr>
          <w:p w:rsidR="002553C8" w:rsidRDefault="00501EFA" w:rsidP="00501EFA">
            <w:r w:rsidRPr="00501EFA">
              <w:t>0=no</w:t>
            </w:r>
            <w:r>
              <w:t>t anemic</w:t>
            </w:r>
            <w:r w:rsidRPr="00501EFA">
              <w:t>,1=</w:t>
            </w:r>
            <w:r>
              <w:t>anemic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r w:rsidRPr="00FC01F1">
              <w:t xml:space="preserve">ZBMI_N </w:t>
            </w:r>
          </w:p>
        </w:tc>
        <w:tc>
          <w:tcPr>
            <w:tcW w:w="3060" w:type="dxa"/>
          </w:tcPr>
          <w:p w:rsidR="002553C8" w:rsidRDefault="002553C8"/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r w:rsidRPr="00FC01F1">
              <w:t xml:space="preserve">ZDDS_N </w:t>
            </w:r>
          </w:p>
        </w:tc>
        <w:tc>
          <w:tcPr>
            <w:tcW w:w="3060" w:type="dxa"/>
          </w:tcPr>
          <w:p w:rsidR="002553C8" w:rsidRDefault="00501EFA" w:rsidP="00501EFA">
            <w:r>
              <w:t>0=</w:t>
            </w:r>
            <w:r>
              <w:t>High DDS</w:t>
            </w:r>
            <w:r>
              <w:t>,1=</w:t>
            </w:r>
            <w:r>
              <w:t>Low DDS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proofErr w:type="spellStart"/>
            <w:r w:rsidRPr="00FC01F1">
              <w:t>ZTfeeding_N</w:t>
            </w:r>
            <w:proofErr w:type="spellEnd"/>
            <w:r w:rsidRPr="00FC01F1">
              <w:t xml:space="preserve"> </w:t>
            </w:r>
          </w:p>
        </w:tc>
        <w:tc>
          <w:tcPr>
            <w:tcW w:w="3060" w:type="dxa"/>
          </w:tcPr>
          <w:p w:rsidR="002553C8" w:rsidRDefault="00501EFA" w:rsidP="00501EFA">
            <w:r>
              <w:t>0=</w:t>
            </w:r>
            <w:r>
              <w:t>Solid diet</w:t>
            </w:r>
            <w:r>
              <w:t>,1=</w:t>
            </w:r>
            <w:r>
              <w:t xml:space="preserve">Semi solid/liquid </w:t>
            </w:r>
            <w:r>
              <w:lastRenderedPageBreak/>
              <w:t>diet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proofErr w:type="spellStart"/>
            <w:r w:rsidRPr="00FC01F1">
              <w:t>ZAlcho_N</w:t>
            </w:r>
            <w:proofErr w:type="spellEnd"/>
            <w:r w:rsidRPr="00FC01F1">
              <w:t xml:space="preserve"> </w:t>
            </w:r>
          </w:p>
        </w:tc>
        <w:tc>
          <w:tcPr>
            <w:tcW w:w="3060" w:type="dxa"/>
          </w:tcPr>
          <w:p w:rsidR="002553C8" w:rsidRDefault="00501EFA" w:rsidP="00501EFA">
            <w:r w:rsidRPr="00501EFA">
              <w:t>0=no</w:t>
            </w:r>
            <w:r>
              <w:t xml:space="preserve"> history of alcohol intake</w:t>
            </w:r>
            <w:r w:rsidRPr="00501EFA">
              <w:t>,1=</w:t>
            </w:r>
            <w:r>
              <w:t>have history of alcohol intake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proofErr w:type="spellStart"/>
            <w:r w:rsidRPr="00FC01F1">
              <w:t>Zappetite_N</w:t>
            </w:r>
            <w:proofErr w:type="spellEnd"/>
            <w:r w:rsidRPr="00FC01F1">
              <w:t xml:space="preserve"> </w:t>
            </w:r>
          </w:p>
        </w:tc>
        <w:tc>
          <w:tcPr>
            <w:tcW w:w="3060" w:type="dxa"/>
          </w:tcPr>
          <w:p w:rsidR="002553C8" w:rsidRDefault="00501EFA" w:rsidP="00501EFA">
            <w:r>
              <w:t>0=no</w:t>
            </w:r>
            <w:r>
              <w:t xml:space="preserve"> loss of appetite</w:t>
            </w:r>
            <w:r>
              <w:t>,1=</w:t>
            </w:r>
            <w:r>
              <w:t>have loss of appetite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proofErr w:type="spellStart"/>
            <w:r w:rsidRPr="00FC01F1">
              <w:t>Znausea_N</w:t>
            </w:r>
            <w:proofErr w:type="spellEnd"/>
            <w:r w:rsidRPr="00FC01F1">
              <w:t xml:space="preserve"> </w:t>
            </w:r>
          </w:p>
        </w:tc>
        <w:tc>
          <w:tcPr>
            <w:tcW w:w="3060" w:type="dxa"/>
          </w:tcPr>
          <w:p w:rsidR="002553C8" w:rsidRDefault="00501EFA" w:rsidP="00501EFA">
            <w:r>
              <w:t>0=no</w:t>
            </w:r>
            <w:r>
              <w:t xml:space="preserve"> nausea</w:t>
            </w:r>
            <w:r>
              <w:t>,1=</w:t>
            </w:r>
            <w:r>
              <w:t>have nausea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proofErr w:type="spellStart"/>
            <w:r w:rsidRPr="00FC01F1">
              <w:t>Zdysphagia_N</w:t>
            </w:r>
            <w:proofErr w:type="spellEnd"/>
            <w:r w:rsidRPr="00FC01F1">
              <w:t xml:space="preserve"> </w:t>
            </w:r>
          </w:p>
        </w:tc>
        <w:tc>
          <w:tcPr>
            <w:tcW w:w="3060" w:type="dxa"/>
          </w:tcPr>
          <w:p w:rsidR="002553C8" w:rsidRDefault="00501EFA" w:rsidP="00501EFA">
            <w:r>
              <w:t>0=no</w:t>
            </w:r>
            <w:r>
              <w:t xml:space="preserve"> difficulty of swallowing</w:t>
            </w:r>
            <w:r>
              <w:t>,1=</w:t>
            </w:r>
            <w:r>
              <w:t>have difficulty of swallowing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proofErr w:type="spellStart"/>
            <w:r w:rsidRPr="00FC01F1">
              <w:t>Zedustat_N</w:t>
            </w:r>
            <w:proofErr w:type="spellEnd"/>
            <w:r w:rsidRPr="00FC01F1">
              <w:t xml:space="preserve"> </w:t>
            </w:r>
          </w:p>
        </w:tc>
        <w:tc>
          <w:tcPr>
            <w:tcW w:w="3060" w:type="dxa"/>
          </w:tcPr>
          <w:p w:rsidR="002553C8" w:rsidRDefault="00DB31E9" w:rsidP="00DB31E9">
            <w:r w:rsidRPr="00DB31E9">
              <w:t>0=</w:t>
            </w:r>
            <w:r>
              <w:t>College and above</w:t>
            </w:r>
            <w:r w:rsidRPr="00DB31E9">
              <w:t>,1=</w:t>
            </w:r>
            <w:r>
              <w:t>Secondary,3=primary,4=No formal education</w:t>
            </w:r>
          </w:p>
        </w:tc>
        <w:tc>
          <w:tcPr>
            <w:tcW w:w="1941" w:type="dxa"/>
          </w:tcPr>
          <w:p w:rsidR="002553C8" w:rsidRDefault="002553C8"/>
        </w:tc>
      </w:tr>
      <w:tr w:rsidR="00DB31E9" w:rsidTr="00526DF8">
        <w:tc>
          <w:tcPr>
            <w:tcW w:w="835" w:type="dxa"/>
          </w:tcPr>
          <w:p w:rsidR="00DB31E9" w:rsidRDefault="00DB31E9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DB31E9" w:rsidRPr="00FC01F1" w:rsidRDefault="00DB31E9" w:rsidP="007676D6">
            <w:proofErr w:type="spellStart"/>
            <w:r w:rsidRPr="00FC01F1">
              <w:t>Zkhat_N</w:t>
            </w:r>
            <w:proofErr w:type="spellEnd"/>
            <w:r w:rsidRPr="00FC01F1">
              <w:t xml:space="preserve"> </w:t>
            </w:r>
          </w:p>
        </w:tc>
        <w:tc>
          <w:tcPr>
            <w:tcW w:w="3060" w:type="dxa"/>
          </w:tcPr>
          <w:p w:rsidR="00DB31E9" w:rsidRDefault="00DB31E9" w:rsidP="00DB31E9">
            <w:r w:rsidRPr="004321A9">
              <w:t xml:space="preserve">0=no history of </w:t>
            </w:r>
            <w:proofErr w:type="spellStart"/>
            <w:r>
              <w:t>khat</w:t>
            </w:r>
            <w:proofErr w:type="spellEnd"/>
            <w:r>
              <w:t xml:space="preserve"> chewing </w:t>
            </w:r>
            <w:r w:rsidRPr="004321A9">
              <w:t xml:space="preserve">,1=have history of </w:t>
            </w:r>
            <w:proofErr w:type="spellStart"/>
            <w:r>
              <w:t>khat</w:t>
            </w:r>
            <w:proofErr w:type="spellEnd"/>
            <w:r>
              <w:t xml:space="preserve"> chewing</w:t>
            </w:r>
          </w:p>
        </w:tc>
        <w:tc>
          <w:tcPr>
            <w:tcW w:w="1941" w:type="dxa"/>
          </w:tcPr>
          <w:p w:rsidR="00DB31E9" w:rsidRDefault="00DB31E9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proofErr w:type="spellStart"/>
            <w:r w:rsidRPr="00FC01F1">
              <w:t>Zsubabuse_N</w:t>
            </w:r>
            <w:proofErr w:type="spellEnd"/>
            <w:r w:rsidRPr="00FC01F1">
              <w:t xml:space="preserve"> </w:t>
            </w:r>
          </w:p>
        </w:tc>
        <w:tc>
          <w:tcPr>
            <w:tcW w:w="3060" w:type="dxa"/>
          </w:tcPr>
          <w:p w:rsidR="002553C8" w:rsidRDefault="00DB31E9" w:rsidP="00DB31E9">
            <w:r>
              <w:t>0=</w:t>
            </w:r>
            <w:r>
              <w:t xml:space="preserve">no history of substance abuse </w:t>
            </w:r>
            <w:r>
              <w:t xml:space="preserve">,1=have </w:t>
            </w:r>
            <w:r>
              <w:t>history of substance abuse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proofErr w:type="spellStart"/>
            <w:r w:rsidRPr="00FC01F1">
              <w:t>Zconstipation_N</w:t>
            </w:r>
            <w:proofErr w:type="spellEnd"/>
            <w:r w:rsidRPr="00FC01F1">
              <w:t xml:space="preserve"> </w:t>
            </w:r>
          </w:p>
        </w:tc>
        <w:tc>
          <w:tcPr>
            <w:tcW w:w="3060" w:type="dxa"/>
          </w:tcPr>
          <w:p w:rsidR="002553C8" w:rsidRDefault="00DB31E9" w:rsidP="00DB31E9">
            <w:r>
              <w:t xml:space="preserve">0=no history of </w:t>
            </w:r>
            <w:r>
              <w:t>constipation</w:t>
            </w:r>
            <w:r>
              <w:t xml:space="preserve"> ,1=have history of </w:t>
            </w:r>
            <w:r>
              <w:t>constipation</w:t>
            </w:r>
          </w:p>
        </w:tc>
        <w:tc>
          <w:tcPr>
            <w:tcW w:w="1941" w:type="dxa"/>
          </w:tcPr>
          <w:p w:rsidR="002553C8" w:rsidRDefault="002553C8"/>
        </w:tc>
      </w:tr>
      <w:tr w:rsidR="002553C8" w:rsidTr="00526DF8">
        <w:tc>
          <w:tcPr>
            <w:tcW w:w="835" w:type="dxa"/>
          </w:tcPr>
          <w:p w:rsidR="002553C8" w:rsidRDefault="002553C8" w:rsidP="002553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43" w:type="dxa"/>
          </w:tcPr>
          <w:p w:rsidR="002553C8" w:rsidRPr="00FC01F1" w:rsidRDefault="002553C8" w:rsidP="007676D6">
            <w:proofErr w:type="spellStart"/>
            <w:r w:rsidRPr="00FC01F1">
              <w:t>Zdiarhoea_N</w:t>
            </w:r>
            <w:proofErr w:type="spellEnd"/>
          </w:p>
        </w:tc>
        <w:tc>
          <w:tcPr>
            <w:tcW w:w="3060" w:type="dxa"/>
          </w:tcPr>
          <w:p w:rsidR="002553C8" w:rsidRDefault="00DB31E9" w:rsidP="00DB31E9">
            <w:r>
              <w:t xml:space="preserve">0=no history of </w:t>
            </w:r>
            <w:r>
              <w:t>diarrhea</w:t>
            </w:r>
            <w:r>
              <w:t xml:space="preserve"> ,1=have history of </w:t>
            </w:r>
            <w:r>
              <w:t>diarrhea</w:t>
            </w:r>
          </w:p>
        </w:tc>
        <w:tc>
          <w:tcPr>
            <w:tcW w:w="1941" w:type="dxa"/>
          </w:tcPr>
          <w:p w:rsidR="002553C8" w:rsidRDefault="002553C8"/>
        </w:tc>
      </w:tr>
    </w:tbl>
    <w:p w:rsidR="00A945B3" w:rsidRDefault="00A945B3"/>
    <w:sectPr w:rsidR="00A94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E2C59"/>
    <w:multiLevelType w:val="hybridMultilevel"/>
    <w:tmpl w:val="2EF2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64C3A"/>
    <w:multiLevelType w:val="hybridMultilevel"/>
    <w:tmpl w:val="4696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B3"/>
    <w:rsid w:val="00010C34"/>
    <w:rsid w:val="00173488"/>
    <w:rsid w:val="002553C8"/>
    <w:rsid w:val="002D7BD0"/>
    <w:rsid w:val="003B35CE"/>
    <w:rsid w:val="00501EFA"/>
    <w:rsid w:val="00526DF8"/>
    <w:rsid w:val="009D70DF"/>
    <w:rsid w:val="00A945B3"/>
    <w:rsid w:val="00C57A85"/>
    <w:rsid w:val="00DB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4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4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2024-08-07T07:07:00Z</dcterms:created>
  <dcterms:modified xsi:type="dcterms:W3CDTF">2024-08-07T14:42:00Z</dcterms:modified>
</cp:coreProperties>
</file>