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28AA13C" w:rsidR="00127B38" w:rsidRDefault="00000000">
      <w:r>
        <w:rPr>
          <w:b/>
        </w:rPr>
        <w:t>Table S4:</w:t>
      </w:r>
      <w:r>
        <w:t xml:space="preserve"> Counts, corrected abundance estimates, and number of bird collisions recorded during the fall 2019 season (September–October) at the University of Victoria (UVic), British Columbia, Canada. # Counted individuals UVic refers to the total number of individuals detected through point counts at UVic, while # Counted individuals RPBO represents the number of birds captured in mist nets at the Rocky Point Bird Observatory (RPBO) during the same period. </w:t>
      </w:r>
      <w:r w:rsidR="00750CE0">
        <w:t xml:space="preserve">Corrected abundance estimates were obtained from an integrated model that accounts for imperfect detection by combining UVic and RPBO data and incorporating behavioural factors such as flocking. </w:t>
      </w:r>
      <w:r>
        <w:t>Estimates are presented as means with associated 95% credible intervals. The # Collisions detected column shows the total number of carcasses found for each species during collision surveys.</w:t>
      </w:r>
    </w:p>
    <w:p w14:paraId="00000002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"/>
        <w:tblW w:w="1296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  <w:gridCol w:w="2448"/>
      </w:tblGrid>
      <w:tr w:rsidR="00127B38" w14:paraId="73A0C497" w14:textId="77777777" w:rsidTr="00750CE0">
        <w:trPr>
          <w:trHeight w:val="360"/>
          <w:tblHeader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03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004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005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RPBO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0000006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007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79A2D8F3" w14:textId="77777777" w:rsidTr="00750CE0">
        <w:trPr>
          <w:trHeight w:hRule="exact" w:val="720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08" w14:textId="6C4BFFD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838A0">
              <w:rPr>
                <w:color w:val="000000"/>
              </w:rPr>
              <w:t>c</w:t>
            </w:r>
            <w:r>
              <w:rPr>
                <w:color w:val="000000"/>
              </w:rPr>
              <w:t>row</w:t>
            </w:r>
          </w:p>
          <w:p w14:paraId="00000009" w14:textId="18EC0023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0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0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vAlign w:val="center"/>
          </w:tcPr>
          <w:p w14:paraId="0000000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 (41-99)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00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769EB78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0E" w14:textId="3DBD3F7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838A0">
              <w:rPr>
                <w:color w:val="000000"/>
              </w:rPr>
              <w:t>g</w:t>
            </w:r>
            <w:r>
              <w:rPr>
                <w:color w:val="000000"/>
              </w:rPr>
              <w:t>oldfinch</w:t>
            </w:r>
          </w:p>
          <w:p w14:paraId="0000000F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Spinus tristis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48" w:type="dxa"/>
            <w:vAlign w:val="center"/>
          </w:tcPr>
          <w:p w14:paraId="0000001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(12-35)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357B4AEA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14" w14:textId="2F91700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838A0">
              <w:rPr>
                <w:color w:val="000000"/>
              </w:rPr>
              <w:t>p</w:t>
            </w:r>
            <w:r>
              <w:rPr>
                <w:color w:val="000000"/>
              </w:rPr>
              <w:t>ipit</w:t>
            </w:r>
          </w:p>
          <w:p w14:paraId="00000015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Anthus rubescens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1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5F5B146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1A" w14:textId="5780AEB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838A0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01B" w14:textId="77777777" w:rsidR="00127B38" w:rsidRDefault="00000000" w:rsidP="008838A0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448" w:type="dxa"/>
            <w:vAlign w:val="center"/>
          </w:tcPr>
          <w:p w14:paraId="0000001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 (170-245)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1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D9EA218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20" w14:textId="23CEF4F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8838A0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021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vAlign w:val="center"/>
          </w:tcPr>
          <w:p w14:paraId="0000002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 (29-88)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27B38" w14:paraId="59BD607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26" w14:textId="59B7ACC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Barred </w:t>
            </w:r>
            <w:proofErr w:type="gramStart"/>
            <w:r w:rsidR="008838A0">
              <w:rPr>
                <w:color w:val="000000"/>
              </w:rPr>
              <w:t>o</w:t>
            </w:r>
            <w:r>
              <w:rPr>
                <w:color w:val="000000"/>
              </w:rPr>
              <w:t>wl</w:t>
            </w:r>
            <w:proofErr w:type="gramEnd"/>
          </w:p>
          <w:p w14:paraId="00000027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Strix varia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vAlign w:val="center"/>
          </w:tcPr>
          <w:p w14:paraId="0000002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12B7938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2C" w14:textId="45346A3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Bewick’s </w:t>
            </w:r>
            <w:r w:rsidR="008838A0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02D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2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48" w:type="dxa"/>
            <w:vAlign w:val="center"/>
          </w:tcPr>
          <w:p w14:paraId="0000003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 (6-32)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0BD64312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32" w14:textId="4B8FDE0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Black-throated </w:t>
            </w:r>
            <w:r w:rsidR="008838A0">
              <w:rPr>
                <w:color w:val="000000"/>
              </w:rPr>
              <w:t>g</w:t>
            </w:r>
            <w:r>
              <w:rPr>
                <w:color w:val="000000"/>
              </w:rPr>
              <w:t xml:space="preserve">ray </w:t>
            </w:r>
            <w:r w:rsidR="008838A0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033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Setophaga nigrescens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3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35D7C854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38" w14:textId="29E8772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Brewer’s </w:t>
            </w:r>
            <w:r w:rsidR="008838A0">
              <w:rPr>
                <w:color w:val="000000"/>
              </w:rPr>
              <w:t>b</w:t>
            </w:r>
            <w:r>
              <w:rPr>
                <w:color w:val="000000"/>
              </w:rPr>
              <w:t>lackbird</w:t>
            </w:r>
          </w:p>
          <w:p w14:paraId="00000039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Euphagus cyanocephalus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3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3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322D2099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3E" w14:textId="735CE0F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8838A0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03F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48" w:type="dxa"/>
            <w:vAlign w:val="center"/>
          </w:tcPr>
          <w:p w14:paraId="0000004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(1-9)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08485E82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44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045" w14:textId="77777777" w:rsidR="00127B38" w:rsidRDefault="00000000" w:rsidP="008838A0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vAlign w:val="center"/>
          </w:tcPr>
          <w:p w14:paraId="0000004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(1-10)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B5E5B4B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4A" w14:textId="070D28D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631FFE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04B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4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 (32-52)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4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DE143AE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50" w14:textId="1D4F5C1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Cedar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axwing</w:t>
            </w:r>
          </w:p>
          <w:p w14:paraId="00000051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Bombycilla cedrorum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48" w:type="dxa"/>
            <w:vAlign w:val="center"/>
          </w:tcPr>
          <w:p w14:paraId="0000005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 (40-65)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5EE5894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56" w14:textId="142525A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631FFE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057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448" w:type="dxa"/>
            <w:vAlign w:val="center"/>
          </w:tcPr>
          <w:p w14:paraId="0000005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 (74-161)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33C914F6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5C" w14:textId="718C23A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631FFE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05D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5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6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435EA1F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62" w14:textId="53F805D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631FFE">
              <w:rPr>
                <w:color w:val="000000"/>
              </w:rPr>
              <w:t>y</w:t>
            </w:r>
            <w:r>
              <w:rPr>
                <w:color w:val="000000"/>
              </w:rPr>
              <w:t>ellowthroat</w:t>
            </w:r>
          </w:p>
          <w:p w14:paraId="00000063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Geothlypis trichas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448" w:type="dxa"/>
            <w:vAlign w:val="center"/>
          </w:tcPr>
          <w:p w14:paraId="0000006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(1-8)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63638F69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68" w14:textId="62ECE08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Cooper’s </w:t>
            </w:r>
            <w:r w:rsidR="00631FFE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069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6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6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D819B6A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6E" w14:textId="3CE066E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631FFE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06F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2448" w:type="dxa"/>
            <w:vAlign w:val="center"/>
          </w:tcPr>
          <w:p w14:paraId="0000007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 (92-169)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27B38" w14:paraId="70341D6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74" w14:textId="0F891D2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075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7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(3-11)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1A58E7D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7A" w14:textId="6DBC20D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European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07B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7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 (43-67)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7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FC2DA7A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80" w14:textId="05BEEE3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081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2448" w:type="dxa"/>
            <w:vAlign w:val="center"/>
          </w:tcPr>
          <w:p w14:paraId="0000008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 (6-34)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127B38" w14:paraId="51445D13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86" w14:textId="2511101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631FFE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087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8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 (16-58)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6B38B2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8C" w14:textId="56FFE2A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31FFE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08D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8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2448" w:type="dxa"/>
            <w:vAlign w:val="center"/>
          </w:tcPr>
          <w:p w14:paraId="0000009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 (20-63)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27B38" w14:paraId="70EF1F0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92" w14:textId="0F2FFF7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093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  <w:tc>
          <w:tcPr>
            <w:tcW w:w="2448" w:type="dxa"/>
            <w:vAlign w:val="center"/>
          </w:tcPr>
          <w:p w14:paraId="0000009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 (18-64)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27B38" w14:paraId="20873088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98" w14:textId="0628995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Hairy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099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Dryobates villosus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9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9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D5DA02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9E" w14:textId="637EA51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Hammond’s </w:t>
            </w:r>
            <w:r w:rsidR="00631FFE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09F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Empidonax hammondii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448" w:type="dxa"/>
            <w:vAlign w:val="center"/>
          </w:tcPr>
          <w:p w14:paraId="000000A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0BD5F4B4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A4" w14:textId="7933F39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631FFE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0A5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2448" w:type="dxa"/>
            <w:vAlign w:val="center"/>
          </w:tcPr>
          <w:p w14:paraId="000000A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 (6-31)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127B38" w14:paraId="2A194CAC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AA" w14:textId="3170F01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631FFE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0AB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A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 (69-109)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A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279F2D90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B0" w14:textId="47CF9BE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0B1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Passer domesticus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B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(3-12)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1BC03AE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B6" w14:textId="28CEA01A" w:rsidR="00127B38" w:rsidRDefault="00440FC1">
            <w:pPr>
              <w:rPr>
                <w:color w:val="000000"/>
              </w:rPr>
            </w:pPr>
            <w:r>
              <w:t xml:space="preserve">Northern </w:t>
            </w:r>
            <w:r w:rsidR="00631FFE">
              <w:rPr>
                <w:color w:val="000000"/>
              </w:rPr>
              <w:t>h</w:t>
            </w:r>
            <w:r>
              <w:rPr>
                <w:color w:val="000000"/>
              </w:rPr>
              <w:t xml:space="preserve">ouse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0B7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Troglodytes aedon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48" w:type="dxa"/>
            <w:vAlign w:val="center"/>
          </w:tcPr>
          <w:p w14:paraId="000000B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64E5F7D6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BC" w14:textId="5DFD949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Hutton’s </w:t>
            </w:r>
            <w:r w:rsidR="00631FFE">
              <w:rPr>
                <w:color w:val="000000"/>
              </w:rPr>
              <w:t>v</w:t>
            </w:r>
            <w:r>
              <w:rPr>
                <w:color w:val="000000"/>
              </w:rPr>
              <w:t>ireo</w:t>
            </w:r>
          </w:p>
          <w:p w14:paraId="000000BD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Vireo huttoni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B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448" w:type="dxa"/>
            <w:vAlign w:val="center"/>
          </w:tcPr>
          <w:p w14:paraId="000000C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(1-13)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6561AD79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C2" w14:textId="1BA6040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Lincoln’s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0C3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Melospiza lincolnii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2448" w:type="dxa"/>
            <w:vAlign w:val="center"/>
          </w:tcPr>
          <w:p w14:paraId="000000C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 (4-22)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27B38" w14:paraId="6F48E7E6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C8" w14:textId="67DA9AA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MacGillivray’s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0C9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Geothlypis tolmiei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vAlign w:val="center"/>
          </w:tcPr>
          <w:p w14:paraId="000000C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C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AF566C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CE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Mallard</w:t>
            </w:r>
          </w:p>
          <w:p w14:paraId="000000CF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0D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1375B73E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D4" w14:textId="76F9F25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631FFE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0D5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48" w:type="dxa"/>
            <w:vAlign w:val="center"/>
          </w:tcPr>
          <w:p w14:paraId="000000D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 (7-35)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2603872A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DA" w14:textId="3E15AD0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aw-whet </w:t>
            </w:r>
            <w:r w:rsidR="00631FFE">
              <w:rPr>
                <w:color w:val="000000"/>
              </w:rPr>
              <w:t>o</w:t>
            </w:r>
            <w:r>
              <w:rPr>
                <w:color w:val="000000"/>
              </w:rPr>
              <w:t>wl</w:t>
            </w:r>
          </w:p>
          <w:p w14:paraId="000000DB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Aegolius acadicus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vAlign w:val="center"/>
          </w:tcPr>
          <w:p w14:paraId="000000D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D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0650E3A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E0" w14:textId="3553CEF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Orange-crowned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0E1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Leiothlypis celata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2448" w:type="dxa"/>
            <w:vAlign w:val="center"/>
          </w:tcPr>
          <w:p w14:paraId="000000E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 (14-59)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27B38" w14:paraId="297E130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E6" w14:textId="4B45720A" w:rsidR="00127B38" w:rsidRDefault="00000000">
            <w:pPr>
              <w:rPr>
                <w:color w:val="000000"/>
              </w:rPr>
            </w:pPr>
            <w:sdt>
              <w:sdtPr>
                <w:tag w:val="goog_rdk_1"/>
                <w:id w:val="-541136326"/>
              </w:sdtPr>
              <w:sdtContent/>
            </w:sdt>
            <w:r w:rsidR="00440FC1">
              <w:rPr>
                <w:color w:val="000000"/>
              </w:rPr>
              <w:t>Western</w:t>
            </w:r>
            <w:r>
              <w:rPr>
                <w:color w:val="000000"/>
              </w:rPr>
              <w:t xml:space="preserve"> </w:t>
            </w:r>
            <w:r w:rsidR="00631FFE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0E7" w14:textId="77777777" w:rsidR="00127B38" w:rsidRDefault="00000000" w:rsidP="00631FFE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Empidonax difficilis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2448" w:type="dxa"/>
            <w:vAlign w:val="center"/>
          </w:tcPr>
          <w:p w14:paraId="000000E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 (5-27)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64ADA09A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EC" w14:textId="7F4CB2D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631FFE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0ED" w14:textId="77777777" w:rsidR="00127B38" w:rsidRDefault="00000000" w:rsidP="00631FFE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E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2448" w:type="dxa"/>
            <w:vAlign w:val="center"/>
          </w:tcPr>
          <w:p w14:paraId="000000F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3F72DB3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F2" w14:textId="01803A5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631FFE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0F3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vAlign w:val="center"/>
          </w:tcPr>
          <w:p w14:paraId="000000F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6CA13299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F8" w14:textId="1712B11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9D7A5B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0F9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448" w:type="dxa"/>
            <w:vAlign w:val="center"/>
          </w:tcPr>
          <w:p w14:paraId="000000F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0F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F1EFA1C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0FE" w14:textId="79ACDA3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Red-breasted </w:t>
            </w:r>
            <w:r w:rsidR="009D7A5B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0FF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48" w:type="dxa"/>
            <w:vAlign w:val="center"/>
          </w:tcPr>
          <w:p w14:paraId="0000010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 (7-37)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626DFEFA" w14:textId="77777777" w:rsidTr="009D7A5B">
        <w:trPr>
          <w:trHeight w:hRule="exact" w:val="720"/>
        </w:trPr>
        <w:tc>
          <w:tcPr>
            <w:tcW w:w="3168" w:type="dxa"/>
            <w:tcBorders>
              <w:bottom w:val="nil"/>
            </w:tcBorders>
            <w:shd w:val="clear" w:color="auto" w:fill="auto"/>
            <w:vAlign w:val="center"/>
          </w:tcPr>
          <w:p w14:paraId="00000104" w14:textId="3A22D68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Red-tailed </w:t>
            </w:r>
            <w:r w:rsidR="009D7A5B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105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vAlign w:val="center"/>
          </w:tcPr>
          <w:p w14:paraId="0000010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30DBB1EF" w14:textId="77777777" w:rsidTr="009D7A5B">
        <w:trPr>
          <w:trHeight w:hRule="exact" w:val="72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10A" w14:textId="42D9948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Red-winged </w:t>
            </w:r>
            <w:r w:rsidR="009D7A5B">
              <w:rPr>
                <w:color w:val="000000"/>
              </w:rPr>
              <w:t>b</w:t>
            </w:r>
            <w:r>
              <w:rPr>
                <w:color w:val="000000"/>
              </w:rPr>
              <w:t>lackbird</w:t>
            </w:r>
          </w:p>
          <w:p w14:paraId="0000010B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Agelaius phoeniceus</w:t>
            </w:r>
          </w:p>
        </w:tc>
        <w:tc>
          <w:tcPr>
            <w:tcW w:w="2448" w:type="dxa"/>
            <w:tcBorders>
              <w:left w:val="nil"/>
            </w:tcBorders>
            <w:shd w:val="clear" w:color="auto" w:fill="auto"/>
            <w:vAlign w:val="center"/>
          </w:tcPr>
          <w:p w14:paraId="0000010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10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0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745F3FD" w14:textId="77777777" w:rsidTr="009D7A5B">
        <w:trPr>
          <w:trHeight w:hRule="exact" w:val="720"/>
        </w:trPr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AAE9A" w14:textId="77777777" w:rsidR="009D7A5B" w:rsidRDefault="00000000" w:rsidP="009D7A5B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9D7A5B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110" w14:textId="31F39793" w:rsidR="00127B38" w:rsidRDefault="00000000" w:rsidP="009D7A5B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tcBorders>
              <w:left w:val="nil"/>
            </w:tcBorders>
            <w:shd w:val="clear" w:color="auto" w:fill="auto"/>
            <w:vAlign w:val="center"/>
          </w:tcPr>
          <w:p w14:paraId="0000011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375</w:t>
            </w:r>
          </w:p>
        </w:tc>
        <w:tc>
          <w:tcPr>
            <w:tcW w:w="2448" w:type="dxa"/>
            <w:vAlign w:val="center"/>
          </w:tcPr>
          <w:p w14:paraId="0000011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 (22-68)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1AE2CC4" w14:textId="77777777" w:rsidTr="009D7A5B">
        <w:trPr>
          <w:trHeight w:hRule="exact" w:val="720"/>
        </w:trPr>
        <w:tc>
          <w:tcPr>
            <w:tcW w:w="3168" w:type="dxa"/>
            <w:tcBorders>
              <w:top w:val="nil"/>
            </w:tcBorders>
            <w:shd w:val="clear" w:color="auto" w:fill="auto"/>
            <w:vAlign w:val="center"/>
          </w:tcPr>
          <w:p w14:paraId="00000115" w14:textId="4E87196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Savannah </w:t>
            </w:r>
            <w:r w:rsidR="009D7A5B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116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Passerculus sandwichensis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2448" w:type="dxa"/>
            <w:vAlign w:val="center"/>
          </w:tcPr>
          <w:p w14:paraId="0000011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(2-16)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127B38" w14:paraId="21F83EC9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1B" w14:textId="0C1DA3E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Sharp-shinned </w:t>
            </w:r>
            <w:r w:rsidR="009D7A5B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11C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1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11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B8D67DB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21" w14:textId="1405578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9D7A5B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122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448" w:type="dxa"/>
            <w:vAlign w:val="center"/>
          </w:tcPr>
          <w:p w14:paraId="0000012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 (10-53)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27B38" w14:paraId="0AD6174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27" w14:textId="746BA22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9D7A5B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128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296</w:t>
            </w:r>
          </w:p>
        </w:tc>
        <w:tc>
          <w:tcPr>
            <w:tcW w:w="2448" w:type="dxa"/>
            <w:vAlign w:val="center"/>
          </w:tcPr>
          <w:p w14:paraId="0000012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 (29-86)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248972C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2D" w14:textId="21E52E3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9D7A5B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12E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2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2448" w:type="dxa"/>
            <w:vAlign w:val="center"/>
          </w:tcPr>
          <w:p w14:paraId="0000013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(6-19)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5DC67A6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33" w14:textId="0B14078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Swainson’s </w:t>
            </w:r>
            <w:r w:rsidR="009D7A5B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134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Catharus ustulatus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2448" w:type="dxa"/>
            <w:vAlign w:val="center"/>
          </w:tcPr>
          <w:p w14:paraId="0000013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 (4-26)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127B38" w14:paraId="33811E0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39" w14:textId="7E6ED77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Townsend’s </w:t>
            </w:r>
            <w:r w:rsidR="009D7A5B">
              <w:rPr>
                <w:color w:val="000000"/>
              </w:rPr>
              <w:t>s</w:t>
            </w:r>
            <w:r>
              <w:rPr>
                <w:color w:val="000000"/>
              </w:rPr>
              <w:t>olitaire</w:t>
            </w:r>
          </w:p>
          <w:p w14:paraId="0000013A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Myadestes townsendi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13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3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7B69BA65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3F" w14:textId="743BD24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Townsend’s </w:t>
            </w:r>
            <w:r w:rsidR="009D7A5B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140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Setophaga townsendi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48" w:type="dxa"/>
            <w:vAlign w:val="center"/>
          </w:tcPr>
          <w:p w14:paraId="0000014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2220BC50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45" w14:textId="36D6E1E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Turkey </w:t>
            </w:r>
            <w:r w:rsidR="009D7A5B">
              <w:rPr>
                <w:color w:val="000000"/>
              </w:rPr>
              <w:t>v</w:t>
            </w:r>
            <w:r>
              <w:rPr>
                <w:color w:val="000000"/>
              </w:rPr>
              <w:t>ulture</w:t>
            </w:r>
          </w:p>
          <w:p w14:paraId="00000146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Cathartes aura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vAlign w:val="center"/>
          </w:tcPr>
          <w:p w14:paraId="0000014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CE51A35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4B" w14:textId="203B8D9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9D7A5B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14C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4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448" w:type="dxa"/>
            <w:vAlign w:val="center"/>
          </w:tcPr>
          <w:p w14:paraId="0000014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(1-13)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127B38" w14:paraId="5C2B589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51" w14:textId="48099E9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Warbling </w:t>
            </w:r>
            <w:r w:rsidR="009D7A5B">
              <w:rPr>
                <w:color w:val="000000"/>
              </w:rPr>
              <w:t>v</w:t>
            </w:r>
            <w:r>
              <w:rPr>
                <w:color w:val="000000"/>
              </w:rPr>
              <w:t>ireo</w:t>
            </w:r>
          </w:p>
          <w:p w14:paraId="00000152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Vireo gilvus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48" w:type="dxa"/>
            <w:vAlign w:val="center"/>
          </w:tcPr>
          <w:p w14:paraId="0000015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05F283EF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57" w14:textId="7097B7C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Western </w:t>
            </w:r>
            <w:r w:rsidR="009D7A5B">
              <w:rPr>
                <w:color w:val="000000"/>
              </w:rPr>
              <w:t>t</w:t>
            </w:r>
            <w:r>
              <w:rPr>
                <w:color w:val="000000"/>
              </w:rPr>
              <w:t>anager</w:t>
            </w:r>
          </w:p>
          <w:p w14:paraId="00000158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Piranga ludoviciana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vAlign w:val="center"/>
          </w:tcPr>
          <w:p w14:paraId="0000015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43BC0A9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5D" w14:textId="744E49F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White-crowned </w:t>
            </w:r>
            <w:r w:rsidR="009D7A5B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15E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Zonotrichia leucophrys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5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2448" w:type="dxa"/>
            <w:vAlign w:val="center"/>
          </w:tcPr>
          <w:p w14:paraId="0000016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 (4-22)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1FEF277D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63" w14:textId="6EA551D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White-throated </w:t>
            </w:r>
            <w:r w:rsidR="009D7A5B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164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Zonotrichia albicollis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5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6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48" w:type="dxa"/>
            <w:vAlign w:val="center"/>
          </w:tcPr>
          <w:p w14:paraId="0000016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34CA97B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69" w14:textId="2A9E3DD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Willow </w:t>
            </w:r>
            <w:r w:rsidR="009D7A5B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16A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Empidonax traillii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B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C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448" w:type="dxa"/>
            <w:vAlign w:val="center"/>
          </w:tcPr>
          <w:p w14:paraId="0000016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(1-6)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6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5B2B0EE3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6F" w14:textId="5748B91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Wilson’s </w:t>
            </w:r>
            <w:r w:rsidR="009D7A5B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170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Cardellina pusilla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1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2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448" w:type="dxa"/>
            <w:vAlign w:val="center"/>
          </w:tcPr>
          <w:p w14:paraId="00000173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 (1-11)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4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27B38" w14:paraId="1DE6F84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75" w14:textId="7D995F0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Yellow-rumped </w:t>
            </w:r>
            <w:r w:rsidR="009D7A5B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176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Setophaga coronata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7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8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448" w:type="dxa"/>
            <w:vAlign w:val="center"/>
          </w:tcPr>
          <w:p w14:paraId="00000179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 (10-43)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A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27B38" w14:paraId="40CF7F27" w14:textId="77777777" w:rsidTr="00750CE0">
        <w:trPr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7B" w14:textId="32828F7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Yellow </w:t>
            </w:r>
            <w:r w:rsidR="009D7A5B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17C" w14:textId="77777777" w:rsidR="00127B38" w:rsidRDefault="00000000" w:rsidP="009D7A5B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Setophaga petechia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D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7E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2448" w:type="dxa"/>
            <w:vAlign w:val="center"/>
          </w:tcPr>
          <w:p w14:paraId="0000017F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 (10-56)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80" w14:textId="77777777" w:rsidR="00127B38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</w:tbl>
    <w:p w14:paraId="00000181" w14:textId="77777777" w:rsidR="00127B38" w:rsidRDefault="00000000">
      <w:pPr>
        <w:rPr>
          <w:color w:val="000000"/>
          <w:sz w:val="22"/>
          <w:szCs w:val="22"/>
        </w:rPr>
      </w:pPr>
      <w:r>
        <w:br w:type="page"/>
      </w:r>
    </w:p>
    <w:p w14:paraId="00000182" w14:textId="7ADF3112" w:rsidR="00127B38" w:rsidRDefault="00000000">
      <w:bookmarkStart w:id="0" w:name="_heading=h.td63x796v7fp" w:colFirst="0" w:colLast="0"/>
      <w:bookmarkEnd w:id="0"/>
      <w:r>
        <w:rPr>
          <w:b/>
        </w:rPr>
        <w:lastRenderedPageBreak/>
        <w:t>Table S5:</w:t>
      </w:r>
      <w:r>
        <w:t xml:space="preserve"> Counts, corrected abundance estimates, and number of bird collisions recorded during the fall 2020 season (September–October) at the University of Victoria (UVic), British Columbia, Canada. # Counted individuals UVic refers to the total number of individuals detected through point counts at UVic, while # Counted individuals RPBO represents the number of birds captured in mist nets at the Rocky Point Bird Observatory (RPBO) during the same period. </w:t>
      </w:r>
      <w:r w:rsidR="00750CE0">
        <w:t xml:space="preserve">Corrected abundance estimates were obtained from an integrated model that accounts for imperfect detection by combining UVic and RPBO data and </w:t>
      </w:r>
      <w:bookmarkStart w:id="1" w:name="_Hlk196285638"/>
      <w:r w:rsidR="00750CE0">
        <w:t>incorporating behavioural factors such as flocking</w:t>
      </w:r>
      <w:bookmarkEnd w:id="1"/>
      <w:r w:rsidR="00750CE0">
        <w:t xml:space="preserve">. </w:t>
      </w:r>
      <w:r>
        <w:t>Estimates are presented as means with associated 95% credible intervals. The # Collisions detected column shows the total number of carcasses found for each species during collision surveys.</w:t>
      </w:r>
    </w:p>
    <w:p w14:paraId="00000183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0"/>
        <w:tblW w:w="12960" w:type="dxa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  <w:gridCol w:w="2448"/>
      </w:tblGrid>
      <w:tr w:rsidR="00127B38" w14:paraId="734DE051" w14:textId="77777777" w:rsidTr="00440FC1">
        <w:trPr>
          <w:trHeight w:val="360"/>
          <w:tblHeader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184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185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186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RPBO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0000187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188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0DA38BE0" w14:textId="77777777" w:rsidTr="00440FC1">
        <w:trPr>
          <w:cantSplit/>
          <w:trHeight w:hRule="exact" w:val="720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E662520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  <w:p w14:paraId="0000018A" w14:textId="3FAB1172" w:rsidR="00127B38" w:rsidRDefault="00FE7EF1" w:rsidP="00FE7EF1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8B" w14:textId="77777777" w:rsidR="00127B38" w:rsidRDefault="00000000">
            <w:pPr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8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vAlign w:val="center"/>
          </w:tcPr>
          <w:p w14:paraId="0000018D" w14:textId="77777777" w:rsidR="00127B38" w:rsidRDefault="00000000">
            <w:pPr>
              <w:jc w:val="center"/>
            </w:pPr>
            <w:r>
              <w:t>68 (42-111)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18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5639BB0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433F6103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goldfinch</w:t>
            </w:r>
          </w:p>
          <w:p w14:paraId="00000190" w14:textId="71799278" w:rsidR="00FE7EF1" w:rsidRDefault="00FE7EF1" w:rsidP="00FE7EF1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tristis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1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2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vAlign w:val="center"/>
          </w:tcPr>
          <w:p w14:paraId="00000193" w14:textId="77777777" w:rsidR="00FE7EF1" w:rsidRDefault="00FE7EF1" w:rsidP="00FE7EF1">
            <w:pPr>
              <w:jc w:val="center"/>
            </w:pPr>
            <w:r>
              <w:t>4 (1-12)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4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7FC8232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5303B647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pipit</w:t>
            </w:r>
          </w:p>
          <w:p w14:paraId="00000196" w14:textId="5074945D" w:rsidR="00FE7EF1" w:rsidRDefault="00FE7EF1" w:rsidP="00FE7EF1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Anthus rubescens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7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8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99" w14:textId="77777777" w:rsidR="00FE7EF1" w:rsidRDefault="00FE7EF1" w:rsidP="00FE7EF1">
            <w:pPr>
              <w:jc w:val="center"/>
            </w:pPr>
            <w:r>
              <w:t>5 (3-17)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A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FE7EF1" w14:paraId="3BF875F1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177939AD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American robin</w:t>
            </w:r>
          </w:p>
          <w:p w14:paraId="0000019C" w14:textId="20A67219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D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21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9E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17</w:t>
            </w:r>
          </w:p>
        </w:tc>
        <w:tc>
          <w:tcPr>
            <w:tcW w:w="2448" w:type="dxa"/>
            <w:vAlign w:val="center"/>
          </w:tcPr>
          <w:p w14:paraId="0000019F" w14:textId="77777777" w:rsidR="00FE7EF1" w:rsidRDefault="00FE7EF1" w:rsidP="00FE7EF1">
            <w:pPr>
              <w:jc w:val="center"/>
            </w:pPr>
            <w:r>
              <w:t>52 (31-87)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0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FE7EF1" w14:paraId="45D1670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76F7A80E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Anna’s hummingbird</w:t>
            </w:r>
          </w:p>
          <w:p w14:paraId="000001A2" w14:textId="15F70C16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3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16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4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A5" w14:textId="77777777" w:rsidR="00FE7EF1" w:rsidRDefault="00FE7EF1" w:rsidP="00FE7EF1">
            <w:pPr>
              <w:jc w:val="center"/>
            </w:pPr>
            <w:r>
              <w:t>34 (19-63)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6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0D69840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68D042EA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 xml:space="preserve">Barred </w:t>
            </w:r>
            <w:proofErr w:type="gramStart"/>
            <w:r>
              <w:rPr>
                <w:color w:val="000000"/>
              </w:rPr>
              <w:t>owl</w:t>
            </w:r>
            <w:proofErr w:type="gramEnd"/>
          </w:p>
          <w:p w14:paraId="000001A8" w14:textId="18A408AA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Strix varia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9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A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AB" w14:textId="77777777" w:rsidR="00FE7EF1" w:rsidRDefault="00FE7EF1" w:rsidP="00FE7EF1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C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23F9F0C2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10D827FE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Bewick’s wren</w:t>
            </w:r>
          </w:p>
          <w:p w14:paraId="000001AE" w14:textId="4F82FCC3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AF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0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vAlign w:val="center"/>
          </w:tcPr>
          <w:p w14:paraId="000001B1" w14:textId="77777777" w:rsidR="00FE7EF1" w:rsidRDefault="00FE7EF1" w:rsidP="00FE7EF1">
            <w:pPr>
              <w:jc w:val="center"/>
            </w:pPr>
            <w:r>
              <w:t>17 (9-36)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2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FE7EF1" w14:paraId="46960683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5C951B2D" w14:textId="77777777" w:rsidR="00FE7EF1" w:rsidRDefault="00FE7EF1" w:rsidP="00FE7EF1">
            <w:pPr>
              <w:rPr>
                <w:color w:val="000000"/>
              </w:rPr>
            </w:pPr>
            <w:r>
              <w:rPr>
                <w:color w:val="000000"/>
              </w:rPr>
              <w:t>Black-throated gray warbler</w:t>
            </w:r>
          </w:p>
          <w:p w14:paraId="000001B4" w14:textId="5F407B44" w:rsidR="00FE7EF1" w:rsidRDefault="00FE7EF1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nigrescens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5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6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B7" w14:textId="77777777" w:rsidR="00FE7EF1" w:rsidRDefault="00FE7EF1" w:rsidP="00FE7EF1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8" w14:textId="77777777" w:rsidR="00FE7EF1" w:rsidRDefault="00FE7EF1" w:rsidP="00FE7EF1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484A6BC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B9" w14:textId="029D455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Brewer’s </w:t>
            </w:r>
            <w:r w:rsidR="00803BCD">
              <w:rPr>
                <w:color w:val="000000"/>
              </w:rPr>
              <w:t>b</w:t>
            </w:r>
            <w:r>
              <w:rPr>
                <w:color w:val="000000"/>
              </w:rPr>
              <w:t>lackbird</w:t>
            </w:r>
          </w:p>
          <w:p w14:paraId="000001B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Euphagus cyanocephalus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1BD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B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FFD3749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BF" w14:textId="5D8F9B4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1C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1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2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C3" w14:textId="77777777" w:rsidR="00127B38" w:rsidRDefault="00000000">
            <w:pPr>
              <w:jc w:val="center"/>
            </w:pPr>
            <w:r>
              <w:t>10 (5-24)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03EE62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C5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1C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7" w14:textId="77777777" w:rsidR="00127B38" w:rsidRDefault="00000000">
            <w:pPr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8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vAlign w:val="center"/>
          </w:tcPr>
          <w:p w14:paraId="000001C9" w14:textId="77777777" w:rsidR="00127B38" w:rsidRDefault="00000000">
            <w:pPr>
              <w:jc w:val="center"/>
            </w:pPr>
            <w:r>
              <w:t>50 (35-74)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811338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CB" w14:textId="350023A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803BCD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1C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C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CF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6F27A1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D1" w14:textId="04A6616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Cedar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axwing</w:t>
            </w:r>
          </w:p>
          <w:p w14:paraId="000001D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Bombycilla cedrorum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3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4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vAlign w:val="center"/>
          </w:tcPr>
          <w:p w14:paraId="000001D5" w14:textId="77777777" w:rsidR="00127B38" w:rsidRDefault="00000000">
            <w:pPr>
              <w:jc w:val="center"/>
            </w:pPr>
            <w:r>
              <w:t>20 (11-37)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6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4F429919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D7" w14:textId="216D1ED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1D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9" w14:textId="77777777" w:rsidR="00127B38" w:rsidRDefault="00000000">
            <w:pPr>
              <w:jc w:val="center"/>
              <w:rPr>
                <w:color w:val="000000"/>
              </w:rPr>
            </w:pPr>
            <w:r>
              <w:t>56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A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vAlign w:val="center"/>
          </w:tcPr>
          <w:p w14:paraId="000001DB" w14:textId="77777777" w:rsidR="00127B38" w:rsidRDefault="00000000">
            <w:pPr>
              <w:jc w:val="center"/>
            </w:pPr>
            <w:r>
              <w:t>126 (92-176)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8F83EB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DD" w14:textId="58AFAA3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803BCD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1D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DF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E1" w14:textId="77777777" w:rsidR="00127B38" w:rsidRDefault="00000000">
            <w:pPr>
              <w:jc w:val="center"/>
            </w:pPr>
            <w:r>
              <w:t>27 (13-53)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68A6B6F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E3" w14:textId="1AAB1B2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803BCD">
              <w:rPr>
                <w:color w:val="000000"/>
              </w:rPr>
              <w:t>y</w:t>
            </w:r>
            <w:r>
              <w:rPr>
                <w:color w:val="000000"/>
              </w:rPr>
              <w:t>ellowthroat</w:t>
            </w:r>
          </w:p>
          <w:p w14:paraId="000001E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Geothlypis trichas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6" w14:textId="77777777" w:rsidR="00127B38" w:rsidRDefault="00000000">
            <w:pPr>
              <w:jc w:val="center"/>
              <w:rPr>
                <w:color w:val="000000"/>
              </w:rPr>
            </w:pPr>
            <w:r>
              <w:t>29</w:t>
            </w:r>
          </w:p>
        </w:tc>
        <w:tc>
          <w:tcPr>
            <w:tcW w:w="2448" w:type="dxa"/>
            <w:vAlign w:val="center"/>
          </w:tcPr>
          <w:p w14:paraId="000001E7" w14:textId="77777777" w:rsidR="00127B38" w:rsidRDefault="00000000">
            <w:pPr>
              <w:jc w:val="center"/>
            </w:pPr>
            <w:r>
              <w:t>4 (1-11)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7487EA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E9" w14:textId="46AF789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Cooper’s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1E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B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C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1ED" w14:textId="77777777" w:rsidR="00127B38" w:rsidRDefault="00000000">
            <w:pPr>
              <w:jc w:val="center"/>
            </w:pPr>
            <w:r>
              <w:t>6 (3-16)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E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330AEB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EF" w14:textId="2EFC737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803BCD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1F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1" w14:textId="77777777" w:rsidR="00127B38" w:rsidRDefault="00000000">
            <w:pPr>
              <w:jc w:val="center"/>
              <w:rPr>
                <w:color w:val="000000"/>
              </w:rPr>
            </w:pPr>
            <w:r>
              <w:t>68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2" w14:textId="77777777" w:rsidR="00127B38" w:rsidRDefault="00000000">
            <w:pPr>
              <w:jc w:val="center"/>
              <w:rPr>
                <w:color w:val="000000"/>
              </w:rPr>
            </w:pPr>
            <w:r>
              <w:t>76</w:t>
            </w:r>
          </w:p>
        </w:tc>
        <w:tc>
          <w:tcPr>
            <w:tcW w:w="2448" w:type="dxa"/>
            <w:vAlign w:val="center"/>
          </w:tcPr>
          <w:p w14:paraId="000001F3" w14:textId="77777777" w:rsidR="00127B38" w:rsidRDefault="00000000">
            <w:pPr>
              <w:jc w:val="center"/>
            </w:pPr>
            <w:r>
              <w:t>138 (100-189)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4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DAB12E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F5" w14:textId="2FE8EFB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1F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7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1F9" w14:textId="77777777" w:rsidR="00127B38" w:rsidRDefault="00000000">
            <w:pPr>
              <w:jc w:val="center"/>
            </w:pPr>
            <w:r>
              <w:t>5 (3-14)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700BD6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1FB" w14:textId="51401A8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European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1F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D" w14:textId="77777777" w:rsidR="00127B38" w:rsidRDefault="00000000">
            <w:pPr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1F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1FF" w14:textId="77777777" w:rsidR="00127B38" w:rsidRDefault="00000000">
            <w:pPr>
              <w:jc w:val="center"/>
            </w:pPr>
            <w:r>
              <w:t>40 (29-56)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26FB719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01" w14:textId="475FE3E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0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3" w14:textId="77777777" w:rsidR="00127B38" w:rsidRDefault="00000000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4" w14:textId="77777777" w:rsidR="00127B38" w:rsidRDefault="00000000">
            <w:pPr>
              <w:jc w:val="center"/>
              <w:rPr>
                <w:color w:val="000000"/>
              </w:rPr>
            </w:pPr>
            <w:r>
              <w:t>124</w:t>
            </w:r>
          </w:p>
        </w:tc>
        <w:tc>
          <w:tcPr>
            <w:tcW w:w="2448" w:type="dxa"/>
            <w:vAlign w:val="center"/>
          </w:tcPr>
          <w:p w14:paraId="00000205" w14:textId="77777777" w:rsidR="00127B38" w:rsidRDefault="00000000">
            <w:pPr>
              <w:jc w:val="center"/>
            </w:pPr>
            <w:r>
              <w:t>26 (14-44)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6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127B38" w14:paraId="62CFEBE8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07" w14:textId="66664EA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803BCD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20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9" w14:textId="77777777" w:rsidR="00127B38" w:rsidRDefault="00000000">
            <w:pPr>
              <w:jc w:val="center"/>
              <w:rPr>
                <w:color w:val="000000"/>
              </w:rPr>
            </w:pPr>
            <w:r>
              <w:t>50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0B" w14:textId="77777777" w:rsidR="00127B38" w:rsidRDefault="00000000">
            <w:pPr>
              <w:jc w:val="center"/>
            </w:pPr>
            <w:r>
              <w:t>129 (89-186)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D9A1B7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0D" w14:textId="20E1AA3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803BCD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20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0F" w14:textId="77777777" w:rsidR="00127B38" w:rsidRDefault="00000000">
            <w:pPr>
              <w:jc w:val="center"/>
              <w:rPr>
                <w:color w:val="000000"/>
              </w:rPr>
            </w:pPr>
            <w:r>
              <w:t>34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0" w14:textId="77777777" w:rsidR="00127B38" w:rsidRDefault="00000000">
            <w:pPr>
              <w:jc w:val="center"/>
              <w:rPr>
                <w:color w:val="000000"/>
              </w:rPr>
            </w:pPr>
            <w:r>
              <w:t>68</w:t>
            </w:r>
          </w:p>
        </w:tc>
        <w:tc>
          <w:tcPr>
            <w:tcW w:w="2448" w:type="dxa"/>
            <w:vAlign w:val="center"/>
          </w:tcPr>
          <w:p w14:paraId="00000211" w14:textId="77777777" w:rsidR="00127B38" w:rsidRDefault="00000000">
            <w:pPr>
              <w:jc w:val="center"/>
            </w:pPr>
            <w:r>
              <w:t>66 (47-98)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2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</w:tr>
      <w:tr w:rsidR="00127B38" w14:paraId="7C1C8B8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13" w14:textId="2CEB6BE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1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5" w14:textId="77777777" w:rsidR="00127B38" w:rsidRDefault="00000000">
            <w:pPr>
              <w:jc w:val="center"/>
              <w:rPr>
                <w:color w:val="000000"/>
              </w:rPr>
            </w:pPr>
            <w:r>
              <w:t>17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6" w14:textId="77777777" w:rsidR="00127B38" w:rsidRDefault="00000000">
            <w:pPr>
              <w:jc w:val="center"/>
              <w:rPr>
                <w:color w:val="000000"/>
              </w:rPr>
            </w:pPr>
            <w:r>
              <w:t>184</w:t>
            </w:r>
          </w:p>
        </w:tc>
        <w:tc>
          <w:tcPr>
            <w:tcW w:w="2448" w:type="dxa"/>
            <w:vAlign w:val="center"/>
          </w:tcPr>
          <w:p w14:paraId="00000217" w14:textId="77777777" w:rsidR="00127B38" w:rsidRDefault="00000000">
            <w:pPr>
              <w:jc w:val="center"/>
            </w:pPr>
            <w:r>
              <w:t>45 (26-73)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8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6E22B2E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19" w14:textId="4B7DFA0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Hairy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21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villosus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B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1D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1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437477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1F" w14:textId="629B5DD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Hammond’s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22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Empidonax hammondii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2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vAlign w:val="center"/>
          </w:tcPr>
          <w:p w14:paraId="00000223" w14:textId="77777777" w:rsidR="00127B38" w:rsidRDefault="00000000">
            <w:pPr>
              <w:jc w:val="center"/>
            </w:pPr>
            <w:r>
              <w:t>3 (1-11)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7BDE645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25" w14:textId="51256FB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22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8" w14:textId="77777777" w:rsidR="00127B38" w:rsidRDefault="00000000">
            <w:pPr>
              <w:jc w:val="center"/>
              <w:rPr>
                <w:color w:val="000000"/>
              </w:rPr>
            </w:pPr>
            <w:r>
              <w:t>91</w:t>
            </w:r>
          </w:p>
        </w:tc>
        <w:tc>
          <w:tcPr>
            <w:tcW w:w="2448" w:type="dxa"/>
            <w:vAlign w:val="center"/>
          </w:tcPr>
          <w:p w14:paraId="00000229" w14:textId="77777777" w:rsidR="00127B38" w:rsidRDefault="00000000">
            <w:pPr>
              <w:jc w:val="center"/>
            </w:pPr>
            <w:r>
              <w:t>21 (8-44)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A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</w:tr>
      <w:tr w:rsidR="00127B38" w14:paraId="6B379B7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2B" w14:textId="7BFFB1D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22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D" w14:textId="77777777" w:rsidR="00127B38" w:rsidRDefault="00000000">
            <w:pPr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2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2F" w14:textId="77777777" w:rsidR="00127B38" w:rsidRDefault="00000000">
            <w:pPr>
              <w:jc w:val="center"/>
            </w:pPr>
            <w:r>
              <w:t>52 (33-83)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F53F92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31" w14:textId="6D5FAE0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3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 domesticus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35" w14:textId="77777777" w:rsidR="00127B38" w:rsidRDefault="00000000">
            <w:pPr>
              <w:jc w:val="center"/>
            </w:pPr>
            <w:r>
              <w:t>1 (1-3)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834C33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37" w14:textId="464BF7A7" w:rsidR="00127B38" w:rsidRDefault="00440FC1">
            <w:pPr>
              <w:rPr>
                <w:color w:val="000000"/>
              </w:rPr>
            </w:pPr>
            <w:r>
              <w:t xml:space="preserve">Northern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 xml:space="preserve">ouse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23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aedon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A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3B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32FB3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3D" w14:textId="28C3692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Hutton’s </w:t>
            </w:r>
            <w:r w:rsidR="00803BCD">
              <w:rPr>
                <w:color w:val="000000"/>
              </w:rPr>
              <w:t>v</w:t>
            </w:r>
            <w:r>
              <w:rPr>
                <w:color w:val="000000"/>
              </w:rPr>
              <w:t>ireo</w:t>
            </w:r>
          </w:p>
          <w:p w14:paraId="0000023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Vireo huttoni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3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0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241" w14:textId="77777777" w:rsidR="00127B38" w:rsidRDefault="00000000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DDC30C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43" w14:textId="4B18226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Lincoln’s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4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lincolnii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6" w14:textId="77777777" w:rsidR="00127B38" w:rsidRDefault="00000000">
            <w:pPr>
              <w:jc w:val="center"/>
              <w:rPr>
                <w:color w:val="000000"/>
              </w:rPr>
            </w:pPr>
            <w:r>
              <w:t>152</w:t>
            </w:r>
          </w:p>
        </w:tc>
        <w:tc>
          <w:tcPr>
            <w:tcW w:w="2448" w:type="dxa"/>
            <w:vAlign w:val="center"/>
          </w:tcPr>
          <w:p w14:paraId="00000247" w14:textId="77777777" w:rsidR="00127B38" w:rsidRDefault="00000000">
            <w:pPr>
              <w:jc w:val="center"/>
            </w:pPr>
            <w:r>
              <w:t>22 (10-38)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3489DF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49" w14:textId="590159B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MacGillivray’s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4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Geothlypis tolmiei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C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24D" w14:textId="77777777" w:rsidR="00127B38" w:rsidRDefault="00000000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4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3E195E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4F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Mallard</w:t>
            </w:r>
          </w:p>
          <w:p w14:paraId="0000025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53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040921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55" w14:textId="5767A1F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25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7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8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vAlign w:val="center"/>
          </w:tcPr>
          <w:p w14:paraId="00000259" w14:textId="77777777" w:rsidR="00127B38" w:rsidRDefault="00000000">
            <w:pPr>
              <w:jc w:val="center"/>
            </w:pPr>
            <w:r>
              <w:t>18 (9-38)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83147A8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5B" w14:textId="1A69F1D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aw-whet </w:t>
            </w:r>
            <w:r w:rsidR="00803BCD">
              <w:rPr>
                <w:color w:val="000000"/>
              </w:rPr>
              <w:t>o</w:t>
            </w:r>
            <w:r>
              <w:rPr>
                <w:color w:val="000000"/>
              </w:rPr>
              <w:t>wl</w:t>
            </w:r>
          </w:p>
          <w:p w14:paraId="0000025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Aegolius acadicus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5E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vAlign w:val="center"/>
          </w:tcPr>
          <w:p w14:paraId="0000025F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596E6ED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61" w14:textId="4968A34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Orange-crowned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62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Leiothlypis celata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3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4" w14:textId="77777777" w:rsidR="00127B38" w:rsidRDefault="00000000">
            <w:pPr>
              <w:jc w:val="center"/>
              <w:rPr>
                <w:color w:val="000000"/>
              </w:rPr>
            </w:pPr>
            <w:r>
              <w:t>95</w:t>
            </w:r>
          </w:p>
        </w:tc>
        <w:tc>
          <w:tcPr>
            <w:tcW w:w="2448" w:type="dxa"/>
            <w:vAlign w:val="center"/>
          </w:tcPr>
          <w:p w14:paraId="00000265" w14:textId="77777777" w:rsidR="00127B38" w:rsidRDefault="00000000">
            <w:pPr>
              <w:jc w:val="center"/>
            </w:pPr>
            <w:r>
              <w:t>18 (8-36)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6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78D2C571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67" w14:textId="2AE041F3" w:rsidR="00127B38" w:rsidRDefault="00000000">
            <w:pPr>
              <w:rPr>
                <w:color w:val="000000"/>
              </w:rPr>
            </w:pPr>
            <w:sdt>
              <w:sdtPr>
                <w:tag w:val="goog_rdk_3"/>
                <w:id w:val="-1840538697"/>
              </w:sdtPr>
              <w:sdtContent/>
            </w:sdt>
            <w:r w:rsidR="00440FC1">
              <w:rPr>
                <w:color w:val="000000"/>
              </w:rPr>
              <w:t>Western</w:t>
            </w:r>
            <w:r>
              <w:rPr>
                <w:color w:val="000000"/>
              </w:rPr>
              <w:t xml:space="preserve">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268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Empidonax difficilis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9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A" w14:textId="77777777" w:rsidR="00127B38" w:rsidRDefault="00000000">
            <w:pPr>
              <w:jc w:val="center"/>
              <w:rPr>
                <w:color w:val="000000"/>
              </w:rPr>
            </w:pPr>
            <w:r>
              <w:t>40</w:t>
            </w:r>
          </w:p>
        </w:tc>
        <w:tc>
          <w:tcPr>
            <w:tcW w:w="2448" w:type="dxa"/>
            <w:vAlign w:val="center"/>
          </w:tcPr>
          <w:p w14:paraId="0000026B" w14:textId="77777777" w:rsidR="00127B38" w:rsidRDefault="00000000">
            <w:pPr>
              <w:jc w:val="center"/>
            </w:pPr>
            <w:r>
              <w:t>11 (3-24)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48ED752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6D" w14:textId="05588AF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26E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6F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0" w14:textId="77777777" w:rsidR="00127B38" w:rsidRDefault="00000000">
            <w:pPr>
              <w:jc w:val="center"/>
              <w:rPr>
                <w:color w:val="000000"/>
              </w:rPr>
            </w:pPr>
            <w:r>
              <w:t>89</w:t>
            </w:r>
          </w:p>
        </w:tc>
        <w:tc>
          <w:tcPr>
            <w:tcW w:w="2448" w:type="dxa"/>
            <w:vAlign w:val="center"/>
          </w:tcPr>
          <w:p w14:paraId="00000271" w14:textId="77777777" w:rsidR="00127B38" w:rsidRDefault="00000000">
            <w:pPr>
              <w:jc w:val="center"/>
            </w:pPr>
            <w:r>
              <w:t>14 (6-28)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8B4A28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73" w14:textId="054D14F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27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5" w14:textId="77777777" w:rsidR="00127B38" w:rsidRDefault="00000000">
            <w:pPr>
              <w:jc w:val="center"/>
              <w:rPr>
                <w:color w:val="000000"/>
              </w:rPr>
            </w:pPr>
            <w:r>
              <w:t>23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6" w14:textId="77777777" w:rsidR="00127B38" w:rsidRDefault="00000000">
            <w:pPr>
              <w:jc w:val="center"/>
              <w:rPr>
                <w:color w:val="000000"/>
              </w:rPr>
            </w:pPr>
            <w:r>
              <w:t>25</w:t>
            </w:r>
          </w:p>
        </w:tc>
        <w:tc>
          <w:tcPr>
            <w:tcW w:w="2448" w:type="dxa"/>
            <w:vAlign w:val="center"/>
          </w:tcPr>
          <w:p w14:paraId="00000277" w14:textId="77777777" w:rsidR="00127B38" w:rsidRDefault="00000000">
            <w:pPr>
              <w:jc w:val="center"/>
            </w:pPr>
            <w:r>
              <w:t>48 (32-71)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4CAE4F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79" w14:textId="7AAE404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27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B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C" w14:textId="77777777" w:rsidR="00127B38" w:rsidRDefault="00000000">
            <w:pPr>
              <w:jc w:val="center"/>
              <w:rPr>
                <w:color w:val="000000"/>
              </w:rPr>
            </w:pPr>
            <w:r>
              <w:t>29</w:t>
            </w:r>
          </w:p>
        </w:tc>
        <w:tc>
          <w:tcPr>
            <w:tcW w:w="2448" w:type="dxa"/>
            <w:vAlign w:val="center"/>
          </w:tcPr>
          <w:p w14:paraId="0000027D" w14:textId="77777777" w:rsidR="00127B38" w:rsidRDefault="00000000">
            <w:pPr>
              <w:jc w:val="center"/>
            </w:pPr>
            <w:r>
              <w:t>10 (5-20)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7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6BE90C1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7F" w14:textId="5AE6EF3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Red-breasted </w:t>
            </w:r>
            <w:r w:rsidR="00803BCD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28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1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2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vAlign w:val="center"/>
          </w:tcPr>
          <w:p w14:paraId="00000283" w14:textId="77777777" w:rsidR="00127B38" w:rsidRDefault="00000000">
            <w:pPr>
              <w:jc w:val="center"/>
            </w:pPr>
            <w:r>
              <w:t>24 (12-47)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7C3F85C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85" w14:textId="44A7CD9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Red-tailed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28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89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41B966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8B" w14:textId="5A08815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Red-winged </w:t>
            </w:r>
            <w:r w:rsidR="00803BCD">
              <w:rPr>
                <w:color w:val="000000"/>
              </w:rPr>
              <w:t>b</w:t>
            </w:r>
            <w:r>
              <w:rPr>
                <w:color w:val="000000"/>
              </w:rPr>
              <w:t>lackbird</w:t>
            </w:r>
          </w:p>
          <w:p w14:paraId="0000028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Agelaius phoeniceus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D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8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8F" w14:textId="77777777" w:rsidR="00127B38" w:rsidRDefault="00000000">
            <w:pPr>
              <w:jc w:val="center"/>
            </w:pPr>
            <w:r>
              <w:t>2 (1-6)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658AA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708C07AE" w14:textId="77777777" w:rsidR="00803BCD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803BCD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291" w14:textId="4FDD1C1B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2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3" w14:textId="77777777" w:rsidR="00127B38" w:rsidRDefault="00000000">
            <w:pPr>
              <w:jc w:val="center"/>
              <w:rPr>
                <w:color w:val="000000"/>
              </w:rPr>
            </w:pPr>
            <w:r>
              <w:t>335</w:t>
            </w:r>
          </w:p>
        </w:tc>
        <w:tc>
          <w:tcPr>
            <w:tcW w:w="2448" w:type="dxa"/>
            <w:vAlign w:val="center"/>
          </w:tcPr>
          <w:p w14:paraId="00000294" w14:textId="77777777" w:rsidR="00127B38" w:rsidRDefault="00000000">
            <w:pPr>
              <w:jc w:val="center"/>
            </w:pPr>
            <w:r>
              <w:t>60 (35-93)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5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3F84894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96" w14:textId="26994BC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Savannah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97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Passerculus sandwichensis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9" w14:textId="77777777" w:rsidR="00127B38" w:rsidRDefault="00000000">
            <w:pPr>
              <w:jc w:val="center"/>
              <w:rPr>
                <w:color w:val="000000"/>
              </w:rPr>
            </w:pPr>
            <w:r>
              <w:t>114</w:t>
            </w:r>
          </w:p>
        </w:tc>
        <w:tc>
          <w:tcPr>
            <w:tcW w:w="2448" w:type="dxa"/>
            <w:vAlign w:val="center"/>
          </w:tcPr>
          <w:p w14:paraId="0000029A" w14:textId="77777777" w:rsidR="00127B38" w:rsidRDefault="00000000">
            <w:pPr>
              <w:jc w:val="center"/>
            </w:pPr>
            <w:r>
              <w:t>17 (8-30)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A931825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9C" w14:textId="2BD5A3D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Sharp-shinned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29D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9F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vAlign w:val="center"/>
          </w:tcPr>
          <w:p w14:paraId="000002A0" w14:textId="77777777" w:rsidR="00127B38" w:rsidRDefault="00000000">
            <w:pPr>
              <w:jc w:val="center"/>
            </w:pPr>
            <w:r>
              <w:t>2 (1-7)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8123BD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A2" w14:textId="70744C2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A3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4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5" w14:textId="77777777" w:rsidR="00127B38" w:rsidRDefault="00000000">
            <w:pPr>
              <w:jc w:val="center"/>
              <w:rPr>
                <w:color w:val="000000"/>
              </w:rPr>
            </w:pPr>
            <w:r>
              <w:t>98</w:t>
            </w:r>
          </w:p>
        </w:tc>
        <w:tc>
          <w:tcPr>
            <w:tcW w:w="2448" w:type="dxa"/>
            <w:vAlign w:val="center"/>
          </w:tcPr>
          <w:p w14:paraId="000002A6" w14:textId="77777777" w:rsidR="00127B38" w:rsidRDefault="00000000">
            <w:pPr>
              <w:jc w:val="center"/>
            </w:pPr>
            <w:r>
              <w:t>30 (12-61)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E8EF01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A8" w14:textId="406865D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2A9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A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B" w14:textId="77777777" w:rsidR="00127B38" w:rsidRDefault="00000000">
            <w:pPr>
              <w:jc w:val="center"/>
              <w:rPr>
                <w:color w:val="000000"/>
              </w:rPr>
            </w:pPr>
            <w:r>
              <w:t>149</w:t>
            </w:r>
          </w:p>
        </w:tc>
        <w:tc>
          <w:tcPr>
            <w:tcW w:w="2448" w:type="dxa"/>
            <w:vAlign w:val="center"/>
          </w:tcPr>
          <w:p w14:paraId="000002AC" w14:textId="77777777" w:rsidR="00127B38" w:rsidRDefault="00000000">
            <w:pPr>
              <w:jc w:val="center"/>
            </w:pPr>
            <w:r>
              <w:t>32 (17-55)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A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C9C75C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AE" w14:textId="45EA753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803BCD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2AF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0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1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vAlign w:val="center"/>
          </w:tcPr>
          <w:p w14:paraId="000002B2" w14:textId="77777777" w:rsidR="00127B38" w:rsidRDefault="00000000">
            <w:pPr>
              <w:jc w:val="center"/>
            </w:pPr>
            <w:r>
              <w:t>5 (2-14)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95FE0BB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B4" w14:textId="3E14C4E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Swainson’s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2B5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ustulatus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7" w14:textId="77777777" w:rsidR="00127B38" w:rsidRDefault="00000000">
            <w:pPr>
              <w:jc w:val="center"/>
              <w:rPr>
                <w:color w:val="000000"/>
              </w:rPr>
            </w:pPr>
            <w:r>
              <w:t>48</w:t>
            </w:r>
          </w:p>
        </w:tc>
        <w:tc>
          <w:tcPr>
            <w:tcW w:w="2448" w:type="dxa"/>
            <w:vAlign w:val="center"/>
          </w:tcPr>
          <w:p w14:paraId="000002B8" w14:textId="77777777" w:rsidR="00127B38" w:rsidRDefault="00000000">
            <w:pPr>
              <w:jc w:val="center"/>
            </w:pPr>
            <w:r>
              <w:t>10 (2-23)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9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6E3D6D0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BA" w14:textId="4225C8B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Townsend’s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olitaire</w:t>
            </w:r>
          </w:p>
          <w:p w14:paraId="000002BB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Myadestes townsendi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BE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B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58C929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C0" w14:textId="7FEEA46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Townsend’s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C1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townsendi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3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vAlign w:val="center"/>
          </w:tcPr>
          <w:p w14:paraId="000002C4" w14:textId="77777777" w:rsidR="00127B38" w:rsidRDefault="00000000">
            <w:pPr>
              <w:jc w:val="center"/>
            </w:pPr>
            <w:r>
              <w:t>2 (1-5)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CDF833E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C6" w14:textId="511CFE9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Turkey </w:t>
            </w:r>
            <w:r w:rsidR="00803BCD">
              <w:rPr>
                <w:color w:val="000000"/>
              </w:rPr>
              <w:t>v</w:t>
            </w:r>
            <w:r>
              <w:rPr>
                <w:color w:val="000000"/>
              </w:rPr>
              <w:t>ulture</w:t>
            </w:r>
          </w:p>
          <w:p w14:paraId="000002C7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Cathartes aura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8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CA" w14:textId="77777777" w:rsidR="00127B38" w:rsidRDefault="00000000">
            <w:pPr>
              <w:jc w:val="center"/>
            </w:pPr>
            <w:r>
              <w:t>13 (6-30)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5BAAEB3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CC" w14:textId="58EB363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2CD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E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CF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vAlign w:val="center"/>
          </w:tcPr>
          <w:p w14:paraId="000002D0" w14:textId="77777777" w:rsidR="00127B38" w:rsidRDefault="00000000">
            <w:pPr>
              <w:jc w:val="center"/>
            </w:pPr>
            <w:r>
              <w:t>15 (6-34)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1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</w:tr>
      <w:tr w:rsidR="00127B38" w14:paraId="45CCE650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D2" w14:textId="3D53594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Warbling </w:t>
            </w:r>
            <w:r w:rsidR="00803BCD">
              <w:rPr>
                <w:color w:val="000000"/>
              </w:rPr>
              <w:t>v</w:t>
            </w:r>
            <w:r>
              <w:rPr>
                <w:color w:val="000000"/>
              </w:rPr>
              <w:t>ireo</w:t>
            </w:r>
          </w:p>
          <w:p w14:paraId="000002D3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Vireo gilvus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5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vAlign w:val="center"/>
          </w:tcPr>
          <w:p w14:paraId="000002D6" w14:textId="77777777" w:rsidR="00127B38" w:rsidRDefault="00000000">
            <w:pPr>
              <w:jc w:val="center"/>
            </w:pPr>
            <w:r>
              <w:t>3 (1-10)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0AC6A5F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D8" w14:textId="600310E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Western </w:t>
            </w:r>
            <w:r w:rsidR="00803BCD">
              <w:rPr>
                <w:color w:val="000000"/>
              </w:rPr>
              <w:t>t</w:t>
            </w:r>
            <w:r>
              <w:rPr>
                <w:color w:val="000000"/>
              </w:rPr>
              <w:t>anager</w:t>
            </w:r>
          </w:p>
          <w:p w14:paraId="000002D9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Piranga ludoviciana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vAlign w:val="center"/>
          </w:tcPr>
          <w:p w14:paraId="000002DC" w14:textId="77777777" w:rsidR="00127B38" w:rsidRDefault="00000000">
            <w:pPr>
              <w:jc w:val="center"/>
            </w:pPr>
            <w:r>
              <w:t>1 (1-2)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D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799A26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DE" w14:textId="361745F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White-crowned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DF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leucophrys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0" w14:textId="77777777" w:rsidR="00127B38" w:rsidRDefault="00000000">
            <w:pPr>
              <w:jc w:val="center"/>
              <w:rPr>
                <w:color w:val="000000"/>
              </w:rPr>
            </w:pPr>
            <w:r>
              <w:t>18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1" w14:textId="77777777" w:rsidR="00127B38" w:rsidRDefault="00000000">
            <w:pPr>
              <w:jc w:val="center"/>
              <w:rPr>
                <w:color w:val="000000"/>
              </w:rPr>
            </w:pPr>
            <w:r>
              <w:t>82</w:t>
            </w:r>
          </w:p>
        </w:tc>
        <w:tc>
          <w:tcPr>
            <w:tcW w:w="2448" w:type="dxa"/>
            <w:vAlign w:val="center"/>
          </w:tcPr>
          <w:p w14:paraId="000002E2" w14:textId="77777777" w:rsidR="00127B38" w:rsidRDefault="00000000">
            <w:pPr>
              <w:jc w:val="center"/>
            </w:pPr>
            <w:r>
              <w:t>23 (17-33)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11B8343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E4" w14:textId="7988245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White-throated </w:t>
            </w:r>
            <w:r w:rsidR="00803BCD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2E5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albicollis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7" w14:textId="77777777" w:rsidR="00127B38" w:rsidRDefault="00000000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2448" w:type="dxa"/>
            <w:vAlign w:val="center"/>
          </w:tcPr>
          <w:p w14:paraId="000002E8" w14:textId="77777777" w:rsidR="00127B38" w:rsidRDefault="00000000">
            <w:pPr>
              <w:jc w:val="center"/>
            </w:pPr>
            <w:r>
              <w:t>8 (1-24)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7878AE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EA" w14:textId="1F5D72A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Willow </w:t>
            </w:r>
            <w:r w:rsidR="00803BCD">
              <w:rPr>
                <w:color w:val="000000"/>
              </w:rPr>
              <w:t>f</w:t>
            </w:r>
            <w:r>
              <w:rPr>
                <w:color w:val="000000"/>
              </w:rPr>
              <w:t>lycatcher</w:t>
            </w:r>
          </w:p>
          <w:p w14:paraId="000002EB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Empidonax traillii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D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vAlign w:val="center"/>
          </w:tcPr>
          <w:p w14:paraId="000002EE" w14:textId="77777777" w:rsidR="00127B38" w:rsidRDefault="00000000">
            <w:pPr>
              <w:jc w:val="center"/>
            </w:pPr>
            <w:r>
              <w:t>2 (1-8)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E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E90A3A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F0" w14:textId="6E36795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Wilson’s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F1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Cardellina pusilla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3" w14:textId="77777777" w:rsidR="00127B38" w:rsidRDefault="00000000">
            <w:pPr>
              <w:jc w:val="center"/>
              <w:rPr>
                <w:color w:val="000000"/>
              </w:rPr>
            </w:pPr>
            <w:r>
              <w:t>33</w:t>
            </w:r>
          </w:p>
        </w:tc>
        <w:tc>
          <w:tcPr>
            <w:tcW w:w="2448" w:type="dxa"/>
            <w:vAlign w:val="center"/>
          </w:tcPr>
          <w:p w14:paraId="000002F4" w14:textId="77777777" w:rsidR="00127B38" w:rsidRDefault="00000000">
            <w:pPr>
              <w:jc w:val="center"/>
            </w:pPr>
            <w:r>
              <w:t>9 (2-24)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83A1707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F6" w14:textId="02A5328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Yellow-rumped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F7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coronata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8" w14:textId="77777777" w:rsidR="00127B38" w:rsidRDefault="00000000">
            <w:pPr>
              <w:jc w:val="center"/>
              <w:rPr>
                <w:color w:val="000000"/>
              </w:rPr>
            </w:pPr>
            <w:r>
              <w:t>15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9" w14:textId="77777777" w:rsidR="00127B38" w:rsidRDefault="00000000">
            <w:pPr>
              <w:jc w:val="center"/>
              <w:rPr>
                <w:color w:val="000000"/>
              </w:rPr>
            </w:pPr>
            <w:r>
              <w:t>56</w:t>
            </w:r>
          </w:p>
        </w:tc>
        <w:tc>
          <w:tcPr>
            <w:tcW w:w="2448" w:type="dxa"/>
            <w:vAlign w:val="center"/>
          </w:tcPr>
          <w:p w14:paraId="000002FA" w14:textId="77777777" w:rsidR="00127B38" w:rsidRDefault="00000000">
            <w:pPr>
              <w:jc w:val="center"/>
            </w:pPr>
            <w:r>
              <w:t>36 (21-59)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B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47925E14" w14:textId="77777777" w:rsidTr="00440FC1">
        <w:trPr>
          <w:cantSplit/>
          <w:trHeight w:hRule="exact" w:val="720"/>
        </w:trPr>
        <w:tc>
          <w:tcPr>
            <w:tcW w:w="3168" w:type="dxa"/>
            <w:shd w:val="clear" w:color="auto" w:fill="auto"/>
            <w:vAlign w:val="center"/>
          </w:tcPr>
          <w:p w14:paraId="000002FC" w14:textId="4CC8586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Yellow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arbler</w:t>
            </w:r>
          </w:p>
          <w:p w14:paraId="000002FD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Setophaga petechia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E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2FF" w14:textId="77777777" w:rsidR="00127B38" w:rsidRDefault="00000000">
            <w:pPr>
              <w:jc w:val="center"/>
              <w:rPr>
                <w:color w:val="000000"/>
              </w:rPr>
            </w:pPr>
            <w:r>
              <w:t>93</w:t>
            </w:r>
          </w:p>
        </w:tc>
        <w:tc>
          <w:tcPr>
            <w:tcW w:w="2448" w:type="dxa"/>
            <w:vAlign w:val="center"/>
          </w:tcPr>
          <w:p w14:paraId="00000300" w14:textId="77777777" w:rsidR="00127B38" w:rsidRDefault="00000000">
            <w:pPr>
              <w:jc w:val="center"/>
            </w:pPr>
            <w:r>
              <w:t>37 (15-72)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0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302" w14:textId="77777777" w:rsidR="00127B38" w:rsidRDefault="00127B38">
      <w:pPr>
        <w:rPr>
          <w:color w:val="000000"/>
          <w:sz w:val="22"/>
          <w:szCs w:val="22"/>
        </w:rPr>
      </w:pPr>
    </w:p>
    <w:p w14:paraId="00000303" w14:textId="77777777" w:rsidR="00127B38" w:rsidRDefault="00127B38">
      <w:pPr>
        <w:rPr>
          <w:color w:val="000000"/>
          <w:sz w:val="22"/>
          <w:szCs w:val="22"/>
        </w:rPr>
      </w:pPr>
    </w:p>
    <w:p w14:paraId="00000305" w14:textId="4DBCB4F0" w:rsidR="00127B38" w:rsidRDefault="00000000">
      <w:r>
        <w:br w:type="page"/>
      </w:r>
      <w:r>
        <w:rPr>
          <w:b/>
        </w:rPr>
        <w:lastRenderedPageBreak/>
        <w:t>Table S6:</w:t>
      </w:r>
      <w:r>
        <w:t xml:space="preserve"> Counts, corrected abundance estimates, and number of bird collisions recorded during the late winter 2020 season (January–February)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>incorporating behavioural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306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1"/>
        <w:tblW w:w="10512" w:type="dxa"/>
        <w:jc w:val="center"/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55300CBE" w14:textId="77777777" w:rsidTr="005404DE">
        <w:trPr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307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08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09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0A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2F65A8F2" w14:textId="77777777" w:rsidTr="005404DE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B" w14:textId="24D13B8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row</w:t>
            </w:r>
          </w:p>
          <w:p w14:paraId="0000030C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D" w14:textId="77777777" w:rsidR="00127B38" w:rsidRDefault="00000000">
            <w:pPr>
              <w:jc w:val="center"/>
              <w:rPr>
                <w:color w:val="000000"/>
              </w:rPr>
            </w:pPr>
            <w:r>
              <w:t>18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E" w14:textId="77777777" w:rsidR="00127B38" w:rsidRDefault="00000000">
            <w:pPr>
              <w:jc w:val="center"/>
              <w:rPr>
                <w:color w:val="000000"/>
              </w:rPr>
            </w:pPr>
            <w:r>
              <w:t>53 (27-95)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0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A0F102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0" w14:textId="49BE503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803BCD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311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2" w14:textId="77777777" w:rsidR="00127B38" w:rsidRDefault="00000000">
            <w:pPr>
              <w:jc w:val="center"/>
              <w:rPr>
                <w:color w:val="000000"/>
              </w:rPr>
            </w:pPr>
            <w:r>
              <w:t>78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3" w14:textId="77777777" w:rsidR="00127B38" w:rsidRDefault="00000000">
            <w:pPr>
              <w:jc w:val="center"/>
              <w:rPr>
                <w:color w:val="000000"/>
              </w:rPr>
            </w:pPr>
            <w:r>
              <w:t>150 (119-193)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5EEC5408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5" w14:textId="11C3949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803BCD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316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7" w14:textId="77777777" w:rsidR="00127B38" w:rsidRDefault="00000000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8" w14:textId="77777777" w:rsidR="00127B38" w:rsidRDefault="00000000">
            <w:pPr>
              <w:jc w:val="center"/>
              <w:rPr>
                <w:color w:val="000000"/>
              </w:rPr>
            </w:pPr>
            <w:r>
              <w:t>45 (20-92)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9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B608DE6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A" w14:textId="71DF4FB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Bewick’s </w:t>
            </w:r>
            <w:r w:rsidR="00803BCD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31B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C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D" w14:textId="77777777" w:rsidR="00127B38" w:rsidRDefault="00000000">
            <w:pPr>
              <w:jc w:val="center"/>
              <w:rPr>
                <w:color w:val="000000"/>
              </w:rPr>
            </w:pPr>
            <w:r>
              <w:t>22 (8-51)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1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23085F9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1F" w14:textId="5C4DCA9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320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1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2" w14:textId="77777777" w:rsidR="00127B38" w:rsidRDefault="00000000">
            <w:pPr>
              <w:jc w:val="center"/>
              <w:rPr>
                <w:color w:val="000000"/>
              </w:rPr>
            </w:pPr>
            <w:r>
              <w:t>19 (7-47)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A907DFF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24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325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6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7" w14:textId="77777777" w:rsidR="00127B38" w:rsidRDefault="00000000">
            <w:pPr>
              <w:jc w:val="center"/>
              <w:rPr>
                <w:color w:val="000000"/>
              </w:rPr>
            </w:pPr>
            <w:r>
              <w:t>21 (13-34)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43E5FA0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29" w14:textId="36AA596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803BCD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32A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C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2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7E75B9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2E" w14:textId="7934EC4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803BCD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32F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30" w14:textId="77777777" w:rsidR="00127B38" w:rsidRDefault="00000000">
            <w:pPr>
              <w:jc w:val="center"/>
              <w:rPr>
                <w:color w:val="000000"/>
              </w:rPr>
            </w:pPr>
            <w:r>
              <w:t>41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31" w14:textId="77777777" w:rsidR="00127B38" w:rsidRDefault="00000000">
            <w:pPr>
              <w:jc w:val="center"/>
              <w:rPr>
                <w:color w:val="000000"/>
              </w:rPr>
            </w:pPr>
            <w:r>
              <w:t>117 (75-181)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3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11B24B63" w14:textId="77777777" w:rsidTr="005404DE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3" w14:textId="3A4D648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803BCD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334" w14:textId="77777777" w:rsidR="00127B38" w:rsidRDefault="00000000" w:rsidP="00803BC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5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6" w14:textId="77777777" w:rsidR="00127B38" w:rsidRDefault="00000000">
            <w:pPr>
              <w:jc w:val="center"/>
              <w:rPr>
                <w:color w:val="000000"/>
              </w:rPr>
            </w:pPr>
            <w:r>
              <w:t>16 (5-41)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3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002D508" w14:textId="77777777" w:rsidTr="005404DE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8" w14:textId="6CF2C94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33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B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3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7B35300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3D" w14:textId="3067342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33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3F" w14:textId="77777777" w:rsidR="00127B38" w:rsidRDefault="00000000">
            <w:pPr>
              <w:jc w:val="center"/>
              <w:rPr>
                <w:color w:val="000000"/>
              </w:rPr>
            </w:pPr>
            <w:r>
              <w:t>38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0" w14:textId="77777777" w:rsidR="00127B38" w:rsidRDefault="00000000">
            <w:pPr>
              <w:jc w:val="center"/>
              <w:rPr>
                <w:color w:val="000000"/>
              </w:rPr>
            </w:pPr>
            <w:r>
              <w:t>101 (65-155)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83D83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42" w14:textId="149B596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6A945F87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  <w:p w14:paraId="00000343" w14:textId="77777777" w:rsidR="00440FC1" w:rsidRDefault="00440FC1">
            <w:pPr>
              <w:rPr>
                <w:color w:val="000000"/>
              </w:rPr>
            </w:pPr>
          </w:p>
        </w:tc>
        <w:tc>
          <w:tcPr>
            <w:tcW w:w="2448" w:type="dxa"/>
            <w:shd w:val="clear" w:color="auto" w:fill="auto"/>
            <w:vAlign w:val="center"/>
          </w:tcPr>
          <w:p w14:paraId="0000034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5" w14:textId="77777777" w:rsidR="00127B38" w:rsidRDefault="00000000">
            <w:pPr>
              <w:jc w:val="center"/>
              <w:rPr>
                <w:color w:val="000000"/>
              </w:rPr>
            </w:pPr>
            <w:r>
              <w:t>7 (2-28)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43080B8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47" w14:textId="5E3CDB4A" w:rsidR="00127B38" w:rsidRDefault="00000000">
            <w:r>
              <w:t xml:space="preserve">Eurasian-collared </w:t>
            </w:r>
            <w:r w:rsidR="006F0398">
              <w:t>d</w:t>
            </w:r>
            <w:r>
              <w:t>ove</w:t>
            </w:r>
          </w:p>
          <w:p w14:paraId="00000348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r>
              <w:rPr>
                <w:i/>
              </w:rPr>
              <w:t>Streptopelia decaocto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A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3C6EDF4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4C" w14:textId="55B756E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34D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E" w14:textId="77777777" w:rsidR="00127B38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4F" w14:textId="77777777" w:rsidR="00127B38" w:rsidRDefault="00000000">
            <w:pPr>
              <w:jc w:val="center"/>
              <w:rPr>
                <w:color w:val="000000"/>
              </w:rPr>
            </w:pPr>
            <w:r>
              <w:t>25 (12-49)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1A3A50C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51" w14:textId="6BAD686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352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3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4" w14:textId="77777777" w:rsidR="00127B38" w:rsidRDefault="00000000">
            <w:pPr>
              <w:jc w:val="center"/>
              <w:rPr>
                <w:color w:val="000000"/>
              </w:rPr>
            </w:pPr>
            <w:r>
              <w:t>13 (4-38)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DFF9D6A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56" w14:textId="3CB5027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6F0398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357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8" w14:textId="77777777" w:rsidR="00127B38" w:rsidRDefault="00000000">
            <w:pPr>
              <w:jc w:val="center"/>
              <w:rPr>
                <w:color w:val="000000"/>
              </w:rPr>
            </w:pPr>
            <w:r>
              <w:t>24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9" w14:textId="77777777" w:rsidR="00127B38" w:rsidRDefault="00000000">
            <w:pPr>
              <w:jc w:val="center"/>
              <w:rPr>
                <w:color w:val="000000"/>
              </w:rPr>
            </w:pPr>
            <w:r>
              <w:t>67 (39-115)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246E677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5B" w14:textId="42596CD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35C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D" w14:textId="77777777" w:rsidR="00127B38" w:rsidRDefault="00000000">
            <w:pPr>
              <w:jc w:val="center"/>
              <w:rPr>
                <w:color w:val="000000"/>
              </w:rPr>
            </w:pPr>
            <w:r>
              <w:t>31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E" w14:textId="77777777" w:rsidR="00127B38" w:rsidRDefault="00000000">
            <w:pPr>
              <w:jc w:val="center"/>
              <w:rPr>
                <w:color w:val="000000"/>
              </w:rPr>
            </w:pPr>
            <w:r>
              <w:t>81 (51-129)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5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5043FD7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60" w14:textId="00806A8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361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3" w14:textId="77777777" w:rsidR="00127B38" w:rsidRDefault="00000000">
            <w:pPr>
              <w:jc w:val="center"/>
              <w:rPr>
                <w:color w:val="000000"/>
              </w:rPr>
            </w:pPr>
            <w:r>
              <w:t>5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F12086C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65" w14:textId="343E23A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366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7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8" w14:textId="77777777" w:rsidR="00127B38" w:rsidRDefault="00000000">
            <w:pPr>
              <w:jc w:val="center"/>
              <w:rPr>
                <w:color w:val="000000"/>
              </w:rPr>
            </w:pPr>
            <w:r>
              <w:t>7 (2-27)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6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DA17F7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A" w14:textId="1BFC22C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36B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C" w14:textId="77777777" w:rsidR="00127B38" w:rsidRDefault="00000000">
            <w:pPr>
              <w:jc w:val="center"/>
              <w:rPr>
                <w:color w:val="000000"/>
              </w:rPr>
            </w:pPr>
            <w:r>
              <w:t>30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D" w14:textId="77777777" w:rsidR="00127B38" w:rsidRDefault="00000000">
            <w:pPr>
              <w:jc w:val="center"/>
              <w:rPr>
                <w:color w:val="000000"/>
              </w:rPr>
            </w:pPr>
            <w:r>
              <w:t>87 (53-143)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6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6D6149B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6F" w14:textId="77777777" w:rsidR="00127B38" w:rsidRDefault="00000000" w:rsidP="005404D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370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7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72" w14:textId="77777777" w:rsidR="00127B38" w:rsidRDefault="00000000">
            <w:pPr>
              <w:jc w:val="center"/>
              <w:rPr>
                <w:color w:val="000000"/>
              </w:rPr>
            </w:pPr>
            <w:r>
              <w:t>5 (1-21)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7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3A76AC6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74" w14:textId="0B3532F4" w:rsidR="00127B38" w:rsidRDefault="00000000">
            <w:r>
              <w:t>Merlin</w:t>
            </w:r>
          </w:p>
          <w:p w14:paraId="00000375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7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8B81915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79" w14:textId="51D3AB5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37A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B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C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7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9A6E45E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7E" w14:textId="5ACEB28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37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0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1" w14:textId="77777777" w:rsidR="00127B38" w:rsidRDefault="00000000">
            <w:pPr>
              <w:jc w:val="center"/>
              <w:rPr>
                <w:color w:val="000000"/>
              </w:rPr>
            </w:pPr>
            <w:r>
              <w:t>21 (8-55)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293A44B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83" w14:textId="718295FF" w:rsidR="00127B38" w:rsidRDefault="00000000">
            <w:r>
              <w:t xml:space="preserve">Pileated </w:t>
            </w:r>
            <w:r w:rsidR="006F0398">
              <w:t>w</w:t>
            </w:r>
            <w:r>
              <w:t>oodpecker</w:t>
            </w:r>
          </w:p>
          <w:p w14:paraId="00000384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Dryocopus pileatus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6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512A949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88" w14:textId="4A1FBBB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38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B" w14:textId="77777777" w:rsidR="00127B38" w:rsidRDefault="00000000">
            <w:pPr>
              <w:jc w:val="center"/>
              <w:rPr>
                <w:color w:val="000000"/>
              </w:rPr>
            </w:pPr>
            <w:r>
              <w:t>5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7F53FC5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8D" w14:textId="447FFCF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38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8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0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69C31C6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92" w14:textId="62ED10C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6F0398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39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4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5" w14:textId="77777777" w:rsidR="00127B38" w:rsidRDefault="00000000">
            <w:pPr>
              <w:jc w:val="center"/>
              <w:rPr>
                <w:color w:val="000000"/>
              </w:rPr>
            </w:pPr>
            <w:r>
              <w:t>10 (3-32)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2E3E2A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E9D025A" w14:textId="5A26B235" w:rsidR="00127B38" w:rsidRDefault="005404DE">
            <w:pPr>
              <w:rPr>
                <w:iCs/>
                <w:color w:val="000000"/>
              </w:rPr>
            </w:pPr>
            <w:r w:rsidRPr="005404DE">
              <w:rPr>
                <w:iCs/>
                <w:color w:val="000000"/>
              </w:rPr>
              <w:t xml:space="preserve">Red </w:t>
            </w:r>
            <w:r w:rsidR="006F0398">
              <w:rPr>
                <w:iCs/>
                <w:color w:val="000000"/>
              </w:rPr>
              <w:t>c</w:t>
            </w:r>
            <w:r w:rsidRPr="005404DE">
              <w:rPr>
                <w:iCs/>
                <w:color w:val="000000"/>
              </w:rPr>
              <w:t>rossbill</w:t>
            </w:r>
          </w:p>
          <w:p w14:paraId="00000397" w14:textId="76EBA1B2" w:rsidR="005404DE" w:rsidRPr="005404DE" w:rsidRDefault="005404DE" w:rsidP="006F0398">
            <w:pPr>
              <w:ind w:firstLine="168"/>
              <w:rPr>
                <w:i/>
                <w:color w:val="000000"/>
              </w:rPr>
            </w:pPr>
            <w:r w:rsidRPr="005404DE">
              <w:rPr>
                <w:i/>
                <w:color w:val="000000"/>
              </w:rPr>
              <w:t>Loxia curvirostra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9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613A4CF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1D8C73C0" w14:textId="32324CDF" w:rsidR="005404DE" w:rsidRDefault="005404DE">
            <w:pPr>
              <w:rPr>
                <w:i/>
                <w:color w:val="000000"/>
              </w:rPr>
            </w:pPr>
            <w:r>
              <w:rPr>
                <w:color w:val="000000"/>
              </w:rPr>
              <w:t xml:space="preserve">Red-tailed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  <w:r>
              <w:rPr>
                <w:i/>
                <w:color w:val="000000"/>
              </w:rPr>
              <w:t xml:space="preserve"> </w:t>
            </w:r>
          </w:p>
          <w:p w14:paraId="0000039B" w14:textId="3F7C45BF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D" w14:textId="77777777" w:rsidR="00127B38" w:rsidRDefault="00000000">
            <w:pPr>
              <w:jc w:val="center"/>
              <w:rPr>
                <w:color w:val="000000"/>
              </w:rPr>
            </w:pPr>
            <w:r>
              <w:t>4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9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AA63A9E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594198" w14:textId="77777777" w:rsidR="006F039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39F" w14:textId="1F0B80CF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A0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A1" w14:textId="77777777" w:rsidR="00127B38" w:rsidRDefault="00000000">
            <w:pPr>
              <w:jc w:val="center"/>
              <w:rPr>
                <w:color w:val="000000"/>
              </w:rPr>
            </w:pPr>
            <w:r>
              <w:t>22 (8-51)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A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62399B1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3" w14:textId="7687FEB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3A4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5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6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A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ECBCA0E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A8" w14:textId="4EDD4BE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3A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A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B" w14:textId="77777777" w:rsidR="00127B38" w:rsidRDefault="00000000">
            <w:pPr>
              <w:jc w:val="center"/>
              <w:rPr>
                <w:color w:val="000000"/>
              </w:rPr>
            </w:pPr>
            <w:r>
              <w:t>21 (8-51)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13621D" w14:textId="77777777" w:rsidTr="005404DE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AD" w14:textId="6462DD6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3A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AF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0" w14:textId="77777777" w:rsidR="00127B38" w:rsidRDefault="00000000">
            <w:pPr>
              <w:jc w:val="center"/>
              <w:rPr>
                <w:color w:val="000000"/>
              </w:rPr>
            </w:pPr>
            <w:r>
              <w:t>13 (4-37)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A7C315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B2" w14:textId="65EE0A8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3B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5" w14:textId="77777777" w:rsidR="00127B38" w:rsidRDefault="00000000">
            <w:pPr>
              <w:jc w:val="center"/>
              <w:rPr>
                <w:color w:val="000000"/>
              </w:rPr>
            </w:pPr>
            <w:r>
              <w:t>7 (2-29)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B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BF3E096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7" w14:textId="26B2E0A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3B8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9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A" w14:textId="77777777" w:rsidR="00127B38" w:rsidRDefault="00000000">
            <w:pPr>
              <w:jc w:val="center"/>
              <w:rPr>
                <w:color w:val="000000"/>
              </w:rPr>
            </w:pPr>
            <w:r>
              <w:t>5 (1-22)</w:t>
            </w:r>
          </w:p>
        </w:tc>
        <w:tc>
          <w:tcPr>
            <w:tcW w:w="244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0003B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3BC" w14:textId="77777777" w:rsidR="00127B38" w:rsidRDefault="00127B38">
      <w:pPr>
        <w:rPr>
          <w:color w:val="000000"/>
          <w:sz w:val="22"/>
          <w:szCs w:val="22"/>
        </w:rPr>
      </w:pPr>
    </w:p>
    <w:p w14:paraId="000003BD" w14:textId="77777777" w:rsidR="00127B38" w:rsidRDefault="00127B38">
      <w:pPr>
        <w:rPr>
          <w:color w:val="000000"/>
          <w:sz w:val="22"/>
          <w:szCs w:val="22"/>
        </w:rPr>
      </w:pPr>
    </w:p>
    <w:p w14:paraId="000003BE" w14:textId="77777777" w:rsidR="00127B38" w:rsidRDefault="00000000">
      <w:pPr>
        <w:rPr>
          <w:color w:val="000000"/>
          <w:sz w:val="22"/>
          <w:szCs w:val="22"/>
        </w:rPr>
      </w:pPr>
      <w:r>
        <w:br w:type="page"/>
      </w:r>
    </w:p>
    <w:p w14:paraId="000003BF" w14:textId="3AAF5EA1" w:rsidR="00127B38" w:rsidRDefault="00000000">
      <w:r>
        <w:rPr>
          <w:b/>
        </w:rPr>
        <w:lastRenderedPageBreak/>
        <w:t>Table S7:</w:t>
      </w:r>
      <w:r>
        <w:t xml:space="preserve"> Counts, corrected abundance estimates, and number of bird collisions recorded during the early winter 2021 season (November–December)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>incorporating behavioural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3C0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2"/>
        <w:tblW w:w="1051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45FB99CE" w14:textId="77777777" w:rsidTr="009B42A8">
        <w:trPr>
          <w:cantSplit/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3C1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C2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C3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3C4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6048605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5" w14:textId="50020B1A" w:rsidR="00127B38" w:rsidRDefault="00000000">
            <w:r>
              <w:t xml:space="preserve">American </w:t>
            </w:r>
            <w:r w:rsidR="006F0398">
              <w:t>c</w:t>
            </w:r>
            <w:r>
              <w:t>row</w:t>
            </w:r>
          </w:p>
          <w:p w14:paraId="000003C6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7" w14:textId="77777777" w:rsidR="00127B38" w:rsidRDefault="00000000">
            <w:pPr>
              <w:jc w:val="center"/>
              <w:rPr>
                <w:color w:val="000000"/>
              </w:rPr>
            </w:pPr>
            <w:r>
              <w:t>45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8" w14:textId="77777777" w:rsidR="00127B38" w:rsidRDefault="00000000">
            <w:pPr>
              <w:jc w:val="center"/>
              <w:rPr>
                <w:color w:val="000000"/>
              </w:rPr>
            </w:pPr>
            <w:r>
              <w:t>122 (81-181)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3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3A47751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CA" w14:textId="7768AF5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6F0398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3CB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CC" w14:textId="77777777" w:rsidR="00127B38" w:rsidRDefault="00000000">
            <w:pPr>
              <w:jc w:val="center"/>
              <w:rPr>
                <w:color w:val="000000"/>
              </w:rPr>
            </w:pPr>
            <w:r>
              <w:t>86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CD" w14:textId="77777777" w:rsidR="00127B38" w:rsidRDefault="00000000">
            <w:pPr>
              <w:jc w:val="center"/>
              <w:rPr>
                <w:color w:val="000000"/>
              </w:rPr>
            </w:pPr>
            <w:r>
              <w:t>184 (137-252)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C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6782417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CF" w14:textId="0576E1C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3D0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1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2" w14:textId="77777777" w:rsidR="00127B38" w:rsidRDefault="00000000">
            <w:pPr>
              <w:jc w:val="center"/>
              <w:rPr>
                <w:color w:val="000000"/>
              </w:rPr>
            </w:pPr>
            <w:r>
              <w:t>25 (10-56)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B16EA7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D4" w14:textId="36A8F2E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Bewick’s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3D5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6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7" w14:textId="77777777" w:rsidR="00127B38" w:rsidRDefault="00000000">
            <w:pPr>
              <w:jc w:val="center"/>
              <w:rPr>
                <w:color w:val="000000"/>
              </w:rPr>
            </w:pPr>
            <w:r>
              <w:t>19 (7-48)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92DCED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D9" w14:textId="53975ED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6F0398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3DA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B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C" w14:textId="77777777" w:rsidR="00127B38" w:rsidRDefault="00000000">
            <w:pPr>
              <w:jc w:val="center"/>
              <w:rPr>
                <w:color w:val="000000"/>
              </w:rPr>
            </w:pPr>
            <w:r>
              <w:t>13 (4-39)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D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D63FDDE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DE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3D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1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00F149A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E3" w14:textId="06170B9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6F0398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3E4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6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D96217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E8" w14:textId="4A078A7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6F0398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3E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A" w14:textId="77777777" w:rsidR="00127B38" w:rsidRDefault="00000000">
            <w:pPr>
              <w:jc w:val="center"/>
              <w:rPr>
                <w:color w:val="000000"/>
              </w:rPr>
            </w:pPr>
            <w:r>
              <w:t>41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B" w14:textId="77777777" w:rsidR="00127B38" w:rsidRDefault="00000000">
            <w:pPr>
              <w:jc w:val="center"/>
              <w:rPr>
                <w:color w:val="000000"/>
              </w:rPr>
            </w:pPr>
            <w:r>
              <w:t>117 (76-177)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38E19E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ED" w14:textId="7FFDD4E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6F0398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3E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EF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0" w14:textId="77777777" w:rsidR="00127B38" w:rsidRDefault="00000000">
            <w:pPr>
              <w:jc w:val="center"/>
              <w:rPr>
                <w:color w:val="000000"/>
              </w:rPr>
            </w:pPr>
            <w:r>
              <w:t>19 (7-48)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D83DC8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F2" w14:textId="042CAAA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3F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5" w14:textId="77777777" w:rsidR="00127B38" w:rsidRDefault="00000000">
            <w:pPr>
              <w:jc w:val="center"/>
              <w:rPr>
                <w:color w:val="000000"/>
              </w:rPr>
            </w:pPr>
            <w:r>
              <w:t>4 (1-22)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6AFF05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F7" w14:textId="56BAAE7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3F8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9" w14:textId="77777777" w:rsidR="00127B38" w:rsidRDefault="00000000">
            <w:pPr>
              <w:jc w:val="center"/>
              <w:rPr>
                <w:color w:val="000000"/>
              </w:rPr>
            </w:pPr>
            <w:r>
              <w:t>83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A" w14:textId="77777777" w:rsidR="00127B38" w:rsidRDefault="00000000">
            <w:pPr>
              <w:jc w:val="center"/>
              <w:rPr>
                <w:color w:val="000000"/>
              </w:rPr>
            </w:pPr>
            <w:r>
              <w:t>183 (134-252)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6A36C5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3FC" w14:textId="49476CD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3FD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E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3FF" w14:textId="77777777" w:rsidR="00127B38" w:rsidRDefault="00000000">
            <w:pPr>
              <w:jc w:val="center"/>
              <w:rPr>
                <w:color w:val="000000"/>
              </w:rPr>
            </w:pPr>
            <w:r>
              <w:t>7 (2-28)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680AE7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01" w14:textId="0A5D9896" w:rsidR="00127B38" w:rsidRDefault="00000000">
            <w:r>
              <w:t xml:space="preserve">Eurasian-collared </w:t>
            </w:r>
            <w:r w:rsidR="006F0398">
              <w:t>d</w:t>
            </w:r>
            <w:r>
              <w:t>ove</w:t>
            </w:r>
          </w:p>
          <w:p w14:paraId="00000402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</w:rPr>
              <w:t>Streptopelia decaocto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3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4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B2933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06" w14:textId="5789282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407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8" w14:textId="77777777" w:rsidR="00127B38" w:rsidRDefault="00000000">
            <w:pPr>
              <w:jc w:val="center"/>
              <w:rPr>
                <w:color w:val="000000"/>
              </w:rPr>
            </w:pPr>
            <w:r>
              <w:t>22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9" w14:textId="77777777" w:rsidR="00127B38" w:rsidRDefault="00000000">
            <w:pPr>
              <w:jc w:val="center"/>
              <w:rPr>
                <w:color w:val="000000"/>
              </w:rPr>
            </w:pPr>
            <w:r>
              <w:t>50 (31-83)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AC608A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0B" w14:textId="211CA2D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0C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D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E" w14:textId="77777777" w:rsidR="00127B38" w:rsidRDefault="00000000">
            <w:pPr>
              <w:jc w:val="center"/>
              <w:rPr>
                <w:color w:val="000000"/>
              </w:rPr>
            </w:pPr>
            <w:r>
              <w:t>13 (4-40)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0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A46FB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0" w14:textId="18EF722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6F0398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411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2" w14:textId="77777777" w:rsidR="00127B38" w:rsidRDefault="00000000">
            <w:pPr>
              <w:jc w:val="center"/>
              <w:rPr>
                <w:color w:val="000000"/>
              </w:rPr>
            </w:pPr>
            <w:r>
              <w:t>44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3" w14:textId="77777777" w:rsidR="00127B38" w:rsidRDefault="00000000">
            <w:pPr>
              <w:jc w:val="center"/>
              <w:rPr>
                <w:color w:val="000000"/>
              </w:rPr>
            </w:pPr>
            <w:r>
              <w:t>111 (73-168)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03ADC2F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5" w14:textId="72733BF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416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7" w14:textId="77777777" w:rsidR="00127B38" w:rsidRDefault="00000000">
            <w:pPr>
              <w:jc w:val="center"/>
              <w:rPr>
                <w:color w:val="000000"/>
              </w:rPr>
            </w:pPr>
            <w:r>
              <w:t>38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8" w14:textId="77777777" w:rsidR="00127B38" w:rsidRDefault="00000000">
            <w:pPr>
              <w:jc w:val="center"/>
              <w:rPr>
                <w:color w:val="000000"/>
              </w:rPr>
            </w:pPr>
            <w:r>
              <w:t>100 (65-157)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9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</w:tr>
      <w:tr w:rsidR="00127B38" w14:paraId="6D1DB5F0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A" w14:textId="78E5697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1B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C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D" w14:textId="77777777" w:rsidR="00127B38" w:rsidRDefault="00000000">
            <w:pPr>
              <w:jc w:val="center"/>
              <w:rPr>
                <w:color w:val="000000"/>
              </w:rPr>
            </w:pPr>
            <w:r>
              <w:t>38 (19-72)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1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7D9A13D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1F" w14:textId="1E86F0E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420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1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2" w14:textId="77777777" w:rsidR="00127B38" w:rsidRDefault="00000000">
            <w:pPr>
              <w:jc w:val="center"/>
              <w:rPr>
                <w:color w:val="000000"/>
              </w:rPr>
            </w:pPr>
            <w:r>
              <w:t>5 (1-24)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3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127B38" w14:paraId="630B7C5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24" w14:textId="3D3D81F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425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6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7" w14:textId="77777777" w:rsidR="00127B38" w:rsidRDefault="00000000">
            <w:pPr>
              <w:jc w:val="center"/>
              <w:rPr>
                <w:color w:val="000000"/>
              </w:rPr>
            </w:pPr>
            <w:r>
              <w:t>19 (7-47)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AAE3E5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29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42A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B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C" w14:textId="77777777" w:rsidR="00127B38" w:rsidRDefault="00000000">
            <w:pPr>
              <w:jc w:val="center"/>
              <w:rPr>
                <w:color w:val="000000"/>
              </w:rPr>
            </w:pPr>
            <w:r>
              <w:t>10 (3-30)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2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99A91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2E" w14:textId="77777777" w:rsidR="00127B38" w:rsidRDefault="00000000">
            <w:r>
              <w:t>Merlin</w:t>
            </w:r>
          </w:p>
          <w:p w14:paraId="0000042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0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1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9DC4640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33" w14:textId="377191E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434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5" w14:textId="77777777" w:rsidR="00127B38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6" w14:textId="77777777" w:rsidR="00127B38" w:rsidRDefault="00000000">
            <w:pPr>
              <w:jc w:val="center"/>
              <w:rPr>
                <w:color w:val="000000"/>
              </w:rPr>
            </w:pPr>
            <w:r>
              <w:t>22 (8-54)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27FDE56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38" w14:textId="092C8F3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6F03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439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A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B" w14:textId="77777777" w:rsidR="00127B38" w:rsidRDefault="00000000">
            <w:pPr>
              <w:jc w:val="center"/>
              <w:rPr>
                <w:color w:val="000000"/>
              </w:rPr>
            </w:pPr>
            <w:r>
              <w:t>16 (5-43)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E81885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3D" w14:textId="4970968F" w:rsidR="00127B38" w:rsidRDefault="00000000">
            <w:r>
              <w:t xml:space="preserve">Pileated </w:t>
            </w:r>
            <w:r w:rsidR="006F0398">
              <w:t>w</w:t>
            </w:r>
            <w:r>
              <w:t>oodpecker</w:t>
            </w:r>
          </w:p>
          <w:p w14:paraId="0000043E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Dryocopus pileatus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3F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0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A578E0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42" w14:textId="3E7231E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443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5" w14:textId="77777777" w:rsidR="00127B38" w:rsidRDefault="00000000">
            <w:pPr>
              <w:jc w:val="center"/>
              <w:rPr>
                <w:color w:val="000000"/>
              </w:rPr>
            </w:pPr>
            <w:r>
              <w:t>5 (1-23)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BF06D0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47" w14:textId="500ED8E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6F0398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448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9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A" w14:textId="77777777" w:rsidR="00127B38" w:rsidRDefault="00000000">
            <w:pPr>
              <w:jc w:val="center"/>
              <w:rPr>
                <w:color w:val="000000"/>
              </w:rPr>
            </w:pPr>
            <w:r>
              <w:t>7 (2-29)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19347C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4C" w14:textId="5A382C8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6F0398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44D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E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4F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A35C43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51" w14:textId="036AECA3" w:rsidR="00127B38" w:rsidRDefault="00000000">
            <w:r>
              <w:t xml:space="preserve">Red </w:t>
            </w:r>
            <w:r w:rsidR="006F0398">
              <w:t>c</w:t>
            </w:r>
            <w:r>
              <w:t>rossbill</w:t>
            </w:r>
          </w:p>
          <w:p w14:paraId="00000452" w14:textId="77777777" w:rsidR="00127B38" w:rsidRDefault="00000000" w:rsidP="006F0398">
            <w:pPr>
              <w:ind w:firstLine="168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Loxia curvirostra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4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BB5FFF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56" w14:textId="2E177E06" w:rsidR="00127B38" w:rsidRDefault="00000000">
            <w:r>
              <w:t xml:space="preserve">Red-tailed </w:t>
            </w:r>
            <w:r w:rsidR="006F0398">
              <w:t>h</w:t>
            </w:r>
            <w:r>
              <w:t>awk</w:t>
            </w:r>
          </w:p>
          <w:p w14:paraId="00000457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9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028D211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4660ECF8" w14:textId="77777777" w:rsidR="006F039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6F0398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45B" w14:textId="4C893271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C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D" w14:textId="77777777" w:rsidR="00127B38" w:rsidRDefault="00000000">
            <w:pPr>
              <w:jc w:val="center"/>
              <w:rPr>
                <w:color w:val="000000"/>
              </w:rPr>
            </w:pPr>
            <w:r>
              <w:t>36 (17-75)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5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90F7F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5F" w14:textId="4FA6E88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6F0398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460" w14:textId="77777777" w:rsidR="00127B38" w:rsidRDefault="00000000" w:rsidP="006F2E3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2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2AAEE2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64" w14:textId="3A11E0B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6F0398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65" w14:textId="77777777" w:rsidR="00127B38" w:rsidRDefault="00000000" w:rsidP="006F2E3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6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7" w14:textId="77777777" w:rsidR="00127B38" w:rsidRDefault="00000000">
            <w:pPr>
              <w:jc w:val="center"/>
              <w:rPr>
                <w:color w:val="000000"/>
              </w:rPr>
            </w:pPr>
            <w:r>
              <w:t>19 (7-49)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27F349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69" w14:textId="35B0B44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46A" w14:textId="77777777" w:rsidR="00127B38" w:rsidRDefault="00000000" w:rsidP="006F2E3D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B" w14:textId="77777777" w:rsidR="00127B38" w:rsidRDefault="00000000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C" w14:textId="77777777" w:rsidR="00127B38" w:rsidRDefault="00000000">
            <w:pPr>
              <w:jc w:val="center"/>
              <w:rPr>
                <w:color w:val="000000"/>
              </w:rPr>
            </w:pPr>
            <w:r>
              <w:t>39 (18-77)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6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51190A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6E" w14:textId="068CFBC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6F0398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46F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0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1" w14:textId="77777777" w:rsidR="00127B38" w:rsidRDefault="00000000">
            <w:pPr>
              <w:jc w:val="center"/>
              <w:rPr>
                <w:color w:val="000000"/>
              </w:rPr>
            </w:pPr>
            <w:r>
              <w:t>11 (3-36)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DE7EE12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73" w14:textId="5B7CDED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6F0398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474" w14:textId="77777777" w:rsidR="00127B38" w:rsidRDefault="00000000" w:rsidP="006F03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5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6" w14:textId="77777777" w:rsidR="00127B38" w:rsidRDefault="00000000">
            <w:pPr>
              <w:jc w:val="center"/>
              <w:rPr>
                <w:color w:val="000000"/>
              </w:rPr>
            </w:pPr>
            <w:r>
              <w:t>6 (1-29)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77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</w:tr>
    </w:tbl>
    <w:p w14:paraId="00000478" w14:textId="77777777" w:rsidR="00127B38" w:rsidRDefault="00127B38">
      <w:pPr>
        <w:rPr>
          <w:color w:val="000000"/>
          <w:sz w:val="22"/>
          <w:szCs w:val="22"/>
        </w:rPr>
      </w:pPr>
    </w:p>
    <w:p w14:paraId="00000479" w14:textId="77777777" w:rsidR="00127B38" w:rsidRDefault="00127B38">
      <w:pPr>
        <w:rPr>
          <w:color w:val="000000"/>
          <w:sz w:val="22"/>
          <w:szCs w:val="22"/>
        </w:rPr>
      </w:pPr>
    </w:p>
    <w:p w14:paraId="0000047A" w14:textId="77777777" w:rsidR="00127B38" w:rsidRDefault="00127B38">
      <w:pPr>
        <w:rPr>
          <w:color w:val="000000"/>
          <w:sz w:val="22"/>
          <w:szCs w:val="22"/>
        </w:rPr>
      </w:pPr>
    </w:p>
    <w:p w14:paraId="0000047B" w14:textId="77777777" w:rsidR="00127B38" w:rsidRDefault="00127B38">
      <w:pPr>
        <w:rPr>
          <w:sz w:val="22"/>
          <w:szCs w:val="22"/>
        </w:rPr>
      </w:pPr>
    </w:p>
    <w:p w14:paraId="0000047C" w14:textId="77777777" w:rsidR="00127B38" w:rsidRDefault="00127B38">
      <w:pPr>
        <w:rPr>
          <w:sz w:val="22"/>
          <w:szCs w:val="22"/>
        </w:rPr>
      </w:pPr>
    </w:p>
    <w:p w14:paraId="0000047D" w14:textId="77777777" w:rsidR="00127B38" w:rsidRDefault="00000000">
      <w:pPr>
        <w:rPr>
          <w:b/>
          <w:sz w:val="22"/>
          <w:szCs w:val="22"/>
        </w:rPr>
      </w:pPr>
      <w:r>
        <w:br w:type="page"/>
      </w:r>
    </w:p>
    <w:p w14:paraId="0000047E" w14:textId="1F3D1069" w:rsidR="00127B38" w:rsidRDefault="00000000">
      <w:r>
        <w:rPr>
          <w:b/>
        </w:rPr>
        <w:lastRenderedPageBreak/>
        <w:t>Table S8:</w:t>
      </w:r>
      <w:r>
        <w:t xml:space="preserve"> Counts, corrected abundance estimates, and number of bird collisions recorded during the late winter 2021 season (January–February)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>incorporating behavioural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47F" w14:textId="77777777" w:rsidR="00127B38" w:rsidRDefault="00127B38">
      <w:pPr>
        <w:rPr>
          <w:color w:val="000000"/>
        </w:rPr>
      </w:pPr>
    </w:p>
    <w:tbl>
      <w:tblPr>
        <w:tblStyle w:val="a3"/>
        <w:tblW w:w="1051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45A535B4" w14:textId="77777777" w:rsidTr="009B42A8">
        <w:trPr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480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481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482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483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6E0A1C52" w14:textId="77777777" w:rsidTr="009B42A8">
        <w:trPr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4" w14:textId="7C20479A" w:rsidR="00127B38" w:rsidRDefault="00000000">
            <w:r>
              <w:t xml:space="preserve">American </w:t>
            </w:r>
            <w:r w:rsidR="00A76142">
              <w:t>c</w:t>
            </w:r>
            <w:r>
              <w:t>row</w:t>
            </w:r>
          </w:p>
          <w:p w14:paraId="00000485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6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7" w14:textId="77777777" w:rsidR="00127B38" w:rsidRDefault="00000000">
            <w:pPr>
              <w:jc w:val="center"/>
              <w:rPr>
                <w:color w:val="000000"/>
              </w:rPr>
            </w:pPr>
            <w:r>
              <w:t>31 (15-63)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48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4ED5F2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89" w14:textId="116D6EA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A76142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48A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8B" w14:textId="77777777" w:rsidR="00127B38" w:rsidRDefault="00000000">
            <w:pPr>
              <w:jc w:val="center"/>
              <w:rPr>
                <w:color w:val="000000"/>
              </w:rPr>
            </w:pPr>
            <w:r>
              <w:t>128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8C" w14:textId="77777777" w:rsidR="00127B38" w:rsidRDefault="00000000">
            <w:pPr>
              <w:jc w:val="center"/>
              <w:rPr>
                <w:color w:val="000000"/>
              </w:rPr>
            </w:pPr>
            <w:r>
              <w:t>211 (171-266)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8D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</w:tr>
      <w:tr w:rsidR="00127B38" w14:paraId="7167AA89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8E" w14:textId="13BC724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A76142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48F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0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1" w14:textId="77777777" w:rsidR="00127B38" w:rsidRDefault="00000000">
            <w:pPr>
              <w:jc w:val="center"/>
              <w:rPr>
                <w:color w:val="000000"/>
              </w:rPr>
            </w:pPr>
            <w:r>
              <w:t>31 (15-65)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31064E65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93" w14:textId="6E5195C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Bewick’s </w:t>
            </w:r>
            <w:r w:rsidR="00A76142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494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5" w14:textId="77777777" w:rsidR="00127B38" w:rsidRDefault="00000000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6" w14:textId="77777777" w:rsidR="00127B38" w:rsidRDefault="00000000">
            <w:pPr>
              <w:jc w:val="center"/>
              <w:rPr>
                <w:color w:val="000000"/>
              </w:rPr>
            </w:pPr>
            <w:r>
              <w:t>20 (9-45)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9FA3FA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98" w14:textId="38D1D27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A76142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499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A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B" w14:textId="77777777" w:rsidR="00127B38" w:rsidRDefault="00000000">
            <w:pPr>
              <w:jc w:val="center"/>
              <w:rPr>
                <w:color w:val="000000"/>
              </w:rPr>
            </w:pPr>
            <w:r>
              <w:t>10 (3-31)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0689DAA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9D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49E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9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0" w14:textId="77777777" w:rsidR="00127B38" w:rsidRDefault="00000000">
            <w:pPr>
              <w:jc w:val="center"/>
              <w:rPr>
                <w:color w:val="000000"/>
              </w:rPr>
            </w:pPr>
            <w:r>
              <w:t>4 (1-21)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875853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A2" w14:textId="65003B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A76142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4A3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5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F84253C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A7" w14:textId="00E98A5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A76142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4A8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9" w14:textId="77777777" w:rsidR="00127B38" w:rsidRDefault="00000000">
            <w:pPr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A" w14:textId="77777777" w:rsidR="00127B38" w:rsidRDefault="00000000">
            <w:pPr>
              <w:jc w:val="center"/>
              <w:rPr>
                <w:color w:val="000000"/>
              </w:rPr>
            </w:pPr>
            <w:r>
              <w:t>67 (41-109)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9546B1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AC" w14:textId="640391C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A76142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4AD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E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AF" w14:textId="77777777" w:rsidR="00127B38" w:rsidRDefault="00000000">
            <w:pPr>
              <w:jc w:val="center"/>
              <w:rPr>
                <w:color w:val="000000"/>
              </w:rPr>
            </w:pPr>
            <w:r>
              <w:t>34 (17-67)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8C5AA40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B1" w14:textId="47E5D2D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A76142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4B2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3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4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2212AB2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B6" w14:textId="11A7C3A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A76142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4B7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8" w14:textId="77777777" w:rsidR="00127B38" w:rsidRDefault="00000000">
            <w:pPr>
              <w:jc w:val="center"/>
              <w:rPr>
                <w:color w:val="000000"/>
              </w:rPr>
            </w:pPr>
            <w:r>
              <w:t>57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9" w14:textId="77777777" w:rsidR="00127B38" w:rsidRDefault="00000000">
            <w:pPr>
              <w:jc w:val="center"/>
              <w:rPr>
                <w:color w:val="000000"/>
              </w:rPr>
            </w:pPr>
            <w:r>
              <w:t>130 (90-188)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D6FD983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BB" w14:textId="689BFC4E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A76142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4BC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D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E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B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6F8512E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0" w14:textId="68490CE0" w:rsidR="00127B38" w:rsidRDefault="00000000">
            <w:r>
              <w:t xml:space="preserve">Eurasian-collared </w:t>
            </w:r>
            <w:r w:rsidR="00A76142">
              <w:t>d</w:t>
            </w:r>
            <w:r>
              <w:t>ove</w:t>
            </w:r>
          </w:p>
          <w:p w14:paraId="000004C1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</w:rPr>
              <w:t>Streptopelia decaocto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3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F4F1C5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5" w14:textId="2329CDB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4C6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8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8FF0C2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A" w14:textId="65736BF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CB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C" w14:textId="77777777" w:rsidR="00127B38" w:rsidRDefault="00000000">
            <w:pPr>
              <w:jc w:val="center"/>
              <w:rPr>
                <w:color w:val="000000"/>
              </w:rPr>
            </w:pPr>
            <w:r>
              <w:t>11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D" w14:textId="77777777" w:rsidR="00127B38" w:rsidRDefault="00000000">
            <w:pPr>
              <w:jc w:val="center"/>
              <w:rPr>
                <w:color w:val="000000"/>
              </w:rPr>
            </w:pPr>
            <w:r>
              <w:t>31 (15-64)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C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B81DFD9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CF" w14:textId="0147E99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A76142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4D0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1" w14:textId="77777777" w:rsidR="00127B38" w:rsidRDefault="00000000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2" w14:textId="77777777" w:rsidR="00127B38" w:rsidRDefault="00000000">
            <w:pPr>
              <w:jc w:val="center"/>
              <w:rPr>
                <w:color w:val="000000"/>
              </w:rPr>
            </w:pPr>
            <w:r>
              <w:t>34 (17-68)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0758410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D4" w14:textId="08850A3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A76142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4D5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6" w14:textId="77777777" w:rsidR="00127B38" w:rsidRDefault="00000000">
            <w:pPr>
              <w:jc w:val="center"/>
              <w:rPr>
                <w:color w:val="000000"/>
              </w:rPr>
            </w:pPr>
            <w:r>
              <w:t>37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7" w14:textId="77777777" w:rsidR="00127B38" w:rsidRDefault="00000000">
            <w:pPr>
              <w:jc w:val="center"/>
              <w:rPr>
                <w:color w:val="000000"/>
              </w:rPr>
            </w:pPr>
            <w:r>
              <w:t>79 (51-122)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8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775839F1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D9" w14:textId="06FBEE4A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4DA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B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C" w14:textId="77777777" w:rsidR="00127B38" w:rsidRDefault="00000000">
            <w:pPr>
              <w:jc w:val="center"/>
              <w:rPr>
                <w:color w:val="000000"/>
              </w:rPr>
            </w:pPr>
            <w:r>
              <w:t>7 (2-26)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D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EB3D47B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DE" w14:textId="07B1D5E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A76142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4DF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0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1" w14:textId="77777777" w:rsidR="00127B38" w:rsidRDefault="00000000">
            <w:pPr>
              <w:jc w:val="center"/>
              <w:rPr>
                <w:color w:val="000000"/>
              </w:rPr>
            </w:pPr>
            <w:r>
              <w:t>9 (1-37)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3EB24F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E3" w14:textId="61EBE58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A76142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4E4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5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6" w14:textId="77777777" w:rsidR="00127B38" w:rsidRDefault="00000000">
            <w:pPr>
              <w:jc w:val="center"/>
              <w:rPr>
                <w:color w:val="000000"/>
              </w:rPr>
            </w:pPr>
            <w:r>
              <w:t>34 (16-66)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EF5C6A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E8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4E9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B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D229D2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ED" w14:textId="77777777" w:rsidR="00127B38" w:rsidRDefault="00000000">
            <w:r>
              <w:t>Merlin</w:t>
            </w:r>
          </w:p>
          <w:p w14:paraId="000004EE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EF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0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A9AFF28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F2" w14:textId="1CB3930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A76142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4F3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4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5" w14:textId="77777777" w:rsidR="00127B38" w:rsidRDefault="00000000">
            <w:pPr>
              <w:jc w:val="center"/>
              <w:rPr>
                <w:color w:val="000000"/>
              </w:rPr>
            </w:pPr>
            <w:r>
              <w:t>7 (2-28)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73B7F4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F7" w14:textId="5401E6A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A76142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4F8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9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A" w14:textId="77777777" w:rsidR="00127B38" w:rsidRDefault="00000000">
            <w:pPr>
              <w:jc w:val="center"/>
              <w:rPr>
                <w:color w:val="000000"/>
              </w:rPr>
            </w:pPr>
            <w:r>
              <w:t>12 (4-35)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08E367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4FC" w14:textId="168F0DC8" w:rsidR="00127B38" w:rsidRDefault="00000000">
            <w:r>
              <w:t xml:space="preserve">Pileated </w:t>
            </w:r>
            <w:r w:rsidR="00A76142">
              <w:t>w</w:t>
            </w:r>
            <w:r>
              <w:t>oodpecker</w:t>
            </w:r>
          </w:p>
          <w:p w14:paraId="000004FD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Dryocopus pileatus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4FF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ACC0FC8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01" w14:textId="60B8CC3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A76142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502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3" w14:textId="77777777" w:rsidR="00127B38" w:rsidRDefault="00000000">
            <w:pPr>
              <w:jc w:val="center"/>
              <w:rPr>
                <w:color w:val="000000"/>
              </w:rPr>
            </w:pPr>
            <w:r>
              <w:t>20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4" w14:textId="77777777" w:rsidR="00127B38" w:rsidRDefault="00000000">
            <w:pPr>
              <w:jc w:val="center"/>
              <w:rPr>
                <w:color w:val="000000"/>
              </w:rPr>
            </w:pPr>
            <w:r>
              <w:t>36 (25-54)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862700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06" w14:textId="1BD8E97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A76142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507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8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9" w14:textId="77777777" w:rsidR="00127B38" w:rsidRDefault="00000000">
            <w:pPr>
              <w:jc w:val="center"/>
              <w:rPr>
                <w:color w:val="000000"/>
              </w:rPr>
            </w:pPr>
            <w:r>
              <w:t>7 (2-25)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292FF72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0B" w14:textId="2DB0E95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A76142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50C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D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E" w14:textId="77777777" w:rsidR="00127B38" w:rsidRDefault="00000000">
            <w:pPr>
              <w:jc w:val="center"/>
              <w:rPr>
                <w:color w:val="000000"/>
              </w:rPr>
            </w:pPr>
            <w:r>
              <w:t>10 (3-31)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0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C5E8716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10" w14:textId="666D549D" w:rsidR="00127B38" w:rsidRDefault="00000000">
            <w:r>
              <w:t xml:space="preserve">Red </w:t>
            </w:r>
            <w:r w:rsidR="00A76142">
              <w:t>c</w:t>
            </w:r>
            <w:r>
              <w:t>rossbill</w:t>
            </w:r>
          </w:p>
          <w:p w14:paraId="00000511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Loxia curvirostra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2" w14:textId="77777777" w:rsidR="00127B38" w:rsidRDefault="00000000">
            <w:pPr>
              <w:jc w:val="center"/>
              <w:rPr>
                <w:color w:val="000000"/>
              </w:rPr>
            </w:pPr>
            <w:r>
              <w:t>21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3" w14:textId="77777777" w:rsidR="00127B38" w:rsidRDefault="00000000">
            <w:pPr>
              <w:jc w:val="center"/>
              <w:rPr>
                <w:color w:val="000000"/>
              </w:rPr>
            </w:pPr>
            <w:r>
              <w:t>27 (18-44)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1714C8E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15" w14:textId="4209DDE1" w:rsidR="00127B38" w:rsidRDefault="00000000">
            <w:r>
              <w:t xml:space="preserve">Red-tailed </w:t>
            </w:r>
            <w:r w:rsidR="00A76142">
              <w:t>h</w:t>
            </w:r>
            <w:r>
              <w:t>awk</w:t>
            </w:r>
          </w:p>
          <w:p w14:paraId="00000516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7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8" w14:textId="77777777" w:rsidR="00127B38" w:rsidRDefault="00000000">
            <w:pPr>
              <w:jc w:val="center"/>
              <w:rPr>
                <w:color w:val="000000"/>
              </w:rPr>
            </w:pPr>
            <w:r>
              <w:t>7 (2-25)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292BD47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448E79" w14:textId="77777777" w:rsidR="00A76142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A76142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51A" w14:textId="5FB6BB84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B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C" w14:textId="77777777" w:rsidR="00127B38" w:rsidRDefault="00000000">
            <w:pPr>
              <w:jc w:val="center"/>
              <w:rPr>
                <w:color w:val="000000"/>
              </w:rPr>
            </w:pPr>
            <w:r>
              <w:t>18 (7-44)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1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2741087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1E" w14:textId="4E7E48A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A76142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51F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1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49AAECAD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23" w14:textId="7759FE3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Song</w:t>
            </w:r>
            <w:r w:rsidR="00A76142">
              <w:rPr>
                <w:color w:val="000000"/>
              </w:rPr>
              <w:t xml:space="preserve"> s</w:t>
            </w:r>
            <w:r>
              <w:rPr>
                <w:color w:val="000000"/>
              </w:rPr>
              <w:t>parrow</w:t>
            </w:r>
          </w:p>
          <w:p w14:paraId="00000524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5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6" w14:textId="77777777" w:rsidR="00127B38" w:rsidRDefault="00000000">
            <w:pPr>
              <w:jc w:val="center"/>
              <w:rPr>
                <w:color w:val="000000"/>
              </w:rPr>
            </w:pPr>
            <w:r>
              <w:t>7 (2-27)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D468D54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28" w14:textId="385A767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A76142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529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A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B" w14:textId="77777777" w:rsidR="00127B38" w:rsidRDefault="00000000">
            <w:pPr>
              <w:jc w:val="center"/>
              <w:rPr>
                <w:color w:val="000000"/>
              </w:rPr>
            </w:pPr>
            <w:r>
              <w:t>29 (14-60)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6A8993E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2D" w14:textId="1E8BB30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A76142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52E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2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0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D0BD58A" w14:textId="77777777" w:rsidTr="009B42A8">
        <w:trPr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32" w14:textId="35744EE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A76142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533" w14:textId="77777777" w:rsidR="00127B38" w:rsidRDefault="00000000" w:rsidP="00A76142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4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5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3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537" w14:textId="77777777" w:rsidR="00127B38" w:rsidRDefault="00000000">
      <w:pPr>
        <w:rPr>
          <w:b/>
          <w:sz w:val="22"/>
          <w:szCs w:val="22"/>
        </w:rPr>
      </w:pPr>
      <w:r>
        <w:br w:type="page"/>
      </w:r>
    </w:p>
    <w:p w14:paraId="00000538" w14:textId="3AFEEE0D" w:rsidR="00127B38" w:rsidRDefault="00000000">
      <w:r>
        <w:rPr>
          <w:b/>
        </w:rPr>
        <w:lastRenderedPageBreak/>
        <w:t>Table S9:</w:t>
      </w:r>
      <w:r>
        <w:t xml:space="preserve"> Counts, corrected abundance estimates, and number of bird collisions recorded during the late winter 2022 season (January–February) at the University of Victoria (UVic), British Columbia, Canada. # Counted individuals UVic refers to the total number of individuals detected through point counts at UVic. Corrected abundance estimates were obtained using an abundance model that accounts for imperfect detection</w:t>
      </w:r>
      <w:r w:rsidR="00750CE0">
        <w:t xml:space="preserve"> and</w:t>
      </w:r>
      <w:r w:rsidR="00750CE0" w:rsidRPr="00750CE0">
        <w:t xml:space="preserve"> </w:t>
      </w:r>
      <w:r w:rsidR="00750CE0">
        <w:t>incorporating behavioural factors such as flocking</w:t>
      </w:r>
      <w:r>
        <w:t>. Estimates are presented as means with associated 95% credible intervals. The # Collisions detected column shows the total number of carcasses found for each species during collision surveys.</w:t>
      </w:r>
    </w:p>
    <w:p w14:paraId="00000539" w14:textId="77777777" w:rsidR="00127B38" w:rsidRDefault="00127B38">
      <w:pPr>
        <w:rPr>
          <w:color w:val="000000"/>
          <w:sz w:val="22"/>
          <w:szCs w:val="22"/>
        </w:rPr>
      </w:pPr>
    </w:p>
    <w:tbl>
      <w:tblPr>
        <w:tblStyle w:val="a4"/>
        <w:tblW w:w="1051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8"/>
        <w:gridCol w:w="2448"/>
        <w:gridCol w:w="2448"/>
        <w:gridCol w:w="2448"/>
      </w:tblGrid>
      <w:tr w:rsidR="00127B38" w14:paraId="6A0BC5D4" w14:textId="77777777" w:rsidTr="009B42A8">
        <w:trPr>
          <w:trHeight w:val="360"/>
          <w:tblHeader/>
          <w:jc w:val="center"/>
        </w:trPr>
        <w:tc>
          <w:tcPr>
            <w:tcW w:w="31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53A" w14:textId="77777777" w:rsidR="00127B38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Species name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53B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Counted individuals UVic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53C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Corrected abundance UVic (95% CI)</w:t>
            </w:r>
          </w:p>
        </w:tc>
        <w:tc>
          <w:tcPr>
            <w:tcW w:w="24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00053D" w14:textId="77777777" w:rsidR="00127B38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Number of collisions detected</w:t>
            </w:r>
          </w:p>
        </w:tc>
      </w:tr>
      <w:tr w:rsidR="00127B38" w14:paraId="60B146C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3E" w14:textId="3DE044D9" w:rsidR="00127B38" w:rsidRDefault="00000000">
            <w:r>
              <w:t xml:space="preserve">American </w:t>
            </w:r>
            <w:r w:rsidR="00783898">
              <w:t>c</w:t>
            </w:r>
            <w:r>
              <w:t>row</w:t>
            </w:r>
          </w:p>
          <w:p w14:paraId="0000053F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Corvus brachyrhynchos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40" w14:textId="77777777" w:rsidR="00127B38" w:rsidRDefault="00000000">
            <w:pPr>
              <w:jc w:val="center"/>
              <w:rPr>
                <w:color w:val="000000"/>
              </w:rPr>
            </w:pPr>
            <w:r>
              <w:t>15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41" w14:textId="77777777" w:rsidR="00127B38" w:rsidRDefault="00000000">
            <w:pPr>
              <w:jc w:val="center"/>
              <w:rPr>
                <w:color w:val="000000"/>
              </w:rPr>
            </w:pPr>
            <w:r>
              <w:t>41 (21-78)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00054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BF54EA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43" w14:textId="4DBC843D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American </w:t>
            </w:r>
            <w:r w:rsidR="00783898">
              <w:rPr>
                <w:color w:val="000000"/>
              </w:rPr>
              <w:t>r</w:t>
            </w:r>
            <w:r>
              <w:rPr>
                <w:color w:val="000000"/>
              </w:rPr>
              <w:t>obin</w:t>
            </w:r>
          </w:p>
          <w:p w14:paraId="00000544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Turdus migratorius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5" w14:textId="77777777" w:rsidR="00127B38" w:rsidRDefault="00000000">
            <w:pPr>
              <w:jc w:val="center"/>
              <w:rPr>
                <w:color w:val="000000"/>
              </w:rPr>
            </w:pPr>
            <w:r>
              <w:t>37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6" w14:textId="77777777" w:rsidR="00127B38" w:rsidRDefault="00000000">
            <w:pPr>
              <w:jc w:val="center"/>
              <w:rPr>
                <w:color w:val="000000"/>
              </w:rPr>
            </w:pPr>
            <w:r>
              <w:t>92 (59-142)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5CD7615D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48" w14:textId="6B159A9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Anna’s </w:t>
            </w:r>
            <w:r w:rsidR="00783898">
              <w:rPr>
                <w:color w:val="000000"/>
              </w:rPr>
              <w:t>h</w:t>
            </w:r>
            <w:r>
              <w:rPr>
                <w:color w:val="000000"/>
              </w:rPr>
              <w:t>ummingbird</w:t>
            </w:r>
          </w:p>
          <w:p w14:paraId="00000549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Calypte anna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A" w14:textId="77777777" w:rsidR="00127B38" w:rsidRDefault="00000000">
            <w:pPr>
              <w:jc w:val="center"/>
              <w:rPr>
                <w:color w:val="000000"/>
              </w:rPr>
            </w:pPr>
            <w:r>
              <w:t>12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B" w14:textId="77777777" w:rsidR="00127B38" w:rsidRDefault="00000000">
            <w:pPr>
              <w:jc w:val="center"/>
              <w:rPr>
                <w:color w:val="000000"/>
              </w:rPr>
            </w:pPr>
            <w:r>
              <w:t>38 (17-76)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C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4DBF20E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4D" w14:textId="025F299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Bewick’s </w:t>
            </w:r>
            <w:r w:rsidR="00783898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54E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Thryomanes bewickii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4F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0" w14:textId="77777777" w:rsidR="00127B38" w:rsidRDefault="00000000">
            <w:pPr>
              <w:jc w:val="center"/>
              <w:rPr>
                <w:color w:val="000000"/>
              </w:rPr>
            </w:pPr>
            <w:r>
              <w:t>4 (2-15)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85EEC6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52" w14:textId="667250F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Brown </w:t>
            </w:r>
            <w:r w:rsidR="00783898">
              <w:rPr>
                <w:color w:val="000000"/>
              </w:rPr>
              <w:t>c</w:t>
            </w:r>
            <w:r>
              <w:rPr>
                <w:color w:val="000000"/>
              </w:rPr>
              <w:t>reeper</w:t>
            </w:r>
          </w:p>
          <w:p w14:paraId="00000553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Certhia americana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4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5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CA01020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57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Bushtit</w:t>
            </w:r>
          </w:p>
          <w:p w14:paraId="00000558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Psaltriparus minimus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A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39753E6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5C" w14:textId="4CCF436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Canada </w:t>
            </w:r>
            <w:r w:rsidR="00783898">
              <w:rPr>
                <w:color w:val="000000"/>
              </w:rPr>
              <w:t>g</w:t>
            </w:r>
            <w:r>
              <w:rPr>
                <w:color w:val="000000"/>
              </w:rPr>
              <w:t>oose</w:t>
            </w:r>
          </w:p>
          <w:p w14:paraId="0000055D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Branta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E" w14:textId="77777777" w:rsidR="00127B38" w:rsidRDefault="00000000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5F" w14:textId="77777777" w:rsidR="00127B38" w:rsidRDefault="00000000">
            <w:pPr>
              <w:jc w:val="center"/>
              <w:rPr>
                <w:color w:val="000000"/>
              </w:rPr>
            </w:pPr>
            <w:r>
              <w:t>7 (2-24)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F7A61D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61" w14:textId="5FAEE6C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Chestnut-backed </w:t>
            </w:r>
            <w:r w:rsidR="00783898">
              <w:rPr>
                <w:color w:val="000000"/>
              </w:rPr>
              <w:t>c</w:t>
            </w:r>
            <w:r>
              <w:rPr>
                <w:color w:val="000000"/>
              </w:rPr>
              <w:t>hickadee</w:t>
            </w:r>
          </w:p>
          <w:p w14:paraId="00000562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Poecile rufescens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3" w14:textId="77777777" w:rsidR="00127B38" w:rsidRDefault="00000000">
            <w:pPr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4" w14:textId="77777777" w:rsidR="00127B38" w:rsidRDefault="00000000">
            <w:pPr>
              <w:jc w:val="center"/>
              <w:rPr>
                <w:color w:val="000000"/>
              </w:rPr>
            </w:pPr>
            <w:r>
              <w:t>55 (33-92)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508534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66" w14:textId="33F140A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Common </w:t>
            </w:r>
            <w:r w:rsidR="00783898">
              <w:rPr>
                <w:color w:val="000000"/>
              </w:rPr>
              <w:t>r</w:t>
            </w:r>
            <w:r>
              <w:rPr>
                <w:color w:val="000000"/>
              </w:rPr>
              <w:t>aven</w:t>
            </w:r>
          </w:p>
          <w:p w14:paraId="00000567" w14:textId="77777777" w:rsidR="00127B38" w:rsidRDefault="00000000" w:rsidP="00783898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Corvis corax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8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9" w14:textId="77777777" w:rsidR="00127B38" w:rsidRDefault="00000000">
            <w:pPr>
              <w:jc w:val="center"/>
              <w:rPr>
                <w:color w:val="000000"/>
              </w:rPr>
            </w:pPr>
            <w:r>
              <w:t>11 (5-30)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B702416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6B" w14:textId="4D44FBD2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Cooper’s </w:t>
            </w:r>
            <w:r w:rsidR="002A3007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56C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Astur cooperii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E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6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825308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0" w14:textId="6E2E255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Dark-eyed </w:t>
            </w:r>
            <w:r w:rsidR="002A3007">
              <w:rPr>
                <w:color w:val="000000"/>
              </w:rPr>
              <w:t>j</w:t>
            </w:r>
            <w:r>
              <w:rPr>
                <w:color w:val="000000"/>
              </w:rPr>
              <w:t>unco</w:t>
            </w:r>
          </w:p>
          <w:p w14:paraId="00000571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Junco hyemalis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2" w14:textId="77777777" w:rsidR="00127B38" w:rsidRDefault="00000000">
            <w:pPr>
              <w:jc w:val="center"/>
              <w:rPr>
                <w:color w:val="000000"/>
              </w:rPr>
            </w:pPr>
            <w:r>
              <w:t>27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3" w14:textId="77777777" w:rsidR="00127B38" w:rsidRDefault="00000000">
            <w:pPr>
              <w:jc w:val="center"/>
              <w:rPr>
                <w:color w:val="000000"/>
              </w:rPr>
            </w:pPr>
            <w:r>
              <w:t>70 (43-114)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5C4021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5" w14:textId="299BA40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Downy </w:t>
            </w:r>
            <w:r w:rsidR="002A3007">
              <w:rPr>
                <w:color w:val="000000"/>
              </w:rPr>
              <w:t>w</w:t>
            </w:r>
            <w:r>
              <w:rPr>
                <w:color w:val="000000"/>
              </w:rPr>
              <w:t>oodpecker</w:t>
            </w:r>
          </w:p>
          <w:p w14:paraId="00000576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Dryobates pubescens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8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90EBA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A" w14:textId="0BCCCB2B" w:rsidR="00127B38" w:rsidRDefault="00000000">
            <w:r>
              <w:t xml:space="preserve">Eurasian-collared </w:t>
            </w:r>
            <w:r w:rsidR="002A3007">
              <w:t>d</w:t>
            </w:r>
            <w:r>
              <w:t>ove</w:t>
            </w:r>
          </w:p>
          <w:p w14:paraId="0000057B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</w:rPr>
              <w:t>Streptopelia decaocto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D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7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ADEB9F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7F" w14:textId="35132EE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European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tarling</w:t>
            </w:r>
          </w:p>
          <w:p w14:paraId="00000580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Sturnus vulgaris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1" w14:textId="77777777" w:rsidR="00127B38" w:rsidRDefault="00000000">
            <w:pPr>
              <w:jc w:val="center"/>
              <w:rPr>
                <w:color w:val="000000"/>
              </w:rPr>
            </w:pPr>
            <w:r>
              <w:t>23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2" w14:textId="77777777" w:rsidR="00127B38" w:rsidRDefault="00000000">
            <w:pPr>
              <w:jc w:val="center"/>
              <w:rPr>
                <w:color w:val="000000"/>
              </w:rPr>
            </w:pPr>
            <w:r>
              <w:t>34 (22-52)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834E6D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84" w14:textId="27632A5C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Fox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585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Passerella iliaca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6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7" w14:textId="77777777" w:rsidR="00127B38" w:rsidRDefault="00000000">
            <w:pPr>
              <w:jc w:val="center"/>
              <w:rPr>
                <w:color w:val="000000"/>
              </w:rPr>
            </w:pPr>
            <w:r>
              <w:t>22 (10-51)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08882CD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89" w14:textId="5BC3A75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Glaucous-winged </w:t>
            </w:r>
            <w:r w:rsidR="002A3007">
              <w:rPr>
                <w:color w:val="000000"/>
              </w:rPr>
              <w:t>g</w:t>
            </w:r>
            <w:r>
              <w:rPr>
                <w:color w:val="000000"/>
              </w:rPr>
              <w:t>ull</w:t>
            </w:r>
          </w:p>
          <w:p w14:paraId="0000058A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Larus glaucescens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B" w14:textId="77777777" w:rsidR="00127B38" w:rsidRDefault="00000000">
            <w:pPr>
              <w:jc w:val="center"/>
              <w:rPr>
                <w:color w:val="000000"/>
              </w:rPr>
            </w:pPr>
            <w:r>
              <w:t>48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C" w14:textId="77777777" w:rsidR="00127B38" w:rsidRDefault="00000000">
            <w:pPr>
              <w:jc w:val="center"/>
              <w:rPr>
                <w:color w:val="000000"/>
              </w:rPr>
            </w:pPr>
            <w:r>
              <w:t>109 (75-157)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8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00EAAE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8E" w14:textId="5FE1C27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2A3007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58F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Regulus satrapa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0" w14:textId="77777777" w:rsidR="00127B38" w:rsidRDefault="00000000">
            <w:pPr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1" w14:textId="77777777" w:rsidR="00127B38" w:rsidRDefault="00000000">
            <w:pPr>
              <w:jc w:val="center"/>
              <w:rPr>
                <w:color w:val="000000"/>
              </w:rPr>
            </w:pPr>
            <w:r>
              <w:t>72 (43-120)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2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DBEE46A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93" w14:textId="301E6919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Golden-crowned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594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Zonotrichia atricapilla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5" w14:textId="77777777" w:rsidR="00127B38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6" w14:textId="77777777" w:rsidR="00127B38" w:rsidRDefault="00000000">
            <w:pPr>
              <w:jc w:val="center"/>
              <w:rPr>
                <w:color w:val="000000"/>
              </w:rPr>
            </w:pPr>
            <w:r>
              <w:t>16 (7-39)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F4D8C74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98" w14:textId="797D54C8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Hermit </w:t>
            </w:r>
            <w:r w:rsidR="002A3007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599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Catharus guttatus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A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B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D11FEBB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9D" w14:textId="70E816F6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House </w:t>
            </w:r>
            <w:r w:rsidR="002A3007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59E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mexicanus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9F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0" w14:textId="77777777" w:rsidR="00127B38" w:rsidRDefault="00000000">
            <w:pPr>
              <w:jc w:val="center"/>
              <w:rPr>
                <w:color w:val="000000"/>
              </w:rPr>
            </w:pPr>
            <w:r>
              <w:t>15 (3-47)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1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127B38" w14:paraId="26661571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A2" w14:textId="7777777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Mallard</w:t>
            </w:r>
          </w:p>
          <w:p w14:paraId="000005A3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Anas platyrhynchos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5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5514AC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A7" w14:textId="77777777" w:rsidR="00127B38" w:rsidRDefault="00000000">
            <w:r>
              <w:t>Merlin</w:t>
            </w:r>
          </w:p>
          <w:p w14:paraId="000005A8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</w:rPr>
              <w:t>Falco columbarius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A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AAF372C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AC" w14:textId="0AA6EF80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Northern </w:t>
            </w:r>
            <w:r w:rsidR="002A3007">
              <w:rPr>
                <w:color w:val="000000"/>
              </w:rPr>
              <w:t>f</w:t>
            </w:r>
            <w:r>
              <w:rPr>
                <w:color w:val="000000"/>
              </w:rPr>
              <w:t>licker</w:t>
            </w:r>
          </w:p>
          <w:p w14:paraId="000005AD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Colaptes auratus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E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AF" w14:textId="77777777" w:rsidR="00127B38" w:rsidRDefault="00000000">
            <w:pPr>
              <w:jc w:val="center"/>
              <w:rPr>
                <w:color w:val="000000"/>
              </w:rPr>
            </w:pPr>
            <w:r>
              <w:t>4 (2-13)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EE45C4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B1" w14:textId="281CD665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Pacific </w:t>
            </w:r>
            <w:r w:rsidR="002A3007">
              <w:rPr>
                <w:color w:val="000000"/>
              </w:rPr>
              <w:t>w</w:t>
            </w:r>
            <w:r>
              <w:rPr>
                <w:color w:val="000000"/>
              </w:rPr>
              <w:t>ren</w:t>
            </w:r>
          </w:p>
          <w:p w14:paraId="000005B2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Troglodytes pacificus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3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4" w14:textId="77777777" w:rsidR="00127B38" w:rsidRDefault="00000000">
            <w:pPr>
              <w:jc w:val="center"/>
              <w:rPr>
                <w:color w:val="000000"/>
              </w:rPr>
            </w:pPr>
            <w:r>
              <w:t>6 (3-20)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5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9B468E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B6" w14:textId="3665A80A" w:rsidR="00127B38" w:rsidRDefault="00000000">
            <w:r>
              <w:t xml:space="preserve">Pileated </w:t>
            </w:r>
            <w:r w:rsidR="002A3007">
              <w:t>w</w:t>
            </w:r>
            <w:r>
              <w:t>oodpecker</w:t>
            </w:r>
          </w:p>
          <w:p w14:paraId="000005B7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Dryocopus pileatus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8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9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39295BC8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BB" w14:textId="449DDA9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Pine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iskin</w:t>
            </w:r>
          </w:p>
          <w:p w14:paraId="000005BC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Spinus pinus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D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E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BF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2B2D6C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0" w14:textId="3FE56F2F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Purple </w:t>
            </w:r>
            <w:r w:rsidR="002A3007">
              <w:rPr>
                <w:color w:val="000000"/>
              </w:rPr>
              <w:t>f</w:t>
            </w:r>
            <w:r>
              <w:rPr>
                <w:color w:val="000000"/>
              </w:rPr>
              <w:t>inch</w:t>
            </w:r>
          </w:p>
          <w:p w14:paraId="000005C1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Haemorhous purpureus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2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3" w14:textId="77777777" w:rsidR="00127B38" w:rsidRDefault="00000000">
            <w:pPr>
              <w:jc w:val="center"/>
              <w:rPr>
                <w:color w:val="000000"/>
              </w:rPr>
            </w:pPr>
            <w:r>
              <w:t>4 (1-20)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4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1E6894E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5" w14:textId="253DB504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Red-breasted </w:t>
            </w:r>
            <w:r w:rsidR="002A3007">
              <w:rPr>
                <w:color w:val="000000"/>
              </w:rPr>
              <w:t>n</w:t>
            </w:r>
            <w:r>
              <w:rPr>
                <w:color w:val="000000"/>
              </w:rPr>
              <w:t>uthatch</w:t>
            </w:r>
          </w:p>
          <w:p w14:paraId="000005C6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Sitta canadensis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7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8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9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242E363A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A" w14:textId="686C4E60" w:rsidR="00127B38" w:rsidRDefault="00000000">
            <w:r>
              <w:t xml:space="preserve">Red </w:t>
            </w:r>
            <w:r w:rsidR="002A3007">
              <w:t>c</w:t>
            </w:r>
            <w:r>
              <w:t>rossbill</w:t>
            </w:r>
          </w:p>
          <w:p w14:paraId="000005CB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Loxia curvirostra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D" w14:textId="77777777" w:rsidR="00127B38" w:rsidRDefault="00000000">
            <w:pPr>
              <w:jc w:val="center"/>
              <w:rPr>
                <w:color w:val="000000"/>
              </w:rPr>
            </w:pPr>
            <w:r>
              <w:t>4 (1-18)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C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1BE3251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CF" w14:textId="1C8D56FC" w:rsidR="00127B38" w:rsidRDefault="00000000">
            <w:r>
              <w:t xml:space="preserve">Red-tailed </w:t>
            </w:r>
            <w:r w:rsidR="002A3007">
              <w:t>h</w:t>
            </w:r>
            <w:r>
              <w:t>awk</w:t>
            </w:r>
          </w:p>
          <w:p w14:paraId="000005D0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Buteo jamaicensis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1" w14:textId="77777777" w:rsidR="00127B38" w:rsidRDefault="00000000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2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3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7412AAE9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1B9369AD" w14:textId="77777777" w:rsidR="002A3007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Ruby-crowned </w:t>
            </w:r>
            <w:r w:rsidR="002A3007">
              <w:rPr>
                <w:color w:val="000000"/>
              </w:rPr>
              <w:t>k</w:t>
            </w:r>
            <w:r>
              <w:rPr>
                <w:color w:val="000000"/>
              </w:rPr>
              <w:t>inglet</w:t>
            </w:r>
          </w:p>
          <w:p w14:paraId="000005D4" w14:textId="2C783B9B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Corthylio calendula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5" w14:textId="77777777" w:rsidR="00127B38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6" w14:textId="77777777" w:rsidR="00127B38" w:rsidRDefault="00000000">
            <w:pPr>
              <w:jc w:val="center"/>
              <w:rPr>
                <w:color w:val="000000"/>
              </w:rPr>
            </w:pPr>
            <w:r>
              <w:t>12 (4-33)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7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0B33986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D8" w14:textId="064EF0E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Sharp-shinned </w:t>
            </w:r>
            <w:r w:rsidR="002A3007">
              <w:rPr>
                <w:color w:val="000000"/>
              </w:rPr>
              <w:t>h</w:t>
            </w:r>
            <w:r>
              <w:rPr>
                <w:color w:val="000000"/>
              </w:rPr>
              <w:t>awk</w:t>
            </w:r>
          </w:p>
          <w:p w14:paraId="000005D9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Accipiter striatus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A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B" w14:textId="77777777" w:rsidR="00127B38" w:rsidRDefault="00000000">
            <w:pPr>
              <w:jc w:val="center"/>
              <w:rPr>
                <w:color w:val="000000"/>
              </w:rPr>
            </w:pPr>
            <w:r>
              <w:t>4 (1-17)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C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556A15F5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DD" w14:textId="37A8ACC3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Song </w:t>
            </w:r>
            <w:r w:rsidR="002A3007">
              <w:rPr>
                <w:color w:val="000000"/>
              </w:rPr>
              <w:t>s</w:t>
            </w:r>
            <w:r>
              <w:rPr>
                <w:color w:val="000000"/>
              </w:rPr>
              <w:t>parrow</w:t>
            </w:r>
          </w:p>
          <w:p w14:paraId="000005DE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Melospiza melodia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DF" w14:textId="77777777" w:rsidR="00127B38" w:rsidRDefault="00000000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0" w14:textId="77777777" w:rsidR="00127B38" w:rsidRDefault="00000000">
            <w:pPr>
              <w:jc w:val="center"/>
              <w:rPr>
                <w:color w:val="000000"/>
              </w:rPr>
            </w:pPr>
            <w:r>
              <w:t>9 (3-30)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1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1D94BD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E2" w14:textId="434C1007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Spotted </w:t>
            </w:r>
            <w:proofErr w:type="gramStart"/>
            <w:r w:rsidR="002A3007">
              <w:rPr>
                <w:color w:val="000000"/>
              </w:rPr>
              <w:t>t</w:t>
            </w:r>
            <w:r>
              <w:rPr>
                <w:color w:val="000000"/>
              </w:rPr>
              <w:t>owhee</w:t>
            </w:r>
            <w:proofErr w:type="gramEnd"/>
          </w:p>
          <w:p w14:paraId="000005E3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Pipilo maculatus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4" w14:textId="77777777" w:rsidR="00127B38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5" w14:textId="77777777" w:rsidR="00127B38" w:rsidRDefault="00000000">
            <w:pPr>
              <w:jc w:val="center"/>
              <w:rPr>
                <w:color w:val="000000"/>
              </w:rPr>
            </w:pPr>
            <w:r>
              <w:t>17 (8-41)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6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83F7043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E7" w14:textId="4E5B44E1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Steller’s </w:t>
            </w:r>
            <w:r w:rsidR="002A3007">
              <w:rPr>
                <w:color w:val="000000"/>
              </w:rPr>
              <w:t>j</w:t>
            </w:r>
            <w:r>
              <w:rPr>
                <w:color w:val="000000"/>
              </w:rPr>
              <w:t>ay</w:t>
            </w:r>
          </w:p>
          <w:p w14:paraId="000005E8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Cyanocitta stelleri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9" w14:textId="77777777" w:rsidR="00127B38" w:rsidRDefault="00000000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A" w14:textId="77777777" w:rsidR="00127B38" w:rsidRDefault="00000000">
            <w:pPr>
              <w:jc w:val="center"/>
              <w:rPr>
                <w:color w:val="000000"/>
              </w:rPr>
            </w:pPr>
            <w:r>
              <w:t>14 (5-37)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B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  <w:tr w:rsidR="00127B38" w14:paraId="64C2AF87" w14:textId="77777777" w:rsidTr="009B42A8">
        <w:trPr>
          <w:cantSplit/>
          <w:trHeight w:hRule="exact" w:val="720"/>
          <w:jc w:val="center"/>
        </w:trPr>
        <w:tc>
          <w:tcPr>
            <w:tcW w:w="3168" w:type="dxa"/>
            <w:shd w:val="clear" w:color="auto" w:fill="auto"/>
            <w:vAlign w:val="center"/>
          </w:tcPr>
          <w:p w14:paraId="000005EC" w14:textId="07FCEA1B" w:rsidR="00127B3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Varied </w:t>
            </w:r>
            <w:r w:rsidR="002A3007">
              <w:rPr>
                <w:color w:val="000000"/>
              </w:rPr>
              <w:t>t</w:t>
            </w:r>
            <w:r>
              <w:rPr>
                <w:color w:val="000000"/>
              </w:rPr>
              <w:t>hrush</w:t>
            </w:r>
          </w:p>
          <w:p w14:paraId="000005ED" w14:textId="77777777" w:rsidR="00127B38" w:rsidRDefault="00000000" w:rsidP="002A3007">
            <w:pPr>
              <w:ind w:firstLine="168"/>
              <w:rPr>
                <w:color w:val="000000"/>
              </w:rPr>
            </w:pPr>
            <w:r>
              <w:rPr>
                <w:i/>
                <w:color w:val="000000"/>
              </w:rPr>
              <w:t>Ixoreus naevius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E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EF" w14:textId="77777777" w:rsidR="00127B38" w:rsidRDefault="00000000">
            <w:pPr>
              <w:jc w:val="center"/>
              <w:rPr>
                <w:color w:val="000000"/>
              </w:rPr>
            </w:pPr>
            <w:r>
              <w:t>4 (1-19)</w:t>
            </w:r>
          </w:p>
        </w:tc>
        <w:tc>
          <w:tcPr>
            <w:tcW w:w="2448" w:type="dxa"/>
            <w:shd w:val="clear" w:color="auto" w:fill="auto"/>
            <w:vAlign w:val="center"/>
          </w:tcPr>
          <w:p w14:paraId="000005F0" w14:textId="77777777" w:rsidR="00127B38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</w:tr>
    </w:tbl>
    <w:p w14:paraId="000005F1" w14:textId="77777777" w:rsidR="00127B38" w:rsidRDefault="00127B38">
      <w:pPr>
        <w:rPr>
          <w:b/>
          <w:sz w:val="22"/>
          <w:szCs w:val="22"/>
        </w:rPr>
      </w:pPr>
    </w:p>
    <w:sectPr w:rsidR="00127B38" w:rsidSect="00740F81">
      <w:pgSz w:w="15840" w:h="12240" w:orient="landscape"/>
      <w:pgMar w:top="1418" w:right="1418" w:bottom="1418" w:left="1418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95587B-3E56-F844-AF23-47A21CA2093B}"/>
    <w:embedBold r:id="rId2" w:fontKey="{FFAA3C3D-7603-884F-B201-2D901BB056CF}"/>
    <w:embedItalic r:id="rId3" w:fontKey="{4603EAFF-C293-1345-A738-8A66589C611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1D33704-2813-3340-BBF7-4B523281E25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7387B703-B81C-574D-9AA8-72EF906D6EAC}"/>
    <w:embedItalic r:id="rId6" w:fontKey="{D9ADE99F-2D45-4F4D-B149-786402F42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38"/>
    <w:rsid w:val="00127B38"/>
    <w:rsid w:val="00167871"/>
    <w:rsid w:val="002A3007"/>
    <w:rsid w:val="00440FC1"/>
    <w:rsid w:val="00477DC4"/>
    <w:rsid w:val="005404DE"/>
    <w:rsid w:val="00631FFE"/>
    <w:rsid w:val="006F0398"/>
    <w:rsid w:val="006F2E3D"/>
    <w:rsid w:val="00740F81"/>
    <w:rsid w:val="00750CE0"/>
    <w:rsid w:val="00783898"/>
    <w:rsid w:val="00803BCD"/>
    <w:rsid w:val="008838A0"/>
    <w:rsid w:val="00955E79"/>
    <w:rsid w:val="009B42A8"/>
    <w:rsid w:val="009D7A5B"/>
    <w:rsid w:val="00A76142"/>
    <w:rsid w:val="00AA0439"/>
    <w:rsid w:val="00CE40BF"/>
    <w:rsid w:val="00F44160"/>
    <w:rsid w:val="00FE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C0467"/>
  <w15:docId w15:val="{15CA7657-2D4C-4678-AF80-848772145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CEF"/>
  </w:style>
  <w:style w:type="paragraph" w:styleId="Heading1">
    <w:name w:val="heading 1"/>
    <w:basedOn w:val="Normal"/>
    <w:next w:val="Normal"/>
    <w:link w:val="Heading1Char"/>
    <w:uiPriority w:val="9"/>
    <w:qFormat/>
    <w:rsid w:val="007A2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2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216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21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21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21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21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21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21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21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2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2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2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2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2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2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2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2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21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2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2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216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7A2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2160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7A2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21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HeaderChar">
    <w:name w:val="Header Char"/>
    <w:basedOn w:val="DefaultParagraphFont"/>
    <w:link w:val="Header"/>
    <w:uiPriority w:val="99"/>
    <w:rsid w:val="009A3A7B"/>
  </w:style>
  <w:style w:type="paragraph" w:styleId="Footer">
    <w:name w:val="footer"/>
    <w:basedOn w:val="Normal"/>
    <w:link w:val="FooterChar"/>
    <w:uiPriority w:val="99"/>
    <w:unhideWhenUsed/>
    <w:rsid w:val="009A3A7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9A3A7B"/>
  </w:style>
  <w:style w:type="character" w:styleId="CommentReference">
    <w:name w:val="annotation reference"/>
    <w:basedOn w:val="DefaultParagraphFont"/>
    <w:uiPriority w:val="99"/>
    <w:semiHidden/>
    <w:unhideWhenUsed/>
    <w:rsid w:val="00366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7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76B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76B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MediumList2-Accent1">
    <w:name w:val="Medium List 2 Accent 1"/>
    <w:basedOn w:val="TableNormal"/>
    <w:uiPriority w:val="66"/>
    <w:rsid w:val="00750CE0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wJb1hZPIugPR1MZvIkdDruH6AQ==">CgMxLjAaJwoBMBIiCiAIBCocCgtBQUFCaVhaQTBmYxAIGgtBQUFCaVhaQTBmYxonCgExEiIKIAgEKhwKC0FBQUJpWFpBMGZvEAgaC0FBQUJpWFpBMGZvGicKATISIgogCAQqHAoLQUFBQmlYWkEwZmsQCBoLQUFBQmlYWkEwZmsaJwoBMxIiCiAIBCocCgtBQUFCaVhaQTBmdxAIGgtBQUFCaVhaQTBmdxonCgE0EiIKIAgEKhwKC0FBQUJpWFpBMGZzEAgaC0FBQUJpWFpBMGZzGicKATUSIgogCAQqHAoLQUFBQmlYWkEwZmcQCBoLQUFBQmlYWkEwZmci2wIKC0FBQUJpWFpBMGZvErECCgtBQUFCaVhaQTBmbxILQUFBQmlYWkEwZm8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5E1A4F-D5D4-48A7-9F92-F25E077E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2820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Zulian</dc:creator>
  <cp:lastModifiedBy>Jonathan Osborne</cp:lastModifiedBy>
  <cp:revision>2</cp:revision>
  <dcterms:created xsi:type="dcterms:W3CDTF">2025-05-02T16:51:00Z</dcterms:created>
  <dcterms:modified xsi:type="dcterms:W3CDTF">2025-05-02T16:51:00Z</dcterms:modified>
</cp:coreProperties>
</file>