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305" w14:textId="6C48A43F" w:rsidR="00127B38" w:rsidRDefault="00000000">
      <w:r>
        <w:rPr>
          <w:b/>
        </w:rPr>
        <w:t>Table S6:</w:t>
      </w:r>
      <w:r>
        <w:t xml:space="preserve"> Counts, corrected abundance estimates, and number of bird collisions recorded during the late winter 2020 season (January–February)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 xml:space="preserve">incorporating </w:t>
      </w:r>
      <w:proofErr w:type="spellStart"/>
      <w:r w:rsidR="00750CE0">
        <w:t>behavioural</w:t>
      </w:r>
      <w:proofErr w:type="spellEnd"/>
      <w:r w:rsidR="00750CE0">
        <w:t>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306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1"/>
        <w:tblW w:w="10512" w:type="dxa"/>
        <w:jc w:val="center"/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55300CBE" w14:textId="77777777" w:rsidTr="005404DE">
        <w:trPr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307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08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09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0A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2F65A8F2" w14:textId="77777777" w:rsidTr="005404DE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B" w14:textId="24D13B8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row</w:t>
            </w:r>
          </w:p>
          <w:p w14:paraId="0000030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Corvus </w:t>
            </w:r>
            <w:proofErr w:type="spellStart"/>
            <w:r>
              <w:rPr>
                <w:i/>
                <w:color w:val="000000"/>
              </w:rPr>
              <w:t>brachyrhynchos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D" w14:textId="77777777" w:rsidR="00127B38" w:rsidRDefault="00000000">
            <w:pPr>
              <w:jc w:val="center"/>
              <w:rPr>
                <w:color w:val="000000"/>
              </w:rPr>
            </w:pPr>
            <w:r>
              <w:t>18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E" w14:textId="77777777" w:rsidR="00127B38" w:rsidRDefault="00000000">
            <w:pPr>
              <w:jc w:val="center"/>
              <w:rPr>
                <w:color w:val="000000"/>
              </w:rPr>
            </w:pPr>
            <w:r>
              <w:t>53 (27-95)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A0F102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0" w14:textId="49BE503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03BCD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311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Turdus </w:t>
            </w:r>
            <w:proofErr w:type="spellStart"/>
            <w:r>
              <w:rPr>
                <w:i/>
                <w:color w:val="000000"/>
              </w:rPr>
              <w:t>migratorius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12" w14:textId="77777777" w:rsidR="00127B38" w:rsidRDefault="00000000">
            <w:pPr>
              <w:jc w:val="center"/>
              <w:rPr>
                <w:color w:val="000000"/>
              </w:rPr>
            </w:pPr>
            <w:r>
              <w:t>78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3" w14:textId="77777777" w:rsidR="00127B38" w:rsidRDefault="00000000">
            <w:pPr>
              <w:jc w:val="center"/>
              <w:rPr>
                <w:color w:val="000000"/>
              </w:rPr>
            </w:pPr>
            <w:r>
              <w:t>150 (119-193)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5EEC5408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5" w14:textId="11C3949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31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7" w14:textId="77777777" w:rsidR="00127B38" w:rsidRDefault="00000000">
            <w:pPr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8" w14:textId="77777777" w:rsidR="00127B38" w:rsidRDefault="00000000">
            <w:pPr>
              <w:jc w:val="center"/>
              <w:rPr>
                <w:color w:val="000000"/>
              </w:rPr>
            </w:pPr>
            <w:r>
              <w:t>45 (20-92)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9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B608DE6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A" w14:textId="71DF4FBF" w:rsidR="00127B38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Bewick’s</w:t>
            </w:r>
            <w:proofErr w:type="spellEnd"/>
            <w:r>
              <w:rPr>
                <w:color w:val="000000"/>
              </w:rPr>
              <w:t xml:space="preserve">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31B" w14:textId="77777777" w:rsidR="00127B38" w:rsidRDefault="00000000" w:rsidP="00803BCD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Thryomanes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bewickii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1C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D" w14:textId="77777777" w:rsidR="00127B38" w:rsidRDefault="00000000">
            <w:pPr>
              <w:jc w:val="center"/>
              <w:rPr>
                <w:color w:val="000000"/>
              </w:rPr>
            </w:pPr>
            <w:r>
              <w:t>22 (8-51)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23085F9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F" w14:textId="5C4DCA9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320" w14:textId="77777777" w:rsidR="00127B38" w:rsidRDefault="00000000" w:rsidP="00803BCD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Certhia</w:t>
            </w:r>
            <w:proofErr w:type="spellEnd"/>
            <w:r>
              <w:rPr>
                <w:i/>
                <w:color w:val="000000"/>
              </w:rPr>
              <w:t xml:space="preserve">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1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2" w14:textId="77777777" w:rsidR="00127B38" w:rsidRDefault="00000000">
            <w:pPr>
              <w:jc w:val="center"/>
              <w:rPr>
                <w:color w:val="000000"/>
              </w:rPr>
            </w:pPr>
            <w:r>
              <w:t>19 (7-47)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A907DFF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24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325" w14:textId="77777777" w:rsidR="00127B38" w:rsidRDefault="00000000" w:rsidP="00803BCD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Psaltriparus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minimus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26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7" w14:textId="77777777" w:rsidR="00127B38" w:rsidRDefault="00000000">
            <w:pPr>
              <w:jc w:val="center"/>
              <w:rPr>
                <w:color w:val="000000"/>
              </w:rPr>
            </w:pPr>
            <w:r>
              <w:t>21 (13-34)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43E5FA0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29" w14:textId="36AA596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803BCD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32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C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7E75B9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2E" w14:textId="7934EC4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32F" w14:textId="77777777" w:rsidR="00127B38" w:rsidRDefault="00000000" w:rsidP="00803BCD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Poecile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rufescens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30" w14:textId="77777777" w:rsidR="00127B38" w:rsidRDefault="00000000">
            <w:pPr>
              <w:jc w:val="center"/>
              <w:rPr>
                <w:color w:val="000000"/>
              </w:rPr>
            </w:pPr>
            <w:r>
              <w:t>41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31" w14:textId="77777777" w:rsidR="00127B38" w:rsidRDefault="00000000">
            <w:pPr>
              <w:jc w:val="center"/>
              <w:rPr>
                <w:color w:val="000000"/>
              </w:rPr>
            </w:pPr>
            <w:r>
              <w:t>117 (75-181)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3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11B24B63" w14:textId="77777777" w:rsidTr="005404DE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3" w14:textId="3A4D648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803BCD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33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5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6" w14:textId="77777777" w:rsidR="00127B38" w:rsidRDefault="00000000">
            <w:pPr>
              <w:jc w:val="center"/>
              <w:rPr>
                <w:color w:val="000000"/>
              </w:rPr>
            </w:pPr>
            <w:r>
              <w:t>16 (5-41)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002D508" w14:textId="77777777" w:rsidTr="005404DE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8" w14:textId="6CF2C94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33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Astur </w:t>
            </w:r>
            <w:proofErr w:type="spellStart"/>
            <w:r>
              <w:rPr>
                <w:i/>
                <w:color w:val="000000"/>
              </w:rPr>
              <w:t>cooperii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B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7B35300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3D" w14:textId="3067342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33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Junco </w:t>
            </w:r>
            <w:proofErr w:type="spellStart"/>
            <w:r>
              <w:rPr>
                <w:i/>
                <w:color w:val="000000"/>
              </w:rPr>
              <w:t>hyemalis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3F" w14:textId="77777777" w:rsidR="00127B38" w:rsidRDefault="00000000">
            <w:pPr>
              <w:jc w:val="center"/>
              <w:rPr>
                <w:color w:val="000000"/>
              </w:rPr>
            </w:pPr>
            <w:r>
              <w:t>38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0" w14:textId="77777777" w:rsidR="00127B38" w:rsidRDefault="00000000">
            <w:pPr>
              <w:jc w:val="center"/>
              <w:rPr>
                <w:color w:val="000000"/>
              </w:rPr>
            </w:pPr>
            <w:r>
              <w:t>101 (65-155)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83D83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42" w14:textId="149B596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6A945F87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Dryobates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pubescens</w:t>
            </w:r>
            <w:proofErr w:type="spellEnd"/>
          </w:p>
          <w:p w14:paraId="00000343" w14:textId="77777777" w:rsidR="00440FC1" w:rsidRDefault="00440FC1">
            <w:pPr>
              <w:rPr>
                <w:color w:val="000000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14:paraId="0000034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5" w14:textId="77777777" w:rsidR="00127B38" w:rsidRDefault="00000000">
            <w:pPr>
              <w:jc w:val="center"/>
              <w:rPr>
                <w:color w:val="000000"/>
              </w:rPr>
            </w:pPr>
            <w:r>
              <w:t>7 (2-28)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43080B8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47" w14:textId="5E3CDB4A" w:rsidR="00127B38" w:rsidRDefault="00000000">
            <w:r>
              <w:t xml:space="preserve">Eurasian-collared </w:t>
            </w:r>
            <w:r w:rsidR="006F0398">
              <w:t>d</w:t>
            </w:r>
            <w:r>
              <w:t>ove</w:t>
            </w:r>
          </w:p>
          <w:p w14:paraId="00000348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proofErr w:type="spellStart"/>
            <w:r>
              <w:rPr>
                <w:i/>
              </w:rPr>
              <w:t>Streptopelia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decaocto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4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A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3C6EDF4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4C" w14:textId="55B756E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34D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E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F" w14:textId="77777777" w:rsidR="00127B38" w:rsidRDefault="00000000">
            <w:pPr>
              <w:jc w:val="center"/>
              <w:rPr>
                <w:color w:val="000000"/>
              </w:rPr>
            </w:pPr>
            <w:r>
              <w:t>25 (12-49)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1A3A50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51" w14:textId="6BAD686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352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Passerella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iliaca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53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4" w14:textId="77777777" w:rsidR="00127B38" w:rsidRDefault="00000000">
            <w:pPr>
              <w:jc w:val="center"/>
              <w:rPr>
                <w:color w:val="000000"/>
              </w:rPr>
            </w:pPr>
            <w:r>
              <w:t>13 (4-38)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DFF9D6A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56" w14:textId="3CB5027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6F0398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357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Larus </w:t>
            </w:r>
            <w:proofErr w:type="spellStart"/>
            <w:r>
              <w:rPr>
                <w:i/>
                <w:color w:val="000000"/>
              </w:rPr>
              <w:t>glaucescens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58" w14:textId="77777777" w:rsidR="00127B38" w:rsidRDefault="00000000">
            <w:pPr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9" w14:textId="77777777" w:rsidR="00127B38" w:rsidRDefault="00000000">
            <w:pPr>
              <w:jc w:val="center"/>
              <w:rPr>
                <w:color w:val="000000"/>
              </w:rPr>
            </w:pPr>
            <w:r>
              <w:t>67 (39-115)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246E677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5B" w14:textId="42596CD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35C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Regulus </w:t>
            </w:r>
            <w:proofErr w:type="spellStart"/>
            <w:r>
              <w:rPr>
                <w:i/>
                <w:color w:val="000000"/>
              </w:rPr>
              <w:t>satrapa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5D" w14:textId="77777777" w:rsidR="00127B38" w:rsidRDefault="00000000">
            <w:pPr>
              <w:jc w:val="center"/>
              <w:rPr>
                <w:color w:val="000000"/>
              </w:rPr>
            </w:pPr>
            <w:r>
              <w:t>31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E" w14:textId="77777777" w:rsidR="00127B38" w:rsidRDefault="00000000">
            <w:pPr>
              <w:jc w:val="center"/>
              <w:rPr>
                <w:color w:val="000000"/>
              </w:rPr>
            </w:pPr>
            <w:r>
              <w:t>81 (51-129)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5043FD7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60" w14:textId="00806A8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361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Zonotrichia</w:t>
            </w:r>
            <w:proofErr w:type="spellEnd"/>
            <w:r>
              <w:rPr>
                <w:i/>
                <w:color w:val="000000"/>
              </w:rPr>
              <w:t xml:space="preserve">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3" w14:textId="77777777" w:rsidR="00127B38" w:rsidRDefault="00000000">
            <w:pPr>
              <w:jc w:val="center"/>
              <w:rPr>
                <w:color w:val="000000"/>
              </w:rPr>
            </w:pPr>
            <w:r>
              <w:t>5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F12086C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65" w14:textId="343E23A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366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Catharus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guttatus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67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8" w14:textId="77777777" w:rsidR="00127B38" w:rsidRDefault="00000000">
            <w:pPr>
              <w:jc w:val="center"/>
              <w:rPr>
                <w:color w:val="000000"/>
              </w:rPr>
            </w:pPr>
            <w:r>
              <w:t>7 (2-27)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DA17F7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A" w14:textId="1BFC22C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36B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mexicanus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C" w14:textId="77777777" w:rsidR="00127B38" w:rsidRDefault="00000000">
            <w:pPr>
              <w:jc w:val="center"/>
              <w:rPr>
                <w:color w:val="000000"/>
              </w:rPr>
            </w:pPr>
            <w:r>
              <w:t>30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D" w14:textId="77777777" w:rsidR="00127B38" w:rsidRDefault="00000000">
            <w:pPr>
              <w:jc w:val="center"/>
              <w:rPr>
                <w:color w:val="000000"/>
              </w:rPr>
            </w:pPr>
            <w:r>
              <w:t>87 (53-143)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6D6149B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6F" w14:textId="77777777" w:rsidR="00127B38" w:rsidRDefault="00000000" w:rsidP="005404D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370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7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72" w14:textId="77777777" w:rsidR="00127B38" w:rsidRDefault="00000000">
            <w:pPr>
              <w:jc w:val="center"/>
              <w:rPr>
                <w:color w:val="000000"/>
              </w:rPr>
            </w:pPr>
            <w:r>
              <w:t>5 (1-21)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7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3A76AC6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74" w14:textId="0B3532F4" w:rsidR="00127B38" w:rsidRDefault="00000000">
            <w:r>
              <w:t>Merlin</w:t>
            </w:r>
          </w:p>
          <w:p w14:paraId="00000375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7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8B81915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79" w14:textId="51D3AB5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37A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Colaptes</w:t>
            </w:r>
            <w:proofErr w:type="spellEnd"/>
            <w:r>
              <w:rPr>
                <w:i/>
                <w:color w:val="000000"/>
              </w:rPr>
              <w:t xml:space="preserve">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B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C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9A6E45E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7E" w14:textId="5ACEB28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37F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0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1" w14:textId="77777777" w:rsidR="00127B38" w:rsidRDefault="00000000">
            <w:pPr>
              <w:jc w:val="center"/>
              <w:rPr>
                <w:color w:val="000000"/>
              </w:rPr>
            </w:pPr>
            <w:r>
              <w:t>21 (8-55)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293A44B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83" w14:textId="718295FF" w:rsidR="00127B38" w:rsidRDefault="00000000">
            <w:r>
              <w:t xml:space="preserve">Pileated </w:t>
            </w:r>
            <w:r w:rsidR="006F0398">
              <w:t>w</w:t>
            </w:r>
            <w:r>
              <w:t>oodpecker</w:t>
            </w:r>
          </w:p>
          <w:p w14:paraId="00000384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Dryocopus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pileatus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8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6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512A949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88" w14:textId="4A1FBBB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38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Spinus </w:t>
            </w:r>
            <w:proofErr w:type="spellStart"/>
            <w:r>
              <w:rPr>
                <w:i/>
                <w:color w:val="000000"/>
              </w:rPr>
              <w:t>pinus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8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B" w14:textId="77777777" w:rsidR="00127B38" w:rsidRDefault="00000000">
            <w:pPr>
              <w:jc w:val="center"/>
              <w:rPr>
                <w:color w:val="000000"/>
              </w:rPr>
            </w:pPr>
            <w:r>
              <w:t>5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7F53FC5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8D" w14:textId="447FFCF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38E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purpureus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8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0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69C31C6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92" w14:textId="62ED10C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6F0398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39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4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5" w14:textId="77777777" w:rsidR="00127B38" w:rsidRDefault="00000000">
            <w:pPr>
              <w:jc w:val="center"/>
              <w:rPr>
                <w:color w:val="000000"/>
              </w:rPr>
            </w:pPr>
            <w:r>
              <w:t>10 (3-32)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2E3E2A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E9D025A" w14:textId="5A26B235" w:rsidR="00127B38" w:rsidRDefault="005404DE">
            <w:pPr>
              <w:rPr>
                <w:iCs/>
                <w:color w:val="000000"/>
              </w:rPr>
            </w:pPr>
            <w:r w:rsidRPr="005404DE">
              <w:rPr>
                <w:iCs/>
                <w:color w:val="000000"/>
              </w:rPr>
              <w:t xml:space="preserve">Red </w:t>
            </w:r>
            <w:r w:rsidR="006F0398">
              <w:rPr>
                <w:iCs/>
                <w:color w:val="000000"/>
              </w:rPr>
              <w:t>c</w:t>
            </w:r>
            <w:r w:rsidRPr="005404DE">
              <w:rPr>
                <w:iCs/>
                <w:color w:val="000000"/>
              </w:rPr>
              <w:t>rossbill</w:t>
            </w:r>
          </w:p>
          <w:p w14:paraId="00000397" w14:textId="76EBA1B2" w:rsidR="005404DE" w:rsidRPr="005404DE" w:rsidRDefault="005404DE" w:rsidP="006F0398">
            <w:pPr>
              <w:ind w:firstLine="168"/>
              <w:rPr>
                <w:i/>
                <w:color w:val="000000"/>
              </w:rPr>
            </w:pPr>
            <w:proofErr w:type="spellStart"/>
            <w:r w:rsidRPr="005404DE">
              <w:rPr>
                <w:i/>
                <w:color w:val="000000"/>
              </w:rPr>
              <w:t>Loxia</w:t>
            </w:r>
            <w:proofErr w:type="spellEnd"/>
            <w:r w:rsidRPr="005404DE">
              <w:rPr>
                <w:i/>
                <w:color w:val="000000"/>
              </w:rPr>
              <w:t xml:space="preserve"> </w:t>
            </w:r>
            <w:proofErr w:type="spellStart"/>
            <w:r w:rsidRPr="005404DE">
              <w:rPr>
                <w:i/>
                <w:color w:val="000000"/>
              </w:rPr>
              <w:t>curvirostra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9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9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613A4CF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1D8C73C0" w14:textId="32324CDF" w:rsidR="005404DE" w:rsidRDefault="005404DE">
            <w:pPr>
              <w:rPr>
                <w:i/>
                <w:color w:val="000000"/>
              </w:rPr>
            </w:pPr>
            <w:r>
              <w:rPr>
                <w:color w:val="000000"/>
              </w:rPr>
              <w:t xml:space="preserve">Red-tailed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  <w:r>
              <w:rPr>
                <w:i/>
                <w:color w:val="000000"/>
              </w:rPr>
              <w:t xml:space="preserve"> </w:t>
            </w:r>
          </w:p>
          <w:p w14:paraId="0000039B" w14:textId="3F7C45BF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D" w14:textId="77777777" w:rsidR="00127B38" w:rsidRDefault="00000000">
            <w:pPr>
              <w:jc w:val="center"/>
              <w:rPr>
                <w:color w:val="000000"/>
              </w:rPr>
            </w:pPr>
            <w:r>
              <w:t>4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AA63A9E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594198" w14:textId="77777777" w:rsidR="006F039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39F" w14:textId="1F0B80CF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Corthylio</w:t>
            </w:r>
            <w:proofErr w:type="spellEnd"/>
            <w:r>
              <w:rPr>
                <w:i/>
                <w:color w:val="000000"/>
              </w:rPr>
              <w:t xml:space="preserve"> calendula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A0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A1" w14:textId="77777777" w:rsidR="00127B38" w:rsidRDefault="00000000">
            <w:pPr>
              <w:jc w:val="center"/>
              <w:rPr>
                <w:color w:val="000000"/>
              </w:rPr>
            </w:pPr>
            <w:r>
              <w:t>22 (8-51)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A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62399B1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3" w14:textId="7687FEB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3A4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5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6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ECBCA0E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A8" w14:textId="4EDD4BE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3A9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Melospiza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melodia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AA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AB" w14:textId="77777777" w:rsidR="00127B38" w:rsidRDefault="00000000">
            <w:pPr>
              <w:jc w:val="center"/>
              <w:rPr>
                <w:color w:val="000000"/>
              </w:rPr>
            </w:pPr>
            <w:r>
              <w:t>21 (8-51)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A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13621D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AD" w14:textId="6462DD6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3A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AF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0" w14:textId="77777777" w:rsidR="00127B38" w:rsidRDefault="00000000">
            <w:pPr>
              <w:jc w:val="center"/>
              <w:rPr>
                <w:color w:val="000000"/>
              </w:rPr>
            </w:pPr>
            <w:r>
              <w:t>13 (4-37)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A7C315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B2" w14:textId="65EE0A8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3B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Cyanocitta </w:t>
            </w:r>
            <w:proofErr w:type="spellStart"/>
            <w:r>
              <w:rPr>
                <w:i/>
                <w:color w:val="000000"/>
              </w:rPr>
              <w:t>stelleri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3B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5" w14:textId="77777777" w:rsidR="00127B38" w:rsidRDefault="00000000">
            <w:pPr>
              <w:jc w:val="center"/>
              <w:rPr>
                <w:color w:val="000000"/>
              </w:rPr>
            </w:pPr>
            <w:r>
              <w:t>7 (2-29)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BF3E096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7" w14:textId="26B2E0A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3B8" w14:textId="77777777" w:rsidR="00127B38" w:rsidRDefault="00000000" w:rsidP="006F03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Ixoreus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naevius</w:t>
            </w:r>
            <w:proofErr w:type="spellEnd"/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9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A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5F1" w14:textId="66109591" w:rsidR="00127B38" w:rsidRPr="0008499A" w:rsidRDefault="00127B38">
      <w:pPr>
        <w:rPr>
          <w:color w:val="000000"/>
          <w:sz w:val="22"/>
          <w:szCs w:val="22"/>
        </w:rPr>
      </w:pPr>
    </w:p>
    <w:sectPr w:rsidR="00127B38" w:rsidRPr="0008499A" w:rsidSect="00FB27B6">
      <w:pgSz w:w="15840" w:h="12240" w:orient="landscape"/>
      <w:pgMar w:top="1418" w:right="1418" w:bottom="1418" w:left="1418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447D43-EA65-D34A-83FB-EE5DA7A5A9CC}"/>
    <w:embedBold r:id="rId2" w:fontKey="{5145F279-BF5A-E54E-A1DB-C3F144647568}"/>
    <w:embedItalic r:id="rId3" w:fontKey="{EFEB531C-EACF-CD41-86CA-90E2DB9595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EA2ED1E-930A-4E49-B207-6849274EB5E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A1B4CFEF-69EE-074F-99A1-F7AF7083C98C}"/>
    <w:embedItalic r:id="rId6" w:fontKey="{754F6697-0A80-CE42-923D-FB92DB00B6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38"/>
    <w:rsid w:val="0008499A"/>
    <w:rsid w:val="00127B38"/>
    <w:rsid w:val="00167871"/>
    <w:rsid w:val="002A3007"/>
    <w:rsid w:val="003F5B5E"/>
    <w:rsid w:val="00440FC1"/>
    <w:rsid w:val="00477DC4"/>
    <w:rsid w:val="005404DE"/>
    <w:rsid w:val="00631FFE"/>
    <w:rsid w:val="006F0398"/>
    <w:rsid w:val="006F2E3D"/>
    <w:rsid w:val="00750CE0"/>
    <w:rsid w:val="00783898"/>
    <w:rsid w:val="00803BCD"/>
    <w:rsid w:val="008838A0"/>
    <w:rsid w:val="009B42A8"/>
    <w:rsid w:val="009D7A5B"/>
    <w:rsid w:val="00A76142"/>
    <w:rsid w:val="00AA0439"/>
    <w:rsid w:val="00CE40BF"/>
    <w:rsid w:val="00F44160"/>
    <w:rsid w:val="00FB27B6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0467"/>
  <w15:docId w15:val="{15CA7657-2D4C-4678-AF80-84877214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CEF"/>
  </w:style>
  <w:style w:type="paragraph" w:styleId="Heading1">
    <w:name w:val="heading 1"/>
    <w:basedOn w:val="Normal"/>
    <w:next w:val="Normal"/>
    <w:link w:val="Heading1Char"/>
    <w:uiPriority w:val="9"/>
    <w:qFormat/>
    <w:rsid w:val="007A2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16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1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1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1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1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1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1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21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2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1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2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16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7A2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160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7A2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1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9A3A7B"/>
  </w:style>
  <w:style w:type="paragraph" w:styleId="Footer">
    <w:name w:val="footer"/>
    <w:basedOn w:val="Normal"/>
    <w:link w:val="Foot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9A3A7B"/>
  </w:style>
  <w:style w:type="character" w:styleId="CommentReference">
    <w:name w:val="annotation reference"/>
    <w:basedOn w:val="DefaultParagraphFont"/>
    <w:uiPriority w:val="99"/>
    <w:semiHidden/>
    <w:unhideWhenUsed/>
    <w:rsid w:val="00366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76B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76B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MediumList2-Accent1">
    <w:name w:val="Medium List 2 Accent 1"/>
    <w:basedOn w:val="TableNormal"/>
    <w:uiPriority w:val="66"/>
    <w:rsid w:val="00750CE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Jb1hZPIugPR1MZvIkdDruH6AQ==">CgMxLjAaJwoBMBIiCiAIBCocCgtBQUFCaVhaQTBmYxAIGgtBQUFCaVhaQTBmYxonCgExEiIKIAgEKhwKC0FBQUJpWFpBMGZvEAgaC0FBQUJpWFpBMGZvGicKATISIgogCAQqHAoLQUFBQmlYWkEwZmsQCBoLQUFBQmlYWkEwZmsaJwoBMxIiCiAIBCocCgtBQUFCaVhaQTBmdxAIGgtBQUFCaVhaQTBmdxonCgE0EiIKIAgEKhwKC0FBQUJpWFpBMGZzEAgaC0FBQUJpWFpBMGZzGicKATUSIgogCAQqHAoLQUFBQmlYWkEwZmcQCBoLQUFBQmlYWkEwZmci2wIKC0FBQUJpWFpBMGZvErECCgtBQUFCaVhaQTBmbxILQUFBQmlYWkEwZm8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SLkAgoLQUFBQmlYWkEwZnMSugIKC0FBQUJpWFpBMGZzEgtBQUFCaVhaQTBmcxojCgl0ZXh0L2h0bWwSFk5vdCBpbiBwcmVjZWRpbmcgbGlzdHMiJAoKdGV4dC9wbGFpbhIWTm90IGluIHByZWNlZGluZyBsaXN0cypJChBKb25hdGhhbiBPc2Jvcm5lGjUvL3NzbC5nc3RhdGljLmNvbS9kb2NzL2NvbW1vbi9ibHVlX3NpbGhvdWV0dGU5Ni0wLnBuZzDA7ur75TI4wO7q++UycksKEEpvbmF0aGFuIE9zYm9ybmUaNwo1Ly9zc2wuZ3N0YXRpYy5jb20vZG9jcy9jb21tb24vYmx1ZV9zaWxob3VldHRlOTYtMC5wbmd4AIgBAZoBBggAEAAYAKoBGBIWTm90IGluIHByZWNlZGluZyBsaXN0c7ABALgBARjA7ur75TIgwO7q++UyMABCCGtpeC5jbXQ0It4CCgtBQUFCaVhaQTBmYxK0AgoLQUFBQmlYWkEwZmMSC0FBQUJpWFpBMGZj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Ai2wIKC0FBQUJpWFpBMGZ3ErECCgtBQUFCaVhaQTBmdxILQUFBQmlYWkEwZnc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yLkAgoLQUFBQmlYWkEwZmcSugIKC0FBQUJpWFpBMGZnEgtBQUFCaVhaQTBmZxojCgl0ZXh0L2h0bWwSFk5vdCBpbiBwcmVjZWRpbmcgbGlzdHMiJAoKdGV4dC9wbGFpbhIWTm90IGluIHByZWNlZGluZyBsaXN0cypJChBKb25hdGhhbiBPc2Jvcm5lGjUvL3NzbC5nc3RhdGljLmNvbS9kb2NzL2NvbW1vbi9ibHVlX3NpbGhvdWV0dGU5Ni0wLnBuZzCglv375TI4oJb9++UycksKEEpvbmF0aGFuIE9zYm9ybmUaNwo1Ly9zc2wuZ3N0YXRpYy5jb20vZG9jcy9jb21tb24vYmx1ZV9zaWxob3VldHRlOTYtMC5wbmd4AIgBAZoBBggAEAAYAKoBGBIWTm90IGluIHByZWNlZGluZyBsaXN0c7ABALgBARiglv375TIgoJb9++UyMABCCGtpeC5jbXQ1It4CCgtBQUFCaVhaQTBmaxK0AgoLQUFBQmlYWkEwZmsSC0FBQUJpWFpBMGZr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IyDmgudGQ2M3g3OTZ2N2ZwOAByITExaERvYlctY2c3ZDA0RUhJYjNJbGF0VmJ4R1hBQy1V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5E1A4F-D5D4-48A7-9F92-F25E077E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Zulian</dc:creator>
  <cp:lastModifiedBy>Jonathan Osborne</cp:lastModifiedBy>
  <cp:revision>2</cp:revision>
  <dcterms:created xsi:type="dcterms:W3CDTF">2025-05-02T16:54:00Z</dcterms:created>
  <dcterms:modified xsi:type="dcterms:W3CDTF">2025-05-02T16:54:00Z</dcterms:modified>
</cp:coreProperties>
</file>