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538" w14:textId="1A660477" w:rsidR="00127B38" w:rsidRPr="00A13FC8" w:rsidRDefault="00000000">
      <w:pPr>
        <w:rPr>
          <w:color w:val="000000"/>
          <w:sz w:val="22"/>
          <w:szCs w:val="22"/>
        </w:rPr>
      </w:pPr>
      <w:bookmarkStart w:id="0" w:name="_heading=h.td63x796v7fp" w:colFirst="0" w:colLast="0"/>
      <w:bookmarkEnd w:id="0"/>
      <w:r>
        <w:rPr>
          <w:b/>
        </w:rPr>
        <w:t>Table S9:</w:t>
      </w:r>
      <w:r>
        <w:t xml:space="preserve"> Counts, corrected abundance estimates, and number of bird collisions recorded during the late winter 2022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 xml:space="preserve">incorporating </w:t>
      </w:r>
      <w:proofErr w:type="spellStart"/>
      <w:r w:rsidR="00750CE0">
        <w:t>behavioural</w:t>
      </w:r>
      <w:proofErr w:type="spellEnd"/>
      <w:r w:rsidR="00750CE0">
        <w:t>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539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4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6A0BC5D4" w14:textId="77777777" w:rsidTr="009B42A8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53A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B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C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D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0B146C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3E" w14:textId="3DE044D9" w:rsidR="00127B38" w:rsidRDefault="00000000">
            <w:r>
              <w:t xml:space="preserve">American </w:t>
            </w:r>
            <w:r w:rsidR="00783898">
              <w:t>c</w:t>
            </w:r>
            <w:r>
              <w:t>row</w:t>
            </w:r>
          </w:p>
          <w:p w14:paraId="0000053F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Corvus </w:t>
            </w:r>
            <w:proofErr w:type="spellStart"/>
            <w:r>
              <w:rPr>
                <w:i/>
                <w:color w:val="000000"/>
              </w:rPr>
              <w:t>brachyrhynchos</w:t>
            </w:r>
            <w:proofErr w:type="spellEnd"/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0" w14:textId="77777777" w:rsidR="00127B38" w:rsidRDefault="00000000">
            <w:pPr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1" w14:textId="77777777" w:rsidR="00127B38" w:rsidRDefault="00000000">
            <w:pPr>
              <w:jc w:val="center"/>
              <w:rPr>
                <w:color w:val="000000"/>
              </w:rPr>
            </w:pPr>
            <w:r>
              <w:t>41 (21-78)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F54EA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3" w14:textId="4DBC843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783898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544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Turdus </w:t>
            </w:r>
            <w:proofErr w:type="spellStart"/>
            <w:r>
              <w:rPr>
                <w:i/>
                <w:color w:val="000000"/>
              </w:rPr>
              <w:t>migratorius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45" w14:textId="77777777" w:rsidR="00127B38" w:rsidRDefault="00000000">
            <w:pPr>
              <w:jc w:val="center"/>
              <w:rPr>
                <w:color w:val="000000"/>
              </w:rPr>
            </w:pPr>
            <w:r>
              <w:t>37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6" w14:textId="77777777" w:rsidR="00127B38" w:rsidRDefault="00000000">
            <w:pPr>
              <w:jc w:val="center"/>
              <w:rPr>
                <w:color w:val="000000"/>
              </w:rPr>
            </w:pPr>
            <w:r>
              <w:t>92 (59-142)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5CD7615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8" w14:textId="6B159A9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783898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549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A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B" w14:textId="77777777" w:rsidR="00127B38" w:rsidRDefault="00000000">
            <w:pPr>
              <w:jc w:val="center"/>
              <w:rPr>
                <w:color w:val="000000"/>
              </w:rPr>
            </w:pPr>
            <w:r>
              <w:t>38 (17-76)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DBF20E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D" w14:textId="025F2996" w:rsidR="00127B38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Bewick’s</w:t>
            </w:r>
            <w:proofErr w:type="spellEnd"/>
            <w:r>
              <w:rPr>
                <w:color w:val="000000"/>
              </w:rPr>
              <w:t xml:space="preserve"> </w:t>
            </w:r>
            <w:r w:rsidR="007838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54E" w14:textId="77777777" w:rsidR="00127B38" w:rsidRDefault="00000000" w:rsidP="007838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Thryomanes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bewickii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4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0" w14:textId="77777777" w:rsidR="00127B38" w:rsidRDefault="00000000">
            <w:pPr>
              <w:jc w:val="center"/>
              <w:rPr>
                <w:color w:val="000000"/>
              </w:rPr>
            </w:pPr>
            <w:r>
              <w:t>4 (2-15)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85EEC6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2" w14:textId="667250F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783898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553" w14:textId="77777777" w:rsidR="00127B38" w:rsidRDefault="00000000" w:rsidP="007838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Certhia</w:t>
            </w:r>
            <w:proofErr w:type="spellEnd"/>
            <w:r>
              <w:rPr>
                <w:i/>
                <w:color w:val="000000"/>
              </w:rPr>
              <w:t xml:space="preserve">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5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CA0102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7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558" w14:textId="77777777" w:rsidR="00127B38" w:rsidRDefault="00000000" w:rsidP="007838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Psaltriparus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minimus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5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A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39753E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C" w14:textId="4CCF436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783898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55D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F" w14:textId="77777777" w:rsidR="00127B38" w:rsidRDefault="00000000">
            <w:pPr>
              <w:jc w:val="center"/>
              <w:rPr>
                <w:color w:val="000000"/>
              </w:rPr>
            </w:pPr>
            <w:r>
              <w:t>7 (2-24)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F7A61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1" w14:textId="5FAEE6C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783898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562" w14:textId="77777777" w:rsidR="00127B38" w:rsidRDefault="00000000" w:rsidP="00783898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Poecile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rufescens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63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4" w14:textId="77777777" w:rsidR="00127B38" w:rsidRDefault="00000000">
            <w:pPr>
              <w:jc w:val="center"/>
              <w:rPr>
                <w:color w:val="000000"/>
              </w:rPr>
            </w:pPr>
            <w:r>
              <w:t>55 (33-92)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08534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6" w14:textId="33F140A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783898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567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8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9" w14:textId="77777777" w:rsidR="00127B38" w:rsidRDefault="00000000">
            <w:pPr>
              <w:jc w:val="center"/>
              <w:rPr>
                <w:color w:val="000000"/>
              </w:rPr>
            </w:pPr>
            <w:r>
              <w:t>11 (5-30)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70241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B" w14:textId="4D44FBD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2A3007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6C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Astur </w:t>
            </w:r>
            <w:proofErr w:type="spellStart"/>
            <w:r>
              <w:rPr>
                <w:i/>
                <w:color w:val="000000"/>
              </w:rPr>
              <w:t>cooperii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6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E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825308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0" w14:textId="6E2E255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2A3007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571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Junco </w:t>
            </w:r>
            <w:proofErr w:type="spellStart"/>
            <w:r>
              <w:rPr>
                <w:i/>
                <w:color w:val="000000"/>
              </w:rPr>
              <w:t>hyemalis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72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3" w14:textId="77777777" w:rsidR="00127B38" w:rsidRDefault="00000000">
            <w:pPr>
              <w:jc w:val="center"/>
              <w:rPr>
                <w:color w:val="000000"/>
              </w:rPr>
            </w:pPr>
            <w:r>
              <w:t>70 (43-114)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5C4021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5" w14:textId="299BA40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2A3007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576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Dryobates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pubescens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7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8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90EBA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A" w14:textId="0BCCCB2B" w:rsidR="00127B38" w:rsidRDefault="00000000">
            <w:r>
              <w:t xml:space="preserve">Eurasian-collared </w:t>
            </w:r>
            <w:r w:rsidR="002A3007">
              <w:t>d</w:t>
            </w:r>
            <w:r>
              <w:t>ove</w:t>
            </w:r>
          </w:p>
          <w:p w14:paraId="0000057B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</w:rPr>
              <w:t>Streptopelia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decaocto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7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D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ADEB9F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F" w14:textId="35132EE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580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1" w14:textId="77777777" w:rsidR="00127B38" w:rsidRDefault="00000000">
            <w:pPr>
              <w:jc w:val="center"/>
              <w:rPr>
                <w:color w:val="000000"/>
              </w:rPr>
            </w:pPr>
            <w:r>
              <w:t>23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2" w14:textId="77777777" w:rsidR="00127B38" w:rsidRDefault="00000000">
            <w:pPr>
              <w:jc w:val="center"/>
              <w:rPr>
                <w:color w:val="000000"/>
              </w:rPr>
            </w:pPr>
            <w:r>
              <w:t>34 (22-52)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834E6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4" w14:textId="27632A5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85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Passerella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iliaca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86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7" w14:textId="77777777" w:rsidR="00127B38" w:rsidRDefault="00000000">
            <w:pPr>
              <w:jc w:val="center"/>
              <w:rPr>
                <w:color w:val="000000"/>
              </w:rPr>
            </w:pPr>
            <w:r>
              <w:t>22 (10-51)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08882C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9" w14:textId="5BC3A75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2A3007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58A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Larus </w:t>
            </w:r>
            <w:proofErr w:type="spellStart"/>
            <w:r>
              <w:rPr>
                <w:i/>
                <w:color w:val="000000"/>
              </w:rPr>
              <w:t>glaucescens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8B" w14:textId="77777777" w:rsidR="00127B38" w:rsidRDefault="00000000">
            <w:pPr>
              <w:jc w:val="center"/>
              <w:rPr>
                <w:color w:val="000000"/>
              </w:rPr>
            </w:pPr>
            <w:r>
              <w:t>48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C" w14:textId="77777777" w:rsidR="00127B38" w:rsidRDefault="00000000">
            <w:pPr>
              <w:jc w:val="center"/>
              <w:rPr>
                <w:color w:val="000000"/>
              </w:rPr>
            </w:pPr>
            <w:r>
              <w:t>109 (75-157)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0EAAE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E" w14:textId="5FE1C27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2A3007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8F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Regulus </w:t>
            </w:r>
            <w:proofErr w:type="spellStart"/>
            <w:r>
              <w:rPr>
                <w:i/>
                <w:color w:val="000000"/>
              </w:rPr>
              <w:t>satrapa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90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1" w14:textId="77777777" w:rsidR="00127B38" w:rsidRDefault="00000000">
            <w:pPr>
              <w:jc w:val="center"/>
              <w:rPr>
                <w:color w:val="000000"/>
              </w:rPr>
            </w:pPr>
            <w:r>
              <w:t>72 (43-120)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DBEE46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3" w14:textId="301E691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94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Zonotrichia</w:t>
            </w:r>
            <w:proofErr w:type="spellEnd"/>
            <w:r>
              <w:rPr>
                <w:i/>
                <w:color w:val="000000"/>
              </w:rPr>
              <w:t xml:space="preserve">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5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6" w14:textId="77777777" w:rsidR="00127B38" w:rsidRDefault="00000000">
            <w:pPr>
              <w:jc w:val="center"/>
              <w:rPr>
                <w:color w:val="000000"/>
              </w:rPr>
            </w:pPr>
            <w:r>
              <w:t>16 (7-39)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F4D8C7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8" w14:textId="797D54C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99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Catharus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guttatus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9A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B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D11FEB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D" w14:textId="70E816F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9E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0" w14:textId="77777777" w:rsidR="00127B38" w:rsidRDefault="00000000">
            <w:pPr>
              <w:jc w:val="center"/>
              <w:rPr>
                <w:color w:val="000000"/>
              </w:rPr>
            </w:pPr>
            <w:r>
              <w:t>15 (3-47)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666157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2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5A3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5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5514AC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7" w14:textId="77777777" w:rsidR="00127B38" w:rsidRDefault="00000000">
            <w:r>
              <w:t>Merlin</w:t>
            </w:r>
          </w:p>
          <w:p w14:paraId="000005A8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A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AF372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C" w14:textId="0AA6EF8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5AD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Colaptes</w:t>
            </w:r>
            <w:proofErr w:type="spellEnd"/>
            <w:r>
              <w:rPr>
                <w:i/>
                <w:color w:val="000000"/>
              </w:rPr>
              <w:t xml:space="preserve">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E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F" w14:textId="77777777" w:rsidR="00127B38" w:rsidRDefault="00000000">
            <w:pPr>
              <w:jc w:val="center"/>
              <w:rPr>
                <w:color w:val="000000"/>
              </w:rPr>
            </w:pPr>
            <w:r>
              <w:t>4 (2-13)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EE45C4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1" w14:textId="281CD66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2A3007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5B2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3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4" w14:textId="77777777" w:rsidR="00127B38" w:rsidRDefault="00000000">
            <w:pPr>
              <w:jc w:val="center"/>
              <w:rPr>
                <w:color w:val="000000"/>
              </w:rPr>
            </w:pPr>
            <w:r>
              <w:t>6 (3-20)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B468E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6" w14:textId="3665A80A" w:rsidR="00127B38" w:rsidRDefault="00000000">
            <w:r>
              <w:t xml:space="preserve">Pileated </w:t>
            </w:r>
            <w:r w:rsidR="002A3007">
              <w:t>w</w:t>
            </w:r>
            <w:r>
              <w:t>oodpecker</w:t>
            </w:r>
          </w:p>
          <w:p w14:paraId="000005B7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Dryocopus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pileatus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B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9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9295BC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B" w14:textId="449DDA9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5BC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Spinus </w:t>
            </w:r>
            <w:proofErr w:type="spellStart"/>
            <w:r>
              <w:rPr>
                <w:i/>
                <w:color w:val="000000"/>
              </w:rPr>
              <w:t>pinus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B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E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2B2D6C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0" w14:textId="3FE56F2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C1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Haemorhous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purpureus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3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E6894E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5" w14:textId="253DB50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2A3007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5C6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8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42E363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A" w14:textId="686C4E60" w:rsidR="00127B38" w:rsidRDefault="00000000">
            <w:r>
              <w:t xml:space="preserve">Red </w:t>
            </w:r>
            <w:r w:rsidR="002A3007">
              <w:t>c</w:t>
            </w:r>
            <w:r>
              <w:t>rossbill</w:t>
            </w:r>
          </w:p>
          <w:p w14:paraId="000005CB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Loxia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curvirostra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C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D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E3251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F" w14:textId="1C8D56FC" w:rsidR="00127B38" w:rsidRDefault="00000000">
            <w:r>
              <w:t xml:space="preserve">Red-tailed </w:t>
            </w:r>
            <w:r w:rsidR="002A3007">
              <w:t>h</w:t>
            </w:r>
            <w:r>
              <w:t>awk</w:t>
            </w:r>
          </w:p>
          <w:p w14:paraId="000005D0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2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412AA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1B9369AD" w14:textId="77777777" w:rsidR="002A300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2A3007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D4" w14:textId="2C783B9B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Corthylio</w:t>
            </w:r>
            <w:proofErr w:type="spellEnd"/>
            <w:r>
              <w:rPr>
                <w:i/>
                <w:color w:val="000000"/>
              </w:rPr>
              <w:t xml:space="preserve">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5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6" w14:textId="77777777" w:rsidR="00127B38" w:rsidRDefault="00000000">
            <w:pPr>
              <w:jc w:val="center"/>
              <w:rPr>
                <w:color w:val="000000"/>
              </w:rPr>
            </w:pPr>
            <w:r>
              <w:t>12 (4-33)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33986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D8" w14:textId="064EF0E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2A3007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D9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B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56A15F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DD" w14:textId="37A8ACC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DE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Melospiza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melodia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D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0" w14:textId="77777777" w:rsidR="00127B38" w:rsidRDefault="00000000">
            <w:pPr>
              <w:jc w:val="center"/>
              <w:rPr>
                <w:color w:val="000000"/>
              </w:rPr>
            </w:pPr>
            <w:r>
              <w:t>9 (3-30)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D94B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2" w14:textId="434C100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5E3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4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5" w14:textId="77777777" w:rsidR="00127B38" w:rsidRDefault="00000000">
            <w:pPr>
              <w:jc w:val="center"/>
              <w:rPr>
                <w:color w:val="000000"/>
              </w:rPr>
            </w:pPr>
            <w:r>
              <w:t>17 (8-41)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3F704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7" w14:textId="4E5B44E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2A3007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5E8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Cyanocitta </w:t>
            </w:r>
            <w:proofErr w:type="spellStart"/>
            <w:r>
              <w:rPr>
                <w:i/>
                <w:color w:val="000000"/>
              </w:rPr>
              <w:t>stelleri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E9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A" w14:textId="77777777" w:rsidR="00127B38" w:rsidRDefault="00000000">
            <w:pPr>
              <w:jc w:val="center"/>
              <w:rPr>
                <w:color w:val="000000"/>
              </w:rPr>
            </w:pPr>
            <w:r>
              <w:t>14 (5-37)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4C2AF8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C" w14:textId="07FCEA1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ED" w14:textId="77777777" w:rsidR="00127B38" w:rsidRDefault="00000000" w:rsidP="002A3007">
            <w:pPr>
              <w:ind w:firstLine="168"/>
              <w:rPr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Ixoreus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naevius</w:t>
            </w:r>
            <w:proofErr w:type="spellEnd"/>
          </w:p>
        </w:tc>
        <w:tc>
          <w:tcPr>
            <w:tcW w:w="2448" w:type="dxa"/>
            <w:shd w:val="clear" w:color="auto" w:fill="auto"/>
            <w:vAlign w:val="center"/>
          </w:tcPr>
          <w:p w14:paraId="000005E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F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F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F1" w14:textId="77777777" w:rsidR="00127B38" w:rsidRDefault="00127B38">
      <w:pPr>
        <w:rPr>
          <w:b/>
          <w:sz w:val="22"/>
          <w:szCs w:val="22"/>
        </w:rPr>
      </w:pPr>
    </w:p>
    <w:sectPr w:rsidR="00127B38" w:rsidSect="004D2E7C">
      <w:pgSz w:w="15840" w:h="12240" w:orient="landscape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9F7EDE-14A1-B243-BD46-5CDA775B4E89}"/>
    <w:embedBold r:id="rId2" w:fontKey="{7D605A53-A476-BA41-85C8-9290310D213D}"/>
    <w:embedItalic r:id="rId3" w:fontKey="{DCD637B2-CC1E-8E47-AA49-7CBC8A77C90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E3D4F93-BC6F-5F40-A8C2-B4820A089BB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2295C19C-D876-474C-B6A8-407BE6B47555}"/>
    <w:embedItalic r:id="rId6" w:fontKey="{91BC6C34-8A0B-0C4E-9429-48BB178847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127B38"/>
    <w:rsid w:val="00167871"/>
    <w:rsid w:val="002A3007"/>
    <w:rsid w:val="002F2946"/>
    <w:rsid w:val="00440FC1"/>
    <w:rsid w:val="00477DC4"/>
    <w:rsid w:val="004D2E7C"/>
    <w:rsid w:val="005404DE"/>
    <w:rsid w:val="00631FFE"/>
    <w:rsid w:val="006F0398"/>
    <w:rsid w:val="006F2E3D"/>
    <w:rsid w:val="00750CE0"/>
    <w:rsid w:val="007745EE"/>
    <w:rsid w:val="00783898"/>
    <w:rsid w:val="00803BCD"/>
    <w:rsid w:val="008838A0"/>
    <w:rsid w:val="009B42A8"/>
    <w:rsid w:val="009D7A5B"/>
    <w:rsid w:val="00A13FC8"/>
    <w:rsid w:val="00A41740"/>
    <w:rsid w:val="00A76142"/>
    <w:rsid w:val="00AA0439"/>
    <w:rsid w:val="00CE40BF"/>
    <w:rsid w:val="00F37DD1"/>
    <w:rsid w:val="00F44160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Props1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2025-05-02T16:50:00Z</dcterms:created>
  <dcterms:modified xsi:type="dcterms:W3CDTF">2025-05-02T16:50:00Z</dcterms:modified>
</cp:coreProperties>
</file>