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0"/>
        <w:gridCol w:w="1574"/>
        <w:gridCol w:w="2098"/>
        <w:gridCol w:w="2798"/>
      </w:tblGrid>
      <w:tr w:rsidR="000A5F4D" w:rsidRPr="00F0415A" w14:paraId="28616894" w14:textId="77777777" w:rsidTr="000A5F4D">
        <w:trPr>
          <w:trHeight w:val="260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011BBF9" w14:textId="67DCCB5E" w:rsidR="000A5F4D" w:rsidRPr="00F0415A" w:rsidRDefault="000A5F4D" w:rsidP="000A5F4D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F0415A">
              <w:rPr>
                <w:rFonts w:ascii="Times New Roman" w:hAnsi="Times New Roman" w:cs="Times New Roman"/>
                <w:b/>
                <w:bCs/>
              </w:rPr>
              <w:t>Study Outcome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B1CB571" w14:textId="77777777" w:rsidR="000A5F4D" w:rsidRPr="00F0415A" w:rsidRDefault="000A5F4D" w:rsidP="000A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364FEB3" w14:textId="18B0A0FC" w:rsidR="000A5F4D" w:rsidRPr="00F0415A" w:rsidRDefault="000A5F4D" w:rsidP="000A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48BD832" w14:textId="77777777" w:rsidR="000A5F4D" w:rsidRPr="00F0415A" w:rsidRDefault="000A5F4D" w:rsidP="000A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3F1AE5D" w14:textId="77777777" w:rsidR="000A5F4D" w:rsidRPr="00F0415A" w:rsidRDefault="000A5F4D" w:rsidP="000A5F4D">
            <w:pPr>
              <w:rPr>
                <w:rFonts w:ascii="Times New Roman" w:hAnsi="Times New Roman" w:cs="Times New Roman"/>
              </w:rPr>
            </w:pPr>
          </w:p>
        </w:tc>
      </w:tr>
      <w:tr w:rsidR="000A5F4D" w:rsidRPr="00F0415A" w14:paraId="5145E8A9" w14:textId="77777777" w:rsidTr="000A5F4D">
        <w:trPr>
          <w:trHeight w:val="534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91F21C3" w14:textId="77777777" w:rsidR="000A5F4D" w:rsidRPr="00F0415A" w:rsidRDefault="000A5F4D" w:rsidP="000A5F4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9EC7E32" w14:textId="77777777" w:rsidR="000A5F4D" w:rsidRPr="00F0415A" w:rsidRDefault="000A5F4D" w:rsidP="000A5F4D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163A3E3" w14:textId="27699E59" w:rsidR="000A5F4D" w:rsidRPr="00F0415A" w:rsidRDefault="000A5F4D" w:rsidP="000A5F4D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F0415A">
              <w:rPr>
                <w:rFonts w:ascii="Times New Roman" w:hAnsi="Times New Roman" w:cs="Times New Roman"/>
                <w:b/>
                <w:bCs/>
              </w:rPr>
              <w:t>Racial Group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A5F0A96" w14:textId="3A8CAA07" w:rsidR="000A5F4D" w:rsidRPr="00F0415A" w:rsidRDefault="000A5F4D" w:rsidP="000A5F4D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F0415A">
              <w:rPr>
                <w:rFonts w:ascii="Times New Roman" w:hAnsi="Times New Roman" w:cs="Times New Roman"/>
                <w:b/>
                <w:bCs/>
              </w:rPr>
              <w:t>Pain Expressiveness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B25E0AE" w14:textId="10E80C0A" w:rsidR="000A5F4D" w:rsidRPr="00F0415A" w:rsidRDefault="000A5F4D" w:rsidP="000A5F4D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F0415A">
              <w:rPr>
                <w:rFonts w:ascii="Times New Roman" w:hAnsi="Times New Roman" w:cs="Times New Roman"/>
                <w:b/>
                <w:bCs/>
              </w:rPr>
              <w:t>Mean (Standard Deviation)</w:t>
            </w:r>
          </w:p>
        </w:tc>
      </w:tr>
      <w:tr w:rsidR="000A5F4D" w:rsidRPr="00F0415A" w14:paraId="385C4C8A" w14:textId="77777777" w:rsidTr="000A5F4D">
        <w:trPr>
          <w:trHeight w:val="260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</w:tcPr>
          <w:p w14:paraId="06A0BF24" w14:textId="77777777" w:rsidR="000A5F4D" w:rsidRDefault="000A5F4D" w:rsidP="000A5F4D">
            <w:pPr>
              <w:spacing w:before="120" w:after="120"/>
              <w:rPr>
                <w:rFonts w:ascii="Times New Roman" w:hAnsi="Times New Roman" w:cs="Times New Roman"/>
                <w:i/>
                <w:iCs/>
              </w:rPr>
            </w:pPr>
            <w:r w:rsidRPr="00F0415A">
              <w:rPr>
                <w:rFonts w:ascii="Times New Roman" w:hAnsi="Times New Roman" w:cs="Times New Roman"/>
                <w:i/>
                <w:iCs/>
              </w:rPr>
              <w:t xml:space="preserve">Pain Ratings </w:t>
            </w:r>
          </w:p>
          <w:p w14:paraId="5F21E594" w14:textId="77777777" w:rsidR="000A5F4D" w:rsidRDefault="000A5F4D" w:rsidP="000A5F4D">
            <w:pPr>
              <w:spacing w:before="120" w:after="120"/>
              <w:rPr>
                <w:rFonts w:ascii="Times New Roman" w:hAnsi="Times New Roman" w:cs="Times New Roman"/>
                <w:i/>
                <w:iCs/>
              </w:rPr>
            </w:pPr>
            <w:r w:rsidRPr="00F0415A">
              <w:rPr>
                <w:rFonts w:ascii="Times New Roman" w:hAnsi="Times New Roman" w:cs="Times New Roman"/>
                <w:i/>
                <w:iCs/>
              </w:rPr>
              <w:t xml:space="preserve">(on a scale from 0 [no pain] – </w:t>
            </w:r>
          </w:p>
          <w:p w14:paraId="482D1910" w14:textId="32713E00" w:rsidR="000A5F4D" w:rsidRPr="00F0415A" w:rsidRDefault="000A5F4D" w:rsidP="000A5F4D">
            <w:pPr>
              <w:spacing w:before="120" w:after="120"/>
              <w:rPr>
                <w:rFonts w:ascii="Times New Roman" w:hAnsi="Times New Roman" w:cs="Times New Roman"/>
                <w:i/>
                <w:iCs/>
              </w:rPr>
            </w:pPr>
            <w:r w:rsidRPr="00F0415A">
              <w:rPr>
                <w:rFonts w:ascii="Times New Roman" w:hAnsi="Times New Roman" w:cs="Times New Roman"/>
                <w:i/>
                <w:iCs/>
              </w:rPr>
              <w:t>10 [a lot of pain])</w:t>
            </w:r>
          </w:p>
        </w:tc>
        <w:tc>
          <w:tcPr>
            <w:tcW w:w="280" w:type="dxa"/>
            <w:tcBorders>
              <w:top w:val="single" w:sz="4" w:space="0" w:color="auto"/>
              <w:bottom w:val="nil"/>
            </w:tcBorders>
          </w:tcPr>
          <w:p w14:paraId="76814DC3" w14:textId="77777777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nil"/>
            </w:tcBorders>
          </w:tcPr>
          <w:p w14:paraId="052744B2" w14:textId="5C885DBF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14:paraId="4E8317E3" w14:textId="77777777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</w:tcPr>
          <w:p w14:paraId="16383449" w14:textId="77777777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</w:tr>
      <w:tr w:rsidR="000A5F4D" w:rsidRPr="00F0415A" w14:paraId="5DF78A6A" w14:textId="77777777" w:rsidTr="000A5F4D">
        <w:trPr>
          <w:trHeight w:val="260"/>
        </w:trPr>
        <w:tc>
          <w:tcPr>
            <w:tcW w:w="2881" w:type="dxa"/>
            <w:tcBorders>
              <w:top w:val="single" w:sz="4" w:space="0" w:color="auto"/>
              <w:bottom w:val="nil"/>
            </w:tcBorders>
          </w:tcPr>
          <w:p w14:paraId="47F11BA8" w14:textId="77777777" w:rsidR="000A5F4D" w:rsidRPr="00F0415A" w:rsidRDefault="000A5F4D" w:rsidP="000A5F4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30D81194" w14:textId="77777777" w:rsidR="000A5F4D" w:rsidRPr="00F0415A" w:rsidRDefault="000A5F4D" w:rsidP="000A5F4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07BEC77D" w14:textId="599128D3" w:rsidR="000A5F4D" w:rsidRPr="00F0415A" w:rsidRDefault="000A5F4D" w:rsidP="000A5F4D">
            <w:pPr>
              <w:spacing w:before="120"/>
              <w:rPr>
                <w:rFonts w:ascii="Times New Roman" w:hAnsi="Times New Roman" w:cs="Times New Roman"/>
              </w:rPr>
            </w:pPr>
            <w:r w:rsidRPr="00F0415A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3CF7B684" w14:textId="0F711C1F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nil"/>
              <w:bottom w:val="nil"/>
            </w:tcBorders>
          </w:tcPr>
          <w:p w14:paraId="0621B0F6" w14:textId="77777777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</w:tr>
      <w:tr w:rsidR="000A5F4D" w:rsidRPr="00F0415A" w14:paraId="649249B4" w14:textId="77777777" w:rsidTr="000A5F4D">
        <w:trPr>
          <w:trHeight w:val="260"/>
        </w:trPr>
        <w:tc>
          <w:tcPr>
            <w:tcW w:w="2881" w:type="dxa"/>
            <w:tcBorders>
              <w:top w:val="nil"/>
              <w:bottom w:val="nil"/>
            </w:tcBorders>
          </w:tcPr>
          <w:p w14:paraId="777E9C6F" w14:textId="77777777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328244E0" w14:textId="77777777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4F443833" w14:textId="6C2715F5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072CC955" w14:textId="597595AB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  <w:r w:rsidRPr="00F0415A">
              <w:rPr>
                <w:rFonts w:ascii="Times New Roman" w:hAnsi="Times New Roman" w:cs="Times New Roman"/>
              </w:rPr>
              <w:t>Neutral</w:t>
            </w:r>
          </w:p>
        </w:tc>
        <w:tc>
          <w:tcPr>
            <w:tcW w:w="2798" w:type="dxa"/>
            <w:tcBorders>
              <w:top w:val="nil"/>
              <w:bottom w:val="nil"/>
            </w:tcBorders>
          </w:tcPr>
          <w:p w14:paraId="5C347C52" w14:textId="140F3345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  <w:r w:rsidRPr="00F0415A">
              <w:rPr>
                <w:rFonts w:ascii="Times New Roman" w:hAnsi="Times New Roman" w:cs="Times New Roman"/>
              </w:rPr>
              <w:t>1.32 (1.39)</w:t>
            </w:r>
          </w:p>
        </w:tc>
      </w:tr>
      <w:tr w:rsidR="000A5F4D" w:rsidRPr="00F0415A" w14:paraId="1559CEE3" w14:textId="77777777" w:rsidTr="000A5F4D">
        <w:trPr>
          <w:trHeight w:val="260"/>
        </w:trPr>
        <w:tc>
          <w:tcPr>
            <w:tcW w:w="2881" w:type="dxa"/>
            <w:tcBorders>
              <w:top w:val="nil"/>
              <w:bottom w:val="nil"/>
            </w:tcBorders>
          </w:tcPr>
          <w:p w14:paraId="7C85FD5D" w14:textId="77777777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6EE21790" w14:textId="77777777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3B55D877" w14:textId="4A991C5E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675E147C" w14:textId="07F535A3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  <w:r w:rsidRPr="00F0415A">
              <w:rPr>
                <w:rFonts w:ascii="Times New Roman" w:hAnsi="Times New Roman" w:cs="Times New Roman"/>
              </w:rPr>
              <w:t>Moderate</w:t>
            </w:r>
          </w:p>
        </w:tc>
        <w:tc>
          <w:tcPr>
            <w:tcW w:w="2798" w:type="dxa"/>
            <w:tcBorders>
              <w:top w:val="nil"/>
              <w:bottom w:val="nil"/>
            </w:tcBorders>
          </w:tcPr>
          <w:p w14:paraId="1F44CF49" w14:textId="5BBACF92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  <w:r w:rsidRPr="00F0415A">
              <w:rPr>
                <w:rFonts w:ascii="Times New Roman" w:hAnsi="Times New Roman" w:cs="Times New Roman"/>
              </w:rPr>
              <w:t xml:space="preserve">4.83 (1.74) </w:t>
            </w:r>
          </w:p>
        </w:tc>
      </w:tr>
      <w:tr w:rsidR="000A5F4D" w:rsidRPr="00F0415A" w14:paraId="6A6AE844" w14:textId="77777777" w:rsidTr="000A5F4D">
        <w:trPr>
          <w:trHeight w:val="260"/>
        </w:trPr>
        <w:tc>
          <w:tcPr>
            <w:tcW w:w="2881" w:type="dxa"/>
            <w:tcBorders>
              <w:top w:val="nil"/>
              <w:bottom w:val="nil"/>
            </w:tcBorders>
          </w:tcPr>
          <w:p w14:paraId="316287DF" w14:textId="77777777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3C8EE80B" w14:textId="77777777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2C0352B3" w14:textId="72AEF236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16886AF5" w14:textId="6517674F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  <w:r w:rsidRPr="00F0415A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798" w:type="dxa"/>
            <w:tcBorders>
              <w:top w:val="nil"/>
              <w:bottom w:val="nil"/>
            </w:tcBorders>
          </w:tcPr>
          <w:p w14:paraId="0A7BE8E3" w14:textId="457644A4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  <w:r w:rsidRPr="00F0415A">
              <w:rPr>
                <w:rFonts w:ascii="Times New Roman" w:hAnsi="Times New Roman" w:cs="Times New Roman"/>
              </w:rPr>
              <w:t>7.36 (7.67)</w:t>
            </w:r>
          </w:p>
        </w:tc>
      </w:tr>
      <w:tr w:rsidR="000A5F4D" w:rsidRPr="00F0415A" w14:paraId="4AA3AA32" w14:textId="77777777" w:rsidTr="000A5F4D">
        <w:trPr>
          <w:trHeight w:val="272"/>
        </w:trPr>
        <w:tc>
          <w:tcPr>
            <w:tcW w:w="2881" w:type="dxa"/>
            <w:tcBorders>
              <w:top w:val="nil"/>
              <w:bottom w:val="nil"/>
            </w:tcBorders>
          </w:tcPr>
          <w:p w14:paraId="225D7A68" w14:textId="77777777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3D879A3D" w14:textId="77777777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772DAB5D" w14:textId="5168D386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  <w:r w:rsidRPr="00F0415A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2E1408D8" w14:textId="66BB3F28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nil"/>
              <w:bottom w:val="nil"/>
            </w:tcBorders>
          </w:tcPr>
          <w:p w14:paraId="51A41C43" w14:textId="77777777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</w:tr>
      <w:tr w:rsidR="000A5F4D" w:rsidRPr="00F0415A" w14:paraId="4BE4BD6A" w14:textId="77777777" w:rsidTr="000A5F4D">
        <w:trPr>
          <w:trHeight w:val="272"/>
        </w:trPr>
        <w:tc>
          <w:tcPr>
            <w:tcW w:w="2881" w:type="dxa"/>
            <w:tcBorders>
              <w:top w:val="nil"/>
              <w:bottom w:val="nil"/>
            </w:tcBorders>
          </w:tcPr>
          <w:p w14:paraId="4F3276C7" w14:textId="77777777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093B326A" w14:textId="77777777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5E037DFE" w14:textId="1634F8D8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470560F9" w14:textId="4BE6E5C9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  <w:r w:rsidRPr="00F0415A">
              <w:rPr>
                <w:rFonts w:ascii="Times New Roman" w:hAnsi="Times New Roman" w:cs="Times New Roman"/>
              </w:rPr>
              <w:t>Neutral</w:t>
            </w:r>
          </w:p>
        </w:tc>
        <w:tc>
          <w:tcPr>
            <w:tcW w:w="2798" w:type="dxa"/>
            <w:tcBorders>
              <w:top w:val="nil"/>
              <w:bottom w:val="nil"/>
            </w:tcBorders>
          </w:tcPr>
          <w:p w14:paraId="34661948" w14:textId="698EDA41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  <w:r w:rsidRPr="00F0415A">
              <w:rPr>
                <w:rFonts w:ascii="Times New Roman" w:hAnsi="Times New Roman" w:cs="Times New Roman"/>
              </w:rPr>
              <w:t>1.36 (1.39)</w:t>
            </w:r>
          </w:p>
        </w:tc>
      </w:tr>
      <w:tr w:rsidR="000A5F4D" w:rsidRPr="00F0415A" w14:paraId="7CDC425D" w14:textId="77777777" w:rsidTr="000A5F4D">
        <w:trPr>
          <w:trHeight w:val="260"/>
        </w:trPr>
        <w:tc>
          <w:tcPr>
            <w:tcW w:w="2881" w:type="dxa"/>
            <w:tcBorders>
              <w:top w:val="nil"/>
              <w:bottom w:val="nil"/>
            </w:tcBorders>
          </w:tcPr>
          <w:p w14:paraId="03C50A6C" w14:textId="77777777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75E2E386" w14:textId="77777777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392D84F0" w14:textId="3F09CBF9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2251AB67" w14:textId="1EFFF3A6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  <w:r w:rsidRPr="00F0415A">
              <w:rPr>
                <w:rFonts w:ascii="Times New Roman" w:hAnsi="Times New Roman" w:cs="Times New Roman"/>
              </w:rPr>
              <w:t>Moderate</w:t>
            </w:r>
          </w:p>
        </w:tc>
        <w:tc>
          <w:tcPr>
            <w:tcW w:w="2798" w:type="dxa"/>
            <w:tcBorders>
              <w:top w:val="nil"/>
              <w:bottom w:val="nil"/>
            </w:tcBorders>
          </w:tcPr>
          <w:p w14:paraId="32295B72" w14:textId="0FCEABDD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  <w:r w:rsidRPr="00F0415A">
              <w:rPr>
                <w:rFonts w:ascii="Times New Roman" w:hAnsi="Times New Roman" w:cs="Times New Roman"/>
              </w:rPr>
              <w:t>4.81 (1.79)</w:t>
            </w:r>
          </w:p>
        </w:tc>
      </w:tr>
      <w:tr w:rsidR="000A5F4D" w:rsidRPr="00F0415A" w14:paraId="4B803628" w14:textId="77777777" w:rsidTr="000A5F4D">
        <w:trPr>
          <w:trHeight w:val="260"/>
        </w:trPr>
        <w:tc>
          <w:tcPr>
            <w:tcW w:w="2881" w:type="dxa"/>
            <w:tcBorders>
              <w:top w:val="nil"/>
              <w:bottom w:val="single" w:sz="4" w:space="0" w:color="auto"/>
            </w:tcBorders>
          </w:tcPr>
          <w:p w14:paraId="4A651F97" w14:textId="77777777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</w:tcPr>
          <w:p w14:paraId="4BC0FC0A" w14:textId="77777777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nil"/>
              <w:bottom w:val="single" w:sz="4" w:space="0" w:color="auto"/>
            </w:tcBorders>
          </w:tcPr>
          <w:p w14:paraId="2479C56A" w14:textId="1C3F843E" w:rsidR="000A5F4D" w:rsidRPr="00F0415A" w:rsidRDefault="000A5F4D" w:rsidP="00F04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14:paraId="6E973A03" w14:textId="5C32EB43" w:rsidR="000A5F4D" w:rsidRPr="00F0415A" w:rsidRDefault="000A5F4D" w:rsidP="000A5F4D">
            <w:pPr>
              <w:spacing w:after="120"/>
              <w:rPr>
                <w:rFonts w:ascii="Times New Roman" w:hAnsi="Times New Roman" w:cs="Times New Roman"/>
              </w:rPr>
            </w:pPr>
            <w:r w:rsidRPr="00F0415A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798" w:type="dxa"/>
            <w:tcBorders>
              <w:top w:val="nil"/>
              <w:bottom w:val="single" w:sz="4" w:space="0" w:color="auto"/>
            </w:tcBorders>
          </w:tcPr>
          <w:p w14:paraId="3A99825F" w14:textId="07949AF2" w:rsidR="000A5F4D" w:rsidRPr="00F0415A" w:rsidRDefault="000A5F4D" w:rsidP="000A5F4D">
            <w:pPr>
              <w:spacing w:after="120"/>
              <w:rPr>
                <w:rFonts w:ascii="Times New Roman" w:hAnsi="Times New Roman" w:cs="Times New Roman"/>
              </w:rPr>
            </w:pPr>
            <w:r w:rsidRPr="00F0415A">
              <w:rPr>
                <w:rFonts w:ascii="Times New Roman" w:hAnsi="Times New Roman" w:cs="Times New Roman"/>
              </w:rPr>
              <w:t>7.53 (1.71)</w:t>
            </w:r>
          </w:p>
        </w:tc>
      </w:tr>
    </w:tbl>
    <w:p w14:paraId="1627B044" w14:textId="77777777" w:rsidR="0011639B" w:rsidRPr="00F0415A" w:rsidRDefault="0011639B">
      <w:pPr>
        <w:rPr>
          <w:rFonts w:ascii="Times New Roman" w:hAnsi="Times New Roman" w:cs="Times New Roman"/>
        </w:rPr>
      </w:pPr>
    </w:p>
    <w:sectPr w:rsidR="0011639B" w:rsidRPr="00F04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D7"/>
    <w:rsid w:val="000A5F4D"/>
    <w:rsid w:val="0011639B"/>
    <w:rsid w:val="001C5739"/>
    <w:rsid w:val="005E7C8B"/>
    <w:rsid w:val="00781DD7"/>
    <w:rsid w:val="0091502F"/>
    <w:rsid w:val="00EE585E"/>
    <w:rsid w:val="00F0415A"/>
    <w:rsid w:val="00F1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2161"/>
  <w15:chartTrackingRefBased/>
  <w15:docId w15:val="{C61BBA63-394B-4962-95ED-807E85C4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8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6A3174518D046AEC8F6E3CF62009C" ma:contentTypeVersion="3" ma:contentTypeDescription="Een nieuw document maken." ma:contentTypeScope="" ma:versionID="4387bef9af5a92e5c8732ed54ace65de">
  <xsd:schema xmlns:xsd="http://www.w3.org/2001/XMLSchema" xmlns:xs="http://www.w3.org/2001/XMLSchema" xmlns:p="http://schemas.microsoft.com/office/2006/metadata/properties" xmlns:ns2="c513c547-8c39-4e82-862f-095a4c2e6340" targetNamespace="http://schemas.microsoft.com/office/2006/metadata/properties" ma:root="true" ma:fieldsID="ce167e87b0ec17ce0c5b53860f51a8f2" ns2:_="">
    <xsd:import namespace="c513c547-8c39-4e82-862f-095a4c2e6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3c547-8c39-4e82-862f-095a4c2e6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D1665E-69A4-440A-9A1F-AADF2ACEBF82}"/>
</file>

<file path=customXml/itemProps2.xml><?xml version="1.0" encoding="utf-8"?>
<ds:datastoreItem xmlns:ds="http://schemas.openxmlformats.org/officeDocument/2006/customXml" ds:itemID="{B376CA45-C8A3-4F48-9E9F-11980C03F7B4}"/>
</file>

<file path=customXml/itemProps3.xml><?xml version="1.0" encoding="utf-8"?>
<ds:datastoreItem xmlns:ds="http://schemas.openxmlformats.org/officeDocument/2006/customXml" ds:itemID="{E3FD173F-C2EE-4E51-98F0-ECED3ADD72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 Kissi</dc:creator>
  <cp:keywords/>
  <dc:description/>
  <cp:lastModifiedBy>Ama Kissi</cp:lastModifiedBy>
  <cp:revision>2</cp:revision>
  <dcterms:created xsi:type="dcterms:W3CDTF">2024-01-24T10:01:00Z</dcterms:created>
  <dcterms:modified xsi:type="dcterms:W3CDTF">2025-06-24T14:52:00Z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0x0101002B16A3174518D046AEC8F6E3CF62009C</vt:lpwstr>
  </property>
</Properties>
</file>