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AF741" w14:textId="77777777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&gt;SjSHM1</w:t>
      </w:r>
    </w:p>
    <w:p w14:paraId="0F1795F7" w14:textId="36B822E2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tatatgtttagataagttcaattcaggtttagtaaggtctgatcgagtttaacacaacacccaaaaataaatttcaatgaggatctatcagggtcaaataagcctaataaattcagttcacgtaaattttcaggtgaagtaaacacaccctaagctgttgtacaaaataataaatcgtgcattttaaacatgtttttgataatattttaaatttttttgttatgttaattaaataataaattcagttaaatgttttttttaaagaaaatttagatatcactcgtgcatcgcacaaagtat</w:t>
      </w:r>
    </w:p>
    <w:p w14:paraId="3062BEAB" w14:textId="6025DBC5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aaccctagtaaaataaaattaggatatcacactccattttttattgttattccctctttcctaggccattctaaattgttaatccctctttcactctttcactctatttcttattgcttttttttcctaccttcttttaccccacttgtaaaaccaattgactattctactttctaaaaactccttaatatttgtaatatttgcttttttggagtcaaattcttataactttgactattaattcccatcaatatatatgttaaaactctatcatgagatcttgtttaattcgtcatagcatgtagtttccaaatatgtaaatttgataaattttataaacacgaaatcaaagatatttatggtcaaaagtgcgtcttgaaaactgtgaaaaagcagatgttgcaaatatttagaaattgagggggaggggtgataaatcccgaacaagagttgggcatttatgcccccatattacctatacaagaggtgtctatgccatacaaaaggtgtccatgtttgttttttttccttcggctatccttttcatgtggatctcagcattaaagttaaattttttattggaaaacctataaagataacacttttagaaaatagacacctttttcagaaaataacagacactttttttaaatggtatagacaacttgttattggcctaaggatgtaactggggcgaggtgggacgaatgttggcattcccatctccatccccgcatcactttttcatcttcatccccgcagtgggtccgaaactcatcccatccccgccccaccatgtacaaaattagaacaatcctcgtcccaccacccacttagatatccgtatccattcccaccaaatccccaccttccccgccccaccgtccacttaatcctcatttgaaactcactaaataatactcatataccatttaaaatttcaaatacgaataataaaaaaaatatacaaatggaaaaaggttataaaaaaaaagttataaacttgtaattagttatgggaaaattttaatttttaacaccagatttgttgaaatttcttattttttagtggggatgaagcggggcgggtggggaaggggtggatacaacattaaatccacccccgccccatcactcatggcaggtatgactttcatccccatcctcacccgccaaactagggtggggatgatgcggttctcctacttgacccgccccacttacatagttacataattacattcctatattgaccagacttgcccaactcgtattctgggttaatattttttttttttttagtactctagctttgattaaacaagcatgataaatgactcacttgcatgcacactctctttggtgtgggagagtataagatatggaccatttgagcacagttggtggctaagagttcctggggacaatatgtgtggtaggtgaaacacaaacataactttaatttggaaacaaacaagataaactcaatctaaataatggagtagtgatggagcaacaaaaacaaaacaaaacaaatactcatagtgcgccacaaataaactaatttttcaaaaagtcgttgttttattaacaaccacttatacctcacccaaatcactcaccacacttcacaccccaaaaacagtgagtcatttgagtgagtgataacagagaaagaagtaagagagaaaagaaaaact</w:t>
      </w:r>
    </w:p>
    <w:p w14:paraId="57397339" w14:textId="77777777" w:rsidR="007C0C90" w:rsidRPr="00523E57" w:rsidRDefault="007C0C90" w:rsidP="007C0C90">
      <w:pPr>
        <w:rPr>
          <w:rFonts w:ascii="Times" w:hAnsi="Times" w:cs="Times"/>
          <w:szCs w:val="21"/>
        </w:rPr>
      </w:pPr>
    </w:p>
    <w:p w14:paraId="52062806" w14:textId="77777777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&gt;OlSHM1</w:t>
      </w:r>
    </w:p>
    <w:p w14:paraId="46C3E75D" w14:textId="1DC23CF5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aatgaaaggagctgtatgctaagctgcaacaaggaggttcgagatataacgttgtggaaggcccctcctaatggtgtattaaaaattaatactgatgctgcagtgtttaaggagaagggagtgggtatgggggctattgttagagataattttggtaatgtagttagggcggcttgcaagcatgcagatgaatcaaccgttggatgttgatatatatagcagaagcgaaggctgttgctcttggtttacagttggcggttcagactggaggaagcagcattatggtggagagtgactctttgagggtcattaattcaattattaatacagtgatggaaaactccgatcctattttggtcttgtaattagagaggttcttgatattctaaatgctttgagtctattagttttaatcatgttagagagtcaaacccgttgatttctccacaagaatttgggttggtgattgcccttgtgagattgaggatgtagtagcttttaatgcttgtaacaactcttattcttaataatatttatcttttcccatcaaaaaaagtaaaataaaataaaatatttcatccgtctatctttagttgccagatgtgccacatttgaatatcttgagctttatataatgaaaaaattacttaattggaaagtacacattgagacaaatcaaccaaaatctcatataactatgttatgtcttatgtatctaaattcgaagtgagtcaaaattcaatgtgaatattgcttcaaatcctaatgtaaaaaatattccatctgtctatctttagttgccagacttgccacatttgaatatcttgagctttatataatgaaaaaattacttaattggaaagtacacattgagacaaatcaaccaaaatctcatataactatgttatatcttatgtatctaaattcgaagtgagtcaaaattcaatgtgaatattgcttcaaatcctaatgtagcaatttaaaagaacacaaaggaagtaatattcaagtaggatatcacattccctttcatattatttttccctttctcctcacatgtcattctaagttcatattcttttgagtttctcactttattttttagtaatttgcaacaactactgtcaaacgggcttgggttgcacccgccatggggaagtgcaaatccactttacaagaccaaggagattctacctcaaaaccatatagcaataaggggagtaactctagccttataaagtggatacaacttacttatttcatcaatgtgggattcctcaccataacactccctcttaattccaaactcaataatgtgggacagcacatacactcacatgtgggttgtttatgggctcaacactccccttcacatgtgagttgtccataattatggcccagatcataacaatcccaacctgggctctgataccatgtcaaacgggtgtgcccgccactgaggagtgcaaatccactttaacatggtatcggaaccaacatcacatatccgaatcttctcaccccttccttccaagtggaattaattcgtgtcggcatgaaggggcttgtgctgcatctacatgtcaaactcaaatggcctttcatgtgacgagaagtgacataatattaatattaattctgacttagcatttggttgaagagatccactaacaactctgtccgctgtgggagtataaggtatggaccgtttgagcacagttggtggctaagagttcctagggacagaaatgtgtggtaggtgaaacgcacaaacataacttcacttgcaaacaaacaagataaactcaatctaaatctatataatggagtgatggagcaacaaaaacaaaagaaaatctcaaagtgcgccacaaaaaacactaaattttcaaaaagtcgttgttttattaacaaccacttatacctcacccaaatcactcaccccacttcacacc</w:t>
      </w:r>
      <w:r w:rsidRPr="00523E57">
        <w:rPr>
          <w:rFonts w:ascii="Times" w:hAnsi="Times" w:cs="Times"/>
          <w:szCs w:val="21"/>
        </w:rPr>
        <w:lastRenderedPageBreak/>
        <w:t>ccaaaacagtgagtgataacagagaaaaattgagagagaaaaact</w:t>
      </w:r>
    </w:p>
    <w:p w14:paraId="648FB3CC" w14:textId="77777777" w:rsidR="007C0C90" w:rsidRPr="00523E57" w:rsidRDefault="007C0C90" w:rsidP="007C0C90">
      <w:pPr>
        <w:rPr>
          <w:rFonts w:ascii="Times" w:hAnsi="Times" w:cs="Times"/>
          <w:szCs w:val="21"/>
        </w:rPr>
      </w:pPr>
    </w:p>
    <w:p w14:paraId="77F19137" w14:textId="77777777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&gt;SfSHM1</w:t>
      </w:r>
    </w:p>
    <w:p w14:paraId="2D842562" w14:textId="11EC23A1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agaccccagtttgcatgtctcctcttcatctggctcaacctcttcgttacctttatctagcccagaatcagccaccattgttgcaaatttcttctggaccttatccatttcgtctttgtaacgacacttaaaccatttgagtggtccacgacagagaagacaggtcaagggtcgtggtttgttgttgcccgatgaagaaccggcatgggtttttgtagttgttggaggaggaccctcctctctgagaattatctccccaacttcggcccttattgcccacgctgtttgagccactttaggaattgcttgttgagggctttgacgtgatgatagtcggactattgtttcccttcttttgattttaattccttggagtagagtagtccatcaacctctcggacgcagtgatagcggtagacagtgtatcaactttctggcgccataactctctttgggcccagtctttcaacccttgtacaaagttgaacacacgatccttctctgccatgtccttaacatccagcatgcatgtcgagtattccttaacatagtctcggatagatccagtgtgttgcagtgttttgagcttttggcgggcaacaaactcggtattctctgggtagtattgctcgatgaggttcttcttgaactcggcccacgtatcaattttcacctttccggcctgcatgtcggcatgttttgtccgccaccagagcttggcgtcatcaaccaaatacatcgaagcagtgacgaccttgatattctcatccatatggcaaatctcgaaatactgctccatgtcaaatgtgaaattgtctacctctattgcgtctcgtgcacccccgtattcttttatactgggtggcttcacctttgttgaagcaacgtttggggtgtctttactcaatgcccgcatcagggtagcgtgcttgtccatcaattcctccacttgaccttggacaaagtttagttgttcttgtatcccgtctttctcggtgaaaagaacattcaattgctcttgcatcgcatctctttcagtggtcaggtcatggatctcggtctcacgctgatcaatctgttttgcctgacctatcactatttcttctagctgggtccattgctcggacttgccctcaagccaggcaatccgttctctatctgttagttctgccatcgtgtataattttgcacacgatttcttctcagggtctcttacagcttaatgttttgtaacctggctctgataccaactgtcacggtccgagtgtttcgacaccggaacgtgcgacgcacccttgcttatttgcgagcaagaatgcaagcctgaaggggaaagactcatgagcacacaacaacacaagtagagttcgaggagttcgagttgacaggtgtttgggacttacgcgggcgactaggccaaaccgggcgcaagagggttcgaacacctagtgtgttgtctaggcaacaaaagaatttgaaggttctaatgcaacgcaggctcaatatctataaaggccaattaacaacacgaaaacattaaagcaagacaacacggatagggagtaatgaacttggtttcattcatacccctaaagaggttaaattacgatttacaaaattcccccatgagaccctcaaaggggagcaactccatacaatataaagcttagaaaataaactaagtaaagcatagaaaaggacctaagtacaagctactaggctaatgtgggaggattctaacacctagagacagaatttgtggtaggtgtaagtgtaacaaataaacgtaactttatttgcaaacaaacaagataactcaatctaaataatggagttatggggcaacaaaaacaaaagaaaatctgatagtgcgccacagataaactgaattttcaaaatgtcgttgtttcattaacaaccacttatacctcacccaaattactcaccacagttcacacccccataacagtgactccttctttcgtgagagaaaaaacacc</w:t>
      </w:r>
    </w:p>
    <w:p w14:paraId="419AFD83" w14:textId="77777777" w:rsidR="007C0C90" w:rsidRPr="00523E57" w:rsidRDefault="007C0C90" w:rsidP="007C0C90">
      <w:pPr>
        <w:rPr>
          <w:rFonts w:ascii="Times" w:hAnsi="Times" w:cs="Times"/>
          <w:szCs w:val="21"/>
        </w:rPr>
      </w:pPr>
    </w:p>
    <w:p w14:paraId="71FC6D6B" w14:textId="77777777" w:rsidR="007C0C90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&gt;XaSHM1</w:t>
      </w:r>
    </w:p>
    <w:p w14:paraId="4541F900" w14:textId="1AACA118" w:rsidR="005A2E75" w:rsidRPr="00523E57" w:rsidRDefault="007C0C90" w:rsidP="007C0C90">
      <w:pPr>
        <w:rPr>
          <w:rFonts w:ascii="Times" w:hAnsi="Times" w:cs="Times"/>
          <w:szCs w:val="21"/>
        </w:rPr>
      </w:pPr>
      <w:r w:rsidRPr="00523E57">
        <w:rPr>
          <w:rFonts w:ascii="Times" w:hAnsi="Times" w:cs="Times"/>
          <w:szCs w:val="21"/>
        </w:rPr>
        <w:t>caataaacaagcttgaacaaaaatttaaagctcgttaaataaccgagtcaagctcaaacaaccttatgtttaacttgtgaatgtttgtgaacaactcgattaaagctcattcaactatacaaaactgaaatttaaatattgtttaactatctctttatatcttagaatttagagattataaacggctttggtacgcatgtgaataaatttgatcgttgctaccgtttggagaagtgaagatttttttattttttttttttcaatttaatggttatataaaaactctaaaatcattagccttgcctaaaatgcaactcaaggcttgtttatttagccaagctcaagttaaagctcgattaagatcaagctcgaacttgaaaagcaaatgagtgcgtttgtgagcaaagctcgaaccagaattttaaaagcttgttcgagttcatgatagtttaatcactaataatttcattcaagcttagctcgagcagcctaaaactcgacttaactaatttgcagctcttatttttagaggagtacaataaatgactcacttgcagtactctcttgactgggaagtacctttccctgatcgtcgacaaaaaactttagcacatgcattggggcacactttcataacaatatatgacttgggcaccatgtgcatttaatagtaggtagactccatggaaatcgcacggacaagataaatcacgcacagatgaaattgaattataaatagatttagacatgggcattcggccgggtagcacgcaggccatacgggcacggcacgagttgggcccggcccagcacgggcccaccattggcacggcacggcacgagaggcacgctcatgggccgtgggccgtgtatggacaacattttcaaaattgggcacgagcccagcacgagcacgacgggccggcccgcccattggcacactcattttgaacaaatattaataaaaaatagaaattgtaactaaggcacgaggcacggcacgtgtcggcccggcacgaaacgtgggtcgggttgggcgtgggcctttcttattgaaaattggcacgatcccagcacggcacgacattgacttggcccgtttaggcacggcccgccatggcacgaggcccgtgggcttggcacgtgggccgtcccggcacggcccatgcccacctttaaatagattacatatggaaaaacatagacgagatatgaaaaaaacataaactactactctaaattacaaaaaacattgttgttcattggataagtcattagaaatgtgagccccaccttctaaaaagctgttggcggcactattttatagattctacatctccaaaaaaatcaaggtagtggggcaaaaattacactcttacccttgttatatgctttttttggtaaccctctcttggtgatgggtttatcacccctcctcttttgggcgtgacgtgagagtataaggccctgttctttccagcttcttttaagttcagttcggctgtgagaagttcagttcagttcagttcagctgtgagaatttcatttcagttcagctgtgcttagttcatttttacactacatttcagttcagttcagttccgttcagctgtaagaagttcagttcagttcagttcagctgtgagaatttcattcagttcagttcagcaaatttcagatgaaaaaaacagggcctaagatatatatgggccgtttgagcacagttggtggcta</w:t>
      </w:r>
      <w:r w:rsidRPr="00523E57">
        <w:rPr>
          <w:rFonts w:ascii="Times" w:hAnsi="Times" w:cs="Times"/>
          <w:szCs w:val="21"/>
        </w:rPr>
        <w:lastRenderedPageBreak/>
        <w:t>cgagtccctggggacagaatgtgtggtaggtgaaacacaaacataactttagttacaaacaaacaagtaaacaacatacctcaatccaaatccaaataatggaatgatggagcaaaaaaatacaaaagaaaatctcaaagtgcgccacaagaaaactaaaatttaaaaaagtccgttgttttattataaaccacttatacctcaccctaaatcattcaccacacttgattcccaaaagagtgattggagtgatcgagagataaact</w:t>
      </w:r>
    </w:p>
    <w:sectPr w:rsidR="005A2E75" w:rsidRPr="00523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678AE" w14:textId="77777777" w:rsidR="008745F7" w:rsidRDefault="008745F7" w:rsidP="007C0C90">
      <w:pPr>
        <w:rPr>
          <w:rFonts w:hint="eastAsia"/>
        </w:rPr>
      </w:pPr>
      <w:r>
        <w:separator/>
      </w:r>
    </w:p>
  </w:endnote>
  <w:endnote w:type="continuationSeparator" w:id="0">
    <w:p w14:paraId="37289F48" w14:textId="77777777" w:rsidR="008745F7" w:rsidRDefault="008745F7" w:rsidP="007C0C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7C27F" w14:textId="77777777" w:rsidR="008745F7" w:rsidRDefault="008745F7" w:rsidP="007C0C90">
      <w:pPr>
        <w:rPr>
          <w:rFonts w:hint="eastAsia"/>
        </w:rPr>
      </w:pPr>
      <w:r>
        <w:separator/>
      </w:r>
    </w:p>
  </w:footnote>
  <w:footnote w:type="continuationSeparator" w:id="0">
    <w:p w14:paraId="55DC80EF" w14:textId="77777777" w:rsidR="008745F7" w:rsidRDefault="008745F7" w:rsidP="007C0C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156"/>
    <w:rsid w:val="0002733C"/>
    <w:rsid w:val="00464A61"/>
    <w:rsid w:val="004969AC"/>
    <w:rsid w:val="00523E57"/>
    <w:rsid w:val="005A2E75"/>
    <w:rsid w:val="007C0C90"/>
    <w:rsid w:val="008745F7"/>
    <w:rsid w:val="00D56E8B"/>
    <w:rsid w:val="00FA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5D7FC"/>
  <w15:chartTrackingRefBased/>
  <w15:docId w15:val="{486C7928-0E1C-44DE-9D3F-0F72D7F8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315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31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315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315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315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315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315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315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A315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A31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A31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A315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A315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A315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A315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A315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A315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A31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A3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31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A31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31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A31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315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A315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31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A315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A315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C0C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C0C9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C0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C0C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1200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鹏 彭</dc:creator>
  <cp:keywords/>
  <dc:description/>
  <cp:lastModifiedBy>鹏 彭</cp:lastModifiedBy>
  <cp:revision>6</cp:revision>
  <dcterms:created xsi:type="dcterms:W3CDTF">2025-07-01T14:29:00Z</dcterms:created>
  <dcterms:modified xsi:type="dcterms:W3CDTF">2025-07-01T14:34:00Z</dcterms:modified>
</cp:coreProperties>
</file>