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26C725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1FAD2F87" w14:textId="234E47E8" w:rsidR="00625ECB" w:rsidRPr="004102C6" w:rsidRDefault="00625ECB" w:rsidP="00625ECB">
      <w:pPr>
        <w:jc w:val="center"/>
        <w:rPr>
          <w:rFonts w:ascii="Arial" w:eastAsia="宋体" w:hAnsi="Arial" w:cs="Arial"/>
          <w:sz w:val="15"/>
          <w:szCs w:val="15"/>
        </w:rPr>
      </w:pPr>
      <w:r w:rsidRPr="004102C6">
        <w:rPr>
          <w:rFonts w:ascii="Arial" w:eastAsia="宋体" w:hAnsi="Arial" w:cs="Arial"/>
          <w:sz w:val="15"/>
          <w:szCs w:val="15"/>
        </w:rPr>
        <w:t>Table S</w:t>
      </w:r>
      <w:r>
        <w:rPr>
          <w:rFonts w:ascii="Arial" w:eastAsia="宋体" w:hAnsi="Arial" w:cs="Arial" w:hint="eastAsia"/>
          <w:sz w:val="15"/>
          <w:szCs w:val="15"/>
        </w:rPr>
        <w:t>1</w:t>
      </w:r>
      <w:r w:rsidRPr="004102C6">
        <w:rPr>
          <w:rFonts w:ascii="Arial" w:eastAsia="宋体" w:hAnsi="Arial" w:cs="Arial"/>
          <w:sz w:val="15"/>
          <w:szCs w:val="15"/>
        </w:rPr>
        <w:t xml:space="preserve"> </w:t>
      </w:r>
      <w:proofErr w:type="spellStart"/>
      <w:r w:rsidRPr="004102C6">
        <w:rPr>
          <w:rFonts w:ascii="Arial" w:eastAsia="宋体" w:hAnsi="Arial" w:cs="Arial"/>
          <w:sz w:val="15"/>
          <w:szCs w:val="15"/>
        </w:rPr>
        <w:t>qRT</w:t>
      </w:r>
      <w:proofErr w:type="spellEnd"/>
      <w:r w:rsidRPr="004102C6">
        <w:rPr>
          <w:rFonts w:ascii="Arial" w:eastAsia="宋体" w:hAnsi="Arial" w:cs="Arial"/>
          <w:sz w:val="15"/>
          <w:szCs w:val="15"/>
        </w:rPr>
        <w:t xml:space="preserve">-PCR primers for expression analysis of </w:t>
      </w:r>
      <w:r w:rsidRPr="004102C6">
        <w:rPr>
          <w:rFonts w:ascii="Arial" w:eastAsia="宋体" w:hAnsi="Arial" w:cs="Arial"/>
          <w:i/>
          <w:iCs/>
          <w:sz w:val="15"/>
          <w:szCs w:val="15"/>
        </w:rPr>
        <w:t>SHMT</w:t>
      </w:r>
      <w:r w:rsidRPr="004102C6">
        <w:rPr>
          <w:rFonts w:ascii="Arial" w:eastAsia="宋体" w:hAnsi="Arial" w:cs="Arial"/>
          <w:sz w:val="15"/>
          <w:szCs w:val="15"/>
        </w:rPr>
        <w:t xml:space="preserve"> gene family in four Salsoleae species</w:t>
      </w:r>
    </w:p>
    <w:tbl>
      <w:tblPr>
        <w:tblStyle w:val="af2"/>
        <w:tblW w:w="852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3544"/>
        <w:gridCol w:w="3736"/>
      </w:tblGrid>
      <w:tr w:rsidR="00625ECB" w:rsidRPr="004102C6" w14:paraId="40B468D7" w14:textId="77777777" w:rsidTr="002E03A2">
        <w:trPr>
          <w:jc w:val="center"/>
        </w:trPr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205184C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Gene name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81F5AD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Primer sequence (5</w:t>
            </w:r>
            <w:r w:rsidRPr="004102C6">
              <w:rPr>
                <w:rFonts w:ascii="Arial" w:eastAsia="宋体" w:hAnsi="Arial" w:cs="Arial"/>
                <w:sz w:val="15"/>
                <w:szCs w:val="15"/>
                <w:vertAlign w:val="superscript"/>
              </w:rPr>
              <w:t>，</w:t>
            </w:r>
            <w:r w:rsidRPr="004102C6">
              <w:rPr>
                <w:rFonts w:ascii="Arial" w:eastAsia="宋体" w:hAnsi="Arial" w:cs="Arial"/>
                <w:sz w:val="15"/>
                <w:szCs w:val="15"/>
              </w:rPr>
              <w:t>to 3</w:t>
            </w:r>
            <w:r w:rsidRPr="004102C6">
              <w:rPr>
                <w:rFonts w:ascii="Arial" w:eastAsia="宋体" w:hAnsi="Arial" w:cs="Arial"/>
                <w:sz w:val="15"/>
                <w:szCs w:val="15"/>
                <w:vertAlign w:val="superscript"/>
              </w:rPr>
              <w:t>，</w:t>
            </w:r>
            <w:r w:rsidRPr="004102C6">
              <w:rPr>
                <w:rFonts w:ascii="Arial" w:eastAsia="宋体" w:hAnsi="Arial" w:cs="Arial"/>
                <w:sz w:val="15"/>
                <w:szCs w:val="15"/>
              </w:rPr>
              <w:t>)</w:t>
            </w:r>
          </w:p>
        </w:tc>
        <w:tc>
          <w:tcPr>
            <w:tcW w:w="373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CBAAE10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625ECB" w:rsidRPr="004102C6" w14:paraId="51EEB0F0" w14:textId="77777777" w:rsidTr="002E03A2">
        <w:trPr>
          <w:jc w:val="center"/>
        </w:trPr>
        <w:tc>
          <w:tcPr>
            <w:tcW w:w="1242" w:type="dxa"/>
            <w:tcBorders>
              <w:top w:val="single" w:sz="4" w:space="0" w:color="auto"/>
            </w:tcBorders>
            <w:vAlign w:val="center"/>
          </w:tcPr>
          <w:p w14:paraId="6426CF74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SjSHMT1</w:t>
            </w:r>
          </w:p>
        </w:tc>
        <w:tc>
          <w:tcPr>
            <w:tcW w:w="3544" w:type="dxa"/>
            <w:tcBorders>
              <w:top w:val="single" w:sz="4" w:space="0" w:color="auto"/>
            </w:tcBorders>
            <w:vAlign w:val="center"/>
          </w:tcPr>
          <w:p w14:paraId="3FF17CB1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F:TATGGCTGTTGTGTTTTCCTCG</w:t>
            </w:r>
          </w:p>
        </w:tc>
        <w:tc>
          <w:tcPr>
            <w:tcW w:w="3736" w:type="dxa"/>
            <w:tcBorders>
              <w:top w:val="single" w:sz="4" w:space="0" w:color="auto"/>
            </w:tcBorders>
            <w:vAlign w:val="center"/>
          </w:tcPr>
          <w:p w14:paraId="2E496D31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R:TGCATAGGCACTTGCTCCAG</w:t>
            </w:r>
          </w:p>
        </w:tc>
      </w:tr>
      <w:tr w:rsidR="00625ECB" w:rsidRPr="004102C6" w14:paraId="3CCF2B06" w14:textId="77777777" w:rsidTr="002E03A2">
        <w:trPr>
          <w:jc w:val="center"/>
        </w:trPr>
        <w:tc>
          <w:tcPr>
            <w:tcW w:w="1242" w:type="dxa"/>
            <w:vAlign w:val="center"/>
          </w:tcPr>
          <w:p w14:paraId="4D06D39C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SjSHMT2</w:t>
            </w:r>
          </w:p>
        </w:tc>
        <w:tc>
          <w:tcPr>
            <w:tcW w:w="3544" w:type="dxa"/>
            <w:vAlign w:val="center"/>
          </w:tcPr>
          <w:p w14:paraId="19F0DB25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F:CAGGAAGGGTGTTAAGGAGATCAA</w:t>
            </w:r>
          </w:p>
        </w:tc>
        <w:tc>
          <w:tcPr>
            <w:tcW w:w="3736" w:type="dxa"/>
            <w:vAlign w:val="center"/>
          </w:tcPr>
          <w:p w14:paraId="4813DB41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R:ATGCAACAGCTAAGCCAGTGA</w:t>
            </w:r>
          </w:p>
        </w:tc>
      </w:tr>
      <w:tr w:rsidR="00625ECB" w:rsidRPr="004102C6" w14:paraId="1AC470A7" w14:textId="77777777" w:rsidTr="002E03A2">
        <w:trPr>
          <w:jc w:val="center"/>
        </w:trPr>
        <w:tc>
          <w:tcPr>
            <w:tcW w:w="1242" w:type="dxa"/>
            <w:vAlign w:val="center"/>
          </w:tcPr>
          <w:p w14:paraId="72B259EC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SjSHMT4</w:t>
            </w:r>
          </w:p>
        </w:tc>
        <w:tc>
          <w:tcPr>
            <w:tcW w:w="3544" w:type="dxa"/>
            <w:vAlign w:val="center"/>
          </w:tcPr>
          <w:p w14:paraId="3F309D48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F:AAATCTCGTCCGCATTTCATCA</w:t>
            </w:r>
          </w:p>
        </w:tc>
        <w:tc>
          <w:tcPr>
            <w:tcW w:w="3736" w:type="dxa"/>
            <w:vAlign w:val="center"/>
          </w:tcPr>
          <w:p w14:paraId="470EB862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R:GAAGTGTTGCCCCATGAGTT</w:t>
            </w:r>
          </w:p>
        </w:tc>
      </w:tr>
      <w:tr w:rsidR="00625ECB" w:rsidRPr="004102C6" w14:paraId="3E071ADC" w14:textId="77777777" w:rsidTr="002E03A2">
        <w:trPr>
          <w:jc w:val="center"/>
        </w:trPr>
        <w:tc>
          <w:tcPr>
            <w:tcW w:w="1242" w:type="dxa"/>
            <w:vAlign w:val="center"/>
          </w:tcPr>
          <w:p w14:paraId="7D228377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SjSHMT7</w:t>
            </w:r>
          </w:p>
        </w:tc>
        <w:tc>
          <w:tcPr>
            <w:tcW w:w="3544" w:type="dxa"/>
            <w:vAlign w:val="center"/>
          </w:tcPr>
          <w:p w14:paraId="301A7367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F:GCAACTGCGAATCCACCAAA</w:t>
            </w:r>
          </w:p>
        </w:tc>
        <w:tc>
          <w:tcPr>
            <w:tcW w:w="3736" w:type="dxa"/>
            <w:vAlign w:val="center"/>
          </w:tcPr>
          <w:p w14:paraId="01CA03F9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R:CAATTTTGCGCCGTTTGCTC</w:t>
            </w:r>
          </w:p>
        </w:tc>
      </w:tr>
      <w:tr w:rsidR="00625ECB" w:rsidRPr="004102C6" w14:paraId="152799E3" w14:textId="77777777" w:rsidTr="002E03A2">
        <w:trPr>
          <w:jc w:val="center"/>
        </w:trPr>
        <w:tc>
          <w:tcPr>
            <w:tcW w:w="1242" w:type="dxa"/>
            <w:vAlign w:val="center"/>
          </w:tcPr>
          <w:p w14:paraId="319E34A1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OlSHMT1</w:t>
            </w:r>
          </w:p>
        </w:tc>
        <w:tc>
          <w:tcPr>
            <w:tcW w:w="3544" w:type="dxa"/>
            <w:vAlign w:val="center"/>
          </w:tcPr>
          <w:p w14:paraId="1D55D2A4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F:AAAGCCTATTCGCAACGCCT</w:t>
            </w:r>
          </w:p>
        </w:tc>
        <w:tc>
          <w:tcPr>
            <w:tcW w:w="3736" w:type="dxa"/>
            <w:vAlign w:val="center"/>
          </w:tcPr>
          <w:p w14:paraId="007EA25E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R:TCCTCGAGCGGAGCATTCAA</w:t>
            </w:r>
          </w:p>
        </w:tc>
      </w:tr>
      <w:tr w:rsidR="00625ECB" w:rsidRPr="004102C6" w14:paraId="5E116488" w14:textId="77777777" w:rsidTr="002E03A2">
        <w:trPr>
          <w:jc w:val="center"/>
        </w:trPr>
        <w:tc>
          <w:tcPr>
            <w:tcW w:w="1242" w:type="dxa"/>
            <w:vAlign w:val="center"/>
          </w:tcPr>
          <w:p w14:paraId="2B47539D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OlSHMT2</w:t>
            </w:r>
          </w:p>
        </w:tc>
        <w:tc>
          <w:tcPr>
            <w:tcW w:w="3544" w:type="dxa"/>
            <w:vAlign w:val="center"/>
          </w:tcPr>
          <w:p w14:paraId="6A5F6B36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F:CTGAGAATTTTACATCTGCATCGG</w:t>
            </w:r>
          </w:p>
        </w:tc>
        <w:tc>
          <w:tcPr>
            <w:tcW w:w="3736" w:type="dxa"/>
            <w:vAlign w:val="center"/>
          </w:tcPr>
          <w:p w14:paraId="69A0EF83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R:GCCCGCTTCTGACACAATGA</w:t>
            </w:r>
          </w:p>
        </w:tc>
      </w:tr>
      <w:tr w:rsidR="00625ECB" w:rsidRPr="004102C6" w14:paraId="5B1BC65B" w14:textId="77777777" w:rsidTr="002E03A2">
        <w:trPr>
          <w:jc w:val="center"/>
        </w:trPr>
        <w:tc>
          <w:tcPr>
            <w:tcW w:w="1242" w:type="dxa"/>
            <w:vAlign w:val="center"/>
          </w:tcPr>
          <w:p w14:paraId="5C4A9D7B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OlSHMT3</w:t>
            </w:r>
          </w:p>
        </w:tc>
        <w:tc>
          <w:tcPr>
            <w:tcW w:w="3544" w:type="dxa"/>
            <w:vAlign w:val="center"/>
          </w:tcPr>
          <w:p w14:paraId="35885CFD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F:TGCCGAAAACAAAGCTGCAT</w:t>
            </w:r>
          </w:p>
        </w:tc>
        <w:tc>
          <w:tcPr>
            <w:tcW w:w="3736" w:type="dxa"/>
            <w:vAlign w:val="center"/>
          </w:tcPr>
          <w:p w14:paraId="4B641F90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R:CAACGGGAACTGAGTGGTCA</w:t>
            </w:r>
          </w:p>
        </w:tc>
      </w:tr>
      <w:tr w:rsidR="00625ECB" w:rsidRPr="004102C6" w14:paraId="5A64B5F6" w14:textId="77777777" w:rsidTr="002E03A2">
        <w:trPr>
          <w:jc w:val="center"/>
        </w:trPr>
        <w:tc>
          <w:tcPr>
            <w:tcW w:w="1242" w:type="dxa"/>
            <w:vAlign w:val="center"/>
          </w:tcPr>
          <w:p w14:paraId="5395723D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OlSHMT4</w:t>
            </w:r>
          </w:p>
        </w:tc>
        <w:tc>
          <w:tcPr>
            <w:tcW w:w="3544" w:type="dxa"/>
            <w:vAlign w:val="center"/>
          </w:tcPr>
          <w:p w14:paraId="274C7E8E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F:CCTCCGCATTTCATCAAACACC</w:t>
            </w:r>
          </w:p>
        </w:tc>
        <w:tc>
          <w:tcPr>
            <w:tcW w:w="3736" w:type="dxa"/>
            <w:vAlign w:val="center"/>
          </w:tcPr>
          <w:p w14:paraId="3C9FD2BF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R:GGGAAGTGTTGCCCCATGAA</w:t>
            </w:r>
          </w:p>
        </w:tc>
      </w:tr>
      <w:tr w:rsidR="00625ECB" w:rsidRPr="004102C6" w14:paraId="562F1EBC" w14:textId="77777777" w:rsidTr="002E03A2">
        <w:trPr>
          <w:jc w:val="center"/>
        </w:trPr>
        <w:tc>
          <w:tcPr>
            <w:tcW w:w="1242" w:type="dxa"/>
            <w:vAlign w:val="center"/>
          </w:tcPr>
          <w:p w14:paraId="64A590A2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OlSHMT7</w:t>
            </w:r>
          </w:p>
        </w:tc>
        <w:tc>
          <w:tcPr>
            <w:tcW w:w="3544" w:type="dxa"/>
            <w:vAlign w:val="center"/>
          </w:tcPr>
          <w:p w14:paraId="3EAA70C4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F:GATACGGATGGTGCTGACGA</w:t>
            </w:r>
          </w:p>
        </w:tc>
        <w:tc>
          <w:tcPr>
            <w:tcW w:w="3736" w:type="dxa"/>
            <w:vAlign w:val="center"/>
          </w:tcPr>
          <w:p w14:paraId="2BB4E7D8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R:CAGGCACATCGAATGCCCTA</w:t>
            </w:r>
          </w:p>
        </w:tc>
      </w:tr>
      <w:tr w:rsidR="00625ECB" w:rsidRPr="004102C6" w14:paraId="591199AF" w14:textId="77777777" w:rsidTr="002E03A2">
        <w:trPr>
          <w:jc w:val="center"/>
        </w:trPr>
        <w:tc>
          <w:tcPr>
            <w:tcW w:w="1242" w:type="dxa"/>
            <w:vAlign w:val="center"/>
          </w:tcPr>
          <w:p w14:paraId="68BB0742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SfSHMT1</w:t>
            </w:r>
          </w:p>
        </w:tc>
        <w:tc>
          <w:tcPr>
            <w:tcW w:w="3544" w:type="dxa"/>
            <w:vAlign w:val="center"/>
          </w:tcPr>
          <w:p w14:paraId="6A125D92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F:CCTCAATGCCGCTCCAGTC</w:t>
            </w:r>
          </w:p>
        </w:tc>
        <w:tc>
          <w:tcPr>
            <w:tcW w:w="3736" w:type="dxa"/>
            <w:vAlign w:val="center"/>
          </w:tcPr>
          <w:p w14:paraId="5D9C87C6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R:AATTGCTTCGGCCACGTCA</w:t>
            </w:r>
          </w:p>
        </w:tc>
      </w:tr>
      <w:tr w:rsidR="00625ECB" w:rsidRPr="004102C6" w14:paraId="70CEDF70" w14:textId="77777777" w:rsidTr="002E03A2">
        <w:trPr>
          <w:jc w:val="center"/>
        </w:trPr>
        <w:tc>
          <w:tcPr>
            <w:tcW w:w="1242" w:type="dxa"/>
            <w:vAlign w:val="center"/>
          </w:tcPr>
          <w:p w14:paraId="1341B7DA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SfSHMT2</w:t>
            </w:r>
          </w:p>
        </w:tc>
        <w:tc>
          <w:tcPr>
            <w:tcW w:w="3544" w:type="dxa"/>
            <w:vAlign w:val="center"/>
          </w:tcPr>
          <w:p w14:paraId="5B36E18A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F:TGGGCATCTTTCACACGGTTAT</w:t>
            </w:r>
          </w:p>
        </w:tc>
        <w:tc>
          <w:tcPr>
            <w:tcW w:w="3736" w:type="dxa"/>
            <w:vAlign w:val="center"/>
          </w:tcPr>
          <w:p w14:paraId="63773F93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R:TTTGGCCTAAACAGAACAGCA</w:t>
            </w:r>
          </w:p>
        </w:tc>
      </w:tr>
      <w:tr w:rsidR="00625ECB" w:rsidRPr="004102C6" w14:paraId="352F4427" w14:textId="77777777" w:rsidTr="002E03A2">
        <w:trPr>
          <w:jc w:val="center"/>
        </w:trPr>
        <w:tc>
          <w:tcPr>
            <w:tcW w:w="1242" w:type="dxa"/>
            <w:vAlign w:val="center"/>
          </w:tcPr>
          <w:p w14:paraId="4B5EC140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SfSHMT4</w:t>
            </w:r>
          </w:p>
        </w:tc>
        <w:tc>
          <w:tcPr>
            <w:tcW w:w="3544" w:type="dxa"/>
            <w:vAlign w:val="center"/>
          </w:tcPr>
          <w:p w14:paraId="0D288DF1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F:GCAAGTTCATCAGATCTCGTCC</w:t>
            </w:r>
          </w:p>
        </w:tc>
        <w:tc>
          <w:tcPr>
            <w:tcW w:w="3736" w:type="dxa"/>
            <w:vAlign w:val="center"/>
          </w:tcPr>
          <w:p w14:paraId="67DA1A49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R:TGTTCGATGAAATGCGGAGG</w:t>
            </w:r>
          </w:p>
        </w:tc>
      </w:tr>
      <w:tr w:rsidR="00625ECB" w:rsidRPr="004102C6" w14:paraId="1807F80E" w14:textId="77777777" w:rsidTr="002E03A2">
        <w:trPr>
          <w:jc w:val="center"/>
        </w:trPr>
        <w:tc>
          <w:tcPr>
            <w:tcW w:w="1242" w:type="dxa"/>
            <w:vAlign w:val="center"/>
          </w:tcPr>
          <w:p w14:paraId="715659A4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SfSHMT7</w:t>
            </w:r>
          </w:p>
        </w:tc>
        <w:tc>
          <w:tcPr>
            <w:tcW w:w="3544" w:type="dxa"/>
            <w:vAlign w:val="center"/>
          </w:tcPr>
          <w:p w14:paraId="18B9E1BD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F:TACAGAGGGTGGTGACGAGA</w:t>
            </w:r>
          </w:p>
        </w:tc>
        <w:tc>
          <w:tcPr>
            <w:tcW w:w="3736" w:type="dxa"/>
            <w:vAlign w:val="center"/>
          </w:tcPr>
          <w:p w14:paraId="2E15DE90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R:TATCACGGCGTCGTTTCAGG</w:t>
            </w:r>
          </w:p>
        </w:tc>
      </w:tr>
      <w:tr w:rsidR="00625ECB" w:rsidRPr="004102C6" w14:paraId="09CCF83E" w14:textId="77777777" w:rsidTr="002E03A2">
        <w:trPr>
          <w:jc w:val="center"/>
        </w:trPr>
        <w:tc>
          <w:tcPr>
            <w:tcW w:w="1242" w:type="dxa"/>
            <w:vAlign w:val="center"/>
          </w:tcPr>
          <w:p w14:paraId="04C3FE57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XaSHMT1</w:t>
            </w:r>
          </w:p>
        </w:tc>
        <w:tc>
          <w:tcPr>
            <w:tcW w:w="3544" w:type="dxa"/>
            <w:vAlign w:val="center"/>
          </w:tcPr>
          <w:p w14:paraId="6E010D7E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F:GCAGCCTTGAACGAGAAACA</w:t>
            </w:r>
          </w:p>
        </w:tc>
        <w:tc>
          <w:tcPr>
            <w:tcW w:w="3736" w:type="dxa"/>
            <w:vAlign w:val="center"/>
          </w:tcPr>
          <w:p w14:paraId="396F9C53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R:TTCAAGGCCCTTCCATTGTCT</w:t>
            </w:r>
          </w:p>
        </w:tc>
      </w:tr>
      <w:tr w:rsidR="00625ECB" w:rsidRPr="004102C6" w14:paraId="6D3B9222" w14:textId="77777777" w:rsidTr="002E03A2">
        <w:trPr>
          <w:jc w:val="center"/>
        </w:trPr>
        <w:tc>
          <w:tcPr>
            <w:tcW w:w="1242" w:type="dxa"/>
            <w:vAlign w:val="center"/>
          </w:tcPr>
          <w:p w14:paraId="175C1F11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XaSHMT2</w:t>
            </w:r>
          </w:p>
        </w:tc>
        <w:tc>
          <w:tcPr>
            <w:tcW w:w="3544" w:type="dxa"/>
            <w:vAlign w:val="center"/>
          </w:tcPr>
          <w:p w14:paraId="4420A006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F:GCAAGCTGTTGGATCTGTC</w:t>
            </w:r>
          </w:p>
        </w:tc>
        <w:tc>
          <w:tcPr>
            <w:tcW w:w="3736" w:type="dxa"/>
            <w:vAlign w:val="center"/>
          </w:tcPr>
          <w:p w14:paraId="32A7DFA5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R:CCAACTGAAATACTTCCAGTGCC</w:t>
            </w:r>
          </w:p>
        </w:tc>
      </w:tr>
      <w:tr w:rsidR="00625ECB" w:rsidRPr="004102C6" w14:paraId="29B0B71A" w14:textId="77777777" w:rsidTr="002E03A2">
        <w:trPr>
          <w:jc w:val="center"/>
        </w:trPr>
        <w:tc>
          <w:tcPr>
            <w:tcW w:w="1242" w:type="dxa"/>
            <w:vAlign w:val="center"/>
          </w:tcPr>
          <w:p w14:paraId="21621059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XaSHMT3</w:t>
            </w:r>
          </w:p>
        </w:tc>
        <w:tc>
          <w:tcPr>
            <w:tcW w:w="3544" w:type="dxa"/>
            <w:vAlign w:val="center"/>
          </w:tcPr>
          <w:p w14:paraId="4A19F2AF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F:ATGTCGGTCACCGGTCTCTT</w:t>
            </w:r>
          </w:p>
        </w:tc>
        <w:tc>
          <w:tcPr>
            <w:tcW w:w="3736" w:type="dxa"/>
            <w:vAlign w:val="center"/>
          </w:tcPr>
          <w:p w14:paraId="608000EF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R:GCGACGCACATGAAAGACG</w:t>
            </w:r>
          </w:p>
        </w:tc>
      </w:tr>
      <w:tr w:rsidR="00625ECB" w:rsidRPr="004102C6" w14:paraId="24C8909D" w14:textId="77777777" w:rsidTr="002E03A2">
        <w:trPr>
          <w:jc w:val="center"/>
        </w:trPr>
        <w:tc>
          <w:tcPr>
            <w:tcW w:w="1242" w:type="dxa"/>
            <w:vAlign w:val="center"/>
          </w:tcPr>
          <w:p w14:paraId="7B6D37F5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XaSHMT4</w:t>
            </w:r>
          </w:p>
        </w:tc>
        <w:tc>
          <w:tcPr>
            <w:tcW w:w="3544" w:type="dxa"/>
            <w:vAlign w:val="center"/>
          </w:tcPr>
          <w:p w14:paraId="2808B834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F:TGATAAGTGTGGGGCCCTCT</w:t>
            </w:r>
          </w:p>
        </w:tc>
        <w:tc>
          <w:tcPr>
            <w:tcW w:w="3736" w:type="dxa"/>
            <w:vAlign w:val="center"/>
          </w:tcPr>
          <w:p w14:paraId="718F62A7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R:TGGACCCCTCAGACTCTTGT</w:t>
            </w:r>
          </w:p>
        </w:tc>
      </w:tr>
      <w:tr w:rsidR="00625ECB" w:rsidRPr="004102C6" w14:paraId="3C7B6F17" w14:textId="77777777" w:rsidTr="002E03A2">
        <w:trPr>
          <w:jc w:val="center"/>
        </w:trPr>
        <w:tc>
          <w:tcPr>
            <w:tcW w:w="1242" w:type="dxa"/>
            <w:vAlign w:val="center"/>
          </w:tcPr>
          <w:p w14:paraId="3D6098E6" w14:textId="77777777" w:rsidR="00625ECB" w:rsidRPr="004102C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XaSHMT7</w:t>
            </w:r>
          </w:p>
        </w:tc>
        <w:tc>
          <w:tcPr>
            <w:tcW w:w="3544" w:type="dxa"/>
            <w:vAlign w:val="center"/>
          </w:tcPr>
          <w:p w14:paraId="3DD67C6E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F:GCGAGAAGCAGGGAATGGAG</w:t>
            </w:r>
          </w:p>
        </w:tc>
        <w:tc>
          <w:tcPr>
            <w:tcW w:w="3736" w:type="dxa"/>
            <w:vAlign w:val="center"/>
          </w:tcPr>
          <w:p w14:paraId="68706FBC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R:CGTCGTTTCAGGCACATTGG</w:t>
            </w:r>
          </w:p>
        </w:tc>
      </w:tr>
      <w:tr w:rsidR="00625ECB" w:rsidRPr="004102C6" w14:paraId="35DBA864" w14:textId="77777777" w:rsidTr="002E03A2">
        <w:trPr>
          <w:jc w:val="center"/>
        </w:trPr>
        <w:tc>
          <w:tcPr>
            <w:tcW w:w="1242" w:type="dxa"/>
            <w:tcBorders>
              <w:bottom w:val="single" w:sz="4" w:space="0" w:color="auto"/>
            </w:tcBorders>
            <w:vAlign w:val="center"/>
          </w:tcPr>
          <w:p w14:paraId="66619F7E" w14:textId="77777777" w:rsidR="00625ECB" w:rsidRPr="002C3E26" w:rsidRDefault="00625ECB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2C3E2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β-actin</w:t>
            </w:r>
          </w:p>
        </w:tc>
        <w:tc>
          <w:tcPr>
            <w:tcW w:w="3544" w:type="dxa"/>
            <w:tcBorders>
              <w:bottom w:val="single" w:sz="4" w:space="0" w:color="auto"/>
            </w:tcBorders>
            <w:vAlign w:val="center"/>
          </w:tcPr>
          <w:p w14:paraId="4A309251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>
              <w:rPr>
                <w:rFonts w:ascii="Arial" w:eastAsia="宋体" w:hAnsi="Arial" w:cs="Arial" w:hint="eastAsia"/>
                <w:sz w:val="15"/>
                <w:szCs w:val="15"/>
              </w:rPr>
              <w:t>F:</w:t>
            </w:r>
            <w:r w:rsidRPr="00FB4626">
              <w:rPr>
                <w:rFonts w:ascii="Arial" w:eastAsia="宋体" w:hAnsi="Arial" w:cs="Arial" w:hint="eastAsia"/>
                <w:sz w:val="15"/>
                <w:szCs w:val="15"/>
              </w:rPr>
              <w:t>TCCACGAAACAACCTACAACTC</w:t>
            </w:r>
          </w:p>
        </w:tc>
        <w:tc>
          <w:tcPr>
            <w:tcW w:w="3736" w:type="dxa"/>
            <w:tcBorders>
              <w:bottom w:val="single" w:sz="4" w:space="0" w:color="auto"/>
            </w:tcBorders>
            <w:vAlign w:val="center"/>
          </w:tcPr>
          <w:p w14:paraId="446A1CB2" w14:textId="77777777" w:rsidR="00625ECB" w:rsidRPr="004102C6" w:rsidRDefault="00625ECB" w:rsidP="002E03A2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>
              <w:rPr>
                <w:rFonts w:ascii="Arial" w:eastAsia="宋体" w:hAnsi="Arial" w:cs="Arial" w:hint="eastAsia"/>
                <w:sz w:val="15"/>
                <w:szCs w:val="15"/>
              </w:rPr>
              <w:t>R:</w:t>
            </w:r>
            <w:r w:rsidRPr="00FB4626">
              <w:rPr>
                <w:rFonts w:ascii="Arial" w:eastAsia="宋体" w:hAnsi="Arial" w:cs="Arial" w:hint="eastAsia"/>
                <w:sz w:val="15"/>
                <w:szCs w:val="15"/>
              </w:rPr>
              <w:t>CAGCAATACCGGGGAACAT</w:t>
            </w:r>
          </w:p>
        </w:tc>
      </w:tr>
    </w:tbl>
    <w:p w14:paraId="46D7C1FE" w14:textId="77777777" w:rsidR="00625ECB" w:rsidRPr="004102C6" w:rsidRDefault="00625ECB" w:rsidP="00625ECB">
      <w:pPr>
        <w:rPr>
          <w:rFonts w:ascii="Arial" w:eastAsia="宋体" w:hAnsi="Arial" w:cs="Arial"/>
          <w:sz w:val="15"/>
          <w:szCs w:val="15"/>
        </w:rPr>
      </w:pPr>
    </w:p>
    <w:p w14:paraId="234F89C3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5C7FF040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6C923629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42F9AA28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7C245953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70EBF225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1986373E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6007E32E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75CB8E12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7BD488A0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0E24AB44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18E9FD09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177852F7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51920EE9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662CC65A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6204DCD0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36846684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75DA48A8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078C0ECF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3E68E037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21AC9CD1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47CF5F7A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6F887164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39276DCF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4916255E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4BE167CB" w14:textId="77777777" w:rsidR="00625ECB" w:rsidRDefault="00625ECB" w:rsidP="00B92B79">
      <w:pPr>
        <w:jc w:val="center"/>
        <w:rPr>
          <w:rFonts w:ascii="Arial" w:eastAsia="宋体" w:hAnsi="Arial" w:cs="Arial"/>
          <w:sz w:val="15"/>
          <w:szCs w:val="15"/>
        </w:rPr>
      </w:pPr>
    </w:p>
    <w:p w14:paraId="1DE2C506" w14:textId="77777777" w:rsidR="00625ECB" w:rsidRDefault="00625ECB" w:rsidP="00625ECB">
      <w:pPr>
        <w:rPr>
          <w:rFonts w:ascii="Arial" w:eastAsia="宋体" w:hAnsi="Arial" w:cs="Arial"/>
          <w:sz w:val="15"/>
          <w:szCs w:val="15"/>
        </w:rPr>
      </w:pPr>
    </w:p>
    <w:p w14:paraId="57DECB09" w14:textId="0F323449" w:rsidR="00835581" w:rsidRPr="004102C6" w:rsidRDefault="00835581" w:rsidP="00835581">
      <w:pPr>
        <w:jc w:val="center"/>
        <w:rPr>
          <w:rFonts w:ascii="Arial" w:eastAsia="宋体" w:hAnsi="Arial" w:cs="Arial"/>
          <w:sz w:val="15"/>
          <w:szCs w:val="15"/>
        </w:rPr>
      </w:pPr>
      <w:r>
        <w:rPr>
          <w:rFonts w:ascii="Arial" w:eastAsia="宋体" w:hAnsi="Arial" w:cs="Arial"/>
          <w:sz w:val="15"/>
          <w:szCs w:val="15"/>
        </w:rPr>
        <w:br w:type="page"/>
      </w:r>
      <w:r w:rsidRPr="004102C6">
        <w:rPr>
          <w:rFonts w:ascii="Arial" w:eastAsia="宋体" w:hAnsi="Arial" w:cs="Arial"/>
          <w:sz w:val="15"/>
          <w:szCs w:val="15"/>
        </w:rPr>
        <w:lastRenderedPageBreak/>
        <w:t>Table S</w:t>
      </w:r>
      <w:r>
        <w:rPr>
          <w:rFonts w:ascii="Arial" w:eastAsia="宋体" w:hAnsi="Arial" w:cs="Arial" w:hint="eastAsia"/>
          <w:sz w:val="15"/>
          <w:szCs w:val="15"/>
        </w:rPr>
        <w:t>2</w:t>
      </w:r>
      <w:r w:rsidRPr="004102C6">
        <w:rPr>
          <w:rFonts w:ascii="Arial" w:eastAsia="宋体" w:hAnsi="Arial" w:cs="Arial"/>
          <w:sz w:val="15"/>
          <w:szCs w:val="15"/>
        </w:rPr>
        <w:t xml:space="preserve"> RNA-seq data information statistics and sequence identifiers</w:t>
      </w:r>
    </w:p>
    <w:tbl>
      <w:tblPr>
        <w:tblStyle w:val="af2"/>
        <w:tblW w:w="0" w:type="auto"/>
        <w:jc w:val="center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617"/>
        <w:gridCol w:w="2018"/>
        <w:gridCol w:w="1201"/>
        <w:gridCol w:w="1526"/>
        <w:gridCol w:w="1050"/>
      </w:tblGrid>
      <w:tr w:rsidR="00835581" w:rsidRPr="004102C6" w14:paraId="282DA91F" w14:textId="77777777" w:rsidTr="002E03A2">
        <w:trPr>
          <w:trHeight w:val="20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1FF03D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>
              <w:rPr>
                <w:rFonts w:ascii="Arial" w:hAnsi="Arial" w:cs="Arial" w:hint="eastAsia"/>
                <w:sz w:val="15"/>
                <w:szCs w:val="15"/>
              </w:rPr>
              <w:t>F</w:t>
            </w:r>
            <w:r w:rsidRPr="004102C6">
              <w:rPr>
                <w:rFonts w:ascii="Arial" w:hAnsi="Arial" w:cs="Arial"/>
                <w:sz w:val="15"/>
                <w:szCs w:val="15"/>
              </w:rPr>
              <w:t>amily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</w:tcPr>
          <w:p w14:paraId="79501113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eastAsia="Times New Roman" w:hAnsi="Arial" w:cs="Arial"/>
                <w:color w:val="000000"/>
                <w:sz w:val="15"/>
                <w:szCs w:val="15"/>
              </w:rPr>
              <w:t>Abbr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ABF998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Species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930114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SRA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9D3355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>
              <w:rPr>
                <w:rFonts w:ascii="Arial" w:hAnsi="Arial" w:cs="Arial" w:hint="eastAsia"/>
                <w:sz w:val="15"/>
                <w:szCs w:val="15"/>
              </w:rPr>
              <w:t>P</w:t>
            </w:r>
            <w:r w:rsidRPr="004102C6">
              <w:rPr>
                <w:rFonts w:ascii="Arial" w:hAnsi="Arial" w:cs="Arial"/>
                <w:sz w:val="15"/>
                <w:szCs w:val="15"/>
              </w:rPr>
              <w:t>hotosynthetic type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C72044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>
              <w:rPr>
                <w:rFonts w:ascii="Arial" w:hAnsi="Arial" w:cs="Arial" w:hint="eastAsia"/>
                <w:sz w:val="15"/>
                <w:szCs w:val="15"/>
              </w:rPr>
              <w:t>D</w:t>
            </w:r>
            <w:r w:rsidRPr="00C72D90">
              <w:rPr>
                <w:rFonts w:ascii="Arial" w:hAnsi="Arial" w:cs="Arial"/>
                <w:sz w:val="15"/>
                <w:szCs w:val="15"/>
              </w:rPr>
              <w:t>atabase</w:t>
            </w:r>
          </w:p>
        </w:tc>
      </w:tr>
      <w:tr w:rsidR="00835581" w:rsidRPr="004102C6" w14:paraId="40EAC8E1" w14:textId="77777777" w:rsidTr="002E03A2">
        <w:trPr>
          <w:trHeight w:val="20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</w:tcBorders>
            <w:vAlign w:val="center"/>
          </w:tcPr>
          <w:p w14:paraId="7ABDCA9F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hyperlink r:id="rId6" w:history="1">
              <w:r w:rsidRPr="001849C2">
                <w:rPr>
                  <w:rStyle w:val="af3"/>
                  <w:rFonts w:ascii="Arial" w:hAnsi="Arial" w:cs="Arial"/>
                  <w:color w:val="auto"/>
                  <w:sz w:val="15"/>
                  <w:szCs w:val="15"/>
                  <w:u w:val="none"/>
                </w:rPr>
                <w:t>Amaranthaceae</w:t>
              </w:r>
            </w:hyperlink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5E133716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Sjun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235349D" w14:textId="77777777" w:rsidR="00835581" w:rsidRPr="00727E1E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Salsola junatovii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E303AE8" w14:textId="77777777" w:rsidR="00835581" w:rsidRPr="00314D3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314D36">
              <w:rPr>
                <w:rFonts w:ascii="Arial" w:hAnsi="Arial" w:cs="Arial"/>
                <w:sz w:val="15"/>
                <w:szCs w:val="15"/>
              </w:rPr>
              <w:t>SRR32571875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4B50C83F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751EFD5D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FF6823">
              <w:rPr>
                <w:rFonts w:ascii="Arial" w:hAnsi="Arial" w:cs="Arial"/>
                <w:sz w:val="15"/>
                <w:szCs w:val="15"/>
              </w:rPr>
              <w:t>Unpublished</w:t>
            </w:r>
          </w:p>
        </w:tc>
      </w:tr>
      <w:tr w:rsidR="00835581" w:rsidRPr="004102C6" w14:paraId="1F7FD2B2" w14:textId="77777777" w:rsidTr="002E03A2">
        <w:trPr>
          <w:trHeight w:val="143"/>
          <w:jc w:val="center"/>
        </w:trPr>
        <w:tc>
          <w:tcPr>
            <w:tcW w:w="0" w:type="auto"/>
            <w:vMerge/>
            <w:vAlign w:val="center"/>
          </w:tcPr>
          <w:p w14:paraId="0A292F64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690BC606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Sfol</w:t>
            </w:r>
          </w:p>
        </w:tc>
        <w:tc>
          <w:tcPr>
            <w:tcW w:w="0" w:type="auto"/>
            <w:tcBorders>
              <w:bottom w:val="nil"/>
            </w:tcBorders>
          </w:tcPr>
          <w:p w14:paraId="03B8C4F3" w14:textId="77777777" w:rsidR="00835581" w:rsidRPr="00727E1E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Soda foliosa</w:t>
            </w:r>
          </w:p>
        </w:tc>
        <w:tc>
          <w:tcPr>
            <w:tcW w:w="0" w:type="auto"/>
            <w:tcBorders>
              <w:bottom w:val="nil"/>
            </w:tcBorders>
          </w:tcPr>
          <w:p w14:paraId="62685FEA" w14:textId="77777777" w:rsidR="00835581" w:rsidRPr="00314D3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314D36">
              <w:rPr>
                <w:rFonts w:ascii="Arial" w:hAnsi="Arial" w:cs="Arial"/>
                <w:sz w:val="15"/>
                <w:szCs w:val="15"/>
              </w:rPr>
              <w:t>SRR32571874</w:t>
            </w:r>
          </w:p>
        </w:tc>
        <w:tc>
          <w:tcPr>
            <w:tcW w:w="0" w:type="auto"/>
            <w:tcBorders>
              <w:bottom w:val="nil"/>
            </w:tcBorders>
          </w:tcPr>
          <w:p w14:paraId="59347257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nil"/>
            </w:tcBorders>
          </w:tcPr>
          <w:p w14:paraId="4C1367BE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FF6823">
              <w:rPr>
                <w:rFonts w:ascii="Arial" w:hAnsi="Arial" w:cs="Arial"/>
                <w:sz w:val="15"/>
                <w:szCs w:val="15"/>
              </w:rPr>
              <w:t>Unpublished</w:t>
            </w:r>
          </w:p>
        </w:tc>
      </w:tr>
      <w:tr w:rsidR="00835581" w:rsidRPr="004102C6" w14:paraId="3187BC29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05C2B502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19A6C600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Olar</w:t>
            </w:r>
          </w:p>
        </w:tc>
        <w:tc>
          <w:tcPr>
            <w:tcW w:w="0" w:type="auto"/>
            <w:tcBorders>
              <w:bottom w:val="nil"/>
            </w:tcBorders>
          </w:tcPr>
          <w:p w14:paraId="2E06B149" w14:textId="77777777" w:rsidR="00835581" w:rsidRPr="00727E1E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Oreosalsola laricifolia</w:t>
            </w:r>
          </w:p>
        </w:tc>
        <w:tc>
          <w:tcPr>
            <w:tcW w:w="0" w:type="auto"/>
            <w:tcBorders>
              <w:bottom w:val="nil"/>
            </w:tcBorders>
          </w:tcPr>
          <w:p w14:paraId="51CC1BB4" w14:textId="77777777" w:rsidR="00835581" w:rsidRPr="00314D3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314D36">
              <w:rPr>
                <w:rFonts w:ascii="Arial" w:hAnsi="Arial" w:cs="Arial"/>
                <w:sz w:val="15"/>
                <w:szCs w:val="15"/>
              </w:rPr>
              <w:t>SRR32571873</w:t>
            </w:r>
          </w:p>
        </w:tc>
        <w:tc>
          <w:tcPr>
            <w:tcW w:w="0" w:type="auto"/>
            <w:tcBorders>
              <w:bottom w:val="nil"/>
            </w:tcBorders>
          </w:tcPr>
          <w:p w14:paraId="1E4FAE98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2</w:t>
            </w:r>
          </w:p>
        </w:tc>
        <w:tc>
          <w:tcPr>
            <w:tcW w:w="0" w:type="auto"/>
            <w:tcBorders>
              <w:bottom w:val="nil"/>
            </w:tcBorders>
          </w:tcPr>
          <w:p w14:paraId="71E9CDC4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FF6823">
              <w:rPr>
                <w:rFonts w:ascii="Arial" w:hAnsi="Arial" w:cs="Arial"/>
                <w:sz w:val="15"/>
                <w:szCs w:val="15"/>
              </w:rPr>
              <w:t>Unpublished</w:t>
            </w:r>
          </w:p>
        </w:tc>
      </w:tr>
      <w:tr w:rsidR="00835581" w:rsidRPr="004102C6" w14:paraId="1DF3BE1C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3F4A305C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1C2E0D7E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Xarb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2DC86CF9" w14:textId="77777777" w:rsidR="00835581" w:rsidRPr="00727E1E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Xylosalsola arbuscula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7D0949E5" w14:textId="77777777" w:rsidR="00835581" w:rsidRPr="00314D3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314D36">
              <w:rPr>
                <w:rFonts w:ascii="Arial" w:hAnsi="Arial" w:cs="Arial"/>
                <w:sz w:val="15"/>
                <w:szCs w:val="15"/>
              </w:rPr>
              <w:t>SRR32571872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6864D44B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7F31360E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FF6823">
              <w:rPr>
                <w:rFonts w:ascii="Arial" w:hAnsi="Arial" w:cs="Arial"/>
                <w:sz w:val="15"/>
                <w:szCs w:val="15"/>
              </w:rPr>
              <w:t>Unpublished</w:t>
            </w:r>
          </w:p>
        </w:tc>
      </w:tr>
      <w:tr w:rsidR="00835581" w:rsidRPr="004102C6" w14:paraId="283A1BCB" w14:textId="77777777" w:rsidTr="002E03A2">
        <w:trPr>
          <w:trHeight w:val="20"/>
          <w:jc w:val="center"/>
        </w:trPr>
        <w:tc>
          <w:tcPr>
            <w:tcW w:w="0" w:type="auto"/>
            <w:vMerge w:val="restart"/>
            <w:vAlign w:val="center"/>
          </w:tcPr>
          <w:p w14:paraId="2AD0F7F0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1849C2">
              <w:rPr>
                <w:rFonts w:ascii="Arial" w:hAnsi="Arial" w:cs="Arial"/>
                <w:sz w:val="15"/>
                <w:szCs w:val="15"/>
              </w:rPr>
              <w:t>Asteraceae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DC47BC5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Fcro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65CCF647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Flaveria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cronquistii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0310E71A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ERR2040669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3A7E73BD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202AE258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0525B420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5848FBB5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02ED3B1B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Fpri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620120F2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Flaveria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pringlei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6059CF36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ERR2040673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06F3FA7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6E9DF3A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269EF775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127BF370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3836D1ED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Fang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2A203A74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Flaveria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angustifolia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316F4750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ERR2040662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150F935E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2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119545AF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637D9650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3B8815C7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6EB837B3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Fpub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2C3DC803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Flaveria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pubescens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92EE9D7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ERR2040675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7CDB34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2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296359ED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3413E278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63FC6443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649F3913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Fbid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B5D8CD5" w14:textId="77777777" w:rsidR="00835581" w:rsidRPr="00727E1E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Flaveria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bidentis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EF095AD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ERR2040665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EAB06EE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1235C6AF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62BA07DC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79E3E697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37121642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Fkoc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BECAEED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Flaveria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kochiana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1FFA8D7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ERR2040670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7FD2BC7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26854BCF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3759C8FD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15CC5D97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5C2F1516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Ftri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548E5C8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Flaveria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trinervia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8A3D5A4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ERR2040677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047BFF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4B9BE981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602DCF5E" w14:textId="77777777" w:rsidTr="002E03A2">
        <w:trPr>
          <w:trHeight w:val="20"/>
          <w:jc w:val="center"/>
        </w:trPr>
        <w:tc>
          <w:tcPr>
            <w:tcW w:w="0" w:type="auto"/>
            <w:vMerge w:val="restart"/>
            <w:vAlign w:val="center"/>
          </w:tcPr>
          <w:p w14:paraId="0A80648F" w14:textId="77777777" w:rsidR="00835581" w:rsidRPr="001849C2" w:rsidRDefault="00835581" w:rsidP="002E03A2">
            <w:pPr>
              <w:rPr>
                <w:rFonts w:ascii="Arial" w:hAnsi="Arial" w:cs="Arial"/>
                <w:sz w:val="15"/>
                <w:szCs w:val="15"/>
              </w:rPr>
            </w:pPr>
            <w:r w:rsidRPr="001849C2">
              <w:rPr>
                <w:rFonts w:ascii="Arial" w:hAnsi="Arial" w:cs="Arial"/>
                <w:sz w:val="15"/>
                <w:szCs w:val="15"/>
              </w:rPr>
              <w:t>Boraginaceae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7A9E82D5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Hcal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E0E311F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Heliotropium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calcicola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717F42F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ERR2040514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A38A2E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9CE08A1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560DC4C0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587942E8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</w:tcPr>
          <w:p w14:paraId="3F089E7D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Hkar</w:t>
            </w:r>
            <w:proofErr w:type="spellEnd"/>
          </w:p>
        </w:tc>
        <w:tc>
          <w:tcPr>
            <w:tcW w:w="0" w:type="auto"/>
            <w:vAlign w:val="center"/>
          </w:tcPr>
          <w:p w14:paraId="48B503F1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Heliotropium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karwinskyi</w:t>
            </w:r>
            <w:proofErr w:type="spellEnd"/>
          </w:p>
        </w:tc>
        <w:tc>
          <w:tcPr>
            <w:tcW w:w="0" w:type="auto"/>
            <w:vAlign w:val="center"/>
          </w:tcPr>
          <w:p w14:paraId="636508EB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ERR2040519</w:t>
            </w:r>
          </w:p>
        </w:tc>
        <w:tc>
          <w:tcPr>
            <w:tcW w:w="0" w:type="auto"/>
            <w:vAlign w:val="center"/>
          </w:tcPr>
          <w:p w14:paraId="36140D71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vAlign w:val="center"/>
          </w:tcPr>
          <w:p w14:paraId="3A547B5F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67807C25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6941E066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</w:tcPr>
          <w:p w14:paraId="1F4AA36A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Hgre</w:t>
            </w:r>
            <w:proofErr w:type="spellEnd"/>
          </w:p>
        </w:tc>
        <w:tc>
          <w:tcPr>
            <w:tcW w:w="0" w:type="auto"/>
            <w:vAlign w:val="center"/>
          </w:tcPr>
          <w:p w14:paraId="0D6BE4BD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Heliotropium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greggii</w:t>
            </w:r>
            <w:proofErr w:type="spellEnd"/>
          </w:p>
        </w:tc>
        <w:tc>
          <w:tcPr>
            <w:tcW w:w="0" w:type="auto"/>
            <w:vAlign w:val="center"/>
          </w:tcPr>
          <w:p w14:paraId="7F32E838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ERR2040518</w:t>
            </w:r>
          </w:p>
        </w:tc>
        <w:tc>
          <w:tcPr>
            <w:tcW w:w="0" w:type="auto"/>
            <w:vAlign w:val="center"/>
          </w:tcPr>
          <w:p w14:paraId="5F03AA12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2</w:t>
            </w:r>
          </w:p>
        </w:tc>
        <w:tc>
          <w:tcPr>
            <w:tcW w:w="0" w:type="auto"/>
            <w:vAlign w:val="center"/>
          </w:tcPr>
          <w:p w14:paraId="2AA06CF3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51C524F1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4727776D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</w:tcPr>
          <w:p w14:paraId="501D5E39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Hrac</w:t>
            </w:r>
            <w:proofErr w:type="spellEnd"/>
          </w:p>
        </w:tc>
        <w:tc>
          <w:tcPr>
            <w:tcW w:w="0" w:type="auto"/>
            <w:vAlign w:val="center"/>
          </w:tcPr>
          <w:p w14:paraId="11B49171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Heliotropium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racemosum</w:t>
            </w:r>
            <w:proofErr w:type="spellEnd"/>
          </w:p>
        </w:tc>
        <w:tc>
          <w:tcPr>
            <w:tcW w:w="0" w:type="auto"/>
            <w:vAlign w:val="center"/>
          </w:tcPr>
          <w:p w14:paraId="573C62A2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ERR2040521</w:t>
            </w:r>
          </w:p>
        </w:tc>
        <w:tc>
          <w:tcPr>
            <w:tcW w:w="0" w:type="auto"/>
            <w:vAlign w:val="center"/>
          </w:tcPr>
          <w:p w14:paraId="42A0BEBD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2</w:t>
            </w:r>
          </w:p>
        </w:tc>
        <w:tc>
          <w:tcPr>
            <w:tcW w:w="0" w:type="auto"/>
            <w:vAlign w:val="center"/>
          </w:tcPr>
          <w:p w14:paraId="2BC222FE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292AB6DA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13271402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5D375E20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Hten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3022E3D1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Heliotropium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tenuifolium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58A9BDF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ERR2040512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18A96C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6CC6FED2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6B1089BD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66B586B6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5CFDD2D3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Htex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08DD946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Heliotropium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texanum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CD50622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ERR2040524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3590692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95DB5B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5B655731" w14:textId="77777777" w:rsidTr="002E03A2">
        <w:trPr>
          <w:trHeight w:val="20"/>
          <w:jc w:val="center"/>
        </w:trPr>
        <w:tc>
          <w:tcPr>
            <w:tcW w:w="0" w:type="auto"/>
            <w:vMerge w:val="restart"/>
            <w:vAlign w:val="center"/>
          </w:tcPr>
          <w:p w14:paraId="7480FF35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proofErr w:type="spellStart"/>
            <w:r w:rsidRPr="001849C2">
              <w:rPr>
                <w:rFonts w:ascii="Arial" w:hAnsi="Arial" w:cs="Arial"/>
                <w:sz w:val="15"/>
                <w:szCs w:val="15"/>
              </w:rPr>
              <w:t>Molluginaceae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13CB95A8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Mpen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04391C2F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Mollugo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pentaphylla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DFAFBDC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ERR2040238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409CF70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0BD5B53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433EA616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59CEDD0C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</w:tcPr>
          <w:p w14:paraId="700304ED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Mnud</w:t>
            </w:r>
            <w:proofErr w:type="spellEnd"/>
          </w:p>
        </w:tc>
        <w:tc>
          <w:tcPr>
            <w:tcW w:w="0" w:type="auto"/>
            <w:vAlign w:val="center"/>
          </w:tcPr>
          <w:p w14:paraId="3EE0E3B2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Mollugo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nudicaulis</w:t>
            </w:r>
          </w:p>
        </w:tc>
        <w:tc>
          <w:tcPr>
            <w:tcW w:w="0" w:type="auto"/>
            <w:vAlign w:val="center"/>
          </w:tcPr>
          <w:p w14:paraId="548BF73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ERR2040237</w:t>
            </w:r>
          </w:p>
        </w:tc>
        <w:tc>
          <w:tcPr>
            <w:tcW w:w="0" w:type="auto"/>
            <w:vAlign w:val="center"/>
          </w:tcPr>
          <w:p w14:paraId="18979A67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2</w:t>
            </w:r>
          </w:p>
        </w:tc>
        <w:tc>
          <w:tcPr>
            <w:tcW w:w="0" w:type="auto"/>
            <w:vAlign w:val="center"/>
          </w:tcPr>
          <w:p w14:paraId="0B0B1559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4A6E8361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55768105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3E406D4A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Mver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8AD8CDE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Mollugo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verticillata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5020A72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ERR2040240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A57A388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2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0F299CBC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54481742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0CB30B17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4BBD2595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Mcer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32578FC2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Mollugo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cerviana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432DC04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ERR2040235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E2F7DCB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4EF97D48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0F04087A" w14:textId="77777777" w:rsidTr="002E03A2">
        <w:trPr>
          <w:trHeight w:val="20"/>
          <w:jc w:val="center"/>
        </w:trPr>
        <w:tc>
          <w:tcPr>
            <w:tcW w:w="0" w:type="auto"/>
            <w:vMerge w:val="restart"/>
            <w:vAlign w:val="center"/>
          </w:tcPr>
          <w:p w14:paraId="6CB13297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proofErr w:type="spellStart"/>
            <w:r w:rsidRPr="001849C2">
              <w:rPr>
                <w:rFonts w:ascii="Arial" w:hAnsi="Arial" w:cs="Arial"/>
                <w:sz w:val="15"/>
                <w:szCs w:val="15"/>
              </w:rPr>
              <w:t>Amaranthaceae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4EEAF1C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Ases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33C0A083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Alternanthera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sessilis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7FDA852C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ERR2040219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7D33E30A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4A99F2CA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11472EBF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28C5E2AD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4A95BCB9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Abra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6D75CFAF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Alternanthera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brasiliana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BAD5B8B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ERR2040215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249DBDC9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2869D23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5E8879E3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72D8FF7E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09CE8820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Aten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348F722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Alternanthera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tenella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313DC671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ERR2040222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29F2B6E4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2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F5F1A80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11050202" w14:textId="77777777" w:rsidTr="002E03A2">
        <w:trPr>
          <w:trHeight w:val="20"/>
          <w:jc w:val="center"/>
        </w:trPr>
        <w:tc>
          <w:tcPr>
            <w:tcW w:w="0" w:type="auto"/>
            <w:vMerge/>
            <w:vAlign w:val="center"/>
          </w:tcPr>
          <w:p w14:paraId="34B8EE0E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35915AD7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Acar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456B616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Alternanthera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caracasana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D942483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ERR2040217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27498A1C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4B4429D1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sz w:val="15"/>
                <w:szCs w:val="15"/>
              </w:rPr>
              <w:t>OneKP</w:t>
            </w:r>
            <w:proofErr w:type="spellEnd"/>
          </w:p>
        </w:tc>
      </w:tr>
      <w:tr w:rsidR="00835581" w:rsidRPr="004102C6" w14:paraId="5276F7A2" w14:textId="77777777" w:rsidTr="002E03A2">
        <w:trPr>
          <w:trHeight w:val="20"/>
          <w:jc w:val="center"/>
        </w:trPr>
        <w:tc>
          <w:tcPr>
            <w:tcW w:w="0" w:type="auto"/>
            <w:vMerge w:val="restart"/>
            <w:tcBorders>
              <w:bottom w:val="nil"/>
            </w:tcBorders>
            <w:vAlign w:val="center"/>
          </w:tcPr>
          <w:p w14:paraId="082ABA5B" w14:textId="77777777" w:rsidR="00835581" w:rsidRPr="001849C2" w:rsidRDefault="00835581" w:rsidP="002E03A2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proofErr w:type="spellStart"/>
            <w:r w:rsidRPr="001849C2">
              <w:rPr>
                <w:rFonts w:ascii="Arial" w:hAnsi="Arial" w:cs="Arial"/>
                <w:sz w:val="15"/>
                <w:szCs w:val="15"/>
              </w:rPr>
              <w:t>Poaceae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A3BEE4D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Nalo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1831F77C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Neurachne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alopecuroideae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4FF01F0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ERR3823069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49E2EDE3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21CD0CF6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NCBI</w:t>
            </w:r>
          </w:p>
        </w:tc>
      </w:tr>
      <w:tr w:rsidR="00835581" w:rsidRPr="004102C6" w14:paraId="0D99880E" w14:textId="77777777" w:rsidTr="002E03A2">
        <w:trPr>
          <w:trHeight w:val="20"/>
          <w:jc w:val="center"/>
        </w:trPr>
        <w:tc>
          <w:tcPr>
            <w:tcW w:w="0" w:type="auto"/>
            <w:vMerge/>
            <w:tcBorders>
              <w:bottom w:val="nil"/>
            </w:tcBorders>
            <w:vAlign w:val="center"/>
          </w:tcPr>
          <w:p w14:paraId="3906D985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56D38AB9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Nann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0C7DB905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Neurachne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annularis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E2FB82D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ERR3823071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17B97B81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1C3BF9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NCBI</w:t>
            </w:r>
          </w:p>
        </w:tc>
      </w:tr>
      <w:tr w:rsidR="00835581" w:rsidRPr="004102C6" w14:paraId="2AFC37E7" w14:textId="77777777" w:rsidTr="002E03A2">
        <w:trPr>
          <w:trHeight w:val="20"/>
          <w:jc w:val="center"/>
        </w:trPr>
        <w:tc>
          <w:tcPr>
            <w:tcW w:w="0" w:type="auto"/>
            <w:vMerge/>
            <w:tcBorders>
              <w:bottom w:val="nil"/>
            </w:tcBorders>
            <w:vAlign w:val="center"/>
          </w:tcPr>
          <w:p w14:paraId="56053B28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21BB3E9B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Nlan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275D8851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Neurachne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lanigera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A435441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ERR3823074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140430BC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FCE5E1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NCBI</w:t>
            </w:r>
          </w:p>
        </w:tc>
      </w:tr>
      <w:tr w:rsidR="00835581" w:rsidRPr="004102C6" w14:paraId="7EC52FEB" w14:textId="77777777" w:rsidTr="002E03A2">
        <w:trPr>
          <w:trHeight w:val="20"/>
          <w:jc w:val="center"/>
        </w:trPr>
        <w:tc>
          <w:tcPr>
            <w:tcW w:w="0" w:type="auto"/>
            <w:vMerge/>
            <w:tcBorders>
              <w:bottom w:val="nil"/>
            </w:tcBorders>
            <w:vAlign w:val="center"/>
          </w:tcPr>
          <w:p w14:paraId="28F95E87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01AC3112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Nmin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45E332B7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Neurachne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minor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381D72A5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ERR3823079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CC3FE74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2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6605922A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NCBI</w:t>
            </w:r>
          </w:p>
        </w:tc>
      </w:tr>
      <w:tr w:rsidR="00835581" w:rsidRPr="004102C6" w14:paraId="2FDC29D5" w14:textId="77777777" w:rsidTr="002E03A2">
        <w:trPr>
          <w:trHeight w:val="20"/>
          <w:jc w:val="center"/>
        </w:trPr>
        <w:tc>
          <w:tcPr>
            <w:tcW w:w="0" w:type="auto"/>
            <w:vMerge/>
            <w:tcBorders>
              <w:bottom w:val="nil"/>
            </w:tcBorders>
            <w:vAlign w:val="center"/>
          </w:tcPr>
          <w:p w14:paraId="6DCC4254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nil"/>
            </w:tcBorders>
          </w:tcPr>
          <w:p w14:paraId="50198960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Nmue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EB80143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Neurachne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muelleri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4155BED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ERR3823081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2748536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7B275B08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NCBI</w:t>
            </w:r>
          </w:p>
        </w:tc>
      </w:tr>
      <w:tr w:rsidR="00835581" w:rsidRPr="004102C6" w14:paraId="44A622C6" w14:textId="77777777" w:rsidTr="002E03A2">
        <w:trPr>
          <w:trHeight w:val="20"/>
          <w:jc w:val="center"/>
        </w:trPr>
        <w:tc>
          <w:tcPr>
            <w:tcW w:w="0" w:type="auto"/>
            <w:vMerge/>
            <w:tcBorders>
              <w:bottom w:val="single" w:sz="4" w:space="0" w:color="auto"/>
            </w:tcBorders>
            <w:vAlign w:val="center"/>
          </w:tcPr>
          <w:p w14:paraId="2C3DA7D2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545BFC27" w14:textId="77777777" w:rsidR="00835581" w:rsidRPr="004102C6" w:rsidRDefault="00835581" w:rsidP="002E03A2">
            <w:pPr>
              <w:jc w:val="center"/>
              <w:rPr>
                <w:rFonts w:ascii="Arial" w:hAnsi="Arial" w:cs="Arial"/>
                <w:i/>
                <w:iCs/>
                <w:sz w:val="15"/>
                <w:szCs w:val="15"/>
              </w:rPr>
            </w:pPr>
            <w:proofErr w:type="spellStart"/>
            <w:r w:rsidRPr="004102C6">
              <w:rPr>
                <w:rFonts w:ascii="Arial" w:hAnsi="Arial" w:cs="Arial"/>
                <w:i/>
                <w:iCs/>
                <w:sz w:val="15"/>
                <w:szCs w:val="15"/>
              </w:rPr>
              <w:t>Nmun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7E54E57" w14:textId="77777777" w:rsidR="00835581" w:rsidRPr="00727E1E" w:rsidRDefault="00835581" w:rsidP="002E03A2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Neurachne</w:t>
            </w:r>
            <w:proofErr w:type="spellEnd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 xml:space="preserve"> </w:t>
            </w:r>
            <w:proofErr w:type="spellStart"/>
            <w:r w:rsidRPr="00727E1E">
              <w:rPr>
                <w:rFonts w:ascii="Arial" w:hAnsi="Arial" w:cs="Arial"/>
                <w:i/>
                <w:iCs/>
                <w:sz w:val="15"/>
                <w:szCs w:val="15"/>
              </w:rPr>
              <w:t>munroi</w:t>
            </w:r>
            <w:proofErr w:type="spellEnd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2FB4834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ERR3823084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D0DE29B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C</w:t>
            </w:r>
            <w:r w:rsidRPr="004102C6">
              <w:rPr>
                <w:rFonts w:ascii="Arial" w:hAnsi="Arial" w:cs="Arial"/>
                <w:sz w:val="15"/>
                <w:szCs w:val="15"/>
                <w:vertAlign w:val="subscript"/>
              </w:rPr>
              <w:t>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78BB4DD7" w14:textId="77777777" w:rsidR="00835581" w:rsidRPr="004102C6" w:rsidRDefault="00835581" w:rsidP="002E03A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NCBI</w:t>
            </w:r>
          </w:p>
        </w:tc>
      </w:tr>
      <w:tr w:rsidR="00835581" w:rsidRPr="004102C6" w14:paraId="325037FC" w14:textId="77777777" w:rsidTr="002E03A2">
        <w:trPr>
          <w:trHeight w:val="20"/>
          <w:jc w:val="center"/>
        </w:trPr>
        <w:tc>
          <w:tcPr>
            <w:tcW w:w="0" w:type="auto"/>
            <w:gridSpan w:val="6"/>
            <w:tcBorders>
              <w:top w:val="single" w:sz="4" w:space="0" w:color="auto"/>
              <w:bottom w:val="nil"/>
            </w:tcBorders>
          </w:tcPr>
          <w:p w14:paraId="3490CE89" w14:textId="77777777" w:rsidR="00835581" w:rsidRPr="004102C6" w:rsidRDefault="00835581" w:rsidP="002E03A2">
            <w:pPr>
              <w:jc w:val="left"/>
              <w:rPr>
                <w:rFonts w:ascii="Arial" w:hAnsi="Arial" w:cs="Arial"/>
                <w:sz w:val="15"/>
                <w:szCs w:val="15"/>
              </w:rPr>
            </w:pPr>
            <w:r w:rsidRPr="004102C6">
              <w:rPr>
                <w:rFonts w:ascii="Arial" w:hAnsi="Arial" w:cs="Arial"/>
                <w:sz w:val="15"/>
                <w:szCs w:val="15"/>
              </w:rPr>
              <w:t>*OneKP(sshttps://db.cngb.org/onekp/);NCBI(https://www.ncbi.nlm.nih.gov/)</w:t>
            </w:r>
          </w:p>
        </w:tc>
      </w:tr>
    </w:tbl>
    <w:p w14:paraId="6EEF3867" w14:textId="4A808CB2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7D2F59E8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36685355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684D0002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2204E333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294F389A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7ABB3DB2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77344284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3B093156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75A01309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429AFDCF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7A1607D8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0B183F2C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6D30C6A1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7092DCD8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2687DCD2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3B75E2F4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24C7706C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6E30EE00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105C3855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6F703FF6" w14:textId="77777777" w:rsid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3FD2684F" w14:textId="77777777" w:rsidR="00835581" w:rsidRPr="00835581" w:rsidRDefault="00835581">
      <w:pPr>
        <w:widowControl/>
        <w:jc w:val="left"/>
        <w:rPr>
          <w:rFonts w:ascii="Arial" w:eastAsia="宋体" w:hAnsi="Arial" w:cs="Arial"/>
          <w:sz w:val="15"/>
          <w:szCs w:val="15"/>
        </w:rPr>
      </w:pPr>
    </w:p>
    <w:p w14:paraId="6AA0EDEF" w14:textId="431B7414" w:rsidR="005623BA" w:rsidRPr="004102C6" w:rsidRDefault="00A757F9" w:rsidP="00B92B79">
      <w:pPr>
        <w:jc w:val="center"/>
        <w:rPr>
          <w:rFonts w:ascii="Arial" w:eastAsia="宋体" w:hAnsi="Arial" w:cs="Arial"/>
          <w:sz w:val="15"/>
          <w:szCs w:val="15"/>
        </w:rPr>
      </w:pPr>
      <w:r w:rsidRPr="004102C6">
        <w:rPr>
          <w:rFonts w:ascii="Arial" w:eastAsia="宋体" w:hAnsi="Arial" w:cs="Arial"/>
          <w:sz w:val="15"/>
          <w:szCs w:val="15"/>
        </w:rPr>
        <w:lastRenderedPageBreak/>
        <w:t>Table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S</w:t>
      </w:r>
      <w:r w:rsidR="00835581">
        <w:rPr>
          <w:rFonts w:ascii="Arial" w:eastAsia="宋体" w:hAnsi="Arial" w:cs="Arial" w:hint="eastAsia"/>
          <w:sz w:val="15"/>
          <w:szCs w:val="15"/>
        </w:rPr>
        <w:t>3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Conserved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="007C39C2">
        <w:rPr>
          <w:rFonts w:ascii="Arial" w:eastAsia="宋体" w:hAnsi="Arial" w:cs="Arial" w:hint="eastAsia"/>
          <w:sz w:val="15"/>
          <w:szCs w:val="15"/>
        </w:rPr>
        <w:t>p</w:t>
      </w:r>
      <w:r w:rsidR="007C39C2" w:rsidRPr="004102C6">
        <w:rPr>
          <w:rFonts w:ascii="Arial" w:eastAsia="宋体" w:hAnsi="Arial" w:cs="Arial"/>
          <w:sz w:val="15"/>
          <w:szCs w:val="15"/>
        </w:rPr>
        <w:t xml:space="preserve">rotein </w:t>
      </w:r>
      <w:r w:rsidR="007C39C2">
        <w:rPr>
          <w:rFonts w:ascii="Arial" w:eastAsia="宋体" w:hAnsi="Arial" w:cs="Arial" w:hint="eastAsia"/>
          <w:sz w:val="15"/>
          <w:szCs w:val="15"/>
        </w:rPr>
        <w:t>d</w:t>
      </w:r>
      <w:r w:rsidR="007C39C2" w:rsidRPr="004102C6">
        <w:rPr>
          <w:rFonts w:ascii="Arial" w:eastAsia="宋体" w:hAnsi="Arial" w:cs="Arial"/>
          <w:sz w:val="15"/>
          <w:szCs w:val="15"/>
        </w:rPr>
        <w:t xml:space="preserve">omains </w:t>
      </w:r>
      <w:r w:rsidRPr="004102C6">
        <w:rPr>
          <w:rFonts w:ascii="Arial" w:eastAsia="宋体" w:hAnsi="Arial" w:cs="Arial"/>
          <w:sz w:val="15"/>
          <w:szCs w:val="15"/>
        </w:rPr>
        <w:t>of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18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i/>
          <w:iCs/>
          <w:sz w:val="15"/>
          <w:szCs w:val="15"/>
        </w:rPr>
        <w:t>SHMT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="007C39C2">
        <w:rPr>
          <w:rFonts w:ascii="Arial" w:eastAsia="宋体" w:hAnsi="Arial" w:cs="Arial" w:hint="eastAsia"/>
          <w:sz w:val="15"/>
          <w:szCs w:val="15"/>
        </w:rPr>
        <w:t>g</w:t>
      </w:r>
      <w:r w:rsidR="007C39C2" w:rsidRPr="004102C6">
        <w:rPr>
          <w:rFonts w:ascii="Arial" w:eastAsia="宋体" w:hAnsi="Arial" w:cs="Arial"/>
          <w:sz w:val="15"/>
          <w:szCs w:val="15"/>
        </w:rPr>
        <w:t xml:space="preserve">ene </w:t>
      </w:r>
      <w:r w:rsidR="007C39C2">
        <w:rPr>
          <w:rFonts w:ascii="Arial" w:eastAsia="宋体" w:hAnsi="Arial" w:cs="Arial" w:hint="eastAsia"/>
          <w:sz w:val="15"/>
          <w:szCs w:val="15"/>
        </w:rPr>
        <w:t>f</w:t>
      </w:r>
      <w:r w:rsidR="007C39C2" w:rsidRPr="004102C6">
        <w:rPr>
          <w:rFonts w:ascii="Arial" w:eastAsia="宋体" w:hAnsi="Arial" w:cs="Arial"/>
          <w:sz w:val="15"/>
          <w:szCs w:val="15"/>
        </w:rPr>
        <w:t xml:space="preserve">amily </w:t>
      </w:r>
      <w:r w:rsidR="007C39C2">
        <w:rPr>
          <w:rFonts w:ascii="Arial" w:eastAsia="宋体" w:hAnsi="Arial" w:cs="Arial" w:hint="eastAsia"/>
          <w:sz w:val="15"/>
          <w:szCs w:val="15"/>
        </w:rPr>
        <w:t>p</w:t>
      </w:r>
      <w:r w:rsidR="007C39C2" w:rsidRPr="004102C6">
        <w:rPr>
          <w:rFonts w:ascii="Arial" w:eastAsia="宋体" w:hAnsi="Arial" w:cs="Arial"/>
          <w:sz w:val="15"/>
          <w:szCs w:val="15"/>
        </w:rPr>
        <w:t xml:space="preserve">roteins </w:t>
      </w:r>
      <w:r w:rsidRPr="004102C6">
        <w:rPr>
          <w:rFonts w:ascii="Arial" w:eastAsia="宋体" w:hAnsi="Arial" w:cs="Arial"/>
          <w:sz w:val="15"/>
          <w:szCs w:val="15"/>
        </w:rPr>
        <w:t>in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="000C014B" w:rsidRPr="004102C6">
        <w:rPr>
          <w:rFonts w:ascii="Arial" w:eastAsia="宋体" w:hAnsi="Arial" w:cs="Arial"/>
          <w:sz w:val="15"/>
          <w:szCs w:val="15"/>
        </w:rPr>
        <w:t>four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="000C014B" w:rsidRPr="004102C6">
        <w:rPr>
          <w:rFonts w:ascii="Arial" w:eastAsia="宋体" w:hAnsi="Arial" w:cs="Arial"/>
          <w:sz w:val="15"/>
          <w:szCs w:val="15"/>
        </w:rPr>
        <w:t>Salsoleae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="007C39C2">
        <w:rPr>
          <w:rFonts w:ascii="Arial" w:eastAsia="宋体" w:hAnsi="Arial" w:cs="Arial" w:hint="eastAsia"/>
          <w:sz w:val="15"/>
          <w:szCs w:val="15"/>
        </w:rPr>
        <w:t>s</w:t>
      </w:r>
      <w:r w:rsidR="007C39C2" w:rsidRPr="004102C6">
        <w:rPr>
          <w:rFonts w:ascii="Arial" w:eastAsia="宋体" w:hAnsi="Arial" w:cs="Arial"/>
          <w:sz w:val="15"/>
          <w:szCs w:val="15"/>
        </w:rPr>
        <w:t>pecies</w:t>
      </w:r>
    </w:p>
    <w:tbl>
      <w:tblPr>
        <w:tblW w:w="8799" w:type="dxa"/>
        <w:jc w:val="center"/>
        <w:tblLook w:val="04A0" w:firstRow="1" w:lastRow="0" w:firstColumn="1" w:lastColumn="0" w:noHBand="0" w:noVBand="1"/>
      </w:tblPr>
      <w:tblGrid>
        <w:gridCol w:w="1782"/>
        <w:gridCol w:w="1646"/>
        <w:gridCol w:w="672"/>
        <w:gridCol w:w="971"/>
        <w:gridCol w:w="1096"/>
        <w:gridCol w:w="1206"/>
        <w:gridCol w:w="1426"/>
      </w:tblGrid>
      <w:tr w:rsidR="00C50453" w:rsidRPr="004102C6" w14:paraId="212F7BDC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7667BEC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Query</w:t>
            </w:r>
          </w:p>
        </w:tc>
        <w:tc>
          <w:tcPr>
            <w:tcW w:w="16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ACFAA7" w14:textId="0221632D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Hit</w:t>
            </w:r>
            <w:r w:rsidR="005375DA"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 xml:space="preserve"> </w:t>
            </w: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type</w:t>
            </w:r>
          </w:p>
        </w:tc>
        <w:tc>
          <w:tcPr>
            <w:tcW w:w="67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18C46A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From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33F7FE" w14:textId="495011B2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T</w:t>
            </w:r>
            <w:r w:rsidR="009006C2">
              <w:rPr>
                <w:rFonts w:ascii="Arial" w:eastAsia="宋体" w:hAnsi="Arial" w:cs="Arial" w:hint="eastAsia"/>
                <w:kern w:val="0"/>
                <w:sz w:val="15"/>
                <w:szCs w:val="15"/>
                <w14:ligatures w14:val="none"/>
              </w:rPr>
              <w:t>o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5BD8AD0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proofErr w:type="spellStart"/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Bitscore</w:t>
            </w:r>
            <w:proofErr w:type="spellEnd"/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383289A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Accession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92525FE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Superfamily</w:t>
            </w:r>
          </w:p>
        </w:tc>
      </w:tr>
      <w:tr w:rsidR="00C50453" w:rsidRPr="004102C6" w14:paraId="6B8CF575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AF60B1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ts3g08640_T02</w:t>
            </w:r>
          </w:p>
        </w:tc>
        <w:tc>
          <w:tcPr>
            <w:tcW w:w="164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1D41DD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7493C7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42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5600A0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539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62D0F8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986.015</w:t>
            </w:r>
          </w:p>
        </w:tc>
        <w:tc>
          <w:tcPr>
            <w:tcW w:w="120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F7819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5CCF6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3BC6F290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B18A4F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ts3g08640_T02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13B577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257BF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54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123FA7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475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20999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761.596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B24C31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117BCA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5A5E5033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5453A8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ts2g04227_T01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1A2999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BABD0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39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F3A04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514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585D4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995.26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EF09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83CD0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62F047DA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37A49E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ts2g04227_T01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B33769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619448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52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825F8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449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97A1E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774.307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2BB98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4A281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06369AA6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16610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ts2g06369_T02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B554EB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87A4C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67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C9EF6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540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F19B8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1029.93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E87FD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3F1C8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194EDA51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D794EA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ts2g06369_T02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78C135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98CCD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81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F66177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481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05EF8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681.089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C27A4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45515A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3673D3A7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1A0921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ts3g08322_T02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CF733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0452EB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145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EDDC2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613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24D69B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839.254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49E8D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A1EFA8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589DD31A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8B7C6C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ts3g08322_T02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30EB0A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B5B420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157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CC132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562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6BB3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606.36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49323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23707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43408FF8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B878CB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sy2g05957_T04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FED03F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87EC2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42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7CA51B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515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D6FB8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991.408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7BB06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D3AA7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310A92D0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E00206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sy2g05957_T04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BA6D5C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02195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54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932448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451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E3936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768.144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9BC26B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1328A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39886062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AF05BB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sy1g02520_T01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7BE4C6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453E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40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14765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515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0C361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991.793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8374B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53C3B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579BE361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E650B7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sy1g02520_T01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B35067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2043A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53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D12FE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450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27522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772.381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88C7CA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32D82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618F17D1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6EE073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sy8g29094_T01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A557F2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2BB348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105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9BF3B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458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79E76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635.098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AEC09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88A78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3F08EA97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9194DA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sy8g29094_T01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8468F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87D43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105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E4E3A0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402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D39F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493.497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A534C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9A8C6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77109DEE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1C6BE9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sy1g00078_T01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64A74E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73371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67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168DA7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540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45475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1029.54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CF92D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507120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5D584684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87B456" w14:textId="7777777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sy1g00078_T01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1E3145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54D85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81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FD5FB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481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4EF4C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680.704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127B8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1074A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6428AD45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62EF7" w14:textId="64F37D7E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sy2g06541_T03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947A9F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30E4C8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145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C576E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613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6FF0E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839.639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7AD950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9C4C5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271AFE6B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8C14DA" w14:textId="6C222EF3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sy2g06541_T03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08938A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10CC47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157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79B40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562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FB801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604.049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6D407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1F5C0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27EAA212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9F2257" w14:textId="76701ADB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jg1g00713_T01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F54AC8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2B911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43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C295EB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515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FE42E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988.711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5A167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5A43D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38572995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586121" w14:textId="45C34A0E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jg1g00713_T01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9331F7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F097B1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54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F8154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451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56070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767.759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59AD5B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FF39B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4BD11B3E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E300D7" w14:textId="6FFCD6B8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jg2g04576_T01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A3E510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97700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41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B2A060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516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BF743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994.489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DB419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0ECCB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59444C07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0EF649" w14:textId="51C656AA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jg2g04576_T01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0B236A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5A6BA1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54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DFDC5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451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14380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773.152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B5BF7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272F0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672365B4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2587C7" w14:textId="40F7A17B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jg2g02805_T02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D6B1F6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760DF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67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01E61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540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E5C14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1032.24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34731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EF29C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1AF26305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018820" w14:textId="76FAD0D5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jg2g02805_T02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D01661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F7708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81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4334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481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50BF0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680.704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BE4AC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8D5B40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315076D1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CD7634" w14:textId="0F2A83D4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jg1g01220_T02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3C9C5A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47255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145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71B74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613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9206A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841.95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16DE6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FC188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0D9AA3D0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EB05CA" w14:textId="6D1006A6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jg1g01220_T02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4A1CBB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3CFFA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157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27D18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562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9EF70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605.205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787C9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D3E8E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0C08BB93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8B1764" w14:textId="1ADBF5B5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mbsg23959_T02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0D0CF9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7AEC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39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B8290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512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C037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1002.19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D85A1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A2A10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640AFB04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10C00F" w14:textId="036DEDB6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mbsg23959_T02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A4C822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9E7B2B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51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E8110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448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E18B9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774.692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B5D29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603CD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6E2A592F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4CAC69" w14:textId="2B450123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mb1g00716_T01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7F02EC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9FFC37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42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9B93B7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517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7E7CC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995.26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85484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7F6A9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4766C73E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AC50FD" w14:textId="11496107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mb1g00716_T01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ABEFED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200DCB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55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BE158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452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C2A97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769.3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0AC131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E0F01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548E98D8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F67428" w14:textId="471BFDB1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mb5g11984_T01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D30C2F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871EE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76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91D6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532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A97C3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905.508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10141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F03E31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3C2B98D2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8A7566" w14:textId="17E05954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mb5g11984_T01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C6CF94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162E9E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86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0732A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476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2FD11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711.135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74582F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6A397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4685F04F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927D2A" w14:textId="14CF9FD2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mb4g10902_T02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D89C08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6CEC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68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97630A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541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BF39B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1030.31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52AF2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E4185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42859D94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60DD78" w14:textId="7C32E685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mb4g10902_T02</w:t>
            </w:r>
          </w:p>
        </w:tc>
        <w:tc>
          <w:tcPr>
            <w:tcW w:w="16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1D051B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specific</w:t>
            </w:r>
          </w:p>
        </w:tc>
        <w:tc>
          <w:tcPr>
            <w:tcW w:w="6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59C5B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82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0295F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482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40A73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681.859</w:t>
            </w:r>
          </w:p>
        </w:tc>
        <w:tc>
          <w:tcPr>
            <w:tcW w:w="1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5C7599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AA7CE1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674825F0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FB0871" w14:textId="47C2751A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mb5g13083_T01</w:t>
            </w:r>
          </w:p>
        </w:tc>
        <w:tc>
          <w:tcPr>
            <w:tcW w:w="164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7F8A14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E0EF7D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143</w:t>
            </w:r>
          </w:p>
        </w:tc>
        <w:tc>
          <w:tcPr>
            <w:tcW w:w="97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508088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613</w:t>
            </w:r>
          </w:p>
        </w:tc>
        <w:tc>
          <w:tcPr>
            <w:tcW w:w="109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5F870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836.558</w:t>
            </w:r>
          </w:p>
        </w:tc>
        <w:tc>
          <w:tcPr>
            <w:tcW w:w="120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CBABB4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PLN03226</w:t>
            </w:r>
          </w:p>
        </w:tc>
        <w:tc>
          <w:tcPr>
            <w:tcW w:w="142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7BBE81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  <w:tr w:rsidR="00C50453" w:rsidRPr="004102C6" w14:paraId="424296E9" w14:textId="77777777" w:rsidTr="000721B0">
        <w:trPr>
          <w:trHeight w:val="113"/>
          <w:jc w:val="center"/>
        </w:trPr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E4688A" w14:textId="0A1338CC" w:rsidR="00EF77FE" w:rsidRPr="008A7DF4" w:rsidRDefault="00EF77FE" w:rsidP="004A1A5D">
            <w:pPr>
              <w:widowControl/>
              <w:jc w:val="center"/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</w:pPr>
            <w:r w:rsidRPr="008A7DF4">
              <w:rPr>
                <w:rFonts w:ascii="Arial" w:eastAsia="宋体" w:hAnsi="Arial" w:cs="Arial"/>
                <w:i/>
                <w:iCs/>
                <w:kern w:val="0"/>
                <w:sz w:val="15"/>
                <w:szCs w:val="15"/>
                <w14:ligatures w14:val="none"/>
              </w:rPr>
              <w:t>mb5g13083_T01</w:t>
            </w:r>
          </w:p>
        </w:tc>
        <w:tc>
          <w:tcPr>
            <w:tcW w:w="164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8B55BE" w14:textId="77777777" w:rsidR="00EF77FE" w:rsidRPr="004102C6" w:rsidRDefault="00EF77FE" w:rsidP="004A1A5D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non-specific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A652B2C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160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3605F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562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18F7313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600.967</w:t>
            </w:r>
          </w:p>
        </w:tc>
        <w:tc>
          <w:tcPr>
            <w:tcW w:w="12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3E8F66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pfam00464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E02F375" w14:textId="77777777" w:rsidR="00EF77FE" w:rsidRPr="004102C6" w:rsidRDefault="00EF77FE" w:rsidP="00BB4848">
            <w:pPr>
              <w:widowControl/>
              <w:jc w:val="center"/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</w:pPr>
            <w:r w:rsidRPr="004102C6">
              <w:rPr>
                <w:rFonts w:ascii="Arial" w:eastAsia="宋体" w:hAnsi="Arial" w:cs="Arial"/>
                <w:kern w:val="0"/>
                <w:sz w:val="15"/>
                <w:szCs w:val="15"/>
                <w14:ligatures w14:val="none"/>
              </w:rPr>
              <w:t>cl18945</w:t>
            </w:r>
          </w:p>
        </w:tc>
      </w:tr>
    </w:tbl>
    <w:p w14:paraId="741E2EC6" w14:textId="74F1560F" w:rsidR="0049766B" w:rsidRDefault="0049766B" w:rsidP="007868B1">
      <w:pPr>
        <w:rPr>
          <w:rFonts w:ascii="Arial" w:eastAsia="宋体" w:hAnsi="Arial" w:cs="Arial"/>
          <w:sz w:val="15"/>
          <w:szCs w:val="15"/>
        </w:rPr>
      </w:pPr>
    </w:p>
    <w:p w14:paraId="697F6479" w14:textId="77777777" w:rsidR="0049766B" w:rsidRDefault="0049766B">
      <w:pPr>
        <w:widowControl/>
        <w:jc w:val="left"/>
        <w:rPr>
          <w:rFonts w:ascii="Arial" w:eastAsia="宋体" w:hAnsi="Arial" w:cs="Arial"/>
          <w:sz w:val="15"/>
          <w:szCs w:val="15"/>
        </w:rPr>
      </w:pPr>
      <w:r>
        <w:rPr>
          <w:rFonts w:ascii="Arial" w:eastAsia="宋体" w:hAnsi="Arial" w:cs="Arial"/>
          <w:sz w:val="15"/>
          <w:szCs w:val="15"/>
        </w:rPr>
        <w:br w:type="page"/>
      </w:r>
    </w:p>
    <w:p w14:paraId="41D073A5" w14:textId="2F208469" w:rsidR="00D10831" w:rsidRDefault="0049766B" w:rsidP="0049766B">
      <w:pPr>
        <w:jc w:val="center"/>
        <w:rPr>
          <w:rFonts w:ascii="Arial" w:eastAsia="宋体" w:hAnsi="Arial" w:cs="Arial"/>
          <w:sz w:val="15"/>
          <w:szCs w:val="15"/>
        </w:rPr>
      </w:pPr>
      <w:r w:rsidRPr="004102C6">
        <w:rPr>
          <w:rFonts w:ascii="Arial" w:eastAsia="宋体" w:hAnsi="Arial" w:cs="Arial"/>
          <w:sz w:val="15"/>
          <w:szCs w:val="15"/>
        </w:rPr>
        <w:lastRenderedPageBreak/>
        <w:t>Table S</w:t>
      </w:r>
      <w:r>
        <w:rPr>
          <w:rFonts w:ascii="Arial" w:eastAsia="宋体" w:hAnsi="Arial" w:cs="Arial" w:hint="eastAsia"/>
          <w:sz w:val="15"/>
          <w:szCs w:val="15"/>
        </w:rPr>
        <w:t>4</w:t>
      </w:r>
      <w:r w:rsidRPr="0049766B">
        <w:rPr>
          <w:rFonts w:hint="eastAsia"/>
        </w:rPr>
        <w:t xml:space="preserve"> </w:t>
      </w:r>
      <w:r w:rsidRPr="0049766B">
        <w:rPr>
          <w:rFonts w:ascii="Arial" w:eastAsia="宋体" w:hAnsi="Arial" w:cs="Arial" w:hint="eastAsia"/>
          <w:sz w:val="15"/>
          <w:szCs w:val="15"/>
        </w:rPr>
        <w:t>Confidence scores for the AlphaFold3-predicted three-dimensional structures of SHMT proteins.</w:t>
      </w:r>
    </w:p>
    <w:tbl>
      <w:tblPr>
        <w:tblStyle w:val="af2"/>
        <w:tblW w:w="4519" w:type="pct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4"/>
        <w:gridCol w:w="2838"/>
        <w:gridCol w:w="2834"/>
      </w:tblGrid>
      <w:tr w:rsidR="0049766B" w14:paraId="3316705F" w14:textId="77777777" w:rsidTr="004D3EA5"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5978CE" w14:textId="58B1DA48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Species</w:t>
            </w:r>
          </w:p>
        </w:tc>
        <w:tc>
          <w:tcPr>
            <w:tcW w:w="166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7C4284" w14:textId="3A0FDEB0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ipTM</w:t>
            </w:r>
            <w:proofErr w:type="spellEnd"/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1086F7" w14:textId="0DDEDA4F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pTM</w:t>
            </w:r>
            <w:proofErr w:type="spellEnd"/>
          </w:p>
        </w:tc>
      </w:tr>
      <w:tr w:rsidR="0049766B" w14:paraId="6D185BB0" w14:textId="77777777" w:rsidTr="004D3EA5">
        <w:tc>
          <w:tcPr>
            <w:tcW w:w="1666" w:type="pct"/>
            <w:tcBorders>
              <w:top w:val="single" w:sz="4" w:space="0" w:color="auto"/>
            </w:tcBorders>
            <w:vAlign w:val="center"/>
          </w:tcPr>
          <w:p w14:paraId="7EE1C0A7" w14:textId="3969D068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SjSHMT1</w:t>
            </w:r>
          </w:p>
        </w:tc>
        <w:tc>
          <w:tcPr>
            <w:tcW w:w="1668" w:type="pct"/>
            <w:tcBorders>
              <w:top w:val="single" w:sz="4" w:space="0" w:color="auto"/>
            </w:tcBorders>
            <w:vAlign w:val="center"/>
          </w:tcPr>
          <w:p w14:paraId="35A8C632" w14:textId="2B6CF91A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0.84</w:t>
            </w:r>
          </w:p>
        </w:tc>
        <w:tc>
          <w:tcPr>
            <w:tcW w:w="1666" w:type="pct"/>
            <w:tcBorders>
              <w:top w:val="single" w:sz="4" w:space="0" w:color="auto"/>
            </w:tcBorders>
            <w:vAlign w:val="center"/>
          </w:tcPr>
          <w:p w14:paraId="26C84C00" w14:textId="0E9D33B0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0.86</w:t>
            </w:r>
          </w:p>
        </w:tc>
      </w:tr>
      <w:tr w:rsidR="0049766B" w14:paraId="3C16D256" w14:textId="77777777" w:rsidTr="004D3EA5">
        <w:tc>
          <w:tcPr>
            <w:tcW w:w="1666" w:type="pct"/>
            <w:vAlign w:val="center"/>
          </w:tcPr>
          <w:p w14:paraId="5A8257E9" w14:textId="3FD4A73A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SjSHMT2</w:t>
            </w:r>
          </w:p>
        </w:tc>
        <w:tc>
          <w:tcPr>
            <w:tcW w:w="1668" w:type="pct"/>
            <w:vAlign w:val="center"/>
          </w:tcPr>
          <w:p w14:paraId="557371EA" w14:textId="5C203010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0.87</w:t>
            </w:r>
          </w:p>
        </w:tc>
        <w:tc>
          <w:tcPr>
            <w:tcW w:w="1666" w:type="pct"/>
            <w:vAlign w:val="center"/>
          </w:tcPr>
          <w:p w14:paraId="48E609E8" w14:textId="59E0C767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0.88</w:t>
            </w:r>
          </w:p>
        </w:tc>
      </w:tr>
      <w:tr w:rsidR="0049766B" w14:paraId="20E8A609" w14:textId="77777777" w:rsidTr="004D3EA5">
        <w:tc>
          <w:tcPr>
            <w:tcW w:w="1666" w:type="pct"/>
            <w:vAlign w:val="center"/>
          </w:tcPr>
          <w:p w14:paraId="7178E1B9" w14:textId="1F4EA259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SjSHMT4</w:t>
            </w:r>
          </w:p>
        </w:tc>
        <w:tc>
          <w:tcPr>
            <w:tcW w:w="1668" w:type="pct"/>
            <w:vAlign w:val="center"/>
          </w:tcPr>
          <w:p w14:paraId="45786759" w14:textId="26B6E156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0.84</w:t>
            </w:r>
          </w:p>
        </w:tc>
        <w:tc>
          <w:tcPr>
            <w:tcW w:w="1666" w:type="pct"/>
            <w:vAlign w:val="center"/>
          </w:tcPr>
          <w:p w14:paraId="3721A5F6" w14:textId="50EF7223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0.85</w:t>
            </w:r>
          </w:p>
        </w:tc>
      </w:tr>
      <w:tr w:rsidR="0049766B" w14:paraId="6F684FDE" w14:textId="77777777" w:rsidTr="004D3EA5">
        <w:tc>
          <w:tcPr>
            <w:tcW w:w="1666" w:type="pct"/>
            <w:vAlign w:val="center"/>
          </w:tcPr>
          <w:p w14:paraId="5A0DAE4C" w14:textId="0CFA9703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SjSHMT7</w:t>
            </w:r>
          </w:p>
        </w:tc>
        <w:tc>
          <w:tcPr>
            <w:tcW w:w="1668" w:type="pct"/>
            <w:vAlign w:val="center"/>
          </w:tcPr>
          <w:p w14:paraId="59E4703A" w14:textId="04800FF5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0.76</w:t>
            </w:r>
          </w:p>
        </w:tc>
        <w:tc>
          <w:tcPr>
            <w:tcW w:w="1666" w:type="pct"/>
            <w:vAlign w:val="center"/>
          </w:tcPr>
          <w:p w14:paraId="2BB23A03" w14:textId="3FF0D084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0.77</w:t>
            </w:r>
          </w:p>
        </w:tc>
      </w:tr>
      <w:tr w:rsidR="0049766B" w14:paraId="1ACDA0CE" w14:textId="77777777" w:rsidTr="004D3EA5">
        <w:tc>
          <w:tcPr>
            <w:tcW w:w="1666" w:type="pct"/>
            <w:vAlign w:val="center"/>
          </w:tcPr>
          <w:p w14:paraId="334606CA" w14:textId="147C3FBB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OlSHMT1</w:t>
            </w:r>
          </w:p>
        </w:tc>
        <w:tc>
          <w:tcPr>
            <w:tcW w:w="1668" w:type="pct"/>
            <w:vAlign w:val="center"/>
          </w:tcPr>
          <w:p w14:paraId="207F33C0" w14:textId="7DA5B25C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0.87</w:t>
            </w:r>
          </w:p>
        </w:tc>
        <w:tc>
          <w:tcPr>
            <w:tcW w:w="1666" w:type="pct"/>
            <w:vAlign w:val="center"/>
          </w:tcPr>
          <w:p w14:paraId="4AF10159" w14:textId="58B873EC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0.88</w:t>
            </w:r>
          </w:p>
        </w:tc>
      </w:tr>
      <w:tr w:rsidR="0049766B" w14:paraId="3C7980AA" w14:textId="77777777" w:rsidTr="004D3EA5">
        <w:tc>
          <w:tcPr>
            <w:tcW w:w="1666" w:type="pct"/>
            <w:vAlign w:val="center"/>
          </w:tcPr>
          <w:p w14:paraId="2AFC5384" w14:textId="3744125B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OlSHMT2</w:t>
            </w:r>
          </w:p>
        </w:tc>
        <w:tc>
          <w:tcPr>
            <w:tcW w:w="1668" w:type="pct"/>
            <w:vAlign w:val="center"/>
          </w:tcPr>
          <w:p w14:paraId="2D1CC25A" w14:textId="4980FCEF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0.88</w:t>
            </w:r>
          </w:p>
        </w:tc>
        <w:tc>
          <w:tcPr>
            <w:tcW w:w="1666" w:type="pct"/>
            <w:vAlign w:val="center"/>
          </w:tcPr>
          <w:p w14:paraId="4358B08A" w14:textId="7474286D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0.89</w:t>
            </w:r>
          </w:p>
        </w:tc>
      </w:tr>
      <w:tr w:rsidR="0049766B" w14:paraId="7308C159" w14:textId="77777777" w:rsidTr="004D3EA5">
        <w:tc>
          <w:tcPr>
            <w:tcW w:w="1666" w:type="pct"/>
            <w:vAlign w:val="center"/>
          </w:tcPr>
          <w:p w14:paraId="52900AE7" w14:textId="273FC201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OlSHMT3</w:t>
            </w:r>
          </w:p>
        </w:tc>
        <w:tc>
          <w:tcPr>
            <w:tcW w:w="1668" w:type="pct"/>
            <w:vAlign w:val="center"/>
          </w:tcPr>
          <w:p w14:paraId="7AFF1BB4" w14:textId="54026320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0.29</w:t>
            </w:r>
          </w:p>
        </w:tc>
        <w:tc>
          <w:tcPr>
            <w:tcW w:w="1666" w:type="pct"/>
            <w:vAlign w:val="center"/>
          </w:tcPr>
          <w:p w14:paraId="27D6B5CA" w14:textId="7AA19664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0.36</w:t>
            </w:r>
          </w:p>
        </w:tc>
      </w:tr>
      <w:tr w:rsidR="0049766B" w14:paraId="08D43135" w14:textId="77777777" w:rsidTr="004D3EA5">
        <w:tc>
          <w:tcPr>
            <w:tcW w:w="1666" w:type="pct"/>
            <w:vAlign w:val="center"/>
          </w:tcPr>
          <w:p w14:paraId="0F3B0EB1" w14:textId="24137D61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OlSHMT4</w:t>
            </w:r>
          </w:p>
        </w:tc>
        <w:tc>
          <w:tcPr>
            <w:tcW w:w="1668" w:type="pct"/>
            <w:vAlign w:val="center"/>
          </w:tcPr>
          <w:p w14:paraId="67AF57F1" w14:textId="1ABDC03E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0.84</w:t>
            </w:r>
          </w:p>
        </w:tc>
        <w:tc>
          <w:tcPr>
            <w:tcW w:w="1666" w:type="pct"/>
            <w:vAlign w:val="center"/>
          </w:tcPr>
          <w:p w14:paraId="4CCDA8DE" w14:textId="7C84C15E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0.85</w:t>
            </w:r>
          </w:p>
        </w:tc>
      </w:tr>
      <w:tr w:rsidR="0049766B" w14:paraId="4A1C83FD" w14:textId="77777777" w:rsidTr="004D3EA5">
        <w:tc>
          <w:tcPr>
            <w:tcW w:w="1666" w:type="pct"/>
            <w:vAlign w:val="center"/>
          </w:tcPr>
          <w:p w14:paraId="31EE71AA" w14:textId="0BFB31DB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OlSHMT7</w:t>
            </w:r>
          </w:p>
        </w:tc>
        <w:tc>
          <w:tcPr>
            <w:tcW w:w="1668" w:type="pct"/>
            <w:vAlign w:val="center"/>
          </w:tcPr>
          <w:p w14:paraId="238B43D4" w14:textId="3EB45807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0.76</w:t>
            </w:r>
          </w:p>
        </w:tc>
        <w:tc>
          <w:tcPr>
            <w:tcW w:w="1666" w:type="pct"/>
            <w:vAlign w:val="center"/>
          </w:tcPr>
          <w:p w14:paraId="30B5D0EB" w14:textId="27A1EA99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0.77</w:t>
            </w:r>
          </w:p>
        </w:tc>
      </w:tr>
      <w:tr w:rsidR="0049766B" w14:paraId="724BC31C" w14:textId="77777777" w:rsidTr="004D3EA5">
        <w:tc>
          <w:tcPr>
            <w:tcW w:w="1666" w:type="pct"/>
            <w:vAlign w:val="center"/>
          </w:tcPr>
          <w:p w14:paraId="154A5D68" w14:textId="09B1B232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SfSHMT1</w:t>
            </w:r>
          </w:p>
        </w:tc>
        <w:tc>
          <w:tcPr>
            <w:tcW w:w="1668" w:type="pct"/>
            <w:vAlign w:val="center"/>
          </w:tcPr>
          <w:p w14:paraId="60EE0C7C" w14:textId="010DEE00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0.87</w:t>
            </w:r>
          </w:p>
        </w:tc>
        <w:tc>
          <w:tcPr>
            <w:tcW w:w="1666" w:type="pct"/>
            <w:vAlign w:val="center"/>
          </w:tcPr>
          <w:p w14:paraId="2761E99C" w14:textId="0E703492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0.89</w:t>
            </w:r>
          </w:p>
        </w:tc>
      </w:tr>
      <w:tr w:rsidR="0049766B" w14:paraId="64127794" w14:textId="77777777" w:rsidTr="004D3EA5">
        <w:tc>
          <w:tcPr>
            <w:tcW w:w="1666" w:type="pct"/>
            <w:vAlign w:val="center"/>
          </w:tcPr>
          <w:p w14:paraId="2D70AD2D" w14:textId="019D6BDB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SfSHMT2</w:t>
            </w:r>
          </w:p>
        </w:tc>
        <w:tc>
          <w:tcPr>
            <w:tcW w:w="1668" w:type="pct"/>
            <w:vAlign w:val="center"/>
          </w:tcPr>
          <w:p w14:paraId="56B055C3" w14:textId="0F3F72FC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0.87</w:t>
            </w:r>
          </w:p>
        </w:tc>
        <w:tc>
          <w:tcPr>
            <w:tcW w:w="1666" w:type="pct"/>
            <w:vAlign w:val="center"/>
          </w:tcPr>
          <w:p w14:paraId="45D6FF71" w14:textId="102AF525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0.88</w:t>
            </w:r>
          </w:p>
        </w:tc>
      </w:tr>
      <w:tr w:rsidR="0049766B" w14:paraId="428175B0" w14:textId="77777777" w:rsidTr="004D3EA5">
        <w:tc>
          <w:tcPr>
            <w:tcW w:w="1666" w:type="pct"/>
            <w:vAlign w:val="center"/>
          </w:tcPr>
          <w:p w14:paraId="65B2197D" w14:textId="5B0B4DA1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SfSHMT4</w:t>
            </w:r>
          </w:p>
        </w:tc>
        <w:tc>
          <w:tcPr>
            <w:tcW w:w="1668" w:type="pct"/>
            <w:vAlign w:val="center"/>
          </w:tcPr>
          <w:p w14:paraId="7C88B0C4" w14:textId="5BADF460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0.84</w:t>
            </w:r>
          </w:p>
        </w:tc>
        <w:tc>
          <w:tcPr>
            <w:tcW w:w="1666" w:type="pct"/>
            <w:vAlign w:val="center"/>
          </w:tcPr>
          <w:p w14:paraId="22F23FAC" w14:textId="3B84ED61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0.85</w:t>
            </w:r>
          </w:p>
        </w:tc>
      </w:tr>
      <w:tr w:rsidR="0049766B" w14:paraId="7541A76D" w14:textId="77777777" w:rsidTr="004D3EA5">
        <w:tc>
          <w:tcPr>
            <w:tcW w:w="1666" w:type="pct"/>
            <w:vAlign w:val="center"/>
          </w:tcPr>
          <w:p w14:paraId="60EBFFC2" w14:textId="7593684B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SfSHMT7</w:t>
            </w:r>
          </w:p>
        </w:tc>
        <w:tc>
          <w:tcPr>
            <w:tcW w:w="1668" w:type="pct"/>
            <w:vAlign w:val="center"/>
          </w:tcPr>
          <w:p w14:paraId="58BF96E2" w14:textId="3314FF15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0.75</w:t>
            </w:r>
          </w:p>
        </w:tc>
        <w:tc>
          <w:tcPr>
            <w:tcW w:w="1666" w:type="pct"/>
            <w:vAlign w:val="center"/>
          </w:tcPr>
          <w:p w14:paraId="490C3B09" w14:textId="478A8997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0.76</w:t>
            </w:r>
          </w:p>
        </w:tc>
      </w:tr>
      <w:tr w:rsidR="0049766B" w14:paraId="67057DCB" w14:textId="77777777" w:rsidTr="004D3EA5">
        <w:tc>
          <w:tcPr>
            <w:tcW w:w="1666" w:type="pct"/>
            <w:vAlign w:val="center"/>
          </w:tcPr>
          <w:p w14:paraId="7987F097" w14:textId="28CD5234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XaSHMT1</w:t>
            </w:r>
          </w:p>
        </w:tc>
        <w:tc>
          <w:tcPr>
            <w:tcW w:w="1668" w:type="pct"/>
            <w:vAlign w:val="center"/>
          </w:tcPr>
          <w:p w14:paraId="6F25C13F" w14:textId="67D76164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0.87</w:t>
            </w:r>
          </w:p>
        </w:tc>
        <w:tc>
          <w:tcPr>
            <w:tcW w:w="1666" w:type="pct"/>
            <w:vAlign w:val="center"/>
          </w:tcPr>
          <w:p w14:paraId="16737969" w14:textId="4CC024A0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0.88</w:t>
            </w:r>
          </w:p>
        </w:tc>
      </w:tr>
      <w:tr w:rsidR="0049766B" w14:paraId="5F488C06" w14:textId="77777777" w:rsidTr="004D3EA5">
        <w:tc>
          <w:tcPr>
            <w:tcW w:w="1666" w:type="pct"/>
            <w:vAlign w:val="center"/>
          </w:tcPr>
          <w:p w14:paraId="430058BA" w14:textId="0249EC2A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XaSHMT2</w:t>
            </w:r>
          </w:p>
        </w:tc>
        <w:tc>
          <w:tcPr>
            <w:tcW w:w="1668" w:type="pct"/>
            <w:vAlign w:val="center"/>
          </w:tcPr>
          <w:p w14:paraId="7F58ACE9" w14:textId="68F5B928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0.86</w:t>
            </w:r>
          </w:p>
        </w:tc>
        <w:tc>
          <w:tcPr>
            <w:tcW w:w="1666" w:type="pct"/>
            <w:vAlign w:val="center"/>
          </w:tcPr>
          <w:p w14:paraId="07EE6294" w14:textId="35CD32B0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0.88</w:t>
            </w:r>
          </w:p>
        </w:tc>
      </w:tr>
      <w:tr w:rsidR="0049766B" w14:paraId="37DE5C57" w14:textId="77777777" w:rsidTr="004D3EA5">
        <w:tc>
          <w:tcPr>
            <w:tcW w:w="1666" w:type="pct"/>
            <w:vAlign w:val="center"/>
          </w:tcPr>
          <w:p w14:paraId="6C433303" w14:textId="1C1E5DC9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XaSHMT3</w:t>
            </w:r>
          </w:p>
        </w:tc>
        <w:tc>
          <w:tcPr>
            <w:tcW w:w="1668" w:type="pct"/>
            <w:vAlign w:val="center"/>
          </w:tcPr>
          <w:p w14:paraId="6908E490" w14:textId="5400A54F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0.82</w:t>
            </w:r>
          </w:p>
        </w:tc>
        <w:tc>
          <w:tcPr>
            <w:tcW w:w="1666" w:type="pct"/>
            <w:vAlign w:val="center"/>
          </w:tcPr>
          <w:p w14:paraId="15354680" w14:textId="37D2B7DE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0.83</w:t>
            </w:r>
          </w:p>
        </w:tc>
      </w:tr>
      <w:tr w:rsidR="0049766B" w14:paraId="1C35265B" w14:textId="77777777" w:rsidTr="004D3EA5">
        <w:tc>
          <w:tcPr>
            <w:tcW w:w="1666" w:type="pct"/>
            <w:vAlign w:val="center"/>
          </w:tcPr>
          <w:p w14:paraId="76D9EC09" w14:textId="29E49644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i/>
                <w:iCs/>
                <w:color w:val="000000"/>
                <w:sz w:val="15"/>
                <w:szCs w:val="15"/>
              </w:rPr>
              <w:t>XaSHMT4</w:t>
            </w:r>
          </w:p>
        </w:tc>
        <w:tc>
          <w:tcPr>
            <w:tcW w:w="1668" w:type="pct"/>
            <w:vAlign w:val="center"/>
          </w:tcPr>
          <w:p w14:paraId="2141139A" w14:textId="416587A5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0.84</w:t>
            </w:r>
          </w:p>
        </w:tc>
        <w:tc>
          <w:tcPr>
            <w:tcW w:w="1666" w:type="pct"/>
            <w:vAlign w:val="center"/>
          </w:tcPr>
          <w:p w14:paraId="5899B803" w14:textId="6F118FB8" w:rsidR="0049766B" w:rsidRPr="0049766B" w:rsidRDefault="0049766B" w:rsidP="0049766B">
            <w:pPr>
              <w:widowControl/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9766B">
              <w:rPr>
                <w:rFonts w:ascii="Arial" w:hAnsi="Arial" w:cs="Arial"/>
                <w:color w:val="000000"/>
                <w:sz w:val="15"/>
                <w:szCs w:val="15"/>
              </w:rPr>
              <w:t>0.85</w:t>
            </w:r>
          </w:p>
        </w:tc>
      </w:tr>
    </w:tbl>
    <w:p w14:paraId="277FFC79" w14:textId="104A1C39" w:rsidR="00F01981" w:rsidRDefault="004D3EA5">
      <w:pPr>
        <w:widowControl/>
        <w:jc w:val="left"/>
        <w:rPr>
          <w:rFonts w:ascii="Arial" w:eastAsia="宋体" w:hAnsi="Arial" w:cs="Arial"/>
          <w:sz w:val="15"/>
          <w:szCs w:val="15"/>
        </w:rPr>
      </w:pPr>
      <w:r w:rsidRPr="004D3EA5">
        <w:rPr>
          <w:rFonts w:ascii="Arial" w:eastAsia="宋体" w:hAnsi="Arial" w:cs="Arial" w:hint="eastAsia"/>
          <w:sz w:val="15"/>
          <w:szCs w:val="15"/>
        </w:rPr>
        <w:t>Note: Although two confidence metrics for OlSHMT3 are relatively low</w:t>
      </w:r>
      <w:r>
        <w:rPr>
          <w:rFonts w:ascii="Arial" w:eastAsia="宋体" w:hAnsi="Arial" w:cs="Arial" w:hint="eastAsia"/>
          <w:sz w:val="15"/>
          <w:szCs w:val="15"/>
        </w:rPr>
        <w:t xml:space="preserve">, </w:t>
      </w:r>
      <w:r w:rsidRPr="004D3EA5">
        <w:rPr>
          <w:rFonts w:ascii="Arial" w:eastAsia="宋体" w:hAnsi="Arial" w:cs="Arial" w:hint="eastAsia"/>
          <w:sz w:val="15"/>
          <w:szCs w:val="15"/>
        </w:rPr>
        <w:t>likely because, despite its intact SHMT domain, some other sequence regions are missing</w:t>
      </w:r>
      <w:r>
        <w:rPr>
          <w:rFonts w:ascii="Arial" w:eastAsia="宋体" w:hAnsi="Arial" w:cs="Arial" w:hint="eastAsia"/>
          <w:sz w:val="15"/>
          <w:szCs w:val="15"/>
        </w:rPr>
        <w:t xml:space="preserve">, </w:t>
      </w:r>
      <w:r w:rsidRPr="004D3EA5">
        <w:rPr>
          <w:rFonts w:ascii="Arial" w:eastAsia="宋体" w:hAnsi="Arial" w:cs="Arial" w:hint="eastAsia"/>
          <w:sz w:val="15"/>
          <w:szCs w:val="15"/>
        </w:rPr>
        <w:t>we nonetheless included it as a member in our analysis.</w:t>
      </w:r>
      <w:r w:rsidR="00F01981">
        <w:rPr>
          <w:rFonts w:ascii="Arial" w:eastAsia="宋体" w:hAnsi="Arial" w:cs="Arial"/>
          <w:sz w:val="15"/>
          <w:szCs w:val="15"/>
        </w:rPr>
        <w:br w:type="page"/>
      </w:r>
    </w:p>
    <w:p w14:paraId="0066BD73" w14:textId="756C1E94" w:rsidR="00475979" w:rsidRPr="004102C6" w:rsidRDefault="00BB79F2" w:rsidP="00AC59F8">
      <w:pPr>
        <w:jc w:val="center"/>
        <w:rPr>
          <w:rFonts w:ascii="Arial" w:eastAsia="宋体" w:hAnsi="Arial" w:cs="Arial"/>
          <w:sz w:val="15"/>
          <w:szCs w:val="15"/>
        </w:rPr>
      </w:pPr>
      <w:r w:rsidRPr="004102C6">
        <w:rPr>
          <w:rFonts w:ascii="Arial" w:eastAsia="宋体" w:hAnsi="Arial" w:cs="Arial"/>
          <w:sz w:val="15"/>
          <w:szCs w:val="15"/>
        </w:rPr>
        <w:lastRenderedPageBreak/>
        <w:t>Table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S</w:t>
      </w:r>
      <w:r w:rsidR="004D386D">
        <w:rPr>
          <w:rFonts w:ascii="Arial" w:eastAsia="宋体" w:hAnsi="Arial" w:cs="Arial" w:hint="eastAsia"/>
          <w:sz w:val="15"/>
          <w:szCs w:val="15"/>
        </w:rPr>
        <w:t>5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Details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of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the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20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conserved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motifs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in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SHMT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proteins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of</w:t>
      </w:r>
      <w:r w:rsidR="003951A2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Salsoleae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species</w:t>
      </w:r>
    </w:p>
    <w:tbl>
      <w:tblPr>
        <w:tblStyle w:val="af2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1"/>
        <w:gridCol w:w="600"/>
        <w:gridCol w:w="6780"/>
      </w:tblGrid>
      <w:tr w:rsidR="00C50453" w:rsidRPr="004102C6" w14:paraId="479DF04D" w14:textId="77777777" w:rsidTr="00B01A25">
        <w:trPr>
          <w:trHeight w:val="20"/>
          <w:jc w:val="center"/>
        </w:trPr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675982D" w14:textId="77777777" w:rsidR="006F119D" w:rsidRPr="004102C6" w:rsidRDefault="006F119D" w:rsidP="009111D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</w:t>
            </w:r>
          </w:p>
        </w:tc>
        <w:tc>
          <w:tcPr>
            <w:tcW w:w="525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85BBBCF" w14:textId="77777777" w:rsidR="006F119D" w:rsidRPr="004102C6" w:rsidRDefault="006F119D" w:rsidP="009111D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Width</w:t>
            </w:r>
          </w:p>
        </w:tc>
        <w:tc>
          <w:tcPr>
            <w:tcW w:w="678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240B649" w14:textId="48E1F0D6" w:rsidR="006F119D" w:rsidRPr="004102C6" w:rsidRDefault="006F119D" w:rsidP="009111D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</w:t>
            </w:r>
            <w:r w:rsidR="005375DA" w:rsidRPr="004102C6">
              <w:rPr>
                <w:rFonts w:ascii="Arial" w:eastAsia="宋体" w:hAnsi="Arial" w:cs="Arial"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sz w:val="15"/>
                <w:szCs w:val="15"/>
              </w:rPr>
              <w:t>Sequence</w:t>
            </w:r>
          </w:p>
        </w:tc>
      </w:tr>
      <w:tr w:rsidR="00C50453" w:rsidRPr="004102C6" w14:paraId="38D53312" w14:textId="77777777" w:rsidTr="00B01A25">
        <w:trPr>
          <w:trHeight w:val="20"/>
          <w:jc w:val="center"/>
        </w:trPr>
        <w:tc>
          <w:tcPr>
            <w:tcW w:w="991" w:type="dxa"/>
            <w:tcBorders>
              <w:top w:val="single" w:sz="4" w:space="0" w:color="auto"/>
            </w:tcBorders>
            <w:vAlign w:val="bottom"/>
          </w:tcPr>
          <w:p w14:paraId="11189563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</w:t>
            </w:r>
          </w:p>
        </w:tc>
        <w:tc>
          <w:tcPr>
            <w:tcW w:w="525" w:type="dxa"/>
            <w:tcBorders>
              <w:top w:val="single" w:sz="4" w:space="0" w:color="auto"/>
            </w:tcBorders>
            <w:vAlign w:val="bottom"/>
          </w:tcPr>
          <w:p w14:paraId="7727C184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50</w:t>
            </w:r>
          </w:p>
        </w:tc>
        <w:tc>
          <w:tcPr>
            <w:tcW w:w="6780" w:type="dxa"/>
            <w:tcBorders>
              <w:top w:val="single" w:sz="4" w:space="0" w:color="auto"/>
            </w:tcBorders>
            <w:vAlign w:val="center"/>
          </w:tcPr>
          <w:p w14:paraId="4B37DAE4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TNKYSEGYPGARYYGGNEYIDMIETLCQKRALEAFRLDPEKWGVNVQPLS</w:t>
            </w:r>
          </w:p>
        </w:tc>
      </w:tr>
      <w:tr w:rsidR="00C50453" w:rsidRPr="004102C6" w14:paraId="441C5B97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66151600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Motif2</w:t>
            </w:r>
          </w:p>
        </w:tc>
        <w:tc>
          <w:tcPr>
            <w:tcW w:w="525" w:type="dxa"/>
            <w:vAlign w:val="bottom"/>
          </w:tcPr>
          <w:p w14:paraId="51F9DD62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50</w:t>
            </w:r>
          </w:p>
        </w:tc>
        <w:tc>
          <w:tcPr>
            <w:tcW w:w="6780" w:type="dxa"/>
            <w:vAlign w:val="center"/>
          </w:tcPr>
          <w:p w14:paraId="79AEDB34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LADMAHISGLVAAGVIPSPFEYCDIVTTTTHKSLRGPRGGMIFFRKGVKP</w:t>
            </w:r>
          </w:p>
        </w:tc>
      </w:tr>
      <w:tr w:rsidR="00C50453" w:rsidRPr="004102C6" w14:paraId="3A96A7E0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0EF299E2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Motif3</w:t>
            </w:r>
          </w:p>
        </w:tc>
        <w:tc>
          <w:tcPr>
            <w:tcW w:w="525" w:type="dxa"/>
            <w:vAlign w:val="bottom"/>
          </w:tcPr>
          <w:p w14:paraId="0C062768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50</w:t>
            </w:r>
          </w:p>
        </w:tc>
        <w:tc>
          <w:tcPr>
            <w:tcW w:w="6780" w:type="dxa"/>
            <w:vAlign w:val="center"/>
          </w:tcPr>
          <w:p w14:paraId="63226C03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YDFEDKINFAVFPGLQGGPHNHTIAALAVALKQAMTPEYKAYQQQVLSNA</w:t>
            </w:r>
          </w:p>
        </w:tc>
      </w:tr>
      <w:tr w:rsidR="00C50453" w:rsidRPr="004102C6" w14:paraId="1C8D4E66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40B30EB9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Motif4</w:t>
            </w:r>
          </w:p>
        </w:tc>
        <w:tc>
          <w:tcPr>
            <w:tcW w:w="525" w:type="dxa"/>
            <w:vAlign w:val="bottom"/>
          </w:tcPr>
          <w:p w14:paraId="30489A96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50</w:t>
            </w:r>
          </w:p>
        </w:tc>
        <w:tc>
          <w:tcPr>
            <w:tcW w:w="6780" w:type="dxa"/>
            <w:vAlign w:val="center"/>
          </w:tcPr>
          <w:p w14:paraId="6C5F3BFD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YKLBESTGYIDYDKLEKKALLFRPKLIIAGASAYPRLYDYARIRKIADKC</w:t>
            </w:r>
          </w:p>
        </w:tc>
      </w:tr>
      <w:tr w:rsidR="00C50453" w:rsidRPr="004102C6" w14:paraId="04E22C5A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740571B3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Motif5</w:t>
            </w:r>
          </w:p>
        </w:tc>
        <w:tc>
          <w:tcPr>
            <w:tcW w:w="525" w:type="dxa"/>
            <w:vAlign w:val="bottom"/>
          </w:tcPr>
          <w:p w14:paraId="0FE7C748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43</w:t>
            </w:r>
          </w:p>
        </w:tc>
        <w:tc>
          <w:tcPr>
            <w:tcW w:w="6780" w:type="dxa"/>
            <w:vAlign w:val="center"/>
          </w:tcPr>
          <w:p w14:paraId="49D4D452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SLEEIDPEIADIIEKEKARQWKGJELIASENFTSKAVMZAVGS</w:t>
            </w:r>
          </w:p>
        </w:tc>
      </w:tr>
      <w:tr w:rsidR="00C50453" w:rsidRPr="004102C6" w14:paraId="191D7077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73CC3502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Motif6</w:t>
            </w:r>
          </w:p>
        </w:tc>
        <w:tc>
          <w:tcPr>
            <w:tcW w:w="525" w:type="dxa"/>
            <w:vAlign w:val="bottom"/>
          </w:tcPr>
          <w:p w14:paraId="7C1A9664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41</w:t>
            </w:r>
          </w:p>
        </w:tc>
        <w:tc>
          <w:tcPr>
            <w:tcW w:w="6780" w:type="dxa"/>
            <w:vAlign w:val="center"/>
          </w:tcPr>
          <w:p w14:paraId="23088685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GSPANFAVYTALLKPHERIMGLDLPHGGHLSHGYYTDTKKI</w:t>
            </w:r>
          </w:p>
        </w:tc>
      </w:tr>
      <w:tr w:rsidR="00C50453" w:rsidRPr="004102C6" w14:paraId="1D2BED50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19703809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Motif7</w:t>
            </w:r>
          </w:p>
        </w:tc>
        <w:tc>
          <w:tcPr>
            <w:tcW w:w="525" w:type="dxa"/>
            <w:vAlign w:val="bottom"/>
          </w:tcPr>
          <w:p w14:paraId="01226A98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50</w:t>
            </w:r>
          </w:p>
        </w:tc>
        <w:tc>
          <w:tcPr>
            <w:tcW w:w="6780" w:type="dxa"/>
            <w:vAlign w:val="center"/>
          </w:tcPr>
          <w:p w14:paraId="205FFAF9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GTDNHLVLVBLRPLGJDGSRVEKVCEAVHIALNKNAVPGDVSAMVPGGIR</w:t>
            </w:r>
          </w:p>
        </w:tc>
      </w:tr>
      <w:tr w:rsidR="00C50453" w:rsidRPr="004102C6" w14:paraId="7FDB2201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393BE6A6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Motif8</w:t>
            </w:r>
          </w:p>
        </w:tc>
        <w:tc>
          <w:tcPr>
            <w:tcW w:w="525" w:type="dxa"/>
            <w:vAlign w:val="bottom"/>
          </w:tcPr>
          <w:p w14:paraId="4A0C4290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41</w:t>
            </w:r>
          </w:p>
        </w:tc>
        <w:tc>
          <w:tcPr>
            <w:tcW w:w="6780" w:type="dxa"/>
            <w:vAlign w:val="center"/>
          </w:tcPr>
          <w:p w14:paraId="53625EC9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MGTPAMTSRGFIEEDFEKVAEFLDAAVKLALKIKAETGKTK</w:t>
            </w:r>
          </w:p>
        </w:tc>
      </w:tr>
      <w:tr w:rsidR="00C50453" w:rsidRPr="004102C6" w14:paraId="2B8659CE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14B46A2A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Motif9</w:t>
            </w:r>
          </w:p>
        </w:tc>
        <w:tc>
          <w:tcPr>
            <w:tcW w:w="525" w:type="dxa"/>
            <w:vAlign w:val="bottom"/>
          </w:tcPr>
          <w:p w14:paraId="68599304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41</w:t>
            </w:r>
          </w:p>
        </w:tc>
        <w:tc>
          <w:tcPr>
            <w:tcW w:w="6780" w:type="dxa"/>
            <w:vAlign w:val="center"/>
          </w:tcPr>
          <w:p w14:paraId="4F69DE6A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AAFNKSGVFNSEIEKLRAEVEEYAKQFPTIGFEKESMKYKD</w:t>
            </w:r>
          </w:p>
        </w:tc>
      </w:tr>
      <w:tr w:rsidR="00C50453" w:rsidRPr="004102C6" w14:paraId="169C804C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5C3010BF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Motif10</w:t>
            </w:r>
          </w:p>
        </w:tc>
        <w:tc>
          <w:tcPr>
            <w:tcW w:w="525" w:type="dxa"/>
            <w:vAlign w:val="bottom"/>
          </w:tcPr>
          <w:p w14:paraId="3AFF5238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11</w:t>
            </w:r>
          </w:p>
        </w:tc>
        <w:tc>
          <w:tcPr>
            <w:tcW w:w="6780" w:type="dxa"/>
            <w:vAlign w:val="center"/>
          </w:tcPr>
          <w:p w14:paraId="7001F838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SAVSIFFETMP</w:t>
            </w:r>
          </w:p>
        </w:tc>
      </w:tr>
      <w:tr w:rsidR="00C50453" w:rsidRPr="004102C6" w14:paraId="5268B1A5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0CF29225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Motif11</w:t>
            </w:r>
          </w:p>
        </w:tc>
        <w:tc>
          <w:tcPr>
            <w:tcW w:w="525" w:type="dxa"/>
            <w:vAlign w:val="bottom"/>
          </w:tcPr>
          <w:p w14:paraId="50DD4133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50</w:t>
            </w:r>
          </w:p>
        </w:tc>
        <w:tc>
          <w:tcPr>
            <w:tcW w:w="6780" w:type="dxa"/>
            <w:vAlign w:val="center"/>
          </w:tcPr>
          <w:p w14:paraId="531B1E5D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TANPPNPNRISINDDSISFQIDSRLRESSNPISSIPLQLLEQTAQNCRKM</w:t>
            </w:r>
          </w:p>
        </w:tc>
      </w:tr>
      <w:tr w:rsidR="00C50453" w:rsidRPr="004102C6" w14:paraId="7D6BC748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1573FB4F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Motif12</w:t>
            </w:r>
          </w:p>
        </w:tc>
        <w:tc>
          <w:tcPr>
            <w:tcW w:w="525" w:type="dxa"/>
            <w:vAlign w:val="bottom"/>
          </w:tcPr>
          <w:p w14:paraId="1D7CBC8D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21</w:t>
            </w:r>
          </w:p>
        </w:tc>
        <w:tc>
          <w:tcPr>
            <w:tcW w:w="6780" w:type="dxa"/>
            <w:vAlign w:val="center"/>
          </w:tcPr>
          <w:p w14:paraId="555A1F33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SQPIRPPFNSAPHYYMSSVAN</w:t>
            </w:r>
          </w:p>
        </w:tc>
      </w:tr>
      <w:tr w:rsidR="00C50453" w:rsidRPr="004102C6" w14:paraId="04C2DE7D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2AC91A9B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Motif13</w:t>
            </w:r>
          </w:p>
        </w:tc>
        <w:tc>
          <w:tcPr>
            <w:tcW w:w="525" w:type="dxa"/>
            <w:vAlign w:val="bottom"/>
          </w:tcPr>
          <w:p w14:paraId="000E731F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50</w:t>
            </w:r>
          </w:p>
        </w:tc>
        <w:tc>
          <w:tcPr>
            <w:tcW w:w="6780" w:type="dxa"/>
            <w:vAlign w:val="center"/>
          </w:tcPr>
          <w:p w14:paraId="45631253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FRILGHPMCLKRRRDREDSVSSSSADSAKRMFFDSSLELRRCAVRSWGNQ</w:t>
            </w:r>
          </w:p>
        </w:tc>
      </w:tr>
      <w:tr w:rsidR="00C50453" w:rsidRPr="004102C6" w14:paraId="2DA55FA1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42DE047A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Motif14</w:t>
            </w:r>
          </w:p>
        </w:tc>
        <w:tc>
          <w:tcPr>
            <w:tcW w:w="525" w:type="dxa"/>
            <w:vAlign w:val="bottom"/>
          </w:tcPr>
          <w:p w14:paraId="5A5E9675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29</w:t>
            </w:r>
          </w:p>
        </w:tc>
        <w:tc>
          <w:tcPr>
            <w:tcW w:w="6780" w:type="dxa"/>
            <w:vAlign w:val="center"/>
          </w:tcPr>
          <w:p w14:paraId="79BEF40C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CFLKGLPKNDDIVELRPRIEVMEAQFSMP</w:t>
            </w:r>
          </w:p>
        </w:tc>
      </w:tr>
      <w:tr w:rsidR="00C50453" w:rsidRPr="004102C6" w14:paraId="77FD5311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3C52734A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Motif15</w:t>
            </w:r>
          </w:p>
        </w:tc>
        <w:tc>
          <w:tcPr>
            <w:tcW w:w="525" w:type="dxa"/>
            <w:vAlign w:val="bottom"/>
          </w:tcPr>
          <w:p w14:paraId="421DA284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15</w:t>
            </w:r>
          </w:p>
        </w:tc>
        <w:tc>
          <w:tcPr>
            <w:tcW w:w="6780" w:type="dxa"/>
            <w:vAlign w:val="center"/>
          </w:tcPr>
          <w:p w14:paraId="05F08A7B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FAEALLSKGYELVSG</w:t>
            </w:r>
          </w:p>
        </w:tc>
      </w:tr>
      <w:tr w:rsidR="00C50453" w:rsidRPr="004102C6" w14:paraId="0373477F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4C68B0D5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Motif16</w:t>
            </w:r>
          </w:p>
        </w:tc>
        <w:tc>
          <w:tcPr>
            <w:tcW w:w="525" w:type="dxa"/>
            <w:vAlign w:val="bottom"/>
          </w:tcPr>
          <w:p w14:paraId="6754A661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15</w:t>
            </w:r>
          </w:p>
        </w:tc>
        <w:tc>
          <w:tcPr>
            <w:tcW w:w="6780" w:type="dxa"/>
            <w:vAlign w:val="center"/>
          </w:tcPr>
          <w:p w14:paraId="357FD0A0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IEKRSSVTWPKQLNE</w:t>
            </w:r>
          </w:p>
        </w:tc>
      </w:tr>
      <w:tr w:rsidR="00C50453" w:rsidRPr="004102C6" w14:paraId="2A647C14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788A7D8B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Motif17</w:t>
            </w:r>
          </w:p>
        </w:tc>
        <w:tc>
          <w:tcPr>
            <w:tcW w:w="525" w:type="dxa"/>
            <w:vAlign w:val="bottom"/>
          </w:tcPr>
          <w:p w14:paraId="73FF365A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11</w:t>
            </w:r>
          </w:p>
        </w:tc>
        <w:tc>
          <w:tcPr>
            <w:tcW w:w="6780" w:type="dxa"/>
            <w:vAlign w:val="center"/>
          </w:tcPr>
          <w:p w14:paraId="20D51A73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MAMTMALRKLS</w:t>
            </w:r>
          </w:p>
        </w:tc>
      </w:tr>
      <w:tr w:rsidR="00C50453" w:rsidRPr="004102C6" w14:paraId="44F8E9BC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6BF8DDFC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Motif18</w:t>
            </w:r>
          </w:p>
        </w:tc>
        <w:tc>
          <w:tcPr>
            <w:tcW w:w="525" w:type="dxa"/>
            <w:vAlign w:val="bottom"/>
          </w:tcPr>
          <w:p w14:paraId="4568FAC4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29</w:t>
            </w:r>
          </w:p>
        </w:tc>
        <w:tc>
          <w:tcPr>
            <w:tcW w:w="6780" w:type="dxa"/>
            <w:vAlign w:val="center"/>
          </w:tcPr>
          <w:p w14:paraId="67691288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DKDRVSENTKDTDGADERGAVNGDEEVEE</w:t>
            </w:r>
          </w:p>
        </w:tc>
      </w:tr>
      <w:tr w:rsidR="00C50453" w:rsidRPr="004102C6" w14:paraId="522364D5" w14:textId="77777777" w:rsidTr="00B01A25">
        <w:trPr>
          <w:trHeight w:val="20"/>
          <w:jc w:val="center"/>
        </w:trPr>
        <w:tc>
          <w:tcPr>
            <w:tcW w:w="991" w:type="dxa"/>
            <w:vAlign w:val="bottom"/>
          </w:tcPr>
          <w:p w14:paraId="1C2BB494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Motif19</w:t>
            </w:r>
          </w:p>
        </w:tc>
        <w:tc>
          <w:tcPr>
            <w:tcW w:w="525" w:type="dxa"/>
            <w:vAlign w:val="bottom"/>
          </w:tcPr>
          <w:p w14:paraId="53BB5F17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21</w:t>
            </w:r>
          </w:p>
        </w:tc>
        <w:tc>
          <w:tcPr>
            <w:tcW w:w="6780" w:type="dxa"/>
            <w:vAlign w:val="center"/>
          </w:tcPr>
          <w:p w14:paraId="563BE094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MQVQQISSSSTAVYNFKGRKV</w:t>
            </w:r>
          </w:p>
        </w:tc>
      </w:tr>
      <w:tr w:rsidR="00C50453" w:rsidRPr="004102C6" w14:paraId="418C2097" w14:textId="77777777" w:rsidTr="00B01A25">
        <w:trPr>
          <w:trHeight w:val="20"/>
          <w:jc w:val="center"/>
        </w:trPr>
        <w:tc>
          <w:tcPr>
            <w:tcW w:w="991" w:type="dxa"/>
            <w:tcBorders>
              <w:bottom w:val="single" w:sz="4" w:space="0" w:color="auto"/>
            </w:tcBorders>
            <w:vAlign w:val="bottom"/>
          </w:tcPr>
          <w:p w14:paraId="32E01BC4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Motif20</w:t>
            </w:r>
          </w:p>
        </w:tc>
        <w:tc>
          <w:tcPr>
            <w:tcW w:w="525" w:type="dxa"/>
            <w:tcBorders>
              <w:bottom w:val="single" w:sz="4" w:space="0" w:color="auto"/>
            </w:tcBorders>
            <w:vAlign w:val="bottom"/>
          </w:tcPr>
          <w:p w14:paraId="5A96069E" w14:textId="77777777" w:rsidR="006F119D" w:rsidRPr="004102C6" w:rsidRDefault="006F119D" w:rsidP="00E32196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8</w:t>
            </w:r>
          </w:p>
        </w:tc>
        <w:tc>
          <w:tcPr>
            <w:tcW w:w="6780" w:type="dxa"/>
            <w:tcBorders>
              <w:bottom w:val="single" w:sz="4" w:space="0" w:color="auto"/>
            </w:tcBorders>
            <w:vAlign w:val="center"/>
          </w:tcPr>
          <w:p w14:paraId="4888C220" w14:textId="77777777" w:rsidR="006F119D" w:rsidRPr="004102C6" w:rsidRDefault="006F119D" w:rsidP="00E32196">
            <w:pPr>
              <w:jc w:val="left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INKKGKEV</w:t>
            </w:r>
          </w:p>
        </w:tc>
      </w:tr>
    </w:tbl>
    <w:p w14:paraId="40563B27" w14:textId="77777777" w:rsidR="006F119D" w:rsidRDefault="006F119D">
      <w:pPr>
        <w:rPr>
          <w:rFonts w:ascii="Arial" w:eastAsia="宋体" w:hAnsi="Arial" w:cs="Arial"/>
          <w:sz w:val="15"/>
          <w:szCs w:val="15"/>
        </w:rPr>
      </w:pPr>
    </w:p>
    <w:p w14:paraId="3422CC7D" w14:textId="77777777" w:rsidR="001B6903" w:rsidRDefault="001B6903">
      <w:pPr>
        <w:rPr>
          <w:rFonts w:ascii="Arial" w:eastAsia="宋体" w:hAnsi="Arial" w:cs="Arial"/>
          <w:sz w:val="15"/>
          <w:szCs w:val="15"/>
        </w:rPr>
      </w:pPr>
    </w:p>
    <w:p w14:paraId="7A3F8E8C" w14:textId="77777777" w:rsidR="001B6903" w:rsidRDefault="001B6903">
      <w:pPr>
        <w:rPr>
          <w:rFonts w:ascii="Arial" w:eastAsia="宋体" w:hAnsi="Arial" w:cs="Arial"/>
          <w:sz w:val="15"/>
          <w:szCs w:val="15"/>
        </w:rPr>
      </w:pPr>
    </w:p>
    <w:p w14:paraId="5A9F8D8E" w14:textId="77777777" w:rsidR="001B6903" w:rsidRDefault="001B6903">
      <w:pPr>
        <w:rPr>
          <w:rFonts w:ascii="Arial" w:eastAsia="宋体" w:hAnsi="Arial" w:cs="Arial"/>
          <w:sz w:val="15"/>
          <w:szCs w:val="15"/>
        </w:rPr>
      </w:pPr>
    </w:p>
    <w:p w14:paraId="312EA693" w14:textId="77777777" w:rsidR="001B6903" w:rsidRDefault="001B6903">
      <w:pPr>
        <w:rPr>
          <w:rFonts w:ascii="Arial" w:eastAsia="宋体" w:hAnsi="Arial" w:cs="Arial"/>
          <w:sz w:val="15"/>
          <w:szCs w:val="15"/>
        </w:rPr>
      </w:pPr>
    </w:p>
    <w:p w14:paraId="76115477" w14:textId="048B204C" w:rsidR="00D10831" w:rsidRDefault="00D10831">
      <w:pPr>
        <w:widowControl/>
        <w:jc w:val="left"/>
        <w:rPr>
          <w:rFonts w:ascii="Arial" w:eastAsia="宋体" w:hAnsi="Arial" w:cs="Arial"/>
          <w:sz w:val="15"/>
          <w:szCs w:val="15"/>
        </w:rPr>
      </w:pPr>
      <w:r>
        <w:rPr>
          <w:rFonts w:ascii="Arial" w:eastAsia="宋体" w:hAnsi="Arial" w:cs="Arial"/>
          <w:sz w:val="15"/>
          <w:szCs w:val="15"/>
        </w:rPr>
        <w:br w:type="page"/>
      </w:r>
    </w:p>
    <w:p w14:paraId="6862C8B1" w14:textId="77777777" w:rsidR="007868B1" w:rsidRPr="004102C6" w:rsidRDefault="007868B1">
      <w:pPr>
        <w:rPr>
          <w:rFonts w:ascii="Arial" w:eastAsia="宋体" w:hAnsi="Arial" w:cs="Arial"/>
          <w:sz w:val="15"/>
          <w:szCs w:val="15"/>
        </w:rPr>
      </w:pPr>
    </w:p>
    <w:p w14:paraId="6071D153" w14:textId="4FDE07AE" w:rsidR="00475979" w:rsidRPr="004102C6" w:rsidRDefault="00166CB7" w:rsidP="000721B0">
      <w:pPr>
        <w:jc w:val="center"/>
        <w:rPr>
          <w:rFonts w:ascii="Arial" w:eastAsia="宋体" w:hAnsi="Arial" w:cs="Arial"/>
          <w:sz w:val="15"/>
          <w:szCs w:val="15"/>
        </w:rPr>
      </w:pPr>
      <w:r w:rsidRPr="004102C6">
        <w:rPr>
          <w:rFonts w:ascii="Arial" w:eastAsia="宋体" w:hAnsi="Arial" w:cs="Arial"/>
          <w:sz w:val="15"/>
          <w:szCs w:val="15"/>
        </w:rPr>
        <w:t>Table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S</w:t>
      </w:r>
      <w:r w:rsidR="004D386D">
        <w:rPr>
          <w:rFonts w:ascii="Arial" w:eastAsia="宋体" w:hAnsi="Arial" w:cs="Arial" w:hint="eastAsia"/>
          <w:sz w:val="15"/>
          <w:szCs w:val="15"/>
        </w:rPr>
        <w:t>6</w:t>
      </w:r>
      <w:r w:rsidR="005375DA" w:rsidRPr="004102C6">
        <w:rPr>
          <w:rFonts w:ascii="Arial" w:eastAsia="宋体" w:hAnsi="Arial" w:cs="Arial"/>
          <w:i/>
          <w:sz w:val="15"/>
          <w:szCs w:val="15"/>
        </w:rPr>
        <w:t xml:space="preserve"> </w:t>
      </w:r>
      <w:r w:rsidR="00E550D2" w:rsidRPr="00E550D2">
        <w:rPr>
          <w:rFonts w:ascii="Arial" w:eastAsia="宋体" w:hAnsi="Arial" w:cs="Arial" w:hint="eastAsia"/>
          <w:i/>
          <w:sz w:val="15"/>
          <w:szCs w:val="15"/>
        </w:rPr>
        <w:t xml:space="preserve">SHMT </w:t>
      </w:r>
      <w:r w:rsidR="00E550D2" w:rsidRPr="00730F3B">
        <w:rPr>
          <w:rFonts w:ascii="Arial" w:eastAsia="宋体" w:hAnsi="Arial" w:cs="Arial" w:hint="eastAsia"/>
          <w:iCs/>
          <w:sz w:val="15"/>
          <w:szCs w:val="15"/>
        </w:rPr>
        <w:t>members of all species used for phylogenetic tree construction.</w:t>
      </w:r>
    </w:p>
    <w:tbl>
      <w:tblPr>
        <w:tblStyle w:val="af2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25"/>
        <w:gridCol w:w="1208"/>
        <w:gridCol w:w="1643"/>
        <w:gridCol w:w="1842"/>
      </w:tblGrid>
      <w:tr w:rsidR="00C50453" w:rsidRPr="004102C6" w14:paraId="3A60E1BC" w14:textId="77777777" w:rsidTr="00782C92">
        <w:trPr>
          <w:trHeight w:val="20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179CE9BA" w14:textId="77777777" w:rsidR="00757B23" w:rsidRPr="004102C6" w:rsidRDefault="00757B23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Species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79BF3173" w14:textId="74D20495" w:rsidR="00757B23" w:rsidRPr="004102C6" w:rsidRDefault="00757B23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Gene</w:t>
            </w:r>
            <w:r w:rsidR="005375DA" w:rsidRPr="004102C6">
              <w:rPr>
                <w:rFonts w:ascii="Arial" w:eastAsia="宋体" w:hAnsi="Arial" w:cs="Arial"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sz w:val="15"/>
                <w:szCs w:val="15"/>
              </w:rPr>
              <w:t>names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36D9016A" w14:textId="75EFE5D4" w:rsidR="00757B23" w:rsidRPr="004102C6" w:rsidRDefault="00757B23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Gene</w:t>
            </w:r>
            <w:r w:rsidR="005375DA" w:rsidRPr="004102C6">
              <w:rPr>
                <w:rFonts w:ascii="Arial" w:eastAsia="宋体" w:hAnsi="Arial" w:cs="Arial"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sz w:val="15"/>
                <w:szCs w:val="15"/>
              </w:rPr>
              <w:t>ID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14:paraId="3E180411" w14:textId="2F8CB978" w:rsidR="00757B23" w:rsidRPr="004102C6" w:rsidRDefault="00757B23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Data</w:t>
            </w:r>
            <w:r w:rsidR="005375DA" w:rsidRPr="004102C6">
              <w:rPr>
                <w:rFonts w:ascii="Arial" w:eastAsia="宋体" w:hAnsi="Arial" w:cs="Arial"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sz w:val="15"/>
                <w:szCs w:val="15"/>
              </w:rPr>
              <w:t>sources</w:t>
            </w:r>
          </w:p>
        </w:tc>
      </w:tr>
      <w:tr w:rsidR="00AD38C7" w:rsidRPr="004102C6" w14:paraId="5CFDA612" w14:textId="77777777" w:rsidTr="006E3D48">
        <w:trPr>
          <w:trHeight w:val="20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</w:tcBorders>
            <w:noWrap/>
            <w:vAlign w:val="center"/>
            <w:hideMark/>
          </w:tcPr>
          <w:p w14:paraId="5E2F0974" w14:textId="5EB5A4B2" w:rsidR="00AD38C7" w:rsidRPr="004102C6" w:rsidRDefault="00AD38C7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Arabidopsis</w:t>
            </w:r>
          </w:p>
          <w:p w14:paraId="31C0AFCE" w14:textId="583AADEC" w:rsidR="00AD38C7" w:rsidRPr="004102C6" w:rsidRDefault="00AD38C7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thaliana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482548C1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5964E290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AT4G37930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</w:tcBorders>
            <w:noWrap/>
            <w:vAlign w:val="center"/>
            <w:hideMark/>
          </w:tcPr>
          <w:p w14:paraId="5218B792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eastAsia="宋体" w:hAnsi="Arial" w:cs="Arial"/>
                <w:sz w:val="15"/>
                <w:szCs w:val="15"/>
              </w:rPr>
              <w:t>Phytozome</w:t>
            </w:r>
            <w:proofErr w:type="spellEnd"/>
          </w:p>
          <w:p w14:paraId="0E548EF9" w14:textId="19472B3E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TAIR</w:t>
            </w:r>
          </w:p>
        </w:tc>
      </w:tr>
      <w:tr w:rsidR="00AD38C7" w:rsidRPr="004102C6" w14:paraId="5157522F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9D8E28D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6077DED0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AtSHMT2</w:t>
            </w:r>
          </w:p>
        </w:tc>
        <w:tc>
          <w:tcPr>
            <w:tcW w:w="0" w:type="auto"/>
            <w:noWrap/>
            <w:vAlign w:val="center"/>
            <w:hideMark/>
          </w:tcPr>
          <w:p w14:paraId="71ABB61D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AT5G26780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63766D98" w14:textId="66B89428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0F91E0C5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1DF8B97B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69F06671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AtSHMT3</w:t>
            </w:r>
          </w:p>
        </w:tc>
        <w:tc>
          <w:tcPr>
            <w:tcW w:w="0" w:type="auto"/>
            <w:noWrap/>
            <w:vAlign w:val="center"/>
            <w:hideMark/>
          </w:tcPr>
          <w:p w14:paraId="4696F72F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AT4G32520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895A2C3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06044BF8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6A689571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93A12E0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AtSHMT4</w:t>
            </w:r>
          </w:p>
        </w:tc>
        <w:tc>
          <w:tcPr>
            <w:tcW w:w="0" w:type="auto"/>
            <w:noWrap/>
            <w:vAlign w:val="center"/>
            <w:hideMark/>
          </w:tcPr>
          <w:p w14:paraId="53F2FAC2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AT4G13930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B8AC715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41D8AA1E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6DE32CAD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3F35E2E8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AtSHMT5</w:t>
            </w:r>
          </w:p>
        </w:tc>
        <w:tc>
          <w:tcPr>
            <w:tcW w:w="0" w:type="auto"/>
            <w:noWrap/>
            <w:vAlign w:val="center"/>
            <w:hideMark/>
          </w:tcPr>
          <w:p w14:paraId="114EB414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AT4G13890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135F15EC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4168761B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0032142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031FAB16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AtSHMT6</w:t>
            </w:r>
          </w:p>
        </w:tc>
        <w:tc>
          <w:tcPr>
            <w:tcW w:w="0" w:type="auto"/>
            <w:noWrap/>
            <w:vAlign w:val="center"/>
            <w:hideMark/>
          </w:tcPr>
          <w:p w14:paraId="70F310C1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AT1G22020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37D6AAEF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42BC1457" w14:textId="77777777" w:rsidTr="00782C92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5F87B722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74897E92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AtSHMT7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59C9A478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AT1G36370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7B76C22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76A48CF7" w14:textId="77777777" w:rsidTr="00782C92">
        <w:trPr>
          <w:trHeight w:val="20"/>
          <w:jc w:val="center"/>
        </w:trPr>
        <w:tc>
          <w:tcPr>
            <w:tcW w:w="0" w:type="auto"/>
            <w:vMerge w:val="restart"/>
            <w:noWrap/>
            <w:vAlign w:val="center"/>
            <w:hideMark/>
          </w:tcPr>
          <w:p w14:paraId="307FCFA3" w14:textId="4899C629" w:rsidR="00AD38C7" w:rsidRPr="004102C6" w:rsidRDefault="00AD38C7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Glycine max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324D5C29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GmSHMT02m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5CD5505B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Glyma.02G217100</w:t>
            </w:r>
          </w:p>
        </w:tc>
        <w:tc>
          <w:tcPr>
            <w:tcW w:w="0" w:type="auto"/>
            <w:vMerge w:val="restart"/>
            <w:vAlign w:val="center"/>
            <w:hideMark/>
          </w:tcPr>
          <w:p w14:paraId="7E78AD7D" w14:textId="63C5DA1F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(</w:t>
            </w:r>
            <w:proofErr w:type="spellStart"/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Lakhssassi</w:t>
            </w:r>
            <w:proofErr w:type="spellEnd"/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 xml:space="preserve"> et al., 2019</w:t>
            </w:r>
            <w:r w:rsidRPr="004102C6">
              <w:rPr>
                <w:rFonts w:ascii="Arial" w:eastAsia="宋体" w:hAnsi="Arial" w:cs="Arial"/>
                <w:sz w:val="15"/>
                <w:szCs w:val="15"/>
              </w:rPr>
              <w:t>)</w:t>
            </w:r>
          </w:p>
        </w:tc>
      </w:tr>
      <w:tr w:rsidR="00AD38C7" w:rsidRPr="004102C6" w14:paraId="21C160F9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21C0E9FA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00DCD43F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GmSHMT04n</w:t>
            </w:r>
          </w:p>
        </w:tc>
        <w:tc>
          <w:tcPr>
            <w:tcW w:w="0" w:type="auto"/>
            <w:noWrap/>
            <w:vAlign w:val="center"/>
            <w:hideMark/>
          </w:tcPr>
          <w:p w14:paraId="32C71FBF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Glyma.04G254300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1C19B855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3E830FF4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12B1E240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D416C68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GmSHMT05c</w:t>
            </w:r>
          </w:p>
        </w:tc>
        <w:tc>
          <w:tcPr>
            <w:tcW w:w="0" w:type="auto"/>
            <w:noWrap/>
            <w:vAlign w:val="center"/>
            <w:hideMark/>
          </w:tcPr>
          <w:p w14:paraId="61E8A7FC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Glyma.05G152100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35815ABF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3A8E6FC2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4507D0D1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57E2BF36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GmSHMT06n</w:t>
            </w:r>
          </w:p>
        </w:tc>
        <w:tc>
          <w:tcPr>
            <w:tcW w:w="0" w:type="auto"/>
            <w:noWrap/>
            <w:vAlign w:val="center"/>
            <w:hideMark/>
          </w:tcPr>
          <w:p w14:paraId="30CE59ED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Glyma.06G107800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775CB4BB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73273420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56228D7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21C57EE6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GmSHMT08c</w:t>
            </w:r>
          </w:p>
        </w:tc>
        <w:tc>
          <w:tcPr>
            <w:tcW w:w="0" w:type="auto"/>
            <w:noWrap/>
            <w:vAlign w:val="center"/>
            <w:hideMark/>
          </w:tcPr>
          <w:p w14:paraId="30A1F946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Glyma.08G108900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50E4C35A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63EF5902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4207A710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3AA0D8F8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GmSHMT08m</w:t>
            </w:r>
          </w:p>
        </w:tc>
        <w:tc>
          <w:tcPr>
            <w:tcW w:w="0" w:type="auto"/>
            <w:noWrap/>
            <w:vAlign w:val="center"/>
            <w:hideMark/>
          </w:tcPr>
          <w:p w14:paraId="47B078DC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Glyma.08G274400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581976CC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47361AD1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703686F4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76E427B0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GmSHMT08n</w:t>
            </w:r>
          </w:p>
        </w:tc>
        <w:tc>
          <w:tcPr>
            <w:tcW w:w="0" w:type="auto"/>
            <w:noWrap/>
            <w:vAlign w:val="center"/>
            <w:hideMark/>
          </w:tcPr>
          <w:p w14:paraId="29D37E41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Glyma.08G187800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319F4C12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7639BD09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1AF9A52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8BFFFD3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GmSHMT09m</w:t>
            </w:r>
          </w:p>
        </w:tc>
        <w:tc>
          <w:tcPr>
            <w:tcW w:w="0" w:type="auto"/>
            <w:noWrap/>
            <w:vAlign w:val="center"/>
            <w:hideMark/>
          </w:tcPr>
          <w:p w14:paraId="08C618CD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Glyma.09G202000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32B21E1B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30A6BF35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2015EA33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03C6579C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GmSHMT09n</w:t>
            </w:r>
          </w:p>
        </w:tc>
        <w:tc>
          <w:tcPr>
            <w:tcW w:w="0" w:type="auto"/>
            <w:noWrap/>
            <w:vAlign w:val="center"/>
            <w:hideMark/>
          </w:tcPr>
          <w:p w14:paraId="6B1BAE2C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Glyma.09G184300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1FF5B829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4FDCC06E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8022495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554210D0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GmSHMT12c</w:t>
            </w:r>
          </w:p>
        </w:tc>
        <w:tc>
          <w:tcPr>
            <w:tcW w:w="0" w:type="auto"/>
            <w:noWrap/>
            <w:vAlign w:val="center"/>
            <w:hideMark/>
          </w:tcPr>
          <w:p w14:paraId="628BED9A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Glyma.12G159200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D271852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7D8AA604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62CF101B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3CA9B4F9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GmSHMT12n</w:t>
            </w:r>
          </w:p>
        </w:tc>
        <w:tc>
          <w:tcPr>
            <w:tcW w:w="0" w:type="auto"/>
            <w:noWrap/>
            <w:vAlign w:val="center"/>
            <w:hideMark/>
          </w:tcPr>
          <w:p w14:paraId="55909424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Glyma.12G170300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6900132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32149E0D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4B0FD2E6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391AADAD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GmSHMT13c</w:t>
            </w:r>
          </w:p>
        </w:tc>
        <w:tc>
          <w:tcPr>
            <w:tcW w:w="0" w:type="auto"/>
            <w:noWrap/>
            <w:vAlign w:val="center"/>
            <w:hideMark/>
          </w:tcPr>
          <w:p w14:paraId="4F85A3CF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Glyma.13G077700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54EA0D7F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448BBD9D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5C001530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0A39C2AF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GmSHMT13ch</w:t>
            </w:r>
          </w:p>
        </w:tc>
        <w:tc>
          <w:tcPr>
            <w:tcW w:w="0" w:type="auto"/>
            <w:noWrap/>
            <w:vAlign w:val="center"/>
            <w:hideMark/>
          </w:tcPr>
          <w:p w14:paraId="64EE6ACB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Glyma.13G222300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983E8EE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77DB6AA0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FF610FE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5DF6BBC2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GmSHMT14m</w:t>
            </w:r>
          </w:p>
        </w:tc>
        <w:tc>
          <w:tcPr>
            <w:tcW w:w="0" w:type="auto"/>
            <w:noWrap/>
            <w:vAlign w:val="center"/>
            <w:hideMark/>
          </w:tcPr>
          <w:p w14:paraId="5D8DF95C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Glyma.14G184500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AA4303D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059B586C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7966D7E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20F34DDF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GmSHMT15c</w:t>
            </w:r>
          </w:p>
        </w:tc>
        <w:tc>
          <w:tcPr>
            <w:tcW w:w="0" w:type="auto"/>
            <w:noWrap/>
            <w:vAlign w:val="center"/>
            <w:hideMark/>
          </w:tcPr>
          <w:p w14:paraId="30FF2859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Glyma.15G090000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47BBAAFC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5366893A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39BD6AA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7C8710C5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GmSHMT15ch</w:t>
            </w:r>
          </w:p>
        </w:tc>
        <w:tc>
          <w:tcPr>
            <w:tcW w:w="0" w:type="auto"/>
            <w:noWrap/>
            <w:vAlign w:val="center"/>
            <w:hideMark/>
          </w:tcPr>
          <w:p w14:paraId="649B4DAD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Glyma.15G089900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34FFC648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4A1DCE06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1FAB6471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0D390BE2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GmSHMT16c</w:t>
            </w:r>
          </w:p>
        </w:tc>
        <w:tc>
          <w:tcPr>
            <w:tcW w:w="0" w:type="auto"/>
            <w:noWrap/>
            <w:vAlign w:val="center"/>
            <w:hideMark/>
          </w:tcPr>
          <w:p w14:paraId="6089A5DB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Glyma.16G108100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1BACAAB6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AD38C7" w:rsidRPr="004102C6" w14:paraId="6A80F5BF" w14:textId="77777777" w:rsidTr="00782C92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7475A813" w14:textId="77777777" w:rsidR="00AD38C7" w:rsidRPr="004102C6" w:rsidRDefault="00AD38C7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60BDD052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GmSHMT18m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6CEDB786" w14:textId="77777777" w:rsidR="00AD38C7" w:rsidRPr="00D354FD" w:rsidRDefault="00AD38C7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Glyma.18G150000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76A6726F" w14:textId="77777777" w:rsidR="00AD38C7" w:rsidRPr="004102C6" w:rsidRDefault="00AD38C7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289F07BD" w14:textId="77777777" w:rsidTr="00782C92">
        <w:trPr>
          <w:trHeight w:val="20"/>
          <w:jc w:val="center"/>
        </w:trPr>
        <w:tc>
          <w:tcPr>
            <w:tcW w:w="0" w:type="auto"/>
            <w:vMerge w:val="restart"/>
            <w:noWrap/>
            <w:vAlign w:val="center"/>
            <w:hideMark/>
          </w:tcPr>
          <w:p w14:paraId="2918A5CA" w14:textId="1AEE5D52" w:rsidR="003F04F5" w:rsidRPr="004102C6" w:rsidRDefault="003F04F5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 xml:space="preserve">Solanum </w:t>
            </w:r>
            <w:proofErr w:type="spellStart"/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lycopersicum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319CF3C0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SlSHMT1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6D3FDD85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Solyc01g104000.3.1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14:paraId="4622302D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eastAsia="宋体" w:hAnsi="Arial" w:cs="Arial"/>
                <w:sz w:val="15"/>
                <w:szCs w:val="15"/>
              </w:rPr>
              <w:t>Phytozome</w:t>
            </w:r>
            <w:proofErr w:type="spellEnd"/>
          </w:p>
        </w:tc>
      </w:tr>
      <w:tr w:rsidR="003F04F5" w:rsidRPr="004102C6" w14:paraId="3F1AA1E5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77F8ABE2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19E6EF38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SlSHMT2</w:t>
            </w:r>
          </w:p>
        </w:tc>
        <w:tc>
          <w:tcPr>
            <w:tcW w:w="0" w:type="auto"/>
            <w:noWrap/>
            <w:vAlign w:val="center"/>
            <w:hideMark/>
          </w:tcPr>
          <w:p w14:paraId="4B740365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Solyc02g091560.3.1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3CB3218B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7545374C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7BC1A435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EC5732C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SlSHMT3</w:t>
            </w:r>
          </w:p>
        </w:tc>
        <w:tc>
          <w:tcPr>
            <w:tcW w:w="0" w:type="auto"/>
            <w:noWrap/>
            <w:vAlign w:val="center"/>
            <w:hideMark/>
          </w:tcPr>
          <w:p w14:paraId="07E04ACF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Solyc04g076790.3.1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42A2A949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32567B27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7B676062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7E98085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SlSHMT4</w:t>
            </w:r>
          </w:p>
        </w:tc>
        <w:tc>
          <w:tcPr>
            <w:tcW w:w="0" w:type="auto"/>
            <w:noWrap/>
            <w:vAlign w:val="center"/>
            <w:hideMark/>
          </w:tcPr>
          <w:p w14:paraId="63F43DF7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Solyc05g053810.3.1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BFA09CB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0AEA9326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ABF48CE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5758E52B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SlSHMT5</w:t>
            </w:r>
          </w:p>
        </w:tc>
        <w:tc>
          <w:tcPr>
            <w:tcW w:w="0" w:type="auto"/>
            <w:noWrap/>
            <w:vAlign w:val="center"/>
            <w:hideMark/>
          </w:tcPr>
          <w:p w14:paraId="085C96C3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Solyc08g065490.3.1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63107F25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1F6CE519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641BD113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1A30AF8E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SlSHMT6</w:t>
            </w:r>
          </w:p>
        </w:tc>
        <w:tc>
          <w:tcPr>
            <w:tcW w:w="0" w:type="auto"/>
            <w:noWrap/>
            <w:vAlign w:val="center"/>
            <w:hideMark/>
          </w:tcPr>
          <w:p w14:paraId="58CB9268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Solyc12g095930.2.1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14BC85FD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0D06F243" w14:textId="77777777" w:rsidTr="00782C92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2F9DADAD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4F1C8529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SlSHMT7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142D6265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Solyc12g098490.2.1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C2470C5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54E2151B" w14:textId="77777777" w:rsidTr="00782C92">
        <w:trPr>
          <w:trHeight w:val="20"/>
          <w:jc w:val="center"/>
        </w:trPr>
        <w:tc>
          <w:tcPr>
            <w:tcW w:w="0" w:type="auto"/>
            <w:vMerge w:val="restart"/>
            <w:noWrap/>
            <w:vAlign w:val="center"/>
            <w:hideMark/>
          </w:tcPr>
          <w:p w14:paraId="08880D52" w14:textId="2FE9FDF0" w:rsidR="003F04F5" w:rsidRPr="004102C6" w:rsidRDefault="003F04F5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 xml:space="preserve">Populus </w:t>
            </w:r>
            <w:proofErr w:type="spellStart"/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trichocarpa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6673C5D9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PtrSHMT1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027A057B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Potri.001G212000.3</w:t>
            </w:r>
          </w:p>
        </w:tc>
        <w:tc>
          <w:tcPr>
            <w:tcW w:w="0" w:type="auto"/>
            <w:vMerge w:val="restart"/>
            <w:vAlign w:val="center"/>
            <w:hideMark/>
          </w:tcPr>
          <w:p w14:paraId="47AE2C19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eastAsia="宋体" w:hAnsi="Arial" w:cs="Arial"/>
                <w:sz w:val="15"/>
                <w:szCs w:val="15"/>
              </w:rPr>
              <w:t>Phytozome</w:t>
            </w:r>
            <w:proofErr w:type="spellEnd"/>
          </w:p>
          <w:p w14:paraId="1E30E586" w14:textId="7FDE9BF6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(</w:t>
            </w: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Bing et al.,2020</w:t>
            </w:r>
            <w:r w:rsidRPr="004102C6">
              <w:rPr>
                <w:rFonts w:ascii="Arial" w:eastAsia="宋体" w:hAnsi="Arial" w:cs="Arial"/>
                <w:sz w:val="15"/>
                <w:szCs w:val="15"/>
              </w:rPr>
              <w:t>)</w:t>
            </w:r>
          </w:p>
        </w:tc>
      </w:tr>
      <w:tr w:rsidR="003F04F5" w:rsidRPr="004102C6" w14:paraId="58C2A897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0508BF9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2D1676CC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PtrSHMT2</w:t>
            </w:r>
          </w:p>
        </w:tc>
        <w:tc>
          <w:tcPr>
            <w:tcW w:w="0" w:type="auto"/>
            <w:noWrap/>
            <w:vAlign w:val="center"/>
            <w:hideMark/>
          </w:tcPr>
          <w:p w14:paraId="51D83173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Potri.001G320400.2</w:t>
            </w:r>
          </w:p>
        </w:tc>
        <w:tc>
          <w:tcPr>
            <w:tcW w:w="0" w:type="auto"/>
            <w:vMerge/>
            <w:vAlign w:val="center"/>
            <w:hideMark/>
          </w:tcPr>
          <w:p w14:paraId="6DEDD99F" w14:textId="0EAAC0AB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2FCF05C0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ECA7E33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79584018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PtrSHMT3</w:t>
            </w:r>
          </w:p>
        </w:tc>
        <w:tc>
          <w:tcPr>
            <w:tcW w:w="0" w:type="auto"/>
            <w:noWrap/>
            <w:vAlign w:val="center"/>
            <w:hideMark/>
          </w:tcPr>
          <w:p w14:paraId="499FC331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Potri.002G090200.1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11100CFD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6D50A938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41C674D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0B3B290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PtrSHMT4</w:t>
            </w:r>
          </w:p>
        </w:tc>
        <w:tc>
          <w:tcPr>
            <w:tcW w:w="0" w:type="auto"/>
            <w:noWrap/>
            <w:vAlign w:val="center"/>
            <w:hideMark/>
          </w:tcPr>
          <w:p w14:paraId="48D623FD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Potri.002G109200.5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5A2F8D68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11B98BDD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4A78AC66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127AA3FE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PtrSHMT5</w:t>
            </w:r>
          </w:p>
        </w:tc>
        <w:tc>
          <w:tcPr>
            <w:tcW w:w="0" w:type="auto"/>
            <w:noWrap/>
            <w:vAlign w:val="center"/>
            <w:hideMark/>
          </w:tcPr>
          <w:p w14:paraId="05F20013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Potri.005G170800.1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FF9803E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7483F4B1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16375FC0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656100A5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PtrSHMT6</w:t>
            </w:r>
          </w:p>
        </w:tc>
        <w:tc>
          <w:tcPr>
            <w:tcW w:w="0" w:type="auto"/>
            <w:noWrap/>
            <w:vAlign w:val="center"/>
            <w:hideMark/>
          </w:tcPr>
          <w:p w14:paraId="5562A71C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Potri.006G232300.2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44B1CFF6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5F05EB74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54F32D3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A5D7A54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PtrSHMT7</w:t>
            </w:r>
          </w:p>
        </w:tc>
        <w:tc>
          <w:tcPr>
            <w:tcW w:w="0" w:type="auto"/>
            <w:noWrap/>
            <w:vAlign w:val="center"/>
            <w:hideMark/>
          </w:tcPr>
          <w:p w14:paraId="7F2AD2C3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Potri.008G002900.14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8E47269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3B733127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1269BA8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12E3FB1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PtrSHMT8</w:t>
            </w:r>
          </w:p>
        </w:tc>
        <w:tc>
          <w:tcPr>
            <w:tcW w:w="0" w:type="auto"/>
            <w:noWrap/>
            <w:vAlign w:val="center"/>
            <w:hideMark/>
          </w:tcPr>
          <w:p w14:paraId="264E43F8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Potri.010G254700.15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39237CB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442CD0E3" w14:textId="77777777" w:rsidTr="00782C92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4D3166CE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7B41CB2B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PtrSHMT9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261C24C3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Potri.017G059300.1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0BB154C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02CC9A44" w14:textId="77777777" w:rsidTr="00782C92">
        <w:trPr>
          <w:trHeight w:val="20"/>
          <w:jc w:val="center"/>
        </w:trPr>
        <w:tc>
          <w:tcPr>
            <w:tcW w:w="0" w:type="auto"/>
            <w:vMerge w:val="restart"/>
            <w:noWrap/>
            <w:vAlign w:val="center"/>
            <w:hideMark/>
          </w:tcPr>
          <w:p w14:paraId="79055597" w14:textId="0C66DCFF" w:rsidR="003F04F5" w:rsidRPr="004102C6" w:rsidRDefault="003F04F5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Cucumis sativus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5CB186A1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2186A33C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CsaV3_6G044790.1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14:paraId="4530F8FB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eastAsia="宋体" w:hAnsi="Arial" w:cs="Arial"/>
                <w:sz w:val="15"/>
                <w:szCs w:val="15"/>
              </w:rPr>
              <w:t>CuGenDB</w:t>
            </w:r>
            <w:proofErr w:type="spellEnd"/>
          </w:p>
        </w:tc>
      </w:tr>
      <w:tr w:rsidR="003F04F5" w:rsidRPr="004102C6" w14:paraId="1437D5D5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7E46D773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7EC4522F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CsSHMT2</w:t>
            </w:r>
          </w:p>
        </w:tc>
        <w:tc>
          <w:tcPr>
            <w:tcW w:w="0" w:type="auto"/>
            <w:noWrap/>
            <w:vAlign w:val="center"/>
            <w:hideMark/>
          </w:tcPr>
          <w:p w14:paraId="4C91CC23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CsaV3_2G030460.1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10512652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5AD3ECC4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D130F24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1F38ABDA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CsSHMT3</w:t>
            </w:r>
          </w:p>
        </w:tc>
        <w:tc>
          <w:tcPr>
            <w:tcW w:w="0" w:type="auto"/>
            <w:noWrap/>
            <w:vAlign w:val="center"/>
            <w:hideMark/>
          </w:tcPr>
          <w:p w14:paraId="5C258084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CsaV3_4G007440.1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5C03C3E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011F3B99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F2EF7AB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17E01425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CsSHMT4</w:t>
            </w:r>
          </w:p>
        </w:tc>
        <w:tc>
          <w:tcPr>
            <w:tcW w:w="0" w:type="auto"/>
            <w:noWrap/>
            <w:vAlign w:val="center"/>
            <w:hideMark/>
          </w:tcPr>
          <w:p w14:paraId="0A718BB0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CsaV3_2G011710.1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410893E9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4288F5E7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263E09EA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350F2BBA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CsSHMT5</w:t>
            </w:r>
          </w:p>
        </w:tc>
        <w:tc>
          <w:tcPr>
            <w:tcW w:w="0" w:type="auto"/>
            <w:noWrap/>
            <w:vAlign w:val="center"/>
            <w:hideMark/>
          </w:tcPr>
          <w:p w14:paraId="220D5C1F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CsaV3_4G028640.1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7593CF69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164A07C5" w14:textId="77777777" w:rsidTr="00782C92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1B4E7FCE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2D89AFFE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CsSHMT6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163178EB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CsaV3_3G019180.1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02F89A74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4A7A81F5" w14:textId="77777777" w:rsidTr="00782C92">
        <w:trPr>
          <w:trHeight w:val="20"/>
          <w:jc w:val="center"/>
        </w:trPr>
        <w:tc>
          <w:tcPr>
            <w:tcW w:w="0" w:type="auto"/>
            <w:vMerge w:val="restart"/>
            <w:noWrap/>
            <w:vAlign w:val="center"/>
            <w:hideMark/>
          </w:tcPr>
          <w:p w14:paraId="455FED57" w14:textId="5F83054A" w:rsidR="003F04F5" w:rsidRPr="004102C6" w:rsidRDefault="003F04F5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Beta vulgaris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0C21055D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BvSHMT1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69D783B2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EL10Ac6g13310.1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14:paraId="0BE42560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eastAsia="宋体" w:hAnsi="Arial" w:cs="Arial"/>
                <w:sz w:val="15"/>
                <w:szCs w:val="15"/>
              </w:rPr>
              <w:t>Phytozome</w:t>
            </w:r>
            <w:proofErr w:type="spellEnd"/>
          </w:p>
        </w:tc>
      </w:tr>
      <w:tr w:rsidR="003F04F5" w:rsidRPr="004102C6" w14:paraId="489A9872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58D862AD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004E7C6A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BvSHMT2</w:t>
            </w:r>
          </w:p>
        </w:tc>
        <w:tc>
          <w:tcPr>
            <w:tcW w:w="0" w:type="auto"/>
            <w:noWrap/>
            <w:vAlign w:val="center"/>
            <w:hideMark/>
          </w:tcPr>
          <w:p w14:paraId="5E07A1C2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EL10Ac1g00464.1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65D5729B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31134238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6DD73C15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7528D654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BvSHMT3</w:t>
            </w:r>
          </w:p>
        </w:tc>
        <w:tc>
          <w:tcPr>
            <w:tcW w:w="0" w:type="auto"/>
            <w:noWrap/>
            <w:vAlign w:val="center"/>
            <w:hideMark/>
          </w:tcPr>
          <w:p w14:paraId="3AB35984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EL10Ac2g03923.1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0D7DE051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14CAE3BC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4AE01A10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1254A8BD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BvSHMT4</w:t>
            </w:r>
          </w:p>
        </w:tc>
        <w:tc>
          <w:tcPr>
            <w:tcW w:w="0" w:type="auto"/>
            <w:noWrap/>
            <w:vAlign w:val="center"/>
            <w:hideMark/>
          </w:tcPr>
          <w:p w14:paraId="54DA14BB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EL10Ac3g07453.1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4D5A1B01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3F04F5" w:rsidRPr="004102C6" w14:paraId="14139497" w14:textId="77777777" w:rsidTr="00782C92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468F6C21" w14:textId="77777777" w:rsidR="003F04F5" w:rsidRPr="004102C6" w:rsidRDefault="003F04F5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0733F6BF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BvSHMT7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6F8DBF2C" w14:textId="77777777" w:rsidR="003F04F5" w:rsidRPr="00D354FD" w:rsidRDefault="003F04F5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EL10Ac6g14068.1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BEBE742" w14:textId="77777777" w:rsidR="003F04F5" w:rsidRPr="004102C6" w:rsidRDefault="003F04F5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BE4CB9" w:rsidRPr="004102C6" w14:paraId="0CE20BE8" w14:textId="77777777" w:rsidTr="00782C92">
        <w:trPr>
          <w:trHeight w:val="20"/>
          <w:jc w:val="center"/>
        </w:trPr>
        <w:tc>
          <w:tcPr>
            <w:tcW w:w="0" w:type="auto"/>
            <w:vMerge w:val="restart"/>
            <w:noWrap/>
            <w:vAlign w:val="center"/>
            <w:hideMark/>
          </w:tcPr>
          <w:p w14:paraId="0B9AAAF5" w14:textId="0328AB56" w:rsidR="00BE4CB9" w:rsidRPr="004102C6" w:rsidRDefault="00BE4CB9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Oryza sativa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479D2450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7286EA73" w14:textId="77777777" w:rsidR="00BE4CB9" w:rsidRPr="00D354FD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Os03t0738400-01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14:paraId="3CDD325E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proofErr w:type="spellStart"/>
            <w:r w:rsidRPr="004102C6">
              <w:rPr>
                <w:rFonts w:ascii="Arial" w:eastAsia="宋体" w:hAnsi="Arial" w:cs="Arial"/>
                <w:sz w:val="15"/>
                <w:szCs w:val="15"/>
              </w:rPr>
              <w:t>Phytozome</w:t>
            </w:r>
            <w:proofErr w:type="spellEnd"/>
          </w:p>
        </w:tc>
      </w:tr>
      <w:tr w:rsidR="00BE4CB9" w:rsidRPr="004102C6" w14:paraId="11A0ADD2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56EF68E5" w14:textId="77777777" w:rsidR="00BE4CB9" w:rsidRPr="004102C6" w:rsidRDefault="00BE4CB9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3997FA13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OsSHMT2</w:t>
            </w:r>
          </w:p>
        </w:tc>
        <w:tc>
          <w:tcPr>
            <w:tcW w:w="0" w:type="auto"/>
            <w:noWrap/>
            <w:vAlign w:val="center"/>
            <w:hideMark/>
          </w:tcPr>
          <w:p w14:paraId="16617F6D" w14:textId="77777777" w:rsidR="00BE4CB9" w:rsidRPr="00D354FD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Os11t0455800-01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356227E1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BE4CB9" w:rsidRPr="004102C6" w14:paraId="438DBD74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5C3904EA" w14:textId="77777777" w:rsidR="00BE4CB9" w:rsidRPr="004102C6" w:rsidRDefault="00BE4CB9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127E649F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OsSHMT3</w:t>
            </w:r>
          </w:p>
        </w:tc>
        <w:tc>
          <w:tcPr>
            <w:tcW w:w="0" w:type="auto"/>
            <w:noWrap/>
            <w:vAlign w:val="center"/>
            <w:hideMark/>
          </w:tcPr>
          <w:p w14:paraId="15E6D28C" w14:textId="77777777" w:rsidR="00BE4CB9" w:rsidRPr="00D354FD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Os12t0409000-01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532813D5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BE4CB9" w:rsidRPr="004102C6" w14:paraId="43EDA154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2FA9D446" w14:textId="77777777" w:rsidR="00BE4CB9" w:rsidRPr="004102C6" w:rsidRDefault="00BE4CB9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21413FB3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OsSHMT4</w:t>
            </w:r>
          </w:p>
        </w:tc>
        <w:tc>
          <w:tcPr>
            <w:tcW w:w="0" w:type="auto"/>
            <w:noWrap/>
            <w:vAlign w:val="center"/>
            <w:hideMark/>
          </w:tcPr>
          <w:p w14:paraId="5F356754" w14:textId="77777777" w:rsidR="00BE4CB9" w:rsidRPr="00D354FD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Os01t0874900-01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1EC9EF4A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BE4CB9" w:rsidRPr="004102C6" w14:paraId="0D9A0D39" w14:textId="77777777" w:rsidTr="00782C92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E52FD3E" w14:textId="77777777" w:rsidR="00BE4CB9" w:rsidRPr="004102C6" w:rsidRDefault="00BE4CB9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20C9F251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OsSHMT5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7E61C924" w14:textId="77777777" w:rsidR="00BE4CB9" w:rsidRPr="00D354FD" w:rsidRDefault="00BE4CB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Os05t0429000-01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086E615E" w14:textId="77777777" w:rsidR="00BE4CB9" w:rsidRPr="004102C6" w:rsidRDefault="00BE4CB9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6DC07B26" w14:textId="77777777" w:rsidTr="008975C8">
        <w:trPr>
          <w:trHeight w:val="20"/>
          <w:jc w:val="center"/>
        </w:trPr>
        <w:tc>
          <w:tcPr>
            <w:tcW w:w="0" w:type="auto"/>
            <w:vMerge w:val="restart"/>
            <w:noWrap/>
            <w:vAlign w:val="center"/>
            <w:hideMark/>
          </w:tcPr>
          <w:p w14:paraId="6581BB76" w14:textId="53CE7D92" w:rsidR="008975C8" w:rsidRPr="004102C6" w:rsidRDefault="008975C8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Salsola junatovii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3D0189C4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SjSHMT1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7F0EED41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ts3g08640_T02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14:paraId="7AB0DAA2" w14:textId="47DB524E" w:rsidR="008975C8" w:rsidRPr="004102C6" w:rsidRDefault="008975C8" w:rsidP="008975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>
              <w:rPr>
                <w:rFonts w:ascii="Arial" w:eastAsia="宋体" w:hAnsi="Arial" w:cs="Arial" w:hint="eastAsia"/>
                <w:sz w:val="15"/>
                <w:szCs w:val="15"/>
              </w:rPr>
              <w:t>-</w:t>
            </w:r>
          </w:p>
        </w:tc>
      </w:tr>
      <w:tr w:rsidR="008975C8" w:rsidRPr="004102C6" w14:paraId="1C12C7EC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0C415C37" w14:textId="77777777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27B63C0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SjSHMT2</w:t>
            </w:r>
          </w:p>
        </w:tc>
        <w:tc>
          <w:tcPr>
            <w:tcW w:w="0" w:type="auto"/>
            <w:noWrap/>
            <w:vAlign w:val="center"/>
            <w:hideMark/>
          </w:tcPr>
          <w:p w14:paraId="12AE9851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ts2g04227_T01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4F160D8D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7BA689E4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178C5937" w14:textId="77777777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7E475A75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SjSHMT3</w:t>
            </w:r>
          </w:p>
        </w:tc>
        <w:tc>
          <w:tcPr>
            <w:tcW w:w="0" w:type="auto"/>
            <w:noWrap/>
            <w:vAlign w:val="center"/>
            <w:hideMark/>
          </w:tcPr>
          <w:p w14:paraId="126645A6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ts9g25194_T01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788AB09E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0D428863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F04F0A1" w14:textId="77777777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3B90339E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SjSHMT4</w:t>
            </w:r>
          </w:p>
        </w:tc>
        <w:tc>
          <w:tcPr>
            <w:tcW w:w="0" w:type="auto"/>
            <w:noWrap/>
            <w:vAlign w:val="center"/>
            <w:hideMark/>
          </w:tcPr>
          <w:p w14:paraId="26191A27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ts2g06369_T02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C0D1745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379F922F" w14:textId="77777777" w:rsidTr="00782C92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4C76FB08" w14:textId="77777777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0B893D2C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SjSHMT7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2AFC7D9A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ts3g08322_T02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336B54C3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1D7612C3" w14:textId="77777777" w:rsidTr="00782C92">
        <w:trPr>
          <w:trHeight w:val="20"/>
          <w:jc w:val="center"/>
        </w:trPr>
        <w:tc>
          <w:tcPr>
            <w:tcW w:w="0" w:type="auto"/>
            <w:vMerge w:val="restart"/>
            <w:noWrap/>
            <w:vAlign w:val="center"/>
            <w:hideMark/>
          </w:tcPr>
          <w:p w14:paraId="5FAB662C" w14:textId="2415BAC7" w:rsidR="008975C8" w:rsidRPr="004102C6" w:rsidRDefault="008975C8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Oreosalsola laricifolia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4D7B8BA9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  <w:hideMark/>
          </w:tcPr>
          <w:p w14:paraId="17A9BEE5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sy2g05957_T04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14:paraId="660D0B44" w14:textId="39F00B88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>
              <w:rPr>
                <w:rFonts w:ascii="Arial" w:eastAsia="宋体" w:hAnsi="Arial" w:cs="Arial" w:hint="eastAsia"/>
                <w:sz w:val="15"/>
                <w:szCs w:val="15"/>
              </w:rPr>
              <w:t>-</w:t>
            </w:r>
          </w:p>
        </w:tc>
      </w:tr>
      <w:tr w:rsidR="008975C8" w:rsidRPr="004102C6" w14:paraId="6343E40D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55BA7B43" w14:textId="77777777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6E178A8F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OlSHMT2</w:t>
            </w:r>
          </w:p>
        </w:tc>
        <w:tc>
          <w:tcPr>
            <w:tcW w:w="0" w:type="auto"/>
            <w:noWrap/>
            <w:vAlign w:val="center"/>
            <w:hideMark/>
          </w:tcPr>
          <w:p w14:paraId="182B8C42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sy1g02520_T01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59B080A3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5564A9E8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3E90A3B6" w14:textId="057A8FBA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4DE5408D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OlSHMT3</w:t>
            </w:r>
          </w:p>
        </w:tc>
        <w:tc>
          <w:tcPr>
            <w:tcW w:w="0" w:type="auto"/>
            <w:noWrap/>
            <w:vAlign w:val="center"/>
            <w:hideMark/>
          </w:tcPr>
          <w:p w14:paraId="6EEA4D57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sy8g29094_T01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2DA606EE" w14:textId="0A1AF630" w:rsidR="008975C8" w:rsidRPr="004102C6" w:rsidRDefault="008975C8" w:rsidP="00E17796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6F1E63C5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11D71422" w14:textId="2EDC3339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14:paraId="032C1095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OlSHMT4</w:t>
            </w:r>
          </w:p>
        </w:tc>
        <w:tc>
          <w:tcPr>
            <w:tcW w:w="0" w:type="auto"/>
            <w:noWrap/>
            <w:vAlign w:val="center"/>
            <w:hideMark/>
          </w:tcPr>
          <w:p w14:paraId="4C84C865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sy1g00078_T01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1D08A13D" w14:textId="77777777" w:rsidR="008975C8" w:rsidRPr="004102C6" w:rsidRDefault="008975C8" w:rsidP="00E17796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7B5938E5" w14:textId="77777777" w:rsidTr="00782C92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  <w:hideMark/>
          </w:tcPr>
          <w:p w14:paraId="7BE668C2" w14:textId="021E3D19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514DE5C4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OlSHMT7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  <w:hideMark/>
          </w:tcPr>
          <w:p w14:paraId="347483D2" w14:textId="77777777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sy2g06541_T03</w:t>
            </w:r>
          </w:p>
        </w:tc>
        <w:tc>
          <w:tcPr>
            <w:tcW w:w="0" w:type="auto"/>
            <w:vMerge/>
            <w:noWrap/>
            <w:vAlign w:val="center"/>
            <w:hideMark/>
          </w:tcPr>
          <w:p w14:paraId="74F1CD2D" w14:textId="77777777" w:rsidR="008975C8" w:rsidRPr="004102C6" w:rsidRDefault="008975C8" w:rsidP="00E17796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3946F39F" w14:textId="77777777" w:rsidTr="008975C8">
        <w:trPr>
          <w:trHeight w:val="20"/>
          <w:jc w:val="center"/>
        </w:trPr>
        <w:tc>
          <w:tcPr>
            <w:tcW w:w="0" w:type="auto"/>
            <w:vMerge w:val="restart"/>
            <w:noWrap/>
            <w:vAlign w:val="center"/>
          </w:tcPr>
          <w:p w14:paraId="4805F353" w14:textId="29CA9CD5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Soda foliosa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</w:tcPr>
          <w:p w14:paraId="2754805C" w14:textId="464CD9E4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SfSHMT1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</w:tcPr>
          <w:p w14:paraId="6FCD0EA7" w14:textId="0D4FDBB2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jg1g00713_T01</w:t>
            </w:r>
          </w:p>
        </w:tc>
        <w:tc>
          <w:tcPr>
            <w:tcW w:w="0" w:type="auto"/>
            <w:vMerge w:val="restart"/>
            <w:noWrap/>
            <w:vAlign w:val="center"/>
          </w:tcPr>
          <w:p w14:paraId="28B81694" w14:textId="6BFD831A" w:rsidR="008975C8" w:rsidRPr="004102C6" w:rsidRDefault="008975C8" w:rsidP="008975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>
              <w:rPr>
                <w:rFonts w:ascii="Arial" w:eastAsia="宋体" w:hAnsi="Arial" w:cs="Arial" w:hint="eastAsia"/>
                <w:sz w:val="15"/>
                <w:szCs w:val="15"/>
              </w:rPr>
              <w:t>-</w:t>
            </w:r>
          </w:p>
        </w:tc>
      </w:tr>
      <w:tr w:rsidR="008975C8" w:rsidRPr="004102C6" w14:paraId="3EB1A576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</w:tcPr>
          <w:p w14:paraId="79B64245" w14:textId="77777777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</w:tcPr>
          <w:p w14:paraId="601951DE" w14:textId="4BABE34D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SfSHMT2</w:t>
            </w:r>
          </w:p>
        </w:tc>
        <w:tc>
          <w:tcPr>
            <w:tcW w:w="0" w:type="auto"/>
            <w:noWrap/>
            <w:vAlign w:val="center"/>
          </w:tcPr>
          <w:p w14:paraId="466694C7" w14:textId="1C3BDE30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jg2g04576_T01</w:t>
            </w:r>
          </w:p>
        </w:tc>
        <w:tc>
          <w:tcPr>
            <w:tcW w:w="0" w:type="auto"/>
            <w:vMerge/>
            <w:noWrap/>
            <w:vAlign w:val="center"/>
          </w:tcPr>
          <w:p w14:paraId="68667C0B" w14:textId="77777777" w:rsidR="008975C8" w:rsidRPr="004102C6" w:rsidRDefault="008975C8" w:rsidP="00E17796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3D9933F1" w14:textId="77777777" w:rsidTr="006E3D48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</w:tcPr>
          <w:p w14:paraId="6482B3F0" w14:textId="77777777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</w:tcPr>
          <w:p w14:paraId="053DF8A0" w14:textId="3FC7896A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SfSHMT4</w:t>
            </w:r>
          </w:p>
        </w:tc>
        <w:tc>
          <w:tcPr>
            <w:tcW w:w="0" w:type="auto"/>
            <w:noWrap/>
            <w:vAlign w:val="center"/>
          </w:tcPr>
          <w:p w14:paraId="3577BDF6" w14:textId="64EF8744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jg2g02805_T02</w:t>
            </w:r>
          </w:p>
        </w:tc>
        <w:tc>
          <w:tcPr>
            <w:tcW w:w="0" w:type="auto"/>
            <w:vMerge/>
            <w:noWrap/>
            <w:vAlign w:val="center"/>
          </w:tcPr>
          <w:p w14:paraId="4DBF43CF" w14:textId="77777777" w:rsidR="008975C8" w:rsidRPr="004102C6" w:rsidRDefault="008975C8" w:rsidP="00E17796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6028BF23" w14:textId="77777777" w:rsidTr="00263819">
        <w:trPr>
          <w:trHeight w:val="20"/>
          <w:jc w:val="center"/>
        </w:trPr>
        <w:tc>
          <w:tcPr>
            <w:tcW w:w="0" w:type="auto"/>
            <w:vMerge/>
            <w:noWrap/>
            <w:vAlign w:val="center"/>
          </w:tcPr>
          <w:p w14:paraId="085CEC65" w14:textId="77777777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</w:tcPr>
          <w:p w14:paraId="6FE580C8" w14:textId="54251AC9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SfSHMT7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</w:tcPr>
          <w:p w14:paraId="528A6B4C" w14:textId="2E817E1E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jg1g01220_T02</w:t>
            </w:r>
          </w:p>
        </w:tc>
        <w:tc>
          <w:tcPr>
            <w:tcW w:w="0" w:type="auto"/>
            <w:vMerge/>
            <w:noWrap/>
            <w:vAlign w:val="center"/>
          </w:tcPr>
          <w:p w14:paraId="23431927" w14:textId="77777777" w:rsidR="008975C8" w:rsidRPr="004102C6" w:rsidRDefault="008975C8" w:rsidP="00E17796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263819" w:rsidRPr="004102C6" w14:paraId="1FC217EE" w14:textId="77777777" w:rsidTr="00263819">
        <w:trPr>
          <w:trHeight w:val="20"/>
          <w:jc w:val="center"/>
        </w:trPr>
        <w:tc>
          <w:tcPr>
            <w:tcW w:w="0" w:type="auto"/>
            <w:noWrap/>
            <w:vAlign w:val="center"/>
          </w:tcPr>
          <w:p w14:paraId="1485AA08" w14:textId="77777777" w:rsidR="00263819" w:rsidRPr="004102C6" w:rsidRDefault="00263819" w:rsidP="006157C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</w:tcPr>
          <w:p w14:paraId="66D8A35C" w14:textId="77777777" w:rsidR="00263819" w:rsidRPr="004102C6" w:rsidRDefault="0026381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</w:tcPr>
          <w:p w14:paraId="1FFFF1F1" w14:textId="77777777" w:rsidR="00263819" w:rsidRPr="00D354FD" w:rsidRDefault="00263819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</w:tcPr>
          <w:p w14:paraId="38F16525" w14:textId="77777777" w:rsidR="00263819" w:rsidRDefault="00263819" w:rsidP="008975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6925C664" w14:textId="77777777" w:rsidTr="00263819">
        <w:trPr>
          <w:trHeight w:val="20"/>
          <w:jc w:val="center"/>
        </w:trPr>
        <w:tc>
          <w:tcPr>
            <w:tcW w:w="0" w:type="auto"/>
            <w:vMerge w:val="restart"/>
            <w:tcBorders>
              <w:bottom w:val="single" w:sz="4" w:space="0" w:color="auto"/>
            </w:tcBorders>
            <w:noWrap/>
            <w:vAlign w:val="center"/>
          </w:tcPr>
          <w:p w14:paraId="323FE0EE" w14:textId="55ACC9E2" w:rsidR="008975C8" w:rsidRPr="004102C6" w:rsidRDefault="008975C8" w:rsidP="006157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Xylosalsola arbuscula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</w:tcPr>
          <w:p w14:paraId="57A4CBA6" w14:textId="38D00A5C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XaSHMT1</w:t>
            </w:r>
          </w:p>
        </w:tc>
        <w:tc>
          <w:tcPr>
            <w:tcW w:w="0" w:type="auto"/>
            <w:tcBorders>
              <w:top w:val="single" w:sz="4" w:space="0" w:color="auto"/>
            </w:tcBorders>
            <w:noWrap/>
            <w:vAlign w:val="center"/>
          </w:tcPr>
          <w:p w14:paraId="68257A31" w14:textId="202A2D83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mbsg23959_T02</w:t>
            </w:r>
          </w:p>
        </w:tc>
        <w:tc>
          <w:tcPr>
            <w:tcW w:w="0" w:type="auto"/>
            <w:vMerge w:val="restart"/>
            <w:noWrap/>
            <w:vAlign w:val="center"/>
          </w:tcPr>
          <w:p w14:paraId="00CD904F" w14:textId="1FBB2E3F" w:rsidR="008975C8" w:rsidRPr="004102C6" w:rsidRDefault="008975C8" w:rsidP="008975C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>
              <w:rPr>
                <w:rFonts w:ascii="Arial" w:eastAsia="宋体" w:hAnsi="Arial" w:cs="Arial" w:hint="eastAsia"/>
                <w:sz w:val="15"/>
                <w:szCs w:val="15"/>
              </w:rPr>
              <w:t>-</w:t>
            </w:r>
          </w:p>
        </w:tc>
      </w:tr>
      <w:tr w:rsidR="008975C8" w:rsidRPr="004102C6" w14:paraId="3D46D0C4" w14:textId="77777777" w:rsidTr="006E3D48">
        <w:trPr>
          <w:trHeight w:val="20"/>
          <w:jc w:val="center"/>
        </w:trPr>
        <w:tc>
          <w:tcPr>
            <w:tcW w:w="0" w:type="auto"/>
            <w:vMerge/>
            <w:tcBorders>
              <w:bottom w:val="single" w:sz="4" w:space="0" w:color="auto"/>
            </w:tcBorders>
            <w:noWrap/>
            <w:vAlign w:val="center"/>
          </w:tcPr>
          <w:p w14:paraId="1D39A01C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</w:tcPr>
          <w:p w14:paraId="46C008F2" w14:textId="0D20B603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XaSHMT2</w:t>
            </w:r>
          </w:p>
        </w:tc>
        <w:tc>
          <w:tcPr>
            <w:tcW w:w="0" w:type="auto"/>
            <w:noWrap/>
            <w:vAlign w:val="center"/>
          </w:tcPr>
          <w:p w14:paraId="5023FD49" w14:textId="3AF34624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mb1g00716_T01</w:t>
            </w:r>
          </w:p>
        </w:tc>
        <w:tc>
          <w:tcPr>
            <w:tcW w:w="0" w:type="auto"/>
            <w:vMerge/>
            <w:noWrap/>
            <w:vAlign w:val="center"/>
          </w:tcPr>
          <w:p w14:paraId="0FB8BD67" w14:textId="77777777" w:rsidR="008975C8" w:rsidRPr="004102C6" w:rsidRDefault="008975C8" w:rsidP="006E3D48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61E74A3F" w14:textId="77777777" w:rsidTr="006E3D48">
        <w:trPr>
          <w:trHeight w:val="20"/>
          <w:jc w:val="center"/>
        </w:trPr>
        <w:tc>
          <w:tcPr>
            <w:tcW w:w="0" w:type="auto"/>
            <w:vMerge/>
            <w:tcBorders>
              <w:bottom w:val="single" w:sz="4" w:space="0" w:color="auto"/>
            </w:tcBorders>
            <w:noWrap/>
            <w:vAlign w:val="center"/>
          </w:tcPr>
          <w:p w14:paraId="417F02E2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</w:tcPr>
          <w:p w14:paraId="409E6AE6" w14:textId="21D69DA2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XaSHMT3</w:t>
            </w:r>
          </w:p>
        </w:tc>
        <w:tc>
          <w:tcPr>
            <w:tcW w:w="0" w:type="auto"/>
            <w:noWrap/>
            <w:vAlign w:val="center"/>
          </w:tcPr>
          <w:p w14:paraId="1877C862" w14:textId="416A1F6D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mb5g11984_T01</w:t>
            </w:r>
          </w:p>
        </w:tc>
        <w:tc>
          <w:tcPr>
            <w:tcW w:w="0" w:type="auto"/>
            <w:vMerge/>
            <w:noWrap/>
            <w:vAlign w:val="center"/>
          </w:tcPr>
          <w:p w14:paraId="464F0E60" w14:textId="77777777" w:rsidR="008975C8" w:rsidRPr="004102C6" w:rsidRDefault="008975C8" w:rsidP="006E3D48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2A45D793" w14:textId="77777777" w:rsidTr="006E3D48">
        <w:trPr>
          <w:trHeight w:val="20"/>
          <w:jc w:val="center"/>
        </w:trPr>
        <w:tc>
          <w:tcPr>
            <w:tcW w:w="0" w:type="auto"/>
            <w:vMerge/>
            <w:tcBorders>
              <w:bottom w:val="single" w:sz="4" w:space="0" w:color="auto"/>
            </w:tcBorders>
            <w:noWrap/>
            <w:vAlign w:val="center"/>
          </w:tcPr>
          <w:p w14:paraId="7E22E5DE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noWrap/>
            <w:vAlign w:val="center"/>
          </w:tcPr>
          <w:p w14:paraId="1BD973FB" w14:textId="1F446EB1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XaSHMT4</w:t>
            </w:r>
          </w:p>
        </w:tc>
        <w:tc>
          <w:tcPr>
            <w:tcW w:w="0" w:type="auto"/>
            <w:noWrap/>
            <w:vAlign w:val="center"/>
          </w:tcPr>
          <w:p w14:paraId="00432141" w14:textId="1F574AD4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mb4g10902_T02</w:t>
            </w:r>
          </w:p>
        </w:tc>
        <w:tc>
          <w:tcPr>
            <w:tcW w:w="0" w:type="auto"/>
            <w:vMerge/>
            <w:noWrap/>
            <w:vAlign w:val="center"/>
          </w:tcPr>
          <w:p w14:paraId="2A5F6F84" w14:textId="77777777" w:rsidR="008975C8" w:rsidRPr="004102C6" w:rsidRDefault="008975C8" w:rsidP="006E3D48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  <w:tr w:rsidR="008975C8" w:rsidRPr="004102C6" w14:paraId="230E276B" w14:textId="77777777" w:rsidTr="006E3D48">
        <w:trPr>
          <w:trHeight w:val="20"/>
          <w:jc w:val="center"/>
        </w:trPr>
        <w:tc>
          <w:tcPr>
            <w:tcW w:w="0" w:type="auto"/>
            <w:vMerge/>
            <w:tcBorders>
              <w:bottom w:val="single" w:sz="4" w:space="0" w:color="auto"/>
            </w:tcBorders>
            <w:noWrap/>
            <w:vAlign w:val="center"/>
          </w:tcPr>
          <w:p w14:paraId="44FBA9D8" w14:textId="7777777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</w:tcPr>
          <w:p w14:paraId="05AFAF85" w14:textId="72DE6847" w:rsidR="008975C8" w:rsidRPr="004102C6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XaSHMT7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noWrap/>
            <w:vAlign w:val="center"/>
          </w:tcPr>
          <w:p w14:paraId="3FED31F2" w14:textId="59534DA6" w:rsidR="008975C8" w:rsidRPr="00D354FD" w:rsidRDefault="008975C8" w:rsidP="006E3D48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D354FD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mb5g13083_T01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  <w:noWrap/>
            <w:vAlign w:val="center"/>
          </w:tcPr>
          <w:p w14:paraId="09A1E656" w14:textId="77777777" w:rsidR="008975C8" w:rsidRPr="004102C6" w:rsidRDefault="008975C8" w:rsidP="006E3D48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</w:tr>
    </w:tbl>
    <w:p w14:paraId="446B5000" w14:textId="75539EAD" w:rsidR="00D10831" w:rsidRDefault="00D10831">
      <w:pPr>
        <w:rPr>
          <w:rFonts w:ascii="Arial" w:eastAsia="宋体" w:hAnsi="Arial" w:cs="Arial"/>
          <w:sz w:val="15"/>
          <w:szCs w:val="15"/>
        </w:rPr>
      </w:pPr>
    </w:p>
    <w:p w14:paraId="23FB5573" w14:textId="77777777" w:rsidR="00D10831" w:rsidRDefault="00D10831">
      <w:pPr>
        <w:widowControl/>
        <w:jc w:val="left"/>
        <w:rPr>
          <w:rFonts w:ascii="Arial" w:eastAsia="宋体" w:hAnsi="Arial" w:cs="Arial"/>
          <w:sz w:val="15"/>
          <w:szCs w:val="15"/>
        </w:rPr>
      </w:pPr>
      <w:r>
        <w:rPr>
          <w:rFonts w:ascii="Arial" w:eastAsia="宋体" w:hAnsi="Arial" w:cs="Arial"/>
          <w:sz w:val="15"/>
          <w:szCs w:val="15"/>
        </w:rPr>
        <w:br w:type="page"/>
      </w:r>
    </w:p>
    <w:p w14:paraId="6E8EBF73" w14:textId="77777777" w:rsidR="00166CB7" w:rsidRPr="004102C6" w:rsidRDefault="00166CB7">
      <w:pPr>
        <w:rPr>
          <w:rFonts w:ascii="Arial" w:eastAsia="宋体" w:hAnsi="Arial" w:cs="Arial"/>
          <w:sz w:val="15"/>
          <w:szCs w:val="15"/>
        </w:rPr>
      </w:pPr>
    </w:p>
    <w:p w14:paraId="3E1BD7D2" w14:textId="38CBE3F9" w:rsidR="00475979" w:rsidRPr="004102C6" w:rsidRDefault="00F60C8C" w:rsidP="00D462A2">
      <w:pPr>
        <w:jc w:val="center"/>
        <w:rPr>
          <w:rFonts w:ascii="Arial" w:eastAsia="宋体" w:hAnsi="Arial" w:cs="Arial"/>
          <w:i/>
          <w:iCs/>
          <w:sz w:val="15"/>
          <w:szCs w:val="15"/>
        </w:rPr>
      </w:pPr>
      <w:r w:rsidRPr="004102C6">
        <w:rPr>
          <w:rFonts w:ascii="Arial" w:eastAsia="宋体" w:hAnsi="Arial" w:cs="Arial"/>
          <w:sz w:val="15"/>
          <w:szCs w:val="15"/>
        </w:rPr>
        <w:t>Table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S</w:t>
      </w:r>
      <w:r w:rsidR="00DC1920">
        <w:rPr>
          <w:rFonts w:ascii="Arial" w:eastAsia="宋体" w:hAnsi="Arial" w:cs="Arial" w:hint="eastAsia"/>
          <w:sz w:val="15"/>
          <w:szCs w:val="15"/>
        </w:rPr>
        <w:t>7</w:t>
      </w:r>
      <w:r w:rsidRPr="004102C6">
        <w:rPr>
          <w:rFonts w:ascii="Arial" w:eastAsia="宋体" w:hAnsi="Arial" w:cs="Arial"/>
          <w:sz w:val="15"/>
          <w:szCs w:val="15"/>
        </w:rPr>
        <w:t>.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Collinearity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relationships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of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i/>
          <w:iCs/>
          <w:sz w:val="15"/>
          <w:szCs w:val="15"/>
        </w:rPr>
        <w:t>SHMT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="00475979" w:rsidRPr="004102C6">
        <w:rPr>
          <w:rFonts w:ascii="Arial" w:eastAsia="宋体" w:hAnsi="Arial" w:cs="Arial"/>
          <w:sz w:val="15"/>
          <w:szCs w:val="15"/>
        </w:rPr>
        <w:t>number</w:t>
      </w:r>
      <w:r w:rsidRPr="004102C6">
        <w:rPr>
          <w:rFonts w:ascii="Arial" w:eastAsia="宋体" w:hAnsi="Arial" w:cs="Arial"/>
          <w:sz w:val="15"/>
          <w:szCs w:val="15"/>
        </w:rPr>
        <w:t>s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between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four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Salsoleae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species,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i/>
          <w:iCs/>
          <w:sz w:val="15"/>
          <w:szCs w:val="15"/>
        </w:rPr>
        <w:t>Arabidopsis</w:t>
      </w:r>
      <w:r w:rsidR="005375DA" w:rsidRPr="004102C6">
        <w:rPr>
          <w:rFonts w:ascii="Arial" w:eastAsia="宋体" w:hAnsi="Arial" w:cs="Arial"/>
          <w:i/>
          <w:iCs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i/>
          <w:iCs/>
          <w:sz w:val="15"/>
          <w:szCs w:val="15"/>
        </w:rPr>
        <w:t>thaliana</w:t>
      </w:r>
      <w:r w:rsidRPr="004102C6">
        <w:rPr>
          <w:rFonts w:ascii="Arial" w:eastAsia="宋体" w:hAnsi="Arial" w:cs="Arial"/>
          <w:sz w:val="15"/>
          <w:szCs w:val="15"/>
        </w:rPr>
        <w:t>,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sz w:val="15"/>
          <w:szCs w:val="15"/>
        </w:rPr>
        <w:t>and</w:t>
      </w:r>
      <w:r w:rsidR="005375DA" w:rsidRPr="004102C6">
        <w:rPr>
          <w:rFonts w:ascii="Arial" w:eastAsia="宋体" w:hAnsi="Arial" w:cs="Arial"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i/>
          <w:iCs/>
          <w:sz w:val="15"/>
          <w:szCs w:val="15"/>
        </w:rPr>
        <w:t>Beta</w:t>
      </w:r>
      <w:r w:rsidR="00EB6374">
        <w:rPr>
          <w:rFonts w:ascii="Arial" w:eastAsia="宋体" w:hAnsi="Arial" w:cs="Arial" w:hint="eastAsia"/>
          <w:i/>
          <w:iCs/>
          <w:sz w:val="15"/>
          <w:szCs w:val="15"/>
        </w:rPr>
        <w:t xml:space="preserve"> </w:t>
      </w:r>
      <w:r w:rsidRPr="004102C6">
        <w:rPr>
          <w:rFonts w:ascii="Arial" w:eastAsia="宋体" w:hAnsi="Arial" w:cs="Arial"/>
          <w:i/>
          <w:iCs/>
          <w:sz w:val="15"/>
          <w:szCs w:val="15"/>
        </w:rPr>
        <w:t>vulgaris</w:t>
      </w:r>
    </w:p>
    <w:tbl>
      <w:tblPr>
        <w:tblStyle w:val="af2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4"/>
        <w:gridCol w:w="2701"/>
        <w:gridCol w:w="3901"/>
      </w:tblGrid>
      <w:tr w:rsidR="00C50453" w:rsidRPr="004102C6" w14:paraId="1DA01439" w14:textId="77777777" w:rsidTr="00B01A25">
        <w:trPr>
          <w:trHeight w:val="20"/>
          <w:jc w:val="center"/>
        </w:trPr>
        <w:tc>
          <w:tcPr>
            <w:tcW w:w="169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14A355" w14:textId="5E3541F7" w:rsidR="00F60C8C" w:rsidRPr="004102C6" w:rsidRDefault="00475979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Species</w:t>
            </w:r>
          </w:p>
        </w:tc>
        <w:tc>
          <w:tcPr>
            <w:tcW w:w="2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CAD1E9" w14:textId="762D6390" w:rsidR="00F60C8C" w:rsidRPr="004102C6" w:rsidRDefault="00065F4F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>
              <w:rPr>
                <w:rStyle w:val="font11"/>
                <w:rFonts w:ascii="Arial" w:hAnsi="Arial" w:cs="Arial" w:hint="default"/>
                <w:color w:val="auto"/>
                <w:sz w:val="15"/>
                <w:szCs w:val="15"/>
              </w:rPr>
              <w:t>G</w:t>
            </w:r>
            <w:r>
              <w:rPr>
                <w:rStyle w:val="font11"/>
                <w:rFonts w:ascii="Arial" w:hAnsi="Arial" w:cs="Arial" w:hint="default"/>
                <w:sz w:val="15"/>
                <w:szCs w:val="15"/>
              </w:rPr>
              <w:t xml:space="preserve">ene </w:t>
            </w:r>
            <w:r w:rsidR="00F60C8C" w:rsidRPr="004102C6">
              <w:rPr>
                <w:rStyle w:val="font11"/>
                <w:rFonts w:ascii="Arial" w:hAnsi="Arial" w:cs="Arial" w:hint="default"/>
                <w:color w:val="auto"/>
                <w:sz w:val="15"/>
                <w:szCs w:val="15"/>
              </w:rPr>
              <w:t>ID</w:t>
            </w:r>
          </w:p>
        </w:tc>
        <w:tc>
          <w:tcPr>
            <w:tcW w:w="3901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6E3D645" w14:textId="172EB5FC" w:rsidR="00F60C8C" w:rsidRPr="004102C6" w:rsidRDefault="00F60C8C" w:rsidP="00875F88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Style w:val="font11"/>
                <w:rFonts w:ascii="Arial" w:hAnsi="Arial" w:cs="Arial" w:hint="default"/>
                <w:color w:val="auto"/>
                <w:sz w:val="15"/>
                <w:szCs w:val="15"/>
              </w:rPr>
              <w:t>Collinear</w:t>
            </w:r>
            <w:r w:rsidR="005375DA" w:rsidRPr="004102C6">
              <w:rPr>
                <w:rStyle w:val="font11"/>
                <w:rFonts w:ascii="Arial" w:hAnsi="Arial" w:cs="Arial" w:hint="default"/>
                <w:color w:val="auto"/>
                <w:sz w:val="15"/>
                <w:szCs w:val="15"/>
              </w:rPr>
              <w:t xml:space="preserve"> </w:t>
            </w:r>
            <w:r w:rsidRPr="004102C6">
              <w:rPr>
                <w:rStyle w:val="font11"/>
                <w:rFonts w:ascii="Arial" w:hAnsi="Arial" w:cs="Arial" w:hint="default"/>
                <w:color w:val="auto"/>
                <w:sz w:val="15"/>
                <w:szCs w:val="15"/>
              </w:rPr>
              <w:t>relationships</w:t>
            </w:r>
          </w:p>
        </w:tc>
      </w:tr>
      <w:tr w:rsidR="00C50453" w:rsidRPr="004102C6" w14:paraId="2234F825" w14:textId="77777777" w:rsidTr="00B01A25">
        <w:trPr>
          <w:trHeight w:val="20"/>
          <w:jc w:val="center"/>
        </w:trPr>
        <w:tc>
          <w:tcPr>
            <w:tcW w:w="1694" w:type="dxa"/>
            <w:vMerge w:val="restart"/>
            <w:tcBorders>
              <w:top w:val="single" w:sz="4" w:space="0" w:color="auto"/>
            </w:tcBorders>
            <w:vAlign w:val="center"/>
          </w:tcPr>
          <w:p w14:paraId="21348BA0" w14:textId="38060590" w:rsidR="00F60C8C" w:rsidRPr="004102C6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Salsola</w:t>
            </w:r>
            <w:r w:rsidR="005375DA"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junatovii</w:t>
            </w:r>
          </w:p>
        </w:tc>
        <w:tc>
          <w:tcPr>
            <w:tcW w:w="2701" w:type="dxa"/>
            <w:tcBorders>
              <w:top w:val="single" w:sz="4" w:space="0" w:color="auto"/>
            </w:tcBorders>
            <w:vAlign w:val="center"/>
          </w:tcPr>
          <w:p w14:paraId="77DD4673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Sj-ts3g08640_T02(SjSHMT1)</w:t>
            </w:r>
          </w:p>
        </w:tc>
        <w:tc>
          <w:tcPr>
            <w:tcW w:w="3901" w:type="dxa"/>
            <w:tcBorders>
              <w:top w:val="single" w:sz="4" w:space="0" w:color="auto"/>
            </w:tcBorders>
            <w:vAlign w:val="center"/>
          </w:tcPr>
          <w:p w14:paraId="7EE494FF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At-AT4G37930.1.Araport11.447(AtSHMT1)</w:t>
            </w:r>
          </w:p>
        </w:tc>
      </w:tr>
      <w:tr w:rsidR="00C50453" w:rsidRPr="004102C6" w14:paraId="618FA024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65206082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2623367E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Sj-ts3g08640_T02(SjSHMT1)</w:t>
            </w:r>
          </w:p>
        </w:tc>
        <w:tc>
          <w:tcPr>
            <w:tcW w:w="3901" w:type="dxa"/>
            <w:vAlign w:val="center"/>
          </w:tcPr>
          <w:p w14:paraId="2FEE3C64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Ol-sy2g05957_T04(OlSHMT1)</w:t>
            </w:r>
          </w:p>
        </w:tc>
      </w:tr>
      <w:tr w:rsidR="00C50453" w:rsidRPr="004102C6" w14:paraId="40C049D7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5DFF80C9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2DFC7497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Sj-ts3g08640_T02(SjSHMT1)</w:t>
            </w:r>
          </w:p>
        </w:tc>
        <w:tc>
          <w:tcPr>
            <w:tcW w:w="3901" w:type="dxa"/>
            <w:vAlign w:val="center"/>
          </w:tcPr>
          <w:p w14:paraId="491188F7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Sf-jg1g00713_T03(SfSHMT1)</w:t>
            </w:r>
          </w:p>
        </w:tc>
      </w:tr>
      <w:tr w:rsidR="00C50453" w:rsidRPr="004102C6" w14:paraId="7E5ACCFF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2BDD9C57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6FC38A46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Sj-ts3g08640_T02(SjSHMT1)</w:t>
            </w:r>
          </w:p>
        </w:tc>
        <w:tc>
          <w:tcPr>
            <w:tcW w:w="3901" w:type="dxa"/>
            <w:vAlign w:val="center"/>
          </w:tcPr>
          <w:p w14:paraId="3B9C8303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Xa-mbsg23959_T04(XaSHMT1)</w:t>
            </w:r>
          </w:p>
        </w:tc>
      </w:tr>
      <w:tr w:rsidR="00C50453" w:rsidRPr="004102C6" w14:paraId="32BE96F6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7C775AB4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09DFA634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Sj-ts3g08640_T02(SjSHMT1)</w:t>
            </w:r>
          </w:p>
        </w:tc>
        <w:tc>
          <w:tcPr>
            <w:tcW w:w="3901" w:type="dxa"/>
            <w:vAlign w:val="center"/>
          </w:tcPr>
          <w:p w14:paraId="63F7C146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Bv-EL10Ac6g13310.1.EL10_1.0(BvSHMT1)</w:t>
            </w:r>
          </w:p>
        </w:tc>
      </w:tr>
      <w:tr w:rsidR="00C50453" w:rsidRPr="004102C6" w14:paraId="4E9E81E0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54B230DC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53094B6D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Sj-ts2g04227_T01(SjSHMT2)</w:t>
            </w:r>
          </w:p>
        </w:tc>
        <w:tc>
          <w:tcPr>
            <w:tcW w:w="3901" w:type="dxa"/>
            <w:vAlign w:val="center"/>
          </w:tcPr>
          <w:p w14:paraId="269F76D5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Ol-sy1g02520_T01(OlSHMT2)</w:t>
            </w:r>
          </w:p>
        </w:tc>
      </w:tr>
      <w:tr w:rsidR="00C50453" w:rsidRPr="004102C6" w14:paraId="60ECB836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31E94691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5D44FA7F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Sj-ts2g04227_T01(SjSHMT2)</w:t>
            </w:r>
          </w:p>
        </w:tc>
        <w:tc>
          <w:tcPr>
            <w:tcW w:w="3901" w:type="dxa"/>
            <w:vAlign w:val="center"/>
          </w:tcPr>
          <w:p w14:paraId="3A4AC177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Sf-jg2g04576_T01(SfSHMT2)</w:t>
            </w:r>
          </w:p>
        </w:tc>
      </w:tr>
      <w:tr w:rsidR="00C50453" w:rsidRPr="004102C6" w14:paraId="6683369B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7463E27B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36F473FB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Sj-ts2g04227_T01(SjSHMT2)</w:t>
            </w:r>
          </w:p>
        </w:tc>
        <w:tc>
          <w:tcPr>
            <w:tcW w:w="3901" w:type="dxa"/>
            <w:vAlign w:val="center"/>
          </w:tcPr>
          <w:p w14:paraId="5B124238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Xa-mb1g00716_T01(XaSHMT2)</w:t>
            </w:r>
          </w:p>
        </w:tc>
      </w:tr>
      <w:tr w:rsidR="00C50453" w:rsidRPr="004102C6" w14:paraId="173E6B66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52D2D776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7DA0AD12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Sj-ts2g04227_T01(SjSHMT2)</w:t>
            </w:r>
          </w:p>
        </w:tc>
        <w:tc>
          <w:tcPr>
            <w:tcW w:w="3901" w:type="dxa"/>
            <w:vAlign w:val="center"/>
          </w:tcPr>
          <w:p w14:paraId="181C7843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Bv-EL10Ac1g00464.1.EL10_1.0(BvSHMT2)</w:t>
            </w:r>
          </w:p>
        </w:tc>
      </w:tr>
      <w:tr w:rsidR="00C50453" w:rsidRPr="004102C6" w14:paraId="5E51BF99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50AADF5A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46475B7B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Sj-ts2g06369_T02(SjSHMT4)</w:t>
            </w:r>
          </w:p>
        </w:tc>
        <w:tc>
          <w:tcPr>
            <w:tcW w:w="3901" w:type="dxa"/>
            <w:vAlign w:val="center"/>
          </w:tcPr>
          <w:p w14:paraId="3A8D6B14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At-AT4G13890.1.Araport11.447(AtSHMT5)</w:t>
            </w:r>
          </w:p>
        </w:tc>
      </w:tr>
      <w:tr w:rsidR="00C50453" w:rsidRPr="004102C6" w14:paraId="31D2A625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0130288D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2F906624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Sj-ts2g06369_T02(SjSHMT4)</w:t>
            </w:r>
          </w:p>
        </w:tc>
        <w:tc>
          <w:tcPr>
            <w:tcW w:w="3901" w:type="dxa"/>
            <w:vAlign w:val="center"/>
          </w:tcPr>
          <w:p w14:paraId="51AB4068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Ol-sy1g00078_T01(OlSHMT4)</w:t>
            </w:r>
          </w:p>
        </w:tc>
      </w:tr>
      <w:tr w:rsidR="00C50453" w:rsidRPr="004102C6" w14:paraId="388D444D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793C98D4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24BFF07B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Sj-ts2g06369_T02(SjSHMT4)</w:t>
            </w:r>
          </w:p>
        </w:tc>
        <w:tc>
          <w:tcPr>
            <w:tcW w:w="3901" w:type="dxa"/>
            <w:vAlign w:val="center"/>
          </w:tcPr>
          <w:p w14:paraId="72797513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Xa-mb4g10902_T02(XaSHMT4)</w:t>
            </w:r>
          </w:p>
        </w:tc>
      </w:tr>
      <w:tr w:rsidR="00C50453" w:rsidRPr="004102C6" w14:paraId="7B06EB6F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1E82151E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7F70DCE3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Sj-ts2g06369_T02(SjSHMT4)</w:t>
            </w:r>
          </w:p>
        </w:tc>
        <w:tc>
          <w:tcPr>
            <w:tcW w:w="3901" w:type="dxa"/>
            <w:vAlign w:val="center"/>
          </w:tcPr>
          <w:p w14:paraId="27D6EB20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Bv-EL10Ac3g07453.1.EL10_1.0(BvSHMT4)</w:t>
            </w:r>
          </w:p>
        </w:tc>
      </w:tr>
      <w:tr w:rsidR="00C50453" w:rsidRPr="004102C6" w14:paraId="3061D79B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53830619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tcBorders>
              <w:bottom w:val="single" w:sz="4" w:space="0" w:color="auto"/>
            </w:tcBorders>
            <w:vAlign w:val="center"/>
          </w:tcPr>
          <w:p w14:paraId="648DC1D3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Sj-ts3g08322_T02(SjSHMT7)</w:t>
            </w:r>
          </w:p>
        </w:tc>
        <w:tc>
          <w:tcPr>
            <w:tcW w:w="3901" w:type="dxa"/>
            <w:tcBorders>
              <w:bottom w:val="single" w:sz="4" w:space="0" w:color="auto"/>
            </w:tcBorders>
            <w:vAlign w:val="center"/>
          </w:tcPr>
          <w:p w14:paraId="2D51A634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Bv-EL10Ac6g14068.1.EL10_1.0(BvSHMT7)</w:t>
            </w:r>
          </w:p>
        </w:tc>
      </w:tr>
      <w:tr w:rsidR="00C50453" w:rsidRPr="004102C6" w14:paraId="66642AF0" w14:textId="77777777" w:rsidTr="00B01A25">
        <w:trPr>
          <w:trHeight w:val="20"/>
          <w:jc w:val="center"/>
        </w:trPr>
        <w:tc>
          <w:tcPr>
            <w:tcW w:w="1694" w:type="dxa"/>
            <w:vMerge w:val="restart"/>
            <w:vAlign w:val="center"/>
          </w:tcPr>
          <w:p w14:paraId="3499306C" w14:textId="3B8A55E5" w:rsidR="00F60C8C" w:rsidRPr="004102C6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Oreosalsola</w:t>
            </w:r>
            <w:r w:rsidR="005375DA"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laricifolia</w:t>
            </w:r>
          </w:p>
        </w:tc>
        <w:tc>
          <w:tcPr>
            <w:tcW w:w="2701" w:type="dxa"/>
            <w:tcBorders>
              <w:top w:val="single" w:sz="4" w:space="0" w:color="auto"/>
            </w:tcBorders>
            <w:vAlign w:val="center"/>
          </w:tcPr>
          <w:p w14:paraId="73E37446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Ol-sy2g05957_T04(OlSHMT1)</w:t>
            </w:r>
          </w:p>
        </w:tc>
        <w:tc>
          <w:tcPr>
            <w:tcW w:w="3901" w:type="dxa"/>
            <w:tcBorders>
              <w:top w:val="single" w:sz="4" w:space="0" w:color="auto"/>
            </w:tcBorders>
            <w:vAlign w:val="center"/>
          </w:tcPr>
          <w:p w14:paraId="77F0A7D9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At-AT4G37930.1.Araport11.447(AtSHMT1)</w:t>
            </w:r>
          </w:p>
        </w:tc>
      </w:tr>
      <w:tr w:rsidR="00C50453" w:rsidRPr="004102C6" w14:paraId="25A6403C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2BD023D0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6AFAA83E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Ol-sy2g05957_T04(OlSHMT1)</w:t>
            </w:r>
          </w:p>
        </w:tc>
        <w:tc>
          <w:tcPr>
            <w:tcW w:w="3901" w:type="dxa"/>
            <w:vAlign w:val="center"/>
          </w:tcPr>
          <w:p w14:paraId="2D154FE1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Sj-ts3g08640_T02(SjSHMT1)</w:t>
            </w:r>
          </w:p>
        </w:tc>
      </w:tr>
      <w:tr w:rsidR="00C50453" w:rsidRPr="004102C6" w14:paraId="7EBBEBFE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75FAFAEF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3879AB6B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Ol-sy2g05957_T04(OlSHMT1)</w:t>
            </w:r>
          </w:p>
        </w:tc>
        <w:tc>
          <w:tcPr>
            <w:tcW w:w="3901" w:type="dxa"/>
            <w:vAlign w:val="center"/>
          </w:tcPr>
          <w:p w14:paraId="2EB206CE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Sf-jg1g00713_T03(SfSHMT1)</w:t>
            </w:r>
          </w:p>
        </w:tc>
      </w:tr>
      <w:tr w:rsidR="00C50453" w:rsidRPr="004102C6" w14:paraId="5A8D6206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0A596357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2244C205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Ol-sy2g05957_T04(OlSHMT1)</w:t>
            </w:r>
          </w:p>
        </w:tc>
        <w:tc>
          <w:tcPr>
            <w:tcW w:w="3901" w:type="dxa"/>
            <w:vAlign w:val="center"/>
          </w:tcPr>
          <w:p w14:paraId="42D4033F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Xa-mbsg23959_T04(XaSHMT1)</w:t>
            </w:r>
          </w:p>
        </w:tc>
      </w:tr>
      <w:tr w:rsidR="00C50453" w:rsidRPr="004102C6" w14:paraId="0ED92AE6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7CF66DB9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14DC417A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Ol-sy2g05957_T04(OlSHMT1)</w:t>
            </w:r>
          </w:p>
        </w:tc>
        <w:tc>
          <w:tcPr>
            <w:tcW w:w="3901" w:type="dxa"/>
            <w:vAlign w:val="center"/>
          </w:tcPr>
          <w:p w14:paraId="60C8B51E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Bv-EL10Ac6g13310.1.EL10_1.0(BvSHMT1)</w:t>
            </w:r>
          </w:p>
        </w:tc>
      </w:tr>
      <w:tr w:rsidR="00C50453" w:rsidRPr="004102C6" w14:paraId="54EE047F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3C4F7BB8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504A043B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Ol-sy1g02520_T01(OlSHMT2)</w:t>
            </w:r>
          </w:p>
        </w:tc>
        <w:tc>
          <w:tcPr>
            <w:tcW w:w="3901" w:type="dxa"/>
            <w:vAlign w:val="center"/>
          </w:tcPr>
          <w:p w14:paraId="429122BA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Sj-ts2g04227_T01(SjSHMT2)</w:t>
            </w:r>
          </w:p>
        </w:tc>
      </w:tr>
      <w:tr w:rsidR="00C50453" w:rsidRPr="004102C6" w14:paraId="1319FBFE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4A2F6E8D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18B0FF13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Ol-sy1g02520_T01(OlSHMT2)</w:t>
            </w:r>
          </w:p>
        </w:tc>
        <w:tc>
          <w:tcPr>
            <w:tcW w:w="3901" w:type="dxa"/>
            <w:vAlign w:val="center"/>
          </w:tcPr>
          <w:p w14:paraId="59364C4D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Sf-jg2g04576_T01(SfSHMT2)</w:t>
            </w:r>
          </w:p>
        </w:tc>
      </w:tr>
      <w:tr w:rsidR="00C50453" w:rsidRPr="004102C6" w14:paraId="3E6FEFC4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66E506D4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7B43DEC2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Ol-sy1g02520_T01(OlSHMT2)</w:t>
            </w:r>
          </w:p>
        </w:tc>
        <w:tc>
          <w:tcPr>
            <w:tcW w:w="3901" w:type="dxa"/>
            <w:vAlign w:val="center"/>
          </w:tcPr>
          <w:p w14:paraId="75C5C052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Xa-mb1g00716_T01(XaSHMT2)</w:t>
            </w:r>
          </w:p>
        </w:tc>
      </w:tr>
      <w:tr w:rsidR="00C50453" w:rsidRPr="004102C6" w14:paraId="2FF7861F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674E1448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396D0571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Ol-sy1g02520_T01(OlSHMT2)</w:t>
            </w:r>
          </w:p>
        </w:tc>
        <w:tc>
          <w:tcPr>
            <w:tcW w:w="3901" w:type="dxa"/>
            <w:vAlign w:val="center"/>
          </w:tcPr>
          <w:p w14:paraId="2676A07C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Bv-EL10Ac1g00464.1.EL10_1.0(BvSHMT2)</w:t>
            </w:r>
          </w:p>
        </w:tc>
      </w:tr>
      <w:tr w:rsidR="00C50453" w:rsidRPr="004102C6" w14:paraId="724ADCD9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45E11B45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67DFEEE5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Ol-sy8g29094_T01(OlSHMT3)</w:t>
            </w:r>
          </w:p>
        </w:tc>
        <w:tc>
          <w:tcPr>
            <w:tcW w:w="3901" w:type="dxa"/>
            <w:vAlign w:val="center"/>
          </w:tcPr>
          <w:p w14:paraId="14DCB650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Xa-mb5g11984_T02(XaSHMT3)</w:t>
            </w:r>
          </w:p>
        </w:tc>
      </w:tr>
      <w:tr w:rsidR="00C50453" w:rsidRPr="004102C6" w14:paraId="6F078CBA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3D075D1B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5E8B9A6A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Ol-sy8g29094_T01(OlSHMT3)</w:t>
            </w:r>
          </w:p>
        </w:tc>
        <w:tc>
          <w:tcPr>
            <w:tcW w:w="3901" w:type="dxa"/>
            <w:vAlign w:val="center"/>
          </w:tcPr>
          <w:p w14:paraId="2CAFCAE5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Bv-EL10Ac2g03923.1.EL10_1.0(BvSHMT3)</w:t>
            </w:r>
          </w:p>
        </w:tc>
      </w:tr>
      <w:tr w:rsidR="00C50453" w:rsidRPr="004102C6" w14:paraId="76462088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0FAEBE19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3DBF88BE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Ol-sy1g00078_T01(OlSHMT4)</w:t>
            </w:r>
          </w:p>
        </w:tc>
        <w:tc>
          <w:tcPr>
            <w:tcW w:w="3901" w:type="dxa"/>
            <w:vAlign w:val="center"/>
          </w:tcPr>
          <w:p w14:paraId="77EDBBAF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At-AT4G13890.1.Araport11.447(AtSHMT5)</w:t>
            </w:r>
          </w:p>
        </w:tc>
      </w:tr>
      <w:tr w:rsidR="00C50453" w:rsidRPr="004102C6" w14:paraId="26DCB99D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7B5AFA43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6C3FDC17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Ol-sy1g00078_T01(OlSHMT4)</w:t>
            </w:r>
          </w:p>
        </w:tc>
        <w:tc>
          <w:tcPr>
            <w:tcW w:w="3901" w:type="dxa"/>
            <w:vAlign w:val="center"/>
          </w:tcPr>
          <w:p w14:paraId="68EB5304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Sj-ts2g06369_T02(SjSHMT4)</w:t>
            </w:r>
          </w:p>
        </w:tc>
      </w:tr>
      <w:tr w:rsidR="00C50453" w:rsidRPr="004102C6" w14:paraId="6604FB0A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7CC98ADB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5AE0F70E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Ol-sy1g00078_T01(OlSHMT4)</w:t>
            </w:r>
          </w:p>
        </w:tc>
        <w:tc>
          <w:tcPr>
            <w:tcW w:w="3901" w:type="dxa"/>
            <w:vAlign w:val="center"/>
          </w:tcPr>
          <w:p w14:paraId="0372CBE6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Sf-jg2g02805_T02(SfSHMT4)</w:t>
            </w:r>
          </w:p>
        </w:tc>
      </w:tr>
      <w:tr w:rsidR="00C50453" w:rsidRPr="004102C6" w14:paraId="4A1F8FFE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681F8938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1CE01A57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Ol-sy1g00078_T01(OlSHMT4)</w:t>
            </w:r>
          </w:p>
        </w:tc>
        <w:tc>
          <w:tcPr>
            <w:tcW w:w="3901" w:type="dxa"/>
            <w:vAlign w:val="center"/>
          </w:tcPr>
          <w:p w14:paraId="5C5F2BC8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Xa-mb4g10902_T02(XaSHMT4)</w:t>
            </w:r>
          </w:p>
        </w:tc>
      </w:tr>
      <w:tr w:rsidR="00C50453" w:rsidRPr="004102C6" w14:paraId="2BC07790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37E3D22C" w14:textId="77777777" w:rsidR="00F60C8C" w:rsidRPr="004102C6" w:rsidRDefault="00F60C8C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tcBorders>
              <w:bottom w:val="single" w:sz="4" w:space="0" w:color="auto"/>
            </w:tcBorders>
            <w:vAlign w:val="center"/>
          </w:tcPr>
          <w:p w14:paraId="3A02C617" w14:textId="77777777" w:rsidR="00F60C8C" w:rsidRPr="003D1E75" w:rsidRDefault="00F60C8C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Ol-sy1g00078_T01(OlSHMT4)</w:t>
            </w:r>
          </w:p>
        </w:tc>
        <w:tc>
          <w:tcPr>
            <w:tcW w:w="3901" w:type="dxa"/>
            <w:tcBorders>
              <w:bottom w:val="single" w:sz="4" w:space="0" w:color="auto"/>
            </w:tcBorders>
            <w:vAlign w:val="center"/>
          </w:tcPr>
          <w:p w14:paraId="17762D9C" w14:textId="77777777" w:rsidR="00F60C8C" w:rsidRPr="00EF7488" w:rsidRDefault="00F60C8C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Bv-EL10Ac3g07453.1.EL10_1.0(BvSHMT4)</w:t>
            </w:r>
          </w:p>
        </w:tc>
      </w:tr>
      <w:tr w:rsidR="00E7594B" w:rsidRPr="004102C6" w14:paraId="54033D2E" w14:textId="77777777" w:rsidTr="00B01A25">
        <w:trPr>
          <w:trHeight w:val="20"/>
          <w:jc w:val="center"/>
        </w:trPr>
        <w:tc>
          <w:tcPr>
            <w:tcW w:w="1694" w:type="dxa"/>
            <w:vMerge w:val="restart"/>
            <w:vAlign w:val="center"/>
          </w:tcPr>
          <w:p w14:paraId="4E14CC83" w14:textId="441C012B" w:rsidR="00E7594B" w:rsidRPr="004102C6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Soda foliosa</w:t>
            </w:r>
          </w:p>
        </w:tc>
        <w:tc>
          <w:tcPr>
            <w:tcW w:w="2701" w:type="dxa"/>
            <w:tcBorders>
              <w:top w:val="single" w:sz="4" w:space="0" w:color="auto"/>
            </w:tcBorders>
            <w:vAlign w:val="center"/>
          </w:tcPr>
          <w:p w14:paraId="0EF69988" w14:textId="77777777" w:rsidR="00E7594B" w:rsidRPr="003D1E75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Sf-jg2g04576_T01(SfSHMT2)</w:t>
            </w:r>
          </w:p>
        </w:tc>
        <w:tc>
          <w:tcPr>
            <w:tcW w:w="3901" w:type="dxa"/>
            <w:tcBorders>
              <w:top w:val="single" w:sz="4" w:space="0" w:color="auto"/>
            </w:tcBorders>
            <w:vAlign w:val="center"/>
          </w:tcPr>
          <w:p w14:paraId="256CA503" w14:textId="77777777" w:rsidR="00E7594B" w:rsidRPr="00EF7488" w:rsidRDefault="00E7594B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Sj-ts2g04227_T01(SjSHMT2)</w:t>
            </w:r>
          </w:p>
        </w:tc>
      </w:tr>
      <w:tr w:rsidR="00E7594B" w:rsidRPr="004102C6" w14:paraId="475C3650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1B4EE66E" w14:textId="77777777" w:rsidR="00E7594B" w:rsidRPr="004102C6" w:rsidRDefault="00E7594B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3CEABFD6" w14:textId="77777777" w:rsidR="00E7594B" w:rsidRPr="003D1E75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Sf-jg2g04576_T01(SfSHMT2)</w:t>
            </w:r>
          </w:p>
        </w:tc>
        <w:tc>
          <w:tcPr>
            <w:tcW w:w="3901" w:type="dxa"/>
            <w:vAlign w:val="center"/>
          </w:tcPr>
          <w:p w14:paraId="14CE3F39" w14:textId="77777777" w:rsidR="00E7594B" w:rsidRPr="00EF7488" w:rsidRDefault="00E7594B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Ol-sy1g02520_T01(OlSHMT2)</w:t>
            </w:r>
          </w:p>
        </w:tc>
      </w:tr>
      <w:tr w:rsidR="00E7594B" w:rsidRPr="004102C6" w14:paraId="66728D20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379C7547" w14:textId="77777777" w:rsidR="00E7594B" w:rsidRPr="004102C6" w:rsidRDefault="00E7594B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084BF2F2" w14:textId="77777777" w:rsidR="00E7594B" w:rsidRPr="003D1E75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Sf-jg2g04576_T01(SfSHMT2)</w:t>
            </w:r>
          </w:p>
        </w:tc>
        <w:tc>
          <w:tcPr>
            <w:tcW w:w="3901" w:type="dxa"/>
            <w:vAlign w:val="center"/>
          </w:tcPr>
          <w:p w14:paraId="64B3F2B2" w14:textId="77777777" w:rsidR="00E7594B" w:rsidRPr="00EF7488" w:rsidRDefault="00E7594B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Xa-mb1g00716_T01(XaSHMT2)</w:t>
            </w:r>
          </w:p>
        </w:tc>
      </w:tr>
      <w:tr w:rsidR="00E7594B" w:rsidRPr="004102C6" w14:paraId="1BA76DF9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539CE522" w14:textId="77777777" w:rsidR="00E7594B" w:rsidRPr="004102C6" w:rsidRDefault="00E7594B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450F2164" w14:textId="77777777" w:rsidR="00E7594B" w:rsidRPr="003D1E75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Sf-jg2g04576_T01(SfSHMT2)</w:t>
            </w:r>
          </w:p>
        </w:tc>
        <w:tc>
          <w:tcPr>
            <w:tcW w:w="3901" w:type="dxa"/>
            <w:vAlign w:val="center"/>
          </w:tcPr>
          <w:p w14:paraId="7080E393" w14:textId="77777777" w:rsidR="00E7594B" w:rsidRPr="00EF7488" w:rsidRDefault="00E7594B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Bv-EL10Ac1g00464.1.EL10_1.0(BvSHMT2)</w:t>
            </w:r>
          </w:p>
        </w:tc>
      </w:tr>
      <w:tr w:rsidR="00E7594B" w:rsidRPr="004102C6" w14:paraId="04B4A008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0132AEC5" w14:textId="2DE32449" w:rsidR="00E7594B" w:rsidRPr="004102C6" w:rsidRDefault="00E7594B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10676FB8" w14:textId="77777777" w:rsidR="00E7594B" w:rsidRPr="003D1E75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Sf-jg2g02805_T02(SfSHMT4)</w:t>
            </w:r>
          </w:p>
        </w:tc>
        <w:tc>
          <w:tcPr>
            <w:tcW w:w="3901" w:type="dxa"/>
            <w:vAlign w:val="center"/>
          </w:tcPr>
          <w:p w14:paraId="6B35A981" w14:textId="77777777" w:rsidR="00E7594B" w:rsidRPr="00EF7488" w:rsidRDefault="00E7594B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At-AT4G13890.1.Araport11.447(AtSHMT5)</w:t>
            </w:r>
          </w:p>
        </w:tc>
      </w:tr>
      <w:tr w:rsidR="00E7594B" w:rsidRPr="004102C6" w14:paraId="53AEDD07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206C0CD4" w14:textId="77777777" w:rsidR="00E7594B" w:rsidRPr="004102C6" w:rsidRDefault="00E7594B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6C34E426" w14:textId="77777777" w:rsidR="00E7594B" w:rsidRPr="003D1E75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Sf-jg2g02805_T02(SfSHMT4)</w:t>
            </w:r>
          </w:p>
        </w:tc>
        <w:tc>
          <w:tcPr>
            <w:tcW w:w="3901" w:type="dxa"/>
            <w:vAlign w:val="center"/>
          </w:tcPr>
          <w:p w14:paraId="44217C6B" w14:textId="77777777" w:rsidR="00E7594B" w:rsidRPr="00EF7488" w:rsidRDefault="00E7594B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Sj-ts2g06369_T02(SjSHMT4)</w:t>
            </w:r>
          </w:p>
        </w:tc>
      </w:tr>
      <w:tr w:rsidR="00E7594B" w:rsidRPr="004102C6" w14:paraId="79ACC011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76622C4F" w14:textId="6D35CAF0" w:rsidR="00E7594B" w:rsidRPr="004102C6" w:rsidRDefault="00E7594B" w:rsidP="00E7594B">
            <w:pPr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2F4AB994" w14:textId="77777777" w:rsidR="00E7594B" w:rsidRPr="003D1E75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Sf-jg2g02805_T02(SfSHMT4)</w:t>
            </w:r>
          </w:p>
        </w:tc>
        <w:tc>
          <w:tcPr>
            <w:tcW w:w="3901" w:type="dxa"/>
            <w:vAlign w:val="center"/>
          </w:tcPr>
          <w:p w14:paraId="60BE2560" w14:textId="77777777" w:rsidR="00E7594B" w:rsidRPr="00EF7488" w:rsidRDefault="00E7594B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Ol-sy1g00078_T01(OlSHMT4)</w:t>
            </w:r>
          </w:p>
        </w:tc>
      </w:tr>
      <w:tr w:rsidR="00E7594B" w:rsidRPr="004102C6" w14:paraId="70CA2943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73515777" w14:textId="77777777" w:rsidR="00E7594B" w:rsidRPr="004102C6" w:rsidRDefault="00E7594B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129563D9" w14:textId="77777777" w:rsidR="00E7594B" w:rsidRPr="003D1E75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Sf-jg2g02805_T02(SfSHMT4)</w:t>
            </w:r>
          </w:p>
        </w:tc>
        <w:tc>
          <w:tcPr>
            <w:tcW w:w="3901" w:type="dxa"/>
            <w:vAlign w:val="center"/>
          </w:tcPr>
          <w:p w14:paraId="082439CD" w14:textId="77777777" w:rsidR="00E7594B" w:rsidRPr="00EF7488" w:rsidRDefault="00E7594B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Xa-mb4g10902_T02(XaSHMT4)</w:t>
            </w:r>
          </w:p>
        </w:tc>
      </w:tr>
      <w:tr w:rsidR="00E7594B" w:rsidRPr="004102C6" w14:paraId="367EC5EF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169DED99" w14:textId="77777777" w:rsidR="00E7594B" w:rsidRPr="004102C6" w:rsidRDefault="00E7594B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tcBorders>
              <w:bottom w:val="single" w:sz="4" w:space="0" w:color="auto"/>
            </w:tcBorders>
            <w:vAlign w:val="center"/>
          </w:tcPr>
          <w:p w14:paraId="43B0BC9B" w14:textId="77777777" w:rsidR="00E7594B" w:rsidRPr="003D1E75" w:rsidRDefault="00E7594B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Sf-jg2g02805_T02(SfSHMT4)</w:t>
            </w:r>
          </w:p>
        </w:tc>
        <w:tc>
          <w:tcPr>
            <w:tcW w:w="3901" w:type="dxa"/>
            <w:tcBorders>
              <w:bottom w:val="single" w:sz="4" w:space="0" w:color="auto"/>
            </w:tcBorders>
            <w:vAlign w:val="center"/>
          </w:tcPr>
          <w:p w14:paraId="6E405EB9" w14:textId="77777777" w:rsidR="00E7594B" w:rsidRPr="00EF7488" w:rsidRDefault="00E7594B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Bv-EL10Ac3g07453.1.EL10_1.0(BvSHMT4)</w:t>
            </w:r>
          </w:p>
        </w:tc>
      </w:tr>
      <w:tr w:rsidR="00CA2A97" w:rsidRPr="004102C6" w14:paraId="591A392A" w14:textId="77777777" w:rsidTr="00B01A25">
        <w:trPr>
          <w:trHeight w:val="20"/>
          <w:jc w:val="center"/>
        </w:trPr>
        <w:tc>
          <w:tcPr>
            <w:tcW w:w="1694" w:type="dxa"/>
            <w:vMerge w:val="restart"/>
            <w:tcBorders>
              <w:bottom w:val="single" w:sz="4" w:space="0" w:color="auto"/>
            </w:tcBorders>
            <w:vAlign w:val="center"/>
          </w:tcPr>
          <w:p w14:paraId="387C3CDD" w14:textId="3452C4A9" w:rsidR="00CA2A97" w:rsidRPr="004102C6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Xylosalsola arbuscula</w:t>
            </w:r>
          </w:p>
        </w:tc>
        <w:tc>
          <w:tcPr>
            <w:tcW w:w="2701" w:type="dxa"/>
            <w:tcBorders>
              <w:top w:val="single" w:sz="4" w:space="0" w:color="auto"/>
            </w:tcBorders>
            <w:vAlign w:val="center"/>
          </w:tcPr>
          <w:p w14:paraId="1137B85D" w14:textId="77777777" w:rsidR="00CA2A97" w:rsidRPr="003D1E75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Xa-mb1g00716_T01(XaSHMT2)</w:t>
            </w:r>
          </w:p>
        </w:tc>
        <w:tc>
          <w:tcPr>
            <w:tcW w:w="3901" w:type="dxa"/>
            <w:tcBorders>
              <w:top w:val="single" w:sz="4" w:space="0" w:color="auto"/>
            </w:tcBorders>
            <w:vAlign w:val="center"/>
          </w:tcPr>
          <w:p w14:paraId="21A8859A" w14:textId="77777777" w:rsidR="00CA2A97" w:rsidRPr="00EF7488" w:rsidRDefault="00CA2A97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Sj-ts2g04227_T01(SjSHMT2)</w:t>
            </w:r>
          </w:p>
        </w:tc>
      </w:tr>
      <w:tr w:rsidR="00CA2A97" w:rsidRPr="004102C6" w14:paraId="12855720" w14:textId="77777777" w:rsidTr="00B01A25">
        <w:trPr>
          <w:trHeight w:val="20"/>
          <w:jc w:val="center"/>
        </w:trPr>
        <w:tc>
          <w:tcPr>
            <w:tcW w:w="1694" w:type="dxa"/>
            <w:vMerge/>
            <w:tcBorders>
              <w:bottom w:val="single" w:sz="4" w:space="0" w:color="auto"/>
            </w:tcBorders>
            <w:vAlign w:val="center"/>
          </w:tcPr>
          <w:p w14:paraId="5E0FE064" w14:textId="77777777" w:rsidR="00CA2A97" w:rsidRPr="004102C6" w:rsidRDefault="00CA2A97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222037E5" w14:textId="77777777" w:rsidR="00CA2A97" w:rsidRPr="003D1E75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Xa-mb1g00716_T01(XaSHMT2)</w:t>
            </w:r>
          </w:p>
        </w:tc>
        <w:tc>
          <w:tcPr>
            <w:tcW w:w="3901" w:type="dxa"/>
            <w:vAlign w:val="center"/>
          </w:tcPr>
          <w:p w14:paraId="490CFE51" w14:textId="77777777" w:rsidR="00CA2A97" w:rsidRPr="00EF7488" w:rsidRDefault="00CA2A97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Ol-sy1g02520_T01(OlSHMT2)</w:t>
            </w:r>
          </w:p>
        </w:tc>
      </w:tr>
      <w:tr w:rsidR="00CA2A97" w:rsidRPr="004102C6" w14:paraId="242F8613" w14:textId="77777777" w:rsidTr="00B01A25">
        <w:trPr>
          <w:trHeight w:val="20"/>
          <w:jc w:val="center"/>
        </w:trPr>
        <w:tc>
          <w:tcPr>
            <w:tcW w:w="1694" w:type="dxa"/>
            <w:vMerge/>
            <w:tcBorders>
              <w:bottom w:val="single" w:sz="4" w:space="0" w:color="auto"/>
            </w:tcBorders>
            <w:vAlign w:val="center"/>
          </w:tcPr>
          <w:p w14:paraId="206C171B" w14:textId="77777777" w:rsidR="00CA2A97" w:rsidRPr="004102C6" w:rsidRDefault="00CA2A97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6DBF2E4A" w14:textId="77777777" w:rsidR="00CA2A97" w:rsidRPr="003D1E75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Xa-mb1g00716_T01(XaSHMT2)</w:t>
            </w:r>
          </w:p>
        </w:tc>
        <w:tc>
          <w:tcPr>
            <w:tcW w:w="3901" w:type="dxa"/>
            <w:vAlign w:val="center"/>
          </w:tcPr>
          <w:p w14:paraId="5A5FB1A9" w14:textId="77777777" w:rsidR="00CA2A97" w:rsidRPr="00EF7488" w:rsidRDefault="00CA2A97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Sf-jg2g04576_T01(SfSHMT2)</w:t>
            </w:r>
          </w:p>
        </w:tc>
      </w:tr>
      <w:tr w:rsidR="00CA2A97" w:rsidRPr="004102C6" w14:paraId="620A29FB" w14:textId="77777777" w:rsidTr="00B01A25">
        <w:trPr>
          <w:trHeight w:val="20"/>
          <w:jc w:val="center"/>
        </w:trPr>
        <w:tc>
          <w:tcPr>
            <w:tcW w:w="1694" w:type="dxa"/>
            <w:vMerge/>
            <w:tcBorders>
              <w:bottom w:val="single" w:sz="4" w:space="0" w:color="auto"/>
            </w:tcBorders>
            <w:vAlign w:val="center"/>
          </w:tcPr>
          <w:p w14:paraId="4E374D09" w14:textId="77777777" w:rsidR="00CA2A97" w:rsidRPr="004102C6" w:rsidRDefault="00CA2A97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3A932CB5" w14:textId="77777777" w:rsidR="00CA2A97" w:rsidRPr="003D1E75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Xa-mb1g00716_T01(XaSHMT2)</w:t>
            </w:r>
          </w:p>
        </w:tc>
        <w:tc>
          <w:tcPr>
            <w:tcW w:w="3901" w:type="dxa"/>
            <w:vAlign w:val="center"/>
          </w:tcPr>
          <w:p w14:paraId="3B26FECF" w14:textId="77777777" w:rsidR="00CA2A97" w:rsidRPr="00EF7488" w:rsidRDefault="00CA2A97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Bv-EL10Ac1g00464.1.EL10_1.0(BvSHMT2)</w:t>
            </w:r>
          </w:p>
        </w:tc>
      </w:tr>
      <w:tr w:rsidR="00CA2A97" w:rsidRPr="004102C6" w14:paraId="0B3B1838" w14:textId="77777777" w:rsidTr="00B01A25">
        <w:trPr>
          <w:trHeight w:val="20"/>
          <w:jc w:val="center"/>
        </w:trPr>
        <w:tc>
          <w:tcPr>
            <w:tcW w:w="1694" w:type="dxa"/>
            <w:vMerge/>
            <w:tcBorders>
              <w:bottom w:val="single" w:sz="4" w:space="0" w:color="auto"/>
            </w:tcBorders>
            <w:vAlign w:val="center"/>
          </w:tcPr>
          <w:p w14:paraId="3AF979C5" w14:textId="77777777" w:rsidR="00CA2A97" w:rsidRPr="004102C6" w:rsidRDefault="00CA2A97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0FC15083" w14:textId="77777777" w:rsidR="00CA2A97" w:rsidRPr="003D1E75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Xa-mb4g10902_T02(XaSHMT4)</w:t>
            </w:r>
          </w:p>
        </w:tc>
        <w:tc>
          <w:tcPr>
            <w:tcW w:w="3901" w:type="dxa"/>
            <w:vAlign w:val="center"/>
          </w:tcPr>
          <w:p w14:paraId="063A722F" w14:textId="77777777" w:rsidR="00CA2A97" w:rsidRPr="00EF7488" w:rsidRDefault="00CA2A97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At-AT4G13890.1.Araport11.447(AtSHMT5)</w:t>
            </w:r>
          </w:p>
        </w:tc>
      </w:tr>
      <w:tr w:rsidR="00CA2A97" w:rsidRPr="004102C6" w14:paraId="041C9E52" w14:textId="77777777" w:rsidTr="00B01A25">
        <w:trPr>
          <w:trHeight w:val="20"/>
          <w:jc w:val="center"/>
        </w:trPr>
        <w:tc>
          <w:tcPr>
            <w:tcW w:w="1694" w:type="dxa"/>
            <w:vMerge/>
            <w:tcBorders>
              <w:bottom w:val="single" w:sz="4" w:space="0" w:color="auto"/>
            </w:tcBorders>
            <w:vAlign w:val="center"/>
          </w:tcPr>
          <w:p w14:paraId="751CD716" w14:textId="77777777" w:rsidR="00CA2A97" w:rsidRPr="004102C6" w:rsidRDefault="00CA2A97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6E74506A" w14:textId="77777777" w:rsidR="00CA2A97" w:rsidRPr="003D1E75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Xa-mb4g10902_T02(XaSHMT4)</w:t>
            </w:r>
          </w:p>
        </w:tc>
        <w:tc>
          <w:tcPr>
            <w:tcW w:w="3901" w:type="dxa"/>
            <w:vAlign w:val="center"/>
          </w:tcPr>
          <w:p w14:paraId="7F3DE239" w14:textId="77777777" w:rsidR="00CA2A97" w:rsidRPr="00EF7488" w:rsidRDefault="00CA2A97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Sj-ts2g06369_T02(SjSHMT4)</w:t>
            </w:r>
          </w:p>
        </w:tc>
      </w:tr>
      <w:tr w:rsidR="00CA2A97" w:rsidRPr="004102C6" w14:paraId="27B2F7A7" w14:textId="77777777" w:rsidTr="00B01A25">
        <w:trPr>
          <w:trHeight w:val="20"/>
          <w:jc w:val="center"/>
        </w:trPr>
        <w:tc>
          <w:tcPr>
            <w:tcW w:w="1694" w:type="dxa"/>
            <w:vMerge/>
            <w:tcBorders>
              <w:bottom w:val="single" w:sz="4" w:space="0" w:color="auto"/>
            </w:tcBorders>
            <w:vAlign w:val="center"/>
          </w:tcPr>
          <w:p w14:paraId="58F25BC5" w14:textId="77777777" w:rsidR="00CA2A97" w:rsidRPr="004102C6" w:rsidRDefault="00CA2A97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64B7864E" w14:textId="77777777" w:rsidR="00CA2A97" w:rsidRPr="003D1E75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Xa-mb4g10902_T02(XaSHMT4)</w:t>
            </w:r>
          </w:p>
        </w:tc>
        <w:tc>
          <w:tcPr>
            <w:tcW w:w="3901" w:type="dxa"/>
            <w:vAlign w:val="center"/>
          </w:tcPr>
          <w:p w14:paraId="6FA85432" w14:textId="77777777" w:rsidR="00CA2A97" w:rsidRPr="00EF7488" w:rsidRDefault="00CA2A97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Ol-sy1g00078_T01(OlSHMT4)</w:t>
            </w:r>
          </w:p>
        </w:tc>
      </w:tr>
      <w:tr w:rsidR="00CA2A97" w:rsidRPr="004102C6" w14:paraId="2654C1AD" w14:textId="77777777" w:rsidTr="00B01A25">
        <w:trPr>
          <w:trHeight w:val="20"/>
          <w:jc w:val="center"/>
        </w:trPr>
        <w:tc>
          <w:tcPr>
            <w:tcW w:w="1694" w:type="dxa"/>
            <w:vMerge/>
            <w:vAlign w:val="center"/>
          </w:tcPr>
          <w:p w14:paraId="17D39451" w14:textId="77777777" w:rsidR="00CA2A97" w:rsidRPr="004102C6" w:rsidRDefault="00CA2A97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vAlign w:val="center"/>
          </w:tcPr>
          <w:p w14:paraId="2AEDA851" w14:textId="77777777" w:rsidR="00CA2A97" w:rsidRPr="003D1E75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Xa-mb4g10902_T02(XaSHMT4)</w:t>
            </w:r>
          </w:p>
        </w:tc>
        <w:tc>
          <w:tcPr>
            <w:tcW w:w="3901" w:type="dxa"/>
            <w:vAlign w:val="center"/>
          </w:tcPr>
          <w:p w14:paraId="7A5EEA70" w14:textId="77777777" w:rsidR="00CA2A97" w:rsidRPr="00EF7488" w:rsidRDefault="00CA2A97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Sf-jg2g02805_T02(SfSHMT4)</w:t>
            </w:r>
          </w:p>
        </w:tc>
      </w:tr>
      <w:tr w:rsidR="00CA2A97" w:rsidRPr="004102C6" w14:paraId="08683475" w14:textId="77777777" w:rsidTr="00B01A25">
        <w:trPr>
          <w:trHeight w:val="20"/>
          <w:jc w:val="center"/>
        </w:trPr>
        <w:tc>
          <w:tcPr>
            <w:tcW w:w="1694" w:type="dxa"/>
            <w:tcBorders>
              <w:bottom w:val="single" w:sz="4" w:space="0" w:color="auto"/>
            </w:tcBorders>
            <w:vAlign w:val="center"/>
          </w:tcPr>
          <w:p w14:paraId="1C96CE69" w14:textId="77777777" w:rsidR="00CA2A97" w:rsidRPr="004102C6" w:rsidRDefault="00CA2A97" w:rsidP="00C5120E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</w:p>
        </w:tc>
        <w:tc>
          <w:tcPr>
            <w:tcW w:w="2701" w:type="dxa"/>
            <w:tcBorders>
              <w:bottom w:val="single" w:sz="4" w:space="0" w:color="auto"/>
            </w:tcBorders>
            <w:vAlign w:val="center"/>
          </w:tcPr>
          <w:p w14:paraId="60794D56" w14:textId="77777777" w:rsidR="00CA2A97" w:rsidRPr="003D1E75" w:rsidRDefault="00CA2A97" w:rsidP="00C5120E">
            <w:pPr>
              <w:jc w:val="center"/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3D1E75">
              <w:rPr>
                <w:rFonts w:ascii="Arial" w:hAnsi="Arial" w:cs="Arial"/>
                <w:i/>
                <w:iCs/>
                <w:sz w:val="15"/>
                <w:szCs w:val="15"/>
              </w:rPr>
              <w:t>Xa-mb4g10902_T02(XaSHMT4)</w:t>
            </w:r>
          </w:p>
        </w:tc>
        <w:tc>
          <w:tcPr>
            <w:tcW w:w="3901" w:type="dxa"/>
            <w:tcBorders>
              <w:bottom w:val="single" w:sz="4" w:space="0" w:color="auto"/>
            </w:tcBorders>
            <w:vAlign w:val="center"/>
          </w:tcPr>
          <w:p w14:paraId="2898C91D" w14:textId="77777777" w:rsidR="00CA2A97" w:rsidRPr="00EF7488" w:rsidRDefault="00CA2A97" w:rsidP="00312187">
            <w:pPr>
              <w:rPr>
                <w:rFonts w:ascii="Arial" w:eastAsia="宋体" w:hAnsi="Arial" w:cs="Arial"/>
                <w:i/>
                <w:iCs/>
                <w:sz w:val="15"/>
                <w:szCs w:val="15"/>
              </w:rPr>
            </w:pPr>
            <w:r w:rsidRPr="00EF7488">
              <w:rPr>
                <w:rFonts w:ascii="Arial" w:hAnsi="Arial" w:cs="Arial"/>
                <w:i/>
                <w:iCs/>
                <w:sz w:val="15"/>
                <w:szCs w:val="15"/>
              </w:rPr>
              <w:t>Bv-EL10Ac3g07453.1.EL10_1.0(BvSHMT4)</w:t>
            </w:r>
          </w:p>
        </w:tc>
      </w:tr>
    </w:tbl>
    <w:p w14:paraId="5DC4F6AA" w14:textId="00D9BBEB" w:rsidR="004B2CF6" w:rsidRDefault="004B2CF6">
      <w:pPr>
        <w:rPr>
          <w:rFonts w:ascii="Arial" w:eastAsia="宋体" w:hAnsi="Arial" w:cs="Arial"/>
          <w:sz w:val="15"/>
          <w:szCs w:val="15"/>
        </w:rPr>
      </w:pPr>
    </w:p>
    <w:p w14:paraId="3C0ACB76" w14:textId="77777777" w:rsidR="004B2CF6" w:rsidRDefault="004B2CF6">
      <w:pPr>
        <w:widowControl/>
        <w:jc w:val="left"/>
        <w:rPr>
          <w:rFonts w:ascii="Arial" w:eastAsia="宋体" w:hAnsi="Arial" w:cs="Arial"/>
          <w:sz w:val="15"/>
          <w:szCs w:val="15"/>
        </w:rPr>
      </w:pPr>
      <w:r>
        <w:rPr>
          <w:rFonts w:ascii="Arial" w:eastAsia="宋体" w:hAnsi="Arial" w:cs="Arial"/>
          <w:sz w:val="15"/>
          <w:szCs w:val="15"/>
        </w:rPr>
        <w:br w:type="page"/>
      </w:r>
    </w:p>
    <w:p w14:paraId="4158A5B4" w14:textId="4D125584" w:rsidR="006B2113" w:rsidRPr="004102C6" w:rsidRDefault="004B2CF6">
      <w:pPr>
        <w:rPr>
          <w:rFonts w:ascii="Arial" w:eastAsia="宋体" w:hAnsi="Arial" w:cs="Arial"/>
          <w:sz w:val="15"/>
          <w:szCs w:val="15"/>
        </w:rPr>
      </w:pPr>
      <w:r>
        <w:rPr>
          <w:rFonts w:ascii="Arial" w:eastAsia="宋体" w:hAnsi="Arial" w:cs="Arial"/>
          <w:noProof/>
          <w:sz w:val="15"/>
          <w:szCs w:val="15"/>
        </w:rPr>
        <w:lastRenderedPageBreak/>
        <w:drawing>
          <wp:inline distT="0" distB="0" distL="0" distR="0" wp14:anchorId="53679646" wp14:editId="33DD3B03">
            <wp:extent cx="5975985" cy="3119755"/>
            <wp:effectExtent l="0" t="0" r="5715" b="4445"/>
            <wp:docPr id="147639086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390869" name="图片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311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8FFD7" w14:textId="77777777" w:rsidR="006B2113" w:rsidRDefault="006B2113">
      <w:pPr>
        <w:rPr>
          <w:rFonts w:ascii="Arial" w:eastAsia="宋体" w:hAnsi="Arial" w:cs="Arial"/>
          <w:sz w:val="15"/>
          <w:szCs w:val="15"/>
        </w:rPr>
      </w:pPr>
    </w:p>
    <w:p w14:paraId="613C162D" w14:textId="2904AFE9" w:rsidR="004152E0" w:rsidRPr="004B2CF6" w:rsidRDefault="004B2CF6">
      <w:pPr>
        <w:rPr>
          <w:rFonts w:ascii="Arial" w:eastAsia="宋体" w:hAnsi="Arial" w:cs="Arial"/>
          <w:sz w:val="15"/>
          <w:szCs w:val="15"/>
        </w:rPr>
      </w:pPr>
      <w:r w:rsidRPr="004B2CF6">
        <w:rPr>
          <w:rFonts w:ascii="Arial" w:eastAsia="宋体" w:hAnsi="Arial" w:cs="Arial" w:hint="eastAsia"/>
          <w:sz w:val="15"/>
          <w:szCs w:val="15"/>
        </w:rPr>
        <w:t xml:space="preserve">Fig. </w:t>
      </w:r>
      <w:r>
        <w:rPr>
          <w:rFonts w:ascii="Arial" w:eastAsia="宋体" w:hAnsi="Arial" w:cs="Arial" w:hint="eastAsia"/>
          <w:sz w:val="15"/>
          <w:szCs w:val="15"/>
        </w:rPr>
        <w:t>S</w:t>
      </w:r>
      <w:r w:rsidRPr="004B2CF6">
        <w:rPr>
          <w:rFonts w:ascii="Arial" w:eastAsia="宋体" w:hAnsi="Arial" w:cs="Arial" w:hint="eastAsia"/>
          <w:sz w:val="15"/>
          <w:szCs w:val="15"/>
        </w:rPr>
        <w:t>1 Three-dimensional structures of SHMT proteins from four Salsoleae species, with the rose-red coloring indicating the conserved SHMT domain (Pfam00464).</w:t>
      </w:r>
    </w:p>
    <w:p w14:paraId="7D5AA57D" w14:textId="77777777" w:rsidR="004152E0" w:rsidRDefault="004152E0">
      <w:pPr>
        <w:rPr>
          <w:rFonts w:ascii="Arial" w:eastAsia="宋体" w:hAnsi="Arial" w:cs="Arial"/>
          <w:sz w:val="15"/>
          <w:szCs w:val="15"/>
        </w:rPr>
      </w:pPr>
    </w:p>
    <w:p w14:paraId="1B59182A" w14:textId="77777777" w:rsidR="004152E0" w:rsidRDefault="004152E0">
      <w:pPr>
        <w:rPr>
          <w:rFonts w:ascii="Arial" w:eastAsia="宋体" w:hAnsi="Arial" w:cs="Arial"/>
          <w:sz w:val="15"/>
          <w:szCs w:val="15"/>
        </w:rPr>
      </w:pPr>
    </w:p>
    <w:p w14:paraId="6E548F17" w14:textId="77777777" w:rsidR="004152E0" w:rsidRDefault="004152E0">
      <w:pPr>
        <w:rPr>
          <w:rFonts w:ascii="Arial" w:eastAsia="宋体" w:hAnsi="Arial" w:cs="Arial"/>
          <w:sz w:val="15"/>
          <w:szCs w:val="15"/>
        </w:rPr>
      </w:pPr>
    </w:p>
    <w:p w14:paraId="1E5863A2" w14:textId="77777777" w:rsidR="004152E0" w:rsidRDefault="004152E0">
      <w:pPr>
        <w:rPr>
          <w:rFonts w:ascii="Arial" w:eastAsia="宋体" w:hAnsi="Arial" w:cs="Arial"/>
          <w:sz w:val="15"/>
          <w:szCs w:val="15"/>
        </w:rPr>
      </w:pPr>
    </w:p>
    <w:p w14:paraId="6A9BE196" w14:textId="77777777" w:rsidR="004152E0" w:rsidRDefault="004152E0">
      <w:pPr>
        <w:rPr>
          <w:rFonts w:ascii="Arial" w:eastAsia="宋体" w:hAnsi="Arial" w:cs="Arial"/>
          <w:sz w:val="15"/>
          <w:szCs w:val="15"/>
        </w:rPr>
      </w:pPr>
    </w:p>
    <w:p w14:paraId="5EA29325" w14:textId="77777777" w:rsidR="004152E0" w:rsidRDefault="004152E0">
      <w:pPr>
        <w:rPr>
          <w:rFonts w:ascii="Arial" w:eastAsia="宋体" w:hAnsi="Arial" w:cs="Arial"/>
          <w:sz w:val="15"/>
          <w:szCs w:val="15"/>
        </w:rPr>
      </w:pPr>
    </w:p>
    <w:p w14:paraId="2CFC3750" w14:textId="77777777" w:rsidR="004152E0" w:rsidRDefault="004152E0">
      <w:pPr>
        <w:rPr>
          <w:rFonts w:ascii="Arial" w:eastAsia="宋体" w:hAnsi="Arial" w:cs="Arial"/>
          <w:sz w:val="15"/>
          <w:szCs w:val="15"/>
        </w:rPr>
      </w:pPr>
    </w:p>
    <w:p w14:paraId="51CAC13A" w14:textId="77777777" w:rsidR="00177CF6" w:rsidRPr="004102C6" w:rsidRDefault="00177CF6">
      <w:pPr>
        <w:rPr>
          <w:rFonts w:ascii="Arial" w:eastAsia="宋体" w:hAnsi="Arial" w:cs="Arial"/>
          <w:sz w:val="15"/>
          <w:szCs w:val="15"/>
        </w:rPr>
      </w:pPr>
    </w:p>
    <w:p w14:paraId="7711866D" w14:textId="77777777" w:rsidR="004A4BCB" w:rsidRPr="004102C6" w:rsidRDefault="004A4BCB">
      <w:pPr>
        <w:rPr>
          <w:rFonts w:ascii="Arial" w:eastAsia="宋体" w:hAnsi="Arial" w:cs="Arial"/>
          <w:sz w:val="15"/>
          <w:szCs w:val="15"/>
        </w:rPr>
      </w:pPr>
    </w:p>
    <w:p w14:paraId="35BA25E0" w14:textId="77777777" w:rsidR="004A4BCB" w:rsidRPr="004102C6" w:rsidRDefault="004A4BCB">
      <w:pPr>
        <w:rPr>
          <w:rFonts w:ascii="Arial" w:eastAsia="宋体" w:hAnsi="Arial" w:cs="Arial"/>
          <w:sz w:val="15"/>
          <w:szCs w:val="15"/>
        </w:rPr>
      </w:pPr>
    </w:p>
    <w:p w14:paraId="16857912" w14:textId="77777777" w:rsidR="004A4BCB" w:rsidRPr="004102C6" w:rsidRDefault="004A4BCB">
      <w:pPr>
        <w:rPr>
          <w:rFonts w:ascii="Arial" w:eastAsia="宋体" w:hAnsi="Arial" w:cs="Arial"/>
          <w:sz w:val="15"/>
          <w:szCs w:val="15"/>
        </w:rPr>
      </w:pPr>
    </w:p>
    <w:tbl>
      <w:tblPr>
        <w:tblStyle w:val="af2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6"/>
      </w:tblGrid>
      <w:tr w:rsidR="00AC59F8" w:rsidRPr="004102C6" w14:paraId="1645D413" w14:textId="77777777" w:rsidTr="007F2F87">
        <w:trPr>
          <w:jc w:val="center"/>
        </w:trPr>
        <w:tc>
          <w:tcPr>
            <w:tcW w:w="8522" w:type="dxa"/>
          </w:tcPr>
          <w:p w14:paraId="7DC1FE4D" w14:textId="788BBB14" w:rsidR="005623BA" w:rsidRPr="004102C6" w:rsidRDefault="00CC019F" w:rsidP="00393A4D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>
              <w:rPr>
                <w:rFonts w:ascii="Arial" w:eastAsia="宋体" w:hAnsi="Arial" w:cs="Arial"/>
                <w:noProof/>
                <w:sz w:val="15"/>
                <w:szCs w:val="15"/>
              </w:rPr>
              <w:lastRenderedPageBreak/>
              <w:drawing>
                <wp:inline distT="0" distB="0" distL="0" distR="0" wp14:anchorId="2394F643" wp14:editId="41E23949">
                  <wp:extent cx="5274310" cy="7508240"/>
                  <wp:effectExtent l="0" t="0" r="2540" b="0"/>
                  <wp:docPr id="13184592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8459255" name="图片 1318459255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7508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59F8" w:rsidRPr="004102C6" w14:paraId="76399B63" w14:textId="77777777" w:rsidTr="007F2F87">
        <w:trPr>
          <w:jc w:val="center"/>
        </w:trPr>
        <w:tc>
          <w:tcPr>
            <w:tcW w:w="8522" w:type="dxa"/>
          </w:tcPr>
          <w:p w14:paraId="0FE5995F" w14:textId="2DD01020" w:rsidR="005623BA" w:rsidRPr="004102C6" w:rsidRDefault="005623BA" w:rsidP="004051E1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F</w:t>
            </w:r>
            <w:r w:rsidR="00983C39" w:rsidRPr="004102C6">
              <w:rPr>
                <w:rFonts w:ascii="Arial" w:eastAsia="宋体" w:hAnsi="Arial" w:cs="Arial"/>
                <w:sz w:val="15"/>
                <w:szCs w:val="15"/>
              </w:rPr>
              <w:t>ig</w:t>
            </w:r>
            <w:r w:rsidR="004152E0">
              <w:rPr>
                <w:rFonts w:ascii="Arial" w:eastAsia="宋体" w:hAnsi="Arial" w:cs="Arial" w:hint="eastAsia"/>
                <w:sz w:val="15"/>
                <w:szCs w:val="15"/>
              </w:rPr>
              <w:t>.</w:t>
            </w:r>
            <w:r w:rsidR="005D7497" w:rsidRPr="004102C6">
              <w:rPr>
                <w:rFonts w:ascii="Arial" w:eastAsia="宋体" w:hAnsi="Arial" w:cs="Arial"/>
                <w:sz w:val="15"/>
                <w:szCs w:val="15"/>
              </w:rPr>
              <w:t xml:space="preserve"> </w:t>
            </w:r>
            <w:r w:rsidR="00983C39" w:rsidRPr="004102C6">
              <w:rPr>
                <w:rFonts w:ascii="Arial" w:eastAsia="宋体" w:hAnsi="Arial" w:cs="Arial"/>
                <w:sz w:val="15"/>
                <w:szCs w:val="15"/>
              </w:rPr>
              <w:t>S</w:t>
            </w:r>
            <w:r w:rsidR="00E55643">
              <w:rPr>
                <w:rFonts w:ascii="Arial" w:eastAsia="宋体" w:hAnsi="Arial" w:cs="Arial" w:hint="eastAsia"/>
                <w:sz w:val="15"/>
                <w:szCs w:val="15"/>
              </w:rPr>
              <w:t>2</w:t>
            </w:r>
            <w:r w:rsidR="005375DA" w:rsidRPr="004102C6">
              <w:rPr>
                <w:rFonts w:ascii="Arial" w:eastAsia="宋体" w:hAnsi="Arial" w:cs="Arial"/>
                <w:sz w:val="15"/>
                <w:szCs w:val="15"/>
              </w:rPr>
              <w:t xml:space="preserve"> </w:t>
            </w:r>
            <w:r w:rsidR="001D0389" w:rsidRPr="004102C6">
              <w:rPr>
                <w:rFonts w:ascii="Arial" w:eastAsia="宋体" w:hAnsi="Arial" w:cs="Arial"/>
                <w:sz w:val="15"/>
                <w:szCs w:val="15"/>
              </w:rPr>
              <w:t xml:space="preserve">Chromosomal positioning and distribution of </w:t>
            </w:r>
            <w:r w:rsidR="001D0389" w:rsidRPr="000C1268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SHMT</w:t>
            </w:r>
            <w:r w:rsidR="001D0389" w:rsidRPr="0040570F">
              <w:rPr>
                <w:rFonts w:ascii="Arial" w:eastAsia="宋体" w:hAnsi="Arial" w:cs="Arial"/>
                <w:i/>
                <w:iCs/>
                <w:sz w:val="15"/>
                <w:szCs w:val="15"/>
              </w:rPr>
              <w:t>s</w:t>
            </w:r>
            <w:r w:rsidR="001D0389" w:rsidRPr="004102C6">
              <w:rPr>
                <w:rFonts w:ascii="Arial" w:eastAsia="宋体" w:hAnsi="Arial" w:cs="Arial"/>
                <w:sz w:val="15"/>
                <w:szCs w:val="15"/>
              </w:rPr>
              <w:t xml:space="preserve"> in four Salsoleae species.</w:t>
            </w:r>
          </w:p>
        </w:tc>
      </w:tr>
    </w:tbl>
    <w:p w14:paraId="0E3C95F1" w14:textId="66BEB2EF" w:rsidR="005623BA" w:rsidRPr="004102C6" w:rsidRDefault="005623BA" w:rsidP="00393A4D">
      <w:pPr>
        <w:jc w:val="center"/>
        <w:rPr>
          <w:rFonts w:ascii="Arial" w:eastAsia="宋体" w:hAnsi="Arial" w:cs="Arial"/>
          <w:sz w:val="15"/>
          <w:szCs w:val="15"/>
        </w:rPr>
      </w:pPr>
    </w:p>
    <w:tbl>
      <w:tblPr>
        <w:tblStyle w:val="af2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"/>
        <w:gridCol w:w="7959"/>
      </w:tblGrid>
      <w:tr w:rsidR="00887AB5" w:rsidRPr="004102C6" w14:paraId="23D79A6E" w14:textId="77777777" w:rsidTr="007F2F87">
        <w:trPr>
          <w:trHeight w:val="2835"/>
          <w:jc w:val="center"/>
        </w:trPr>
        <w:tc>
          <w:tcPr>
            <w:tcW w:w="337" w:type="dxa"/>
          </w:tcPr>
          <w:p w14:paraId="6640D6D8" w14:textId="5F8E84BE" w:rsidR="00887AB5" w:rsidRPr="004102C6" w:rsidRDefault="008D06BD" w:rsidP="00393A4D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lastRenderedPageBreak/>
              <w:t>A</w:t>
            </w:r>
          </w:p>
        </w:tc>
        <w:tc>
          <w:tcPr>
            <w:tcW w:w="7959" w:type="dxa"/>
            <w:vAlign w:val="center"/>
          </w:tcPr>
          <w:p w14:paraId="4C779D3A" w14:textId="0DFE5949" w:rsidR="00887AB5" w:rsidRPr="004102C6" w:rsidRDefault="008D06BD" w:rsidP="003054D7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drawing>
                <wp:inline distT="0" distB="0" distL="0" distR="0" wp14:anchorId="71B3ED87" wp14:editId="4C7C5D41">
                  <wp:extent cx="4633213" cy="2880000"/>
                  <wp:effectExtent l="0" t="0" r="0" b="0"/>
                  <wp:docPr id="916210091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6210091" name="图片 91621009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3213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7AB5" w:rsidRPr="004102C6" w14:paraId="040FB04F" w14:textId="77777777" w:rsidTr="007F2F87">
        <w:trPr>
          <w:trHeight w:val="2835"/>
          <w:jc w:val="center"/>
        </w:trPr>
        <w:tc>
          <w:tcPr>
            <w:tcW w:w="337" w:type="dxa"/>
          </w:tcPr>
          <w:p w14:paraId="027F7D95" w14:textId="798744EA" w:rsidR="00887AB5" w:rsidRPr="004102C6" w:rsidRDefault="008D06BD" w:rsidP="00393A4D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B</w:t>
            </w:r>
          </w:p>
        </w:tc>
        <w:tc>
          <w:tcPr>
            <w:tcW w:w="7959" w:type="dxa"/>
            <w:vAlign w:val="center"/>
          </w:tcPr>
          <w:p w14:paraId="214C3811" w14:textId="086A88E4" w:rsidR="00887AB5" w:rsidRPr="004102C6" w:rsidRDefault="008D06BD" w:rsidP="007F2F87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drawing>
                <wp:inline distT="0" distB="0" distL="0" distR="0" wp14:anchorId="7A1234FE" wp14:editId="44F37FD8">
                  <wp:extent cx="4593179" cy="2880000"/>
                  <wp:effectExtent l="0" t="0" r="0" b="0"/>
                  <wp:docPr id="791789616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1789616" name="图片 7917896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3179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7AB5" w:rsidRPr="004102C6" w14:paraId="2A200006" w14:textId="77777777" w:rsidTr="007F2F87">
        <w:trPr>
          <w:trHeight w:val="2835"/>
          <w:jc w:val="center"/>
        </w:trPr>
        <w:tc>
          <w:tcPr>
            <w:tcW w:w="337" w:type="dxa"/>
          </w:tcPr>
          <w:p w14:paraId="007810F0" w14:textId="3BAD49CA" w:rsidR="00887AB5" w:rsidRPr="004102C6" w:rsidRDefault="008D06BD" w:rsidP="00393A4D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lastRenderedPageBreak/>
              <w:t>C</w:t>
            </w:r>
          </w:p>
        </w:tc>
        <w:tc>
          <w:tcPr>
            <w:tcW w:w="7959" w:type="dxa"/>
          </w:tcPr>
          <w:p w14:paraId="68EB68CA" w14:textId="1628B98E" w:rsidR="00887AB5" w:rsidRPr="004102C6" w:rsidRDefault="008D06BD" w:rsidP="007F2F87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drawing>
                <wp:inline distT="0" distB="0" distL="0" distR="0" wp14:anchorId="33633D7A" wp14:editId="50BEDB65">
                  <wp:extent cx="4666655" cy="2880000"/>
                  <wp:effectExtent l="0" t="0" r="635" b="0"/>
                  <wp:docPr id="409638228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638228" name="图片 40963822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6655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7AB5" w:rsidRPr="004102C6" w14:paraId="2C281770" w14:textId="77777777" w:rsidTr="007F2F87">
        <w:trPr>
          <w:trHeight w:val="2835"/>
          <w:jc w:val="center"/>
        </w:trPr>
        <w:tc>
          <w:tcPr>
            <w:tcW w:w="337" w:type="dxa"/>
          </w:tcPr>
          <w:p w14:paraId="27191DF3" w14:textId="01F48D73" w:rsidR="00887AB5" w:rsidRPr="004102C6" w:rsidRDefault="008D06BD" w:rsidP="00393A4D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D</w:t>
            </w:r>
          </w:p>
        </w:tc>
        <w:tc>
          <w:tcPr>
            <w:tcW w:w="7959" w:type="dxa"/>
          </w:tcPr>
          <w:p w14:paraId="28ADBC93" w14:textId="2E9AA20F" w:rsidR="00887AB5" w:rsidRPr="004102C6" w:rsidRDefault="008D06BD" w:rsidP="00393A4D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drawing>
                <wp:inline distT="0" distB="0" distL="0" distR="0" wp14:anchorId="7D47F63F" wp14:editId="01CDD707">
                  <wp:extent cx="4613552" cy="2880000"/>
                  <wp:effectExtent l="0" t="0" r="0" b="0"/>
                  <wp:docPr id="1187366124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7366124" name="图片 118736612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3552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7AB5" w:rsidRPr="004102C6" w14:paraId="47FE7A5F" w14:textId="77777777" w:rsidTr="007F2F87">
        <w:trPr>
          <w:jc w:val="center"/>
        </w:trPr>
        <w:tc>
          <w:tcPr>
            <w:tcW w:w="337" w:type="dxa"/>
          </w:tcPr>
          <w:p w14:paraId="2A906C42" w14:textId="1DE317B2" w:rsidR="00887AB5" w:rsidRPr="004102C6" w:rsidRDefault="008D06BD" w:rsidP="00393A4D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t>E</w:t>
            </w:r>
          </w:p>
        </w:tc>
        <w:tc>
          <w:tcPr>
            <w:tcW w:w="7959" w:type="dxa"/>
          </w:tcPr>
          <w:p w14:paraId="1917FAD5" w14:textId="3BFBFC42" w:rsidR="00887AB5" w:rsidRPr="004102C6" w:rsidRDefault="008D06BD" w:rsidP="00393A4D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drawing>
                <wp:inline distT="0" distB="0" distL="0" distR="0" wp14:anchorId="4D094864" wp14:editId="0334DE72">
                  <wp:extent cx="3562897" cy="1440000"/>
                  <wp:effectExtent l="0" t="0" r="0" b="8255"/>
                  <wp:docPr id="1138992056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8992056" name="图片 1138992056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897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7AB5" w:rsidRPr="004102C6" w14:paraId="65405FEF" w14:textId="77777777" w:rsidTr="007F2F87">
        <w:trPr>
          <w:trHeight w:val="2835"/>
          <w:jc w:val="center"/>
        </w:trPr>
        <w:tc>
          <w:tcPr>
            <w:tcW w:w="337" w:type="dxa"/>
          </w:tcPr>
          <w:p w14:paraId="71AD67E2" w14:textId="2C10D3DF" w:rsidR="00887AB5" w:rsidRPr="004102C6" w:rsidRDefault="008D06BD" w:rsidP="00393A4D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sz w:val="15"/>
                <w:szCs w:val="15"/>
              </w:rPr>
              <w:lastRenderedPageBreak/>
              <w:t>F</w:t>
            </w:r>
          </w:p>
        </w:tc>
        <w:tc>
          <w:tcPr>
            <w:tcW w:w="7959" w:type="dxa"/>
          </w:tcPr>
          <w:p w14:paraId="08A962CF" w14:textId="558596DB" w:rsidR="003054D7" w:rsidRPr="004102C6" w:rsidRDefault="008D06BD" w:rsidP="00093942">
            <w:pPr>
              <w:jc w:val="center"/>
              <w:rPr>
                <w:rFonts w:ascii="Arial" w:eastAsia="宋体" w:hAnsi="Arial" w:cs="Arial"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drawing>
                <wp:inline distT="0" distB="0" distL="0" distR="0" wp14:anchorId="42A24767" wp14:editId="69437DDB">
                  <wp:extent cx="4595828" cy="2880000"/>
                  <wp:effectExtent l="0" t="0" r="0" b="0"/>
                  <wp:docPr id="1515444454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5444454" name="图片 151544445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5828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06BD" w:rsidRPr="004102C6" w14:paraId="0142178F" w14:textId="77777777" w:rsidTr="007F2F87">
        <w:trPr>
          <w:jc w:val="center"/>
        </w:trPr>
        <w:tc>
          <w:tcPr>
            <w:tcW w:w="8296" w:type="dxa"/>
            <w:gridSpan w:val="2"/>
          </w:tcPr>
          <w:p w14:paraId="121D1883" w14:textId="04EDD941" w:rsidR="008D06BD" w:rsidRPr="004102C6" w:rsidRDefault="00EE1071" w:rsidP="00EE1071">
            <w:pPr>
              <w:rPr>
                <w:rFonts w:ascii="Arial" w:eastAsia="宋体" w:hAnsi="Arial" w:cs="Arial"/>
                <w:noProof/>
                <w:sz w:val="15"/>
                <w:szCs w:val="15"/>
              </w:rPr>
            </w:pP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>Fig. S</w:t>
            </w:r>
            <w:r w:rsidR="00E55643">
              <w:rPr>
                <w:rFonts w:ascii="Arial" w:eastAsia="宋体" w:hAnsi="Arial" w:cs="Arial" w:hint="eastAsia"/>
                <w:noProof/>
                <w:sz w:val="15"/>
                <w:szCs w:val="15"/>
              </w:rPr>
              <w:t>3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. </w:t>
            </w:r>
            <w:r w:rsidR="00816691" w:rsidRPr="00816691">
              <w:rPr>
                <w:rFonts w:ascii="Arial" w:eastAsia="宋体" w:hAnsi="Arial" w:cs="Arial" w:hint="eastAsia"/>
                <w:noProof/>
                <w:sz w:val="15"/>
                <w:szCs w:val="15"/>
              </w:rPr>
              <w:t>Expression levels of SHMTs in leaves from six different plant groups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(A–F).</w:t>
            </w:r>
            <w:r w:rsidRPr="004102C6">
              <w:rPr>
                <w:rFonts w:ascii="Arial" w:hAnsi="Arial" w:cs="Arial"/>
                <w:sz w:val="15"/>
                <w:szCs w:val="15"/>
                <w14:ligatures w14:val="none"/>
              </w:rPr>
              <w:t xml:space="preserve"> 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The abbreviations of the species are as follows: </w:t>
            </w:r>
            <w:r w:rsidRPr="004102C6">
              <w:rPr>
                <w:rFonts w:ascii="Arial" w:eastAsia="宋体" w:hAnsi="Arial" w:cs="Arial"/>
                <w:i/>
                <w:noProof/>
                <w:sz w:val="15"/>
                <w:szCs w:val="15"/>
              </w:rPr>
              <w:t xml:space="preserve">Sjun: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Salsola junatovii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noProof/>
                <w:sz w:val="15"/>
                <w:szCs w:val="15"/>
              </w:rPr>
              <w:t>Ola</w:t>
            </w:r>
            <w:r w:rsidR="00CC617E">
              <w:rPr>
                <w:rFonts w:ascii="Arial" w:eastAsia="宋体" w:hAnsi="Arial" w:cs="Arial"/>
                <w:i/>
                <w:noProof/>
                <w:sz w:val="15"/>
                <w:szCs w:val="15"/>
              </w:rPr>
              <w:t>:</w:t>
            </w:r>
            <w:r w:rsidRPr="004102C6">
              <w:rPr>
                <w:rFonts w:ascii="Arial" w:eastAsia="宋体" w:hAnsi="Arial" w:cs="Arial"/>
                <w:i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Oreosalsola laricifolia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>, s</w:t>
            </w:r>
            <w:r w:rsidRPr="004102C6">
              <w:rPr>
                <w:rFonts w:ascii="Arial" w:eastAsia="宋体" w:hAnsi="Arial" w:cs="Arial"/>
                <w:i/>
                <w:noProof/>
                <w:sz w:val="15"/>
                <w:szCs w:val="15"/>
              </w:rPr>
              <w:t xml:space="preserve">fol: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Soda foliosa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noProof/>
                <w:sz w:val="15"/>
                <w:szCs w:val="15"/>
              </w:rPr>
              <w:t xml:space="preserve">Xarb: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Xylosalsola arbuscula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;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Mpen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Mollugo pentaphylla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Mnud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Mollugo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nudicaulis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Mver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Mollugo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verticillate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Mcer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Mollugo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cerviana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Ases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Alternanthera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sessilis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Abra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Alternanthera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brasiliana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Aten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Alternanthera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tenella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Acar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Alternanthera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caracasana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Fcro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Flaveria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cronquistii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Fpri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Flaveria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pringlei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Fang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Flaveria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angustifolia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Fpub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Flaveria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pubescens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Fbid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Flaveria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bidentis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Fkoc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Flaveria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kochiana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Ftri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Flaveria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trinitrin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887DC1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Hcal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Heliotropium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calcicola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Hkar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Heliotropium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karwinskyi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Hgre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Heliotropium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greggii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Hrac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Heliotropium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racemosum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Hten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Heliotropium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tenuifolium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Htex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Heliotropium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texanum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;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Nalo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Neurachne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alopecuroideae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Nann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Neurachne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annularis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Nlan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Neurachne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lanigera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Nmin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Neurachne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minor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Nmun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Neurachne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munroi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Nmue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Neurachne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muelleri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,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Nmun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: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Neurachne</w:t>
            </w:r>
            <w:r w:rsidRPr="004102C6">
              <w:rPr>
                <w:rFonts w:ascii="Arial" w:eastAsia="宋体" w:hAnsi="Arial" w:cs="Arial"/>
                <w:noProof/>
                <w:sz w:val="15"/>
                <w:szCs w:val="15"/>
              </w:rPr>
              <w:t xml:space="preserve"> </w:t>
            </w:r>
            <w:r w:rsidRPr="004102C6">
              <w:rPr>
                <w:rFonts w:ascii="Arial" w:eastAsia="宋体" w:hAnsi="Arial" w:cs="Arial"/>
                <w:i/>
                <w:iCs/>
                <w:noProof/>
                <w:sz w:val="15"/>
                <w:szCs w:val="15"/>
              </w:rPr>
              <w:t>munroi.</w:t>
            </w:r>
          </w:p>
        </w:tc>
      </w:tr>
    </w:tbl>
    <w:p w14:paraId="7930C40C" w14:textId="77777777" w:rsidR="00393A4D" w:rsidRPr="004102C6" w:rsidRDefault="00393A4D" w:rsidP="00652CF3">
      <w:pPr>
        <w:rPr>
          <w:rFonts w:ascii="Arial" w:eastAsia="宋体" w:hAnsi="Arial" w:cs="Arial"/>
          <w:sz w:val="15"/>
          <w:szCs w:val="15"/>
        </w:rPr>
      </w:pPr>
    </w:p>
    <w:sectPr w:rsidR="00393A4D" w:rsidRPr="004102C6" w:rsidSect="006F7108">
      <w:pgSz w:w="12247" w:h="15876" w:code="1"/>
      <w:pgMar w:top="1418" w:right="1418" w:bottom="1418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D1096A" w14:textId="77777777" w:rsidR="005B1C09" w:rsidRDefault="005B1C09" w:rsidP="00DA5C68">
      <w:pPr>
        <w:rPr>
          <w:rFonts w:hint="eastAsia"/>
        </w:rPr>
      </w:pPr>
      <w:r>
        <w:separator/>
      </w:r>
    </w:p>
  </w:endnote>
  <w:endnote w:type="continuationSeparator" w:id="0">
    <w:p w14:paraId="03B3A1FA" w14:textId="77777777" w:rsidR="005B1C09" w:rsidRDefault="005B1C09" w:rsidP="00DA5C6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2155E2" w14:textId="77777777" w:rsidR="005B1C09" w:rsidRDefault="005B1C09" w:rsidP="00DA5C68">
      <w:pPr>
        <w:rPr>
          <w:rFonts w:hint="eastAsia"/>
        </w:rPr>
      </w:pPr>
      <w:r>
        <w:separator/>
      </w:r>
    </w:p>
  </w:footnote>
  <w:footnote w:type="continuationSeparator" w:id="0">
    <w:p w14:paraId="5C54F45B" w14:textId="77777777" w:rsidR="005B1C09" w:rsidRDefault="005B1C09" w:rsidP="00DA5C68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bordersDoNotSurroundHeader/>
  <w:bordersDoNotSurroundFooter/>
  <w:proofState w:spelling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62AD"/>
    <w:rsid w:val="00010609"/>
    <w:rsid w:val="0005014C"/>
    <w:rsid w:val="0005567C"/>
    <w:rsid w:val="00056554"/>
    <w:rsid w:val="00065F4F"/>
    <w:rsid w:val="00067511"/>
    <w:rsid w:val="00067691"/>
    <w:rsid w:val="000721B0"/>
    <w:rsid w:val="00086062"/>
    <w:rsid w:val="00093942"/>
    <w:rsid w:val="000A6370"/>
    <w:rsid w:val="000C014B"/>
    <w:rsid w:val="000C1268"/>
    <w:rsid w:val="000D62AD"/>
    <w:rsid w:val="000E476A"/>
    <w:rsid w:val="00102680"/>
    <w:rsid w:val="00103B8C"/>
    <w:rsid w:val="00107173"/>
    <w:rsid w:val="00122CDC"/>
    <w:rsid w:val="0013092E"/>
    <w:rsid w:val="0013604B"/>
    <w:rsid w:val="00166CB7"/>
    <w:rsid w:val="00177CF6"/>
    <w:rsid w:val="001849C2"/>
    <w:rsid w:val="00191EEC"/>
    <w:rsid w:val="001947EC"/>
    <w:rsid w:val="001B641B"/>
    <w:rsid w:val="001B6903"/>
    <w:rsid w:val="001C485F"/>
    <w:rsid w:val="001D0389"/>
    <w:rsid w:val="001D104C"/>
    <w:rsid w:val="001D1421"/>
    <w:rsid w:val="001D1AC4"/>
    <w:rsid w:val="001F1646"/>
    <w:rsid w:val="001F30D6"/>
    <w:rsid w:val="001F6EFF"/>
    <w:rsid w:val="00203EDF"/>
    <w:rsid w:val="002122B4"/>
    <w:rsid w:val="00214D1C"/>
    <w:rsid w:val="00220A6C"/>
    <w:rsid w:val="0023188E"/>
    <w:rsid w:val="002341BF"/>
    <w:rsid w:val="00255B35"/>
    <w:rsid w:val="00263819"/>
    <w:rsid w:val="0027006E"/>
    <w:rsid w:val="0027522E"/>
    <w:rsid w:val="002A244E"/>
    <w:rsid w:val="002C3E26"/>
    <w:rsid w:val="002F10B3"/>
    <w:rsid w:val="002F7E58"/>
    <w:rsid w:val="003054D7"/>
    <w:rsid w:val="00311A3B"/>
    <w:rsid w:val="00314D36"/>
    <w:rsid w:val="0032666C"/>
    <w:rsid w:val="00330F1D"/>
    <w:rsid w:val="0037713B"/>
    <w:rsid w:val="00393A4D"/>
    <w:rsid w:val="003951A2"/>
    <w:rsid w:val="003B5371"/>
    <w:rsid w:val="003C1B79"/>
    <w:rsid w:val="003D1E75"/>
    <w:rsid w:val="003E1898"/>
    <w:rsid w:val="003F04F5"/>
    <w:rsid w:val="003F67F2"/>
    <w:rsid w:val="00400CF9"/>
    <w:rsid w:val="004051E1"/>
    <w:rsid w:val="0040570F"/>
    <w:rsid w:val="004102C6"/>
    <w:rsid w:val="00413884"/>
    <w:rsid w:val="004152E0"/>
    <w:rsid w:val="0042043A"/>
    <w:rsid w:val="00421724"/>
    <w:rsid w:val="00423BF6"/>
    <w:rsid w:val="00427517"/>
    <w:rsid w:val="004356D2"/>
    <w:rsid w:val="00442F5F"/>
    <w:rsid w:val="0045176A"/>
    <w:rsid w:val="0046312F"/>
    <w:rsid w:val="00475979"/>
    <w:rsid w:val="0048105B"/>
    <w:rsid w:val="0048115F"/>
    <w:rsid w:val="004839BB"/>
    <w:rsid w:val="0049766B"/>
    <w:rsid w:val="004A1A5D"/>
    <w:rsid w:val="004A4BCB"/>
    <w:rsid w:val="004B2053"/>
    <w:rsid w:val="004B2CF6"/>
    <w:rsid w:val="004C7AD1"/>
    <w:rsid w:val="004D386D"/>
    <w:rsid w:val="004D3EA5"/>
    <w:rsid w:val="004E2F75"/>
    <w:rsid w:val="004F6B36"/>
    <w:rsid w:val="005018B5"/>
    <w:rsid w:val="00501FC0"/>
    <w:rsid w:val="005035C4"/>
    <w:rsid w:val="00507B56"/>
    <w:rsid w:val="00510624"/>
    <w:rsid w:val="00515F9A"/>
    <w:rsid w:val="0052282D"/>
    <w:rsid w:val="00532CC5"/>
    <w:rsid w:val="005375DA"/>
    <w:rsid w:val="00537B03"/>
    <w:rsid w:val="00547100"/>
    <w:rsid w:val="005623BA"/>
    <w:rsid w:val="005709EE"/>
    <w:rsid w:val="005920E0"/>
    <w:rsid w:val="0059304D"/>
    <w:rsid w:val="005A1351"/>
    <w:rsid w:val="005A2E75"/>
    <w:rsid w:val="005B1C09"/>
    <w:rsid w:val="005C1353"/>
    <w:rsid w:val="005C3B92"/>
    <w:rsid w:val="005D21DD"/>
    <w:rsid w:val="005D353A"/>
    <w:rsid w:val="005D7497"/>
    <w:rsid w:val="00607740"/>
    <w:rsid w:val="006157C8"/>
    <w:rsid w:val="00617E9B"/>
    <w:rsid w:val="00625ECB"/>
    <w:rsid w:val="00627311"/>
    <w:rsid w:val="006275CC"/>
    <w:rsid w:val="0063573A"/>
    <w:rsid w:val="00652CF3"/>
    <w:rsid w:val="00673097"/>
    <w:rsid w:val="00682637"/>
    <w:rsid w:val="00686EB9"/>
    <w:rsid w:val="00687824"/>
    <w:rsid w:val="00691A6C"/>
    <w:rsid w:val="006B2113"/>
    <w:rsid w:val="006B312F"/>
    <w:rsid w:val="006C7EBD"/>
    <w:rsid w:val="006D0001"/>
    <w:rsid w:val="006D3D3F"/>
    <w:rsid w:val="006D4FAF"/>
    <w:rsid w:val="006E3D48"/>
    <w:rsid w:val="006F119D"/>
    <w:rsid w:val="006F7108"/>
    <w:rsid w:val="00701BC7"/>
    <w:rsid w:val="0071177D"/>
    <w:rsid w:val="0071747D"/>
    <w:rsid w:val="00727E1E"/>
    <w:rsid w:val="00730F3B"/>
    <w:rsid w:val="00757B23"/>
    <w:rsid w:val="007718F3"/>
    <w:rsid w:val="00782C92"/>
    <w:rsid w:val="007851C7"/>
    <w:rsid w:val="007868B1"/>
    <w:rsid w:val="0079024F"/>
    <w:rsid w:val="007B3D77"/>
    <w:rsid w:val="007C0AE5"/>
    <w:rsid w:val="007C39C2"/>
    <w:rsid w:val="007E7AE2"/>
    <w:rsid w:val="007F2F87"/>
    <w:rsid w:val="0080090E"/>
    <w:rsid w:val="00816691"/>
    <w:rsid w:val="00816CFE"/>
    <w:rsid w:val="00824047"/>
    <w:rsid w:val="0083281A"/>
    <w:rsid w:val="00835581"/>
    <w:rsid w:val="00851B14"/>
    <w:rsid w:val="00853FC0"/>
    <w:rsid w:val="008549B9"/>
    <w:rsid w:val="00860EB6"/>
    <w:rsid w:val="008669BA"/>
    <w:rsid w:val="00875F88"/>
    <w:rsid w:val="00887AB5"/>
    <w:rsid w:val="00887D03"/>
    <w:rsid w:val="00887DC1"/>
    <w:rsid w:val="00892C94"/>
    <w:rsid w:val="00896088"/>
    <w:rsid w:val="008975C8"/>
    <w:rsid w:val="008A7DF4"/>
    <w:rsid w:val="008C4D48"/>
    <w:rsid w:val="008D06BD"/>
    <w:rsid w:val="008D2A85"/>
    <w:rsid w:val="008F72AA"/>
    <w:rsid w:val="009006C2"/>
    <w:rsid w:val="00904107"/>
    <w:rsid w:val="00906C08"/>
    <w:rsid w:val="009111D8"/>
    <w:rsid w:val="00920F80"/>
    <w:rsid w:val="00925F44"/>
    <w:rsid w:val="00930719"/>
    <w:rsid w:val="00931D8D"/>
    <w:rsid w:val="009400B2"/>
    <w:rsid w:val="00944109"/>
    <w:rsid w:val="00950DFF"/>
    <w:rsid w:val="009535F0"/>
    <w:rsid w:val="009779D8"/>
    <w:rsid w:val="00980952"/>
    <w:rsid w:val="00983C39"/>
    <w:rsid w:val="009A001A"/>
    <w:rsid w:val="009A26CF"/>
    <w:rsid w:val="009B25B4"/>
    <w:rsid w:val="009B5776"/>
    <w:rsid w:val="009B6F71"/>
    <w:rsid w:val="009C588F"/>
    <w:rsid w:val="009D0848"/>
    <w:rsid w:val="009E14D6"/>
    <w:rsid w:val="009F2013"/>
    <w:rsid w:val="009F28F9"/>
    <w:rsid w:val="00A05BF5"/>
    <w:rsid w:val="00A27E6C"/>
    <w:rsid w:val="00A3499E"/>
    <w:rsid w:val="00A37680"/>
    <w:rsid w:val="00A42400"/>
    <w:rsid w:val="00A45455"/>
    <w:rsid w:val="00A56F0C"/>
    <w:rsid w:val="00A757F9"/>
    <w:rsid w:val="00AA19E5"/>
    <w:rsid w:val="00AB69C8"/>
    <w:rsid w:val="00AC48B8"/>
    <w:rsid w:val="00AC59F8"/>
    <w:rsid w:val="00AD38C7"/>
    <w:rsid w:val="00B00268"/>
    <w:rsid w:val="00B01A25"/>
    <w:rsid w:val="00B22D39"/>
    <w:rsid w:val="00B51149"/>
    <w:rsid w:val="00B515A5"/>
    <w:rsid w:val="00B52E5C"/>
    <w:rsid w:val="00B665BD"/>
    <w:rsid w:val="00B82C51"/>
    <w:rsid w:val="00B838C0"/>
    <w:rsid w:val="00B92B79"/>
    <w:rsid w:val="00BB4848"/>
    <w:rsid w:val="00BB79F2"/>
    <w:rsid w:val="00BD48A5"/>
    <w:rsid w:val="00BE04B1"/>
    <w:rsid w:val="00BE4CB9"/>
    <w:rsid w:val="00BE652F"/>
    <w:rsid w:val="00BF3E89"/>
    <w:rsid w:val="00C06629"/>
    <w:rsid w:val="00C2003F"/>
    <w:rsid w:val="00C474D3"/>
    <w:rsid w:val="00C50453"/>
    <w:rsid w:val="00C5120E"/>
    <w:rsid w:val="00C702C8"/>
    <w:rsid w:val="00C72D90"/>
    <w:rsid w:val="00C83438"/>
    <w:rsid w:val="00C94616"/>
    <w:rsid w:val="00CA1A97"/>
    <w:rsid w:val="00CA2756"/>
    <w:rsid w:val="00CA2A97"/>
    <w:rsid w:val="00CB23B9"/>
    <w:rsid w:val="00CC019F"/>
    <w:rsid w:val="00CC617E"/>
    <w:rsid w:val="00CD679B"/>
    <w:rsid w:val="00D10831"/>
    <w:rsid w:val="00D13976"/>
    <w:rsid w:val="00D32A86"/>
    <w:rsid w:val="00D33CB3"/>
    <w:rsid w:val="00D354FD"/>
    <w:rsid w:val="00D462A2"/>
    <w:rsid w:val="00D737E4"/>
    <w:rsid w:val="00D80C0E"/>
    <w:rsid w:val="00D8157D"/>
    <w:rsid w:val="00D8327F"/>
    <w:rsid w:val="00D94A60"/>
    <w:rsid w:val="00D97301"/>
    <w:rsid w:val="00DA5C68"/>
    <w:rsid w:val="00DB0446"/>
    <w:rsid w:val="00DB4131"/>
    <w:rsid w:val="00DC1920"/>
    <w:rsid w:val="00DE11C3"/>
    <w:rsid w:val="00DF036A"/>
    <w:rsid w:val="00DF2689"/>
    <w:rsid w:val="00E07461"/>
    <w:rsid w:val="00E101E5"/>
    <w:rsid w:val="00E17796"/>
    <w:rsid w:val="00E27B30"/>
    <w:rsid w:val="00E33D36"/>
    <w:rsid w:val="00E524ED"/>
    <w:rsid w:val="00E550D2"/>
    <w:rsid w:val="00E55643"/>
    <w:rsid w:val="00E60AB6"/>
    <w:rsid w:val="00E727B5"/>
    <w:rsid w:val="00E7465C"/>
    <w:rsid w:val="00E7594B"/>
    <w:rsid w:val="00E80180"/>
    <w:rsid w:val="00E91E78"/>
    <w:rsid w:val="00E97DE0"/>
    <w:rsid w:val="00EB07A9"/>
    <w:rsid w:val="00EB0B06"/>
    <w:rsid w:val="00EB43EF"/>
    <w:rsid w:val="00EB6374"/>
    <w:rsid w:val="00EE0646"/>
    <w:rsid w:val="00EE1071"/>
    <w:rsid w:val="00EF3DA7"/>
    <w:rsid w:val="00EF7488"/>
    <w:rsid w:val="00EF77FE"/>
    <w:rsid w:val="00F00039"/>
    <w:rsid w:val="00F01981"/>
    <w:rsid w:val="00F02393"/>
    <w:rsid w:val="00F04878"/>
    <w:rsid w:val="00F06AEE"/>
    <w:rsid w:val="00F17C3D"/>
    <w:rsid w:val="00F358F3"/>
    <w:rsid w:val="00F44EDD"/>
    <w:rsid w:val="00F4756E"/>
    <w:rsid w:val="00F60C8C"/>
    <w:rsid w:val="00F6246B"/>
    <w:rsid w:val="00F905AD"/>
    <w:rsid w:val="00F956E6"/>
    <w:rsid w:val="00FA57FF"/>
    <w:rsid w:val="00FA67CB"/>
    <w:rsid w:val="00FB4626"/>
    <w:rsid w:val="00FD149B"/>
    <w:rsid w:val="00FE0F30"/>
    <w:rsid w:val="00FE3764"/>
    <w:rsid w:val="00FE7039"/>
    <w:rsid w:val="00FF68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524BB34"/>
  <w14:defaultImageDpi w14:val="32767"/>
  <w15:chartTrackingRefBased/>
  <w15:docId w15:val="{BCC81C87-6999-4A38-B2BD-987D9BAC54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F67F2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D62AD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D62A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D62A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D62AD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D62AD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D62AD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D62AD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D62AD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D62AD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0D62AD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0D62A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0D62A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0D62AD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0D62AD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0D62AD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0D62AD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0D62AD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0D62AD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0D62AD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0D62A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D62A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0D62A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0D62A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0D62A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0D62A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0D62AD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0D62A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0D62AD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0D62AD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DA5C6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DA5C68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DA5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DA5C68"/>
    <w:rPr>
      <w:sz w:val="18"/>
      <w:szCs w:val="18"/>
    </w:rPr>
  </w:style>
  <w:style w:type="table" w:styleId="af2">
    <w:name w:val="Table Grid"/>
    <w:basedOn w:val="a1"/>
    <w:uiPriority w:val="39"/>
    <w:rsid w:val="00DA5C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11">
    <w:name w:val="font11"/>
    <w:basedOn w:val="a0"/>
    <w:rsid w:val="00F60C8C"/>
    <w:rPr>
      <w:rFonts w:ascii="等线" w:eastAsia="等线" w:hAnsi="等线" w:hint="eastAsia"/>
      <w:b w:val="0"/>
      <w:bCs w:val="0"/>
      <w:i w:val="0"/>
      <w:iCs w:val="0"/>
      <w:strike w:val="0"/>
      <w:dstrike w:val="0"/>
      <w:color w:val="000000"/>
      <w:sz w:val="22"/>
      <w:szCs w:val="22"/>
      <w:u w:val="none"/>
      <w:effect w:val="none"/>
    </w:rPr>
  </w:style>
  <w:style w:type="character" w:styleId="af3">
    <w:name w:val="Hyperlink"/>
    <w:basedOn w:val="a0"/>
    <w:uiPriority w:val="99"/>
    <w:unhideWhenUsed/>
    <w:rsid w:val="0071177D"/>
    <w:rPr>
      <w:color w:val="0563C1" w:themeColor="hyperlink"/>
      <w:u w:val="single"/>
    </w:rPr>
  </w:style>
  <w:style w:type="character" w:styleId="af4">
    <w:name w:val="Unresolved Mention"/>
    <w:basedOn w:val="a0"/>
    <w:uiPriority w:val="99"/>
    <w:semiHidden/>
    <w:unhideWhenUsed/>
    <w:rsid w:val="0071177D"/>
    <w:rPr>
      <w:color w:val="605E5C"/>
      <w:shd w:val="clear" w:color="auto" w:fill="E1DFDD"/>
    </w:rPr>
  </w:style>
  <w:style w:type="paragraph" w:styleId="af5">
    <w:name w:val="Revision"/>
    <w:hidden/>
    <w:uiPriority w:val="99"/>
    <w:semiHidden/>
    <w:rsid w:val="000C014B"/>
  </w:style>
  <w:style w:type="character" w:styleId="af6">
    <w:name w:val="annotation reference"/>
    <w:basedOn w:val="a0"/>
    <w:uiPriority w:val="99"/>
    <w:semiHidden/>
    <w:unhideWhenUsed/>
    <w:rsid w:val="00AD38C7"/>
    <w:rPr>
      <w:sz w:val="21"/>
      <w:szCs w:val="21"/>
    </w:rPr>
  </w:style>
  <w:style w:type="paragraph" w:styleId="af7">
    <w:name w:val="annotation text"/>
    <w:basedOn w:val="a"/>
    <w:link w:val="af8"/>
    <w:uiPriority w:val="99"/>
    <w:unhideWhenUsed/>
    <w:rsid w:val="00AD38C7"/>
    <w:pPr>
      <w:jc w:val="left"/>
    </w:pPr>
  </w:style>
  <w:style w:type="character" w:customStyle="1" w:styleId="af8">
    <w:name w:val="批注文字 字符"/>
    <w:basedOn w:val="a0"/>
    <w:link w:val="af7"/>
    <w:uiPriority w:val="99"/>
    <w:rsid w:val="00AD38C7"/>
  </w:style>
  <w:style w:type="paragraph" w:styleId="af9">
    <w:name w:val="annotation subject"/>
    <w:basedOn w:val="af7"/>
    <w:next w:val="af7"/>
    <w:link w:val="afa"/>
    <w:uiPriority w:val="99"/>
    <w:semiHidden/>
    <w:unhideWhenUsed/>
    <w:rsid w:val="00AD38C7"/>
    <w:rPr>
      <w:b/>
      <w:bCs/>
    </w:rPr>
  </w:style>
  <w:style w:type="character" w:customStyle="1" w:styleId="afa">
    <w:name w:val="批注主题 字符"/>
    <w:basedOn w:val="af8"/>
    <w:link w:val="af9"/>
    <w:uiPriority w:val="99"/>
    <w:semiHidden/>
    <w:rsid w:val="00AD38C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44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415408">
          <w:marLeft w:val="0"/>
          <w:marRight w:val="4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31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18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5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031263">
          <w:marLeft w:val="0"/>
          <w:marRight w:val="4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98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971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15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6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7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1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iplant.cn/info/Amaranthaceae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538</TotalTime>
  <Pages>13</Pages>
  <Words>2065</Words>
  <Characters>11773</Characters>
  <Application>Microsoft Office Word</Application>
  <DocSecurity>0</DocSecurity>
  <Lines>98</Lines>
  <Paragraphs>27</Paragraphs>
  <ScaleCrop>false</ScaleCrop>
  <Company/>
  <LinksUpToDate>false</LinksUpToDate>
  <CharactersWithSpaces>13811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鹏 彭</dc:creator>
  <cp:keywords/>
  <dc:description/>
  <cp:lastModifiedBy>鹏 彭</cp:lastModifiedBy>
  <cp:revision>667</cp:revision>
  <dcterms:created xsi:type="dcterms:W3CDTF">2025-02-26T02:24:00Z</dcterms:created>
  <dcterms:modified xsi:type="dcterms:W3CDTF">2025-07-19T14:16:00Z</dcterms:modified>
</cp:coreProperties>
</file>