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8782C" w:rsidRPr="00F11E56" w:rsidRDefault="0038782C" w:rsidP="00F40279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 xml:space="preserve">Raw data </w:t>
      </w:r>
    </w:p>
    <w:tbl>
      <w:tblPr>
        <w:tblStyle w:val="TableGrid"/>
        <w:tblW w:w="5520" w:type="dxa"/>
        <w:tblInd w:w="-147" w:type="dxa"/>
        <w:tblLook w:val="04A0" w:firstRow="1" w:lastRow="0" w:firstColumn="1" w:lastColumn="0" w:noHBand="0" w:noVBand="1"/>
      </w:tblPr>
      <w:tblGrid>
        <w:gridCol w:w="1839"/>
        <w:gridCol w:w="1840"/>
        <w:gridCol w:w="1841"/>
      </w:tblGrid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Study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Categorical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Continuous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Hong 2020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1.260 (1.234, 1.287)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Zhao 2021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1.95 (1.34–2.82)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Cho 2022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1.253 (1.167, 1.346)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Liu</w:t>
            </w:r>
            <w:r>
              <w:rPr>
                <w:color w:val="000000" w:themeColor="text1"/>
                <w:sz w:val="18"/>
                <w:szCs w:val="18"/>
              </w:rPr>
              <w:t xml:space="preserve"> Q</w:t>
            </w:r>
            <w:r w:rsidRPr="00F11E56">
              <w:rPr>
                <w:color w:val="000000" w:themeColor="text1"/>
                <w:sz w:val="18"/>
                <w:szCs w:val="18"/>
              </w:rPr>
              <w:t xml:space="preserve"> 2022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4F0991">
              <w:rPr>
                <w:color w:val="000000" w:themeColor="text1"/>
                <w:sz w:val="18"/>
                <w:szCs w:val="18"/>
              </w:rPr>
              <w:t>1.2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4F0991">
              <w:rPr>
                <w:color w:val="000000" w:themeColor="text1"/>
                <w:sz w:val="18"/>
                <w:szCs w:val="18"/>
              </w:rPr>
              <w:t xml:space="preserve"> (1.11–1.3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4F0991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171230">
              <w:rPr>
                <w:color w:val="000000" w:themeColor="text1"/>
                <w:sz w:val="18"/>
                <w:szCs w:val="18"/>
              </w:rPr>
              <w:t>1.1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Pr="00171230">
              <w:rPr>
                <w:color w:val="000000" w:themeColor="text1"/>
                <w:sz w:val="18"/>
                <w:szCs w:val="18"/>
              </w:rPr>
              <w:t xml:space="preserve"> (1.08–1.1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  <w:r w:rsidRPr="00171230">
              <w:rPr>
                <w:color w:val="000000" w:themeColor="text1"/>
                <w:sz w:val="18"/>
                <w:szCs w:val="18"/>
              </w:rPr>
              <w:t>)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 xml:space="preserve">Liu </w:t>
            </w:r>
            <w:r>
              <w:rPr>
                <w:color w:val="000000" w:themeColor="text1"/>
                <w:sz w:val="18"/>
                <w:szCs w:val="18"/>
              </w:rPr>
              <w:t xml:space="preserve">L </w:t>
            </w:r>
            <w:r w:rsidRPr="00F11E56">
              <w:rPr>
                <w:color w:val="000000" w:themeColor="text1"/>
                <w:sz w:val="18"/>
                <w:szCs w:val="18"/>
              </w:rPr>
              <w:t>2022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D416B3">
              <w:rPr>
                <w:color w:val="000000" w:themeColor="text1"/>
                <w:sz w:val="18"/>
                <w:szCs w:val="18"/>
              </w:rPr>
              <w:t>1.402 (0.853–2.305)</w:t>
            </w:r>
            <w:r w:rsidRPr="00BB5D34"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841" w:type="dxa"/>
          </w:tcPr>
          <w:p w:rsidR="0038782C" w:rsidRPr="00D416B3" w:rsidRDefault="0038782C" w:rsidP="002E2E6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  <w:color w:val="000000"/>
                <w:sz w:val="16"/>
                <w:szCs w:val="16"/>
                <w:lang w:val="en-GB"/>
              </w:rPr>
            </w:pPr>
            <w:r>
              <w:rPr>
                <w:rFonts w:ascii="Helvetica" w:hAnsi="Helvetica" w:cs="Helvetica"/>
                <w:color w:val="000000"/>
                <w:sz w:val="16"/>
                <w:szCs w:val="16"/>
                <w:lang w:val="en-GB"/>
              </w:rPr>
              <w:t>1.196 (0.917–1.561)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Che 2023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18228B">
              <w:rPr>
                <w:color w:val="000000" w:themeColor="text1"/>
                <w:sz w:val="18"/>
                <w:szCs w:val="18"/>
              </w:rPr>
              <w:t>0.99 (0.90–1.10)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18228B">
              <w:rPr>
                <w:color w:val="000000" w:themeColor="text1"/>
                <w:sz w:val="18"/>
                <w:szCs w:val="18"/>
              </w:rPr>
              <w:t>0.98 (0.95–1.02)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11E56">
              <w:rPr>
                <w:color w:val="000000" w:themeColor="text1"/>
                <w:sz w:val="18"/>
                <w:szCs w:val="18"/>
              </w:rPr>
              <w:t>Muha-mmad</w:t>
            </w:r>
            <w:proofErr w:type="spellEnd"/>
            <w:r w:rsidRPr="00F11E56">
              <w:rPr>
                <w:color w:val="000000" w:themeColor="text1"/>
                <w:sz w:val="18"/>
                <w:szCs w:val="18"/>
              </w:rPr>
              <w:t xml:space="preserve"> 2023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1.30 (1.18, 1.44)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Wan 2023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DE085F">
              <w:rPr>
                <w:color w:val="000000" w:themeColor="text1"/>
                <w:sz w:val="18"/>
                <w:szCs w:val="18"/>
              </w:rPr>
              <w:t>1.44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E085F">
              <w:rPr>
                <w:color w:val="000000" w:themeColor="text1"/>
                <w:sz w:val="18"/>
                <w:szCs w:val="18"/>
              </w:rPr>
              <w:t>(1.10–1.88)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DE085F">
              <w:rPr>
                <w:color w:val="000000" w:themeColor="text1"/>
                <w:sz w:val="18"/>
                <w:szCs w:val="18"/>
              </w:rPr>
              <w:t>1.39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DE085F">
              <w:rPr>
                <w:color w:val="000000" w:themeColor="text1"/>
                <w:sz w:val="18"/>
                <w:szCs w:val="18"/>
              </w:rPr>
              <w:t>(1.19–1.61)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Wang 2023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7F04C2">
              <w:rPr>
                <w:color w:val="000000" w:themeColor="text1"/>
                <w:sz w:val="18"/>
                <w:szCs w:val="18"/>
              </w:rPr>
              <w:t>1.254 (1.014–1.552)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EC06D1">
              <w:rPr>
                <w:color w:val="000000" w:themeColor="text1"/>
                <w:sz w:val="18"/>
                <w:szCs w:val="18"/>
              </w:rPr>
              <w:t>1.321 (1.161–1.504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Li</w:t>
            </w:r>
            <w:r>
              <w:rPr>
                <w:color w:val="000000" w:themeColor="text1"/>
                <w:sz w:val="18"/>
                <w:szCs w:val="18"/>
              </w:rPr>
              <w:t>-1</w:t>
            </w:r>
            <w:r w:rsidRPr="00F11E56">
              <w:rPr>
                <w:color w:val="000000" w:themeColor="text1"/>
                <w:sz w:val="18"/>
                <w:szCs w:val="18"/>
              </w:rPr>
              <w:t xml:space="preserve"> 2024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1.49 (1.11, 1.99)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1.32 (1.08, 1.61)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Li 2024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3963C0">
              <w:rPr>
                <w:color w:val="000000" w:themeColor="text1"/>
                <w:sz w:val="18"/>
                <w:szCs w:val="18"/>
              </w:rPr>
              <w:t>1.46 (1.16–1.85)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3963C0">
              <w:rPr>
                <w:color w:val="000000" w:themeColor="text1"/>
                <w:sz w:val="18"/>
                <w:szCs w:val="18"/>
              </w:rPr>
              <w:t>1.14 (1.06–1.23)</w:t>
            </w:r>
          </w:p>
        </w:tc>
      </w:tr>
      <w:tr w:rsidR="0038782C" w:rsidRPr="00F11E56" w:rsidTr="0038782C"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F11E56">
              <w:rPr>
                <w:color w:val="000000" w:themeColor="text1"/>
                <w:sz w:val="18"/>
                <w:szCs w:val="18"/>
              </w:rPr>
              <w:t>Rafiee</w:t>
            </w:r>
            <w:proofErr w:type="spellEnd"/>
            <w:r w:rsidRPr="00F11E56">
              <w:rPr>
                <w:color w:val="000000" w:themeColor="text1"/>
                <w:sz w:val="18"/>
                <w:szCs w:val="18"/>
              </w:rPr>
              <w:t xml:space="preserve"> 2024</w:t>
            </w:r>
          </w:p>
        </w:tc>
        <w:tc>
          <w:tcPr>
            <w:tcW w:w="1840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C36049">
              <w:rPr>
                <w:color w:val="000000" w:themeColor="text1"/>
                <w:sz w:val="18"/>
                <w:szCs w:val="18"/>
              </w:rPr>
              <w:t>1.45 (0.96–2.19)</w:t>
            </w: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38782C" w:rsidRPr="00F11E56" w:rsidTr="001A240F">
        <w:trPr>
          <w:trHeight w:val="192"/>
        </w:trPr>
        <w:tc>
          <w:tcPr>
            <w:tcW w:w="1839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 w:rsidRPr="00F11E56">
              <w:rPr>
                <w:color w:val="000000" w:themeColor="text1"/>
                <w:sz w:val="18"/>
                <w:szCs w:val="18"/>
              </w:rPr>
              <w:t>Yao 2024</w:t>
            </w:r>
          </w:p>
        </w:tc>
        <w:tc>
          <w:tcPr>
            <w:tcW w:w="1840" w:type="dxa"/>
          </w:tcPr>
          <w:p w:rsidR="0038782C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1.43 (0.94)</w:t>
            </w:r>
          </w:p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1" w:type="dxa"/>
          </w:tcPr>
          <w:p w:rsidR="0038782C" w:rsidRPr="00F11E56" w:rsidRDefault="0038782C" w:rsidP="002E2E6B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1.08 (0.93)</w:t>
            </w:r>
          </w:p>
        </w:tc>
        <w:bookmarkStart w:id="0" w:name="_GoBack"/>
        <w:bookmarkEnd w:id="0"/>
      </w:tr>
    </w:tbl>
    <w:p w:rsidR="00BD47E1" w:rsidRPr="00D953D6" w:rsidRDefault="008A2623">
      <w:pPr>
        <w:rPr>
          <w:sz w:val="22"/>
          <w:szCs w:val="22"/>
        </w:rPr>
      </w:pPr>
    </w:p>
    <w:p w:rsidR="0038782C" w:rsidRPr="00D953D6" w:rsidRDefault="00F23CC6">
      <w:pPr>
        <w:rPr>
          <w:sz w:val="22"/>
          <w:szCs w:val="22"/>
        </w:rPr>
      </w:pPr>
      <w:r w:rsidRPr="00D953D6">
        <w:rPr>
          <w:sz w:val="22"/>
          <w:szCs w:val="22"/>
        </w:rPr>
        <w:t>Meta-regression moderators</w:t>
      </w:r>
    </w:p>
    <w:tbl>
      <w:tblPr>
        <w:tblStyle w:val="TableGrid"/>
        <w:tblW w:w="8321" w:type="dxa"/>
        <w:tblInd w:w="-147" w:type="dxa"/>
        <w:tblLook w:val="04A0" w:firstRow="1" w:lastRow="0" w:firstColumn="1" w:lastColumn="0" w:noHBand="0" w:noVBand="1"/>
      </w:tblPr>
      <w:tblGrid>
        <w:gridCol w:w="933"/>
        <w:gridCol w:w="945"/>
        <w:gridCol w:w="679"/>
        <w:gridCol w:w="678"/>
        <w:gridCol w:w="562"/>
        <w:gridCol w:w="700"/>
        <w:gridCol w:w="797"/>
        <w:gridCol w:w="860"/>
        <w:gridCol w:w="954"/>
        <w:gridCol w:w="603"/>
        <w:gridCol w:w="610"/>
      </w:tblGrid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Study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Sample size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Age (y)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Male (%)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DM (%)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HT (%)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DL (%)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02CAA">
              <w:rPr>
                <w:color w:val="000000" w:themeColor="text1"/>
                <w:sz w:val="18"/>
                <w:szCs w:val="18"/>
              </w:rPr>
              <w:t>TyG</w:t>
            </w:r>
            <w:proofErr w:type="spellEnd"/>
            <w:r w:rsidRPr="00502CAA">
              <w:rPr>
                <w:color w:val="000000" w:themeColor="text1"/>
                <w:sz w:val="18"/>
                <w:szCs w:val="18"/>
              </w:rPr>
              <w:t xml:space="preserve"> cut-off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Stroke incidence (%)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F/U (y)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NOS score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Hong 2020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5593134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50.5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3.7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26.9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1.59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8.2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Zhao 2021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11777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40.9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9.14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5.74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Cho 2022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6675424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59.6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6.9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8.34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0.13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7.4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Liu L 2022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6095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48.7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49.1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46.5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8.76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10.6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Liu Q 2022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96541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79.6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43.3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0.75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9.05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5.3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10.3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Che 2023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403335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56.2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44.8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3.8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13.9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6.7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9.07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8.1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02CAA">
              <w:rPr>
                <w:color w:val="000000" w:themeColor="text1"/>
                <w:sz w:val="18"/>
                <w:szCs w:val="18"/>
              </w:rPr>
              <w:t>Muha-mmad</w:t>
            </w:r>
            <w:proofErr w:type="spellEnd"/>
            <w:r w:rsidRPr="00502CAA">
              <w:rPr>
                <w:color w:val="000000" w:themeColor="text1"/>
                <w:sz w:val="18"/>
                <w:szCs w:val="18"/>
              </w:rPr>
              <w:t xml:space="preserve"> 2023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32920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67.5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2.5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5.5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4.74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13.3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16.9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Wan 2023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42651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55.7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40.3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10.2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34.6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9.02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1.6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4.7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Wang 2023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10132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54.1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26.6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Li-1 2024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3534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40.2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69.1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9.04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Li 2024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10569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47.1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6.1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39.7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9.8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9.07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7.1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proofErr w:type="spellStart"/>
            <w:r w:rsidRPr="00502CAA">
              <w:rPr>
                <w:color w:val="000000" w:themeColor="text1"/>
                <w:sz w:val="18"/>
                <w:szCs w:val="18"/>
              </w:rPr>
              <w:t>Rafiee</w:t>
            </w:r>
            <w:proofErr w:type="spellEnd"/>
            <w:r w:rsidRPr="00502CAA">
              <w:rPr>
                <w:color w:val="000000" w:themeColor="text1"/>
                <w:sz w:val="18"/>
                <w:szCs w:val="18"/>
              </w:rPr>
              <w:t xml:space="preserve"> 2024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5432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50.7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48.8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8.4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27.8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87.2</w:t>
            </w: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3.16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11.2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  <w:tr w:rsidR="00F23CC6" w:rsidRPr="00502CAA" w:rsidTr="00F23CC6">
        <w:tc>
          <w:tcPr>
            <w:tcW w:w="93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Yao 2024</w:t>
            </w:r>
          </w:p>
        </w:tc>
        <w:tc>
          <w:tcPr>
            <w:tcW w:w="945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6890</w:t>
            </w:r>
          </w:p>
        </w:tc>
        <w:tc>
          <w:tcPr>
            <w:tcW w:w="679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678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38.6</w:t>
            </w:r>
          </w:p>
        </w:tc>
        <w:tc>
          <w:tcPr>
            <w:tcW w:w="562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5.7</w:t>
            </w:r>
          </w:p>
        </w:tc>
        <w:tc>
          <w:tcPr>
            <w:tcW w:w="70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53.8</w:t>
            </w:r>
          </w:p>
        </w:tc>
        <w:tc>
          <w:tcPr>
            <w:tcW w:w="797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6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9.06</w:t>
            </w:r>
          </w:p>
        </w:tc>
        <w:tc>
          <w:tcPr>
            <w:tcW w:w="954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3.89</w:t>
            </w:r>
          </w:p>
        </w:tc>
        <w:tc>
          <w:tcPr>
            <w:tcW w:w="603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4.3</w:t>
            </w:r>
          </w:p>
        </w:tc>
        <w:tc>
          <w:tcPr>
            <w:tcW w:w="610" w:type="dxa"/>
          </w:tcPr>
          <w:p w:rsidR="00F23CC6" w:rsidRPr="00502CAA" w:rsidRDefault="00F23CC6" w:rsidP="00DF5EED">
            <w:pPr>
              <w:rPr>
                <w:color w:val="000000" w:themeColor="text1"/>
                <w:sz w:val="18"/>
                <w:szCs w:val="18"/>
              </w:rPr>
            </w:pPr>
            <w:r w:rsidRPr="00502CAA">
              <w:rPr>
                <w:color w:val="000000" w:themeColor="text1"/>
                <w:sz w:val="18"/>
                <w:szCs w:val="18"/>
              </w:rPr>
              <w:t>9</w:t>
            </w:r>
          </w:p>
        </w:tc>
      </w:tr>
    </w:tbl>
    <w:p w:rsidR="00F23CC6" w:rsidRDefault="00F23CC6"/>
    <w:sectPr w:rsidR="00F23CC6" w:rsidSect="00613C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79"/>
    <w:rsid w:val="000001A2"/>
    <w:rsid w:val="00000852"/>
    <w:rsid w:val="00002E18"/>
    <w:rsid w:val="00003A94"/>
    <w:rsid w:val="00003CA4"/>
    <w:rsid w:val="0000451A"/>
    <w:rsid w:val="00005C29"/>
    <w:rsid w:val="00005D48"/>
    <w:rsid w:val="00007C24"/>
    <w:rsid w:val="00010749"/>
    <w:rsid w:val="00010B2F"/>
    <w:rsid w:val="00011320"/>
    <w:rsid w:val="00011487"/>
    <w:rsid w:val="0001155D"/>
    <w:rsid w:val="00013FC6"/>
    <w:rsid w:val="000141D8"/>
    <w:rsid w:val="00014966"/>
    <w:rsid w:val="000157C1"/>
    <w:rsid w:val="00015CF6"/>
    <w:rsid w:val="000160BB"/>
    <w:rsid w:val="000174B8"/>
    <w:rsid w:val="00017E78"/>
    <w:rsid w:val="00020070"/>
    <w:rsid w:val="00020307"/>
    <w:rsid w:val="00020A7E"/>
    <w:rsid w:val="00020E32"/>
    <w:rsid w:val="00020F8E"/>
    <w:rsid w:val="000213B4"/>
    <w:rsid w:val="0002219B"/>
    <w:rsid w:val="0002229C"/>
    <w:rsid w:val="000226DB"/>
    <w:rsid w:val="000227CA"/>
    <w:rsid w:val="0002351A"/>
    <w:rsid w:val="00023906"/>
    <w:rsid w:val="00024280"/>
    <w:rsid w:val="0002495A"/>
    <w:rsid w:val="00024C7D"/>
    <w:rsid w:val="00026852"/>
    <w:rsid w:val="00027BF3"/>
    <w:rsid w:val="00030663"/>
    <w:rsid w:val="00031050"/>
    <w:rsid w:val="000322EB"/>
    <w:rsid w:val="00032E33"/>
    <w:rsid w:val="00033C9E"/>
    <w:rsid w:val="000340FE"/>
    <w:rsid w:val="000342C0"/>
    <w:rsid w:val="0003464C"/>
    <w:rsid w:val="0003467D"/>
    <w:rsid w:val="000346A3"/>
    <w:rsid w:val="00034C4F"/>
    <w:rsid w:val="00035848"/>
    <w:rsid w:val="00037693"/>
    <w:rsid w:val="000378E4"/>
    <w:rsid w:val="00037BB7"/>
    <w:rsid w:val="0004308C"/>
    <w:rsid w:val="0004320B"/>
    <w:rsid w:val="000432B9"/>
    <w:rsid w:val="000470FC"/>
    <w:rsid w:val="000477A3"/>
    <w:rsid w:val="0005089F"/>
    <w:rsid w:val="00052AC2"/>
    <w:rsid w:val="00052B1E"/>
    <w:rsid w:val="000537FF"/>
    <w:rsid w:val="00053DCB"/>
    <w:rsid w:val="00055B09"/>
    <w:rsid w:val="000562A7"/>
    <w:rsid w:val="0005708F"/>
    <w:rsid w:val="0005740E"/>
    <w:rsid w:val="00057C71"/>
    <w:rsid w:val="000615CB"/>
    <w:rsid w:val="00061AB4"/>
    <w:rsid w:val="000621CE"/>
    <w:rsid w:val="00062523"/>
    <w:rsid w:val="000625BA"/>
    <w:rsid w:val="00062B21"/>
    <w:rsid w:val="000638A0"/>
    <w:rsid w:val="00064FC9"/>
    <w:rsid w:val="00065189"/>
    <w:rsid w:val="000651E2"/>
    <w:rsid w:val="0006544B"/>
    <w:rsid w:val="00066727"/>
    <w:rsid w:val="00066B71"/>
    <w:rsid w:val="00067043"/>
    <w:rsid w:val="00067920"/>
    <w:rsid w:val="000703EF"/>
    <w:rsid w:val="000706B9"/>
    <w:rsid w:val="00072FAE"/>
    <w:rsid w:val="0007467B"/>
    <w:rsid w:val="000746CE"/>
    <w:rsid w:val="00075CB9"/>
    <w:rsid w:val="0007653B"/>
    <w:rsid w:val="00076F42"/>
    <w:rsid w:val="000806F3"/>
    <w:rsid w:val="00080E97"/>
    <w:rsid w:val="00082355"/>
    <w:rsid w:val="000830B2"/>
    <w:rsid w:val="000832A7"/>
    <w:rsid w:val="00083B78"/>
    <w:rsid w:val="0008418E"/>
    <w:rsid w:val="00084CB0"/>
    <w:rsid w:val="000852AB"/>
    <w:rsid w:val="00085653"/>
    <w:rsid w:val="00086731"/>
    <w:rsid w:val="00087EAA"/>
    <w:rsid w:val="0009030D"/>
    <w:rsid w:val="0009045E"/>
    <w:rsid w:val="00091D87"/>
    <w:rsid w:val="00092099"/>
    <w:rsid w:val="00092CA6"/>
    <w:rsid w:val="0009521D"/>
    <w:rsid w:val="00095AA0"/>
    <w:rsid w:val="00096195"/>
    <w:rsid w:val="000A04D7"/>
    <w:rsid w:val="000A0A4E"/>
    <w:rsid w:val="000A1436"/>
    <w:rsid w:val="000A1F62"/>
    <w:rsid w:val="000A2216"/>
    <w:rsid w:val="000A2864"/>
    <w:rsid w:val="000A2AA8"/>
    <w:rsid w:val="000A2B25"/>
    <w:rsid w:val="000A3E96"/>
    <w:rsid w:val="000B00F6"/>
    <w:rsid w:val="000B0281"/>
    <w:rsid w:val="000B0830"/>
    <w:rsid w:val="000B0956"/>
    <w:rsid w:val="000B0E37"/>
    <w:rsid w:val="000B356A"/>
    <w:rsid w:val="000B3587"/>
    <w:rsid w:val="000B3988"/>
    <w:rsid w:val="000B4548"/>
    <w:rsid w:val="000B49AE"/>
    <w:rsid w:val="000B77F5"/>
    <w:rsid w:val="000C0511"/>
    <w:rsid w:val="000C149F"/>
    <w:rsid w:val="000C2430"/>
    <w:rsid w:val="000C5B87"/>
    <w:rsid w:val="000C6219"/>
    <w:rsid w:val="000C66CB"/>
    <w:rsid w:val="000C7FBF"/>
    <w:rsid w:val="000D1751"/>
    <w:rsid w:val="000D19CE"/>
    <w:rsid w:val="000D1EDA"/>
    <w:rsid w:val="000D2478"/>
    <w:rsid w:val="000D2F56"/>
    <w:rsid w:val="000D2FF7"/>
    <w:rsid w:val="000D3684"/>
    <w:rsid w:val="000D3FE7"/>
    <w:rsid w:val="000D4C52"/>
    <w:rsid w:val="000D4D7A"/>
    <w:rsid w:val="000D5DE0"/>
    <w:rsid w:val="000D5FA6"/>
    <w:rsid w:val="000D6834"/>
    <w:rsid w:val="000D7A1B"/>
    <w:rsid w:val="000D7FD7"/>
    <w:rsid w:val="000E0503"/>
    <w:rsid w:val="000E06AC"/>
    <w:rsid w:val="000E14C2"/>
    <w:rsid w:val="000E299E"/>
    <w:rsid w:val="000E32B0"/>
    <w:rsid w:val="000E36FF"/>
    <w:rsid w:val="000E4D68"/>
    <w:rsid w:val="000E62AD"/>
    <w:rsid w:val="000E63DF"/>
    <w:rsid w:val="000E6A24"/>
    <w:rsid w:val="000E71E0"/>
    <w:rsid w:val="000E7E62"/>
    <w:rsid w:val="000F1081"/>
    <w:rsid w:val="000F1D0A"/>
    <w:rsid w:val="000F1DC5"/>
    <w:rsid w:val="000F248A"/>
    <w:rsid w:val="000F2B5F"/>
    <w:rsid w:val="000F2C85"/>
    <w:rsid w:val="000F35B2"/>
    <w:rsid w:val="000F3620"/>
    <w:rsid w:val="000F41C6"/>
    <w:rsid w:val="000F4795"/>
    <w:rsid w:val="000F5508"/>
    <w:rsid w:val="000F5AC8"/>
    <w:rsid w:val="000F5BBF"/>
    <w:rsid w:val="000F5E82"/>
    <w:rsid w:val="000F7333"/>
    <w:rsid w:val="000F7A9B"/>
    <w:rsid w:val="000F7ECF"/>
    <w:rsid w:val="0010018A"/>
    <w:rsid w:val="0010134B"/>
    <w:rsid w:val="00101432"/>
    <w:rsid w:val="001028A9"/>
    <w:rsid w:val="00105864"/>
    <w:rsid w:val="00105883"/>
    <w:rsid w:val="00105C71"/>
    <w:rsid w:val="00106581"/>
    <w:rsid w:val="0010756E"/>
    <w:rsid w:val="00107A6C"/>
    <w:rsid w:val="00110480"/>
    <w:rsid w:val="00110FD4"/>
    <w:rsid w:val="001116E2"/>
    <w:rsid w:val="00112770"/>
    <w:rsid w:val="00112B7A"/>
    <w:rsid w:val="00113DD9"/>
    <w:rsid w:val="0011464E"/>
    <w:rsid w:val="001148FE"/>
    <w:rsid w:val="00115F16"/>
    <w:rsid w:val="00116198"/>
    <w:rsid w:val="00116C7C"/>
    <w:rsid w:val="00117314"/>
    <w:rsid w:val="0012057C"/>
    <w:rsid w:val="00120DE9"/>
    <w:rsid w:val="001210E9"/>
    <w:rsid w:val="0012249A"/>
    <w:rsid w:val="00123B42"/>
    <w:rsid w:val="001240EB"/>
    <w:rsid w:val="00124AA8"/>
    <w:rsid w:val="00125951"/>
    <w:rsid w:val="00125E3D"/>
    <w:rsid w:val="00127192"/>
    <w:rsid w:val="0012750B"/>
    <w:rsid w:val="0013089E"/>
    <w:rsid w:val="00130DF3"/>
    <w:rsid w:val="00131256"/>
    <w:rsid w:val="00132B6C"/>
    <w:rsid w:val="00132D71"/>
    <w:rsid w:val="00132DED"/>
    <w:rsid w:val="001343DC"/>
    <w:rsid w:val="00135398"/>
    <w:rsid w:val="00135D6F"/>
    <w:rsid w:val="0013758B"/>
    <w:rsid w:val="001375D5"/>
    <w:rsid w:val="00142923"/>
    <w:rsid w:val="00143750"/>
    <w:rsid w:val="00143BFC"/>
    <w:rsid w:val="00143D5B"/>
    <w:rsid w:val="00144743"/>
    <w:rsid w:val="001461D9"/>
    <w:rsid w:val="00146F20"/>
    <w:rsid w:val="001531EB"/>
    <w:rsid w:val="00153D6B"/>
    <w:rsid w:val="0015467A"/>
    <w:rsid w:val="00154972"/>
    <w:rsid w:val="001571C0"/>
    <w:rsid w:val="001606A3"/>
    <w:rsid w:val="001614CD"/>
    <w:rsid w:val="00161F64"/>
    <w:rsid w:val="00163ADF"/>
    <w:rsid w:val="00165153"/>
    <w:rsid w:val="00166B09"/>
    <w:rsid w:val="00166CDE"/>
    <w:rsid w:val="00171126"/>
    <w:rsid w:val="0017241A"/>
    <w:rsid w:val="0017293B"/>
    <w:rsid w:val="0017299A"/>
    <w:rsid w:val="00174E4C"/>
    <w:rsid w:val="00176788"/>
    <w:rsid w:val="00177EBA"/>
    <w:rsid w:val="00177EC1"/>
    <w:rsid w:val="0018034E"/>
    <w:rsid w:val="00181B3D"/>
    <w:rsid w:val="001827F9"/>
    <w:rsid w:val="00182A12"/>
    <w:rsid w:val="00183775"/>
    <w:rsid w:val="0018437E"/>
    <w:rsid w:val="00184983"/>
    <w:rsid w:val="0018520D"/>
    <w:rsid w:val="0018547F"/>
    <w:rsid w:val="0018621C"/>
    <w:rsid w:val="00187047"/>
    <w:rsid w:val="001870A7"/>
    <w:rsid w:val="00187264"/>
    <w:rsid w:val="00187EFD"/>
    <w:rsid w:val="00191CFC"/>
    <w:rsid w:val="00192A23"/>
    <w:rsid w:val="00193386"/>
    <w:rsid w:val="00193742"/>
    <w:rsid w:val="00193A4F"/>
    <w:rsid w:val="00194CA9"/>
    <w:rsid w:val="0019542B"/>
    <w:rsid w:val="00196E3C"/>
    <w:rsid w:val="00197C97"/>
    <w:rsid w:val="001A05EB"/>
    <w:rsid w:val="001A07F2"/>
    <w:rsid w:val="001A0EE9"/>
    <w:rsid w:val="001A1962"/>
    <w:rsid w:val="001A2100"/>
    <w:rsid w:val="001A240F"/>
    <w:rsid w:val="001A2437"/>
    <w:rsid w:val="001A3099"/>
    <w:rsid w:val="001A30E1"/>
    <w:rsid w:val="001A326A"/>
    <w:rsid w:val="001A437E"/>
    <w:rsid w:val="001A5585"/>
    <w:rsid w:val="001B0C18"/>
    <w:rsid w:val="001B117F"/>
    <w:rsid w:val="001B155F"/>
    <w:rsid w:val="001B2319"/>
    <w:rsid w:val="001B24EF"/>
    <w:rsid w:val="001B2D48"/>
    <w:rsid w:val="001B313B"/>
    <w:rsid w:val="001B3430"/>
    <w:rsid w:val="001B5871"/>
    <w:rsid w:val="001B5C46"/>
    <w:rsid w:val="001B66BE"/>
    <w:rsid w:val="001B6872"/>
    <w:rsid w:val="001B6F78"/>
    <w:rsid w:val="001B70EB"/>
    <w:rsid w:val="001B7784"/>
    <w:rsid w:val="001B7DB8"/>
    <w:rsid w:val="001C08A5"/>
    <w:rsid w:val="001C1499"/>
    <w:rsid w:val="001C1B9F"/>
    <w:rsid w:val="001C4524"/>
    <w:rsid w:val="001C56E3"/>
    <w:rsid w:val="001C6B00"/>
    <w:rsid w:val="001C6F9F"/>
    <w:rsid w:val="001C7383"/>
    <w:rsid w:val="001C749F"/>
    <w:rsid w:val="001C76ED"/>
    <w:rsid w:val="001C7D4A"/>
    <w:rsid w:val="001D0118"/>
    <w:rsid w:val="001D2C86"/>
    <w:rsid w:val="001D2F80"/>
    <w:rsid w:val="001D3A47"/>
    <w:rsid w:val="001D5139"/>
    <w:rsid w:val="001D5151"/>
    <w:rsid w:val="001D5258"/>
    <w:rsid w:val="001D6398"/>
    <w:rsid w:val="001D7DB4"/>
    <w:rsid w:val="001E009C"/>
    <w:rsid w:val="001E0674"/>
    <w:rsid w:val="001E1290"/>
    <w:rsid w:val="001E1CF1"/>
    <w:rsid w:val="001E1F97"/>
    <w:rsid w:val="001E45C6"/>
    <w:rsid w:val="001E460A"/>
    <w:rsid w:val="001E4A84"/>
    <w:rsid w:val="001E53E0"/>
    <w:rsid w:val="001E59A5"/>
    <w:rsid w:val="001E5AA8"/>
    <w:rsid w:val="001E6A24"/>
    <w:rsid w:val="001E7C28"/>
    <w:rsid w:val="001E7CE2"/>
    <w:rsid w:val="001F0B7D"/>
    <w:rsid w:val="001F1087"/>
    <w:rsid w:val="001F24DB"/>
    <w:rsid w:val="001F25FA"/>
    <w:rsid w:val="001F55A0"/>
    <w:rsid w:val="001F68F1"/>
    <w:rsid w:val="001F73C6"/>
    <w:rsid w:val="002027E5"/>
    <w:rsid w:val="002039FD"/>
    <w:rsid w:val="00205127"/>
    <w:rsid w:val="0020674F"/>
    <w:rsid w:val="00211057"/>
    <w:rsid w:val="00211B4C"/>
    <w:rsid w:val="00211FB6"/>
    <w:rsid w:val="00213985"/>
    <w:rsid w:val="00214127"/>
    <w:rsid w:val="002148CB"/>
    <w:rsid w:val="00214C9A"/>
    <w:rsid w:val="00214F99"/>
    <w:rsid w:val="00215C1E"/>
    <w:rsid w:val="002163CF"/>
    <w:rsid w:val="002165E3"/>
    <w:rsid w:val="0021681F"/>
    <w:rsid w:val="00217400"/>
    <w:rsid w:val="002174B8"/>
    <w:rsid w:val="00222779"/>
    <w:rsid w:val="00223004"/>
    <w:rsid w:val="00223D39"/>
    <w:rsid w:val="00225349"/>
    <w:rsid w:val="002315FF"/>
    <w:rsid w:val="00232686"/>
    <w:rsid w:val="00233739"/>
    <w:rsid w:val="002337FD"/>
    <w:rsid w:val="00233BDF"/>
    <w:rsid w:val="002347B5"/>
    <w:rsid w:val="002363C1"/>
    <w:rsid w:val="002376CC"/>
    <w:rsid w:val="00237825"/>
    <w:rsid w:val="00237EF4"/>
    <w:rsid w:val="00240101"/>
    <w:rsid w:val="00240B5C"/>
    <w:rsid w:val="00240E69"/>
    <w:rsid w:val="00241128"/>
    <w:rsid w:val="00243C8F"/>
    <w:rsid w:val="002458FC"/>
    <w:rsid w:val="00247A07"/>
    <w:rsid w:val="00247F82"/>
    <w:rsid w:val="0025068E"/>
    <w:rsid w:val="00250C26"/>
    <w:rsid w:val="00250DD4"/>
    <w:rsid w:val="00252AFF"/>
    <w:rsid w:val="00253173"/>
    <w:rsid w:val="002532CC"/>
    <w:rsid w:val="00255020"/>
    <w:rsid w:val="002557B2"/>
    <w:rsid w:val="002562C6"/>
    <w:rsid w:val="002568F9"/>
    <w:rsid w:val="002569B4"/>
    <w:rsid w:val="00256B3F"/>
    <w:rsid w:val="00257B84"/>
    <w:rsid w:val="0026025A"/>
    <w:rsid w:val="002611A3"/>
    <w:rsid w:val="00261FB8"/>
    <w:rsid w:val="00262789"/>
    <w:rsid w:val="002639CE"/>
    <w:rsid w:val="00264095"/>
    <w:rsid w:val="00264609"/>
    <w:rsid w:val="002648BA"/>
    <w:rsid w:val="002650AB"/>
    <w:rsid w:val="00265112"/>
    <w:rsid w:val="002652A1"/>
    <w:rsid w:val="00266DE5"/>
    <w:rsid w:val="002672FB"/>
    <w:rsid w:val="002674DA"/>
    <w:rsid w:val="00267C18"/>
    <w:rsid w:val="00267D18"/>
    <w:rsid w:val="002701D4"/>
    <w:rsid w:val="002716A9"/>
    <w:rsid w:val="00271798"/>
    <w:rsid w:val="00272854"/>
    <w:rsid w:val="00273EEE"/>
    <w:rsid w:val="00275319"/>
    <w:rsid w:val="00275379"/>
    <w:rsid w:val="00275BF5"/>
    <w:rsid w:val="0027637B"/>
    <w:rsid w:val="002764B9"/>
    <w:rsid w:val="00277099"/>
    <w:rsid w:val="00277787"/>
    <w:rsid w:val="00280167"/>
    <w:rsid w:val="002812E7"/>
    <w:rsid w:val="002825C1"/>
    <w:rsid w:val="00283022"/>
    <w:rsid w:val="00283C26"/>
    <w:rsid w:val="00283F33"/>
    <w:rsid w:val="002840BA"/>
    <w:rsid w:val="00284D0C"/>
    <w:rsid w:val="00285E7A"/>
    <w:rsid w:val="002902B2"/>
    <w:rsid w:val="00290BBF"/>
    <w:rsid w:val="00291BF4"/>
    <w:rsid w:val="0029233E"/>
    <w:rsid w:val="00293A8A"/>
    <w:rsid w:val="00293E1A"/>
    <w:rsid w:val="00295258"/>
    <w:rsid w:val="00295D7E"/>
    <w:rsid w:val="002966BA"/>
    <w:rsid w:val="002967BE"/>
    <w:rsid w:val="002A06E9"/>
    <w:rsid w:val="002A1ECD"/>
    <w:rsid w:val="002A2565"/>
    <w:rsid w:val="002A314A"/>
    <w:rsid w:val="002A61E1"/>
    <w:rsid w:val="002A724E"/>
    <w:rsid w:val="002B0BFE"/>
    <w:rsid w:val="002B138C"/>
    <w:rsid w:val="002B19E4"/>
    <w:rsid w:val="002B2341"/>
    <w:rsid w:val="002B261C"/>
    <w:rsid w:val="002B3EC4"/>
    <w:rsid w:val="002B5BB8"/>
    <w:rsid w:val="002B65A8"/>
    <w:rsid w:val="002B6BD8"/>
    <w:rsid w:val="002B6EDB"/>
    <w:rsid w:val="002B76F7"/>
    <w:rsid w:val="002B7F45"/>
    <w:rsid w:val="002C103F"/>
    <w:rsid w:val="002C1E98"/>
    <w:rsid w:val="002C25A8"/>
    <w:rsid w:val="002C3337"/>
    <w:rsid w:val="002C33F4"/>
    <w:rsid w:val="002C3A21"/>
    <w:rsid w:val="002C4E06"/>
    <w:rsid w:val="002C6CEB"/>
    <w:rsid w:val="002C6D13"/>
    <w:rsid w:val="002C6F4D"/>
    <w:rsid w:val="002C7D36"/>
    <w:rsid w:val="002D0352"/>
    <w:rsid w:val="002D283A"/>
    <w:rsid w:val="002D2A36"/>
    <w:rsid w:val="002D2C8B"/>
    <w:rsid w:val="002D3F15"/>
    <w:rsid w:val="002D45BA"/>
    <w:rsid w:val="002D5618"/>
    <w:rsid w:val="002D66B1"/>
    <w:rsid w:val="002D6788"/>
    <w:rsid w:val="002E0028"/>
    <w:rsid w:val="002E08A3"/>
    <w:rsid w:val="002E0EF0"/>
    <w:rsid w:val="002E18FD"/>
    <w:rsid w:val="002E34E3"/>
    <w:rsid w:val="002E3AC8"/>
    <w:rsid w:val="002E569C"/>
    <w:rsid w:val="002E5BC4"/>
    <w:rsid w:val="002E6BC8"/>
    <w:rsid w:val="002E7083"/>
    <w:rsid w:val="002F05F9"/>
    <w:rsid w:val="002F0E97"/>
    <w:rsid w:val="002F12D1"/>
    <w:rsid w:val="002F21F9"/>
    <w:rsid w:val="002F34A4"/>
    <w:rsid w:val="002F694D"/>
    <w:rsid w:val="002F6A87"/>
    <w:rsid w:val="002F6CA2"/>
    <w:rsid w:val="002F7C42"/>
    <w:rsid w:val="002F7E9B"/>
    <w:rsid w:val="002F7EF3"/>
    <w:rsid w:val="0030039C"/>
    <w:rsid w:val="0030096F"/>
    <w:rsid w:val="003012F8"/>
    <w:rsid w:val="00301619"/>
    <w:rsid w:val="003026E2"/>
    <w:rsid w:val="0030313C"/>
    <w:rsid w:val="00306035"/>
    <w:rsid w:val="00306AC8"/>
    <w:rsid w:val="00306BA3"/>
    <w:rsid w:val="003070BC"/>
    <w:rsid w:val="00307832"/>
    <w:rsid w:val="0031090C"/>
    <w:rsid w:val="00312E03"/>
    <w:rsid w:val="00313CDD"/>
    <w:rsid w:val="00313EF8"/>
    <w:rsid w:val="003140BA"/>
    <w:rsid w:val="00314C66"/>
    <w:rsid w:val="003152C9"/>
    <w:rsid w:val="003172E3"/>
    <w:rsid w:val="003176B6"/>
    <w:rsid w:val="003200BA"/>
    <w:rsid w:val="0032063F"/>
    <w:rsid w:val="0032078F"/>
    <w:rsid w:val="00320946"/>
    <w:rsid w:val="00320F0A"/>
    <w:rsid w:val="00323974"/>
    <w:rsid w:val="00324A40"/>
    <w:rsid w:val="00330948"/>
    <w:rsid w:val="00330C7E"/>
    <w:rsid w:val="00331B48"/>
    <w:rsid w:val="00332871"/>
    <w:rsid w:val="0033672E"/>
    <w:rsid w:val="003368DC"/>
    <w:rsid w:val="003369F1"/>
    <w:rsid w:val="00340960"/>
    <w:rsid w:val="00340E6B"/>
    <w:rsid w:val="003428DD"/>
    <w:rsid w:val="00342F33"/>
    <w:rsid w:val="00342FD9"/>
    <w:rsid w:val="00343A5E"/>
    <w:rsid w:val="00345F40"/>
    <w:rsid w:val="00346917"/>
    <w:rsid w:val="00347335"/>
    <w:rsid w:val="00350F49"/>
    <w:rsid w:val="00351B13"/>
    <w:rsid w:val="00351EFE"/>
    <w:rsid w:val="003527B9"/>
    <w:rsid w:val="00353002"/>
    <w:rsid w:val="00353759"/>
    <w:rsid w:val="00353E89"/>
    <w:rsid w:val="0035418B"/>
    <w:rsid w:val="00355A5D"/>
    <w:rsid w:val="0035718C"/>
    <w:rsid w:val="0035766C"/>
    <w:rsid w:val="00357D23"/>
    <w:rsid w:val="003607AB"/>
    <w:rsid w:val="003615C2"/>
    <w:rsid w:val="00362172"/>
    <w:rsid w:val="00362285"/>
    <w:rsid w:val="00363978"/>
    <w:rsid w:val="00363B07"/>
    <w:rsid w:val="00364108"/>
    <w:rsid w:val="00366C04"/>
    <w:rsid w:val="00367053"/>
    <w:rsid w:val="0036748D"/>
    <w:rsid w:val="0037010E"/>
    <w:rsid w:val="00370B51"/>
    <w:rsid w:val="003712C0"/>
    <w:rsid w:val="0037177A"/>
    <w:rsid w:val="00371DC1"/>
    <w:rsid w:val="00374537"/>
    <w:rsid w:val="0037474A"/>
    <w:rsid w:val="00374903"/>
    <w:rsid w:val="00374AF0"/>
    <w:rsid w:val="003753C4"/>
    <w:rsid w:val="003754CD"/>
    <w:rsid w:val="0037579A"/>
    <w:rsid w:val="00376DB6"/>
    <w:rsid w:val="003772D2"/>
    <w:rsid w:val="003774D8"/>
    <w:rsid w:val="0038087A"/>
    <w:rsid w:val="00381205"/>
    <w:rsid w:val="00381269"/>
    <w:rsid w:val="00381DE2"/>
    <w:rsid w:val="003824EE"/>
    <w:rsid w:val="003842D6"/>
    <w:rsid w:val="00386051"/>
    <w:rsid w:val="0038620D"/>
    <w:rsid w:val="00386E6C"/>
    <w:rsid w:val="0038782C"/>
    <w:rsid w:val="00393083"/>
    <w:rsid w:val="003934BE"/>
    <w:rsid w:val="00393AEC"/>
    <w:rsid w:val="00393B63"/>
    <w:rsid w:val="003A04C7"/>
    <w:rsid w:val="003A0732"/>
    <w:rsid w:val="003A0972"/>
    <w:rsid w:val="003A0A1A"/>
    <w:rsid w:val="003A0BF3"/>
    <w:rsid w:val="003A0F12"/>
    <w:rsid w:val="003A2A5E"/>
    <w:rsid w:val="003A2D3C"/>
    <w:rsid w:val="003A5AC5"/>
    <w:rsid w:val="003A5E3C"/>
    <w:rsid w:val="003A77F0"/>
    <w:rsid w:val="003B10AD"/>
    <w:rsid w:val="003B111E"/>
    <w:rsid w:val="003B2B93"/>
    <w:rsid w:val="003B45B6"/>
    <w:rsid w:val="003B4605"/>
    <w:rsid w:val="003B4B4E"/>
    <w:rsid w:val="003B65C4"/>
    <w:rsid w:val="003C0004"/>
    <w:rsid w:val="003C1BBA"/>
    <w:rsid w:val="003C2CAC"/>
    <w:rsid w:val="003C3610"/>
    <w:rsid w:val="003C37D4"/>
    <w:rsid w:val="003C39B4"/>
    <w:rsid w:val="003C44CA"/>
    <w:rsid w:val="003C510D"/>
    <w:rsid w:val="003C682E"/>
    <w:rsid w:val="003C6CA7"/>
    <w:rsid w:val="003D0AB2"/>
    <w:rsid w:val="003D0D1D"/>
    <w:rsid w:val="003D1226"/>
    <w:rsid w:val="003D1F12"/>
    <w:rsid w:val="003D3470"/>
    <w:rsid w:val="003D429F"/>
    <w:rsid w:val="003D497E"/>
    <w:rsid w:val="003D4C25"/>
    <w:rsid w:val="003D71D9"/>
    <w:rsid w:val="003E3D74"/>
    <w:rsid w:val="003E66D1"/>
    <w:rsid w:val="003E703A"/>
    <w:rsid w:val="003E7DA9"/>
    <w:rsid w:val="003F029D"/>
    <w:rsid w:val="003F07B1"/>
    <w:rsid w:val="003F132A"/>
    <w:rsid w:val="003F2B70"/>
    <w:rsid w:val="003F3865"/>
    <w:rsid w:val="003F3890"/>
    <w:rsid w:val="003F3CC7"/>
    <w:rsid w:val="003F4F13"/>
    <w:rsid w:val="003F699E"/>
    <w:rsid w:val="003F6E19"/>
    <w:rsid w:val="00403817"/>
    <w:rsid w:val="00404EEB"/>
    <w:rsid w:val="004061DC"/>
    <w:rsid w:val="00406BA0"/>
    <w:rsid w:val="00406F52"/>
    <w:rsid w:val="00406FE7"/>
    <w:rsid w:val="0040758D"/>
    <w:rsid w:val="0041041C"/>
    <w:rsid w:val="00412812"/>
    <w:rsid w:val="00413746"/>
    <w:rsid w:val="0041418B"/>
    <w:rsid w:val="0041472B"/>
    <w:rsid w:val="00414B7A"/>
    <w:rsid w:val="00414D4C"/>
    <w:rsid w:val="00414FE8"/>
    <w:rsid w:val="00415BD4"/>
    <w:rsid w:val="00415EBD"/>
    <w:rsid w:val="00417D1E"/>
    <w:rsid w:val="0042025B"/>
    <w:rsid w:val="004252E3"/>
    <w:rsid w:val="004253C6"/>
    <w:rsid w:val="00425C4A"/>
    <w:rsid w:val="004262B0"/>
    <w:rsid w:val="004269E8"/>
    <w:rsid w:val="00426E1C"/>
    <w:rsid w:val="004272DF"/>
    <w:rsid w:val="004308C3"/>
    <w:rsid w:val="00430D7E"/>
    <w:rsid w:val="004329BF"/>
    <w:rsid w:val="004329D6"/>
    <w:rsid w:val="0043391B"/>
    <w:rsid w:val="0043671D"/>
    <w:rsid w:val="00436B5A"/>
    <w:rsid w:val="00436E6E"/>
    <w:rsid w:val="00437995"/>
    <w:rsid w:val="004400C2"/>
    <w:rsid w:val="0044115B"/>
    <w:rsid w:val="0044173E"/>
    <w:rsid w:val="00441C1B"/>
    <w:rsid w:val="00442603"/>
    <w:rsid w:val="00442E22"/>
    <w:rsid w:val="00442FF5"/>
    <w:rsid w:val="0044309E"/>
    <w:rsid w:val="0044393D"/>
    <w:rsid w:val="0044489C"/>
    <w:rsid w:val="00444D71"/>
    <w:rsid w:val="0044625B"/>
    <w:rsid w:val="00446429"/>
    <w:rsid w:val="00446FC0"/>
    <w:rsid w:val="00447064"/>
    <w:rsid w:val="00447A8B"/>
    <w:rsid w:val="00447FB8"/>
    <w:rsid w:val="0045072E"/>
    <w:rsid w:val="00450B70"/>
    <w:rsid w:val="00450B84"/>
    <w:rsid w:val="00450FD4"/>
    <w:rsid w:val="0045116D"/>
    <w:rsid w:val="004513EE"/>
    <w:rsid w:val="00452714"/>
    <w:rsid w:val="00453FBA"/>
    <w:rsid w:val="0045672D"/>
    <w:rsid w:val="00457D0A"/>
    <w:rsid w:val="00460C8A"/>
    <w:rsid w:val="0046165B"/>
    <w:rsid w:val="00462DE5"/>
    <w:rsid w:val="00462E34"/>
    <w:rsid w:val="00463AFA"/>
    <w:rsid w:val="0046454A"/>
    <w:rsid w:val="00464FF0"/>
    <w:rsid w:val="004660D4"/>
    <w:rsid w:val="004661CC"/>
    <w:rsid w:val="004673EA"/>
    <w:rsid w:val="00467AB3"/>
    <w:rsid w:val="00470A47"/>
    <w:rsid w:val="00473438"/>
    <w:rsid w:val="00473E52"/>
    <w:rsid w:val="00474077"/>
    <w:rsid w:val="00474243"/>
    <w:rsid w:val="004743B0"/>
    <w:rsid w:val="004759D9"/>
    <w:rsid w:val="00476310"/>
    <w:rsid w:val="00480955"/>
    <w:rsid w:val="00481058"/>
    <w:rsid w:val="0048114B"/>
    <w:rsid w:val="0048146E"/>
    <w:rsid w:val="0048184D"/>
    <w:rsid w:val="004828B0"/>
    <w:rsid w:val="00483305"/>
    <w:rsid w:val="004854C1"/>
    <w:rsid w:val="00485B50"/>
    <w:rsid w:val="00486407"/>
    <w:rsid w:val="00486B0C"/>
    <w:rsid w:val="00487372"/>
    <w:rsid w:val="0049019C"/>
    <w:rsid w:val="00491F39"/>
    <w:rsid w:val="004920C1"/>
    <w:rsid w:val="004923AB"/>
    <w:rsid w:val="00492807"/>
    <w:rsid w:val="00492AEF"/>
    <w:rsid w:val="00493C42"/>
    <w:rsid w:val="00494B2E"/>
    <w:rsid w:val="004958BF"/>
    <w:rsid w:val="00495DF8"/>
    <w:rsid w:val="00497065"/>
    <w:rsid w:val="004A011A"/>
    <w:rsid w:val="004A0292"/>
    <w:rsid w:val="004A040A"/>
    <w:rsid w:val="004A0EB8"/>
    <w:rsid w:val="004A1497"/>
    <w:rsid w:val="004A1C3C"/>
    <w:rsid w:val="004A1CA6"/>
    <w:rsid w:val="004A28FE"/>
    <w:rsid w:val="004A2D92"/>
    <w:rsid w:val="004A44F3"/>
    <w:rsid w:val="004A4621"/>
    <w:rsid w:val="004A4AD1"/>
    <w:rsid w:val="004A5E70"/>
    <w:rsid w:val="004A606E"/>
    <w:rsid w:val="004A61B4"/>
    <w:rsid w:val="004A6459"/>
    <w:rsid w:val="004A6E4A"/>
    <w:rsid w:val="004B03E6"/>
    <w:rsid w:val="004B0FFF"/>
    <w:rsid w:val="004B1122"/>
    <w:rsid w:val="004B178B"/>
    <w:rsid w:val="004B2A67"/>
    <w:rsid w:val="004B2ED0"/>
    <w:rsid w:val="004B359C"/>
    <w:rsid w:val="004B3C20"/>
    <w:rsid w:val="004B4B2F"/>
    <w:rsid w:val="004B4D5C"/>
    <w:rsid w:val="004B4FFF"/>
    <w:rsid w:val="004B620F"/>
    <w:rsid w:val="004B6B15"/>
    <w:rsid w:val="004B7DB3"/>
    <w:rsid w:val="004C3119"/>
    <w:rsid w:val="004C35EE"/>
    <w:rsid w:val="004C4193"/>
    <w:rsid w:val="004C5688"/>
    <w:rsid w:val="004C7E3A"/>
    <w:rsid w:val="004D05F0"/>
    <w:rsid w:val="004D127B"/>
    <w:rsid w:val="004D2B62"/>
    <w:rsid w:val="004D4433"/>
    <w:rsid w:val="004D56E8"/>
    <w:rsid w:val="004D6480"/>
    <w:rsid w:val="004D704F"/>
    <w:rsid w:val="004D750F"/>
    <w:rsid w:val="004D7B74"/>
    <w:rsid w:val="004D7FF9"/>
    <w:rsid w:val="004E0D2A"/>
    <w:rsid w:val="004E47B8"/>
    <w:rsid w:val="004E644F"/>
    <w:rsid w:val="004E64E4"/>
    <w:rsid w:val="004E6BD8"/>
    <w:rsid w:val="004E740A"/>
    <w:rsid w:val="004E7629"/>
    <w:rsid w:val="004F0916"/>
    <w:rsid w:val="004F1F17"/>
    <w:rsid w:val="004F35CD"/>
    <w:rsid w:val="004F420F"/>
    <w:rsid w:val="004F489A"/>
    <w:rsid w:val="004F548D"/>
    <w:rsid w:val="004F5AF1"/>
    <w:rsid w:val="004F5F66"/>
    <w:rsid w:val="004F6C6F"/>
    <w:rsid w:val="004F6CCD"/>
    <w:rsid w:val="005007DF"/>
    <w:rsid w:val="00501050"/>
    <w:rsid w:val="00501A47"/>
    <w:rsid w:val="00501A60"/>
    <w:rsid w:val="00503383"/>
    <w:rsid w:val="00504766"/>
    <w:rsid w:val="00505084"/>
    <w:rsid w:val="00505797"/>
    <w:rsid w:val="005061FD"/>
    <w:rsid w:val="00507443"/>
    <w:rsid w:val="00507460"/>
    <w:rsid w:val="00510385"/>
    <w:rsid w:val="005138FC"/>
    <w:rsid w:val="00514609"/>
    <w:rsid w:val="0051462F"/>
    <w:rsid w:val="00514B3D"/>
    <w:rsid w:val="00515640"/>
    <w:rsid w:val="00515968"/>
    <w:rsid w:val="00517853"/>
    <w:rsid w:val="005205B3"/>
    <w:rsid w:val="005230CA"/>
    <w:rsid w:val="005238B9"/>
    <w:rsid w:val="005239EB"/>
    <w:rsid w:val="00524BC9"/>
    <w:rsid w:val="00524ED8"/>
    <w:rsid w:val="005256A4"/>
    <w:rsid w:val="00525A31"/>
    <w:rsid w:val="005260A6"/>
    <w:rsid w:val="00526916"/>
    <w:rsid w:val="005273B4"/>
    <w:rsid w:val="00527C83"/>
    <w:rsid w:val="005313F5"/>
    <w:rsid w:val="0053296F"/>
    <w:rsid w:val="00541C1B"/>
    <w:rsid w:val="005425BE"/>
    <w:rsid w:val="00542C4C"/>
    <w:rsid w:val="005435AB"/>
    <w:rsid w:val="005439B4"/>
    <w:rsid w:val="00543ECA"/>
    <w:rsid w:val="0054547E"/>
    <w:rsid w:val="00545A2C"/>
    <w:rsid w:val="00545E2E"/>
    <w:rsid w:val="00546A7C"/>
    <w:rsid w:val="0054746F"/>
    <w:rsid w:val="0055181C"/>
    <w:rsid w:val="00551DC9"/>
    <w:rsid w:val="0055228C"/>
    <w:rsid w:val="00552F35"/>
    <w:rsid w:val="005530C6"/>
    <w:rsid w:val="00553AAE"/>
    <w:rsid w:val="005564F3"/>
    <w:rsid w:val="00560171"/>
    <w:rsid w:val="005628EF"/>
    <w:rsid w:val="00565897"/>
    <w:rsid w:val="00565DD3"/>
    <w:rsid w:val="00570A8C"/>
    <w:rsid w:val="005724F0"/>
    <w:rsid w:val="00572545"/>
    <w:rsid w:val="0057278A"/>
    <w:rsid w:val="00572A25"/>
    <w:rsid w:val="005731B5"/>
    <w:rsid w:val="00573740"/>
    <w:rsid w:val="00573DCA"/>
    <w:rsid w:val="0057676D"/>
    <w:rsid w:val="00576EBC"/>
    <w:rsid w:val="005809E0"/>
    <w:rsid w:val="00581823"/>
    <w:rsid w:val="00581F0C"/>
    <w:rsid w:val="005826C0"/>
    <w:rsid w:val="005836DA"/>
    <w:rsid w:val="0058409C"/>
    <w:rsid w:val="00584BDB"/>
    <w:rsid w:val="005859C5"/>
    <w:rsid w:val="005865F3"/>
    <w:rsid w:val="00586777"/>
    <w:rsid w:val="00587327"/>
    <w:rsid w:val="00587410"/>
    <w:rsid w:val="00587E6E"/>
    <w:rsid w:val="00590DFF"/>
    <w:rsid w:val="0059103D"/>
    <w:rsid w:val="005918E7"/>
    <w:rsid w:val="00591B59"/>
    <w:rsid w:val="00592445"/>
    <w:rsid w:val="00592BD5"/>
    <w:rsid w:val="00592E5B"/>
    <w:rsid w:val="005958BB"/>
    <w:rsid w:val="00596984"/>
    <w:rsid w:val="00597124"/>
    <w:rsid w:val="005975D6"/>
    <w:rsid w:val="005976D4"/>
    <w:rsid w:val="005A1A40"/>
    <w:rsid w:val="005A2CFB"/>
    <w:rsid w:val="005A2D08"/>
    <w:rsid w:val="005A402C"/>
    <w:rsid w:val="005A4E8D"/>
    <w:rsid w:val="005A5126"/>
    <w:rsid w:val="005A63B2"/>
    <w:rsid w:val="005A7375"/>
    <w:rsid w:val="005B4B2C"/>
    <w:rsid w:val="005B5C54"/>
    <w:rsid w:val="005B60B5"/>
    <w:rsid w:val="005C0D5E"/>
    <w:rsid w:val="005C14B9"/>
    <w:rsid w:val="005C1CF7"/>
    <w:rsid w:val="005C2F9B"/>
    <w:rsid w:val="005C35BB"/>
    <w:rsid w:val="005C375E"/>
    <w:rsid w:val="005C38DE"/>
    <w:rsid w:val="005C472D"/>
    <w:rsid w:val="005C588F"/>
    <w:rsid w:val="005C64E8"/>
    <w:rsid w:val="005C7CE3"/>
    <w:rsid w:val="005D08DA"/>
    <w:rsid w:val="005D0A52"/>
    <w:rsid w:val="005D2B36"/>
    <w:rsid w:val="005D39E2"/>
    <w:rsid w:val="005D4A62"/>
    <w:rsid w:val="005D5073"/>
    <w:rsid w:val="005D5932"/>
    <w:rsid w:val="005D6212"/>
    <w:rsid w:val="005D630D"/>
    <w:rsid w:val="005E01CE"/>
    <w:rsid w:val="005E0913"/>
    <w:rsid w:val="005E0BB1"/>
    <w:rsid w:val="005E114C"/>
    <w:rsid w:val="005E1488"/>
    <w:rsid w:val="005E1BB0"/>
    <w:rsid w:val="005E2AC5"/>
    <w:rsid w:val="005E2B5C"/>
    <w:rsid w:val="005E2CE3"/>
    <w:rsid w:val="005E37F7"/>
    <w:rsid w:val="005E38B5"/>
    <w:rsid w:val="005E3CCD"/>
    <w:rsid w:val="005E4E8C"/>
    <w:rsid w:val="005E5258"/>
    <w:rsid w:val="005F14EC"/>
    <w:rsid w:val="005F1DB7"/>
    <w:rsid w:val="005F3659"/>
    <w:rsid w:val="005F3806"/>
    <w:rsid w:val="005F5373"/>
    <w:rsid w:val="005F5419"/>
    <w:rsid w:val="005F70BA"/>
    <w:rsid w:val="006000D2"/>
    <w:rsid w:val="00600CA5"/>
    <w:rsid w:val="00600E10"/>
    <w:rsid w:val="00600FB7"/>
    <w:rsid w:val="00601508"/>
    <w:rsid w:val="006021E6"/>
    <w:rsid w:val="00603F73"/>
    <w:rsid w:val="006047C0"/>
    <w:rsid w:val="00604F1B"/>
    <w:rsid w:val="00606A5E"/>
    <w:rsid w:val="00606DED"/>
    <w:rsid w:val="00606E9E"/>
    <w:rsid w:val="00607DA0"/>
    <w:rsid w:val="00611A62"/>
    <w:rsid w:val="00613536"/>
    <w:rsid w:val="00613CAE"/>
    <w:rsid w:val="00614417"/>
    <w:rsid w:val="0061499D"/>
    <w:rsid w:val="0061565F"/>
    <w:rsid w:val="00615E04"/>
    <w:rsid w:val="00615F59"/>
    <w:rsid w:val="00615F99"/>
    <w:rsid w:val="0061697F"/>
    <w:rsid w:val="00617066"/>
    <w:rsid w:val="00617F59"/>
    <w:rsid w:val="006204E3"/>
    <w:rsid w:val="00621A04"/>
    <w:rsid w:val="00622352"/>
    <w:rsid w:val="006232BC"/>
    <w:rsid w:val="00623B46"/>
    <w:rsid w:val="006241D8"/>
    <w:rsid w:val="00625284"/>
    <w:rsid w:val="006257D8"/>
    <w:rsid w:val="00626236"/>
    <w:rsid w:val="0062647D"/>
    <w:rsid w:val="00626787"/>
    <w:rsid w:val="00626A86"/>
    <w:rsid w:val="00627CDC"/>
    <w:rsid w:val="00630708"/>
    <w:rsid w:val="00630F7F"/>
    <w:rsid w:val="006315B0"/>
    <w:rsid w:val="00631738"/>
    <w:rsid w:val="006338CF"/>
    <w:rsid w:val="006343B3"/>
    <w:rsid w:val="00634DAB"/>
    <w:rsid w:val="00637A04"/>
    <w:rsid w:val="00637C6F"/>
    <w:rsid w:val="006403D2"/>
    <w:rsid w:val="00641229"/>
    <w:rsid w:val="006415C6"/>
    <w:rsid w:val="006424FA"/>
    <w:rsid w:val="0064262F"/>
    <w:rsid w:val="0064268C"/>
    <w:rsid w:val="0064294A"/>
    <w:rsid w:val="00644069"/>
    <w:rsid w:val="006445D3"/>
    <w:rsid w:val="00644FC4"/>
    <w:rsid w:val="0064500F"/>
    <w:rsid w:val="00645224"/>
    <w:rsid w:val="006466CC"/>
    <w:rsid w:val="006466E8"/>
    <w:rsid w:val="0064677F"/>
    <w:rsid w:val="00646FC5"/>
    <w:rsid w:val="0064708C"/>
    <w:rsid w:val="00647C46"/>
    <w:rsid w:val="006502CA"/>
    <w:rsid w:val="006512F0"/>
    <w:rsid w:val="00651739"/>
    <w:rsid w:val="00654B83"/>
    <w:rsid w:val="006554B2"/>
    <w:rsid w:val="00657089"/>
    <w:rsid w:val="006574A2"/>
    <w:rsid w:val="00657DD8"/>
    <w:rsid w:val="00661507"/>
    <w:rsid w:val="00661887"/>
    <w:rsid w:val="006622B8"/>
    <w:rsid w:val="0066251A"/>
    <w:rsid w:val="00663918"/>
    <w:rsid w:val="00665314"/>
    <w:rsid w:val="00665FC8"/>
    <w:rsid w:val="006673E8"/>
    <w:rsid w:val="0066749B"/>
    <w:rsid w:val="00667EB8"/>
    <w:rsid w:val="006700DB"/>
    <w:rsid w:val="00670F3E"/>
    <w:rsid w:val="00671386"/>
    <w:rsid w:val="00671CFD"/>
    <w:rsid w:val="006732C5"/>
    <w:rsid w:val="00674822"/>
    <w:rsid w:val="00674D26"/>
    <w:rsid w:val="006761CC"/>
    <w:rsid w:val="00676840"/>
    <w:rsid w:val="006768B7"/>
    <w:rsid w:val="00676E08"/>
    <w:rsid w:val="00677244"/>
    <w:rsid w:val="006772DB"/>
    <w:rsid w:val="006772F7"/>
    <w:rsid w:val="006779DB"/>
    <w:rsid w:val="00677F60"/>
    <w:rsid w:val="0068022A"/>
    <w:rsid w:val="006803BD"/>
    <w:rsid w:val="00680B37"/>
    <w:rsid w:val="00680C08"/>
    <w:rsid w:val="006846AB"/>
    <w:rsid w:val="00684FF7"/>
    <w:rsid w:val="00686171"/>
    <w:rsid w:val="006866B1"/>
    <w:rsid w:val="0068710A"/>
    <w:rsid w:val="006878C5"/>
    <w:rsid w:val="00690CA8"/>
    <w:rsid w:val="00692C91"/>
    <w:rsid w:val="006937E4"/>
    <w:rsid w:val="00694433"/>
    <w:rsid w:val="00696861"/>
    <w:rsid w:val="006970CE"/>
    <w:rsid w:val="006A0590"/>
    <w:rsid w:val="006A1EB1"/>
    <w:rsid w:val="006A386C"/>
    <w:rsid w:val="006A39F8"/>
    <w:rsid w:val="006A49A8"/>
    <w:rsid w:val="006A5665"/>
    <w:rsid w:val="006A6394"/>
    <w:rsid w:val="006A75D2"/>
    <w:rsid w:val="006A75F5"/>
    <w:rsid w:val="006B0358"/>
    <w:rsid w:val="006B0E77"/>
    <w:rsid w:val="006B29BB"/>
    <w:rsid w:val="006B47D2"/>
    <w:rsid w:val="006B4869"/>
    <w:rsid w:val="006B669A"/>
    <w:rsid w:val="006B7AA7"/>
    <w:rsid w:val="006C043C"/>
    <w:rsid w:val="006C1952"/>
    <w:rsid w:val="006C21C2"/>
    <w:rsid w:val="006C4502"/>
    <w:rsid w:val="006C4E5A"/>
    <w:rsid w:val="006C4F47"/>
    <w:rsid w:val="006C50AF"/>
    <w:rsid w:val="006C6E33"/>
    <w:rsid w:val="006C77C4"/>
    <w:rsid w:val="006C7DF1"/>
    <w:rsid w:val="006D08F5"/>
    <w:rsid w:val="006D0DAE"/>
    <w:rsid w:val="006D0F4E"/>
    <w:rsid w:val="006D15B1"/>
    <w:rsid w:val="006D2535"/>
    <w:rsid w:val="006D446B"/>
    <w:rsid w:val="006D565B"/>
    <w:rsid w:val="006D5AD3"/>
    <w:rsid w:val="006D6410"/>
    <w:rsid w:val="006D7124"/>
    <w:rsid w:val="006D7927"/>
    <w:rsid w:val="006E2764"/>
    <w:rsid w:val="006E359C"/>
    <w:rsid w:val="006E49E7"/>
    <w:rsid w:val="006E5090"/>
    <w:rsid w:val="006E55B4"/>
    <w:rsid w:val="006E5669"/>
    <w:rsid w:val="006E5BD0"/>
    <w:rsid w:val="006E64B1"/>
    <w:rsid w:val="006E6C41"/>
    <w:rsid w:val="006E6FE0"/>
    <w:rsid w:val="006F0DA2"/>
    <w:rsid w:val="006F1855"/>
    <w:rsid w:val="006F2C66"/>
    <w:rsid w:val="006F3F3A"/>
    <w:rsid w:val="006F4A7D"/>
    <w:rsid w:val="006F4EED"/>
    <w:rsid w:val="006F5220"/>
    <w:rsid w:val="006F5397"/>
    <w:rsid w:val="006F5C1E"/>
    <w:rsid w:val="006F6B71"/>
    <w:rsid w:val="006F711B"/>
    <w:rsid w:val="00701927"/>
    <w:rsid w:val="007022D7"/>
    <w:rsid w:val="0070328A"/>
    <w:rsid w:val="00703998"/>
    <w:rsid w:val="00704147"/>
    <w:rsid w:val="00706251"/>
    <w:rsid w:val="007105B1"/>
    <w:rsid w:val="007107B7"/>
    <w:rsid w:val="007121ED"/>
    <w:rsid w:val="00712A2D"/>
    <w:rsid w:val="00713E83"/>
    <w:rsid w:val="007147B6"/>
    <w:rsid w:val="00715C63"/>
    <w:rsid w:val="007168F2"/>
    <w:rsid w:val="00722094"/>
    <w:rsid w:val="00723A02"/>
    <w:rsid w:val="00724A01"/>
    <w:rsid w:val="00725244"/>
    <w:rsid w:val="00725485"/>
    <w:rsid w:val="007264A8"/>
    <w:rsid w:val="00726780"/>
    <w:rsid w:val="007279A1"/>
    <w:rsid w:val="00730FB9"/>
    <w:rsid w:val="00731122"/>
    <w:rsid w:val="00731361"/>
    <w:rsid w:val="0073166B"/>
    <w:rsid w:val="00733667"/>
    <w:rsid w:val="00734BD1"/>
    <w:rsid w:val="00736265"/>
    <w:rsid w:val="0073669D"/>
    <w:rsid w:val="00736A5E"/>
    <w:rsid w:val="00737141"/>
    <w:rsid w:val="007373D1"/>
    <w:rsid w:val="00741D51"/>
    <w:rsid w:val="00742841"/>
    <w:rsid w:val="00742E83"/>
    <w:rsid w:val="00743CAC"/>
    <w:rsid w:val="007440BE"/>
    <w:rsid w:val="0074629F"/>
    <w:rsid w:val="00746FCF"/>
    <w:rsid w:val="00747B96"/>
    <w:rsid w:val="007520D2"/>
    <w:rsid w:val="007541AC"/>
    <w:rsid w:val="00755587"/>
    <w:rsid w:val="007605C1"/>
    <w:rsid w:val="007606CC"/>
    <w:rsid w:val="00760CAB"/>
    <w:rsid w:val="007617E0"/>
    <w:rsid w:val="00761CB3"/>
    <w:rsid w:val="007623AA"/>
    <w:rsid w:val="00762FA1"/>
    <w:rsid w:val="0076496B"/>
    <w:rsid w:val="0076557C"/>
    <w:rsid w:val="00765752"/>
    <w:rsid w:val="00766D02"/>
    <w:rsid w:val="0077032F"/>
    <w:rsid w:val="00774DDD"/>
    <w:rsid w:val="00775D35"/>
    <w:rsid w:val="00777314"/>
    <w:rsid w:val="00777EC7"/>
    <w:rsid w:val="00780289"/>
    <w:rsid w:val="007802B1"/>
    <w:rsid w:val="00780997"/>
    <w:rsid w:val="007817DC"/>
    <w:rsid w:val="00782D72"/>
    <w:rsid w:val="0078379E"/>
    <w:rsid w:val="0078388C"/>
    <w:rsid w:val="00784338"/>
    <w:rsid w:val="00784648"/>
    <w:rsid w:val="00784909"/>
    <w:rsid w:val="0078562C"/>
    <w:rsid w:val="00785A1A"/>
    <w:rsid w:val="00785DF0"/>
    <w:rsid w:val="00786173"/>
    <w:rsid w:val="00787344"/>
    <w:rsid w:val="007873A8"/>
    <w:rsid w:val="007876B7"/>
    <w:rsid w:val="007902FC"/>
    <w:rsid w:val="00791BAB"/>
    <w:rsid w:val="00791EE2"/>
    <w:rsid w:val="00792216"/>
    <w:rsid w:val="00792A6D"/>
    <w:rsid w:val="00794088"/>
    <w:rsid w:val="0079439E"/>
    <w:rsid w:val="00794546"/>
    <w:rsid w:val="00795178"/>
    <w:rsid w:val="00796567"/>
    <w:rsid w:val="007968F9"/>
    <w:rsid w:val="007A1369"/>
    <w:rsid w:val="007A2793"/>
    <w:rsid w:val="007A383E"/>
    <w:rsid w:val="007A4186"/>
    <w:rsid w:val="007A59C9"/>
    <w:rsid w:val="007A63CF"/>
    <w:rsid w:val="007A6F4A"/>
    <w:rsid w:val="007A7648"/>
    <w:rsid w:val="007A76D3"/>
    <w:rsid w:val="007A7BF9"/>
    <w:rsid w:val="007A7CC6"/>
    <w:rsid w:val="007B02D4"/>
    <w:rsid w:val="007B0C01"/>
    <w:rsid w:val="007B1A6F"/>
    <w:rsid w:val="007B2961"/>
    <w:rsid w:val="007B400E"/>
    <w:rsid w:val="007B42FA"/>
    <w:rsid w:val="007B48AF"/>
    <w:rsid w:val="007B6324"/>
    <w:rsid w:val="007B7DE6"/>
    <w:rsid w:val="007C142A"/>
    <w:rsid w:val="007C2432"/>
    <w:rsid w:val="007C248B"/>
    <w:rsid w:val="007C2F33"/>
    <w:rsid w:val="007C32E7"/>
    <w:rsid w:val="007C3BB3"/>
    <w:rsid w:val="007C4B3D"/>
    <w:rsid w:val="007C5290"/>
    <w:rsid w:val="007C6BC1"/>
    <w:rsid w:val="007C7E7A"/>
    <w:rsid w:val="007D0485"/>
    <w:rsid w:val="007D0746"/>
    <w:rsid w:val="007D0ACE"/>
    <w:rsid w:val="007D138A"/>
    <w:rsid w:val="007D16B4"/>
    <w:rsid w:val="007D1AC7"/>
    <w:rsid w:val="007D286C"/>
    <w:rsid w:val="007D479E"/>
    <w:rsid w:val="007D4DEC"/>
    <w:rsid w:val="007D6922"/>
    <w:rsid w:val="007D78F9"/>
    <w:rsid w:val="007D7DD3"/>
    <w:rsid w:val="007E002E"/>
    <w:rsid w:val="007E04B2"/>
    <w:rsid w:val="007E2070"/>
    <w:rsid w:val="007E263D"/>
    <w:rsid w:val="007E2A06"/>
    <w:rsid w:val="007E2F40"/>
    <w:rsid w:val="007E40B8"/>
    <w:rsid w:val="007E4B5F"/>
    <w:rsid w:val="007E4E3A"/>
    <w:rsid w:val="007E5313"/>
    <w:rsid w:val="007E6D0F"/>
    <w:rsid w:val="007E6FE6"/>
    <w:rsid w:val="007E7F3A"/>
    <w:rsid w:val="007F10A4"/>
    <w:rsid w:val="007F110B"/>
    <w:rsid w:val="007F143E"/>
    <w:rsid w:val="007F2B8C"/>
    <w:rsid w:val="007F2DB4"/>
    <w:rsid w:val="007F30AB"/>
    <w:rsid w:val="007F7B8D"/>
    <w:rsid w:val="007F7D6F"/>
    <w:rsid w:val="008008ED"/>
    <w:rsid w:val="00800F9B"/>
    <w:rsid w:val="00801F5E"/>
    <w:rsid w:val="00802C10"/>
    <w:rsid w:val="00802DCF"/>
    <w:rsid w:val="00805464"/>
    <w:rsid w:val="00805E99"/>
    <w:rsid w:val="00806D9A"/>
    <w:rsid w:val="00810BE3"/>
    <w:rsid w:val="008116EF"/>
    <w:rsid w:val="00814BDE"/>
    <w:rsid w:val="00814E12"/>
    <w:rsid w:val="00814EB8"/>
    <w:rsid w:val="008155A8"/>
    <w:rsid w:val="00815E7F"/>
    <w:rsid w:val="008162C4"/>
    <w:rsid w:val="00816D3E"/>
    <w:rsid w:val="00817411"/>
    <w:rsid w:val="00822317"/>
    <w:rsid w:val="008228F5"/>
    <w:rsid w:val="00822EC1"/>
    <w:rsid w:val="00823543"/>
    <w:rsid w:val="00823FF3"/>
    <w:rsid w:val="00825280"/>
    <w:rsid w:val="00825706"/>
    <w:rsid w:val="008307D5"/>
    <w:rsid w:val="00830A30"/>
    <w:rsid w:val="00831967"/>
    <w:rsid w:val="00835C5B"/>
    <w:rsid w:val="0083616D"/>
    <w:rsid w:val="0083665B"/>
    <w:rsid w:val="00837102"/>
    <w:rsid w:val="00837D54"/>
    <w:rsid w:val="00840D29"/>
    <w:rsid w:val="00846F21"/>
    <w:rsid w:val="00846FC2"/>
    <w:rsid w:val="00847220"/>
    <w:rsid w:val="0084780F"/>
    <w:rsid w:val="00847BD3"/>
    <w:rsid w:val="008507C8"/>
    <w:rsid w:val="00852307"/>
    <w:rsid w:val="00852E20"/>
    <w:rsid w:val="00854175"/>
    <w:rsid w:val="00854755"/>
    <w:rsid w:val="00855BC9"/>
    <w:rsid w:val="00856988"/>
    <w:rsid w:val="00860ACF"/>
    <w:rsid w:val="00860D94"/>
    <w:rsid w:val="0086505D"/>
    <w:rsid w:val="00867094"/>
    <w:rsid w:val="008672CD"/>
    <w:rsid w:val="00867FC8"/>
    <w:rsid w:val="00870260"/>
    <w:rsid w:val="008736F3"/>
    <w:rsid w:val="00874148"/>
    <w:rsid w:val="0087536B"/>
    <w:rsid w:val="00877446"/>
    <w:rsid w:val="00880980"/>
    <w:rsid w:val="00881085"/>
    <w:rsid w:val="00882D43"/>
    <w:rsid w:val="00883084"/>
    <w:rsid w:val="00883807"/>
    <w:rsid w:val="0088435A"/>
    <w:rsid w:val="00885116"/>
    <w:rsid w:val="00885A54"/>
    <w:rsid w:val="00885CCE"/>
    <w:rsid w:val="00886750"/>
    <w:rsid w:val="0089467C"/>
    <w:rsid w:val="008946EF"/>
    <w:rsid w:val="00894CAC"/>
    <w:rsid w:val="00894D30"/>
    <w:rsid w:val="0089504F"/>
    <w:rsid w:val="0089597D"/>
    <w:rsid w:val="00895DC5"/>
    <w:rsid w:val="008970AA"/>
    <w:rsid w:val="00897726"/>
    <w:rsid w:val="008A0495"/>
    <w:rsid w:val="008A1AF2"/>
    <w:rsid w:val="008A434F"/>
    <w:rsid w:val="008A614D"/>
    <w:rsid w:val="008A64FD"/>
    <w:rsid w:val="008A6608"/>
    <w:rsid w:val="008B0183"/>
    <w:rsid w:val="008B15AF"/>
    <w:rsid w:val="008B1F8F"/>
    <w:rsid w:val="008B21FA"/>
    <w:rsid w:val="008B2248"/>
    <w:rsid w:val="008B280F"/>
    <w:rsid w:val="008B2D51"/>
    <w:rsid w:val="008B3337"/>
    <w:rsid w:val="008B48E4"/>
    <w:rsid w:val="008B4F2E"/>
    <w:rsid w:val="008B5514"/>
    <w:rsid w:val="008B5CBA"/>
    <w:rsid w:val="008B6728"/>
    <w:rsid w:val="008B7131"/>
    <w:rsid w:val="008B7C4E"/>
    <w:rsid w:val="008C0AD5"/>
    <w:rsid w:val="008C0C92"/>
    <w:rsid w:val="008C1048"/>
    <w:rsid w:val="008C130A"/>
    <w:rsid w:val="008C1ED6"/>
    <w:rsid w:val="008C243F"/>
    <w:rsid w:val="008C24A4"/>
    <w:rsid w:val="008C2C4D"/>
    <w:rsid w:val="008C3833"/>
    <w:rsid w:val="008C4417"/>
    <w:rsid w:val="008C66B5"/>
    <w:rsid w:val="008C71A1"/>
    <w:rsid w:val="008D0F43"/>
    <w:rsid w:val="008D1C01"/>
    <w:rsid w:val="008D252A"/>
    <w:rsid w:val="008D2D7C"/>
    <w:rsid w:val="008D2F04"/>
    <w:rsid w:val="008D3037"/>
    <w:rsid w:val="008D7F63"/>
    <w:rsid w:val="008E05FB"/>
    <w:rsid w:val="008E0721"/>
    <w:rsid w:val="008E0A9E"/>
    <w:rsid w:val="008E2827"/>
    <w:rsid w:val="008E3628"/>
    <w:rsid w:val="008E44E9"/>
    <w:rsid w:val="008E69C5"/>
    <w:rsid w:val="008E6BBF"/>
    <w:rsid w:val="008E6CE8"/>
    <w:rsid w:val="008F15B4"/>
    <w:rsid w:val="008F1881"/>
    <w:rsid w:val="008F1906"/>
    <w:rsid w:val="008F1F65"/>
    <w:rsid w:val="008F2CCE"/>
    <w:rsid w:val="008F4579"/>
    <w:rsid w:val="008F4F10"/>
    <w:rsid w:val="008F5246"/>
    <w:rsid w:val="008F5537"/>
    <w:rsid w:val="008F6495"/>
    <w:rsid w:val="008F65D4"/>
    <w:rsid w:val="008F7135"/>
    <w:rsid w:val="00900E39"/>
    <w:rsid w:val="00902CE2"/>
    <w:rsid w:val="00902D3E"/>
    <w:rsid w:val="00903A4F"/>
    <w:rsid w:val="00904838"/>
    <w:rsid w:val="009055D3"/>
    <w:rsid w:val="00905ADD"/>
    <w:rsid w:val="00906CDB"/>
    <w:rsid w:val="00906E10"/>
    <w:rsid w:val="0090713C"/>
    <w:rsid w:val="00910E17"/>
    <w:rsid w:val="00911AAC"/>
    <w:rsid w:val="00912502"/>
    <w:rsid w:val="0091580A"/>
    <w:rsid w:val="00915A31"/>
    <w:rsid w:val="0091758D"/>
    <w:rsid w:val="009208B5"/>
    <w:rsid w:val="00921B39"/>
    <w:rsid w:val="0092218E"/>
    <w:rsid w:val="0092228B"/>
    <w:rsid w:val="00922561"/>
    <w:rsid w:val="00924872"/>
    <w:rsid w:val="0092542D"/>
    <w:rsid w:val="00925FDB"/>
    <w:rsid w:val="00930208"/>
    <w:rsid w:val="00931D33"/>
    <w:rsid w:val="009337DA"/>
    <w:rsid w:val="0093441A"/>
    <w:rsid w:val="0093451B"/>
    <w:rsid w:val="0093502D"/>
    <w:rsid w:val="009353A4"/>
    <w:rsid w:val="00936278"/>
    <w:rsid w:val="00937694"/>
    <w:rsid w:val="0093778C"/>
    <w:rsid w:val="0093781F"/>
    <w:rsid w:val="009400C4"/>
    <w:rsid w:val="0094025C"/>
    <w:rsid w:val="009438D3"/>
    <w:rsid w:val="009457EC"/>
    <w:rsid w:val="00945F3D"/>
    <w:rsid w:val="00946339"/>
    <w:rsid w:val="0094637C"/>
    <w:rsid w:val="00946CA5"/>
    <w:rsid w:val="009479DA"/>
    <w:rsid w:val="00950378"/>
    <w:rsid w:val="0095040B"/>
    <w:rsid w:val="00953E05"/>
    <w:rsid w:val="009546B5"/>
    <w:rsid w:val="00954A26"/>
    <w:rsid w:val="0095567B"/>
    <w:rsid w:val="00956AEE"/>
    <w:rsid w:val="00960BD9"/>
    <w:rsid w:val="009610E9"/>
    <w:rsid w:val="0096221F"/>
    <w:rsid w:val="00962291"/>
    <w:rsid w:val="00962337"/>
    <w:rsid w:val="00963820"/>
    <w:rsid w:val="00963DEC"/>
    <w:rsid w:val="00967393"/>
    <w:rsid w:val="00967745"/>
    <w:rsid w:val="0097005A"/>
    <w:rsid w:val="00970388"/>
    <w:rsid w:val="0097198C"/>
    <w:rsid w:val="00973E3D"/>
    <w:rsid w:val="00974890"/>
    <w:rsid w:val="0097526B"/>
    <w:rsid w:val="00976717"/>
    <w:rsid w:val="00976967"/>
    <w:rsid w:val="009778BD"/>
    <w:rsid w:val="00977F5D"/>
    <w:rsid w:val="009812AF"/>
    <w:rsid w:val="00981BAC"/>
    <w:rsid w:val="00981CF5"/>
    <w:rsid w:val="00983B2E"/>
    <w:rsid w:val="00983FC8"/>
    <w:rsid w:val="009842E0"/>
    <w:rsid w:val="00984BF3"/>
    <w:rsid w:val="00984E71"/>
    <w:rsid w:val="00986461"/>
    <w:rsid w:val="00987DB8"/>
    <w:rsid w:val="00992717"/>
    <w:rsid w:val="00992D6C"/>
    <w:rsid w:val="009934BD"/>
    <w:rsid w:val="009963FA"/>
    <w:rsid w:val="00997C84"/>
    <w:rsid w:val="009A0A5D"/>
    <w:rsid w:val="009A0BB6"/>
    <w:rsid w:val="009A0C95"/>
    <w:rsid w:val="009A0FB4"/>
    <w:rsid w:val="009A122F"/>
    <w:rsid w:val="009A1A37"/>
    <w:rsid w:val="009A1E53"/>
    <w:rsid w:val="009A2F16"/>
    <w:rsid w:val="009A3284"/>
    <w:rsid w:val="009A36DB"/>
    <w:rsid w:val="009A4AA8"/>
    <w:rsid w:val="009A5BD7"/>
    <w:rsid w:val="009A61E9"/>
    <w:rsid w:val="009A6497"/>
    <w:rsid w:val="009A679C"/>
    <w:rsid w:val="009A68B6"/>
    <w:rsid w:val="009A78F3"/>
    <w:rsid w:val="009B10D3"/>
    <w:rsid w:val="009B18FA"/>
    <w:rsid w:val="009B35BC"/>
    <w:rsid w:val="009B454D"/>
    <w:rsid w:val="009B538A"/>
    <w:rsid w:val="009B5EF9"/>
    <w:rsid w:val="009B6BF9"/>
    <w:rsid w:val="009B7F6D"/>
    <w:rsid w:val="009C12C7"/>
    <w:rsid w:val="009C1533"/>
    <w:rsid w:val="009C1680"/>
    <w:rsid w:val="009C1B6C"/>
    <w:rsid w:val="009C2066"/>
    <w:rsid w:val="009C37D6"/>
    <w:rsid w:val="009C392A"/>
    <w:rsid w:val="009C3E28"/>
    <w:rsid w:val="009C40FF"/>
    <w:rsid w:val="009C4773"/>
    <w:rsid w:val="009C4B40"/>
    <w:rsid w:val="009C50B2"/>
    <w:rsid w:val="009C5FA6"/>
    <w:rsid w:val="009C6EEC"/>
    <w:rsid w:val="009D0299"/>
    <w:rsid w:val="009D1BB6"/>
    <w:rsid w:val="009D33C7"/>
    <w:rsid w:val="009D41D0"/>
    <w:rsid w:val="009D455A"/>
    <w:rsid w:val="009D4BF9"/>
    <w:rsid w:val="009D5FB6"/>
    <w:rsid w:val="009D68B2"/>
    <w:rsid w:val="009E00DD"/>
    <w:rsid w:val="009E125A"/>
    <w:rsid w:val="009E126C"/>
    <w:rsid w:val="009E21AA"/>
    <w:rsid w:val="009E238B"/>
    <w:rsid w:val="009E2E51"/>
    <w:rsid w:val="009E554B"/>
    <w:rsid w:val="009E5BD3"/>
    <w:rsid w:val="009E640A"/>
    <w:rsid w:val="009F1C25"/>
    <w:rsid w:val="009F2475"/>
    <w:rsid w:val="009F3068"/>
    <w:rsid w:val="009F365C"/>
    <w:rsid w:val="009F387E"/>
    <w:rsid w:val="009F3F25"/>
    <w:rsid w:val="009F5FBB"/>
    <w:rsid w:val="009F6120"/>
    <w:rsid w:val="009F64FD"/>
    <w:rsid w:val="009F6C77"/>
    <w:rsid w:val="009F6EC3"/>
    <w:rsid w:val="009F78A3"/>
    <w:rsid w:val="00A0026B"/>
    <w:rsid w:val="00A005CB"/>
    <w:rsid w:val="00A00A42"/>
    <w:rsid w:val="00A01637"/>
    <w:rsid w:val="00A01C0F"/>
    <w:rsid w:val="00A01DB9"/>
    <w:rsid w:val="00A02235"/>
    <w:rsid w:val="00A0343F"/>
    <w:rsid w:val="00A03B2A"/>
    <w:rsid w:val="00A05802"/>
    <w:rsid w:val="00A06FB0"/>
    <w:rsid w:val="00A06FD3"/>
    <w:rsid w:val="00A07FEB"/>
    <w:rsid w:val="00A10329"/>
    <w:rsid w:val="00A10BAD"/>
    <w:rsid w:val="00A12990"/>
    <w:rsid w:val="00A13697"/>
    <w:rsid w:val="00A1393E"/>
    <w:rsid w:val="00A1448F"/>
    <w:rsid w:val="00A151DB"/>
    <w:rsid w:val="00A16830"/>
    <w:rsid w:val="00A2056C"/>
    <w:rsid w:val="00A20EC5"/>
    <w:rsid w:val="00A21580"/>
    <w:rsid w:val="00A22B51"/>
    <w:rsid w:val="00A22DCC"/>
    <w:rsid w:val="00A237FB"/>
    <w:rsid w:val="00A245C7"/>
    <w:rsid w:val="00A24C05"/>
    <w:rsid w:val="00A24C9F"/>
    <w:rsid w:val="00A31B3A"/>
    <w:rsid w:val="00A31F73"/>
    <w:rsid w:val="00A32220"/>
    <w:rsid w:val="00A3235F"/>
    <w:rsid w:val="00A32F5A"/>
    <w:rsid w:val="00A32FD5"/>
    <w:rsid w:val="00A3644C"/>
    <w:rsid w:val="00A37C4D"/>
    <w:rsid w:val="00A37EAB"/>
    <w:rsid w:val="00A40156"/>
    <w:rsid w:val="00A40D88"/>
    <w:rsid w:val="00A41AEB"/>
    <w:rsid w:val="00A43D6A"/>
    <w:rsid w:val="00A441E6"/>
    <w:rsid w:val="00A46C77"/>
    <w:rsid w:val="00A47936"/>
    <w:rsid w:val="00A52991"/>
    <w:rsid w:val="00A52A17"/>
    <w:rsid w:val="00A5326F"/>
    <w:rsid w:val="00A54593"/>
    <w:rsid w:val="00A55737"/>
    <w:rsid w:val="00A561B3"/>
    <w:rsid w:val="00A56D7C"/>
    <w:rsid w:val="00A603B1"/>
    <w:rsid w:val="00A6062C"/>
    <w:rsid w:val="00A60B9C"/>
    <w:rsid w:val="00A622F1"/>
    <w:rsid w:val="00A64308"/>
    <w:rsid w:val="00A65739"/>
    <w:rsid w:val="00A66F62"/>
    <w:rsid w:val="00A6710C"/>
    <w:rsid w:val="00A67A9A"/>
    <w:rsid w:val="00A67E94"/>
    <w:rsid w:val="00A709AF"/>
    <w:rsid w:val="00A71C9F"/>
    <w:rsid w:val="00A721CE"/>
    <w:rsid w:val="00A72CB1"/>
    <w:rsid w:val="00A73B5E"/>
    <w:rsid w:val="00A7420F"/>
    <w:rsid w:val="00A75475"/>
    <w:rsid w:val="00A7690E"/>
    <w:rsid w:val="00A776EF"/>
    <w:rsid w:val="00A80863"/>
    <w:rsid w:val="00A80A2A"/>
    <w:rsid w:val="00A80DF2"/>
    <w:rsid w:val="00A810ED"/>
    <w:rsid w:val="00A813BB"/>
    <w:rsid w:val="00A81C0F"/>
    <w:rsid w:val="00A81E8E"/>
    <w:rsid w:val="00A81EC3"/>
    <w:rsid w:val="00A82395"/>
    <w:rsid w:val="00A82F75"/>
    <w:rsid w:val="00A85CCC"/>
    <w:rsid w:val="00A86313"/>
    <w:rsid w:val="00A8797C"/>
    <w:rsid w:val="00A90177"/>
    <w:rsid w:val="00A915BD"/>
    <w:rsid w:val="00A923E2"/>
    <w:rsid w:val="00A937E2"/>
    <w:rsid w:val="00A9389C"/>
    <w:rsid w:val="00A941AD"/>
    <w:rsid w:val="00A9454A"/>
    <w:rsid w:val="00A95DF5"/>
    <w:rsid w:val="00A95EB4"/>
    <w:rsid w:val="00A9758C"/>
    <w:rsid w:val="00A97B39"/>
    <w:rsid w:val="00AA099F"/>
    <w:rsid w:val="00AA0F29"/>
    <w:rsid w:val="00AA13B5"/>
    <w:rsid w:val="00AA1CC5"/>
    <w:rsid w:val="00AA287B"/>
    <w:rsid w:val="00AA3F76"/>
    <w:rsid w:val="00AA3FF8"/>
    <w:rsid w:val="00AA45AF"/>
    <w:rsid w:val="00AA462F"/>
    <w:rsid w:val="00AA4688"/>
    <w:rsid w:val="00AB0081"/>
    <w:rsid w:val="00AB06F9"/>
    <w:rsid w:val="00AB22BC"/>
    <w:rsid w:val="00AB2721"/>
    <w:rsid w:val="00AB29A4"/>
    <w:rsid w:val="00AB307A"/>
    <w:rsid w:val="00AB32FA"/>
    <w:rsid w:val="00AB3866"/>
    <w:rsid w:val="00AB3C71"/>
    <w:rsid w:val="00AB3F02"/>
    <w:rsid w:val="00AB4756"/>
    <w:rsid w:val="00AB5174"/>
    <w:rsid w:val="00AB54DE"/>
    <w:rsid w:val="00AB54E7"/>
    <w:rsid w:val="00AB60CA"/>
    <w:rsid w:val="00AB75DA"/>
    <w:rsid w:val="00AB7A92"/>
    <w:rsid w:val="00AC0F81"/>
    <w:rsid w:val="00AC17E6"/>
    <w:rsid w:val="00AC28FB"/>
    <w:rsid w:val="00AC3DB3"/>
    <w:rsid w:val="00AC43A7"/>
    <w:rsid w:val="00AC45CE"/>
    <w:rsid w:val="00AC4D6B"/>
    <w:rsid w:val="00AC5994"/>
    <w:rsid w:val="00AC752F"/>
    <w:rsid w:val="00AC7D17"/>
    <w:rsid w:val="00AD1C58"/>
    <w:rsid w:val="00AD503C"/>
    <w:rsid w:val="00AD5876"/>
    <w:rsid w:val="00AE0B05"/>
    <w:rsid w:val="00AE194A"/>
    <w:rsid w:val="00AE3C16"/>
    <w:rsid w:val="00AE4286"/>
    <w:rsid w:val="00AE591F"/>
    <w:rsid w:val="00AE5968"/>
    <w:rsid w:val="00AE615F"/>
    <w:rsid w:val="00AE73C1"/>
    <w:rsid w:val="00AE7B47"/>
    <w:rsid w:val="00AE7C7F"/>
    <w:rsid w:val="00AF0B24"/>
    <w:rsid w:val="00AF5949"/>
    <w:rsid w:val="00AF6077"/>
    <w:rsid w:val="00AF663C"/>
    <w:rsid w:val="00AF7691"/>
    <w:rsid w:val="00AF7AD6"/>
    <w:rsid w:val="00AF7F7A"/>
    <w:rsid w:val="00B00C11"/>
    <w:rsid w:val="00B0204C"/>
    <w:rsid w:val="00B0342E"/>
    <w:rsid w:val="00B03B05"/>
    <w:rsid w:val="00B07254"/>
    <w:rsid w:val="00B074EA"/>
    <w:rsid w:val="00B077AE"/>
    <w:rsid w:val="00B10DC1"/>
    <w:rsid w:val="00B11CF2"/>
    <w:rsid w:val="00B138C2"/>
    <w:rsid w:val="00B13DAA"/>
    <w:rsid w:val="00B14F2C"/>
    <w:rsid w:val="00B1738A"/>
    <w:rsid w:val="00B173BC"/>
    <w:rsid w:val="00B17439"/>
    <w:rsid w:val="00B17B3F"/>
    <w:rsid w:val="00B17B6E"/>
    <w:rsid w:val="00B20F2C"/>
    <w:rsid w:val="00B21FE0"/>
    <w:rsid w:val="00B22B04"/>
    <w:rsid w:val="00B231CB"/>
    <w:rsid w:val="00B25537"/>
    <w:rsid w:val="00B26EB0"/>
    <w:rsid w:val="00B26EE5"/>
    <w:rsid w:val="00B308CF"/>
    <w:rsid w:val="00B3144E"/>
    <w:rsid w:val="00B34FC1"/>
    <w:rsid w:val="00B351D7"/>
    <w:rsid w:val="00B352BF"/>
    <w:rsid w:val="00B356DC"/>
    <w:rsid w:val="00B35E44"/>
    <w:rsid w:val="00B36E9F"/>
    <w:rsid w:val="00B37A03"/>
    <w:rsid w:val="00B4102D"/>
    <w:rsid w:val="00B418CC"/>
    <w:rsid w:val="00B42E4C"/>
    <w:rsid w:val="00B434FE"/>
    <w:rsid w:val="00B4459D"/>
    <w:rsid w:val="00B45B19"/>
    <w:rsid w:val="00B463D4"/>
    <w:rsid w:val="00B471E9"/>
    <w:rsid w:val="00B47600"/>
    <w:rsid w:val="00B503D6"/>
    <w:rsid w:val="00B50DC2"/>
    <w:rsid w:val="00B5188F"/>
    <w:rsid w:val="00B5272B"/>
    <w:rsid w:val="00B52FC5"/>
    <w:rsid w:val="00B54FA2"/>
    <w:rsid w:val="00B554DF"/>
    <w:rsid w:val="00B563DD"/>
    <w:rsid w:val="00B5665C"/>
    <w:rsid w:val="00B5702A"/>
    <w:rsid w:val="00B57496"/>
    <w:rsid w:val="00B57600"/>
    <w:rsid w:val="00B57E09"/>
    <w:rsid w:val="00B606B5"/>
    <w:rsid w:val="00B62642"/>
    <w:rsid w:val="00B62983"/>
    <w:rsid w:val="00B6438D"/>
    <w:rsid w:val="00B65744"/>
    <w:rsid w:val="00B657F6"/>
    <w:rsid w:val="00B65D93"/>
    <w:rsid w:val="00B66141"/>
    <w:rsid w:val="00B66925"/>
    <w:rsid w:val="00B67CF2"/>
    <w:rsid w:val="00B705B4"/>
    <w:rsid w:val="00B7081E"/>
    <w:rsid w:val="00B70829"/>
    <w:rsid w:val="00B709C2"/>
    <w:rsid w:val="00B7202A"/>
    <w:rsid w:val="00B722F6"/>
    <w:rsid w:val="00B7382B"/>
    <w:rsid w:val="00B73DD2"/>
    <w:rsid w:val="00B747BC"/>
    <w:rsid w:val="00B758A3"/>
    <w:rsid w:val="00B75957"/>
    <w:rsid w:val="00B80B22"/>
    <w:rsid w:val="00B82120"/>
    <w:rsid w:val="00B822AA"/>
    <w:rsid w:val="00B82750"/>
    <w:rsid w:val="00B8281E"/>
    <w:rsid w:val="00B82A75"/>
    <w:rsid w:val="00B83005"/>
    <w:rsid w:val="00B84BD9"/>
    <w:rsid w:val="00B84C85"/>
    <w:rsid w:val="00B867A6"/>
    <w:rsid w:val="00B87083"/>
    <w:rsid w:val="00B875E2"/>
    <w:rsid w:val="00B909DD"/>
    <w:rsid w:val="00B90C55"/>
    <w:rsid w:val="00B91598"/>
    <w:rsid w:val="00B91D72"/>
    <w:rsid w:val="00B9336E"/>
    <w:rsid w:val="00B949D5"/>
    <w:rsid w:val="00B95FA9"/>
    <w:rsid w:val="00B962B8"/>
    <w:rsid w:val="00BA1622"/>
    <w:rsid w:val="00BA1CDE"/>
    <w:rsid w:val="00BA1F22"/>
    <w:rsid w:val="00BA2248"/>
    <w:rsid w:val="00BA2A17"/>
    <w:rsid w:val="00BA2C2C"/>
    <w:rsid w:val="00BA40B8"/>
    <w:rsid w:val="00BA5DA9"/>
    <w:rsid w:val="00BA6E06"/>
    <w:rsid w:val="00BA71F7"/>
    <w:rsid w:val="00BB1B0E"/>
    <w:rsid w:val="00BB35EE"/>
    <w:rsid w:val="00BB4185"/>
    <w:rsid w:val="00BB454A"/>
    <w:rsid w:val="00BB45FA"/>
    <w:rsid w:val="00BB57FB"/>
    <w:rsid w:val="00BB5ACB"/>
    <w:rsid w:val="00BB5DE8"/>
    <w:rsid w:val="00BB684D"/>
    <w:rsid w:val="00BB6B41"/>
    <w:rsid w:val="00BB70A6"/>
    <w:rsid w:val="00BB7592"/>
    <w:rsid w:val="00BC0EB4"/>
    <w:rsid w:val="00BC1596"/>
    <w:rsid w:val="00BC185D"/>
    <w:rsid w:val="00BC18CB"/>
    <w:rsid w:val="00BC18D0"/>
    <w:rsid w:val="00BC1B67"/>
    <w:rsid w:val="00BC216C"/>
    <w:rsid w:val="00BC35F7"/>
    <w:rsid w:val="00BC360B"/>
    <w:rsid w:val="00BC3D27"/>
    <w:rsid w:val="00BC4325"/>
    <w:rsid w:val="00BC50B6"/>
    <w:rsid w:val="00BC531B"/>
    <w:rsid w:val="00BC6393"/>
    <w:rsid w:val="00BC75F0"/>
    <w:rsid w:val="00BD05CB"/>
    <w:rsid w:val="00BD0E5D"/>
    <w:rsid w:val="00BD0F3B"/>
    <w:rsid w:val="00BD22E4"/>
    <w:rsid w:val="00BD33AE"/>
    <w:rsid w:val="00BD46A6"/>
    <w:rsid w:val="00BD5258"/>
    <w:rsid w:val="00BD6186"/>
    <w:rsid w:val="00BE022A"/>
    <w:rsid w:val="00BE1FA6"/>
    <w:rsid w:val="00BE27D4"/>
    <w:rsid w:val="00BE2DFD"/>
    <w:rsid w:val="00BE2E1D"/>
    <w:rsid w:val="00BE354D"/>
    <w:rsid w:val="00BE4734"/>
    <w:rsid w:val="00BE4BEE"/>
    <w:rsid w:val="00BE5988"/>
    <w:rsid w:val="00BE60FA"/>
    <w:rsid w:val="00BE6E4A"/>
    <w:rsid w:val="00BF22ED"/>
    <w:rsid w:val="00BF27BC"/>
    <w:rsid w:val="00BF2AA0"/>
    <w:rsid w:val="00BF4423"/>
    <w:rsid w:val="00BF4700"/>
    <w:rsid w:val="00BF59BF"/>
    <w:rsid w:val="00BF5AFA"/>
    <w:rsid w:val="00BF5B8E"/>
    <w:rsid w:val="00BF655E"/>
    <w:rsid w:val="00BF6FF4"/>
    <w:rsid w:val="00BF789A"/>
    <w:rsid w:val="00C00564"/>
    <w:rsid w:val="00C00ADB"/>
    <w:rsid w:val="00C01784"/>
    <w:rsid w:val="00C02B45"/>
    <w:rsid w:val="00C03AF1"/>
    <w:rsid w:val="00C046F1"/>
    <w:rsid w:val="00C05700"/>
    <w:rsid w:val="00C06567"/>
    <w:rsid w:val="00C06948"/>
    <w:rsid w:val="00C06C0E"/>
    <w:rsid w:val="00C0786C"/>
    <w:rsid w:val="00C10220"/>
    <w:rsid w:val="00C10AEE"/>
    <w:rsid w:val="00C1121B"/>
    <w:rsid w:val="00C11561"/>
    <w:rsid w:val="00C12B5E"/>
    <w:rsid w:val="00C13512"/>
    <w:rsid w:val="00C1472F"/>
    <w:rsid w:val="00C149EF"/>
    <w:rsid w:val="00C17FF6"/>
    <w:rsid w:val="00C21676"/>
    <w:rsid w:val="00C21BA5"/>
    <w:rsid w:val="00C22DBC"/>
    <w:rsid w:val="00C23663"/>
    <w:rsid w:val="00C244B0"/>
    <w:rsid w:val="00C24DDF"/>
    <w:rsid w:val="00C24FE3"/>
    <w:rsid w:val="00C2517F"/>
    <w:rsid w:val="00C25B4D"/>
    <w:rsid w:val="00C26358"/>
    <w:rsid w:val="00C270E2"/>
    <w:rsid w:val="00C27672"/>
    <w:rsid w:val="00C3097A"/>
    <w:rsid w:val="00C32BF7"/>
    <w:rsid w:val="00C33DE6"/>
    <w:rsid w:val="00C353EA"/>
    <w:rsid w:val="00C35B2D"/>
    <w:rsid w:val="00C35E31"/>
    <w:rsid w:val="00C37378"/>
    <w:rsid w:val="00C37CF7"/>
    <w:rsid w:val="00C41B29"/>
    <w:rsid w:val="00C43C3A"/>
    <w:rsid w:val="00C44119"/>
    <w:rsid w:val="00C50419"/>
    <w:rsid w:val="00C504EE"/>
    <w:rsid w:val="00C511FB"/>
    <w:rsid w:val="00C514D8"/>
    <w:rsid w:val="00C51E88"/>
    <w:rsid w:val="00C52258"/>
    <w:rsid w:val="00C55157"/>
    <w:rsid w:val="00C556EE"/>
    <w:rsid w:val="00C55B5D"/>
    <w:rsid w:val="00C561E7"/>
    <w:rsid w:val="00C56753"/>
    <w:rsid w:val="00C56F46"/>
    <w:rsid w:val="00C576EB"/>
    <w:rsid w:val="00C600EC"/>
    <w:rsid w:val="00C6090F"/>
    <w:rsid w:val="00C61D3F"/>
    <w:rsid w:val="00C624B0"/>
    <w:rsid w:val="00C62682"/>
    <w:rsid w:val="00C63038"/>
    <w:rsid w:val="00C6469C"/>
    <w:rsid w:val="00C655B6"/>
    <w:rsid w:val="00C66A35"/>
    <w:rsid w:val="00C671F5"/>
    <w:rsid w:val="00C70A1D"/>
    <w:rsid w:val="00C710C1"/>
    <w:rsid w:val="00C72399"/>
    <w:rsid w:val="00C72FA2"/>
    <w:rsid w:val="00C744E6"/>
    <w:rsid w:val="00C752B2"/>
    <w:rsid w:val="00C77181"/>
    <w:rsid w:val="00C77251"/>
    <w:rsid w:val="00C77C27"/>
    <w:rsid w:val="00C8027F"/>
    <w:rsid w:val="00C81F18"/>
    <w:rsid w:val="00C838D4"/>
    <w:rsid w:val="00C84E07"/>
    <w:rsid w:val="00C85664"/>
    <w:rsid w:val="00C859B8"/>
    <w:rsid w:val="00C9093C"/>
    <w:rsid w:val="00C914C3"/>
    <w:rsid w:val="00C91BE4"/>
    <w:rsid w:val="00C926A3"/>
    <w:rsid w:val="00C92BA2"/>
    <w:rsid w:val="00C92F6D"/>
    <w:rsid w:val="00C93482"/>
    <w:rsid w:val="00C93740"/>
    <w:rsid w:val="00C9449F"/>
    <w:rsid w:val="00C9506A"/>
    <w:rsid w:val="00C9542F"/>
    <w:rsid w:val="00C9582F"/>
    <w:rsid w:val="00C95906"/>
    <w:rsid w:val="00C96728"/>
    <w:rsid w:val="00C97DCC"/>
    <w:rsid w:val="00CA13EE"/>
    <w:rsid w:val="00CA1484"/>
    <w:rsid w:val="00CA17E7"/>
    <w:rsid w:val="00CA2BDA"/>
    <w:rsid w:val="00CA326B"/>
    <w:rsid w:val="00CA45F1"/>
    <w:rsid w:val="00CA4BC8"/>
    <w:rsid w:val="00CA5436"/>
    <w:rsid w:val="00CA5C5C"/>
    <w:rsid w:val="00CA5F3B"/>
    <w:rsid w:val="00CA6954"/>
    <w:rsid w:val="00CA793D"/>
    <w:rsid w:val="00CB055F"/>
    <w:rsid w:val="00CB0620"/>
    <w:rsid w:val="00CB1D50"/>
    <w:rsid w:val="00CB25EB"/>
    <w:rsid w:val="00CB28AA"/>
    <w:rsid w:val="00CB2F59"/>
    <w:rsid w:val="00CB3682"/>
    <w:rsid w:val="00CB422F"/>
    <w:rsid w:val="00CB45DF"/>
    <w:rsid w:val="00CB536C"/>
    <w:rsid w:val="00CB5B5C"/>
    <w:rsid w:val="00CB5E9F"/>
    <w:rsid w:val="00CB6141"/>
    <w:rsid w:val="00CB63DB"/>
    <w:rsid w:val="00CC00EE"/>
    <w:rsid w:val="00CC2166"/>
    <w:rsid w:val="00CC2205"/>
    <w:rsid w:val="00CC3E67"/>
    <w:rsid w:val="00CC69F8"/>
    <w:rsid w:val="00CD10F8"/>
    <w:rsid w:val="00CD129C"/>
    <w:rsid w:val="00CD19FB"/>
    <w:rsid w:val="00CD29AD"/>
    <w:rsid w:val="00CD2AB5"/>
    <w:rsid w:val="00CD2E14"/>
    <w:rsid w:val="00CD37F9"/>
    <w:rsid w:val="00CD38B4"/>
    <w:rsid w:val="00CD3A1C"/>
    <w:rsid w:val="00CD5B88"/>
    <w:rsid w:val="00CD5D40"/>
    <w:rsid w:val="00CD604C"/>
    <w:rsid w:val="00CD6B15"/>
    <w:rsid w:val="00CD6CC6"/>
    <w:rsid w:val="00CD77CB"/>
    <w:rsid w:val="00CE1C1C"/>
    <w:rsid w:val="00CE376B"/>
    <w:rsid w:val="00CE7775"/>
    <w:rsid w:val="00CE7CD1"/>
    <w:rsid w:val="00CF047E"/>
    <w:rsid w:val="00CF0AB7"/>
    <w:rsid w:val="00CF0E6C"/>
    <w:rsid w:val="00CF157C"/>
    <w:rsid w:val="00CF1F8C"/>
    <w:rsid w:val="00CF3424"/>
    <w:rsid w:val="00CF56E1"/>
    <w:rsid w:val="00CF6368"/>
    <w:rsid w:val="00CF63E6"/>
    <w:rsid w:val="00CF6C00"/>
    <w:rsid w:val="00CF6F35"/>
    <w:rsid w:val="00CF7E1D"/>
    <w:rsid w:val="00D00A3B"/>
    <w:rsid w:val="00D01919"/>
    <w:rsid w:val="00D01C6B"/>
    <w:rsid w:val="00D02116"/>
    <w:rsid w:val="00D02346"/>
    <w:rsid w:val="00D03070"/>
    <w:rsid w:val="00D03197"/>
    <w:rsid w:val="00D0344D"/>
    <w:rsid w:val="00D03EFD"/>
    <w:rsid w:val="00D040D7"/>
    <w:rsid w:val="00D0431B"/>
    <w:rsid w:val="00D04394"/>
    <w:rsid w:val="00D05093"/>
    <w:rsid w:val="00D06D52"/>
    <w:rsid w:val="00D074C7"/>
    <w:rsid w:val="00D07B2F"/>
    <w:rsid w:val="00D10773"/>
    <w:rsid w:val="00D10ABF"/>
    <w:rsid w:val="00D119B9"/>
    <w:rsid w:val="00D11CCF"/>
    <w:rsid w:val="00D1341D"/>
    <w:rsid w:val="00D13E1A"/>
    <w:rsid w:val="00D15DF0"/>
    <w:rsid w:val="00D17836"/>
    <w:rsid w:val="00D2220A"/>
    <w:rsid w:val="00D22302"/>
    <w:rsid w:val="00D23A78"/>
    <w:rsid w:val="00D243EC"/>
    <w:rsid w:val="00D2459E"/>
    <w:rsid w:val="00D2492E"/>
    <w:rsid w:val="00D25EF6"/>
    <w:rsid w:val="00D25F24"/>
    <w:rsid w:val="00D26667"/>
    <w:rsid w:val="00D270A8"/>
    <w:rsid w:val="00D270DC"/>
    <w:rsid w:val="00D270E2"/>
    <w:rsid w:val="00D322D7"/>
    <w:rsid w:val="00D34B51"/>
    <w:rsid w:val="00D35CEE"/>
    <w:rsid w:val="00D35D99"/>
    <w:rsid w:val="00D36622"/>
    <w:rsid w:val="00D37BDD"/>
    <w:rsid w:val="00D40E8D"/>
    <w:rsid w:val="00D41824"/>
    <w:rsid w:val="00D42CD3"/>
    <w:rsid w:val="00D4334B"/>
    <w:rsid w:val="00D43363"/>
    <w:rsid w:val="00D4372F"/>
    <w:rsid w:val="00D44D7B"/>
    <w:rsid w:val="00D45682"/>
    <w:rsid w:val="00D45982"/>
    <w:rsid w:val="00D46454"/>
    <w:rsid w:val="00D46D23"/>
    <w:rsid w:val="00D46DFC"/>
    <w:rsid w:val="00D4705B"/>
    <w:rsid w:val="00D506AC"/>
    <w:rsid w:val="00D52779"/>
    <w:rsid w:val="00D5285D"/>
    <w:rsid w:val="00D53968"/>
    <w:rsid w:val="00D53A0C"/>
    <w:rsid w:val="00D53D48"/>
    <w:rsid w:val="00D53EA1"/>
    <w:rsid w:val="00D54601"/>
    <w:rsid w:val="00D54628"/>
    <w:rsid w:val="00D5614E"/>
    <w:rsid w:val="00D56228"/>
    <w:rsid w:val="00D56ED6"/>
    <w:rsid w:val="00D574D3"/>
    <w:rsid w:val="00D63B86"/>
    <w:rsid w:val="00D64627"/>
    <w:rsid w:val="00D64BF3"/>
    <w:rsid w:val="00D64FF0"/>
    <w:rsid w:val="00D65594"/>
    <w:rsid w:val="00D669A2"/>
    <w:rsid w:val="00D66BE2"/>
    <w:rsid w:val="00D72F8C"/>
    <w:rsid w:val="00D74637"/>
    <w:rsid w:val="00D7499E"/>
    <w:rsid w:val="00D7665B"/>
    <w:rsid w:val="00D76BAC"/>
    <w:rsid w:val="00D776B9"/>
    <w:rsid w:val="00D80672"/>
    <w:rsid w:val="00D812BE"/>
    <w:rsid w:val="00D8161B"/>
    <w:rsid w:val="00D8235E"/>
    <w:rsid w:val="00D82C15"/>
    <w:rsid w:val="00D8325D"/>
    <w:rsid w:val="00D8496A"/>
    <w:rsid w:val="00D84F60"/>
    <w:rsid w:val="00D85A72"/>
    <w:rsid w:val="00D8658A"/>
    <w:rsid w:val="00D871D4"/>
    <w:rsid w:val="00D87B5A"/>
    <w:rsid w:val="00D912A6"/>
    <w:rsid w:val="00D91545"/>
    <w:rsid w:val="00D9252D"/>
    <w:rsid w:val="00D93FEC"/>
    <w:rsid w:val="00D944D0"/>
    <w:rsid w:val="00D953D6"/>
    <w:rsid w:val="00D95B00"/>
    <w:rsid w:val="00D973FA"/>
    <w:rsid w:val="00D97CAC"/>
    <w:rsid w:val="00DA2D25"/>
    <w:rsid w:val="00DA32EF"/>
    <w:rsid w:val="00DA3A52"/>
    <w:rsid w:val="00DA3AFD"/>
    <w:rsid w:val="00DA492A"/>
    <w:rsid w:val="00DB2269"/>
    <w:rsid w:val="00DB26E2"/>
    <w:rsid w:val="00DB2A5C"/>
    <w:rsid w:val="00DB30BE"/>
    <w:rsid w:val="00DB38C1"/>
    <w:rsid w:val="00DB38CC"/>
    <w:rsid w:val="00DB41FE"/>
    <w:rsid w:val="00DB4A84"/>
    <w:rsid w:val="00DB5B83"/>
    <w:rsid w:val="00DB66C5"/>
    <w:rsid w:val="00DB6E58"/>
    <w:rsid w:val="00DB7C0B"/>
    <w:rsid w:val="00DC0ABB"/>
    <w:rsid w:val="00DC0BEE"/>
    <w:rsid w:val="00DC1CC0"/>
    <w:rsid w:val="00DC28BA"/>
    <w:rsid w:val="00DC2DC7"/>
    <w:rsid w:val="00DC2E8A"/>
    <w:rsid w:val="00DC461E"/>
    <w:rsid w:val="00DC47DA"/>
    <w:rsid w:val="00DC5013"/>
    <w:rsid w:val="00DC5576"/>
    <w:rsid w:val="00DC55C5"/>
    <w:rsid w:val="00DC561E"/>
    <w:rsid w:val="00DC5B8F"/>
    <w:rsid w:val="00DC5C18"/>
    <w:rsid w:val="00DC72E2"/>
    <w:rsid w:val="00DD228A"/>
    <w:rsid w:val="00DD325D"/>
    <w:rsid w:val="00DD3EE7"/>
    <w:rsid w:val="00DD3F15"/>
    <w:rsid w:val="00DD4782"/>
    <w:rsid w:val="00DD6606"/>
    <w:rsid w:val="00DD7FB4"/>
    <w:rsid w:val="00DE1A6B"/>
    <w:rsid w:val="00DE2588"/>
    <w:rsid w:val="00DE2F73"/>
    <w:rsid w:val="00DE303C"/>
    <w:rsid w:val="00DE389F"/>
    <w:rsid w:val="00DE5F8F"/>
    <w:rsid w:val="00DE74FB"/>
    <w:rsid w:val="00DE78A0"/>
    <w:rsid w:val="00DE7D1D"/>
    <w:rsid w:val="00DF0477"/>
    <w:rsid w:val="00DF09DD"/>
    <w:rsid w:val="00DF0F67"/>
    <w:rsid w:val="00DF11CD"/>
    <w:rsid w:val="00DF17D6"/>
    <w:rsid w:val="00DF2A5D"/>
    <w:rsid w:val="00DF30DE"/>
    <w:rsid w:val="00DF3A69"/>
    <w:rsid w:val="00DF75DB"/>
    <w:rsid w:val="00E01035"/>
    <w:rsid w:val="00E0104E"/>
    <w:rsid w:val="00E022D2"/>
    <w:rsid w:val="00E04044"/>
    <w:rsid w:val="00E0489F"/>
    <w:rsid w:val="00E055AA"/>
    <w:rsid w:val="00E05FD8"/>
    <w:rsid w:val="00E0693A"/>
    <w:rsid w:val="00E07C78"/>
    <w:rsid w:val="00E111FF"/>
    <w:rsid w:val="00E113CB"/>
    <w:rsid w:val="00E1225E"/>
    <w:rsid w:val="00E12322"/>
    <w:rsid w:val="00E14A5B"/>
    <w:rsid w:val="00E152C9"/>
    <w:rsid w:val="00E15602"/>
    <w:rsid w:val="00E15F13"/>
    <w:rsid w:val="00E16200"/>
    <w:rsid w:val="00E164AC"/>
    <w:rsid w:val="00E166B7"/>
    <w:rsid w:val="00E16A9B"/>
    <w:rsid w:val="00E16D0C"/>
    <w:rsid w:val="00E20101"/>
    <w:rsid w:val="00E20507"/>
    <w:rsid w:val="00E208A0"/>
    <w:rsid w:val="00E209B0"/>
    <w:rsid w:val="00E242C7"/>
    <w:rsid w:val="00E245B1"/>
    <w:rsid w:val="00E24C6D"/>
    <w:rsid w:val="00E250D7"/>
    <w:rsid w:val="00E30F63"/>
    <w:rsid w:val="00E3121F"/>
    <w:rsid w:val="00E32548"/>
    <w:rsid w:val="00E32DB0"/>
    <w:rsid w:val="00E34A93"/>
    <w:rsid w:val="00E375BE"/>
    <w:rsid w:val="00E37A27"/>
    <w:rsid w:val="00E4186D"/>
    <w:rsid w:val="00E43297"/>
    <w:rsid w:val="00E444C1"/>
    <w:rsid w:val="00E445BE"/>
    <w:rsid w:val="00E45502"/>
    <w:rsid w:val="00E4589F"/>
    <w:rsid w:val="00E45BA8"/>
    <w:rsid w:val="00E46CB9"/>
    <w:rsid w:val="00E4753F"/>
    <w:rsid w:val="00E50150"/>
    <w:rsid w:val="00E508A4"/>
    <w:rsid w:val="00E5097E"/>
    <w:rsid w:val="00E51400"/>
    <w:rsid w:val="00E5356D"/>
    <w:rsid w:val="00E53872"/>
    <w:rsid w:val="00E53973"/>
    <w:rsid w:val="00E54551"/>
    <w:rsid w:val="00E54B5D"/>
    <w:rsid w:val="00E55C1A"/>
    <w:rsid w:val="00E56C4B"/>
    <w:rsid w:val="00E56DFD"/>
    <w:rsid w:val="00E573D8"/>
    <w:rsid w:val="00E57565"/>
    <w:rsid w:val="00E57D46"/>
    <w:rsid w:val="00E6042A"/>
    <w:rsid w:val="00E6110B"/>
    <w:rsid w:val="00E61986"/>
    <w:rsid w:val="00E622D5"/>
    <w:rsid w:val="00E62374"/>
    <w:rsid w:val="00E62E40"/>
    <w:rsid w:val="00E6487C"/>
    <w:rsid w:val="00E64BA8"/>
    <w:rsid w:val="00E66439"/>
    <w:rsid w:val="00E7001A"/>
    <w:rsid w:val="00E7098D"/>
    <w:rsid w:val="00E71291"/>
    <w:rsid w:val="00E71651"/>
    <w:rsid w:val="00E7350E"/>
    <w:rsid w:val="00E74999"/>
    <w:rsid w:val="00E7584A"/>
    <w:rsid w:val="00E75BC7"/>
    <w:rsid w:val="00E75D4B"/>
    <w:rsid w:val="00E75F1B"/>
    <w:rsid w:val="00E76167"/>
    <w:rsid w:val="00E771F0"/>
    <w:rsid w:val="00E77278"/>
    <w:rsid w:val="00E8031E"/>
    <w:rsid w:val="00E812B4"/>
    <w:rsid w:val="00E81C80"/>
    <w:rsid w:val="00E82472"/>
    <w:rsid w:val="00E83C37"/>
    <w:rsid w:val="00E848C1"/>
    <w:rsid w:val="00E8500A"/>
    <w:rsid w:val="00E866A6"/>
    <w:rsid w:val="00E90C95"/>
    <w:rsid w:val="00E91768"/>
    <w:rsid w:val="00E936B7"/>
    <w:rsid w:val="00E93A41"/>
    <w:rsid w:val="00E94CAB"/>
    <w:rsid w:val="00E950D6"/>
    <w:rsid w:val="00E95E49"/>
    <w:rsid w:val="00E97036"/>
    <w:rsid w:val="00E973B9"/>
    <w:rsid w:val="00EA1465"/>
    <w:rsid w:val="00EA435E"/>
    <w:rsid w:val="00EA52BE"/>
    <w:rsid w:val="00EA6426"/>
    <w:rsid w:val="00EA715B"/>
    <w:rsid w:val="00EA7330"/>
    <w:rsid w:val="00EA7472"/>
    <w:rsid w:val="00EA7FCB"/>
    <w:rsid w:val="00EB0683"/>
    <w:rsid w:val="00EB3818"/>
    <w:rsid w:val="00EB53AE"/>
    <w:rsid w:val="00EB656B"/>
    <w:rsid w:val="00EB778C"/>
    <w:rsid w:val="00EC0D51"/>
    <w:rsid w:val="00EC176E"/>
    <w:rsid w:val="00EC1B10"/>
    <w:rsid w:val="00EC43F3"/>
    <w:rsid w:val="00EC447A"/>
    <w:rsid w:val="00EC4F16"/>
    <w:rsid w:val="00EC4F50"/>
    <w:rsid w:val="00EC64D2"/>
    <w:rsid w:val="00ED1A81"/>
    <w:rsid w:val="00ED346C"/>
    <w:rsid w:val="00ED349F"/>
    <w:rsid w:val="00ED369E"/>
    <w:rsid w:val="00ED3A75"/>
    <w:rsid w:val="00ED3AB9"/>
    <w:rsid w:val="00EE0422"/>
    <w:rsid w:val="00EE21E4"/>
    <w:rsid w:val="00EE2A39"/>
    <w:rsid w:val="00EE4022"/>
    <w:rsid w:val="00EE49A1"/>
    <w:rsid w:val="00EE49E6"/>
    <w:rsid w:val="00EF1367"/>
    <w:rsid w:val="00EF17FC"/>
    <w:rsid w:val="00EF33D7"/>
    <w:rsid w:val="00EF34C8"/>
    <w:rsid w:val="00EF3A5D"/>
    <w:rsid w:val="00EF3FB7"/>
    <w:rsid w:val="00EF4C83"/>
    <w:rsid w:val="00EF63AF"/>
    <w:rsid w:val="00EF7A37"/>
    <w:rsid w:val="00F00F34"/>
    <w:rsid w:val="00F010E4"/>
    <w:rsid w:val="00F01FDE"/>
    <w:rsid w:val="00F038CE"/>
    <w:rsid w:val="00F07970"/>
    <w:rsid w:val="00F07C6C"/>
    <w:rsid w:val="00F10B54"/>
    <w:rsid w:val="00F1102F"/>
    <w:rsid w:val="00F11451"/>
    <w:rsid w:val="00F12993"/>
    <w:rsid w:val="00F12DD4"/>
    <w:rsid w:val="00F12FF3"/>
    <w:rsid w:val="00F1333E"/>
    <w:rsid w:val="00F136EE"/>
    <w:rsid w:val="00F138F3"/>
    <w:rsid w:val="00F14CAC"/>
    <w:rsid w:val="00F14E88"/>
    <w:rsid w:val="00F15D54"/>
    <w:rsid w:val="00F16288"/>
    <w:rsid w:val="00F16502"/>
    <w:rsid w:val="00F17DAC"/>
    <w:rsid w:val="00F22765"/>
    <w:rsid w:val="00F22B5F"/>
    <w:rsid w:val="00F23CC6"/>
    <w:rsid w:val="00F24F6F"/>
    <w:rsid w:val="00F252AF"/>
    <w:rsid w:val="00F261C5"/>
    <w:rsid w:val="00F26BF0"/>
    <w:rsid w:val="00F270DF"/>
    <w:rsid w:val="00F31743"/>
    <w:rsid w:val="00F327A0"/>
    <w:rsid w:val="00F349FE"/>
    <w:rsid w:val="00F352EE"/>
    <w:rsid w:val="00F35BE2"/>
    <w:rsid w:val="00F35C5D"/>
    <w:rsid w:val="00F35F3F"/>
    <w:rsid w:val="00F36D65"/>
    <w:rsid w:val="00F36FC1"/>
    <w:rsid w:val="00F3714A"/>
    <w:rsid w:val="00F40279"/>
    <w:rsid w:val="00F4238F"/>
    <w:rsid w:val="00F42C2F"/>
    <w:rsid w:val="00F42E30"/>
    <w:rsid w:val="00F43EF0"/>
    <w:rsid w:val="00F44608"/>
    <w:rsid w:val="00F44A67"/>
    <w:rsid w:val="00F46460"/>
    <w:rsid w:val="00F4698E"/>
    <w:rsid w:val="00F50343"/>
    <w:rsid w:val="00F5041E"/>
    <w:rsid w:val="00F505F4"/>
    <w:rsid w:val="00F50C3C"/>
    <w:rsid w:val="00F51080"/>
    <w:rsid w:val="00F53061"/>
    <w:rsid w:val="00F54B64"/>
    <w:rsid w:val="00F602B2"/>
    <w:rsid w:val="00F60C8A"/>
    <w:rsid w:val="00F61E32"/>
    <w:rsid w:val="00F61EEE"/>
    <w:rsid w:val="00F63F1A"/>
    <w:rsid w:val="00F64457"/>
    <w:rsid w:val="00F64590"/>
    <w:rsid w:val="00F647A7"/>
    <w:rsid w:val="00F67EE3"/>
    <w:rsid w:val="00F703D2"/>
    <w:rsid w:val="00F71017"/>
    <w:rsid w:val="00F71927"/>
    <w:rsid w:val="00F73664"/>
    <w:rsid w:val="00F74022"/>
    <w:rsid w:val="00F74243"/>
    <w:rsid w:val="00F7490A"/>
    <w:rsid w:val="00F75157"/>
    <w:rsid w:val="00F7515C"/>
    <w:rsid w:val="00F76C24"/>
    <w:rsid w:val="00F76FF4"/>
    <w:rsid w:val="00F77DAE"/>
    <w:rsid w:val="00F80A2D"/>
    <w:rsid w:val="00F816B4"/>
    <w:rsid w:val="00F81D45"/>
    <w:rsid w:val="00F823A3"/>
    <w:rsid w:val="00F83166"/>
    <w:rsid w:val="00F83435"/>
    <w:rsid w:val="00F838A9"/>
    <w:rsid w:val="00F84229"/>
    <w:rsid w:val="00F84801"/>
    <w:rsid w:val="00F85CF1"/>
    <w:rsid w:val="00F862AD"/>
    <w:rsid w:val="00F87045"/>
    <w:rsid w:val="00F91501"/>
    <w:rsid w:val="00F93962"/>
    <w:rsid w:val="00F93CAF"/>
    <w:rsid w:val="00F9468E"/>
    <w:rsid w:val="00F96064"/>
    <w:rsid w:val="00F96641"/>
    <w:rsid w:val="00F9795C"/>
    <w:rsid w:val="00FA0ED2"/>
    <w:rsid w:val="00FA1E10"/>
    <w:rsid w:val="00FA1EB5"/>
    <w:rsid w:val="00FA22EB"/>
    <w:rsid w:val="00FA2C43"/>
    <w:rsid w:val="00FA4D48"/>
    <w:rsid w:val="00FA559A"/>
    <w:rsid w:val="00FA58C3"/>
    <w:rsid w:val="00FA5EA3"/>
    <w:rsid w:val="00FA5EE9"/>
    <w:rsid w:val="00FA7BC2"/>
    <w:rsid w:val="00FA7DAC"/>
    <w:rsid w:val="00FA7EF5"/>
    <w:rsid w:val="00FB2F62"/>
    <w:rsid w:val="00FB489C"/>
    <w:rsid w:val="00FB5420"/>
    <w:rsid w:val="00FB5DEE"/>
    <w:rsid w:val="00FB6ED4"/>
    <w:rsid w:val="00FB717F"/>
    <w:rsid w:val="00FB7ADC"/>
    <w:rsid w:val="00FB7EFE"/>
    <w:rsid w:val="00FC04B8"/>
    <w:rsid w:val="00FC075D"/>
    <w:rsid w:val="00FC0EC9"/>
    <w:rsid w:val="00FC157F"/>
    <w:rsid w:val="00FC1E16"/>
    <w:rsid w:val="00FC1FB7"/>
    <w:rsid w:val="00FC231B"/>
    <w:rsid w:val="00FC2763"/>
    <w:rsid w:val="00FC54A4"/>
    <w:rsid w:val="00FC610F"/>
    <w:rsid w:val="00FC68A4"/>
    <w:rsid w:val="00FC71C2"/>
    <w:rsid w:val="00FD02AB"/>
    <w:rsid w:val="00FD073A"/>
    <w:rsid w:val="00FD0C2B"/>
    <w:rsid w:val="00FD155B"/>
    <w:rsid w:val="00FD3034"/>
    <w:rsid w:val="00FD34DE"/>
    <w:rsid w:val="00FD37BA"/>
    <w:rsid w:val="00FD3A22"/>
    <w:rsid w:val="00FD3D59"/>
    <w:rsid w:val="00FD5AA0"/>
    <w:rsid w:val="00FD5B20"/>
    <w:rsid w:val="00FD6593"/>
    <w:rsid w:val="00FD6A6E"/>
    <w:rsid w:val="00FD73E2"/>
    <w:rsid w:val="00FE0A99"/>
    <w:rsid w:val="00FE294A"/>
    <w:rsid w:val="00FE4E7B"/>
    <w:rsid w:val="00FE4EF4"/>
    <w:rsid w:val="00FE5230"/>
    <w:rsid w:val="00FE7DA5"/>
    <w:rsid w:val="00FF2A59"/>
    <w:rsid w:val="00FF2F22"/>
    <w:rsid w:val="00FF37DC"/>
    <w:rsid w:val="00FF611B"/>
    <w:rsid w:val="00FF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8132D6"/>
  <w15:chartTrackingRefBased/>
  <w15:docId w15:val="{59AE663E-6AB1-5940-A3A2-F74B980C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2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2025-01-14T12:14:00Z</dcterms:created>
  <dcterms:modified xsi:type="dcterms:W3CDTF">2025-03-05T09:40:00Z</dcterms:modified>
</cp:coreProperties>
</file>