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21"/>
        <w:tblW w:w="93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1"/>
        <w:gridCol w:w="792"/>
        <w:gridCol w:w="793"/>
        <w:gridCol w:w="1132"/>
        <w:gridCol w:w="1132"/>
        <w:gridCol w:w="1132"/>
        <w:gridCol w:w="1359"/>
        <w:gridCol w:w="1359"/>
      </w:tblGrid>
      <w:tr w:rsidR="003A08D3" w:rsidRPr="00891507" w14:paraId="29F3FCA3" w14:textId="77777777" w:rsidTr="003A08D3">
        <w:trPr>
          <w:trHeight w:val="285"/>
          <w:jc w:val="center"/>
        </w:trPr>
        <w:tc>
          <w:tcPr>
            <w:tcW w:w="1641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29BFBDDD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891507">
              <w:rPr>
                <w:rFonts w:eastAsia="맑은 고딕" w:hint="eastAsia"/>
                <w:color w:val="000000"/>
                <w:szCs w:val="28"/>
              </w:rPr>
              <w:t>Survey</w:t>
            </w:r>
            <w:r w:rsidRPr="00891507">
              <w:rPr>
                <w:rFonts w:eastAsia="맑은 고딕"/>
                <w:color w:val="000000"/>
                <w:szCs w:val="28"/>
              </w:rPr>
              <w:t xml:space="preserve"> </w:t>
            </w:r>
            <w:r w:rsidRPr="00891507">
              <w:rPr>
                <w:rFonts w:eastAsia="맑은 고딕" w:hint="eastAsia"/>
                <w:color w:val="000000"/>
                <w:szCs w:val="28"/>
              </w:rPr>
              <w:t>number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3BE3A386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891507">
              <w:rPr>
                <w:rFonts w:eastAsia="맑은 고딕" w:hint="eastAsia"/>
                <w:color w:val="000000"/>
                <w:szCs w:val="28"/>
              </w:rPr>
              <w:t>Cohort</w:t>
            </w:r>
          </w:p>
        </w:tc>
        <w:tc>
          <w:tcPr>
            <w:tcW w:w="1132" w:type="dxa"/>
            <w:vMerge w:val="restart"/>
            <w:tcBorders>
              <w:top w:val="single" w:sz="12" w:space="0" w:color="auto"/>
            </w:tcBorders>
            <w:vAlign w:val="center"/>
          </w:tcPr>
          <w:p w14:paraId="27051629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891507">
              <w:rPr>
                <w:rFonts w:eastAsia="맑은 고딕" w:hint="eastAsia"/>
                <w:color w:val="000000"/>
                <w:szCs w:val="28"/>
              </w:rPr>
              <w:t>Statistic</w:t>
            </w:r>
          </w:p>
        </w:tc>
        <w:tc>
          <w:tcPr>
            <w:tcW w:w="1132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092FEB81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891507">
              <w:rPr>
                <w:rFonts w:eastAsia="맑은 고딕" w:hint="eastAsia"/>
                <w:color w:val="000000"/>
                <w:szCs w:val="28"/>
              </w:rPr>
              <w:t>df</w:t>
            </w:r>
          </w:p>
        </w:tc>
        <w:tc>
          <w:tcPr>
            <w:tcW w:w="1132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0E6A67B8" w14:textId="77777777" w:rsidR="003A08D3" w:rsidRPr="00891507" w:rsidRDefault="003A08D3" w:rsidP="003A08D3">
            <w:pPr>
              <w:jc w:val="center"/>
              <w:rPr>
                <w:rFonts w:eastAsia="맑은 고딕"/>
                <w:i/>
                <w:color w:val="000000"/>
                <w:szCs w:val="28"/>
              </w:rPr>
            </w:pPr>
            <w:r w:rsidRPr="00891507">
              <w:rPr>
                <w:rFonts w:eastAsia="맑은 고딕" w:hint="eastAsia"/>
                <w:i/>
                <w:color w:val="000000"/>
                <w:szCs w:val="28"/>
              </w:rPr>
              <w:t>p</w:t>
            </w:r>
          </w:p>
        </w:tc>
        <w:tc>
          <w:tcPr>
            <w:tcW w:w="2718" w:type="dxa"/>
            <w:gridSpan w:val="2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14:paraId="2319A5A2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891507">
              <w:rPr>
                <w:rFonts w:eastAsia="맑은 고딕" w:hint="eastAsia"/>
                <w:color w:val="000000"/>
                <w:szCs w:val="28"/>
              </w:rPr>
              <w:t>95%</w:t>
            </w:r>
            <w:r w:rsidRPr="00891507">
              <w:rPr>
                <w:rFonts w:eastAsia="맑은 고딕"/>
                <w:color w:val="000000"/>
                <w:szCs w:val="28"/>
              </w:rPr>
              <w:t xml:space="preserve"> </w:t>
            </w:r>
            <w:r w:rsidRPr="00891507">
              <w:rPr>
                <w:rFonts w:eastAsia="맑은 고딕" w:hint="eastAsia"/>
                <w:color w:val="000000"/>
                <w:szCs w:val="28"/>
              </w:rPr>
              <w:t>Confidence</w:t>
            </w:r>
            <w:r w:rsidRPr="00891507">
              <w:rPr>
                <w:rFonts w:eastAsia="맑은 고딕"/>
                <w:color w:val="000000"/>
                <w:szCs w:val="28"/>
              </w:rPr>
              <w:t xml:space="preserve"> </w:t>
            </w:r>
            <w:r w:rsidRPr="00891507">
              <w:rPr>
                <w:rFonts w:eastAsia="맑은 고딕" w:hint="eastAsia"/>
                <w:color w:val="000000"/>
                <w:szCs w:val="28"/>
              </w:rPr>
              <w:t>interval</w:t>
            </w:r>
          </w:p>
        </w:tc>
      </w:tr>
      <w:tr w:rsidR="003A08D3" w:rsidRPr="00891507" w14:paraId="05514951" w14:textId="77777777" w:rsidTr="003A08D3">
        <w:trPr>
          <w:trHeight w:val="285"/>
          <w:jc w:val="center"/>
        </w:trPr>
        <w:tc>
          <w:tcPr>
            <w:tcW w:w="1641" w:type="dxa"/>
            <w:vMerge/>
            <w:tcBorders>
              <w:bottom w:val="single" w:sz="12" w:space="0" w:color="auto"/>
            </w:tcBorders>
            <w:noWrap/>
            <w:vAlign w:val="center"/>
            <w:hideMark/>
          </w:tcPr>
          <w:p w14:paraId="102FC951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</w:p>
        </w:tc>
        <w:tc>
          <w:tcPr>
            <w:tcW w:w="1585" w:type="dxa"/>
            <w:gridSpan w:val="2"/>
            <w:vMerge/>
            <w:tcBorders>
              <w:bottom w:val="single" w:sz="12" w:space="0" w:color="auto"/>
            </w:tcBorders>
            <w:noWrap/>
            <w:vAlign w:val="center"/>
            <w:hideMark/>
          </w:tcPr>
          <w:p w14:paraId="144AE293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</w:p>
        </w:tc>
        <w:tc>
          <w:tcPr>
            <w:tcW w:w="1132" w:type="dxa"/>
            <w:vMerge/>
            <w:tcBorders>
              <w:bottom w:val="single" w:sz="12" w:space="0" w:color="auto"/>
            </w:tcBorders>
            <w:vAlign w:val="center"/>
          </w:tcPr>
          <w:p w14:paraId="17E2D315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</w:p>
        </w:tc>
        <w:tc>
          <w:tcPr>
            <w:tcW w:w="1132" w:type="dxa"/>
            <w:vMerge/>
            <w:tcBorders>
              <w:bottom w:val="single" w:sz="12" w:space="0" w:color="auto"/>
            </w:tcBorders>
            <w:noWrap/>
            <w:vAlign w:val="center"/>
            <w:hideMark/>
          </w:tcPr>
          <w:p w14:paraId="73C89083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</w:p>
        </w:tc>
        <w:tc>
          <w:tcPr>
            <w:tcW w:w="1132" w:type="dxa"/>
            <w:vMerge/>
            <w:tcBorders>
              <w:bottom w:val="single" w:sz="12" w:space="0" w:color="auto"/>
            </w:tcBorders>
            <w:noWrap/>
            <w:vAlign w:val="center"/>
            <w:hideMark/>
          </w:tcPr>
          <w:p w14:paraId="705CE128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</w:p>
        </w:tc>
        <w:tc>
          <w:tcPr>
            <w:tcW w:w="1359" w:type="dxa"/>
            <w:tcBorders>
              <w:top w:val="single" w:sz="8" w:space="0" w:color="auto"/>
              <w:bottom w:val="single" w:sz="12" w:space="0" w:color="auto"/>
            </w:tcBorders>
            <w:noWrap/>
            <w:vAlign w:val="center"/>
            <w:hideMark/>
          </w:tcPr>
          <w:p w14:paraId="3636A734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891507">
              <w:rPr>
                <w:rFonts w:eastAsia="맑은 고딕" w:hint="eastAsia"/>
                <w:color w:val="000000"/>
                <w:szCs w:val="28"/>
              </w:rPr>
              <w:t>Lower</w:t>
            </w:r>
          </w:p>
        </w:tc>
        <w:tc>
          <w:tcPr>
            <w:tcW w:w="1359" w:type="dxa"/>
            <w:tcBorders>
              <w:top w:val="single" w:sz="8" w:space="0" w:color="auto"/>
              <w:bottom w:val="single" w:sz="12" w:space="0" w:color="auto"/>
            </w:tcBorders>
            <w:noWrap/>
            <w:vAlign w:val="center"/>
            <w:hideMark/>
          </w:tcPr>
          <w:p w14:paraId="69B9507A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891507">
              <w:rPr>
                <w:rFonts w:eastAsia="맑은 고딕" w:hint="eastAsia"/>
                <w:color w:val="000000"/>
                <w:szCs w:val="28"/>
              </w:rPr>
              <w:t>Upper</w:t>
            </w:r>
          </w:p>
        </w:tc>
      </w:tr>
      <w:tr w:rsidR="003A08D3" w:rsidRPr="00891507" w14:paraId="2C5FD978" w14:textId="77777777" w:rsidTr="003A08D3">
        <w:trPr>
          <w:trHeight w:val="285"/>
          <w:jc w:val="center"/>
        </w:trPr>
        <w:tc>
          <w:tcPr>
            <w:tcW w:w="1641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14:paraId="1A76589B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891507">
              <w:rPr>
                <w:rFonts w:eastAsia="맑은 고딕"/>
                <w:color w:val="000000"/>
                <w:szCs w:val="28"/>
              </w:rPr>
              <w:t>1</w:t>
            </w:r>
          </w:p>
        </w:tc>
        <w:tc>
          <w:tcPr>
            <w:tcW w:w="792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49320448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891507">
              <w:rPr>
                <w:rFonts w:eastAsia="맑은 고딕" w:hint="eastAsia"/>
                <w:color w:val="000000"/>
                <w:szCs w:val="28"/>
              </w:rPr>
              <w:t>C1</w:t>
            </w:r>
          </w:p>
        </w:tc>
        <w:tc>
          <w:tcPr>
            <w:tcW w:w="793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1EDB0D0F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891507">
              <w:rPr>
                <w:rFonts w:eastAsia="맑은 고딕" w:hint="eastAsia"/>
                <w:color w:val="000000"/>
                <w:szCs w:val="28"/>
              </w:rPr>
              <w:t>C3</w:t>
            </w:r>
          </w:p>
        </w:tc>
        <w:tc>
          <w:tcPr>
            <w:tcW w:w="1132" w:type="dxa"/>
            <w:tcBorders>
              <w:top w:val="single" w:sz="12" w:space="0" w:color="auto"/>
            </w:tcBorders>
            <w:vAlign w:val="center"/>
          </w:tcPr>
          <w:p w14:paraId="5490B630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22.3019</w:t>
            </w:r>
          </w:p>
        </w:tc>
        <w:tc>
          <w:tcPr>
            <w:tcW w:w="1132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4EAA430D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116</w:t>
            </w:r>
          </w:p>
        </w:tc>
        <w:tc>
          <w:tcPr>
            <w:tcW w:w="1132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74DB2DF9" w14:textId="77777777" w:rsidR="003A08D3" w:rsidRPr="00891507" w:rsidRDefault="003A08D3" w:rsidP="003A08D3">
            <w:pPr>
              <w:jc w:val="center"/>
              <w:rPr>
                <w:rFonts w:eastAsia="맑은 고딕"/>
                <w:b/>
                <w:color w:val="000000"/>
                <w:szCs w:val="24"/>
              </w:rPr>
            </w:pPr>
            <w:r w:rsidRPr="00891507">
              <w:rPr>
                <w:rFonts w:eastAsia="맑은 고딕"/>
                <w:b/>
                <w:color w:val="000000"/>
                <w:szCs w:val="24"/>
              </w:rPr>
              <w:t>0.0000</w:t>
            </w:r>
          </w:p>
        </w:tc>
        <w:tc>
          <w:tcPr>
            <w:tcW w:w="1359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177FAB03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27.6182</w:t>
            </w:r>
          </w:p>
        </w:tc>
        <w:tc>
          <w:tcPr>
            <w:tcW w:w="1359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17D047D1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33.0018</w:t>
            </w:r>
          </w:p>
        </w:tc>
      </w:tr>
      <w:tr w:rsidR="003A08D3" w:rsidRPr="00891507" w14:paraId="59AAB501" w14:textId="77777777" w:rsidTr="003A08D3">
        <w:trPr>
          <w:trHeight w:val="285"/>
          <w:jc w:val="center"/>
        </w:trPr>
        <w:tc>
          <w:tcPr>
            <w:tcW w:w="1641" w:type="dxa"/>
            <w:vMerge/>
            <w:noWrap/>
            <w:vAlign w:val="center"/>
          </w:tcPr>
          <w:p w14:paraId="7426A170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14:paraId="090C4585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891507">
              <w:rPr>
                <w:rFonts w:eastAsia="맑은 고딕" w:hint="eastAsia"/>
                <w:color w:val="000000"/>
                <w:szCs w:val="28"/>
              </w:rPr>
              <w:t>C1</w:t>
            </w:r>
          </w:p>
        </w:tc>
        <w:tc>
          <w:tcPr>
            <w:tcW w:w="793" w:type="dxa"/>
            <w:noWrap/>
            <w:vAlign w:val="center"/>
            <w:hideMark/>
          </w:tcPr>
          <w:p w14:paraId="36D3AE4C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891507">
              <w:rPr>
                <w:rFonts w:eastAsia="맑은 고딕" w:hint="eastAsia"/>
                <w:color w:val="000000"/>
                <w:szCs w:val="28"/>
              </w:rPr>
              <w:t>C2</w:t>
            </w:r>
          </w:p>
        </w:tc>
        <w:tc>
          <w:tcPr>
            <w:tcW w:w="1132" w:type="dxa"/>
            <w:vAlign w:val="center"/>
          </w:tcPr>
          <w:p w14:paraId="71D26F2D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29.0398</w:t>
            </w:r>
          </w:p>
        </w:tc>
        <w:tc>
          <w:tcPr>
            <w:tcW w:w="1132" w:type="dxa"/>
            <w:noWrap/>
            <w:vAlign w:val="center"/>
            <w:hideMark/>
          </w:tcPr>
          <w:p w14:paraId="30FFFBD2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116</w:t>
            </w:r>
          </w:p>
        </w:tc>
        <w:tc>
          <w:tcPr>
            <w:tcW w:w="1132" w:type="dxa"/>
            <w:noWrap/>
            <w:vAlign w:val="center"/>
            <w:hideMark/>
          </w:tcPr>
          <w:p w14:paraId="676C8579" w14:textId="77777777" w:rsidR="003A08D3" w:rsidRPr="00891507" w:rsidRDefault="003A08D3" w:rsidP="003A08D3">
            <w:pPr>
              <w:jc w:val="center"/>
              <w:rPr>
                <w:rFonts w:eastAsia="맑은 고딕"/>
                <w:b/>
                <w:color w:val="000000"/>
                <w:szCs w:val="24"/>
              </w:rPr>
            </w:pPr>
            <w:r w:rsidRPr="00891507">
              <w:rPr>
                <w:rFonts w:eastAsia="맑은 고딕"/>
                <w:b/>
                <w:color w:val="000000"/>
                <w:szCs w:val="24"/>
              </w:rPr>
              <w:t>0.0000</w:t>
            </w:r>
          </w:p>
        </w:tc>
        <w:tc>
          <w:tcPr>
            <w:tcW w:w="1359" w:type="dxa"/>
            <w:noWrap/>
            <w:vAlign w:val="center"/>
            <w:hideMark/>
          </w:tcPr>
          <w:p w14:paraId="49495929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54.3051</w:t>
            </w:r>
          </w:p>
        </w:tc>
        <w:tc>
          <w:tcPr>
            <w:tcW w:w="1359" w:type="dxa"/>
            <w:noWrap/>
            <w:vAlign w:val="center"/>
            <w:hideMark/>
          </w:tcPr>
          <w:p w14:paraId="1DEE4A72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62.2549</w:t>
            </w:r>
          </w:p>
        </w:tc>
      </w:tr>
      <w:tr w:rsidR="003A08D3" w:rsidRPr="00891507" w14:paraId="7BA2DA20" w14:textId="77777777" w:rsidTr="003A08D3">
        <w:trPr>
          <w:trHeight w:val="285"/>
          <w:jc w:val="center"/>
        </w:trPr>
        <w:tc>
          <w:tcPr>
            <w:tcW w:w="1641" w:type="dxa"/>
            <w:vMerge/>
            <w:tcBorders>
              <w:bottom w:val="single" w:sz="8" w:space="0" w:color="auto"/>
            </w:tcBorders>
            <w:noWrap/>
            <w:vAlign w:val="center"/>
          </w:tcPr>
          <w:p w14:paraId="04EECD0B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</w:p>
        </w:tc>
        <w:tc>
          <w:tcPr>
            <w:tcW w:w="792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583CE521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891507">
              <w:rPr>
                <w:rFonts w:eastAsia="맑은 고딕" w:hint="eastAsia"/>
                <w:color w:val="000000"/>
                <w:szCs w:val="28"/>
              </w:rPr>
              <w:t>C2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332EFD6E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891507">
              <w:rPr>
                <w:rFonts w:eastAsia="맑은 고딕" w:hint="eastAsia"/>
                <w:color w:val="000000"/>
                <w:szCs w:val="28"/>
              </w:rPr>
              <w:t>C3</w:t>
            </w:r>
          </w:p>
        </w:tc>
        <w:tc>
          <w:tcPr>
            <w:tcW w:w="1132" w:type="dxa"/>
            <w:tcBorders>
              <w:bottom w:val="single" w:sz="8" w:space="0" w:color="auto"/>
            </w:tcBorders>
            <w:vAlign w:val="center"/>
          </w:tcPr>
          <w:p w14:paraId="2CBD21A8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16.5012</w:t>
            </w:r>
          </w:p>
        </w:tc>
        <w:tc>
          <w:tcPr>
            <w:tcW w:w="1132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6EC0E273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116</w:t>
            </w:r>
          </w:p>
        </w:tc>
        <w:tc>
          <w:tcPr>
            <w:tcW w:w="1132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78BC4D5C" w14:textId="77777777" w:rsidR="003A08D3" w:rsidRPr="00891507" w:rsidRDefault="003A08D3" w:rsidP="003A08D3">
            <w:pPr>
              <w:jc w:val="center"/>
              <w:rPr>
                <w:rFonts w:eastAsia="맑은 고딕"/>
                <w:b/>
                <w:color w:val="000000"/>
                <w:szCs w:val="24"/>
              </w:rPr>
            </w:pPr>
            <w:r w:rsidRPr="00891507">
              <w:rPr>
                <w:rFonts w:eastAsia="맑은 고딕"/>
                <w:b/>
                <w:color w:val="000000"/>
                <w:szCs w:val="24"/>
              </w:rPr>
              <w:t>0.0000</w:t>
            </w:r>
          </w:p>
        </w:tc>
        <w:tc>
          <w:tcPr>
            <w:tcW w:w="1359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6AF0BEBA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24.6128</w:t>
            </w:r>
          </w:p>
        </w:tc>
        <w:tc>
          <w:tcPr>
            <w:tcW w:w="1359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30D1CC99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31.3272</w:t>
            </w:r>
          </w:p>
        </w:tc>
      </w:tr>
      <w:tr w:rsidR="003A08D3" w:rsidRPr="00891507" w14:paraId="649CA6AC" w14:textId="77777777" w:rsidTr="003A08D3">
        <w:trPr>
          <w:trHeight w:val="285"/>
          <w:jc w:val="center"/>
        </w:trPr>
        <w:tc>
          <w:tcPr>
            <w:tcW w:w="1641" w:type="dxa"/>
            <w:vMerge w:val="restart"/>
            <w:tcBorders>
              <w:top w:val="single" w:sz="8" w:space="0" w:color="auto"/>
            </w:tcBorders>
            <w:noWrap/>
            <w:vAlign w:val="center"/>
            <w:hideMark/>
          </w:tcPr>
          <w:p w14:paraId="319707F2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891507">
              <w:rPr>
                <w:rFonts w:eastAsia="맑은 고딕"/>
                <w:color w:val="000000"/>
                <w:szCs w:val="28"/>
              </w:rPr>
              <w:t>2</w:t>
            </w:r>
          </w:p>
        </w:tc>
        <w:tc>
          <w:tcPr>
            <w:tcW w:w="792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0A188E62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891507">
              <w:rPr>
                <w:rFonts w:eastAsia="맑은 고딕" w:hint="eastAsia"/>
                <w:color w:val="000000"/>
                <w:szCs w:val="28"/>
              </w:rPr>
              <w:t>C1</w:t>
            </w:r>
          </w:p>
        </w:tc>
        <w:tc>
          <w:tcPr>
            <w:tcW w:w="793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6B1AF34E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891507">
              <w:rPr>
                <w:rFonts w:eastAsia="맑은 고딕" w:hint="eastAsia"/>
                <w:color w:val="000000"/>
                <w:szCs w:val="28"/>
              </w:rPr>
              <w:t>C2</w:t>
            </w:r>
          </w:p>
        </w:tc>
        <w:tc>
          <w:tcPr>
            <w:tcW w:w="1132" w:type="dxa"/>
            <w:tcBorders>
              <w:top w:val="single" w:sz="8" w:space="0" w:color="auto"/>
            </w:tcBorders>
            <w:vAlign w:val="center"/>
          </w:tcPr>
          <w:p w14:paraId="03F4EFE6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16.1523</w:t>
            </w:r>
          </w:p>
        </w:tc>
        <w:tc>
          <w:tcPr>
            <w:tcW w:w="1132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66A40812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102</w:t>
            </w:r>
          </w:p>
        </w:tc>
        <w:tc>
          <w:tcPr>
            <w:tcW w:w="1132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3DD67940" w14:textId="77777777" w:rsidR="003A08D3" w:rsidRPr="00891507" w:rsidRDefault="003A08D3" w:rsidP="003A08D3">
            <w:pPr>
              <w:jc w:val="center"/>
              <w:rPr>
                <w:rFonts w:eastAsia="맑은 고딕"/>
                <w:b/>
                <w:color w:val="000000"/>
                <w:szCs w:val="24"/>
              </w:rPr>
            </w:pPr>
            <w:r w:rsidRPr="00891507">
              <w:rPr>
                <w:rFonts w:eastAsia="맑은 고딕"/>
                <w:b/>
                <w:color w:val="000000"/>
                <w:szCs w:val="24"/>
              </w:rPr>
              <w:t>0.0000</w:t>
            </w:r>
          </w:p>
        </w:tc>
        <w:tc>
          <w:tcPr>
            <w:tcW w:w="1359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67F65680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20.0616</w:t>
            </w:r>
          </w:p>
        </w:tc>
        <w:tc>
          <w:tcPr>
            <w:tcW w:w="1359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70616CED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25.6784</w:t>
            </w:r>
          </w:p>
        </w:tc>
      </w:tr>
      <w:tr w:rsidR="003A08D3" w:rsidRPr="00891507" w14:paraId="33A18D5A" w14:textId="77777777" w:rsidTr="003A08D3">
        <w:trPr>
          <w:trHeight w:val="285"/>
          <w:jc w:val="center"/>
        </w:trPr>
        <w:tc>
          <w:tcPr>
            <w:tcW w:w="1641" w:type="dxa"/>
            <w:vMerge/>
            <w:noWrap/>
            <w:vAlign w:val="center"/>
          </w:tcPr>
          <w:p w14:paraId="68B307F2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14:paraId="3744CB98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891507">
              <w:rPr>
                <w:rFonts w:eastAsia="맑은 고딕" w:hint="eastAsia"/>
                <w:color w:val="000000"/>
                <w:szCs w:val="28"/>
              </w:rPr>
              <w:t>C1</w:t>
            </w:r>
          </w:p>
        </w:tc>
        <w:tc>
          <w:tcPr>
            <w:tcW w:w="793" w:type="dxa"/>
            <w:noWrap/>
            <w:vAlign w:val="center"/>
            <w:hideMark/>
          </w:tcPr>
          <w:p w14:paraId="654369A6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891507">
              <w:rPr>
                <w:rFonts w:eastAsia="맑은 고딕" w:hint="eastAsia"/>
                <w:color w:val="000000"/>
                <w:szCs w:val="28"/>
              </w:rPr>
              <w:t>C3</w:t>
            </w:r>
          </w:p>
        </w:tc>
        <w:tc>
          <w:tcPr>
            <w:tcW w:w="1132" w:type="dxa"/>
            <w:vAlign w:val="center"/>
          </w:tcPr>
          <w:p w14:paraId="6638E091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29.1463</w:t>
            </w:r>
          </w:p>
        </w:tc>
        <w:tc>
          <w:tcPr>
            <w:tcW w:w="1132" w:type="dxa"/>
            <w:noWrap/>
            <w:vAlign w:val="center"/>
            <w:hideMark/>
          </w:tcPr>
          <w:p w14:paraId="2F0BFDA8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102</w:t>
            </w:r>
          </w:p>
        </w:tc>
        <w:tc>
          <w:tcPr>
            <w:tcW w:w="1132" w:type="dxa"/>
            <w:noWrap/>
            <w:vAlign w:val="center"/>
            <w:hideMark/>
          </w:tcPr>
          <w:p w14:paraId="7A0EEDD8" w14:textId="77777777" w:rsidR="003A08D3" w:rsidRPr="00891507" w:rsidRDefault="003A08D3" w:rsidP="003A08D3">
            <w:pPr>
              <w:jc w:val="center"/>
              <w:rPr>
                <w:rFonts w:eastAsia="맑은 고딕"/>
                <w:b/>
                <w:color w:val="000000"/>
                <w:szCs w:val="24"/>
              </w:rPr>
            </w:pPr>
            <w:r w:rsidRPr="00891507">
              <w:rPr>
                <w:rFonts w:eastAsia="맑은 고딕"/>
                <w:b/>
                <w:color w:val="000000"/>
                <w:szCs w:val="24"/>
              </w:rPr>
              <w:t>0.0000</w:t>
            </w:r>
          </w:p>
        </w:tc>
        <w:tc>
          <w:tcPr>
            <w:tcW w:w="1359" w:type="dxa"/>
            <w:noWrap/>
            <w:vAlign w:val="center"/>
            <w:hideMark/>
          </w:tcPr>
          <w:p w14:paraId="29C7732D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46.9142</w:t>
            </w:r>
          </w:p>
        </w:tc>
        <w:tc>
          <w:tcPr>
            <w:tcW w:w="1359" w:type="dxa"/>
            <w:noWrap/>
            <w:vAlign w:val="center"/>
            <w:hideMark/>
          </w:tcPr>
          <w:p w14:paraId="639A5AFD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53.7658</w:t>
            </w:r>
          </w:p>
        </w:tc>
      </w:tr>
      <w:tr w:rsidR="003A08D3" w:rsidRPr="00891507" w14:paraId="03DFBD63" w14:textId="77777777" w:rsidTr="003A08D3">
        <w:trPr>
          <w:trHeight w:val="285"/>
          <w:jc w:val="center"/>
        </w:trPr>
        <w:tc>
          <w:tcPr>
            <w:tcW w:w="1641" w:type="dxa"/>
            <w:vMerge/>
            <w:noWrap/>
            <w:vAlign w:val="center"/>
          </w:tcPr>
          <w:p w14:paraId="57B88FAF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14:paraId="5E6D0C2E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891507">
              <w:rPr>
                <w:rFonts w:eastAsia="맑은 고딕" w:hint="eastAsia"/>
                <w:color w:val="000000"/>
                <w:szCs w:val="28"/>
              </w:rPr>
              <w:t>C1</w:t>
            </w:r>
          </w:p>
        </w:tc>
        <w:tc>
          <w:tcPr>
            <w:tcW w:w="793" w:type="dxa"/>
            <w:noWrap/>
            <w:vAlign w:val="center"/>
            <w:hideMark/>
          </w:tcPr>
          <w:p w14:paraId="18793839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891507">
              <w:rPr>
                <w:rFonts w:eastAsia="맑은 고딕" w:hint="eastAsia"/>
                <w:color w:val="000000"/>
                <w:szCs w:val="28"/>
              </w:rPr>
              <w:t>C4</w:t>
            </w:r>
          </w:p>
        </w:tc>
        <w:tc>
          <w:tcPr>
            <w:tcW w:w="1132" w:type="dxa"/>
            <w:vAlign w:val="center"/>
          </w:tcPr>
          <w:p w14:paraId="7D6EB1AE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45.0524</w:t>
            </w:r>
          </w:p>
        </w:tc>
        <w:tc>
          <w:tcPr>
            <w:tcW w:w="1132" w:type="dxa"/>
            <w:noWrap/>
            <w:vAlign w:val="center"/>
            <w:hideMark/>
          </w:tcPr>
          <w:p w14:paraId="1AA34B49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102</w:t>
            </w:r>
          </w:p>
        </w:tc>
        <w:tc>
          <w:tcPr>
            <w:tcW w:w="1132" w:type="dxa"/>
            <w:noWrap/>
            <w:vAlign w:val="center"/>
            <w:hideMark/>
          </w:tcPr>
          <w:p w14:paraId="058BF8BA" w14:textId="77777777" w:rsidR="003A08D3" w:rsidRPr="00891507" w:rsidRDefault="003A08D3" w:rsidP="003A08D3">
            <w:pPr>
              <w:jc w:val="center"/>
              <w:rPr>
                <w:rFonts w:eastAsia="맑은 고딕"/>
                <w:b/>
                <w:color w:val="000000"/>
                <w:szCs w:val="24"/>
              </w:rPr>
            </w:pPr>
            <w:r w:rsidRPr="00891507">
              <w:rPr>
                <w:rFonts w:eastAsia="맑은 고딕"/>
                <w:b/>
                <w:color w:val="000000"/>
                <w:szCs w:val="24"/>
              </w:rPr>
              <w:t>0.0000</w:t>
            </w:r>
          </w:p>
        </w:tc>
        <w:tc>
          <w:tcPr>
            <w:tcW w:w="1359" w:type="dxa"/>
            <w:noWrap/>
            <w:vAlign w:val="center"/>
            <w:hideMark/>
          </w:tcPr>
          <w:p w14:paraId="65D1BCCD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75.6366</w:t>
            </w:r>
          </w:p>
        </w:tc>
        <w:tc>
          <w:tcPr>
            <w:tcW w:w="1359" w:type="dxa"/>
            <w:noWrap/>
            <w:vAlign w:val="center"/>
            <w:hideMark/>
          </w:tcPr>
          <w:p w14:paraId="3A44FE62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82.6034</w:t>
            </w:r>
          </w:p>
        </w:tc>
      </w:tr>
      <w:tr w:rsidR="003A08D3" w:rsidRPr="00891507" w14:paraId="6882E703" w14:textId="77777777" w:rsidTr="003A08D3">
        <w:trPr>
          <w:trHeight w:val="285"/>
          <w:jc w:val="center"/>
        </w:trPr>
        <w:tc>
          <w:tcPr>
            <w:tcW w:w="1641" w:type="dxa"/>
            <w:vMerge/>
            <w:noWrap/>
            <w:vAlign w:val="center"/>
          </w:tcPr>
          <w:p w14:paraId="397132E4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14:paraId="46BA29F2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891507">
              <w:rPr>
                <w:rFonts w:eastAsia="맑은 고딕" w:hint="eastAsia"/>
                <w:color w:val="000000"/>
                <w:szCs w:val="28"/>
              </w:rPr>
              <w:t>C2</w:t>
            </w:r>
          </w:p>
        </w:tc>
        <w:tc>
          <w:tcPr>
            <w:tcW w:w="793" w:type="dxa"/>
            <w:noWrap/>
            <w:vAlign w:val="center"/>
            <w:hideMark/>
          </w:tcPr>
          <w:p w14:paraId="6EE80FF0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891507">
              <w:rPr>
                <w:rFonts w:eastAsia="맑은 고딕" w:hint="eastAsia"/>
                <w:color w:val="000000"/>
                <w:szCs w:val="28"/>
              </w:rPr>
              <w:t>C3</w:t>
            </w:r>
          </w:p>
        </w:tc>
        <w:tc>
          <w:tcPr>
            <w:tcW w:w="1132" w:type="dxa"/>
            <w:vAlign w:val="center"/>
          </w:tcPr>
          <w:p w14:paraId="57B86106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18.0638</w:t>
            </w:r>
          </w:p>
        </w:tc>
        <w:tc>
          <w:tcPr>
            <w:tcW w:w="1132" w:type="dxa"/>
            <w:noWrap/>
            <w:vAlign w:val="center"/>
            <w:hideMark/>
          </w:tcPr>
          <w:p w14:paraId="576F0050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102</w:t>
            </w:r>
          </w:p>
        </w:tc>
        <w:tc>
          <w:tcPr>
            <w:tcW w:w="1132" w:type="dxa"/>
            <w:noWrap/>
            <w:vAlign w:val="center"/>
            <w:hideMark/>
          </w:tcPr>
          <w:p w14:paraId="586BF4CC" w14:textId="77777777" w:rsidR="003A08D3" w:rsidRPr="00891507" w:rsidRDefault="003A08D3" w:rsidP="003A08D3">
            <w:pPr>
              <w:jc w:val="center"/>
              <w:rPr>
                <w:rFonts w:eastAsia="맑은 고딕"/>
                <w:b/>
                <w:color w:val="000000"/>
                <w:szCs w:val="24"/>
              </w:rPr>
            </w:pPr>
            <w:r w:rsidRPr="00891507">
              <w:rPr>
                <w:rFonts w:eastAsia="맑은 고딕"/>
                <w:b/>
                <w:color w:val="000000"/>
                <w:szCs w:val="24"/>
              </w:rPr>
              <w:t>0.0000</w:t>
            </w:r>
          </w:p>
        </w:tc>
        <w:tc>
          <w:tcPr>
            <w:tcW w:w="1359" w:type="dxa"/>
            <w:noWrap/>
            <w:vAlign w:val="center"/>
            <w:hideMark/>
          </w:tcPr>
          <w:p w14:paraId="409B19FD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24.4537</w:t>
            </w:r>
          </w:p>
        </w:tc>
        <w:tc>
          <w:tcPr>
            <w:tcW w:w="1359" w:type="dxa"/>
            <w:noWrap/>
            <w:vAlign w:val="center"/>
            <w:hideMark/>
          </w:tcPr>
          <w:p w14:paraId="1940DD9F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30.4863</w:t>
            </w:r>
          </w:p>
        </w:tc>
      </w:tr>
      <w:tr w:rsidR="003A08D3" w:rsidRPr="00891507" w14:paraId="402C01D1" w14:textId="77777777" w:rsidTr="003A08D3">
        <w:trPr>
          <w:trHeight w:val="285"/>
          <w:jc w:val="center"/>
        </w:trPr>
        <w:tc>
          <w:tcPr>
            <w:tcW w:w="1641" w:type="dxa"/>
            <w:vMerge/>
            <w:noWrap/>
            <w:vAlign w:val="center"/>
          </w:tcPr>
          <w:p w14:paraId="00E55E85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14:paraId="7A67D487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891507">
              <w:rPr>
                <w:rFonts w:eastAsia="맑은 고딕" w:hint="eastAsia"/>
                <w:color w:val="000000"/>
                <w:szCs w:val="28"/>
              </w:rPr>
              <w:t>C2</w:t>
            </w:r>
          </w:p>
        </w:tc>
        <w:tc>
          <w:tcPr>
            <w:tcW w:w="793" w:type="dxa"/>
            <w:noWrap/>
            <w:vAlign w:val="center"/>
            <w:hideMark/>
          </w:tcPr>
          <w:p w14:paraId="7C51326E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891507">
              <w:rPr>
                <w:rFonts w:eastAsia="맑은 고딕" w:hint="eastAsia"/>
                <w:color w:val="000000"/>
                <w:szCs w:val="28"/>
              </w:rPr>
              <w:t>C4</w:t>
            </w:r>
          </w:p>
        </w:tc>
        <w:tc>
          <w:tcPr>
            <w:tcW w:w="1132" w:type="dxa"/>
            <w:vAlign w:val="center"/>
          </w:tcPr>
          <w:p w14:paraId="5208A736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36.2059</w:t>
            </w:r>
          </w:p>
        </w:tc>
        <w:tc>
          <w:tcPr>
            <w:tcW w:w="1132" w:type="dxa"/>
            <w:noWrap/>
            <w:vAlign w:val="center"/>
            <w:hideMark/>
          </w:tcPr>
          <w:p w14:paraId="3103A932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102</w:t>
            </w:r>
          </w:p>
        </w:tc>
        <w:tc>
          <w:tcPr>
            <w:tcW w:w="1132" w:type="dxa"/>
            <w:noWrap/>
            <w:vAlign w:val="center"/>
            <w:hideMark/>
          </w:tcPr>
          <w:p w14:paraId="747EB030" w14:textId="77777777" w:rsidR="003A08D3" w:rsidRPr="00891507" w:rsidRDefault="003A08D3" w:rsidP="003A08D3">
            <w:pPr>
              <w:jc w:val="center"/>
              <w:rPr>
                <w:rFonts w:eastAsia="맑은 고딕"/>
                <w:b/>
                <w:color w:val="000000"/>
                <w:szCs w:val="24"/>
              </w:rPr>
            </w:pPr>
            <w:r w:rsidRPr="00891507">
              <w:rPr>
                <w:rFonts w:eastAsia="맑은 고딕"/>
                <w:b/>
                <w:color w:val="000000"/>
                <w:szCs w:val="24"/>
              </w:rPr>
              <w:t>0.0000</w:t>
            </w:r>
          </w:p>
        </w:tc>
        <w:tc>
          <w:tcPr>
            <w:tcW w:w="1359" w:type="dxa"/>
            <w:noWrap/>
            <w:vAlign w:val="center"/>
            <w:hideMark/>
          </w:tcPr>
          <w:p w14:paraId="3B3A1727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53.1684</w:t>
            </w:r>
          </w:p>
        </w:tc>
        <w:tc>
          <w:tcPr>
            <w:tcW w:w="1359" w:type="dxa"/>
            <w:noWrap/>
            <w:vAlign w:val="center"/>
            <w:hideMark/>
          </w:tcPr>
          <w:p w14:paraId="3E96F46E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59.3316</w:t>
            </w:r>
          </w:p>
        </w:tc>
      </w:tr>
      <w:tr w:rsidR="003A08D3" w:rsidRPr="00891507" w14:paraId="57567CA4" w14:textId="77777777" w:rsidTr="003A08D3">
        <w:trPr>
          <w:trHeight w:val="285"/>
          <w:jc w:val="center"/>
        </w:trPr>
        <w:tc>
          <w:tcPr>
            <w:tcW w:w="1641" w:type="dxa"/>
            <w:vMerge/>
            <w:tcBorders>
              <w:bottom w:val="single" w:sz="8" w:space="0" w:color="auto"/>
            </w:tcBorders>
            <w:noWrap/>
            <w:vAlign w:val="center"/>
          </w:tcPr>
          <w:p w14:paraId="734E914E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</w:p>
        </w:tc>
        <w:tc>
          <w:tcPr>
            <w:tcW w:w="792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28294A22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891507">
              <w:rPr>
                <w:rFonts w:eastAsia="맑은 고딕" w:hint="eastAsia"/>
                <w:color w:val="000000"/>
                <w:szCs w:val="28"/>
              </w:rPr>
              <w:t>C3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530DCA4D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891507">
              <w:rPr>
                <w:rFonts w:eastAsia="맑은 고딕" w:hint="eastAsia"/>
                <w:color w:val="000000"/>
                <w:szCs w:val="28"/>
              </w:rPr>
              <w:t>C4</w:t>
            </w:r>
          </w:p>
        </w:tc>
        <w:tc>
          <w:tcPr>
            <w:tcW w:w="1132" w:type="dxa"/>
            <w:tcBorders>
              <w:bottom w:val="single" w:sz="8" w:space="0" w:color="auto"/>
            </w:tcBorders>
            <w:vAlign w:val="center"/>
          </w:tcPr>
          <w:p w14:paraId="5316BE8B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15.6266</w:t>
            </w:r>
          </w:p>
        </w:tc>
        <w:tc>
          <w:tcPr>
            <w:tcW w:w="1132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2A98BAC8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102</w:t>
            </w:r>
          </w:p>
        </w:tc>
        <w:tc>
          <w:tcPr>
            <w:tcW w:w="1132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40424DCB" w14:textId="77777777" w:rsidR="003A08D3" w:rsidRPr="00891507" w:rsidRDefault="003A08D3" w:rsidP="003A08D3">
            <w:pPr>
              <w:jc w:val="center"/>
              <w:rPr>
                <w:rFonts w:eastAsia="맑은 고딕"/>
                <w:b/>
                <w:color w:val="000000"/>
                <w:szCs w:val="24"/>
              </w:rPr>
            </w:pPr>
            <w:r w:rsidRPr="00891507">
              <w:rPr>
                <w:rFonts w:eastAsia="맑은 고딕"/>
                <w:b/>
                <w:color w:val="000000"/>
                <w:szCs w:val="24"/>
              </w:rPr>
              <w:t>0.0000</w:t>
            </w:r>
          </w:p>
        </w:tc>
        <w:tc>
          <w:tcPr>
            <w:tcW w:w="1359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4AAF34FE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25.1269</w:t>
            </w:r>
          </w:p>
        </w:tc>
        <w:tc>
          <w:tcPr>
            <w:tcW w:w="1359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3E90E2B8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32.4331</w:t>
            </w:r>
          </w:p>
        </w:tc>
      </w:tr>
      <w:tr w:rsidR="003A08D3" w:rsidRPr="00891507" w14:paraId="42DA7E3C" w14:textId="77777777" w:rsidTr="003A08D3">
        <w:trPr>
          <w:trHeight w:val="285"/>
          <w:jc w:val="center"/>
        </w:trPr>
        <w:tc>
          <w:tcPr>
            <w:tcW w:w="1641" w:type="dxa"/>
            <w:vMerge w:val="restart"/>
            <w:tcBorders>
              <w:top w:val="single" w:sz="8" w:space="0" w:color="auto"/>
            </w:tcBorders>
            <w:noWrap/>
            <w:vAlign w:val="center"/>
            <w:hideMark/>
          </w:tcPr>
          <w:p w14:paraId="2BF88A94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891507">
              <w:rPr>
                <w:rFonts w:eastAsia="맑은 고딕"/>
                <w:color w:val="000000"/>
                <w:szCs w:val="28"/>
              </w:rPr>
              <w:t>3</w:t>
            </w:r>
          </w:p>
        </w:tc>
        <w:tc>
          <w:tcPr>
            <w:tcW w:w="792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78E911ED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891507">
              <w:rPr>
                <w:rFonts w:eastAsia="맑은 고딕" w:hint="eastAsia"/>
                <w:color w:val="000000"/>
                <w:szCs w:val="28"/>
              </w:rPr>
              <w:t>C2</w:t>
            </w:r>
          </w:p>
        </w:tc>
        <w:tc>
          <w:tcPr>
            <w:tcW w:w="793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206199DA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891507">
              <w:rPr>
                <w:rFonts w:eastAsia="맑은 고딕" w:hint="eastAsia"/>
                <w:color w:val="000000"/>
                <w:szCs w:val="28"/>
              </w:rPr>
              <w:t>C3</w:t>
            </w:r>
          </w:p>
        </w:tc>
        <w:tc>
          <w:tcPr>
            <w:tcW w:w="1132" w:type="dxa"/>
            <w:tcBorders>
              <w:top w:val="single" w:sz="8" w:space="0" w:color="auto"/>
            </w:tcBorders>
            <w:vAlign w:val="center"/>
          </w:tcPr>
          <w:p w14:paraId="5B57F146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19.1446</w:t>
            </w:r>
          </w:p>
        </w:tc>
        <w:tc>
          <w:tcPr>
            <w:tcW w:w="1132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57CFE34B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142</w:t>
            </w:r>
          </w:p>
        </w:tc>
        <w:tc>
          <w:tcPr>
            <w:tcW w:w="1132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5D4F9E6B" w14:textId="77777777" w:rsidR="003A08D3" w:rsidRPr="00891507" w:rsidRDefault="003A08D3" w:rsidP="003A08D3">
            <w:pPr>
              <w:jc w:val="center"/>
              <w:rPr>
                <w:rFonts w:eastAsia="맑은 고딕"/>
                <w:b/>
                <w:color w:val="000000"/>
                <w:szCs w:val="24"/>
              </w:rPr>
            </w:pPr>
            <w:r w:rsidRPr="00891507">
              <w:rPr>
                <w:rFonts w:eastAsia="맑은 고딕"/>
                <w:b/>
                <w:color w:val="000000"/>
                <w:szCs w:val="24"/>
              </w:rPr>
              <w:t>0.0000</w:t>
            </w:r>
          </w:p>
        </w:tc>
        <w:tc>
          <w:tcPr>
            <w:tcW w:w="1359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527D5778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29.6015</w:t>
            </w:r>
          </w:p>
        </w:tc>
        <w:tc>
          <w:tcPr>
            <w:tcW w:w="1359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2D918650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36.4185</w:t>
            </w:r>
          </w:p>
        </w:tc>
      </w:tr>
      <w:tr w:rsidR="003A08D3" w:rsidRPr="00891507" w14:paraId="34E3A511" w14:textId="77777777" w:rsidTr="003A08D3">
        <w:trPr>
          <w:trHeight w:val="285"/>
          <w:jc w:val="center"/>
        </w:trPr>
        <w:tc>
          <w:tcPr>
            <w:tcW w:w="1641" w:type="dxa"/>
            <w:vMerge/>
            <w:noWrap/>
            <w:vAlign w:val="center"/>
          </w:tcPr>
          <w:p w14:paraId="53298F19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14:paraId="7C63A0F9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891507">
              <w:rPr>
                <w:rFonts w:eastAsia="맑은 고딕" w:hint="eastAsia"/>
                <w:color w:val="000000"/>
                <w:szCs w:val="28"/>
              </w:rPr>
              <w:t>C2</w:t>
            </w:r>
          </w:p>
        </w:tc>
        <w:tc>
          <w:tcPr>
            <w:tcW w:w="793" w:type="dxa"/>
            <w:noWrap/>
            <w:vAlign w:val="center"/>
            <w:hideMark/>
          </w:tcPr>
          <w:p w14:paraId="15236A12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891507">
              <w:rPr>
                <w:rFonts w:eastAsia="맑은 고딕" w:hint="eastAsia"/>
                <w:color w:val="000000"/>
                <w:szCs w:val="28"/>
              </w:rPr>
              <w:t>C4</w:t>
            </w:r>
          </w:p>
        </w:tc>
        <w:tc>
          <w:tcPr>
            <w:tcW w:w="1132" w:type="dxa"/>
            <w:vAlign w:val="center"/>
          </w:tcPr>
          <w:p w14:paraId="0AA8E087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32.7304</w:t>
            </w:r>
          </w:p>
        </w:tc>
        <w:tc>
          <w:tcPr>
            <w:tcW w:w="1132" w:type="dxa"/>
            <w:noWrap/>
            <w:vAlign w:val="center"/>
            <w:hideMark/>
          </w:tcPr>
          <w:p w14:paraId="0BBA4010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142</w:t>
            </w:r>
          </w:p>
        </w:tc>
        <w:tc>
          <w:tcPr>
            <w:tcW w:w="1132" w:type="dxa"/>
            <w:noWrap/>
            <w:vAlign w:val="center"/>
            <w:hideMark/>
          </w:tcPr>
          <w:p w14:paraId="03384EF4" w14:textId="77777777" w:rsidR="003A08D3" w:rsidRPr="00891507" w:rsidRDefault="003A08D3" w:rsidP="003A08D3">
            <w:pPr>
              <w:jc w:val="center"/>
              <w:rPr>
                <w:rFonts w:eastAsia="맑은 고딕"/>
                <w:b/>
                <w:color w:val="000000"/>
                <w:szCs w:val="24"/>
              </w:rPr>
            </w:pPr>
            <w:r w:rsidRPr="00891507">
              <w:rPr>
                <w:rFonts w:eastAsia="맑은 고딕"/>
                <w:b/>
                <w:color w:val="000000"/>
                <w:szCs w:val="24"/>
              </w:rPr>
              <w:t>0.0000</w:t>
            </w:r>
          </w:p>
        </w:tc>
        <w:tc>
          <w:tcPr>
            <w:tcW w:w="1359" w:type="dxa"/>
            <w:noWrap/>
            <w:vAlign w:val="center"/>
            <w:hideMark/>
          </w:tcPr>
          <w:p w14:paraId="22398F67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66.9467</w:t>
            </w:r>
          </w:p>
        </w:tc>
        <w:tc>
          <w:tcPr>
            <w:tcW w:w="1359" w:type="dxa"/>
            <w:noWrap/>
            <w:vAlign w:val="center"/>
            <w:hideMark/>
          </w:tcPr>
          <w:p w14:paraId="153F3512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75.5533</w:t>
            </w:r>
          </w:p>
        </w:tc>
      </w:tr>
      <w:tr w:rsidR="003A08D3" w:rsidRPr="00891507" w14:paraId="73AFA38F" w14:textId="77777777" w:rsidTr="003A08D3">
        <w:trPr>
          <w:trHeight w:val="285"/>
          <w:jc w:val="center"/>
        </w:trPr>
        <w:tc>
          <w:tcPr>
            <w:tcW w:w="1641" w:type="dxa"/>
            <w:vMerge/>
            <w:tcBorders>
              <w:bottom w:val="single" w:sz="8" w:space="0" w:color="auto"/>
            </w:tcBorders>
            <w:noWrap/>
            <w:vAlign w:val="center"/>
          </w:tcPr>
          <w:p w14:paraId="1C40597D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</w:p>
        </w:tc>
        <w:tc>
          <w:tcPr>
            <w:tcW w:w="792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6BB5E1DB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891507">
              <w:rPr>
                <w:rFonts w:eastAsia="맑은 고딕" w:hint="eastAsia"/>
                <w:color w:val="000000"/>
                <w:szCs w:val="28"/>
              </w:rPr>
              <w:t>C3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3BA67968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891507">
              <w:rPr>
                <w:rFonts w:eastAsia="맑은 고딕" w:hint="eastAsia"/>
                <w:color w:val="000000"/>
                <w:szCs w:val="28"/>
              </w:rPr>
              <w:t>C4</w:t>
            </w:r>
          </w:p>
        </w:tc>
        <w:tc>
          <w:tcPr>
            <w:tcW w:w="1132" w:type="dxa"/>
            <w:tcBorders>
              <w:bottom w:val="single" w:sz="8" w:space="0" w:color="auto"/>
            </w:tcBorders>
            <w:vAlign w:val="center"/>
          </w:tcPr>
          <w:p w14:paraId="7C8C6584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21.7062</w:t>
            </w:r>
          </w:p>
        </w:tc>
        <w:tc>
          <w:tcPr>
            <w:tcW w:w="1132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311F77E2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142</w:t>
            </w:r>
          </w:p>
        </w:tc>
        <w:tc>
          <w:tcPr>
            <w:tcW w:w="1132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1F46E78E" w14:textId="77777777" w:rsidR="003A08D3" w:rsidRPr="00891507" w:rsidRDefault="003A08D3" w:rsidP="003A08D3">
            <w:pPr>
              <w:jc w:val="center"/>
              <w:rPr>
                <w:rFonts w:eastAsia="맑은 고딕"/>
                <w:b/>
                <w:color w:val="000000"/>
                <w:szCs w:val="24"/>
              </w:rPr>
            </w:pPr>
            <w:r w:rsidRPr="00891507">
              <w:rPr>
                <w:rFonts w:eastAsia="맑은 고딕"/>
                <w:b/>
                <w:color w:val="000000"/>
                <w:szCs w:val="24"/>
              </w:rPr>
              <w:t>0.0000</w:t>
            </w:r>
          </w:p>
        </w:tc>
        <w:tc>
          <w:tcPr>
            <w:tcW w:w="1359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7E2DECE0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34.7574</w:t>
            </w:r>
          </w:p>
        </w:tc>
        <w:tc>
          <w:tcPr>
            <w:tcW w:w="1359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42E559B7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41.7226</w:t>
            </w:r>
          </w:p>
        </w:tc>
      </w:tr>
      <w:tr w:rsidR="003A08D3" w:rsidRPr="00891507" w14:paraId="31D421E7" w14:textId="77777777" w:rsidTr="003A08D3">
        <w:trPr>
          <w:trHeight w:val="285"/>
          <w:jc w:val="center"/>
        </w:trPr>
        <w:tc>
          <w:tcPr>
            <w:tcW w:w="1641" w:type="dxa"/>
            <w:vMerge w:val="restart"/>
            <w:tcBorders>
              <w:top w:val="single" w:sz="8" w:space="0" w:color="auto"/>
            </w:tcBorders>
            <w:noWrap/>
            <w:vAlign w:val="center"/>
            <w:hideMark/>
          </w:tcPr>
          <w:p w14:paraId="34229C3C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891507">
              <w:rPr>
                <w:rFonts w:eastAsia="맑은 고딕"/>
                <w:color w:val="000000"/>
                <w:szCs w:val="28"/>
              </w:rPr>
              <w:t>4</w:t>
            </w:r>
          </w:p>
        </w:tc>
        <w:tc>
          <w:tcPr>
            <w:tcW w:w="792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2ED08A3B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891507">
              <w:rPr>
                <w:rFonts w:eastAsia="맑은 고딕" w:hint="eastAsia"/>
                <w:color w:val="000000"/>
                <w:szCs w:val="28"/>
              </w:rPr>
              <w:t>C2</w:t>
            </w:r>
          </w:p>
        </w:tc>
        <w:tc>
          <w:tcPr>
            <w:tcW w:w="793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1153CA82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891507">
              <w:rPr>
                <w:rFonts w:eastAsia="맑은 고딕" w:hint="eastAsia"/>
                <w:color w:val="000000"/>
                <w:szCs w:val="28"/>
              </w:rPr>
              <w:t>C3</w:t>
            </w:r>
          </w:p>
        </w:tc>
        <w:tc>
          <w:tcPr>
            <w:tcW w:w="1132" w:type="dxa"/>
            <w:tcBorders>
              <w:top w:val="single" w:sz="8" w:space="0" w:color="auto"/>
            </w:tcBorders>
            <w:vAlign w:val="center"/>
          </w:tcPr>
          <w:p w14:paraId="568CA53B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16.6036</w:t>
            </w:r>
          </w:p>
        </w:tc>
        <w:tc>
          <w:tcPr>
            <w:tcW w:w="1132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6CABB7A0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104</w:t>
            </w:r>
          </w:p>
        </w:tc>
        <w:tc>
          <w:tcPr>
            <w:tcW w:w="1132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12B0643F" w14:textId="77777777" w:rsidR="003A08D3" w:rsidRPr="00891507" w:rsidRDefault="003A08D3" w:rsidP="003A08D3">
            <w:pPr>
              <w:jc w:val="center"/>
              <w:rPr>
                <w:rFonts w:eastAsia="맑은 고딕"/>
                <w:b/>
                <w:color w:val="000000"/>
                <w:szCs w:val="24"/>
              </w:rPr>
            </w:pPr>
            <w:r w:rsidRPr="00891507">
              <w:rPr>
                <w:rFonts w:eastAsia="맑은 고딕"/>
                <w:b/>
                <w:color w:val="000000"/>
                <w:szCs w:val="24"/>
              </w:rPr>
              <w:t>0.0000</w:t>
            </w:r>
          </w:p>
        </w:tc>
        <w:tc>
          <w:tcPr>
            <w:tcW w:w="1359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140286C0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39.9425</w:t>
            </w:r>
          </w:p>
        </w:tc>
        <w:tc>
          <w:tcPr>
            <w:tcW w:w="1359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3FF840A0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50.7775</w:t>
            </w:r>
          </w:p>
        </w:tc>
      </w:tr>
      <w:tr w:rsidR="003A08D3" w:rsidRPr="00891507" w14:paraId="56BA03F2" w14:textId="77777777" w:rsidTr="003A08D3">
        <w:trPr>
          <w:trHeight w:val="285"/>
          <w:jc w:val="center"/>
        </w:trPr>
        <w:tc>
          <w:tcPr>
            <w:tcW w:w="1641" w:type="dxa"/>
            <w:vMerge/>
            <w:noWrap/>
            <w:vAlign w:val="center"/>
          </w:tcPr>
          <w:p w14:paraId="32256459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14:paraId="5F878478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891507">
              <w:rPr>
                <w:rFonts w:eastAsia="맑은 고딕" w:hint="eastAsia"/>
                <w:color w:val="000000"/>
                <w:szCs w:val="28"/>
              </w:rPr>
              <w:t>C2</w:t>
            </w:r>
          </w:p>
        </w:tc>
        <w:tc>
          <w:tcPr>
            <w:tcW w:w="793" w:type="dxa"/>
            <w:noWrap/>
            <w:vAlign w:val="center"/>
            <w:hideMark/>
          </w:tcPr>
          <w:p w14:paraId="6CF1DD23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891507">
              <w:rPr>
                <w:rFonts w:eastAsia="맑은 고딕" w:hint="eastAsia"/>
                <w:color w:val="000000"/>
                <w:szCs w:val="28"/>
              </w:rPr>
              <w:t>C4</w:t>
            </w:r>
          </w:p>
        </w:tc>
        <w:tc>
          <w:tcPr>
            <w:tcW w:w="1132" w:type="dxa"/>
            <w:vAlign w:val="center"/>
          </w:tcPr>
          <w:p w14:paraId="15BD76FC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32.3256</w:t>
            </w:r>
          </w:p>
        </w:tc>
        <w:tc>
          <w:tcPr>
            <w:tcW w:w="1132" w:type="dxa"/>
            <w:noWrap/>
            <w:vAlign w:val="center"/>
            <w:hideMark/>
          </w:tcPr>
          <w:p w14:paraId="208A7159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104</w:t>
            </w:r>
          </w:p>
        </w:tc>
        <w:tc>
          <w:tcPr>
            <w:tcW w:w="1132" w:type="dxa"/>
            <w:noWrap/>
            <w:vAlign w:val="center"/>
            <w:hideMark/>
          </w:tcPr>
          <w:p w14:paraId="7A2B27F7" w14:textId="77777777" w:rsidR="003A08D3" w:rsidRPr="00891507" w:rsidRDefault="003A08D3" w:rsidP="003A08D3">
            <w:pPr>
              <w:jc w:val="center"/>
              <w:rPr>
                <w:rFonts w:eastAsia="맑은 고딕"/>
                <w:b/>
                <w:color w:val="000000"/>
                <w:szCs w:val="24"/>
              </w:rPr>
            </w:pPr>
            <w:r w:rsidRPr="00891507">
              <w:rPr>
                <w:rFonts w:eastAsia="맑은 고딕"/>
                <w:b/>
                <w:color w:val="000000"/>
                <w:szCs w:val="24"/>
              </w:rPr>
              <w:t>0.0000</w:t>
            </w:r>
          </w:p>
        </w:tc>
        <w:tc>
          <w:tcPr>
            <w:tcW w:w="1359" w:type="dxa"/>
            <w:noWrap/>
            <w:vAlign w:val="center"/>
            <w:hideMark/>
          </w:tcPr>
          <w:p w14:paraId="64A91741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88.149</w:t>
            </w:r>
          </w:p>
        </w:tc>
        <w:tc>
          <w:tcPr>
            <w:tcW w:w="1359" w:type="dxa"/>
            <w:noWrap/>
            <w:vAlign w:val="center"/>
            <w:hideMark/>
          </w:tcPr>
          <w:p w14:paraId="45EE0170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99.671</w:t>
            </w:r>
          </w:p>
        </w:tc>
      </w:tr>
      <w:tr w:rsidR="003A08D3" w:rsidRPr="00891507" w14:paraId="31C3A48D" w14:textId="77777777" w:rsidTr="003A08D3">
        <w:trPr>
          <w:trHeight w:val="285"/>
          <w:jc w:val="center"/>
        </w:trPr>
        <w:tc>
          <w:tcPr>
            <w:tcW w:w="1641" w:type="dxa"/>
            <w:vMerge/>
            <w:tcBorders>
              <w:bottom w:val="single" w:sz="8" w:space="0" w:color="auto"/>
            </w:tcBorders>
            <w:noWrap/>
            <w:vAlign w:val="center"/>
          </w:tcPr>
          <w:p w14:paraId="39364816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</w:p>
        </w:tc>
        <w:tc>
          <w:tcPr>
            <w:tcW w:w="792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7278406B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891507">
              <w:rPr>
                <w:rFonts w:eastAsia="맑은 고딕" w:hint="eastAsia"/>
                <w:color w:val="000000"/>
                <w:szCs w:val="28"/>
              </w:rPr>
              <w:t>C3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0A4C2D34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891507">
              <w:rPr>
                <w:rFonts w:eastAsia="맑은 고딕" w:hint="eastAsia"/>
                <w:color w:val="000000"/>
                <w:szCs w:val="28"/>
              </w:rPr>
              <w:t>C4</w:t>
            </w:r>
          </w:p>
        </w:tc>
        <w:tc>
          <w:tcPr>
            <w:tcW w:w="1132" w:type="dxa"/>
            <w:tcBorders>
              <w:bottom w:val="single" w:sz="8" w:space="0" w:color="auto"/>
            </w:tcBorders>
            <w:vAlign w:val="center"/>
          </w:tcPr>
          <w:p w14:paraId="276EDFC3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17.8321</w:t>
            </w:r>
          </w:p>
        </w:tc>
        <w:tc>
          <w:tcPr>
            <w:tcW w:w="1132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638AF455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104</w:t>
            </w:r>
          </w:p>
        </w:tc>
        <w:tc>
          <w:tcPr>
            <w:tcW w:w="1132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64CC5F6E" w14:textId="77777777" w:rsidR="003A08D3" w:rsidRPr="00891507" w:rsidRDefault="003A08D3" w:rsidP="003A08D3">
            <w:pPr>
              <w:jc w:val="center"/>
              <w:rPr>
                <w:rFonts w:eastAsia="맑은 고딕"/>
                <w:b/>
                <w:color w:val="000000"/>
                <w:szCs w:val="24"/>
              </w:rPr>
            </w:pPr>
            <w:r w:rsidRPr="00891507">
              <w:rPr>
                <w:rFonts w:eastAsia="맑은 고딕"/>
                <w:b/>
                <w:color w:val="000000"/>
                <w:szCs w:val="24"/>
              </w:rPr>
              <w:t>0.0000</w:t>
            </w:r>
          </w:p>
        </w:tc>
        <w:tc>
          <w:tcPr>
            <w:tcW w:w="1359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0F75F726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43.1509</w:t>
            </w:r>
          </w:p>
        </w:tc>
        <w:tc>
          <w:tcPr>
            <w:tcW w:w="1359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3B972DC5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53.9491</w:t>
            </w:r>
          </w:p>
        </w:tc>
      </w:tr>
      <w:tr w:rsidR="003A08D3" w:rsidRPr="00891507" w14:paraId="741E759F" w14:textId="77777777" w:rsidTr="003A08D3">
        <w:trPr>
          <w:trHeight w:val="285"/>
          <w:jc w:val="center"/>
        </w:trPr>
        <w:tc>
          <w:tcPr>
            <w:tcW w:w="1641" w:type="dxa"/>
            <w:vMerge w:val="restart"/>
            <w:tcBorders>
              <w:top w:val="single" w:sz="8" w:space="0" w:color="auto"/>
            </w:tcBorders>
            <w:noWrap/>
            <w:vAlign w:val="center"/>
            <w:hideMark/>
          </w:tcPr>
          <w:p w14:paraId="398C81BA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891507">
              <w:rPr>
                <w:rFonts w:eastAsia="맑은 고딕"/>
                <w:color w:val="000000"/>
                <w:szCs w:val="28"/>
              </w:rPr>
              <w:t>5</w:t>
            </w:r>
          </w:p>
        </w:tc>
        <w:tc>
          <w:tcPr>
            <w:tcW w:w="792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5E598181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891507">
              <w:rPr>
                <w:rFonts w:eastAsia="맑은 고딕" w:hint="eastAsia"/>
                <w:color w:val="000000"/>
                <w:szCs w:val="28"/>
              </w:rPr>
              <w:t>C3</w:t>
            </w:r>
          </w:p>
        </w:tc>
        <w:tc>
          <w:tcPr>
            <w:tcW w:w="793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2ACA0FE6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891507">
              <w:rPr>
                <w:rFonts w:eastAsia="맑은 고딕" w:hint="eastAsia"/>
                <w:color w:val="000000"/>
                <w:szCs w:val="28"/>
              </w:rPr>
              <w:t>C4</w:t>
            </w:r>
          </w:p>
        </w:tc>
        <w:tc>
          <w:tcPr>
            <w:tcW w:w="1132" w:type="dxa"/>
            <w:tcBorders>
              <w:top w:val="single" w:sz="8" w:space="0" w:color="auto"/>
            </w:tcBorders>
            <w:vAlign w:val="center"/>
          </w:tcPr>
          <w:p w14:paraId="24D0C2D2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33.7422</w:t>
            </w:r>
          </w:p>
        </w:tc>
        <w:tc>
          <w:tcPr>
            <w:tcW w:w="1132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77CECB13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116</w:t>
            </w:r>
          </w:p>
        </w:tc>
        <w:tc>
          <w:tcPr>
            <w:tcW w:w="1132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5351A178" w14:textId="77777777" w:rsidR="003A08D3" w:rsidRPr="00891507" w:rsidRDefault="003A08D3" w:rsidP="003A08D3">
            <w:pPr>
              <w:jc w:val="center"/>
              <w:rPr>
                <w:rFonts w:eastAsia="맑은 고딕"/>
                <w:b/>
                <w:color w:val="000000"/>
                <w:szCs w:val="24"/>
              </w:rPr>
            </w:pPr>
            <w:r w:rsidRPr="00891507">
              <w:rPr>
                <w:rFonts w:eastAsia="맑은 고딕"/>
                <w:b/>
                <w:color w:val="000000"/>
                <w:szCs w:val="24"/>
              </w:rPr>
              <w:t>0.0000</w:t>
            </w:r>
          </w:p>
        </w:tc>
        <w:tc>
          <w:tcPr>
            <w:tcW w:w="1359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7DAC6550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52.6187</w:t>
            </w:r>
          </w:p>
        </w:tc>
        <w:tc>
          <w:tcPr>
            <w:tcW w:w="1359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59B79D68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59.1813</w:t>
            </w:r>
          </w:p>
        </w:tc>
      </w:tr>
      <w:tr w:rsidR="003A08D3" w:rsidRPr="00891507" w14:paraId="017FC8E3" w14:textId="77777777" w:rsidTr="003A08D3">
        <w:trPr>
          <w:trHeight w:val="285"/>
          <w:jc w:val="center"/>
        </w:trPr>
        <w:tc>
          <w:tcPr>
            <w:tcW w:w="1641" w:type="dxa"/>
            <w:vMerge/>
            <w:noWrap/>
            <w:vAlign w:val="center"/>
          </w:tcPr>
          <w:p w14:paraId="4F93429B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14:paraId="5F6F193C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891507">
              <w:rPr>
                <w:rFonts w:eastAsia="맑은 고딕" w:hint="eastAsia"/>
                <w:color w:val="000000"/>
                <w:szCs w:val="28"/>
              </w:rPr>
              <w:t>C3</w:t>
            </w:r>
          </w:p>
        </w:tc>
        <w:tc>
          <w:tcPr>
            <w:tcW w:w="793" w:type="dxa"/>
            <w:noWrap/>
            <w:vAlign w:val="center"/>
            <w:hideMark/>
          </w:tcPr>
          <w:p w14:paraId="44280656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891507">
              <w:rPr>
                <w:rFonts w:eastAsia="맑은 고딕" w:hint="eastAsia"/>
                <w:color w:val="000000"/>
                <w:szCs w:val="28"/>
              </w:rPr>
              <w:t>C5</w:t>
            </w:r>
          </w:p>
        </w:tc>
        <w:tc>
          <w:tcPr>
            <w:tcW w:w="1132" w:type="dxa"/>
            <w:vAlign w:val="center"/>
          </w:tcPr>
          <w:p w14:paraId="4E87EE87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70.3871</w:t>
            </w:r>
          </w:p>
        </w:tc>
        <w:tc>
          <w:tcPr>
            <w:tcW w:w="1132" w:type="dxa"/>
            <w:noWrap/>
            <w:vAlign w:val="center"/>
            <w:hideMark/>
          </w:tcPr>
          <w:p w14:paraId="4FD6905A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116</w:t>
            </w:r>
          </w:p>
        </w:tc>
        <w:tc>
          <w:tcPr>
            <w:tcW w:w="1132" w:type="dxa"/>
            <w:noWrap/>
            <w:vAlign w:val="center"/>
            <w:hideMark/>
          </w:tcPr>
          <w:p w14:paraId="756CA854" w14:textId="77777777" w:rsidR="003A08D3" w:rsidRPr="00891507" w:rsidRDefault="003A08D3" w:rsidP="003A08D3">
            <w:pPr>
              <w:jc w:val="center"/>
              <w:rPr>
                <w:rFonts w:eastAsia="맑은 고딕"/>
                <w:b/>
                <w:color w:val="000000"/>
                <w:szCs w:val="24"/>
              </w:rPr>
            </w:pPr>
            <w:r w:rsidRPr="00891507">
              <w:rPr>
                <w:rFonts w:eastAsia="맑은 고딕"/>
                <w:b/>
                <w:color w:val="000000"/>
                <w:szCs w:val="24"/>
              </w:rPr>
              <w:t>0.0000</w:t>
            </w:r>
          </w:p>
        </w:tc>
        <w:tc>
          <w:tcPr>
            <w:tcW w:w="1359" w:type="dxa"/>
            <w:noWrap/>
            <w:vAlign w:val="center"/>
            <w:hideMark/>
          </w:tcPr>
          <w:p w14:paraId="6482A456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92.4726</w:t>
            </w:r>
          </w:p>
        </w:tc>
        <w:tc>
          <w:tcPr>
            <w:tcW w:w="1359" w:type="dxa"/>
            <w:noWrap/>
            <w:vAlign w:val="center"/>
            <w:hideMark/>
          </w:tcPr>
          <w:p w14:paraId="02E760F8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97.8274</w:t>
            </w:r>
          </w:p>
        </w:tc>
      </w:tr>
      <w:tr w:rsidR="003A08D3" w:rsidRPr="00891507" w14:paraId="3D3E0DEA" w14:textId="77777777" w:rsidTr="003A08D3">
        <w:trPr>
          <w:trHeight w:val="285"/>
          <w:jc w:val="center"/>
        </w:trPr>
        <w:tc>
          <w:tcPr>
            <w:tcW w:w="1641" w:type="dxa"/>
            <w:vMerge/>
            <w:tcBorders>
              <w:bottom w:val="single" w:sz="8" w:space="0" w:color="auto"/>
            </w:tcBorders>
            <w:noWrap/>
            <w:vAlign w:val="center"/>
          </w:tcPr>
          <w:p w14:paraId="1E4A6830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</w:p>
        </w:tc>
        <w:tc>
          <w:tcPr>
            <w:tcW w:w="792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278BBAFF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891507">
              <w:rPr>
                <w:rFonts w:eastAsia="맑은 고딕" w:hint="eastAsia"/>
                <w:color w:val="000000"/>
                <w:szCs w:val="28"/>
              </w:rPr>
              <w:t>C4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36918CDC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891507">
              <w:rPr>
                <w:rFonts w:eastAsia="맑은 고딕" w:hint="eastAsia"/>
                <w:color w:val="000000"/>
                <w:szCs w:val="28"/>
              </w:rPr>
              <w:t>C5</w:t>
            </w:r>
          </w:p>
        </w:tc>
        <w:tc>
          <w:tcPr>
            <w:tcW w:w="1132" w:type="dxa"/>
            <w:tcBorders>
              <w:bottom w:val="single" w:sz="8" w:space="0" w:color="auto"/>
            </w:tcBorders>
            <w:vAlign w:val="center"/>
          </w:tcPr>
          <w:p w14:paraId="08D5A94E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26.6176</w:t>
            </w:r>
          </w:p>
        </w:tc>
        <w:tc>
          <w:tcPr>
            <w:tcW w:w="1132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07CCDB2C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116</w:t>
            </w:r>
          </w:p>
        </w:tc>
        <w:tc>
          <w:tcPr>
            <w:tcW w:w="1132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5900E58C" w14:textId="77777777" w:rsidR="003A08D3" w:rsidRPr="00891507" w:rsidRDefault="003A08D3" w:rsidP="003A08D3">
            <w:pPr>
              <w:jc w:val="center"/>
              <w:rPr>
                <w:rFonts w:eastAsia="맑은 고딕"/>
                <w:b/>
                <w:color w:val="000000"/>
                <w:szCs w:val="24"/>
              </w:rPr>
            </w:pPr>
            <w:r w:rsidRPr="00891507">
              <w:rPr>
                <w:rFonts w:eastAsia="맑은 고딕"/>
                <w:b/>
                <w:color w:val="000000"/>
                <w:szCs w:val="24"/>
              </w:rPr>
              <w:t>0.0000</w:t>
            </w:r>
          </w:p>
        </w:tc>
        <w:tc>
          <w:tcPr>
            <w:tcW w:w="1359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12731F67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36.3294</w:t>
            </w:r>
          </w:p>
        </w:tc>
        <w:tc>
          <w:tcPr>
            <w:tcW w:w="1359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65886957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42.1706</w:t>
            </w:r>
          </w:p>
        </w:tc>
      </w:tr>
      <w:tr w:rsidR="003A08D3" w:rsidRPr="00891507" w14:paraId="2A122D24" w14:textId="77777777" w:rsidTr="003A08D3">
        <w:trPr>
          <w:trHeight w:val="285"/>
          <w:jc w:val="center"/>
        </w:trPr>
        <w:tc>
          <w:tcPr>
            <w:tcW w:w="1641" w:type="dxa"/>
            <w:tcBorders>
              <w:top w:val="single" w:sz="8" w:space="0" w:color="auto"/>
              <w:bottom w:val="single" w:sz="12" w:space="0" w:color="auto"/>
            </w:tcBorders>
            <w:noWrap/>
            <w:vAlign w:val="center"/>
            <w:hideMark/>
          </w:tcPr>
          <w:p w14:paraId="10A8A5A6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891507">
              <w:rPr>
                <w:rFonts w:eastAsia="맑은 고딕"/>
                <w:color w:val="000000"/>
                <w:szCs w:val="28"/>
              </w:rPr>
              <w:t>6</w:t>
            </w:r>
          </w:p>
        </w:tc>
        <w:tc>
          <w:tcPr>
            <w:tcW w:w="792" w:type="dxa"/>
            <w:tcBorders>
              <w:top w:val="single" w:sz="8" w:space="0" w:color="auto"/>
              <w:bottom w:val="single" w:sz="12" w:space="0" w:color="auto"/>
            </w:tcBorders>
            <w:noWrap/>
            <w:vAlign w:val="center"/>
            <w:hideMark/>
          </w:tcPr>
          <w:p w14:paraId="30E78A67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891507">
              <w:rPr>
                <w:rFonts w:eastAsia="맑은 고딕" w:hint="eastAsia"/>
                <w:color w:val="000000"/>
                <w:szCs w:val="28"/>
              </w:rPr>
              <w:t>C4</w:t>
            </w:r>
          </w:p>
        </w:tc>
        <w:tc>
          <w:tcPr>
            <w:tcW w:w="793" w:type="dxa"/>
            <w:tcBorders>
              <w:top w:val="single" w:sz="8" w:space="0" w:color="auto"/>
              <w:bottom w:val="single" w:sz="12" w:space="0" w:color="auto"/>
            </w:tcBorders>
            <w:noWrap/>
            <w:vAlign w:val="center"/>
            <w:hideMark/>
          </w:tcPr>
          <w:p w14:paraId="3DB554A1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8"/>
              </w:rPr>
            </w:pPr>
            <w:r w:rsidRPr="00891507">
              <w:rPr>
                <w:rFonts w:eastAsia="맑은 고딕" w:hint="eastAsia"/>
                <w:color w:val="000000"/>
                <w:szCs w:val="28"/>
              </w:rPr>
              <w:t>C5</w:t>
            </w:r>
          </w:p>
        </w:tc>
        <w:tc>
          <w:tcPr>
            <w:tcW w:w="1132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07C7BB4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19.9554</w:t>
            </w:r>
          </w:p>
        </w:tc>
        <w:tc>
          <w:tcPr>
            <w:tcW w:w="1132" w:type="dxa"/>
            <w:tcBorders>
              <w:top w:val="single" w:sz="8" w:space="0" w:color="auto"/>
              <w:bottom w:val="single" w:sz="12" w:space="0" w:color="auto"/>
            </w:tcBorders>
            <w:noWrap/>
            <w:vAlign w:val="center"/>
            <w:hideMark/>
          </w:tcPr>
          <w:p w14:paraId="72A292B6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118</w:t>
            </w:r>
          </w:p>
        </w:tc>
        <w:tc>
          <w:tcPr>
            <w:tcW w:w="1132" w:type="dxa"/>
            <w:tcBorders>
              <w:top w:val="single" w:sz="8" w:space="0" w:color="auto"/>
              <w:bottom w:val="single" w:sz="12" w:space="0" w:color="auto"/>
            </w:tcBorders>
            <w:noWrap/>
            <w:vAlign w:val="center"/>
            <w:hideMark/>
          </w:tcPr>
          <w:p w14:paraId="61E346BA" w14:textId="77777777" w:rsidR="003A08D3" w:rsidRPr="00891507" w:rsidRDefault="003A08D3" w:rsidP="003A08D3">
            <w:pPr>
              <w:jc w:val="center"/>
              <w:rPr>
                <w:rFonts w:eastAsia="맑은 고딕"/>
                <w:b/>
                <w:color w:val="000000"/>
                <w:szCs w:val="24"/>
              </w:rPr>
            </w:pPr>
            <w:r w:rsidRPr="00891507">
              <w:rPr>
                <w:rFonts w:eastAsia="맑은 고딕"/>
                <w:b/>
                <w:color w:val="000000"/>
                <w:szCs w:val="24"/>
              </w:rPr>
              <w:t>0.0000</w:t>
            </w:r>
          </w:p>
        </w:tc>
        <w:tc>
          <w:tcPr>
            <w:tcW w:w="1359" w:type="dxa"/>
            <w:tcBorders>
              <w:top w:val="single" w:sz="8" w:space="0" w:color="auto"/>
              <w:bottom w:val="single" w:sz="12" w:space="0" w:color="auto"/>
            </w:tcBorders>
            <w:noWrap/>
            <w:vAlign w:val="center"/>
            <w:hideMark/>
          </w:tcPr>
          <w:p w14:paraId="671D3C16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46.6867</w:t>
            </w:r>
          </w:p>
        </w:tc>
        <w:tc>
          <w:tcPr>
            <w:tcW w:w="1359" w:type="dxa"/>
            <w:tcBorders>
              <w:top w:val="single" w:sz="8" w:space="0" w:color="auto"/>
              <w:bottom w:val="single" w:sz="12" w:space="0" w:color="auto"/>
            </w:tcBorders>
            <w:noWrap/>
            <w:vAlign w:val="center"/>
            <w:hideMark/>
          </w:tcPr>
          <w:p w14:paraId="6797151F" w14:textId="77777777" w:rsidR="003A08D3" w:rsidRPr="00891507" w:rsidRDefault="003A08D3" w:rsidP="003A08D3">
            <w:pPr>
              <w:jc w:val="center"/>
              <w:rPr>
                <w:rFonts w:eastAsia="맑은 고딕"/>
                <w:color w:val="000000"/>
                <w:szCs w:val="24"/>
              </w:rPr>
            </w:pPr>
            <w:r w:rsidRPr="00891507">
              <w:rPr>
                <w:rFonts w:eastAsia="맑은 고딕"/>
                <w:color w:val="000000"/>
                <w:szCs w:val="24"/>
              </w:rPr>
              <w:t>56.9733</w:t>
            </w:r>
          </w:p>
        </w:tc>
      </w:tr>
    </w:tbl>
    <w:p w14:paraId="57A899BD" w14:textId="6423247E" w:rsidR="00B154DD" w:rsidRPr="003A08D3" w:rsidRDefault="00B154DD" w:rsidP="003A08D3">
      <w:bookmarkStart w:id="0" w:name="_GoBack"/>
      <w:bookmarkEnd w:id="0"/>
    </w:p>
    <w:sectPr w:rsidR="00B154DD" w:rsidRPr="003A08D3" w:rsidSect="003A08D3">
      <w:footerReference w:type="default" r:id="rId8"/>
      <w:pgSz w:w="12240" w:h="15840" w:code="1"/>
      <w:pgMar w:top="1701" w:right="1440" w:bottom="1440" w:left="1440" w:header="851" w:footer="992" w:gutter="0"/>
      <w:lnNumType w:countBy="1" w:restart="continuous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03BF3" w14:textId="77777777" w:rsidR="00FC0CB4" w:rsidRDefault="00FC0CB4">
      <w:r>
        <w:separator/>
      </w:r>
    </w:p>
  </w:endnote>
  <w:endnote w:type="continuationSeparator" w:id="0">
    <w:p w14:paraId="0AC3C25D" w14:textId="77777777" w:rsidR="00FC0CB4" w:rsidRDefault="00FC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Gothic A1">
    <w:altName w:val="맑은 고딕"/>
    <w:panose1 w:val="00000000000000000000"/>
    <w:charset w:val="81"/>
    <w:family w:val="auto"/>
    <w:pitch w:val="variable"/>
    <w:sig w:usb0="F10002FF" w:usb1="59DFFDFB" w:usb2="00000034" w:usb3="00000000" w:csb0="00080001" w:csb1="00000000"/>
  </w:font>
  <w:font w:name="신명조">
    <w:altName w:val="바탕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4682416"/>
      <w:docPartObj>
        <w:docPartGallery w:val="Page Numbers (Bottom of Page)"/>
        <w:docPartUnique/>
      </w:docPartObj>
    </w:sdtPr>
    <w:sdtEndPr/>
    <w:sdtContent>
      <w:p w14:paraId="608805CF" w14:textId="29E022CA" w:rsidR="009A18C6" w:rsidRDefault="001E03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8A1" w:rsidRPr="003558A1">
          <w:rPr>
            <w:noProof/>
            <w:lang w:val="ko-KR"/>
          </w:rPr>
          <w:t>1</w:t>
        </w:r>
        <w:r>
          <w:fldChar w:fldCharType="end"/>
        </w:r>
      </w:p>
    </w:sdtContent>
  </w:sdt>
  <w:p w14:paraId="4FC50450" w14:textId="77777777" w:rsidR="009A18C6" w:rsidRDefault="009A18C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A6C18" w14:textId="77777777" w:rsidR="00FC0CB4" w:rsidRDefault="00FC0CB4">
      <w:r>
        <w:separator/>
      </w:r>
    </w:p>
  </w:footnote>
  <w:footnote w:type="continuationSeparator" w:id="0">
    <w:p w14:paraId="17268A51" w14:textId="77777777" w:rsidR="00FC0CB4" w:rsidRDefault="00FC0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D3D61"/>
    <w:multiLevelType w:val="hybridMultilevel"/>
    <w:tmpl w:val="708065C2"/>
    <w:lvl w:ilvl="0" w:tplc="C3E006A6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55EE084C" w:tentative="1">
      <w:start w:val="1"/>
      <w:numFmt w:val="upperLetter"/>
      <w:lvlText w:val="%2."/>
      <w:lvlJc w:val="left"/>
      <w:pPr>
        <w:ind w:left="1280" w:hanging="400"/>
      </w:pPr>
    </w:lvl>
    <w:lvl w:ilvl="2" w:tplc="C400B10C" w:tentative="1">
      <w:start w:val="1"/>
      <w:numFmt w:val="lowerRoman"/>
      <w:lvlText w:val="%3."/>
      <w:lvlJc w:val="right"/>
      <w:pPr>
        <w:ind w:left="1680" w:hanging="400"/>
      </w:pPr>
    </w:lvl>
    <w:lvl w:ilvl="3" w:tplc="C8060858" w:tentative="1">
      <w:start w:val="1"/>
      <w:numFmt w:val="decimal"/>
      <w:lvlText w:val="%4."/>
      <w:lvlJc w:val="left"/>
      <w:pPr>
        <w:ind w:left="2080" w:hanging="400"/>
      </w:pPr>
    </w:lvl>
    <w:lvl w:ilvl="4" w:tplc="92E2536A" w:tentative="1">
      <w:start w:val="1"/>
      <w:numFmt w:val="upperLetter"/>
      <w:lvlText w:val="%5."/>
      <w:lvlJc w:val="left"/>
      <w:pPr>
        <w:ind w:left="2480" w:hanging="400"/>
      </w:pPr>
    </w:lvl>
    <w:lvl w:ilvl="5" w:tplc="8A545C28" w:tentative="1">
      <w:start w:val="1"/>
      <w:numFmt w:val="lowerRoman"/>
      <w:lvlText w:val="%6."/>
      <w:lvlJc w:val="right"/>
      <w:pPr>
        <w:ind w:left="2880" w:hanging="400"/>
      </w:pPr>
    </w:lvl>
    <w:lvl w:ilvl="6" w:tplc="CF00D3B0" w:tentative="1">
      <w:start w:val="1"/>
      <w:numFmt w:val="decimal"/>
      <w:lvlText w:val="%7."/>
      <w:lvlJc w:val="left"/>
      <w:pPr>
        <w:ind w:left="3280" w:hanging="400"/>
      </w:pPr>
    </w:lvl>
    <w:lvl w:ilvl="7" w:tplc="8E328656" w:tentative="1">
      <w:start w:val="1"/>
      <w:numFmt w:val="upperLetter"/>
      <w:lvlText w:val="%8."/>
      <w:lvlJc w:val="left"/>
      <w:pPr>
        <w:ind w:left="3680" w:hanging="400"/>
      </w:pPr>
    </w:lvl>
    <w:lvl w:ilvl="8" w:tplc="13D88BFA" w:tentative="1">
      <w:start w:val="1"/>
      <w:numFmt w:val="lowerRoman"/>
      <w:lvlText w:val="%9."/>
      <w:lvlJc w:val="right"/>
      <w:pPr>
        <w:ind w:left="4080" w:hanging="400"/>
      </w:pPr>
    </w:lvl>
  </w:abstractNum>
  <w:abstractNum w:abstractNumId="1" w15:restartNumberingAfterBreak="0">
    <w:nsid w:val="6C2226D7"/>
    <w:multiLevelType w:val="hybridMultilevel"/>
    <w:tmpl w:val="F8848D08"/>
    <w:lvl w:ilvl="0" w:tplc="D2D4B67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A55A00B4" w:tentative="1">
      <w:start w:val="1"/>
      <w:numFmt w:val="upperLetter"/>
      <w:lvlText w:val="%2."/>
      <w:lvlJc w:val="left"/>
      <w:pPr>
        <w:ind w:left="1200" w:hanging="400"/>
      </w:pPr>
    </w:lvl>
    <w:lvl w:ilvl="2" w:tplc="62F2342A" w:tentative="1">
      <w:start w:val="1"/>
      <w:numFmt w:val="lowerRoman"/>
      <w:lvlText w:val="%3."/>
      <w:lvlJc w:val="right"/>
      <w:pPr>
        <w:ind w:left="1600" w:hanging="400"/>
      </w:pPr>
    </w:lvl>
    <w:lvl w:ilvl="3" w:tplc="941C976A" w:tentative="1">
      <w:start w:val="1"/>
      <w:numFmt w:val="decimal"/>
      <w:lvlText w:val="%4."/>
      <w:lvlJc w:val="left"/>
      <w:pPr>
        <w:ind w:left="2000" w:hanging="400"/>
      </w:pPr>
    </w:lvl>
    <w:lvl w:ilvl="4" w:tplc="2AF8F41A" w:tentative="1">
      <w:start w:val="1"/>
      <w:numFmt w:val="upperLetter"/>
      <w:lvlText w:val="%5."/>
      <w:lvlJc w:val="left"/>
      <w:pPr>
        <w:ind w:left="2400" w:hanging="400"/>
      </w:pPr>
    </w:lvl>
    <w:lvl w:ilvl="5" w:tplc="0BB0AD36" w:tentative="1">
      <w:start w:val="1"/>
      <w:numFmt w:val="lowerRoman"/>
      <w:lvlText w:val="%6."/>
      <w:lvlJc w:val="right"/>
      <w:pPr>
        <w:ind w:left="2800" w:hanging="400"/>
      </w:pPr>
    </w:lvl>
    <w:lvl w:ilvl="6" w:tplc="6B46F968" w:tentative="1">
      <w:start w:val="1"/>
      <w:numFmt w:val="decimal"/>
      <w:lvlText w:val="%7."/>
      <w:lvlJc w:val="left"/>
      <w:pPr>
        <w:ind w:left="3200" w:hanging="400"/>
      </w:pPr>
    </w:lvl>
    <w:lvl w:ilvl="7" w:tplc="CC182A1A" w:tentative="1">
      <w:start w:val="1"/>
      <w:numFmt w:val="upperLetter"/>
      <w:lvlText w:val="%8."/>
      <w:lvlJc w:val="left"/>
      <w:pPr>
        <w:ind w:left="3600" w:hanging="400"/>
      </w:pPr>
    </w:lvl>
    <w:lvl w:ilvl="8" w:tplc="8806D84C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DateAndTim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743"/>
    <w:rsid w:val="00000938"/>
    <w:rsid w:val="00000F0E"/>
    <w:rsid w:val="0000126C"/>
    <w:rsid w:val="000013A0"/>
    <w:rsid w:val="00001E29"/>
    <w:rsid w:val="00002773"/>
    <w:rsid w:val="000031DD"/>
    <w:rsid w:val="00006C20"/>
    <w:rsid w:val="00011336"/>
    <w:rsid w:val="00011D89"/>
    <w:rsid w:val="00012199"/>
    <w:rsid w:val="00012C43"/>
    <w:rsid w:val="00013B03"/>
    <w:rsid w:val="00015AEC"/>
    <w:rsid w:val="00015C83"/>
    <w:rsid w:val="0001673F"/>
    <w:rsid w:val="00017906"/>
    <w:rsid w:val="00020E8A"/>
    <w:rsid w:val="000218D3"/>
    <w:rsid w:val="00021B0D"/>
    <w:rsid w:val="00022E1C"/>
    <w:rsid w:val="000235E1"/>
    <w:rsid w:val="0002376C"/>
    <w:rsid w:val="00023F68"/>
    <w:rsid w:val="000251EF"/>
    <w:rsid w:val="00025E0E"/>
    <w:rsid w:val="000267BE"/>
    <w:rsid w:val="0003025A"/>
    <w:rsid w:val="00031C61"/>
    <w:rsid w:val="00032591"/>
    <w:rsid w:val="00033607"/>
    <w:rsid w:val="000336EB"/>
    <w:rsid w:val="00035759"/>
    <w:rsid w:val="00035B3E"/>
    <w:rsid w:val="00036AA4"/>
    <w:rsid w:val="00036E2A"/>
    <w:rsid w:val="000371DA"/>
    <w:rsid w:val="00037D39"/>
    <w:rsid w:val="00037DCF"/>
    <w:rsid w:val="0004208B"/>
    <w:rsid w:val="00042864"/>
    <w:rsid w:val="00042AD0"/>
    <w:rsid w:val="00043927"/>
    <w:rsid w:val="00044E6B"/>
    <w:rsid w:val="00045356"/>
    <w:rsid w:val="000455E3"/>
    <w:rsid w:val="000463F0"/>
    <w:rsid w:val="000528BC"/>
    <w:rsid w:val="00052950"/>
    <w:rsid w:val="00053A02"/>
    <w:rsid w:val="00054BCC"/>
    <w:rsid w:val="0005673C"/>
    <w:rsid w:val="00056DC9"/>
    <w:rsid w:val="000608F2"/>
    <w:rsid w:val="00060D6E"/>
    <w:rsid w:val="0006185C"/>
    <w:rsid w:val="00061B02"/>
    <w:rsid w:val="00062403"/>
    <w:rsid w:val="00063216"/>
    <w:rsid w:val="00063256"/>
    <w:rsid w:val="000633C9"/>
    <w:rsid w:val="00063507"/>
    <w:rsid w:val="00063808"/>
    <w:rsid w:val="000641D6"/>
    <w:rsid w:val="000649E4"/>
    <w:rsid w:val="00064E3D"/>
    <w:rsid w:val="00065E7E"/>
    <w:rsid w:val="000666B0"/>
    <w:rsid w:val="00067E7C"/>
    <w:rsid w:val="000708C4"/>
    <w:rsid w:val="000713B7"/>
    <w:rsid w:val="00071BD4"/>
    <w:rsid w:val="000723C7"/>
    <w:rsid w:val="000726FB"/>
    <w:rsid w:val="0007313B"/>
    <w:rsid w:val="000749C1"/>
    <w:rsid w:val="00074AA4"/>
    <w:rsid w:val="00075BDF"/>
    <w:rsid w:val="00076D95"/>
    <w:rsid w:val="00080322"/>
    <w:rsid w:val="00080BD0"/>
    <w:rsid w:val="00082E3C"/>
    <w:rsid w:val="0008324C"/>
    <w:rsid w:val="000845DB"/>
    <w:rsid w:val="00084A83"/>
    <w:rsid w:val="00084AD4"/>
    <w:rsid w:val="00084BDE"/>
    <w:rsid w:val="00085A42"/>
    <w:rsid w:val="00086BD3"/>
    <w:rsid w:val="00087BFD"/>
    <w:rsid w:val="00087EFD"/>
    <w:rsid w:val="00087FC9"/>
    <w:rsid w:val="00090F13"/>
    <w:rsid w:val="00091B15"/>
    <w:rsid w:val="00091D90"/>
    <w:rsid w:val="0009235D"/>
    <w:rsid w:val="00092860"/>
    <w:rsid w:val="00092F0E"/>
    <w:rsid w:val="00094B12"/>
    <w:rsid w:val="0009605A"/>
    <w:rsid w:val="000969A9"/>
    <w:rsid w:val="00097000"/>
    <w:rsid w:val="000A14AE"/>
    <w:rsid w:val="000A1C11"/>
    <w:rsid w:val="000A21DB"/>
    <w:rsid w:val="000A27F5"/>
    <w:rsid w:val="000A289B"/>
    <w:rsid w:val="000A3409"/>
    <w:rsid w:val="000A419D"/>
    <w:rsid w:val="000A472D"/>
    <w:rsid w:val="000A4973"/>
    <w:rsid w:val="000A600F"/>
    <w:rsid w:val="000A6582"/>
    <w:rsid w:val="000B0593"/>
    <w:rsid w:val="000B0C4A"/>
    <w:rsid w:val="000B25C2"/>
    <w:rsid w:val="000B3092"/>
    <w:rsid w:val="000B36AD"/>
    <w:rsid w:val="000B3BB6"/>
    <w:rsid w:val="000B3D8B"/>
    <w:rsid w:val="000B4382"/>
    <w:rsid w:val="000B4F82"/>
    <w:rsid w:val="000B6DE2"/>
    <w:rsid w:val="000B6E0B"/>
    <w:rsid w:val="000C02B4"/>
    <w:rsid w:val="000C1E9D"/>
    <w:rsid w:val="000C447C"/>
    <w:rsid w:val="000C5257"/>
    <w:rsid w:val="000C54C1"/>
    <w:rsid w:val="000C6B24"/>
    <w:rsid w:val="000C6C98"/>
    <w:rsid w:val="000C6E81"/>
    <w:rsid w:val="000C729C"/>
    <w:rsid w:val="000D1417"/>
    <w:rsid w:val="000D276A"/>
    <w:rsid w:val="000D3B28"/>
    <w:rsid w:val="000D40F8"/>
    <w:rsid w:val="000D4242"/>
    <w:rsid w:val="000D44F4"/>
    <w:rsid w:val="000D4C4D"/>
    <w:rsid w:val="000D4D59"/>
    <w:rsid w:val="000D5336"/>
    <w:rsid w:val="000D722A"/>
    <w:rsid w:val="000D74CE"/>
    <w:rsid w:val="000E05FA"/>
    <w:rsid w:val="000E0694"/>
    <w:rsid w:val="000E59CC"/>
    <w:rsid w:val="000E5D66"/>
    <w:rsid w:val="000E5E2A"/>
    <w:rsid w:val="000E7384"/>
    <w:rsid w:val="000E7B21"/>
    <w:rsid w:val="000E7E99"/>
    <w:rsid w:val="000F2B4F"/>
    <w:rsid w:val="000F2FFD"/>
    <w:rsid w:val="000F308B"/>
    <w:rsid w:val="000F37B4"/>
    <w:rsid w:val="000F4893"/>
    <w:rsid w:val="000F4FCA"/>
    <w:rsid w:val="000F6210"/>
    <w:rsid w:val="000F69D0"/>
    <w:rsid w:val="000F6FD3"/>
    <w:rsid w:val="000F7741"/>
    <w:rsid w:val="000F7BF8"/>
    <w:rsid w:val="00101016"/>
    <w:rsid w:val="001017E8"/>
    <w:rsid w:val="00102478"/>
    <w:rsid w:val="00104592"/>
    <w:rsid w:val="00104DCD"/>
    <w:rsid w:val="00104E21"/>
    <w:rsid w:val="0010576A"/>
    <w:rsid w:val="001069A6"/>
    <w:rsid w:val="0010765A"/>
    <w:rsid w:val="0011092D"/>
    <w:rsid w:val="00110ADA"/>
    <w:rsid w:val="00111CF5"/>
    <w:rsid w:val="001124C1"/>
    <w:rsid w:val="00112E71"/>
    <w:rsid w:val="00113876"/>
    <w:rsid w:val="00114987"/>
    <w:rsid w:val="0011648F"/>
    <w:rsid w:val="00116FF3"/>
    <w:rsid w:val="001176C6"/>
    <w:rsid w:val="001207BF"/>
    <w:rsid w:val="00120A9D"/>
    <w:rsid w:val="001212EA"/>
    <w:rsid w:val="001217B8"/>
    <w:rsid w:val="001221E0"/>
    <w:rsid w:val="0012303E"/>
    <w:rsid w:val="001232D6"/>
    <w:rsid w:val="00123FE0"/>
    <w:rsid w:val="00124893"/>
    <w:rsid w:val="0012622E"/>
    <w:rsid w:val="00126E0C"/>
    <w:rsid w:val="0013296D"/>
    <w:rsid w:val="001340D6"/>
    <w:rsid w:val="00135C51"/>
    <w:rsid w:val="00136035"/>
    <w:rsid w:val="00136184"/>
    <w:rsid w:val="00137496"/>
    <w:rsid w:val="001376CA"/>
    <w:rsid w:val="0013778C"/>
    <w:rsid w:val="00143CCE"/>
    <w:rsid w:val="0014507F"/>
    <w:rsid w:val="00145118"/>
    <w:rsid w:val="0014712D"/>
    <w:rsid w:val="00150E97"/>
    <w:rsid w:val="00151A66"/>
    <w:rsid w:val="0015246B"/>
    <w:rsid w:val="00152947"/>
    <w:rsid w:val="00152B86"/>
    <w:rsid w:val="00152DEF"/>
    <w:rsid w:val="00153217"/>
    <w:rsid w:val="001533A4"/>
    <w:rsid w:val="00153C37"/>
    <w:rsid w:val="00154207"/>
    <w:rsid w:val="00155287"/>
    <w:rsid w:val="0015653F"/>
    <w:rsid w:val="001606EF"/>
    <w:rsid w:val="00161339"/>
    <w:rsid w:val="00162E0A"/>
    <w:rsid w:val="00163C3D"/>
    <w:rsid w:val="00163EA9"/>
    <w:rsid w:val="00163EDF"/>
    <w:rsid w:val="00164952"/>
    <w:rsid w:val="00164CBA"/>
    <w:rsid w:val="001658A7"/>
    <w:rsid w:val="001659CA"/>
    <w:rsid w:val="001668AA"/>
    <w:rsid w:val="00166943"/>
    <w:rsid w:val="00167953"/>
    <w:rsid w:val="00170F97"/>
    <w:rsid w:val="00172E35"/>
    <w:rsid w:val="001732F8"/>
    <w:rsid w:val="00173E61"/>
    <w:rsid w:val="00174621"/>
    <w:rsid w:val="00174A99"/>
    <w:rsid w:val="001771C8"/>
    <w:rsid w:val="00181A48"/>
    <w:rsid w:val="0018239A"/>
    <w:rsid w:val="0018405E"/>
    <w:rsid w:val="001841CB"/>
    <w:rsid w:val="00184DC6"/>
    <w:rsid w:val="00184FEE"/>
    <w:rsid w:val="00185D65"/>
    <w:rsid w:val="0018617D"/>
    <w:rsid w:val="001922CA"/>
    <w:rsid w:val="00192576"/>
    <w:rsid w:val="0019257F"/>
    <w:rsid w:val="00192B07"/>
    <w:rsid w:val="00192CBB"/>
    <w:rsid w:val="00192E13"/>
    <w:rsid w:val="00193F42"/>
    <w:rsid w:val="001942D6"/>
    <w:rsid w:val="0019539C"/>
    <w:rsid w:val="001958CE"/>
    <w:rsid w:val="00195F0F"/>
    <w:rsid w:val="00196447"/>
    <w:rsid w:val="00197D3E"/>
    <w:rsid w:val="001A0ADB"/>
    <w:rsid w:val="001A0C1A"/>
    <w:rsid w:val="001A1034"/>
    <w:rsid w:val="001A1D5F"/>
    <w:rsid w:val="001A2DCB"/>
    <w:rsid w:val="001A3074"/>
    <w:rsid w:val="001A32B7"/>
    <w:rsid w:val="001A354A"/>
    <w:rsid w:val="001A4A5E"/>
    <w:rsid w:val="001A4E58"/>
    <w:rsid w:val="001A581F"/>
    <w:rsid w:val="001A5CEC"/>
    <w:rsid w:val="001A6B12"/>
    <w:rsid w:val="001B19B0"/>
    <w:rsid w:val="001B1C7A"/>
    <w:rsid w:val="001B333C"/>
    <w:rsid w:val="001B44E1"/>
    <w:rsid w:val="001B53F6"/>
    <w:rsid w:val="001B5498"/>
    <w:rsid w:val="001C050D"/>
    <w:rsid w:val="001C0590"/>
    <w:rsid w:val="001C4837"/>
    <w:rsid w:val="001C4B12"/>
    <w:rsid w:val="001C5FC3"/>
    <w:rsid w:val="001C60C0"/>
    <w:rsid w:val="001C6387"/>
    <w:rsid w:val="001D0AC2"/>
    <w:rsid w:val="001D2AAF"/>
    <w:rsid w:val="001D2C65"/>
    <w:rsid w:val="001D357F"/>
    <w:rsid w:val="001D4441"/>
    <w:rsid w:val="001D5B5F"/>
    <w:rsid w:val="001D7F4B"/>
    <w:rsid w:val="001E037E"/>
    <w:rsid w:val="001E05C0"/>
    <w:rsid w:val="001E0AF4"/>
    <w:rsid w:val="001E0CB3"/>
    <w:rsid w:val="001E1B96"/>
    <w:rsid w:val="001E1BFD"/>
    <w:rsid w:val="001E3A24"/>
    <w:rsid w:val="001E5A6C"/>
    <w:rsid w:val="001F0A1F"/>
    <w:rsid w:val="001F0B7B"/>
    <w:rsid w:val="001F24ED"/>
    <w:rsid w:val="001F3363"/>
    <w:rsid w:val="001F3742"/>
    <w:rsid w:val="001F48C7"/>
    <w:rsid w:val="001F6125"/>
    <w:rsid w:val="001F7032"/>
    <w:rsid w:val="00200411"/>
    <w:rsid w:val="00200427"/>
    <w:rsid w:val="00201114"/>
    <w:rsid w:val="00201B28"/>
    <w:rsid w:val="00201F4C"/>
    <w:rsid w:val="00203FE0"/>
    <w:rsid w:val="00204931"/>
    <w:rsid w:val="00204BF5"/>
    <w:rsid w:val="00207B57"/>
    <w:rsid w:val="00211C17"/>
    <w:rsid w:val="00212016"/>
    <w:rsid w:val="00213B9E"/>
    <w:rsid w:val="002168B0"/>
    <w:rsid w:val="002200C2"/>
    <w:rsid w:val="0022162C"/>
    <w:rsid w:val="00221668"/>
    <w:rsid w:val="002221B4"/>
    <w:rsid w:val="002226E8"/>
    <w:rsid w:val="002229E5"/>
    <w:rsid w:val="002233CC"/>
    <w:rsid w:val="002259C2"/>
    <w:rsid w:val="00225C56"/>
    <w:rsid w:val="0022613C"/>
    <w:rsid w:val="0023080B"/>
    <w:rsid w:val="002314AF"/>
    <w:rsid w:val="00231A0A"/>
    <w:rsid w:val="00233B4A"/>
    <w:rsid w:val="0023460D"/>
    <w:rsid w:val="00234FED"/>
    <w:rsid w:val="00235C01"/>
    <w:rsid w:val="00236FE3"/>
    <w:rsid w:val="0023783F"/>
    <w:rsid w:val="00237F98"/>
    <w:rsid w:val="002401F1"/>
    <w:rsid w:val="00241F5B"/>
    <w:rsid w:val="00243D1B"/>
    <w:rsid w:val="00244988"/>
    <w:rsid w:val="00245732"/>
    <w:rsid w:val="002467AE"/>
    <w:rsid w:val="00246B83"/>
    <w:rsid w:val="00246DDE"/>
    <w:rsid w:val="00247514"/>
    <w:rsid w:val="00250512"/>
    <w:rsid w:val="00251BDA"/>
    <w:rsid w:val="00253628"/>
    <w:rsid w:val="002546EB"/>
    <w:rsid w:val="00256145"/>
    <w:rsid w:val="00260D44"/>
    <w:rsid w:val="002613B0"/>
    <w:rsid w:val="00262698"/>
    <w:rsid w:val="0026294D"/>
    <w:rsid w:val="00262BB7"/>
    <w:rsid w:val="002637C0"/>
    <w:rsid w:val="00263E1C"/>
    <w:rsid w:val="00265233"/>
    <w:rsid w:val="00265D44"/>
    <w:rsid w:val="002667D3"/>
    <w:rsid w:val="00267355"/>
    <w:rsid w:val="00267EAC"/>
    <w:rsid w:val="00270178"/>
    <w:rsid w:val="00271439"/>
    <w:rsid w:val="00271FCB"/>
    <w:rsid w:val="00274B19"/>
    <w:rsid w:val="00275B6C"/>
    <w:rsid w:val="00276FA7"/>
    <w:rsid w:val="00280319"/>
    <w:rsid w:val="00280C48"/>
    <w:rsid w:val="00281A67"/>
    <w:rsid w:val="00282012"/>
    <w:rsid w:val="00282042"/>
    <w:rsid w:val="00282BBE"/>
    <w:rsid w:val="002838B4"/>
    <w:rsid w:val="00284415"/>
    <w:rsid w:val="00284490"/>
    <w:rsid w:val="002851FF"/>
    <w:rsid w:val="00285542"/>
    <w:rsid w:val="002857F8"/>
    <w:rsid w:val="00290EA9"/>
    <w:rsid w:val="0029116B"/>
    <w:rsid w:val="002914CD"/>
    <w:rsid w:val="00293FE0"/>
    <w:rsid w:val="00294469"/>
    <w:rsid w:val="0029465B"/>
    <w:rsid w:val="00294F63"/>
    <w:rsid w:val="002958E1"/>
    <w:rsid w:val="002A15E5"/>
    <w:rsid w:val="002A2AAE"/>
    <w:rsid w:val="002A2E7D"/>
    <w:rsid w:val="002A2FB2"/>
    <w:rsid w:val="002A461E"/>
    <w:rsid w:val="002A4B13"/>
    <w:rsid w:val="002A5BF0"/>
    <w:rsid w:val="002A652A"/>
    <w:rsid w:val="002A7FE3"/>
    <w:rsid w:val="002B0A6E"/>
    <w:rsid w:val="002B0B86"/>
    <w:rsid w:val="002B0E8C"/>
    <w:rsid w:val="002B254D"/>
    <w:rsid w:val="002B2A54"/>
    <w:rsid w:val="002B2B88"/>
    <w:rsid w:val="002B3504"/>
    <w:rsid w:val="002B516D"/>
    <w:rsid w:val="002B5928"/>
    <w:rsid w:val="002B6B59"/>
    <w:rsid w:val="002C0589"/>
    <w:rsid w:val="002C169A"/>
    <w:rsid w:val="002C1CC8"/>
    <w:rsid w:val="002C2BC0"/>
    <w:rsid w:val="002C357C"/>
    <w:rsid w:val="002C3E94"/>
    <w:rsid w:val="002C4D58"/>
    <w:rsid w:val="002C51DC"/>
    <w:rsid w:val="002C5F52"/>
    <w:rsid w:val="002C7107"/>
    <w:rsid w:val="002D2FC4"/>
    <w:rsid w:val="002D3118"/>
    <w:rsid w:val="002D374F"/>
    <w:rsid w:val="002D446D"/>
    <w:rsid w:val="002D487B"/>
    <w:rsid w:val="002D6A7B"/>
    <w:rsid w:val="002D6E96"/>
    <w:rsid w:val="002D7D95"/>
    <w:rsid w:val="002E1D27"/>
    <w:rsid w:val="002E1F13"/>
    <w:rsid w:val="002E2139"/>
    <w:rsid w:val="002E22EF"/>
    <w:rsid w:val="002E3550"/>
    <w:rsid w:val="002E3849"/>
    <w:rsid w:val="002E4AD8"/>
    <w:rsid w:val="002E4C94"/>
    <w:rsid w:val="002E5057"/>
    <w:rsid w:val="002E7542"/>
    <w:rsid w:val="002E7BE2"/>
    <w:rsid w:val="002F2239"/>
    <w:rsid w:val="002F29B2"/>
    <w:rsid w:val="002F2C2D"/>
    <w:rsid w:val="002F398E"/>
    <w:rsid w:val="002F4139"/>
    <w:rsid w:val="002F4CDD"/>
    <w:rsid w:val="002F5960"/>
    <w:rsid w:val="002F5CEA"/>
    <w:rsid w:val="002F5DCD"/>
    <w:rsid w:val="002F7236"/>
    <w:rsid w:val="002F78FC"/>
    <w:rsid w:val="002F7902"/>
    <w:rsid w:val="002F7B2A"/>
    <w:rsid w:val="002F7D23"/>
    <w:rsid w:val="00301925"/>
    <w:rsid w:val="00302407"/>
    <w:rsid w:val="00302D5C"/>
    <w:rsid w:val="0030668B"/>
    <w:rsid w:val="00312D4D"/>
    <w:rsid w:val="00314DD9"/>
    <w:rsid w:val="0031509A"/>
    <w:rsid w:val="0031517F"/>
    <w:rsid w:val="003169AE"/>
    <w:rsid w:val="0031728C"/>
    <w:rsid w:val="003172DB"/>
    <w:rsid w:val="003173DC"/>
    <w:rsid w:val="003209EB"/>
    <w:rsid w:val="00320FE5"/>
    <w:rsid w:val="00321B34"/>
    <w:rsid w:val="00322E63"/>
    <w:rsid w:val="0032457D"/>
    <w:rsid w:val="003255D9"/>
    <w:rsid w:val="00325C75"/>
    <w:rsid w:val="00325DE9"/>
    <w:rsid w:val="00325F8D"/>
    <w:rsid w:val="003264E0"/>
    <w:rsid w:val="00326776"/>
    <w:rsid w:val="0032704F"/>
    <w:rsid w:val="0032732E"/>
    <w:rsid w:val="0032741C"/>
    <w:rsid w:val="0033039A"/>
    <w:rsid w:val="0033066C"/>
    <w:rsid w:val="00331D28"/>
    <w:rsid w:val="00332200"/>
    <w:rsid w:val="00332869"/>
    <w:rsid w:val="00332F77"/>
    <w:rsid w:val="00333171"/>
    <w:rsid w:val="00333444"/>
    <w:rsid w:val="00334CA4"/>
    <w:rsid w:val="00335D75"/>
    <w:rsid w:val="00337459"/>
    <w:rsid w:val="00341B4E"/>
    <w:rsid w:val="00343B5B"/>
    <w:rsid w:val="0034439D"/>
    <w:rsid w:val="00345258"/>
    <w:rsid w:val="00346056"/>
    <w:rsid w:val="00350B02"/>
    <w:rsid w:val="003526F9"/>
    <w:rsid w:val="00352B48"/>
    <w:rsid w:val="003539A3"/>
    <w:rsid w:val="0035484A"/>
    <w:rsid w:val="003558A1"/>
    <w:rsid w:val="0035636D"/>
    <w:rsid w:val="003577F8"/>
    <w:rsid w:val="00357D46"/>
    <w:rsid w:val="003603F1"/>
    <w:rsid w:val="00361F8C"/>
    <w:rsid w:val="003626B3"/>
    <w:rsid w:val="00364026"/>
    <w:rsid w:val="00364AC2"/>
    <w:rsid w:val="0036518F"/>
    <w:rsid w:val="00370334"/>
    <w:rsid w:val="0037083D"/>
    <w:rsid w:val="00373FF8"/>
    <w:rsid w:val="003741CC"/>
    <w:rsid w:val="003752E8"/>
    <w:rsid w:val="00377400"/>
    <w:rsid w:val="00377D01"/>
    <w:rsid w:val="00380766"/>
    <w:rsid w:val="00380780"/>
    <w:rsid w:val="003808FD"/>
    <w:rsid w:val="003839C9"/>
    <w:rsid w:val="00386D13"/>
    <w:rsid w:val="00390CF8"/>
    <w:rsid w:val="00391AFF"/>
    <w:rsid w:val="00392202"/>
    <w:rsid w:val="00394955"/>
    <w:rsid w:val="003950EA"/>
    <w:rsid w:val="003954A7"/>
    <w:rsid w:val="00396E00"/>
    <w:rsid w:val="0039718A"/>
    <w:rsid w:val="00397410"/>
    <w:rsid w:val="003979AD"/>
    <w:rsid w:val="003A00A8"/>
    <w:rsid w:val="003A08D3"/>
    <w:rsid w:val="003A0C88"/>
    <w:rsid w:val="003A2F41"/>
    <w:rsid w:val="003A3E7E"/>
    <w:rsid w:val="003A5018"/>
    <w:rsid w:val="003B095D"/>
    <w:rsid w:val="003B1746"/>
    <w:rsid w:val="003B4D27"/>
    <w:rsid w:val="003B4D8B"/>
    <w:rsid w:val="003B4EEA"/>
    <w:rsid w:val="003B53AB"/>
    <w:rsid w:val="003B5A63"/>
    <w:rsid w:val="003B6CF7"/>
    <w:rsid w:val="003B733D"/>
    <w:rsid w:val="003B7595"/>
    <w:rsid w:val="003B7CFD"/>
    <w:rsid w:val="003B7ECC"/>
    <w:rsid w:val="003C020C"/>
    <w:rsid w:val="003C02FF"/>
    <w:rsid w:val="003C36F5"/>
    <w:rsid w:val="003C645C"/>
    <w:rsid w:val="003C69EF"/>
    <w:rsid w:val="003C78F3"/>
    <w:rsid w:val="003C7D4F"/>
    <w:rsid w:val="003D54A0"/>
    <w:rsid w:val="003E0330"/>
    <w:rsid w:val="003E0375"/>
    <w:rsid w:val="003E2730"/>
    <w:rsid w:val="003E2736"/>
    <w:rsid w:val="003E2EB8"/>
    <w:rsid w:val="003E3106"/>
    <w:rsid w:val="003E37FC"/>
    <w:rsid w:val="003E485B"/>
    <w:rsid w:val="003E485F"/>
    <w:rsid w:val="003E4E1D"/>
    <w:rsid w:val="003E6139"/>
    <w:rsid w:val="003E6391"/>
    <w:rsid w:val="003E6B0E"/>
    <w:rsid w:val="003E7C14"/>
    <w:rsid w:val="003F2E48"/>
    <w:rsid w:val="003F4036"/>
    <w:rsid w:val="003F4271"/>
    <w:rsid w:val="003F4538"/>
    <w:rsid w:val="003F5384"/>
    <w:rsid w:val="003F6241"/>
    <w:rsid w:val="003F785D"/>
    <w:rsid w:val="004018F1"/>
    <w:rsid w:val="00401DE7"/>
    <w:rsid w:val="0040216A"/>
    <w:rsid w:val="00402983"/>
    <w:rsid w:val="0040326C"/>
    <w:rsid w:val="004043C7"/>
    <w:rsid w:val="0040449E"/>
    <w:rsid w:val="00405037"/>
    <w:rsid w:val="004069D1"/>
    <w:rsid w:val="00412BA9"/>
    <w:rsid w:val="00413F58"/>
    <w:rsid w:val="00414964"/>
    <w:rsid w:val="004168D4"/>
    <w:rsid w:val="00420C5A"/>
    <w:rsid w:val="00421C59"/>
    <w:rsid w:val="00422372"/>
    <w:rsid w:val="00423C4E"/>
    <w:rsid w:val="00424AAF"/>
    <w:rsid w:val="004300E3"/>
    <w:rsid w:val="00432087"/>
    <w:rsid w:val="00432C2C"/>
    <w:rsid w:val="00432F53"/>
    <w:rsid w:val="00437286"/>
    <w:rsid w:val="00437937"/>
    <w:rsid w:val="00440AF7"/>
    <w:rsid w:val="00443561"/>
    <w:rsid w:val="004436D2"/>
    <w:rsid w:val="00444242"/>
    <w:rsid w:val="00445009"/>
    <w:rsid w:val="00446173"/>
    <w:rsid w:val="00447759"/>
    <w:rsid w:val="00447D09"/>
    <w:rsid w:val="00447EBD"/>
    <w:rsid w:val="00451CC7"/>
    <w:rsid w:val="0045236C"/>
    <w:rsid w:val="00452570"/>
    <w:rsid w:val="00452A31"/>
    <w:rsid w:val="00453295"/>
    <w:rsid w:val="0045477A"/>
    <w:rsid w:val="00455212"/>
    <w:rsid w:val="00455FAA"/>
    <w:rsid w:val="00457FC2"/>
    <w:rsid w:val="00461743"/>
    <w:rsid w:val="00461B09"/>
    <w:rsid w:val="00462300"/>
    <w:rsid w:val="0046284E"/>
    <w:rsid w:val="004629EC"/>
    <w:rsid w:val="00462B54"/>
    <w:rsid w:val="00464C90"/>
    <w:rsid w:val="00465C02"/>
    <w:rsid w:val="004702CA"/>
    <w:rsid w:val="0047222C"/>
    <w:rsid w:val="004725FF"/>
    <w:rsid w:val="00473AA1"/>
    <w:rsid w:val="00475289"/>
    <w:rsid w:val="0047549E"/>
    <w:rsid w:val="00475CB1"/>
    <w:rsid w:val="00476579"/>
    <w:rsid w:val="0047729A"/>
    <w:rsid w:val="004774D4"/>
    <w:rsid w:val="00477585"/>
    <w:rsid w:val="004807A2"/>
    <w:rsid w:val="004809EC"/>
    <w:rsid w:val="00480E03"/>
    <w:rsid w:val="004814EC"/>
    <w:rsid w:val="0048152B"/>
    <w:rsid w:val="00481D6A"/>
    <w:rsid w:val="004838D3"/>
    <w:rsid w:val="00483D71"/>
    <w:rsid w:val="0048652C"/>
    <w:rsid w:val="004872BB"/>
    <w:rsid w:val="004900EA"/>
    <w:rsid w:val="0049235C"/>
    <w:rsid w:val="0049247E"/>
    <w:rsid w:val="00492D4B"/>
    <w:rsid w:val="00495CE1"/>
    <w:rsid w:val="004979F6"/>
    <w:rsid w:val="00497ADD"/>
    <w:rsid w:val="004A0A6B"/>
    <w:rsid w:val="004A0DF0"/>
    <w:rsid w:val="004A1FCE"/>
    <w:rsid w:val="004A2073"/>
    <w:rsid w:val="004A3381"/>
    <w:rsid w:val="004A35A9"/>
    <w:rsid w:val="004A6D5C"/>
    <w:rsid w:val="004A73B5"/>
    <w:rsid w:val="004B054F"/>
    <w:rsid w:val="004B0634"/>
    <w:rsid w:val="004B2146"/>
    <w:rsid w:val="004B2A40"/>
    <w:rsid w:val="004B2B46"/>
    <w:rsid w:val="004B35E5"/>
    <w:rsid w:val="004B778C"/>
    <w:rsid w:val="004C013F"/>
    <w:rsid w:val="004C063C"/>
    <w:rsid w:val="004C1E31"/>
    <w:rsid w:val="004C3A41"/>
    <w:rsid w:val="004C560F"/>
    <w:rsid w:val="004C5630"/>
    <w:rsid w:val="004C6335"/>
    <w:rsid w:val="004C68CE"/>
    <w:rsid w:val="004C6ECF"/>
    <w:rsid w:val="004C71DE"/>
    <w:rsid w:val="004C723C"/>
    <w:rsid w:val="004D1334"/>
    <w:rsid w:val="004D2942"/>
    <w:rsid w:val="004D582E"/>
    <w:rsid w:val="004D76F3"/>
    <w:rsid w:val="004E221C"/>
    <w:rsid w:val="004E26B7"/>
    <w:rsid w:val="004E26F7"/>
    <w:rsid w:val="004E2ADF"/>
    <w:rsid w:val="004E4841"/>
    <w:rsid w:val="004E5541"/>
    <w:rsid w:val="004F31CF"/>
    <w:rsid w:val="004F432F"/>
    <w:rsid w:val="004F7D15"/>
    <w:rsid w:val="00502CFA"/>
    <w:rsid w:val="00502D1E"/>
    <w:rsid w:val="00505448"/>
    <w:rsid w:val="005074CB"/>
    <w:rsid w:val="005075F7"/>
    <w:rsid w:val="00507F2E"/>
    <w:rsid w:val="00510078"/>
    <w:rsid w:val="00511D26"/>
    <w:rsid w:val="00512D35"/>
    <w:rsid w:val="00513E60"/>
    <w:rsid w:val="00513FEB"/>
    <w:rsid w:val="005143AC"/>
    <w:rsid w:val="0051533F"/>
    <w:rsid w:val="005173C3"/>
    <w:rsid w:val="00521792"/>
    <w:rsid w:val="00523A55"/>
    <w:rsid w:val="00524A23"/>
    <w:rsid w:val="00524F79"/>
    <w:rsid w:val="005251CA"/>
    <w:rsid w:val="005258CD"/>
    <w:rsid w:val="005258D1"/>
    <w:rsid w:val="00525E4D"/>
    <w:rsid w:val="0052624A"/>
    <w:rsid w:val="00531DEF"/>
    <w:rsid w:val="00533136"/>
    <w:rsid w:val="00533D96"/>
    <w:rsid w:val="00533EEF"/>
    <w:rsid w:val="00534651"/>
    <w:rsid w:val="005354F8"/>
    <w:rsid w:val="00536E3F"/>
    <w:rsid w:val="00540577"/>
    <w:rsid w:val="0054063D"/>
    <w:rsid w:val="00540949"/>
    <w:rsid w:val="00542E33"/>
    <w:rsid w:val="0054613A"/>
    <w:rsid w:val="005462BE"/>
    <w:rsid w:val="0054699E"/>
    <w:rsid w:val="00547A0C"/>
    <w:rsid w:val="00547A5B"/>
    <w:rsid w:val="00550349"/>
    <w:rsid w:val="00550809"/>
    <w:rsid w:val="00550C7E"/>
    <w:rsid w:val="00551F80"/>
    <w:rsid w:val="00552989"/>
    <w:rsid w:val="00552B15"/>
    <w:rsid w:val="00556A0B"/>
    <w:rsid w:val="00561987"/>
    <w:rsid w:val="00561FDE"/>
    <w:rsid w:val="005622FD"/>
    <w:rsid w:val="0056239F"/>
    <w:rsid w:val="005631E5"/>
    <w:rsid w:val="005634F3"/>
    <w:rsid w:val="00564442"/>
    <w:rsid w:val="00565260"/>
    <w:rsid w:val="00565446"/>
    <w:rsid w:val="005654A2"/>
    <w:rsid w:val="00565DA1"/>
    <w:rsid w:val="00566261"/>
    <w:rsid w:val="005678F3"/>
    <w:rsid w:val="00567B29"/>
    <w:rsid w:val="00571078"/>
    <w:rsid w:val="00571321"/>
    <w:rsid w:val="00572B83"/>
    <w:rsid w:val="0057368A"/>
    <w:rsid w:val="00574199"/>
    <w:rsid w:val="00574E3F"/>
    <w:rsid w:val="005757F5"/>
    <w:rsid w:val="00575A27"/>
    <w:rsid w:val="005762CA"/>
    <w:rsid w:val="005766B1"/>
    <w:rsid w:val="00577645"/>
    <w:rsid w:val="00580781"/>
    <w:rsid w:val="00583C07"/>
    <w:rsid w:val="00584951"/>
    <w:rsid w:val="00586685"/>
    <w:rsid w:val="00586E3D"/>
    <w:rsid w:val="00586F5B"/>
    <w:rsid w:val="005876F0"/>
    <w:rsid w:val="00590CBE"/>
    <w:rsid w:val="00594C13"/>
    <w:rsid w:val="00595728"/>
    <w:rsid w:val="00595E40"/>
    <w:rsid w:val="00595F5B"/>
    <w:rsid w:val="00596579"/>
    <w:rsid w:val="00597159"/>
    <w:rsid w:val="005A0304"/>
    <w:rsid w:val="005A0E1A"/>
    <w:rsid w:val="005A17FC"/>
    <w:rsid w:val="005A1CA9"/>
    <w:rsid w:val="005A1F32"/>
    <w:rsid w:val="005A25BF"/>
    <w:rsid w:val="005A41FE"/>
    <w:rsid w:val="005A6860"/>
    <w:rsid w:val="005A7271"/>
    <w:rsid w:val="005B0845"/>
    <w:rsid w:val="005B1795"/>
    <w:rsid w:val="005B1B12"/>
    <w:rsid w:val="005B215D"/>
    <w:rsid w:val="005B2B71"/>
    <w:rsid w:val="005B3394"/>
    <w:rsid w:val="005B34D6"/>
    <w:rsid w:val="005B44E4"/>
    <w:rsid w:val="005B50F0"/>
    <w:rsid w:val="005B59D4"/>
    <w:rsid w:val="005B753C"/>
    <w:rsid w:val="005C0828"/>
    <w:rsid w:val="005C19AE"/>
    <w:rsid w:val="005C4305"/>
    <w:rsid w:val="005C4471"/>
    <w:rsid w:val="005C5410"/>
    <w:rsid w:val="005C6465"/>
    <w:rsid w:val="005C6E8E"/>
    <w:rsid w:val="005C75A2"/>
    <w:rsid w:val="005D0A6C"/>
    <w:rsid w:val="005D1504"/>
    <w:rsid w:val="005D27BD"/>
    <w:rsid w:val="005D31FE"/>
    <w:rsid w:val="005D39EB"/>
    <w:rsid w:val="005D4525"/>
    <w:rsid w:val="005D4B5D"/>
    <w:rsid w:val="005D54BD"/>
    <w:rsid w:val="005D5749"/>
    <w:rsid w:val="005D72C7"/>
    <w:rsid w:val="005E0662"/>
    <w:rsid w:val="005E0A3D"/>
    <w:rsid w:val="005E0DF3"/>
    <w:rsid w:val="005E3382"/>
    <w:rsid w:val="005E339D"/>
    <w:rsid w:val="005E36D8"/>
    <w:rsid w:val="005E3B3F"/>
    <w:rsid w:val="005E494C"/>
    <w:rsid w:val="005E5600"/>
    <w:rsid w:val="005E5BF5"/>
    <w:rsid w:val="005E6717"/>
    <w:rsid w:val="005E73B5"/>
    <w:rsid w:val="005E766D"/>
    <w:rsid w:val="005F0057"/>
    <w:rsid w:val="005F0085"/>
    <w:rsid w:val="005F03A4"/>
    <w:rsid w:val="005F1E23"/>
    <w:rsid w:val="005F22E5"/>
    <w:rsid w:val="005F2552"/>
    <w:rsid w:val="005F2ABA"/>
    <w:rsid w:val="005F3C90"/>
    <w:rsid w:val="005F4050"/>
    <w:rsid w:val="005F42D7"/>
    <w:rsid w:val="005F681D"/>
    <w:rsid w:val="005F6E13"/>
    <w:rsid w:val="00601448"/>
    <w:rsid w:val="0060238A"/>
    <w:rsid w:val="00603AA3"/>
    <w:rsid w:val="00603E09"/>
    <w:rsid w:val="00604842"/>
    <w:rsid w:val="00604C05"/>
    <w:rsid w:val="0060555B"/>
    <w:rsid w:val="00605648"/>
    <w:rsid w:val="00605B7E"/>
    <w:rsid w:val="00610A5C"/>
    <w:rsid w:val="00610E9F"/>
    <w:rsid w:val="00611DE1"/>
    <w:rsid w:val="006120C4"/>
    <w:rsid w:val="006125BC"/>
    <w:rsid w:val="00613043"/>
    <w:rsid w:val="006131A9"/>
    <w:rsid w:val="006133A2"/>
    <w:rsid w:val="0061360E"/>
    <w:rsid w:val="00614FF5"/>
    <w:rsid w:val="006152AB"/>
    <w:rsid w:val="00615657"/>
    <w:rsid w:val="00616ED0"/>
    <w:rsid w:val="00616F3C"/>
    <w:rsid w:val="00617442"/>
    <w:rsid w:val="006178B2"/>
    <w:rsid w:val="006208CD"/>
    <w:rsid w:val="0062099B"/>
    <w:rsid w:val="0062106F"/>
    <w:rsid w:val="00621AF4"/>
    <w:rsid w:val="0062268D"/>
    <w:rsid w:val="00622DC6"/>
    <w:rsid w:val="0062336D"/>
    <w:rsid w:val="0062486C"/>
    <w:rsid w:val="0062522D"/>
    <w:rsid w:val="00626753"/>
    <w:rsid w:val="00626C51"/>
    <w:rsid w:val="0063037E"/>
    <w:rsid w:val="006311B1"/>
    <w:rsid w:val="006318C8"/>
    <w:rsid w:val="00631F6F"/>
    <w:rsid w:val="006327B2"/>
    <w:rsid w:val="006327C8"/>
    <w:rsid w:val="00632B30"/>
    <w:rsid w:val="00633B3B"/>
    <w:rsid w:val="00633EA0"/>
    <w:rsid w:val="00635754"/>
    <w:rsid w:val="00637554"/>
    <w:rsid w:val="00643818"/>
    <w:rsid w:val="00644A48"/>
    <w:rsid w:val="00644CD6"/>
    <w:rsid w:val="00644E30"/>
    <w:rsid w:val="006453B1"/>
    <w:rsid w:val="0064638C"/>
    <w:rsid w:val="0064644B"/>
    <w:rsid w:val="006464E8"/>
    <w:rsid w:val="00647D58"/>
    <w:rsid w:val="00650FE7"/>
    <w:rsid w:val="006517D7"/>
    <w:rsid w:val="00651C02"/>
    <w:rsid w:val="00651C05"/>
    <w:rsid w:val="00652AEF"/>
    <w:rsid w:val="006533B0"/>
    <w:rsid w:val="006534F4"/>
    <w:rsid w:val="00653BB1"/>
    <w:rsid w:val="00654B63"/>
    <w:rsid w:val="00655731"/>
    <w:rsid w:val="006562AE"/>
    <w:rsid w:val="006562DD"/>
    <w:rsid w:val="00656DF0"/>
    <w:rsid w:val="00657D32"/>
    <w:rsid w:val="006611FA"/>
    <w:rsid w:val="00661CDA"/>
    <w:rsid w:val="00662498"/>
    <w:rsid w:val="00663711"/>
    <w:rsid w:val="00664C26"/>
    <w:rsid w:val="00664E9A"/>
    <w:rsid w:val="00664F7F"/>
    <w:rsid w:val="00665402"/>
    <w:rsid w:val="006654C5"/>
    <w:rsid w:val="00665527"/>
    <w:rsid w:val="00666803"/>
    <w:rsid w:val="006673F4"/>
    <w:rsid w:val="00671259"/>
    <w:rsid w:val="0067189E"/>
    <w:rsid w:val="00671A21"/>
    <w:rsid w:val="00671A29"/>
    <w:rsid w:val="0067219D"/>
    <w:rsid w:val="0067326B"/>
    <w:rsid w:val="00673887"/>
    <w:rsid w:val="00673CEE"/>
    <w:rsid w:val="006749FB"/>
    <w:rsid w:val="00675CC0"/>
    <w:rsid w:val="00676346"/>
    <w:rsid w:val="00676484"/>
    <w:rsid w:val="00676D52"/>
    <w:rsid w:val="0067750B"/>
    <w:rsid w:val="006776BE"/>
    <w:rsid w:val="006808E8"/>
    <w:rsid w:val="00680E72"/>
    <w:rsid w:val="0068197F"/>
    <w:rsid w:val="00681ABE"/>
    <w:rsid w:val="0068255A"/>
    <w:rsid w:val="0068531D"/>
    <w:rsid w:val="006864AA"/>
    <w:rsid w:val="006866C3"/>
    <w:rsid w:val="00687E70"/>
    <w:rsid w:val="00691456"/>
    <w:rsid w:val="00691B58"/>
    <w:rsid w:val="00693548"/>
    <w:rsid w:val="00693D3D"/>
    <w:rsid w:val="00694370"/>
    <w:rsid w:val="006943C5"/>
    <w:rsid w:val="0069489D"/>
    <w:rsid w:val="006964AA"/>
    <w:rsid w:val="0069689B"/>
    <w:rsid w:val="00696C26"/>
    <w:rsid w:val="00697A1B"/>
    <w:rsid w:val="006A0B07"/>
    <w:rsid w:val="006A1226"/>
    <w:rsid w:val="006A480E"/>
    <w:rsid w:val="006A5547"/>
    <w:rsid w:val="006A5737"/>
    <w:rsid w:val="006A62C6"/>
    <w:rsid w:val="006A6FC7"/>
    <w:rsid w:val="006B22E1"/>
    <w:rsid w:val="006B325B"/>
    <w:rsid w:val="006B407C"/>
    <w:rsid w:val="006C0987"/>
    <w:rsid w:val="006C20EE"/>
    <w:rsid w:val="006C33C8"/>
    <w:rsid w:val="006C71CB"/>
    <w:rsid w:val="006D20CE"/>
    <w:rsid w:val="006D298E"/>
    <w:rsid w:val="006D4CC4"/>
    <w:rsid w:val="006D77CC"/>
    <w:rsid w:val="006E0261"/>
    <w:rsid w:val="006E0482"/>
    <w:rsid w:val="006E19B1"/>
    <w:rsid w:val="006E2015"/>
    <w:rsid w:val="006E2784"/>
    <w:rsid w:val="006E33CF"/>
    <w:rsid w:val="006E352E"/>
    <w:rsid w:val="006E390F"/>
    <w:rsid w:val="006E5664"/>
    <w:rsid w:val="006E621A"/>
    <w:rsid w:val="006E65D4"/>
    <w:rsid w:val="006E7E16"/>
    <w:rsid w:val="006E7E7B"/>
    <w:rsid w:val="006F01EC"/>
    <w:rsid w:val="006F0915"/>
    <w:rsid w:val="006F0CA6"/>
    <w:rsid w:val="006F154A"/>
    <w:rsid w:val="006F1E65"/>
    <w:rsid w:val="006F27DA"/>
    <w:rsid w:val="006F4931"/>
    <w:rsid w:val="006F59AD"/>
    <w:rsid w:val="006F5F5E"/>
    <w:rsid w:val="006F7083"/>
    <w:rsid w:val="006F7303"/>
    <w:rsid w:val="006F7547"/>
    <w:rsid w:val="007006DA"/>
    <w:rsid w:val="00700B53"/>
    <w:rsid w:val="00702AB1"/>
    <w:rsid w:val="00704424"/>
    <w:rsid w:val="0070562B"/>
    <w:rsid w:val="00705E00"/>
    <w:rsid w:val="0070619F"/>
    <w:rsid w:val="00706716"/>
    <w:rsid w:val="00710CF8"/>
    <w:rsid w:val="00711A19"/>
    <w:rsid w:val="00713787"/>
    <w:rsid w:val="0071483C"/>
    <w:rsid w:val="007153E0"/>
    <w:rsid w:val="00715D86"/>
    <w:rsid w:val="00717132"/>
    <w:rsid w:val="00720566"/>
    <w:rsid w:val="00722E96"/>
    <w:rsid w:val="00722EE8"/>
    <w:rsid w:val="007233BB"/>
    <w:rsid w:val="00723558"/>
    <w:rsid w:val="00723D32"/>
    <w:rsid w:val="00726454"/>
    <w:rsid w:val="00730319"/>
    <w:rsid w:val="0073039B"/>
    <w:rsid w:val="007324E1"/>
    <w:rsid w:val="007345A6"/>
    <w:rsid w:val="00734E2F"/>
    <w:rsid w:val="00735201"/>
    <w:rsid w:val="00736219"/>
    <w:rsid w:val="0073685B"/>
    <w:rsid w:val="00741841"/>
    <w:rsid w:val="00742665"/>
    <w:rsid w:val="00743965"/>
    <w:rsid w:val="0074429C"/>
    <w:rsid w:val="00747474"/>
    <w:rsid w:val="00747535"/>
    <w:rsid w:val="00750064"/>
    <w:rsid w:val="007502D7"/>
    <w:rsid w:val="00751627"/>
    <w:rsid w:val="00751A52"/>
    <w:rsid w:val="00752CF1"/>
    <w:rsid w:val="0075390C"/>
    <w:rsid w:val="007540B9"/>
    <w:rsid w:val="0075415C"/>
    <w:rsid w:val="00754956"/>
    <w:rsid w:val="00754CEE"/>
    <w:rsid w:val="00754E9C"/>
    <w:rsid w:val="00757545"/>
    <w:rsid w:val="007578CA"/>
    <w:rsid w:val="00760B11"/>
    <w:rsid w:val="0076137A"/>
    <w:rsid w:val="00761CA0"/>
    <w:rsid w:val="00761D23"/>
    <w:rsid w:val="00762D31"/>
    <w:rsid w:val="00763412"/>
    <w:rsid w:val="0076373B"/>
    <w:rsid w:val="007637E4"/>
    <w:rsid w:val="00763CFD"/>
    <w:rsid w:val="00763EF3"/>
    <w:rsid w:val="00764C07"/>
    <w:rsid w:val="00764C30"/>
    <w:rsid w:val="00764EBB"/>
    <w:rsid w:val="00765280"/>
    <w:rsid w:val="007652B1"/>
    <w:rsid w:val="007657DB"/>
    <w:rsid w:val="00766210"/>
    <w:rsid w:val="00766B8B"/>
    <w:rsid w:val="00773405"/>
    <w:rsid w:val="00774F34"/>
    <w:rsid w:val="0077525E"/>
    <w:rsid w:val="00775570"/>
    <w:rsid w:val="0077597B"/>
    <w:rsid w:val="0077599B"/>
    <w:rsid w:val="00775B8C"/>
    <w:rsid w:val="007767C5"/>
    <w:rsid w:val="00776D70"/>
    <w:rsid w:val="00776E92"/>
    <w:rsid w:val="00777492"/>
    <w:rsid w:val="00777D82"/>
    <w:rsid w:val="00781FC0"/>
    <w:rsid w:val="0078253F"/>
    <w:rsid w:val="00782D5A"/>
    <w:rsid w:val="00783484"/>
    <w:rsid w:val="00784E51"/>
    <w:rsid w:val="00791922"/>
    <w:rsid w:val="0079229D"/>
    <w:rsid w:val="007925F3"/>
    <w:rsid w:val="0079348C"/>
    <w:rsid w:val="007935E1"/>
    <w:rsid w:val="00793DBB"/>
    <w:rsid w:val="007979E1"/>
    <w:rsid w:val="007A0780"/>
    <w:rsid w:val="007A1661"/>
    <w:rsid w:val="007A28AF"/>
    <w:rsid w:val="007A4E3F"/>
    <w:rsid w:val="007A5637"/>
    <w:rsid w:val="007A7F0A"/>
    <w:rsid w:val="007B000E"/>
    <w:rsid w:val="007B0209"/>
    <w:rsid w:val="007B0DD2"/>
    <w:rsid w:val="007B1804"/>
    <w:rsid w:val="007B240A"/>
    <w:rsid w:val="007B251A"/>
    <w:rsid w:val="007B35F3"/>
    <w:rsid w:val="007B3C1F"/>
    <w:rsid w:val="007B4964"/>
    <w:rsid w:val="007B4B18"/>
    <w:rsid w:val="007B643E"/>
    <w:rsid w:val="007B7B7C"/>
    <w:rsid w:val="007C07D8"/>
    <w:rsid w:val="007C30A0"/>
    <w:rsid w:val="007C30E4"/>
    <w:rsid w:val="007C569A"/>
    <w:rsid w:val="007C7B42"/>
    <w:rsid w:val="007D1C48"/>
    <w:rsid w:val="007D46AC"/>
    <w:rsid w:val="007D69D8"/>
    <w:rsid w:val="007D6A93"/>
    <w:rsid w:val="007E0FE2"/>
    <w:rsid w:val="007E281A"/>
    <w:rsid w:val="007E36DF"/>
    <w:rsid w:val="007E50D4"/>
    <w:rsid w:val="007F0CFF"/>
    <w:rsid w:val="007F15CE"/>
    <w:rsid w:val="007F2B39"/>
    <w:rsid w:val="007F30F1"/>
    <w:rsid w:val="007F34DC"/>
    <w:rsid w:val="007F3ACF"/>
    <w:rsid w:val="007F3D33"/>
    <w:rsid w:val="007F471F"/>
    <w:rsid w:val="007F50FF"/>
    <w:rsid w:val="007F5879"/>
    <w:rsid w:val="007F710A"/>
    <w:rsid w:val="007F72CC"/>
    <w:rsid w:val="00801053"/>
    <w:rsid w:val="0080128B"/>
    <w:rsid w:val="0080152A"/>
    <w:rsid w:val="008033CF"/>
    <w:rsid w:val="00804013"/>
    <w:rsid w:val="00805677"/>
    <w:rsid w:val="00810204"/>
    <w:rsid w:val="008105E1"/>
    <w:rsid w:val="008107C0"/>
    <w:rsid w:val="00811202"/>
    <w:rsid w:val="00811BC8"/>
    <w:rsid w:val="00812087"/>
    <w:rsid w:val="00813B5A"/>
    <w:rsid w:val="0081553C"/>
    <w:rsid w:val="0081701D"/>
    <w:rsid w:val="00817406"/>
    <w:rsid w:val="008176DC"/>
    <w:rsid w:val="00817B9C"/>
    <w:rsid w:val="0082029A"/>
    <w:rsid w:val="00823B83"/>
    <w:rsid w:val="00824D99"/>
    <w:rsid w:val="00825723"/>
    <w:rsid w:val="008265A6"/>
    <w:rsid w:val="008265ED"/>
    <w:rsid w:val="008275A3"/>
    <w:rsid w:val="00831304"/>
    <w:rsid w:val="00831D18"/>
    <w:rsid w:val="00832B99"/>
    <w:rsid w:val="00832F2D"/>
    <w:rsid w:val="00834A6B"/>
    <w:rsid w:val="00834D7B"/>
    <w:rsid w:val="00835164"/>
    <w:rsid w:val="0083575F"/>
    <w:rsid w:val="0084020E"/>
    <w:rsid w:val="008408F0"/>
    <w:rsid w:val="008411B7"/>
    <w:rsid w:val="008412A2"/>
    <w:rsid w:val="008412FA"/>
    <w:rsid w:val="00841C6F"/>
    <w:rsid w:val="00842910"/>
    <w:rsid w:val="00844BAA"/>
    <w:rsid w:val="0084622A"/>
    <w:rsid w:val="0084672A"/>
    <w:rsid w:val="00846889"/>
    <w:rsid w:val="0084737D"/>
    <w:rsid w:val="008475E4"/>
    <w:rsid w:val="00850192"/>
    <w:rsid w:val="0085082F"/>
    <w:rsid w:val="00850FAA"/>
    <w:rsid w:val="008516A8"/>
    <w:rsid w:val="0085635E"/>
    <w:rsid w:val="00857C38"/>
    <w:rsid w:val="00857C54"/>
    <w:rsid w:val="008601E8"/>
    <w:rsid w:val="00861306"/>
    <w:rsid w:val="00862D71"/>
    <w:rsid w:val="008633AA"/>
    <w:rsid w:val="00864996"/>
    <w:rsid w:val="00864BF0"/>
    <w:rsid w:val="00866DED"/>
    <w:rsid w:val="008729F7"/>
    <w:rsid w:val="00875894"/>
    <w:rsid w:val="0087642D"/>
    <w:rsid w:val="0087675B"/>
    <w:rsid w:val="008768A4"/>
    <w:rsid w:val="00876C53"/>
    <w:rsid w:val="00877729"/>
    <w:rsid w:val="00877769"/>
    <w:rsid w:val="0088319A"/>
    <w:rsid w:val="00883980"/>
    <w:rsid w:val="0088418D"/>
    <w:rsid w:val="0088548D"/>
    <w:rsid w:val="008905C3"/>
    <w:rsid w:val="008908AB"/>
    <w:rsid w:val="008924EF"/>
    <w:rsid w:val="008927BD"/>
    <w:rsid w:val="0089296A"/>
    <w:rsid w:val="0089329D"/>
    <w:rsid w:val="00896C52"/>
    <w:rsid w:val="00897FC1"/>
    <w:rsid w:val="008A09B0"/>
    <w:rsid w:val="008A0F7A"/>
    <w:rsid w:val="008A1407"/>
    <w:rsid w:val="008A2F4D"/>
    <w:rsid w:val="008A345B"/>
    <w:rsid w:val="008A4162"/>
    <w:rsid w:val="008A4309"/>
    <w:rsid w:val="008A4D3B"/>
    <w:rsid w:val="008A5604"/>
    <w:rsid w:val="008A5910"/>
    <w:rsid w:val="008A7CA6"/>
    <w:rsid w:val="008A7E86"/>
    <w:rsid w:val="008B05AE"/>
    <w:rsid w:val="008B05B1"/>
    <w:rsid w:val="008B0CB0"/>
    <w:rsid w:val="008B114B"/>
    <w:rsid w:val="008B259B"/>
    <w:rsid w:val="008B48A3"/>
    <w:rsid w:val="008B5880"/>
    <w:rsid w:val="008B6093"/>
    <w:rsid w:val="008B6DDB"/>
    <w:rsid w:val="008B7C83"/>
    <w:rsid w:val="008C0CD1"/>
    <w:rsid w:val="008C1123"/>
    <w:rsid w:val="008C30A3"/>
    <w:rsid w:val="008C345E"/>
    <w:rsid w:val="008C447C"/>
    <w:rsid w:val="008C4D8D"/>
    <w:rsid w:val="008C51A4"/>
    <w:rsid w:val="008C6D39"/>
    <w:rsid w:val="008C709A"/>
    <w:rsid w:val="008C7ECB"/>
    <w:rsid w:val="008D312F"/>
    <w:rsid w:val="008D32B1"/>
    <w:rsid w:val="008D3893"/>
    <w:rsid w:val="008D4016"/>
    <w:rsid w:val="008D4B3B"/>
    <w:rsid w:val="008D4C03"/>
    <w:rsid w:val="008D6AC6"/>
    <w:rsid w:val="008D7D07"/>
    <w:rsid w:val="008E11DF"/>
    <w:rsid w:val="008E34B6"/>
    <w:rsid w:val="008E3872"/>
    <w:rsid w:val="008E4A8A"/>
    <w:rsid w:val="008E4CE7"/>
    <w:rsid w:val="008F17BB"/>
    <w:rsid w:val="008F1B3D"/>
    <w:rsid w:val="008F1D27"/>
    <w:rsid w:val="008F1FB9"/>
    <w:rsid w:val="008F3128"/>
    <w:rsid w:val="008F35E3"/>
    <w:rsid w:val="008F3EA4"/>
    <w:rsid w:val="008F4CFF"/>
    <w:rsid w:val="008F51A1"/>
    <w:rsid w:val="008F66D5"/>
    <w:rsid w:val="008F7254"/>
    <w:rsid w:val="008F7464"/>
    <w:rsid w:val="008F7D0A"/>
    <w:rsid w:val="009005B6"/>
    <w:rsid w:val="00900C19"/>
    <w:rsid w:val="009013CC"/>
    <w:rsid w:val="00901C07"/>
    <w:rsid w:val="00901C61"/>
    <w:rsid w:val="0090216F"/>
    <w:rsid w:val="00905C90"/>
    <w:rsid w:val="009105ED"/>
    <w:rsid w:val="0091192E"/>
    <w:rsid w:val="0091311F"/>
    <w:rsid w:val="00913983"/>
    <w:rsid w:val="00913FE7"/>
    <w:rsid w:val="0091400C"/>
    <w:rsid w:val="00914821"/>
    <w:rsid w:val="00915041"/>
    <w:rsid w:val="00916504"/>
    <w:rsid w:val="00916997"/>
    <w:rsid w:val="00916E8A"/>
    <w:rsid w:val="00916EDB"/>
    <w:rsid w:val="0091740A"/>
    <w:rsid w:val="00920791"/>
    <w:rsid w:val="00920F9E"/>
    <w:rsid w:val="00921FA3"/>
    <w:rsid w:val="00922345"/>
    <w:rsid w:val="009230C6"/>
    <w:rsid w:val="00923FE8"/>
    <w:rsid w:val="00925169"/>
    <w:rsid w:val="00932DAF"/>
    <w:rsid w:val="00933BF1"/>
    <w:rsid w:val="00934F9A"/>
    <w:rsid w:val="009351BF"/>
    <w:rsid w:val="0093608E"/>
    <w:rsid w:val="00937D8C"/>
    <w:rsid w:val="00941A01"/>
    <w:rsid w:val="00941C2A"/>
    <w:rsid w:val="00942357"/>
    <w:rsid w:val="009423C4"/>
    <w:rsid w:val="009443F4"/>
    <w:rsid w:val="00945CB8"/>
    <w:rsid w:val="00946532"/>
    <w:rsid w:val="0095057C"/>
    <w:rsid w:val="0095319C"/>
    <w:rsid w:val="00954FCD"/>
    <w:rsid w:val="009550C9"/>
    <w:rsid w:val="009556A7"/>
    <w:rsid w:val="00955B2C"/>
    <w:rsid w:val="00956B70"/>
    <w:rsid w:val="00957985"/>
    <w:rsid w:val="0096098D"/>
    <w:rsid w:val="0096242D"/>
    <w:rsid w:val="009627FD"/>
    <w:rsid w:val="00962881"/>
    <w:rsid w:val="00962E37"/>
    <w:rsid w:val="00964825"/>
    <w:rsid w:val="00965940"/>
    <w:rsid w:val="00967741"/>
    <w:rsid w:val="009701AC"/>
    <w:rsid w:val="009709B6"/>
    <w:rsid w:val="009718FF"/>
    <w:rsid w:val="00971B20"/>
    <w:rsid w:val="00973028"/>
    <w:rsid w:val="009738C4"/>
    <w:rsid w:val="00981768"/>
    <w:rsid w:val="00982643"/>
    <w:rsid w:val="00982C40"/>
    <w:rsid w:val="009830A6"/>
    <w:rsid w:val="00983202"/>
    <w:rsid w:val="00983254"/>
    <w:rsid w:val="00983D9C"/>
    <w:rsid w:val="0098400C"/>
    <w:rsid w:val="0098456B"/>
    <w:rsid w:val="00985273"/>
    <w:rsid w:val="009852CB"/>
    <w:rsid w:val="009859DA"/>
    <w:rsid w:val="00985FC8"/>
    <w:rsid w:val="00986991"/>
    <w:rsid w:val="009877CA"/>
    <w:rsid w:val="0099096C"/>
    <w:rsid w:val="0099228C"/>
    <w:rsid w:val="00993A74"/>
    <w:rsid w:val="00994860"/>
    <w:rsid w:val="00995254"/>
    <w:rsid w:val="00996481"/>
    <w:rsid w:val="009969DB"/>
    <w:rsid w:val="009A143C"/>
    <w:rsid w:val="009A18C6"/>
    <w:rsid w:val="009A2B36"/>
    <w:rsid w:val="009A30FF"/>
    <w:rsid w:val="009A3C4C"/>
    <w:rsid w:val="009A42F4"/>
    <w:rsid w:val="009A44A9"/>
    <w:rsid w:val="009A44F2"/>
    <w:rsid w:val="009A4794"/>
    <w:rsid w:val="009A7D65"/>
    <w:rsid w:val="009B01EA"/>
    <w:rsid w:val="009B0AF6"/>
    <w:rsid w:val="009B1155"/>
    <w:rsid w:val="009B2C80"/>
    <w:rsid w:val="009B2D1F"/>
    <w:rsid w:val="009B4BB2"/>
    <w:rsid w:val="009B4F59"/>
    <w:rsid w:val="009B5B31"/>
    <w:rsid w:val="009B66F7"/>
    <w:rsid w:val="009C1769"/>
    <w:rsid w:val="009C1809"/>
    <w:rsid w:val="009C2550"/>
    <w:rsid w:val="009C257C"/>
    <w:rsid w:val="009C344B"/>
    <w:rsid w:val="009C36EB"/>
    <w:rsid w:val="009C4067"/>
    <w:rsid w:val="009C4887"/>
    <w:rsid w:val="009C56FA"/>
    <w:rsid w:val="009C5B1D"/>
    <w:rsid w:val="009C6B2B"/>
    <w:rsid w:val="009D1A24"/>
    <w:rsid w:val="009D2C23"/>
    <w:rsid w:val="009D34F0"/>
    <w:rsid w:val="009D3E18"/>
    <w:rsid w:val="009D4878"/>
    <w:rsid w:val="009D5974"/>
    <w:rsid w:val="009D72B3"/>
    <w:rsid w:val="009D7B3B"/>
    <w:rsid w:val="009E1A98"/>
    <w:rsid w:val="009E2CE8"/>
    <w:rsid w:val="009E3458"/>
    <w:rsid w:val="009E472D"/>
    <w:rsid w:val="009E72A1"/>
    <w:rsid w:val="009F0F1A"/>
    <w:rsid w:val="009F38C5"/>
    <w:rsid w:val="009F41B2"/>
    <w:rsid w:val="009F4B18"/>
    <w:rsid w:val="009F5965"/>
    <w:rsid w:val="009F65B9"/>
    <w:rsid w:val="009F67C2"/>
    <w:rsid w:val="00A01013"/>
    <w:rsid w:val="00A01084"/>
    <w:rsid w:val="00A01564"/>
    <w:rsid w:val="00A028FF"/>
    <w:rsid w:val="00A02F51"/>
    <w:rsid w:val="00A03051"/>
    <w:rsid w:val="00A03A49"/>
    <w:rsid w:val="00A03DC2"/>
    <w:rsid w:val="00A04A71"/>
    <w:rsid w:val="00A04B40"/>
    <w:rsid w:val="00A10679"/>
    <w:rsid w:val="00A1067D"/>
    <w:rsid w:val="00A10CB5"/>
    <w:rsid w:val="00A117A1"/>
    <w:rsid w:val="00A128F9"/>
    <w:rsid w:val="00A144AA"/>
    <w:rsid w:val="00A14A6E"/>
    <w:rsid w:val="00A152DE"/>
    <w:rsid w:val="00A15C81"/>
    <w:rsid w:val="00A15E17"/>
    <w:rsid w:val="00A178FB"/>
    <w:rsid w:val="00A20CDD"/>
    <w:rsid w:val="00A219DE"/>
    <w:rsid w:val="00A23FA2"/>
    <w:rsid w:val="00A24256"/>
    <w:rsid w:val="00A24C8C"/>
    <w:rsid w:val="00A27018"/>
    <w:rsid w:val="00A305CD"/>
    <w:rsid w:val="00A315B6"/>
    <w:rsid w:val="00A32FB1"/>
    <w:rsid w:val="00A33D5B"/>
    <w:rsid w:val="00A34E44"/>
    <w:rsid w:val="00A3691C"/>
    <w:rsid w:val="00A36ECE"/>
    <w:rsid w:val="00A37471"/>
    <w:rsid w:val="00A37DEE"/>
    <w:rsid w:val="00A40AF5"/>
    <w:rsid w:val="00A418DE"/>
    <w:rsid w:val="00A4306B"/>
    <w:rsid w:val="00A5071D"/>
    <w:rsid w:val="00A50B21"/>
    <w:rsid w:val="00A51120"/>
    <w:rsid w:val="00A52311"/>
    <w:rsid w:val="00A5428A"/>
    <w:rsid w:val="00A55013"/>
    <w:rsid w:val="00A56570"/>
    <w:rsid w:val="00A5724A"/>
    <w:rsid w:val="00A606A8"/>
    <w:rsid w:val="00A62FF0"/>
    <w:rsid w:val="00A639C0"/>
    <w:rsid w:val="00A65143"/>
    <w:rsid w:val="00A67376"/>
    <w:rsid w:val="00A67CD7"/>
    <w:rsid w:val="00A67FD7"/>
    <w:rsid w:val="00A750D8"/>
    <w:rsid w:val="00A760D1"/>
    <w:rsid w:val="00A766C3"/>
    <w:rsid w:val="00A769D9"/>
    <w:rsid w:val="00A77237"/>
    <w:rsid w:val="00A77360"/>
    <w:rsid w:val="00A80FC2"/>
    <w:rsid w:val="00A81220"/>
    <w:rsid w:val="00A8369E"/>
    <w:rsid w:val="00A84B76"/>
    <w:rsid w:val="00A852FB"/>
    <w:rsid w:val="00A853F7"/>
    <w:rsid w:val="00A859D1"/>
    <w:rsid w:val="00A87C13"/>
    <w:rsid w:val="00A90299"/>
    <w:rsid w:val="00A9261E"/>
    <w:rsid w:val="00A92F3A"/>
    <w:rsid w:val="00A94456"/>
    <w:rsid w:val="00A96BEF"/>
    <w:rsid w:val="00A977B5"/>
    <w:rsid w:val="00AA1496"/>
    <w:rsid w:val="00AA1E15"/>
    <w:rsid w:val="00AA28B8"/>
    <w:rsid w:val="00AA37EB"/>
    <w:rsid w:val="00AA398E"/>
    <w:rsid w:val="00AA40B3"/>
    <w:rsid w:val="00AA570C"/>
    <w:rsid w:val="00AA6398"/>
    <w:rsid w:val="00AA6A41"/>
    <w:rsid w:val="00AA6D4D"/>
    <w:rsid w:val="00AB0237"/>
    <w:rsid w:val="00AB0F99"/>
    <w:rsid w:val="00AB21F8"/>
    <w:rsid w:val="00AB266D"/>
    <w:rsid w:val="00AB3884"/>
    <w:rsid w:val="00AB3F12"/>
    <w:rsid w:val="00AB559D"/>
    <w:rsid w:val="00AB661B"/>
    <w:rsid w:val="00AB6E77"/>
    <w:rsid w:val="00AB7DCB"/>
    <w:rsid w:val="00AC00C1"/>
    <w:rsid w:val="00AC02FC"/>
    <w:rsid w:val="00AC0A8B"/>
    <w:rsid w:val="00AC1663"/>
    <w:rsid w:val="00AC2457"/>
    <w:rsid w:val="00AC2640"/>
    <w:rsid w:val="00AC3870"/>
    <w:rsid w:val="00AC56E8"/>
    <w:rsid w:val="00AC592B"/>
    <w:rsid w:val="00AC5AFC"/>
    <w:rsid w:val="00AC77A4"/>
    <w:rsid w:val="00AD15AF"/>
    <w:rsid w:val="00AD3ADC"/>
    <w:rsid w:val="00AD3BD0"/>
    <w:rsid w:val="00AD4A6C"/>
    <w:rsid w:val="00AD5759"/>
    <w:rsid w:val="00AD5BBB"/>
    <w:rsid w:val="00AD66A9"/>
    <w:rsid w:val="00AD7DC8"/>
    <w:rsid w:val="00AE0517"/>
    <w:rsid w:val="00AE0EF4"/>
    <w:rsid w:val="00AE12B2"/>
    <w:rsid w:val="00AE261E"/>
    <w:rsid w:val="00AE2E51"/>
    <w:rsid w:val="00AE3C19"/>
    <w:rsid w:val="00AE538C"/>
    <w:rsid w:val="00AE57DB"/>
    <w:rsid w:val="00AE64A1"/>
    <w:rsid w:val="00AE68DD"/>
    <w:rsid w:val="00AF06AA"/>
    <w:rsid w:val="00AF17D2"/>
    <w:rsid w:val="00AF2ECC"/>
    <w:rsid w:val="00AF603D"/>
    <w:rsid w:val="00AF77CD"/>
    <w:rsid w:val="00B006AB"/>
    <w:rsid w:val="00B015B2"/>
    <w:rsid w:val="00B024ED"/>
    <w:rsid w:val="00B03046"/>
    <w:rsid w:val="00B0509B"/>
    <w:rsid w:val="00B054D5"/>
    <w:rsid w:val="00B05DE2"/>
    <w:rsid w:val="00B0721E"/>
    <w:rsid w:val="00B1097B"/>
    <w:rsid w:val="00B11143"/>
    <w:rsid w:val="00B121E5"/>
    <w:rsid w:val="00B1279F"/>
    <w:rsid w:val="00B12E53"/>
    <w:rsid w:val="00B12E8D"/>
    <w:rsid w:val="00B154DD"/>
    <w:rsid w:val="00B15BDE"/>
    <w:rsid w:val="00B16474"/>
    <w:rsid w:val="00B165FE"/>
    <w:rsid w:val="00B17599"/>
    <w:rsid w:val="00B203CC"/>
    <w:rsid w:val="00B20FB0"/>
    <w:rsid w:val="00B2116B"/>
    <w:rsid w:val="00B21E4B"/>
    <w:rsid w:val="00B2309C"/>
    <w:rsid w:val="00B23CCB"/>
    <w:rsid w:val="00B24015"/>
    <w:rsid w:val="00B27966"/>
    <w:rsid w:val="00B320C4"/>
    <w:rsid w:val="00B32A80"/>
    <w:rsid w:val="00B32F9E"/>
    <w:rsid w:val="00B33530"/>
    <w:rsid w:val="00B35FEE"/>
    <w:rsid w:val="00B37919"/>
    <w:rsid w:val="00B40DBA"/>
    <w:rsid w:val="00B4227E"/>
    <w:rsid w:val="00B42D7F"/>
    <w:rsid w:val="00B4323D"/>
    <w:rsid w:val="00B437A0"/>
    <w:rsid w:val="00B44134"/>
    <w:rsid w:val="00B44143"/>
    <w:rsid w:val="00B44747"/>
    <w:rsid w:val="00B45CB4"/>
    <w:rsid w:val="00B45F79"/>
    <w:rsid w:val="00B46C3A"/>
    <w:rsid w:val="00B4745E"/>
    <w:rsid w:val="00B47C7C"/>
    <w:rsid w:val="00B519E8"/>
    <w:rsid w:val="00B52CFC"/>
    <w:rsid w:val="00B53097"/>
    <w:rsid w:val="00B53E28"/>
    <w:rsid w:val="00B5563B"/>
    <w:rsid w:val="00B61655"/>
    <w:rsid w:val="00B62220"/>
    <w:rsid w:val="00B6310B"/>
    <w:rsid w:val="00B652E3"/>
    <w:rsid w:val="00B65B8D"/>
    <w:rsid w:val="00B66A74"/>
    <w:rsid w:val="00B67449"/>
    <w:rsid w:val="00B67D3C"/>
    <w:rsid w:val="00B711EF"/>
    <w:rsid w:val="00B72B1E"/>
    <w:rsid w:val="00B73741"/>
    <w:rsid w:val="00B74B62"/>
    <w:rsid w:val="00B74FF6"/>
    <w:rsid w:val="00B759F2"/>
    <w:rsid w:val="00B76455"/>
    <w:rsid w:val="00B77BFD"/>
    <w:rsid w:val="00B77D17"/>
    <w:rsid w:val="00B8042A"/>
    <w:rsid w:val="00B807D0"/>
    <w:rsid w:val="00B80E26"/>
    <w:rsid w:val="00B80EA4"/>
    <w:rsid w:val="00B81819"/>
    <w:rsid w:val="00B81DD5"/>
    <w:rsid w:val="00B8257A"/>
    <w:rsid w:val="00B82F29"/>
    <w:rsid w:val="00B8370B"/>
    <w:rsid w:val="00B84D7B"/>
    <w:rsid w:val="00B86CF0"/>
    <w:rsid w:val="00B917F8"/>
    <w:rsid w:val="00B919A5"/>
    <w:rsid w:val="00B91C8F"/>
    <w:rsid w:val="00B934E2"/>
    <w:rsid w:val="00B93EFB"/>
    <w:rsid w:val="00B93F56"/>
    <w:rsid w:val="00B970E7"/>
    <w:rsid w:val="00BA0C65"/>
    <w:rsid w:val="00BA0F82"/>
    <w:rsid w:val="00BA23A7"/>
    <w:rsid w:val="00BA26EC"/>
    <w:rsid w:val="00BA3328"/>
    <w:rsid w:val="00BA366E"/>
    <w:rsid w:val="00BA3DAC"/>
    <w:rsid w:val="00BA4D0A"/>
    <w:rsid w:val="00BA5449"/>
    <w:rsid w:val="00BA5B80"/>
    <w:rsid w:val="00BA6F23"/>
    <w:rsid w:val="00BA78F2"/>
    <w:rsid w:val="00BB099A"/>
    <w:rsid w:val="00BB216D"/>
    <w:rsid w:val="00BB263E"/>
    <w:rsid w:val="00BB2F8A"/>
    <w:rsid w:val="00BB3F23"/>
    <w:rsid w:val="00BB5A68"/>
    <w:rsid w:val="00BB7515"/>
    <w:rsid w:val="00BB7A70"/>
    <w:rsid w:val="00BC03EB"/>
    <w:rsid w:val="00BC1DA3"/>
    <w:rsid w:val="00BC2D51"/>
    <w:rsid w:val="00BC480A"/>
    <w:rsid w:val="00BC5312"/>
    <w:rsid w:val="00BC66A8"/>
    <w:rsid w:val="00BC6AE0"/>
    <w:rsid w:val="00BC6C1F"/>
    <w:rsid w:val="00BC7091"/>
    <w:rsid w:val="00BC7720"/>
    <w:rsid w:val="00BC7DC0"/>
    <w:rsid w:val="00BD0920"/>
    <w:rsid w:val="00BD11A7"/>
    <w:rsid w:val="00BD1585"/>
    <w:rsid w:val="00BD5473"/>
    <w:rsid w:val="00BD7D8C"/>
    <w:rsid w:val="00BE1955"/>
    <w:rsid w:val="00BE2BA1"/>
    <w:rsid w:val="00BE4EE1"/>
    <w:rsid w:val="00BE4FB2"/>
    <w:rsid w:val="00BE7659"/>
    <w:rsid w:val="00BE7CCC"/>
    <w:rsid w:val="00BF259F"/>
    <w:rsid w:val="00BF4638"/>
    <w:rsid w:val="00BF48CD"/>
    <w:rsid w:val="00BF48E7"/>
    <w:rsid w:val="00BF510C"/>
    <w:rsid w:val="00BF54F6"/>
    <w:rsid w:val="00BF646C"/>
    <w:rsid w:val="00C00943"/>
    <w:rsid w:val="00C00DAE"/>
    <w:rsid w:val="00C01B55"/>
    <w:rsid w:val="00C02D31"/>
    <w:rsid w:val="00C032CD"/>
    <w:rsid w:val="00C04075"/>
    <w:rsid w:val="00C05408"/>
    <w:rsid w:val="00C060CE"/>
    <w:rsid w:val="00C06D45"/>
    <w:rsid w:val="00C076DD"/>
    <w:rsid w:val="00C07DDE"/>
    <w:rsid w:val="00C1057E"/>
    <w:rsid w:val="00C122D8"/>
    <w:rsid w:val="00C123FB"/>
    <w:rsid w:val="00C124AD"/>
    <w:rsid w:val="00C130CA"/>
    <w:rsid w:val="00C150B3"/>
    <w:rsid w:val="00C16765"/>
    <w:rsid w:val="00C17B0F"/>
    <w:rsid w:val="00C202BE"/>
    <w:rsid w:val="00C21354"/>
    <w:rsid w:val="00C229CF"/>
    <w:rsid w:val="00C230B0"/>
    <w:rsid w:val="00C26095"/>
    <w:rsid w:val="00C262D6"/>
    <w:rsid w:val="00C26FAF"/>
    <w:rsid w:val="00C2722D"/>
    <w:rsid w:val="00C30138"/>
    <w:rsid w:val="00C30CDD"/>
    <w:rsid w:val="00C31078"/>
    <w:rsid w:val="00C31C13"/>
    <w:rsid w:val="00C31D44"/>
    <w:rsid w:val="00C32363"/>
    <w:rsid w:val="00C34022"/>
    <w:rsid w:val="00C34200"/>
    <w:rsid w:val="00C35007"/>
    <w:rsid w:val="00C3585F"/>
    <w:rsid w:val="00C364CC"/>
    <w:rsid w:val="00C36C48"/>
    <w:rsid w:val="00C36D4C"/>
    <w:rsid w:val="00C37149"/>
    <w:rsid w:val="00C3729C"/>
    <w:rsid w:val="00C37D1F"/>
    <w:rsid w:val="00C4062C"/>
    <w:rsid w:val="00C41174"/>
    <w:rsid w:val="00C41EA2"/>
    <w:rsid w:val="00C42950"/>
    <w:rsid w:val="00C429F9"/>
    <w:rsid w:val="00C42BD2"/>
    <w:rsid w:val="00C45CF8"/>
    <w:rsid w:val="00C466BE"/>
    <w:rsid w:val="00C4677E"/>
    <w:rsid w:val="00C467B1"/>
    <w:rsid w:val="00C478F6"/>
    <w:rsid w:val="00C5236E"/>
    <w:rsid w:val="00C5335B"/>
    <w:rsid w:val="00C534CC"/>
    <w:rsid w:val="00C535CF"/>
    <w:rsid w:val="00C5420B"/>
    <w:rsid w:val="00C56274"/>
    <w:rsid w:val="00C562A9"/>
    <w:rsid w:val="00C56D5C"/>
    <w:rsid w:val="00C572F8"/>
    <w:rsid w:val="00C575CB"/>
    <w:rsid w:val="00C605D8"/>
    <w:rsid w:val="00C6178C"/>
    <w:rsid w:val="00C6222B"/>
    <w:rsid w:val="00C62554"/>
    <w:rsid w:val="00C62F26"/>
    <w:rsid w:val="00C643A8"/>
    <w:rsid w:val="00C64905"/>
    <w:rsid w:val="00C65352"/>
    <w:rsid w:val="00C65CFC"/>
    <w:rsid w:val="00C66070"/>
    <w:rsid w:val="00C66447"/>
    <w:rsid w:val="00C66561"/>
    <w:rsid w:val="00C66F56"/>
    <w:rsid w:val="00C7011B"/>
    <w:rsid w:val="00C729CF"/>
    <w:rsid w:val="00C74B93"/>
    <w:rsid w:val="00C7594A"/>
    <w:rsid w:val="00C75EB1"/>
    <w:rsid w:val="00C77DD7"/>
    <w:rsid w:val="00C813BF"/>
    <w:rsid w:val="00C82793"/>
    <w:rsid w:val="00C82BEB"/>
    <w:rsid w:val="00C848C5"/>
    <w:rsid w:val="00C879DF"/>
    <w:rsid w:val="00C90598"/>
    <w:rsid w:val="00C90DA5"/>
    <w:rsid w:val="00C91125"/>
    <w:rsid w:val="00C9178C"/>
    <w:rsid w:val="00C91BF6"/>
    <w:rsid w:val="00C9249D"/>
    <w:rsid w:val="00C93EA8"/>
    <w:rsid w:val="00C94097"/>
    <w:rsid w:val="00C94142"/>
    <w:rsid w:val="00C94BD9"/>
    <w:rsid w:val="00C95283"/>
    <w:rsid w:val="00C95FE3"/>
    <w:rsid w:val="00C97B2E"/>
    <w:rsid w:val="00CA089E"/>
    <w:rsid w:val="00CA1A87"/>
    <w:rsid w:val="00CA1F8C"/>
    <w:rsid w:val="00CA4736"/>
    <w:rsid w:val="00CA4898"/>
    <w:rsid w:val="00CA48D9"/>
    <w:rsid w:val="00CA4C11"/>
    <w:rsid w:val="00CA61B3"/>
    <w:rsid w:val="00CA691C"/>
    <w:rsid w:val="00CB1C10"/>
    <w:rsid w:val="00CB1C2B"/>
    <w:rsid w:val="00CB1FD8"/>
    <w:rsid w:val="00CB2377"/>
    <w:rsid w:val="00CB30BB"/>
    <w:rsid w:val="00CB3E7F"/>
    <w:rsid w:val="00CB7620"/>
    <w:rsid w:val="00CC022B"/>
    <w:rsid w:val="00CC1B1C"/>
    <w:rsid w:val="00CC27D0"/>
    <w:rsid w:val="00CC45D4"/>
    <w:rsid w:val="00CC588C"/>
    <w:rsid w:val="00CC5991"/>
    <w:rsid w:val="00CC64E5"/>
    <w:rsid w:val="00CC6704"/>
    <w:rsid w:val="00CC6B18"/>
    <w:rsid w:val="00CC6C59"/>
    <w:rsid w:val="00CD0BC4"/>
    <w:rsid w:val="00CD1860"/>
    <w:rsid w:val="00CD24BF"/>
    <w:rsid w:val="00CD2649"/>
    <w:rsid w:val="00CD2D15"/>
    <w:rsid w:val="00CD4166"/>
    <w:rsid w:val="00CD49E5"/>
    <w:rsid w:val="00CD5E61"/>
    <w:rsid w:val="00CD7340"/>
    <w:rsid w:val="00CD757E"/>
    <w:rsid w:val="00CD75FC"/>
    <w:rsid w:val="00CE0745"/>
    <w:rsid w:val="00CE0859"/>
    <w:rsid w:val="00CE0EB5"/>
    <w:rsid w:val="00CE209E"/>
    <w:rsid w:val="00CE47E2"/>
    <w:rsid w:val="00CE5C12"/>
    <w:rsid w:val="00CE6AE7"/>
    <w:rsid w:val="00CE6DE0"/>
    <w:rsid w:val="00CF022B"/>
    <w:rsid w:val="00CF085F"/>
    <w:rsid w:val="00CF0C31"/>
    <w:rsid w:val="00CF13E5"/>
    <w:rsid w:val="00CF1E9B"/>
    <w:rsid w:val="00CF28A0"/>
    <w:rsid w:val="00CF3775"/>
    <w:rsid w:val="00CF3F7B"/>
    <w:rsid w:val="00CF42C2"/>
    <w:rsid w:val="00CF5E59"/>
    <w:rsid w:val="00D007DC"/>
    <w:rsid w:val="00D029CF"/>
    <w:rsid w:val="00D03985"/>
    <w:rsid w:val="00D039A2"/>
    <w:rsid w:val="00D07A9E"/>
    <w:rsid w:val="00D11C06"/>
    <w:rsid w:val="00D15CD9"/>
    <w:rsid w:val="00D15D79"/>
    <w:rsid w:val="00D16376"/>
    <w:rsid w:val="00D16815"/>
    <w:rsid w:val="00D1752C"/>
    <w:rsid w:val="00D177E2"/>
    <w:rsid w:val="00D20C2B"/>
    <w:rsid w:val="00D20F11"/>
    <w:rsid w:val="00D21649"/>
    <w:rsid w:val="00D26606"/>
    <w:rsid w:val="00D268FD"/>
    <w:rsid w:val="00D27218"/>
    <w:rsid w:val="00D27458"/>
    <w:rsid w:val="00D27979"/>
    <w:rsid w:val="00D27E78"/>
    <w:rsid w:val="00D30F61"/>
    <w:rsid w:val="00D3121E"/>
    <w:rsid w:val="00D31644"/>
    <w:rsid w:val="00D31D5F"/>
    <w:rsid w:val="00D31EF3"/>
    <w:rsid w:val="00D33B76"/>
    <w:rsid w:val="00D34771"/>
    <w:rsid w:val="00D34A8F"/>
    <w:rsid w:val="00D37B87"/>
    <w:rsid w:val="00D43BAC"/>
    <w:rsid w:val="00D4415D"/>
    <w:rsid w:val="00D44489"/>
    <w:rsid w:val="00D448BD"/>
    <w:rsid w:val="00D44BCA"/>
    <w:rsid w:val="00D4683D"/>
    <w:rsid w:val="00D47028"/>
    <w:rsid w:val="00D47973"/>
    <w:rsid w:val="00D5071A"/>
    <w:rsid w:val="00D5138C"/>
    <w:rsid w:val="00D533FD"/>
    <w:rsid w:val="00D544C6"/>
    <w:rsid w:val="00D54F1F"/>
    <w:rsid w:val="00D55780"/>
    <w:rsid w:val="00D55F8D"/>
    <w:rsid w:val="00D563CF"/>
    <w:rsid w:val="00D56566"/>
    <w:rsid w:val="00D56AE3"/>
    <w:rsid w:val="00D62BF6"/>
    <w:rsid w:val="00D639C2"/>
    <w:rsid w:val="00D63ACF"/>
    <w:rsid w:val="00D64261"/>
    <w:rsid w:val="00D64422"/>
    <w:rsid w:val="00D6575B"/>
    <w:rsid w:val="00D65D01"/>
    <w:rsid w:val="00D66235"/>
    <w:rsid w:val="00D676C2"/>
    <w:rsid w:val="00D7195F"/>
    <w:rsid w:val="00D74F9B"/>
    <w:rsid w:val="00D751C2"/>
    <w:rsid w:val="00D76B96"/>
    <w:rsid w:val="00D83D66"/>
    <w:rsid w:val="00D84961"/>
    <w:rsid w:val="00D86209"/>
    <w:rsid w:val="00D86615"/>
    <w:rsid w:val="00D902CC"/>
    <w:rsid w:val="00D90623"/>
    <w:rsid w:val="00D91282"/>
    <w:rsid w:val="00D91994"/>
    <w:rsid w:val="00D9235C"/>
    <w:rsid w:val="00D924B0"/>
    <w:rsid w:val="00D95541"/>
    <w:rsid w:val="00D95B0D"/>
    <w:rsid w:val="00D9689D"/>
    <w:rsid w:val="00D974EC"/>
    <w:rsid w:val="00DA102D"/>
    <w:rsid w:val="00DA217E"/>
    <w:rsid w:val="00DA366F"/>
    <w:rsid w:val="00DA3DCC"/>
    <w:rsid w:val="00DA680B"/>
    <w:rsid w:val="00DA6C45"/>
    <w:rsid w:val="00DA7128"/>
    <w:rsid w:val="00DA7B09"/>
    <w:rsid w:val="00DA7B61"/>
    <w:rsid w:val="00DB04B6"/>
    <w:rsid w:val="00DB0731"/>
    <w:rsid w:val="00DB08A4"/>
    <w:rsid w:val="00DB0CAB"/>
    <w:rsid w:val="00DB2146"/>
    <w:rsid w:val="00DB219D"/>
    <w:rsid w:val="00DB2A4A"/>
    <w:rsid w:val="00DB2A61"/>
    <w:rsid w:val="00DB2B58"/>
    <w:rsid w:val="00DB418C"/>
    <w:rsid w:val="00DB4ABC"/>
    <w:rsid w:val="00DB696C"/>
    <w:rsid w:val="00DB7FB8"/>
    <w:rsid w:val="00DC0ADD"/>
    <w:rsid w:val="00DC1551"/>
    <w:rsid w:val="00DC241B"/>
    <w:rsid w:val="00DC4242"/>
    <w:rsid w:val="00DC5AE9"/>
    <w:rsid w:val="00DC7A5B"/>
    <w:rsid w:val="00DD0399"/>
    <w:rsid w:val="00DD15DF"/>
    <w:rsid w:val="00DD1730"/>
    <w:rsid w:val="00DD23E2"/>
    <w:rsid w:val="00DD3014"/>
    <w:rsid w:val="00DD3883"/>
    <w:rsid w:val="00DD47CA"/>
    <w:rsid w:val="00DE03DC"/>
    <w:rsid w:val="00DE0C69"/>
    <w:rsid w:val="00DE31CF"/>
    <w:rsid w:val="00DE470E"/>
    <w:rsid w:val="00DE5134"/>
    <w:rsid w:val="00DE56E5"/>
    <w:rsid w:val="00DE7484"/>
    <w:rsid w:val="00DF01FB"/>
    <w:rsid w:val="00DF0412"/>
    <w:rsid w:val="00DF04A6"/>
    <w:rsid w:val="00DF05FE"/>
    <w:rsid w:val="00DF0C97"/>
    <w:rsid w:val="00DF0FED"/>
    <w:rsid w:val="00DF1DA7"/>
    <w:rsid w:val="00DF238A"/>
    <w:rsid w:val="00DF243A"/>
    <w:rsid w:val="00DF245E"/>
    <w:rsid w:val="00DF2D8C"/>
    <w:rsid w:val="00DF3222"/>
    <w:rsid w:val="00DF375C"/>
    <w:rsid w:val="00DF4091"/>
    <w:rsid w:val="00DF4B9B"/>
    <w:rsid w:val="00DF7250"/>
    <w:rsid w:val="00DF78CA"/>
    <w:rsid w:val="00DF7980"/>
    <w:rsid w:val="00E002F7"/>
    <w:rsid w:val="00E01CF3"/>
    <w:rsid w:val="00E02CBD"/>
    <w:rsid w:val="00E0328D"/>
    <w:rsid w:val="00E032C4"/>
    <w:rsid w:val="00E03D21"/>
    <w:rsid w:val="00E0416C"/>
    <w:rsid w:val="00E0763D"/>
    <w:rsid w:val="00E117CC"/>
    <w:rsid w:val="00E12D2C"/>
    <w:rsid w:val="00E135E1"/>
    <w:rsid w:val="00E13F77"/>
    <w:rsid w:val="00E15581"/>
    <w:rsid w:val="00E160B1"/>
    <w:rsid w:val="00E1670C"/>
    <w:rsid w:val="00E16A38"/>
    <w:rsid w:val="00E20937"/>
    <w:rsid w:val="00E2107D"/>
    <w:rsid w:val="00E236BA"/>
    <w:rsid w:val="00E23C2A"/>
    <w:rsid w:val="00E24B70"/>
    <w:rsid w:val="00E24D50"/>
    <w:rsid w:val="00E25201"/>
    <w:rsid w:val="00E2723A"/>
    <w:rsid w:val="00E27737"/>
    <w:rsid w:val="00E27ECA"/>
    <w:rsid w:val="00E31D51"/>
    <w:rsid w:val="00E35F57"/>
    <w:rsid w:val="00E36408"/>
    <w:rsid w:val="00E4062E"/>
    <w:rsid w:val="00E42FA1"/>
    <w:rsid w:val="00E439A6"/>
    <w:rsid w:val="00E43FCD"/>
    <w:rsid w:val="00E44362"/>
    <w:rsid w:val="00E45112"/>
    <w:rsid w:val="00E45B9E"/>
    <w:rsid w:val="00E462B7"/>
    <w:rsid w:val="00E47EFD"/>
    <w:rsid w:val="00E515A5"/>
    <w:rsid w:val="00E51977"/>
    <w:rsid w:val="00E53298"/>
    <w:rsid w:val="00E53D61"/>
    <w:rsid w:val="00E54BCE"/>
    <w:rsid w:val="00E5584E"/>
    <w:rsid w:val="00E56897"/>
    <w:rsid w:val="00E568A9"/>
    <w:rsid w:val="00E60D55"/>
    <w:rsid w:val="00E643A9"/>
    <w:rsid w:val="00E6643E"/>
    <w:rsid w:val="00E6658D"/>
    <w:rsid w:val="00E70BC7"/>
    <w:rsid w:val="00E71C37"/>
    <w:rsid w:val="00E7219C"/>
    <w:rsid w:val="00E7329B"/>
    <w:rsid w:val="00E74163"/>
    <w:rsid w:val="00E74559"/>
    <w:rsid w:val="00E7592F"/>
    <w:rsid w:val="00E77198"/>
    <w:rsid w:val="00E8041B"/>
    <w:rsid w:val="00E8045B"/>
    <w:rsid w:val="00E81783"/>
    <w:rsid w:val="00E828EA"/>
    <w:rsid w:val="00E82F5E"/>
    <w:rsid w:val="00E8413E"/>
    <w:rsid w:val="00E86C4B"/>
    <w:rsid w:val="00E8790C"/>
    <w:rsid w:val="00E8799B"/>
    <w:rsid w:val="00E91383"/>
    <w:rsid w:val="00E91475"/>
    <w:rsid w:val="00E923DC"/>
    <w:rsid w:val="00E92DAA"/>
    <w:rsid w:val="00E9355F"/>
    <w:rsid w:val="00E94451"/>
    <w:rsid w:val="00E9499F"/>
    <w:rsid w:val="00E94E43"/>
    <w:rsid w:val="00E97C5A"/>
    <w:rsid w:val="00EA0980"/>
    <w:rsid w:val="00EA219C"/>
    <w:rsid w:val="00EA2BEF"/>
    <w:rsid w:val="00EA328F"/>
    <w:rsid w:val="00EA3C76"/>
    <w:rsid w:val="00EA653E"/>
    <w:rsid w:val="00EA67FE"/>
    <w:rsid w:val="00EA6964"/>
    <w:rsid w:val="00EA6DE2"/>
    <w:rsid w:val="00EB051E"/>
    <w:rsid w:val="00EB0613"/>
    <w:rsid w:val="00EB130A"/>
    <w:rsid w:val="00EB3234"/>
    <w:rsid w:val="00EB43C2"/>
    <w:rsid w:val="00EB60C7"/>
    <w:rsid w:val="00EB6E2C"/>
    <w:rsid w:val="00EC05F0"/>
    <w:rsid w:val="00EC0CCB"/>
    <w:rsid w:val="00EC37E8"/>
    <w:rsid w:val="00EC38E9"/>
    <w:rsid w:val="00EC4017"/>
    <w:rsid w:val="00EC5655"/>
    <w:rsid w:val="00EC66A5"/>
    <w:rsid w:val="00EC7E49"/>
    <w:rsid w:val="00ED00A4"/>
    <w:rsid w:val="00ED2415"/>
    <w:rsid w:val="00ED259C"/>
    <w:rsid w:val="00ED2BC1"/>
    <w:rsid w:val="00ED315B"/>
    <w:rsid w:val="00ED324F"/>
    <w:rsid w:val="00ED3D45"/>
    <w:rsid w:val="00ED4D76"/>
    <w:rsid w:val="00ED64BF"/>
    <w:rsid w:val="00ED6F70"/>
    <w:rsid w:val="00EE1379"/>
    <w:rsid w:val="00EE195F"/>
    <w:rsid w:val="00EE2D70"/>
    <w:rsid w:val="00EE369C"/>
    <w:rsid w:val="00EE3CCA"/>
    <w:rsid w:val="00EE5770"/>
    <w:rsid w:val="00EE5A8D"/>
    <w:rsid w:val="00EE6923"/>
    <w:rsid w:val="00EE6EAB"/>
    <w:rsid w:val="00EE7B9A"/>
    <w:rsid w:val="00EF0C6B"/>
    <w:rsid w:val="00EF1293"/>
    <w:rsid w:val="00EF1615"/>
    <w:rsid w:val="00EF1E03"/>
    <w:rsid w:val="00EF2263"/>
    <w:rsid w:val="00EF289A"/>
    <w:rsid w:val="00EF2ABF"/>
    <w:rsid w:val="00EF2DFF"/>
    <w:rsid w:val="00EF3511"/>
    <w:rsid w:val="00EF49E2"/>
    <w:rsid w:val="00EF548D"/>
    <w:rsid w:val="00EF56DC"/>
    <w:rsid w:val="00EF66DA"/>
    <w:rsid w:val="00EF7E25"/>
    <w:rsid w:val="00F008A2"/>
    <w:rsid w:val="00F008C4"/>
    <w:rsid w:val="00F01D31"/>
    <w:rsid w:val="00F01D76"/>
    <w:rsid w:val="00F02932"/>
    <w:rsid w:val="00F031BB"/>
    <w:rsid w:val="00F0334E"/>
    <w:rsid w:val="00F0460E"/>
    <w:rsid w:val="00F050C6"/>
    <w:rsid w:val="00F0511A"/>
    <w:rsid w:val="00F0586D"/>
    <w:rsid w:val="00F064C5"/>
    <w:rsid w:val="00F07514"/>
    <w:rsid w:val="00F07A5E"/>
    <w:rsid w:val="00F07A7B"/>
    <w:rsid w:val="00F10404"/>
    <w:rsid w:val="00F1140C"/>
    <w:rsid w:val="00F116B1"/>
    <w:rsid w:val="00F11BCF"/>
    <w:rsid w:val="00F12852"/>
    <w:rsid w:val="00F1343E"/>
    <w:rsid w:val="00F13883"/>
    <w:rsid w:val="00F13F29"/>
    <w:rsid w:val="00F14893"/>
    <w:rsid w:val="00F15305"/>
    <w:rsid w:val="00F1581B"/>
    <w:rsid w:val="00F15E9B"/>
    <w:rsid w:val="00F16637"/>
    <w:rsid w:val="00F17827"/>
    <w:rsid w:val="00F2221F"/>
    <w:rsid w:val="00F23563"/>
    <w:rsid w:val="00F235DC"/>
    <w:rsid w:val="00F23DFC"/>
    <w:rsid w:val="00F25123"/>
    <w:rsid w:val="00F2542A"/>
    <w:rsid w:val="00F25D16"/>
    <w:rsid w:val="00F260F9"/>
    <w:rsid w:val="00F26541"/>
    <w:rsid w:val="00F2788C"/>
    <w:rsid w:val="00F306AF"/>
    <w:rsid w:val="00F30EA0"/>
    <w:rsid w:val="00F32182"/>
    <w:rsid w:val="00F3220D"/>
    <w:rsid w:val="00F32B4A"/>
    <w:rsid w:val="00F32CCC"/>
    <w:rsid w:val="00F336E4"/>
    <w:rsid w:val="00F33C2F"/>
    <w:rsid w:val="00F34183"/>
    <w:rsid w:val="00F3659C"/>
    <w:rsid w:val="00F373DD"/>
    <w:rsid w:val="00F407B2"/>
    <w:rsid w:val="00F40A72"/>
    <w:rsid w:val="00F41EBB"/>
    <w:rsid w:val="00F42030"/>
    <w:rsid w:val="00F43B11"/>
    <w:rsid w:val="00F46A63"/>
    <w:rsid w:val="00F46CC1"/>
    <w:rsid w:val="00F47FAB"/>
    <w:rsid w:val="00F53D7E"/>
    <w:rsid w:val="00F55BD7"/>
    <w:rsid w:val="00F574BD"/>
    <w:rsid w:val="00F61C33"/>
    <w:rsid w:val="00F62555"/>
    <w:rsid w:val="00F64D6E"/>
    <w:rsid w:val="00F70D55"/>
    <w:rsid w:val="00F70EC9"/>
    <w:rsid w:val="00F74C02"/>
    <w:rsid w:val="00F76036"/>
    <w:rsid w:val="00F76795"/>
    <w:rsid w:val="00F7697A"/>
    <w:rsid w:val="00F769DD"/>
    <w:rsid w:val="00F770F0"/>
    <w:rsid w:val="00F77860"/>
    <w:rsid w:val="00F779E3"/>
    <w:rsid w:val="00F77B64"/>
    <w:rsid w:val="00F77C82"/>
    <w:rsid w:val="00F77D87"/>
    <w:rsid w:val="00F80ADD"/>
    <w:rsid w:val="00F8351F"/>
    <w:rsid w:val="00F85D72"/>
    <w:rsid w:val="00F866BF"/>
    <w:rsid w:val="00F86FA2"/>
    <w:rsid w:val="00F90FEC"/>
    <w:rsid w:val="00F91DBB"/>
    <w:rsid w:val="00F91EA7"/>
    <w:rsid w:val="00FA1AE1"/>
    <w:rsid w:val="00FA1DEF"/>
    <w:rsid w:val="00FA27BA"/>
    <w:rsid w:val="00FA3FB1"/>
    <w:rsid w:val="00FA3FEC"/>
    <w:rsid w:val="00FA5B3C"/>
    <w:rsid w:val="00FA5F05"/>
    <w:rsid w:val="00FA6282"/>
    <w:rsid w:val="00FA7701"/>
    <w:rsid w:val="00FB0370"/>
    <w:rsid w:val="00FB0B1D"/>
    <w:rsid w:val="00FB10A6"/>
    <w:rsid w:val="00FB10F2"/>
    <w:rsid w:val="00FB1D8A"/>
    <w:rsid w:val="00FB26C1"/>
    <w:rsid w:val="00FB33EA"/>
    <w:rsid w:val="00FB6526"/>
    <w:rsid w:val="00FB7A83"/>
    <w:rsid w:val="00FC00DF"/>
    <w:rsid w:val="00FC0CB4"/>
    <w:rsid w:val="00FC1E60"/>
    <w:rsid w:val="00FC1F12"/>
    <w:rsid w:val="00FC3919"/>
    <w:rsid w:val="00FC4379"/>
    <w:rsid w:val="00FC5631"/>
    <w:rsid w:val="00FC6298"/>
    <w:rsid w:val="00FC6B1C"/>
    <w:rsid w:val="00FD07C4"/>
    <w:rsid w:val="00FD0910"/>
    <w:rsid w:val="00FD09B4"/>
    <w:rsid w:val="00FD0D3B"/>
    <w:rsid w:val="00FD2787"/>
    <w:rsid w:val="00FD2838"/>
    <w:rsid w:val="00FD2FC2"/>
    <w:rsid w:val="00FD30DE"/>
    <w:rsid w:val="00FD44F6"/>
    <w:rsid w:val="00FD5850"/>
    <w:rsid w:val="00FD5C9C"/>
    <w:rsid w:val="00FD7825"/>
    <w:rsid w:val="00FD7C46"/>
    <w:rsid w:val="00FE0B28"/>
    <w:rsid w:val="00FE1E82"/>
    <w:rsid w:val="00FE2E20"/>
    <w:rsid w:val="00FE408B"/>
    <w:rsid w:val="00FE485C"/>
    <w:rsid w:val="00FE521B"/>
    <w:rsid w:val="00FE58EB"/>
    <w:rsid w:val="00FE5CD1"/>
    <w:rsid w:val="00FE6150"/>
    <w:rsid w:val="00FE6261"/>
    <w:rsid w:val="00FE65F8"/>
    <w:rsid w:val="00FF02CC"/>
    <w:rsid w:val="00FF0CB5"/>
    <w:rsid w:val="00FF1604"/>
    <w:rsid w:val="00FF1753"/>
    <w:rsid w:val="00FF1BDB"/>
    <w:rsid w:val="00FF1CC1"/>
    <w:rsid w:val="00FF21C7"/>
    <w:rsid w:val="00FF23B0"/>
    <w:rsid w:val="00FF2D32"/>
    <w:rsid w:val="00FF33A4"/>
    <w:rsid w:val="00FF427A"/>
    <w:rsid w:val="00FF43AB"/>
    <w:rsid w:val="00FF45A8"/>
    <w:rsid w:val="00FF577A"/>
    <w:rsid w:val="00FF6E72"/>
    <w:rsid w:val="00FF6FC3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19A2B7"/>
  <w14:defaultImageDpi w14:val="330"/>
  <w15:docId w15:val="{1B353271-A714-4FFC-BBDE-DD18DDF7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9539C"/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7B251A"/>
    <w:pPr>
      <w:spacing w:line="480" w:lineRule="auto"/>
      <w:ind w:leftChars="71" w:left="71"/>
      <w:jc w:val="both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5420B"/>
    <w:pPr>
      <w:spacing w:line="480" w:lineRule="auto"/>
      <w:ind w:firstLineChars="100" w:firstLine="10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92D4B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C75A2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7B251A"/>
    <w:rPr>
      <w:rFonts w:ascii="Times New Roman" w:hAnsi="Times New Roman" w:cs="Times New Roman"/>
      <w:b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C5420B"/>
    <w:rPr>
      <w:rFonts w:ascii="Times New Roman" w:hAnsi="Times New Roman" w:cs="Times New Roman"/>
      <w:b/>
      <w:bCs/>
      <w:i/>
      <w:iCs/>
      <w:sz w:val="24"/>
    </w:rPr>
  </w:style>
  <w:style w:type="paragraph" w:styleId="a3">
    <w:name w:val="header"/>
    <w:basedOn w:val="a"/>
    <w:link w:val="Char"/>
    <w:uiPriority w:val="99"/>
    <w:unhideWhenUsed/>
    <w:rsid w:val="002F398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F398E"/>
    <w:rPr>
      <w:rFonts w:ascii="Times New Roman" w:hAnsi="Times New Roman" w:cs="Times New Roman"/>
      <w:sz w:val="24"/>
    </w:rPr>
  </w:style>
  <w:style w:type="paragraph" w:styleId="a4">
    <w:name w:val="footer"/>
    <w:basedOn w:val="a"/>
    <w:link w:val="Char0"/>
    <w:uiPriority w:val="99"/>
    <w:unhideWhenUsed/>
    <w:rsid w:val="002F398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F398E"/>
    <w:rPr>
      <w:rFonts w:ascii="Times New Roman" w:hAnsi="Times New Roman" w:cs="Times New Roman"/>
      <w:sz w:val="24"/>
    </w:rPr>
  </w:style>
  <w:style w:type="table" w:styleId="a5">
    <w:name w:val="Table Grid"/>
    <w:basedOn w:val="a1"/>
    <w:uiPriority w:val="39"/>
    <w:rsid w:val="00ED4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30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33066C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0E7B21"/>
    <w:rPr>
      <w:color w:val="808080"/>
    </w:rPr>
  </w:style>
  <w:style w:type="paragraph" w:styleId="a8">
    <w:name w:val="No Spacing"/>
    <w:aliases w:val="본문1"/>
    <w:uiPriority w:val="1"/>
    <w:qFormat/>
    <w:rsid w:val="00063216"/>
    <w:pPr>
      <w:spacing w:line="480" w:lineRule="auto"/>
      <w:ind w:firstLineChars="200" w:firstLine="200"/>
      <w:jc w:val="both"/>
    </w:pPr>
    <w:rPr>
      <w:rFonts w:ascii="Times New Roman" w:eastAsia="Gothic A1" w:hAnsi="Times New Roman" w:cs="Times New Roman"/>
      <w:sz w:val="24"/>
    </w:rPr>
  </w:style>
  <w:style w:type="table" w:customStyle="1" w:styleId="10">
    <w:name w:val="표 구분선1"/>
    <w:basedOn w:val="a1"/>
    <w:next w:val="a5"/>
    <w:uiPriority w:val="39"/>
    <w:rsid w:val="00ED00A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091D90"/>
    <w:rPr>
      <w:sz w:val="18"/>
      <w:szCs w:val="18"/>
    </w:rPr>
  </w:style>
  <w:style w:type="paragraph" w:styleId="aa">
    <w:name w:val="annotation text"/>
    <w:basedOn w:val="a"/>
    <w:link w:val="Char2"/>
    <w:uiPriority w:val="99"/>
    <w:unhideWhenUsed/>
    <w:rsid w:val="00091D90"/>
  </w:style>
  <w:style w:type="character" w:customStyle="1" w:styleId="Char2">
    <w:name w:val="메모 텍스트 Char"/>
    <w:basedOn w:val="a0"/>
    <w:link w:val="aa"/>
    <w:uiPriority w:val="99"/>
    <w:rsid w:val="00091D90"/>
    <w:rPr>
      <w:rFonts w:ascii="Times New Roman" w:hAnsi="Times New Roman" w:cs="Times New Roman"/>
      <w:sz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091D90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091D90"/>
    <w:rPr>
      <w:rFonts w:ascii="Times New Roman" w:hAnsi="Times New Roman" w:cs="Times New Roman"/>
      <w:b/>
      <w:bCs/>
      <w:sz w:val="24"/>
    </w:rPr>
  </w:style>
  <w:style w:type="paragraph" w:styleId="ac">
    <w:name w:val="List Paragraph"/>
    <w:basedOn w:val="a"/>
    <w:uiPriority w:val="34"/>
    <w:qFormat/>
    <w:rsid w:val="00EC7E49"/>
    <w:pPr>
      <w:ind w:leftChars="400" w:left="800"/>
    </w:pPr>
  </w:style>
  <w:style w:type="character" w:styleId="ad">
    <w:name w:val="Hyperlink"/>
    <w:basedOn w:val="a0"/>
    <w:uiPriority w:val="99"/>
    <w:unhideWhenUsed/>
    <w:rsid w:val="007A4E3F"/>
    <w:rPr>
      <w:color w:val="0000FF" w:themeColor="hyperlink"/>
      <w:u w:val="single"/>
    </w:rPr>
  </w:style>
  <w:style w:type="character" w:customStyle="1" w:styleId="3Char">
    <w:name w:val="제목 3 Char"/>
    <w:basedOn w:val="a0"/>
    <w:link w:val="3"/>
    <w:uiPriority w:val="9"/>
    <w:semiHidden/>
    <w:rsid w:val="00492D4B"/>
    <w:rPr>
      <w:rFonts w:asciiTheme="majorHAnsi" w:eastAsiaTheme="majorEastAsia" w:hAnsiTheme="majorHAnsi" w:cstheme="majorBidi"/>
      <w:sz w:val="24"/>
    </w:rPr>
  </w:style>
  <w:style w:type="character" w:customStyle="1" w:styleId="jlqj4b">
    <w:name w:val="jlqj4b"/>
    <w:basedOn w:val="a0"/>
    <w:rsid w:val="00AC5AFC"/>
  </w:style>
  <w:style w:type="character" w:customStyle="1" w:styleId="ae">
    <w:name w:val="_"/>
    <w:basedOn w:val="a0"/>
    <w:rsid w:val="002226E8"/>
  </w:style>
  <w:style w:type="character" w:customStyle="1" w:styleId="ff1">
    <w:name w:val="ff1"/>
    <w:basedOn w:val="a0"/>
    <w:rsid w:val="002226E8"/>
  </w:style>
  <w:style w:type="character" w:customStyle="1" w:styleId="ls159">
    <w:name w:val="ls159"/>
    <w:basedOn w:val="a0"/>
    <w:rsid w:val="002226E8"/>
  </w:style>
  <w:style w:type="paragraph" w:customStyle="1" w:styleId="20">
    <w:name w:val="참고문헌2"/>
    <w:basedOn w:val="a"/>
    <w:link w:val="2Char0"/>
    <w:qFormat/>
    <w:rsid w:val="006B325B"/>
    <w:pPr>
      <w:widowControl w:val="0"/>
      <w:wordWrap w:val="0"/>
      <w:autoSpaceDE w:val="0"/>
      <w:autoSpaceDN w:val="0"/>
      <w:spacing w:after="160"/>
      <w:ind w:left="150" w:hangingChars="150" w:hanging="150"/>
    </w:pPr>
    <w:rPr>
      <w:rFonts w:eastAsia="Times New Roman"/>
      <w:szCs w:val="24"/>
    </w:rPr>
  </w:style>
  <w:style w:type="character" w:customStyle="1" w:styleId="2Char0">
    <w:name w:val="참고문헌2 Char"/>
    <w:basedOn w:val="a0"/>
    <w:link w:val="20"/>
    <w:rsid w:val="006B325B"/>
    <w:rPr>
      <w:rFonts w:ascii="Times New Roman" w:eastAsia="Times New Roman" w:hAnsi="Times New Roman" w:cs="Times New Roman"/>
      <w:sz w:val="24"/>
      <w:szCs w:val="24"/>
    </w:rPr>
  </w:style>
  <w:style w:type="character" w:customStyle="1" w:styleId="5Char">
    <w:name w:val="제목 5 Char"/>
    <w:basedOn w:val="a0"/>
    <w:link w:val="5"/>
    <w:uiPriority w:val="9"/>
    <w:semiHidden/>
    <w:rsid w:val="005C75A2"/>
    <w:rPr>
      <w:rFonts w:asciiTheme="majorHAnsi" w:eastAsiaTheme="majorEastAsia" w:hAnsiTheme="majorHAnsi" w:cstheme="majorBidi"/>
      <w:sz w:val="24"/>
    </w:rPr>
  </w:style>
  <w:style w:type="paragraph" w:customStyle="1" w:styleId="csl-entry">
    <w:name w:val="csl-entry"/>
    <w:basedOn w:val="a"/>
    <w:rsid w:val="005B34D6"/>
    <w:pPr>
      <w:spacing w:before="100" w:beforeAutospacing="1" w:after="100" w:afterAutospacing="1"/>
    </w:pPr>
    <w:rPr>
      <w:kern w:val="0"/>
      <w:szCs w:val="24"/>
    </w:rPr>
  </w:style>
  <w:style w:type="character" w:styleId="af">
    <w:name w:val="line number"/>
    <w:basedOn w:val="a0"/>
    <w:uiPriority w:val="99"/>
    <w:semiHidden/>
    <w:unhideWhenUsed/>
    <w:rsid w:val="00AA6A41"/>
  </w:style>
  <w:style w:type="paragraph" w:styleId="af0">
    <w:name w:val="Subtitle"/>
    <w:aliases w:val="Draft"/>
    <w:basedOn w:val="a8"/>
    <w:next w:val="a"/>
    <w:link w:val="Char4"/>
    <w:uiPriority w:val="11"/>
    <w:qFormat/>
    <w:rsid w:val="00143CCE"/>
    <w:pPr>
      <w:ind w:firstLine="480"/>
      <w:jc w:val="left"/>
    </w:pPr>
  </w:style>
  <w:style w:type="character" w:customStyle="1" w:styleId="Char4">
    <w:name w:val="부제 Char"/>
    <w:aliases w:val="Draft Char"/>
    <w:basedOn w:val="a0"/>
    <w:link w:val="af0"/>
    <w:uiPriority w:val="11"/>
    <w:rsid w:val="00143CCE"/>
    <w:rPr>
      <w:rFonts w:ascii="Times New Roman" w:hAnsi="Times New Roman" w:cs="Times New Roman"/>
      <w:sz w:val="24"/>
    </w:rPr>
  </w:style>
  <w:style w:type="table" w:customStyle="1" w:styleId="11">
    <w:name w:val="스타일1"/>
    <w:basedOn w:val="a1"/>
    <w:uiPriority w:val="99"/>
    <w:rsid w:val="002B2A54"/>
    <w:pPr>
      <w:jc w:val="center"/>
    </w:pPr>
    <w:rPr>
      <w:rFonts w:eastAsia="신명조"/>
      <w:sz w:val="21"/>
    </w:rPr>
    <w:tblPr>
      <w:jc w:val="center"/>
      <w:tblBorders>
        <w:top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tblPr/>
      <w:tcPr>
        <w:tcBorders>
          <w:bottom w:val="nil"/>
        </w:tcBorders>
      </w:tcPr>
    </w:tblStylePr>
  </w:style>
  <w:style w:type="paragraph" w:styleId="af1">
    <w:name w:val="Quote"/>
    <w:aliases w:val="도표"/>
    <w:basedOn w:val="a"/>
    <w:next w:val="a"/>
    <w:link w:val="Char5"/>
    <w:uiPriority w:val="29"/>
    <w:qFormat/>
    <w:rsid w:val="00B0509B"/>
    <w:pPr>
      <w:widowControl w:val="0"/>
      <w:wordWrap w:val="0"/>
      <w:autoSpaceDE w:val="0"/>
      <w:autoSpaceDN w:val="0"/>
      <w:spacing w:line="200" w:lineRule="exact"/>
      <w:jc w:val="center"/>
    </w:pPr>
    <w:rPr>
      <w:rFonts w:eastAsia="Times New Roman" w:cs="신명조"/>
      <w:iCs/>
      <w:color w:val="000000" w:themeColor="text1"/>
      <w:szCs w:val="20"/>
    </w:rPr>
  </w:style>
  <w:style w:type="character" w:customStyle="1" w:styleId="Char5">
    <w:name w:val="인용 Char"/>
    <w:aliases w:val="도표 Char"/>
    <w:basedOn w:val="a0"/>
    <w:link w:val="af1"/>
    <w:uiPriority w:val="29"/>
    <w:rsid w:val="00B0509B"/>
    <w:rPr>
      <w:rFonts w:ascii="Times New Roman" w:eastAsia="Times New Roman" w:hAnsi="Times New Roman" w:cs="신명조"/>
      <w:iCs/>
      <w:color w:val="000000" w:themeColor="text1"/>
      <w:sz w:val="24"/>
      <w:szCs w:val="20"/>
    </w:rPr>
  </w:style>
  <w:style w:type="character" w:styleId="af2">
    <w:name w:val="Subtle Emphasis"/>
    <w:aliases w:val="Legend"/>
    <w:basedOn w:val="a0"/>
    <w:uiPriority w:val="19"/>
    <w:rsid w:val="000B0593"/>
    <w:rPr>
      <w:rFonts w:ascii="Times New Roman" w:eastAsia="Times New Roman" w:hAnsi="Times New Roman" w:cs="Times New Roman"/>
      <w:i w:val="0"/>
      <w:iCs/>
      <w:color w:val="404040" w:themeColor="text1" w:themeTint="BF"/>
      <w:sz w:val="28"/>
      <w:szCs w:val="28"/>
    </w:rPr>
  </w:style>
  <w:style w:type="paragraph" w:customStyle="1" w:styleId="Legend1">
    <w:name w:val="Legend1"/>
    <w:basedOn w:val="a"/>
    <w:link w:val="Legend1Char"/>
    <w:qFormat/>
    <w:rsid w:val="00B0509B"/>
    <w:pPr>
      <w:spacing w:line="240" w:lineRule="atLeast"/>
      <w:jc w:val="both"/>
    </w:pPr>
    <w:rPr>
      <w:rFonts w:eastAsia="Times New Roman"/>
      <w:szCs w:val="28"/>
    </w:rPr>
  </w:style>
  <w:style w:type="character" w:customStyle="1" w:styleId="Legend1Char">
    <w:name w:val="Legend1 Char"/>
    <w:basedOn w:val="a0"/>
    <w:link w:val="Legend1"/>
    <w:rsid w:val="00B0509B"/>
    <w:rPr>
      <w:rFonts w:ascii="Times New Roman" w:eastAsia="Times New Roman" w:hAnsi="Times New Roman" w:cs="Times New Roman"/>
      <w:sz w:val="24"/>
      <w:szCs w:val="28"/>
    </w:rPr>
  </w:style>
  <w:style w:type="paragraph" w:customStyle="1" w:styleId="12">
    <w:name w:val="메모 텍스트1"/>
    <w:basedOn w:val="a"/>
    <w:rsid w:val="003E485F"/>
    <w:pPr>
      <w:widowControl w:val="0"/>
      <w:autoSpaceDE w:val="0"/>
      <w:autoSpaceDN w:val="0"/>
      <w:textAlignment w:val="baseline"/>
    </w:pPr>
    <w:rPr>
      <w:rFonts w:eastAsia="굴림" w:hAnsi="굴림" w:cs="굴림"/>
      <w:color w:val="000000"/>
      <w:szCs w:val="24"/>
    </w:rPr>
  </w:style>
  <w:style w:type="paragraph" w:customStyle="1" w:styleId="af3">
    <w:name w:val="바탕글"/>
    <w:basedOn w:val="a"/>
    <w:rsid w:val="00B23CCB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굴림" w:hAnsi="굴림" w:cs="굴림"/>
      <w:color w:val="000000"/>
      <w:kern w:val="0"/>
      <w:sz w:val="20"/>
      <w:szCs w:val="20"/>
    </w:rPr>
  </w:style>
  <w:style w:type="character" w:customStyle="1" w:styleId="UnresolvedMention1">
    <w:name w:val="Unresolved Mention1"/>
    <w:basedOn w:val="a0"/>
    <w:uiPriority w:val="99"/>
    <w:semiHidden/>
    <w:unhideWhenUsed/>
    <w:rsid w:val="008B05B1"/>
    <w:rPr>
      <w:color w:val="605E5C"/>
      <w:shd w:val="clear" w:color="auto" w:fill="E1DFDD"/>
    </w:rPr>
  </w:style>
  <w:style w:type="character" w:customStyle="1" w:styleId="cit-auth">
    <w:name w:val="cit-auth"/>
    <w:basedOn w:val="a0"/>
    <w:rsid w:val="00EA67FE"/>
  </w:style>
  <w:style w:type="character" w:customStyle="1" w:styleId="cit-name-surname">
    <w:name w:val="cit-name-surname"/>
    <w:basedOn w:val="a0"/>
    <w:rsid w:val="00EA67FE"/>
  </w:style>
  <w:style w:type="character" w:customStyle="1" w:styleId="cit-name-given-names">
    <w:name w:val="cit-name-given-names"/>
    <w:basedOn w:val="a0"/>
    <w:rsid w:val="00EA67FE"/>
  </w:style>
  <w:style w:type="character" w:customStyle="1" w:styleId="cit-source">
    <w:name w:val="cit-source"/>
    <w:basedOn w:val="a0"/>
    <w:rsid w:val="00EA67FE"/>
  </w:style>
  <w:style w:type="character" w:customStyle="1" w:styleId="cit-publ-name">
    <w:name w:val="cit-publ-name"/>
    <w:basedOn w:val="a0"/>
    <w:rsid w:val="00EA67FE"/>
  </w:style>
  <w:style w:type="character" w:customStyle="1" w:styleId="cit-publ-loc">
    <w:name w:val="cit-publ-loc"/>
    <w:basedOn w:val="a0"/>
    <w:rsid w:val="00EA67FE"/>
  </w:style>
  <w:style w:type="character" w:customStyle="1" w:styleId="cit-pub-date">
    <w:name w:val="cit-pub-date"/>
    <w:basedOn w:val="a0"/>
    <w:rsid w:val="00EA67FE"/>
  </w:style>
  <w:style w:type="paragraph" w:customStyle="1" w:styleId="13">
    <w:name w:val="참고 문헌1"/>
    <w:basedOn w:val="a"/>
    <w:rsid w:val="006B325B"/>
    <w:pPr>
      <w:spacing w:before="100" w:beforeAutospacing="1" w:after="100" w:afterAutospacing="1"/>
    </w:pPr>
    <w:rPr>
      <w:kern w:val="0"/>
      <w:szCs w:val="24"/>
    </w:rPr>
  </w:style>
  <w:style w:type="paragraph" w:styleId="af4">
    <w:name w:val="Revision"/>
    <w:hidden/>
    <w:uiPriority w:val="99"/>
    <w:semiHidden/>
    <w:rsid w:val="009A7D65"/>
    <w:rPr>
      <w:rFonts w:ascii="Times New Roman" w:hAnsi="Times New Roman" w:cs="Times New Roman"/>
      <w:sz w:val="24"/>
    </w:rPr>
  </w:style>
  <w:style w:type="character" w:customStyle="1" w:styleId="14">
    <w:name w:val="확인되지 않은 멘션1"/>
    <w:basedOn w:val="a0"/>
    <w:uiPriority w:val="99"/>
    <w:semiHidden/>
    <w:unhideWhenUsed/>
    <w:rsid w:val="00AE3C19"/>
    <w:rPr>
      <w:color w:val="605E5C"/>
      <w:shd w:val="clear" w:color="auto" w:fill="E1DFDD"/>
    </w:rPr>
  </w:style>
  <w:style w:type="paragraph" w:styleId="af5">
    <w:name w:val="caption"/>
    <w:basedOn w:val="a"/>
    <w:next w:val="a"/>
    <w:uiPriority w:val="35"/>
    <w:unhideWhenUsed/>
    <w:qFormat/>
    <w:rsid w:val="00595728"/>
    <w:rPr>
      <w:b/>
      <w:bCs/>
      <w:sz w:val="20"/>
      <w:szCs w:val="20"/>
    </w:rPr>
  </w:style>
  <w:style w:type="table" w:customStyle="1" w:styleId="21">
    <w:name w:val="표 구분선2"/>
    <w:basedOn w:val="a1"/>
    <w:next w:val="a5"/>
    <w:uiPriority w:val="39"/>
    <w:rsid w:val="003A08D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F8A614C9-AAAF-4184-8AC4-3B0C2905359E}">
  <we:reference id="wa104380917" version="1.0.1.0" store="ko-KR" storeType="omex"/>
  <we:alternateReferences>
    <we:reference id="WA104380917" version="1.0.1.0" store="WA104380917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7240EF45-F854-3A4A-B831-6C1638BD2783}">
  <we:reference id="wa104380773" version="2.0.0.0" store="en-US" storeType="omex"/>
  <we:alternateReferences>
    <we:reference id="wa104380773" version="2.0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7A437-29BD-4BB6-B326-27105DCC1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Seongjun Bae</dc:creator>
  <cp:lastModifiedBy>Seongjun Bae</cp:lastModifiedBy>
  <cp:revision>6</cp:revision>
  <cp:lastPrinted>2022-11-15T02:46:00Z</cp:lastPrinted>
  <dcterms:created xsi:type="dcterms:W3CDTF">2025-01-20T03:16:00Z</dcterms:created>
  <dcterms:modified xsi:type="dcterms:W3CDTF">2025-03-26T01:15:00Z</dcterms:modified>
</cp:coreProperties>
</file>