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2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1154"/>
        <w:gridCol w:w="1155"/>
        <w:gridCol w:w="295"/>
        <w:gridCol w:w="1154"/>
        <w:gridCol w:w="1154"/>
        <w:gridCol w:w="1154"/>
        <w:gridCol w:w="1157"/>
      </w:tblGrid>
      <w:tr w:rsidR="00815A32" w:rsidRPr="00891507" w14:paraId="01F9C79A" w14:textId="77777777" w:rsidTr="00815A32">
        <w:trPr>
          <w:trHeight w:val="300"/>
          <w:jc w:val="center"/>
        </w:trPr>
        <w:tc>
          <w:tcPr>
            <w:tcW w:w="2063" w:type="dxa"/>
            <w:vMerge w:val="restart"/>
            <w:tcBorders>
              <w:top w:val="single" w:sz="12" w:space="0" w:color="auto"/>
              <w:bottom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2F3430" w14:textId="77777777" w:rsidR="00815A32" w:rsidRPr="00891507" w:rsidRDefault="00815A32" w:rsidP="00815A32">
            <w:pPr>
              <w:spacing w:line="240" w:lineRule="atLeast"/>
              <w:jc w:val="center"/>
              <w:rPr>
                <w:color w:val="000000"/>
                <w:szCs w:val="24"/>
              </w:rPr>
            </w:pPr>
            <w:bookmarkStart w:id="0" w:name="_GoBack"/>
            <w:r w:rsidRPr="00891507">
              <w:rPr>
                <w:color w:val="000000"/>
                <w:szCs w:val="24"/>
              </w:rPr>
              <w:t>Groups</w:t>
            </w:r>
          </w:p>
        </w:tc>
        <w:tc>
          <w:tcPr>
            <w:tcW w:w="2309" w:type="dxa"/>
            <w:gridSpan w:val="2"/>
            <w:tcBorders>
              <w:top w:val="single" w:sz="12" w:space="0" w:color="auto"/>
              <w:bottom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F1D1A4" w14:textId="77777777" w:rsidR="00815A32" w:rsidRPr="00891507" w:rsidRDefault="00815A32" w:rsidP="00815A32">
            <w:pPr>
              <w:spacing w:line="240" w:lineRule="atLeast"/>
              <w:jc w:val="center"/>
              <w:rPr>
                <w:color w:val="000000"/>
                <w:szCs w:val="24"/>
              </w:rPr>
            </w:pPr>
            <w:r w:rsidRPr="00891507">
              <w:rPr>
                <w:color w:val="000000"/>
                <w:szCs w:val="24"/>
              </w:rPr>
              <w:t>Shapiro-Wilk test</w:t>
            </w:r>
          </w:p>
        </w:tc>
        <w:tc>
          <w:tcPr>
            <w:tcW w:w="295" w:type="dxa"/>
            <w:tcBorders>
              <w:top w:val="single" w:sz="12" w:space="0" w:color="auto"/>
              <w:bottom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046B9D" w14:textId="77777777" w:rsidR="00815A32" w:rsidRPr="00891507" w:rsidRDefault="00815A32" w:rsidP="00815A32">
            <w:pPr>
              <w:spacing w:line="240" w:lineRule="atLeast"/>
              <w:jc w:val="center"/>
              <w:rPr>
                <w:color w:val="000000"/>
                <w:szCs w:val="24"/>
              </w:rPr>
            </w:pPr>
          </w:p>
        </w:tc>
        <w:tc>
          <w:tcPr>
            <w:tcW w:w="4619" w:type="dxa"/>
            <w:gridSpan w:val="4"/>
            <w:tcBorders>
              <w:top w:val="single" w:sz="12" w:space="0" w:color="auto"/>
              <w:bottom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A13EF9" w14:textId="77777777" w:rsidR="00815A32" w:rsidRPr="00891507" w:rsidRDefault="00815A32" w:rsidP="00815A32">
            <w:pPr>
              <w:spacing w:line="240" w:lineRule="atLeast"/>
              <w:jc w:val="center"/>
              <w:rPr>
                <w:color w:val="000000"/>
                <w:szCs w:val="24"/>
              </w:rPr>
            </w:pPr>
            <w:proofErr w:type="spellStart"/>
            <w:r w:rsidRPr="00891507">
              <w:rPr>
                <w:color w:val="000000"/>
                <w:szCs w:val="24"/>
              </w:rPr>
              <w:t>Levene</w:t>
            </w:r>
            <w:proofErr w:type="spellEnd"/>
            <w:r w:rsidRPr="00891507">
              <w:rPr>
                <w:color w:val="000000"/>
                <w:szCs w:val="24"/>
              </w:rPr>
              <w:t xml:space="preserve"> Test</w:t>
            </w:r>
          </w:p>
        </w:tc>
      </w:tr>
      <w:tr w:rsidR="00815A32" w:rsidRPr="00891507" w14:paraId="47E2610E" w14:textId="77777777" w:rsidTr="00815A32">
        <w:trPr>
          <w:trHeight w:val="309"/>
          <w:jc w:val="center"/>
        </w:trPr>
        <w:tc>
          <w:tcPr>
            <w:tcW w:w="2063" w:type="dxa"/>
            <w:vMerge/>
            <w:tcBorders>
              <w:top w:val="single" w:sz="6" w:space="0" w:color="auto"/>
              <w:bottom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B1D0F" w14:textId="77777777" w:rsidR="00815A32" w:rsidRPr="00891507" w:rsidRDefault="00815A32" w:rsidP="00815A32">
            <w:pPr>
              <w:spacing w:line="240" w:lineRule="atLeast"/>
              <w:jc w:val="center"/>
              <w:rPr>
                <w:color w:val="000000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bottom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46B88C" w14:textId="77777777" w:rsidR="00815A32" w:rsidRPr="00891507" w:rsidRDefault="00815A32" w:rsidP="00815A32">
            <w:pPr>
              <w:spacing w:line="240" w:lineRule="atLeast"/>
              <w:jc w:val="center"/>
              <w:rPr>
                <w:color w:val="000000"/>
                <w:szCs w:val="24"/>
              </w:rPr>
            </w:pPr>
            <w:r w:rsidRPr="00891507">
              <w:rPr>
                <w:color w:val="000000"/>
                <w:szCs w:val="24"/>
              </w:rPr>
              <w:t>W</w:t>
            </w:r>
            <w:r w:rsidRPr="00891507">
              <w:rPr>
                <w:color w:val="000000"/>
                <w:szCs w:val="24"/>
                <w:vertAlign w:val="superscript"/>
              </w:rPr>
              <w:t>1</w:t>
            </w: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229326" w14:textId="77777777" w:rsidR="00815A32" w:rsidRPr="00891507" w:rsidRDefault="00815A32" w:rsidP="00815A32">
            <w:pPr>
              <w:spacing w:line="240" w:lineRule="atLeast"/>
              <w:jc w:val="center"/>
              <w:rPr>
                <w:i/>
                <w:color w:val="000000"/>
                <w:szCs w:val="24"/>
              </w:rPr>
            </w:pPr>
            <w:r w:rsidRPr="00891507">
              <w:rPr>
                <w:i/>
                <w:color w:val="000000"/>
                <w:szCs w:val="24"/>
              </w:rPr>
              <w:t>p</w:t>
            </w:r>
          </w:p>
        </w:tc>
        <w:tc>
          <w:tcPr>
            <w:tcW w:w="295" w:type="dxa"/>
            <w:tcBorders>
              <w:top w:val="single" w:sz="6" w:space="0" w:color="auto"/>
              <w:bottom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73ECCD" w14:textId="77777777" w:rsidR="00815A32" w:rsidRPr="00891507" w:rsidRDefault="00815A32" w:rsidP="00815A32">
            <w:pPr>
              <w:spacing w:line="240" w:lineRule="atLeast"/>
              <w:jc w:val="center"/>
              <w:rPr>
                <w:color w:val="000000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bottom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503FB3" w14:textId="77777777" w:rsidR="00815A32" w:rsidRPr="00891507" w:rsidRDefault="00815A32" w:rsidP="00815A32">
            <w:pPr>
              <w:spacing w:line="240" w:lineRule="atLeast"/>
              <w:jc w:val="center"/>
              <w:rPr>
                <w:color w:val="000000"/>
                <w:szCs w:val="24"/>
              </w:rPr>
            </w:pPr>
            <w:r w:rsidRPr="00891507">
              <w:rPr>
                <w:color w:val="000000"/>
                <w:szCs w:val="24"/>
              </w:rPr>
              <w:t>df1</w:t>
            </w:r>
          </w:p>
        </w:tc>
        <w:tc>
          <w:tcPr>
            <w:tcW w:w="1154" w:type="dxa"/>
            <w:tcBorders>
              <w:top w:val="single" w:sz="6" w:space="0" w:color="auto"/>
              <w:bottom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A89DF4" w14:textId="77777777" w:rsidR="00815A32" w:rsidRPr="00891507" w:rsidRDefault="00815A32" w:rsidP="00815A32">
            <w:pPr>
              <w:spacing w:line="240" w:lineRule="atLeast"/>
              <w:jc w:val="center"/>
              <w:rPr>
                <w:color w:val="000000"/>
                <w:szCs w:val="24"/>
              </w:rPr>
            </w:pPr>
            <w:r w:rsidRPr="00891507">
              <w:rPr>
                <w:color w:val="000000"/>
                <w:szCs w:val="24"/>
              </w:rPr>
              <w:t>df2</w:t>
            </w:r>
          </w:p>
        </w:tc>
        <w:tc>
          <w:tcPr>
            <w:tcW w:w="1154" w:type="dxa"/>
            <w:tcBorders>
              <w:top w:val="single" w:sz="6" w:space="0" w:color="auto"/>
              <w:bottom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C07103" w14:textId="77777777" w:rsidR="00815A32" w:rsidRPr="00891507" w:rsidRDefault="00815A32" w:rsidP="00815A32">
            <w:pPr>
              <w:spacing w:line="240" w:lineRule="atLeast"/>
              <w:jc w:val="center"/>
              <w:rPr>
                <w:color w:val="000000"/>
                <w:szCs w:val="24"/>
              </w:rPr>
            </w:pPr>
            <w:r w:rsidRPr="00891507">
              <w:rPr>
                <w:color w:val="000000"/>
                <w:szCs w:val="24"/>
              </w:rPr>
              <w:t>F</w:t>
            </w:r>
            <w:r w:rsidRPr="00891507">
              <w:rPr>
                <w:color w:val="000000"/>
                <w:szCs w:val="24"/>
                <w:vertAlign w:val="superscript"/>
              </w:rPr>
              <w:t>2</w:t>
            </w:r>
          </w:p>
        </w:tc>
        <w:tc>
          <w:tcPr>
            <w:tcW w:w="1157" w:type="dxa"/>
            <w:tcBorders>
              <w:top w:val="single" w:sz="6" w:space="0" w:color="auto"/>
              <w:bottom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BC2BA0" w14:textId="77777777" w:rsidR="00815A32" w:rsidRPr="00891507" w:rsidRDefault="00815A32" w:rsidP="00815A32">
            <w:pPr>
              <w:spacing w:line="240" w:lineRule="atLeast"/>
              <w:jc w:val="center"/>
              <w:rPr>
                <w:i/>
                <w:color w:val="000000"/>
                <w:szCs w:val="24"/>
              </w:rPr>
            </w:pPr>
            <w:r w:rsidRPr="00891507">
              <w:rPr>
                <w:i/>
                <w:color w:val="000000"/>
                <w:szCs w:val="24"/>
              </w:rPr>
              <w:t>p</w:t>
            </w:r>
          </w:p>
        </w:tc>
      </w:tr>
      <w:tr w:rsidR="00815A32" w:rsidRPr="00891507" w14:paraId="47290D70" w14:textId="77777777" w:rsidTr="00815A32">
        <w:trPr>
          <w:trHeight w:val="300"/>
          <w:jc w:val="center"/>
        </w:trPr>
        <w:tc>
          <w:tcPr>
            <w:tcW w:w="2063" w:type="dxa"/>
            <w:tcBorders>
              <w:top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B23E4F" w14:textId="77777777" w:rsidR="00815A32" w:rsidRPr="00891507" w:rsidRDefault="00815A32" w:rsidP="00815A32">
            <w:pPr>
              <w:spacing w:line="240" w:lineRule="atLeast"/>
              <w:jc w:val="center"/>
              <w:rPr>
                <w:color w:val="000000"/>
                <w:szCs w:val="24"/>
              </w:rPr>
            </w:pPr>
            <w:r w:rsidRPr="00891507">
              <w:rPr>
                <w:color w:val="000000"/>
                <w:szCs w:val="24"/>
              </w:rPr>
              <w:t>Water temperature</w:t>
            </w:r>
          </w:p>
        </w:tc>
        <w:tc>
          <w:tcPr>
            <w:tcW w:w="1154" w:type="dxa"/>
            <w:tcBorders>
              <w:top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0D4FF1" w14:textId="77777777" w:rsidR="00815A32" w:rsidRPr="00891507" w:rsidRDefault="00815A32" w:rsidP="00815A32">
            <w:pPr>
              <w:spacing w:line="240" w:lineRule="atLeast"/>
              <w:jc w:val="center"/>
              <w:rPr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0.9626</w:t>
            </w:r>
          </w:p>
        </w:tc>
        <w:tc>
          <w:tcPr>
            <w:tcW w:w="1155" w:type="dxa"/>
            <w:tcBorders>
              <w:top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C091F6" w14:textId="77777777" w:rsidR="00815A32" w:rsidRPr="00891507" w:rsidRDefault="00815A32" w:rsidP="00815A32">
            <w:pPr>
              <w:spacing w:line="240" w:lineRule="atLeast"/>
              <w:jc w:val="center"/>
              <w:rPr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0.6540</w:t>
            </w:r>
          </w:p>
        </w:tc>
        <w:tc>
          <w:tcPr>
            <w:tcW w:w="295" w:type="dxa"/>
            <w:tcBorders>
              <w:top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AC7A29" w14:textId="77777777" w:rsidR="00815A32" w:rsidRPr="00891507" w:rsidRDefault="00815A32" w:rsidP="00815A32">
            <w:pPr>
              <w:spacing w:line="240" w:lineRule="atLeast"/>
              <w:jc w:val="center"/>
              <w:rPr>
                <w:color w:val="000000"/>
                <w:szCs w:val="24"/>
              </w:rPr>
            </w:pPr>
          </w:p>
        </w:tc>
        <w:tc>
          <w:tcPr>
            <w:tcW w:w="1154" w:type="dxa"/>
            <w:vMerge w:val="restart"/>
            <w:tcBorders>
              <w:top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D75108" w14:textId="77777777" w:rsidR="00815A32" w:rsidRPr="00891507" w:rsidRDefault="00815A32" w:rsidP="00815A32">
            <w:pPr>
              <w:spacing w:line="240" w:lineRule="atLeast"/>
              <w:jc w:val="center"/>
              <w:rPr>
                <w:color w:val="000000"/>
                <w:szCs w:val="24"/>
              </w:rPr>
            </w:pPr>
            <w:r w:rsidRPr="00891507">
              <w:rPr>
                <w:color w:val="000000"/>
                <w:szCs w:val="24"/>
              </w:rPr>
              <w:t>7</w:t>
            </w:r>
          </w:p>
        </w:tc>
        <w:tc>
          <w:tcPr>
            <w:tcW w:w="1154" w:type="dxa"/>
            <w:vMerge w:val="restart"/>
            <w:tcBorders>
              <w:top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4C8D73" w14:textId="77777777" w:rsidR="00815A32" w:rsidRPr="00891507" w:rsidRDefault="00815A32" w:rsidP="00815A32">
            <w:pPr>
              <w:spacing w:line="240" w:lineRule="atLeast"/>
              <w:jc w:val="center"/>
              <w:rPr>
                <w:color w:val="000000"/>
                <w:szCs w:val="24"/>
              </w:rPr>
            </w:pPr>
            <w:r w:rsidRPr="00891507">
              <w:rPr>
                <w:color w:val="000000"/>
                <w:szCs w:val="24"/>
              </w:rPr>
              <w:t>12</w:t>
            </w:r>
          </w:p>
        </w:tc>
        <w:tc>
          <w:tcPr>
            <w:tcW w:w="1154" w:type="dxa"/>
            <w:vMerge w:val="restart"/>
            <w:tcBorders>
              <w:top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DB6433" w14:textId="77777777" w:rsidR="00815A32" w:rsidRPr="00891507" w:rsidRDefault="00815A32" w:rsidP="00815A32">
            <w:pPr>
              <w:spacing w:line="240" w:lineRule="atLeast"/>
              <w:jc w:val="center"/>
              <w:rPr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1.6699</w:t>
            </w:r>
          </w:p>
        </w:tc>
        <w:tc>
          <w:tcPr>
            <w:tcW w:w="1157" w:type="dxa"/>
            <w:vMerge w:val="restart"/>
            <w:tcBorders>
              <w:top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9FAFD3" w14:textId="77777777" w:rsidR="00815A32" w:rsidRPr="00891507" w:rsidRDefault="00815A32" w:rsidP="00815A32">
            <w:pPr>
              <w:spacing w:line="240" w:lineRule="atLeast"/>
              <w:jc w:val="center"/>
              <w:rPr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0.2076</w:t>
            </w:r>
          </w:p>
        </w:tc>
      </w:tr>
      <w:tr w:rsidR="00815A32" w:rsidRPr="00891507" w14:paraId="13D47496" w14:textId="77777777" w:rsidTr="00815A32">
        <w:trPr>
          <w:trHeight w:val="305"/>
          <w:jc w:val="center"/>
        </w:trPr>
        <w:tc>
          <w:tcPr>
            <w:tcW w:w="2063" w:type="dxa"/>
            <w:tcBorders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F56F16" w14:textId="77777777" w:rsidR="00815A32" w:rsidRPr="00891507" w:rsidRDefault="00815A32" w:rsidP="00815A32">
            <w:pPr>
              <w:spacing w:line="240" w:lineRule="atLeast"/>
              <w:jc w:val="center"/>
              <w:rPr>
                <w:color w:val="000000"/>
                <w:szCs w:val="24"/>
              </w:rPr>
            </w:pPr>
            <w:r w:rsidRPr="00891507">
              <w:rPr>
                <w:color w:val="000000"/>
                <w:szCs w:val="24"/>
              </w:rPr>
              <w:t>Salinity</w:t>
            </w:r>
          </w:p>
        </w:tc>
        <w:tc>
          <w:tcPr>
            <w:tcW w:w="1154" w:type="dxa"/>
            <w:tcBorders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B359F6" w14:textId="77777777" w:rsidR="00815A32" w:rsidRPr="00891507" w:rsidRDefault="00815A32" w:rsidP="00815A32">
            <w:pPr>
              <w:spacing w:line="240" w:lineRule="atLeast"/>
              <w:jc w:val="center"/>
              <w:rPr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0.9314</w:t>
            </w:r>
          </w:p>
        </w:tc>
        <w:tc>
          <w:tcPr>
            <w:tcW w:w="1155" w:type="dxa"/>
            <w:tcBorders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8F0A56" w14:textId="77777777" w:rsidR="00815A32" w:rsidRPr="00891507" w:rsidRDefault="00815A32" w:rsidP="00815A32">
            <w:pPr>
              <w:spacing w:line="240" w:lineRule="atLeast"/>
              <w:jc w:val="center"/>
              <w:rPr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0.2062</w:t>
            </w:r>
          </w:p>
        </w:tc>
        <w:tc>
          <w:tcPr>
            <w:tcW w:w="295" w:type="dxa"/>
            <w:tcBorders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8C4228" w14:textId="77777777" w:rsidR="00815A32" w:rsidRPr="00891507" w:rsidRDefault="00815A32" w:rsidP="00815A32">
            <w:pPr>
              <w:spacing w:line="240" w:lineRule="atLeast"/>
              <w:jc w:val="center"/>
              <w:rPr>
                <w:color w:val="000000"/>
                <w:szCs w:val="24"/>
              </w:rPr>
            </w:pPr>
          </w:p>
        </w:tc>
        <w:tc>
          <w:tcPr>
            <w:tcW w:w="1154" w:type="dxa"/>
            <w:vMerge/>
            <w:tcBorders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D2EC3A" w14:textId="77777777" w:rsidR="00815A32" w:rsidRPr="00891507" w:rsidRDefault="00815A32" w:rsidP="00815A32">
            <w:pPr>
              <w:spacing w:line="240" w:lineRule="atLeast"/>
              <w:jc w:val="center"/>
              <w:rPr>
                <w:color w:val="000000"/>
                <w:szCs w:val="24"/>
              </w:rPr>
            </w:pPr>
          </w:p>
        </w:tc>
        <w:tc>
          <w:tcPr>
            <w:tcW w:w="1154" w:type="dxa"/>
            <w:vMerge/>
            <w:tcBorders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D1707" w14:textId="77777777" w:rsidR="00815A32" w:rsidRPr="00891507" w:rsidRDefault="00815A32" w:rsidP="00815A32">
            <w:pPr>
              <w:spacing w:line="240" w:lineRule="atLeast"/>
              <w:jc w:val="center"/>
              <w:rPr>
                <w:color w:val="000000"/>
                <w:szCs w:val="24"/>
              </w:rPr>
            </w:pPr>
          </w:p>
        </w:tc>
        <w:tc>
          <w:tcPr>
            <w:tcW w:w="1154" w:type="dxa"/>
            <w:vMerge/>
            <w:tcBorders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295CF4" w14:textId="77777777" w:rsidR="00815A32" w:rsidRPr="00891507" w:rsidRDefault="00815A32" w:rsidP="00815A32">
            <w:pPr>
              <w:spacing w:line="240" w:lineRule="atLeast"/>
              <w:jc w:val="center"/>
              <w:rPr>
                <w:color w:val="000000"/>
                <w:szCs w:val="24"/>
              </w:rPr>
            </w:pPr>
          </w:p>
        </w:tc>
        <w:tc>
          <w:tcPr>
            <w:tcW w:w="1157" w:type="dxa"/>
            <w:vMerge/>
            <w:tcBorders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DFEEAE" w14:textId="77777777" w:rsidR="00815A32" w:rsidRPr="00891507" w:rsidRDefault="00815A32" w:rsidP="00815A32">
            <w:pPr>
              <w:keepNext/>
              <w:spacing w:line="240" w:lineRule="atLeast"/>
              <w:jc w:val="center"/>
              <w:rPr>
                <w:color w:val="000000"/>
                <w:szCs w:val="24"/>
              </w:rPr>
            </w:pPr>
          </w:p>
        </w:tc>
      </w:tr>
      <w:bookmarkEnd w:id="0"/>
    </w:tbl>
    <w:p w14:paraId="57A899BD" w14:textId="6423247E" w:rsidR="00B154DD" w:rsidRPr="003A08D3" w:rsidRDefault="00B154DD" w:rsidP="003A08D3"/>
    <w:sectPr w:rsidR="00B154DD" w:rsidRPr="003A08D3" w:rsidSect="003A08D3">
      <w:footerReference w:type="default" r:id="rId8"/>
      <w:pgSz w:w="12240" w:h="15840" w:code="1"/>
      <w:pgMar w:top="1701" w:right="1440" w:bottom="1440" w:left="1440" w:header="851" w:footer="992" w:gutter="0"/>
      <w:lnNumType w:countBy="1" w:restart="continuous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FD623" w14:textId="77777777" w:rsidR="00D81AF4" w:rsidRDefault="00D81AF4">
      <w:r>
        <w:separator/>
      </w:r>
    </w:p>
  </w:endnote>
  <w:endnote w:type="continuationSeparator" w:id="0">
    <w:p w14:paraId="548621DD" w14:textId="77777777" w:rsidR="00D81AF4" w:rsidRDefault="00D8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Gothic A1">
    <w:altName w:val="맑은 고딕"/>
    <w:panose1 w:val="00000000000000000000"/>
    <w:charset w:val="81"/>
    <w:family w:val="auto"/>
    <w:pitch w:val="variable"/>
    <w:sig w:usb0="F10002FF" w:usb1="59DFFDFB" w:usb2="00000034" w:usb3="00000000" w:csb0="00080001" w:csb1="00000000"/>
  </w:font>
  <w:font w:name="신명조">
    <w:altName w:val="바탕"/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4682416"/>
      <w:docPartObj>
        <w:docPartGallery w:val="Page Numbers (Bottom of Page)"/>
        <w:docPartUnique/>
      </w:docPartObj>
    </w:sdtPr>
    <w:sdtEndPr/>
    <w:sdtContent>
      <w:p w14:paraId="608805CF" w14:textId="29E022CA" w:rsidR="009A18C6" w:rsidRDefault="001E03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8A1" w:rsidRPr="003558A1">
          <w:rPr>
            <w:noProof/>
            <w:lang w:val="ko-KR"/>
          </w:rPr>
          <w:t>1</w:t>
        </w:r>
        <w:r>
          <w:fldChar w:fldCharType="end"/>
        </w:r>
      </w:p>
    </w:sdtContent>
  </w:sdt>
  <w:p w14:paraId="4FC50450" w14:textId="77777777" w:rsidR="009A18C6" w:rsidRDefault="009A18C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38745" w14:textId="77777777" w:rsidR="00D81AF4" w:rsidRDefault="00D81AF4">
      <w:r>
        <w:separator/>
      </w:r>
    </w:p>
  </w:footnote>
  <w:footnote w:type="continuationSeparator" w:id="0">
    <w:p w14:paraId="3980BB62" w14:textId="77777777" w:rsidR="00D81AF4" w:rsidRDefault="00D81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D3D61"/>
    <w:multiLevelType w:val="hybridMultilevel"/>
    <w:tmpl w:val="708065C2"/>
    <w:lvl w:ilvl="0" w:tplc="C3E006A6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55EE084C" w:tentative="1">
      <w:start w:val="1"/>
      <w:numFmt w:val="upperLetter"/>
      <w:lvlText w:val="%2."/>
      <w:lvlJc w:val="left"/>
      <w:pPr>
        <w:ind w:left="1280" w:hanging="400"/>
      </w:pPr>
    </w:lvl>
    <w:lvl w:ilvl="2" w:tplc="C400B10C" w:tentative="1">
      <w:start w:val="1"/>
      <w:numFmt w:val="lowerRoman"/>
      <w:lvlText w:val="%3."/>
      <w:lvlJc w:val="right"/>
      <w:pPr>
        <w:ind w:left="1680" w:hanging="400"/>
      </w:pPr>
    </w:lvl>
    <w:lvl w:ilvl="3" w:tplc="C8060858" w:tentative="1">
      <w:start w:val="1"/>
      <w:numFmt w:val="decimal"/>
      <w:lvlText w:val="%4."/>
      <w:lvlJc w:val="left"/>
      <w:pPr>
        <w:ind w:left="2080" w:hanging="400"/>
      </w:pPr>
    </w:lvl>
    <w:lvl w:ilvl="4" w:tplc="92E2536A" w:tentative="1">
      <w:start w:val="1"/>
      <w:numFmt w:val="upperLetter"/>
      <w:lvlText w:val="%5."/>
      <w:lvlJc w:val="left"/>
      <w:pPr>
        <w:ind w:left="2480" w:hanging="400"/>
      </w:pPr>
    </w:lvl>
    <w:lvl w:ilvl="5" w:tplc="8A545C28" w:tentative="1">
      <w:start w:val="1"/>
      <w:numFmt w:val="lowerRoman"/>
      <w:lvlText w:val="%6."/>
      <w:lvlJc w:val="right"/>
      <w:pPr>
        <w:ind w:left="2880" w:hanging="400"/>
      </w:pPr>
    </w:lvl>
    <w:lvl w:ilvl="6" w:tplc="CF00D3B0" w:tentative="1">
      <w:start w:val="1"/>
      <w:numFmt w:val="decimal"/>
      <w:lvlText w:val="%7."/>
      <w:lvlJc w:val="left"/>
      <w:pPr>
        <w:ind w:left="3280" w:hanging="400"/>
      </w:pPr>
    </w:lvl>
    <w:lvl w:ilvl="7" w:tplc="8E328656" w:tentative="1">
      <w:start w:val="1"/>
      <w:numFmt w:val="upperLetter"/>
      <w:lvlText w:val="%8."/>
      <w:lvlJc w:val="left"/>
      <w:pPr>
        <w:ind w:left="3680" w:hanging="400"/>
      </w:pPr>
    </w:lvl>
    <w:lvl w:ilvl="8" w:tplc="13D88BFA" w:tentative="1">
      <w:start w:val="1"/>
      <w:numFmt w:val="lowerRoman"/>
      <w:lvlText w:val="%9."/>
      <w:lvlJc w:val="right"/>
      <w:pPr>
        <w:ind w:left="4080" w:hanging="400"/>
      </w:pPr>
    </w:lvl>
  </w:abstractNum>
  <w:abstractNum w:abstractNumId="1" w15:restartNumberingAfterBreak="0">
    <w:nsid w:val="6C2226D7"/>
    <w:multiLevelType w:val="hybridMultilevel"/>
    <w:tmpl w:val="F8848D08"/>
    <w:lvl w:ilvl="0" w:tplc="D2D4B67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A55A00B4" w:tentative="1">
      <w:start w:val="1"/>
      <w:numFmt w:val="upperLetter"/>
      <w:lvlText w:val="%2."/>
      <w:lvlJc w:val="left"/>
      <w:pPr>
        <w:ind w:left="1200" w:hanging="400"/>
      </w:pPr>
    </w:lvl>
    <w:lvl w:ilvl="2" w:tplc="62F2342A" w:tentative="1">
      <w:start w:val="1"/>
      <w:numFmt w:val="lowerRoman"/>
      <w:lvlText w:val="%3."/>
      <w:lvlJc w:val="right"/>
      <w:pPr>
        <w:ind w:left="1600" w:hanging="400"/>
      </w:pPr>
    </w:lvl>
    <w:lvl w:ilvl="3" w:tplc="941C976A" w:tentative="1">
      <w:start w:val="1"/>
      <w:numFmt w:val="decimal"/>
      <w:lvlText w:val="%4."/>
      <w:lvlJc w:val="left"/>
      <w:pPr>
        <w:ind w:left="2000" w:hanging="400"/>
      </w:pPr>
    </w:lvl>
    <w:lvl w:ilvl="4" w:tplc="2AF8F41A" w:tentative="1">
      <w:start w:val="1"/>
      <w:numFmt w:val="upperLetter"/>
      <w:lvlText w:val="%5."/>
      <w:lvlJc w:val="left"/>
      <w:pPr>
        <w:ind w:left="2400" w:hanging="400"/>
      </w:pPr>
    </w:lvl>
    <w:lvl w:ilvl="5" w:tplc="0BB0AD36" w:tentative="1">
      <w:start w:val="1"/>
      <w:numFmt w:val="lowerRoman"/>
      <w:lvlText w:val="%6."/>
      <w:lvlJc w:val="right"/>
      <w:pPr>
        <w:ind w:left="2800" w:hanging="400"/>
      </w:pPr>
    </w:lvl>
    <w:lvl w:ilvl="6" w:tplc="6B46F968" w:tentative="1">
      <w:start w:val="1"/>
      <w:numFmt w:val="decimal"/>
      <w:lvlText w:val="%7."/>
      <w:lvlJc w:val="left"/>
      <w:pPr>
        <w:ind w:left="3200" w:hanging="400"/>
      </w:pPr>
    </w:lvl>
    <w:lvl w:ilvl="7" w:tplc="CC182A1A" w:tentative="1">
      <w:start w:val="1"/>
      <w:numFmt w:val="upperLetter"/>
      <w:lvlText w:val="%8."/>
      <w:lvlJc w:val="left"/>
      <w:pPr>
        <w:ind w:left="3600" w:hanging="400"/>
      </w:pPr>
    </w:lvl>
    <w:lvl w:ilvl="8" w:tplc="8806D84C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DateAndTim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743"/>
    <w:rsid w:val="00000938"/>
    <w:rsid w:val="00000F0E"/>
    <w:rsid w:val="0000126C"/>
    <w:rsid w:val="000013A0"/>
    <w:rsid w:val="00001E29"/>
    <w:rsid w:val="00002773"/>
    <w:rsid w:val="000031DD"/>
    <w:rsid w:val="00006C20"/>
    <w:rsid w:val="00011336"/>
    <w:rsid w:val="00011D89"/>
    <w:rsid w:val="00012199"/>
    <w:rsid w:val="00012C43"/>
    <w:rsid w:val="00013B03"/>
    <w:rsid w:val="00015AEC"/>
    <w:rsid w:val="00015C83"/>
    <w:rsid w:val="0001673F"/>
    <w:rsid w:val="00017906"/>
    <w:rsid w:val="00020E8A"/>
    <w:rsid w:val="000218D3"/>
    <w:rsid w:val="00021B0D"/>
    <w:rsid w:val="00022E1C"/>
    <w:rsid w:val="000235E1"/>
    <w:rsid w:val="0002376C"/>
    <w:rsid w:val="00023F68"/>
    <w:rsid w:val="000251EF"/>
    <w:rsid w:val="00025E0E"/>
    <w:rsid w:val="000267BE"/>
    <w:rsid w:val="0003025A"/>
    <w:rsid w:val="00031C61"/>
    <w:rsid w:val="00032591"/>
    <w:rsid w:val="00033607"/>
    <w:rsid w:val="000336EB"/>
    <w:rsid w:val="00035759"/>
    <w:rsid w:val="00035B3E"/>
    <w:rsid w:val="00036AA4"/>
    <w:rsid w:val="00036E2A"/>
    <w:rsid w:val="000371DA"/>
    <w:rsid w:val="00037D39"/>
    <w:rsid w:val="00037DCF"/>
    <w:rsid w:val="0004208B"/>
    <w:rsid w:val="00042205"/>
    <w:rsid w:val="00042864"/>
    <w:rsid w:val="00042AD0"/>
    <w:rsid w:val="00043927"/>
    <w:rsid w:val="00044E6B"/>
    <w:rsid w:val="00045356"/>
    <w:rsid w:val="000455E3"/>
    <w:rsid w:val="000463F0"/>
    <w:rsid w:val="000528BC"/>
    <w:rsid w:val="00052950"/>
    <w:rsid w:val="00053A02"/>
    <w:rsid w:val="00054BCC"/>
    <w:rsid w:val="0005673C"/>
    <w:rsid w:val="00056DC9"/>
    <w:rsid w:val="000608F2"/>
    <w:rsid w:val="00060D6E"/>
    <w:rsid w:val="0006185C"/>
    <w:rsid w:val="00061B02"/>
    <w:rsid w:val="00062403"/>
    <w:rsid w:val="00063216"/>
    <w:rsid w:val="00063256"/>
    <w:rsid w:val="000633C9"/>
    <w:rsid w:val="00063507"/>
    <w:rsid w:val="00063808"/>
    <w:rsid w:val="000641D6"/>
    <w:rsid w:val="000649E4"/>
    <w:rsid w:val="00064E3D"/>
    <w:rsid w:val="00065E7E"/>
    <w:rsid w:val="000666B0"/>
    <w:rsid w:val="00067E7C"/>
    <w:rsid w:val="000708C4"/>
    <w:rsid w:val="000713B7"/>
    <w:rsid w:val="00071BD4"/>
    <w:rsid w:val="000723C7"/>
    <w:rsid w:val="000726FB"/>
    <w:rsid w:val="0007313B"/>
    <w:rsid w:val="000749C1"/>
    <w:rsid w:val="00074AA4"/>
    <w:rsid w:val="00075BDF"/>
    <w:rsid w:val="00076D95"/>
    <w:rsid w:val="00080322"/>
    <w:rsid w:val="00080BD0"/>
    <w:rsid w:val="00082E3C"/>
    <w:rsid w:val="0008324C"/>
    <w:rsid w:val="000845DB"/>
    <w:rsid w:val="00084A83"/>
    <w:rsid w:val="00084AD4"/>
    <w:rsid w:val="00084BDE"/>
    <w:rsid w:val="00085A42"/>
    <w:rsid w:val="00086BD3"/>
    <w:rsid w:val="00087BFD"/>
    <w:rsid w:val="00087EFD"/>
    <w:rsid w:val="00087FC9"/>
    <w:rsid w:val="00090F13"/>
    <w:rsid w:val="00091B15"/>
    <w:rsid w:val="00091D90"/>
    <w:rsid w:val="0009235D"/>
    <w:rsid w:val="00092860"/>
    <w:rsid w:val="00092F0E"/>
    <w:rsid w:val="00094B12"/>
    <w:rsid w:val="0009605A"/>
    <w:rsid w:val="000969A9"/>
    <w:rsid w:val="00097000"/>
    <w:rsid w:val="000A14AE"/>
    <w:rsid w:val="000A1C11"/>
    <w:rsid w:val="000A21DB"/>
    <w:rsid w:val="000A27F5"/>
    <w:rsid w:val="000A289B"/>
    <w:rsid w:val="000A3409"/>
    <w:rsid w:val="000A419D"/>
    <w:rsid w:val="000A472D"/>
    <w:rsid w:val="000A4973"/>
    <w:rsid w:val="000A600F"/>
    <w:rsid w:val="000A6582"/>
    <w:rsid w:val="000B0593"/>
    <w:rsid w:val="000B0C4A"/>
    <w:rsid w:val="000B25C2"/>
    <w:rsid w:val="000B3092"/>
    <w:rsid w:val="000B36AD"/>
    <w:rsid w:val="000B3BB6"/>
    <w:rsid w:val="000B3D8B"/>
    <w:rsid w:val="000B4382"/>
    <w:rsid w:val="000B4F82"/>
    <w:rsid w:val="000B6DE2"/>
    <w:rsid w:val="000B6E0B"/>
    <w:rsid w:val="000C02B4"/>
    <w:rsid w:val="000C1E9D"/>
    <w:rsid w:val="000C447C"/>
    <w:rsid w:val="000C5257"/>
    <w:rsid w:val="000C54C1"/>
    <w:rsid w:val="000C6B24"/>
    <w:rsid w:val="000C6C98"/>
    <w:rsid w:val="000C6E81"/>
    <w:rsid w:val="000C729C"/>
    <w:rsid w:val="000D1417"/>
    <w:rsid w:val="000D276A"/>
    <w:rsid w:val="000D3B28"/>
    <w:rsid w:val="000D40F8"/>
    <w:rsid w:val="000D4242"/>
    <w:rsid w:val="000D44F4"/>
    <w:rsid w:val="000D4C4D"/>
    <w:rsid w:val="000D4D59"/>
    <w:rsid w:val="000D5336"/>
    <w:rsid w:val="000D722A"/>
    <w:rsid w:val="000D74CE"/>
    <w:rsid w:val="000E05FA"/>
    <w:rsid w:val="000E0694"/>
    <w:rsid w:val="000E59CC"/>
    <w:rsid w:val="000E5D66"/>
    <w:rsid w:val="000E5E2A"/>
    <w:rsid w:val="000E7384"/>
    <w:rsid w:val="000E7B21"/>
    <w:rsid w:val="000E7E99"/>
    <w:rsid w:val="000F2B4F"/>
    <w:rsid w:val="000F2FFD"/>
    <w:rsid w:val="000F308B"/>
    <w:rsid w:val="000F37B4"/>
    <w:rsid w:val="000F4893"/>
    <w:rsid w:val="000F4FCA"/>
    <w:rsid w:val="000F6210"/>
    <w:rsid w:val="000F69D0"/>
    <w:rsid w:val="000F6FD3"/>
    <w:rsid w:val="000F7741"/>
    <w:rsid w:val="000F7BF8"/>
    <w:rsid w:val="00101016"/>
    <w:rsid w:val="001017E8"/>
    <w:rsid w:val="00102478"/>
    <w:rsid w:val="00104592"/>
    <w:rsid w:val="00104DCD"/>
    <w:rsid w:val="00104E21"/>
    <w:rsid w:val="0010576A"/>
    <w:rsid w:val="001069A6"/>
    <w:rsid w:val="0010765A"/>
    <w:rsid w:val="0011092D"/>
    <w:rsid w:val="00110ADA"/>
    <w:rsid w:val="00111CF5"/>
    <w:rsid w:val="001124C1"/>
    <w:rsid w:val="00112E71"/>
    <w:rsid w:val="00113876"/>
    <w:rsid w:val="00114987"/>
    <w:rsid w:val="0011648F"/>
    <w:rsid w:val="00116FF3"/>
    <w:rsid w:val="001176C6"/>
    <w:rsid w:val="001207BF"/>
    <w:rsid w:val="00120A9D"/>
    <w:rsid w:val="001212EA"/>
    <w:rsid w:val="001217B8"/>
    <w:rsid w:val="001221E0"/>
    <w:rsid w:val="0012303E"/>
    <w:rsid w:val="001232D6"/>
    <w:rsid w:val="00123FE0"/>
    <w:rsid w:val="00124893"/>
    <w:rsid w:val="0012622E"/>
    <w:rsid w:val="00126E0C"/>
    <w:rsid w:val="0013296D"/>
    <w:rsid w:val="001340D6"/>
    <w:rsid w:val="00135C51"/>
    <w:rsid w:val="00136035"/>
    <w:rsid w:val="00136184"/>
    <w:rsid w:val="00137496"/>
    <w:rsid w:val="001376CA"/>
    <w:rsid w:val="0013778C"/>
    <w:rsid w:val="00143CCE"/>
    <w:rsid w:val="0014507F"/>
    <w:rsid w:val="00145118"/>
    <w:rsid w:val="0014712D"/>
    <w:rsid w:val="00150E97"/>
    <w:rsid w:val="00151A66"/>
    <w:rsid w:val="0015246B"/>
    <w:rsid w:val="00152947"/>
    <w:rsid w:val="00152B86"/>
    <w:rsid w:val="00152DEF"/>
    <w:rsid w:val="00153217"/>
    <w:rsid w:val="001533A4"/>
    <w:rsid w:val="00153C37"/>
    <w:rsid w:val="00154207"/>
    <w:rsid w:val="00155287"/>
    <w:rsid w:val="0015653F"/>
    <w:rsid w:val="001606EF"/>
    <w:rsid w:val="00161339"/>
    <w:rsid w:val="00162E0A"/>
    <w:rsid w:val="00163C3D"/>
    <w:rsid w:val="00163EA9"/>
    <w:rsid w:val="00163EDF"/>
    <w:rsid w:val="00164952"/>
    <w:rsid w:val="00164CBA"/>
    <w:rsid w:val="001658A7"/>
    <w:rsid w:val="001659CA"/>
    <w:rsid w:val="001668AA"/>
    <w:rsid w:val="00166943"/>
    <w:rsid w:val="00167953"/>
    <w:rsid w:val="00170F97"/>
    <w:rsid w:val="00172E35"/>
    <w:rsid w:val="001732F8"/>
    <w:rsid w:val="00173E61"/>
    <w:rsid w:val="00174621"/>
    <w:rsid w:val="00174A99"/>
    <w:rsid w:val="001771C8"/>
    <w:rsid w:val="00181A48"/>
    <w:rsid w:val="0018239A"/>
    <w:rsid w:val="0018405E"/>
    <w:rsid w:val="001841CB"/>
    <w:rsid w:val="00184DC6"/>
    <w:rsid w:val="00184FEE"/>
    <w:rsid w:val="00185D65"/>
    <w:rsid w:val="0018617D"/>
    <w:rsid w:val="001922CA"/>
    <w:rsid w:val="00192576"/>
    <w:rsid w:val="0019257F"/>
    <w:rsid w:val="00192B07"/>
    <w:rsid w:val="00192CBB"/>
    <w:rsid w:val="00192E13"/>
    <w:rsid w:val="00193F42"/>
    <w:rsid w:val="001942D6"/>
    <w:rsid w:val="0019539C"/>
    <w:rsid w:val="001958CE"/>
    <w:rsid w:val="00195F0F"/>
    <w:rsid w:val="00196447"/>
    <w:rsid w:val="00197D3E"/>
    <w:rsid w:val="001A0ADB"/>
    <w:rsid w:val="001A0C1A"/>
    <w:rsid w:val="001A1034"/>
    <w:rsid w:val="001A1D5F"/>
    <w:rsid w:val="001A2DCB"/>
    <w:rsid w:val="001A3074"/>
    <w:rsid w:val="001A32B7"/>
    <w:rsid w:val="001A354A"/>
    <w:rsid w:val="001A4A5E"/>
    <w:rsid w:val="001A4E58"/>
    <w:rsid w:val="001A581F"/>
    <w:rsid w:val="001A5CEC"/>
    <w:rsid w:val="001A6B12"/>
    <w:rsid w:val="001B19B0"/>
    <w:rsid w:val="001B1C7A"/>
    <w:rsid w:val="001B333C"/>
    <w:rsid w:val="001B44E1"/>
    <w:rsid w:val="001B53F6"/>
    <w:rsid w:val="001B5498"/>
    <w:rsid w:val="001C050D"/>
    <w:rsid w:val="001C0590"/>
    <w:rsid w:val="001C4837"/>
    <w:rsid w:val="001C4B12"/>
    <w:rsid w:val="001C5FC3"/>
    <w:rsid w:val="001C60C0"/>
    <w:rsid w:val="001C6387"/>
    <w:rsid w:val="001D0AC2"/>
    <w:rsid w:val="001D2AAF"/>
    <w:rsid w:val="001D2C65"/>
    <w:rsid w:val="001D357F"/>
    <w:rsid w:val="001D4441"/>
    <w:rsid w:val="001D5B5F"/>
    <w:rsid w:val="001D7F4B"/>
    <w:rsid w:val="001E037E"/>
    <w:rsid w:val="001E05C0"/>
    <w:rsid w:val="001E0AF4"/>
    <w:rsid w:val="001E0CB3"/>
    <w:rsid w:val="001E1B96"/>
    <w:rsid w:val="001E1BFD"/>
    <w:rsid w:val="001E3A24"/>
    <w:rsid w:val="001E5A6C"/>
    <w:rsid w:val="001F0A1F"/>
    <w:rsid w:val="001F0B7B"/>
    <w:rsid w:val="001F24ED"/>
    <w:rsid w:val="001F3363"/>
    <w:rsid w:val="001F3742"/>
    <w:rsid w:val="001F48C7"/>
    <w:rsid w:val="001F6125"/>
    <w:rsid w:val="001F7032"/>
    <w:rsid w:val="00200411"/>
    <w:rsid w:val="00200427"/>
    <w:rsid w:val="00201114"/>
    <w:rsid w:val="00201B28"/>
    <w:rsid w:val="00201F4C"/>
    <w:rsid w:val="00203FE0"/>
    <w:rsid w:val="00204931"/>
    <w:rsid w:val="00204BF5"/>
    <w:rsid w:val="00207B57"/>
    <w:rsid w:val="00211C17"/>
    <w:rsid w:val="00212016"/>
    <w:rsid w:val="00213B9E"/>
    <w:rsid w:val="002168B0"/>
    <w:rsid w:val="002200C2"/>
    <w:rsid w:val="0022162C"/>
    <w:rsid w:val="00221668"/>
    <w:rsid w:val="002221B4"/>
    <w:rsid w:val="002226E8"/>
    <w:rsid w:val="002229E5"/>
    <w:rsid w:val="002233CC"/>
    <w:rsid w:val="002259C2"/>
    <w:rsid w:val="00225C56"/>
    <w:rsid w:val="0022613C"/>
    <w:rsid w:val="0023080B"/>
    <w:rsid w:val="002314AF"/>
    <w:rsid w:val="00231A0A"/>
    <w:rsid w:val="00233B4A"/>
    <w:rsid w:val="0023460D"/>
    <w:rsid w:val="00234FED"/>
    <w:rsid w:val="00235C01"/>
    <w:rsid w:val="00236FE3"/>
    <w:rsid w:val="0023783F"/>
    <w:rsid w:val="00237F98"/>
    <w:rsid w:val="002401F1"/>
    <w:rsid w:val="00241F5B"/>
    <w:rsid w:val="00243D1B"/>
    <w:rsid w:val="00244988"/>
    <w:rsid w:val="00245732"/>
    <w:rsid w:val="002467AE"/>
    <w:rsid w:val="00246B83"/>
    <w:rsid w:val="00246DDE"/>
    <w:rsid w:val="00247514"/>
    <w:rsid w:val="00250512"/>
    <w:rsid w:val="00251BDA"/>
    <w:rsid w:val="00253628"/>
    <w:rsid w:val="002546EB"/>
    <w:rsid w:val="00256145"/>
    <w:rsid w:val="00260D44"/>
    <w:rsid w:val="002613B0"/>
    <w:rsid w:val="00262698"/>
    <w:rsid w:val="0026294D"/>
    <w:rsid w:val="00262BB7"/>
    <w:rsid w:val="002637C0"/>
    <w:rsid w:val="00263E1C"/>
    <w:rsid w:val="00265233"/>
    <w:rsid w:val="00265D44"/>
    <w:rsid w:val="002667D3"/>
    <w:rsid w:val="00267355"/>
    <w:rsid w:val="00267EAC"/>
    <w:rsid w:val="00270178"/>
    <w:rsid w:val="00271439"/>
    <w:rsid w:val="00271FCB"/>
    <w:rsid w:val="00274B19"/>
    <w:rsid w:val="00275B6C"/>
    <w:rsid w:val="00276FA7"/>
    <w:rsid w:val="00280319"/>
    <w:rsid w:val="00280C48"/>
    <w:rsid w:val="00281A67"/>
    <w:rsid w:val="00282012"/>
    <w:rsid w:val="00282042"/>
    <w:rsid w:val="00282BBE"/>
    <w:rsid w:val="002838B4"/>
    <w:rsid w:val="00284415"/>
    <w:rsid w:val="00284490"/>
    <w:rsid w:val="002851FF"/>
    <w:rsid w:val="00285542"/>
    <w:rsid w:val="002857F8"/>
    <w:rsid w:val="00290EA9"/>
    <w:rsid w:val="0029116B"/>
    <w:rsid w:val="002914CD"/>
    <w:rsid w:val="00293FE0"/>
    <w:rsid w:val="00294469"/>
    <w:rsid w:val="0029465B"/>
    <w:rsid w:val="00294F63"/>
    <w:rsid w:val="002958E1"/>
    <w:rsid w:val="002A15E5"/>
    <w:rsid w:val="002A2AAE"/>
    <w:rsid w:val="002A2E7D"/>
    <w:rsid w:val="002A2FB2"/>
    <w:rsid w:val="002A461E"/>
    <w:rsid w:val="002A4B13"/>
    <w:rsid w:val="002A5BF0"/>
    <w:rsid w:val="002A652A"/>
    <w:rsid w:val="002A7FE3"/>
    <w:rsid w:val="002B0A6E"/>
    <w:rsid w:val="002B0B86"/>
    <w:rsid w:val="002B0E8C"/>
    <w:rsid w:val="002B254D"/>
    <w:rsid w:val="002B2A54"/>
    <w:rsid w:val="002B2B88"/>
    <w:rsid w:val="002B3504"/>
    <w:rsid w:val="002B516D"/>
    <w:rsid w:val="002B5928"/>
    <w:rsid w:val="002B6B59"/>
    <w:rsid w:val="002C0589"/>
    <w:rsid w:val="002C169A"/>
    <w:rsid w:val="002C1CC8"/>
    <w:rsid w:val="002C2BC0"/>
    <w:rsid w:val="002C357C"/>
    <w:rsid w:val="002C3E94"/>
    <w:rsid w:val="002C4D58"/>
    <w:rsid w:val="002C51DC"/>
    <w:rsid w:val="002C5F52"/>
    <w:rsid w:val="002C7107"/>
    <w:rsid w:val="002D2FC4"/>
    <w:rsid w:val="002D3118"/>
    <w:rsid w:val="002D374F"/>
    <w:rsid w:val="002D446D"/>
    <w:rsid w:val="002D487B"/>
    <w:rsid w:val="002D6A7B"/>
    <w:rsid w:val="002D6E96"/>
    <w:rsid w:val="002D7D95"/>
    <w:rsid w:val="002E1D27"/>
    <w:rsid w:val="002E1F13"/>
    <w:rsid w:val="002E2139"/>
    <w:rsid w:val="002E22EF"/>
    <w:rsid w:val="002E3550"/>
    <w:rsid w:val="002E3849"/>
    <w:rsid w:val="002E4AD8"/>
    <w:rsid w:val="002E4C94"/>
    <w:rsid w:val="002E5057"/>
    <w:rsid w:val="002E7542"/>
    <w:rsid w:val="002E7BE2"/>
    <w:rsid w:val="002F2239"/>
    <w:rsid w:val="002F29B2"/>
    <w:rsid w:val="002F2C2D"/>
    <w:rsid w:val="002F398E"/>
    <w:rsid w:val="002F4139"/>
    <w:rsid w:val="002F4CDD"/>
    <w:rsid w:val="002F5960"/>
    <w:rsid w:val="002F5CEA"/>
    <w:rsid w:val="002F5DCD"/>
    <w:rsid w:val="002F7236"/>
    <w:rsid w:val="002F78FC"/>
    <w:rsid w:val="002F7902"/>
    <w:rsid w:val="002F7B2A"/>
    <w:rsid w:val="002F7D23"/>
    <w:rsid w:val="00301925"/>
    <w:rsid w:val="00302407"/>
    <w:rsid w:val="00302D5C"/>
    <w:rsid w:val="0030668B"/>
    <w:rsid w:val="00312D4D"/>
    <w:rsid w:val="00314DD9"/>
    <w:rsid w:val="0031509A"/>
    <w:rsid w:val="0031517F"/>
    <w:rsid w:val="003169AE"/>
    <w:rsid w:val="0031728C"/>
    <w:rsid w:val="003172DB"/>
    <w:rsid w:val="003173DC"/>
    <w:rsid w:val="003209EB"/>
    <w:rsid w:val="00320FE5"/>
    <w:rsid w:val="00321B34"/>
    <w:rsid w:val="00322E63"/>
    <w:rsid w:val="0032457D"/>
    <w:rsid w:val="003255D9"/>
    <w:rsid w:val="00325C75"/>
    <w:rsid w:val="00325DE9"/>
    <w:rsid w:val="00325F8D"/>
    <w:rsid w:val="003264E0"/>
    <w:rsid w:val="00326776"/>
    <w:rsid w:val="0032704F"/>
    <w:rsid w:val="0032732E"/>
    <w:rsid w:val="0032741C"/>
    <w:rsid w:val="0033039A"/>
    <w:rsid w:val="0033066C"/>
    <w:rsid w:val="00331D28"/>
    <w:rsid w:val="00332200"/>
    <w:rsid w:val="00332869"/>
    <w:rsid w:val="00332F77"/>
    <w:rsid w:val="00333171"/>
    <w:rsid w:val="00333444"/>
    <w:rsid w:val="00334CA4"/>
    <w:rsid w:val="00335D75"/>
    <w:rsid w:val="00337459"/>
    <w:rsid w:val="00341B4E"/>
    <w:rsid w:val="00343B5B"/>
    <w:rsid w:val="0034439D"/>
    <w:rsid w:val="00345258"/>
    <w:rsid w:val="00346056"/>
    <w:rsid w:val="00350B02"/>
    <w:rsid w:val="003526F9"/>
    <w:rsid w:val="00352B48"/>
    <w:rsid w:val="003539A3"/>
    <w:rsid w:val="0035484A"/>
    <w:rsid w:val="003558A1"/>
    <w:rsid w:val="0035636D"/>
    <w:rsid w:val="003577F8"/>
    <w:rsid w:val="00357D46"/>
    <w:rsid w:val="003603F1"/>
    <w:rsid w:val="00361F8C"/>
    <w:rsid w:val="003626B3"/>
    <w:rsid w:val="00364026"/>
    <w:rsid w:val="00364AC2"/>
    <w:rsid w:val="0036518F"/>
    <w:rsid w:val="00370334"/>
    <w:rsid w:val="0037083D"/>
    <w:rsid w:val="00373FF8"/>
    <w:rsid w:val="003741CC"/>
    <w:rsid w:val="003752E8"/>
    <w:rsid w:val="00377400"/>
    <w:rsid w:val="00377D01"/>
    <w:rsid w:val="00380766"/>
    <w:rsid w:val="00380780"/>
    <w:rsid w:val="003808FD"/>
    <w:rsid w:val="003839C9"/>
    <w:rsid w:val="00386D13"/>
    <w:rsid w:val="00390CF8"/>
    <w:rsid w:val="00391AFF"/>
    <w:rsid w:val="00392202"/>
    <w:rsid w:val="00394955"/>
    <w:rsid w:val="003950EA"/>
    <w:rsid w:val="003954A7"/>
    <w:rsid w:val="00396E00"/>
    <w:rsid w:val="0039718A"/>
    <w:rsid w:val="00397410"/>
    <w:rsid w:val="003979AD"/>
    <w:rsid w:val="003A00A8"/>
    <w:rsid w:val="003A08D3"/>
    <w:rsid w:val="003A0C88"/>
    <w:rsid w:val="003A2F41"/>
    <w:rsid w:val="003A3E7E"/>
    <w:rsid w:val="003A5018"/>
    <w:rsid w:val="003B095D"/>
    <w:rsid w:val="003B1746"/>
    <w:rsid w:val="003B4D27"/>
    <w:rsid w:val="003B4D8B"/>
    <w:rsid w:val="003B4EEA"/>
    <w:rsid w:val="003B53AB"/>
    <w:rsid w:val="003B5A63"/>
    <w:rsid w:val="003B6CF7"/>
    <w:rsid w:val="003B733D"/>
    <w:rsid w:val="003B7595"/>
    <w:rsid w:val="003B7CFD"/>
    <w:rsid w:val="003B7ECC"/>
    <w:rsid w:val="003C020C"/>
    <w:rsid w:val="003C02FF"/>
    <w:rsid w:val="003C36F5"/>
    <w:rsid w:val="003C645C"/>
    <w:rsid w:val="003C69EF"/>
    <w:rsid w:val="003C78F3"/>
    <w:rsid w:val="003C7D4F"/>
    <w:rsid w:val="003D54A0"/>
    <w:rsid w:val="003E0330"/>
    <w:rsid w:val="003E0375"/>
    <w:rsid w:val="003E2730"/>
    <w:rsid w:val="003E2736"/>
    <w:rsid w:val="003E2EB8"/>
    <w:rsid w:val="003E3106"/>
    <w:rsid w:val="003E37FC"/>
    <w:rsid w:val="003E485B"/>
    <w:rsid w:val="003E485F"/>
    <w:rsid w:val="003E4E1D"/>
    <w:rsid w:val="003E6139"/>
    <w:rsid w:val="003E6391"/>
    <w:rsid w:val="003E6B0E"/>
    <w:rsid w:val="003E7C14"/>
    <w:rsid w:val="003F2E48"/>
    <w:rsid w:val="003F4036"/>
    <w:rsid w:val="003F4271"/>
    <w:rsid w:val="003F4538"/>
    <w:rsid w:val="003F5384"/>
    <w:rsid w:val="003F6241"/>
    <w:rsid w:val="003F785D"/>
    <w:rsid w:val="004018F1"/>
    <w:rsid w:val="00401DE7"/>
    <w:rsid w:val="0040216A"/>
    <w:rsid w:val="00402983"/>
    <w:rsid w:val="0040326C"/>
    <w:rsid w:val="004043C7"/>
    <w:rsid w:val="0040449E"/>
    <w:rsid w:val="00405037"/>
    <w:rsid w:val="004069D1"/>
    <w:rsid w:val="00412BA9"/>
    <w:rsid w:val="00413F58"/>
    <w:rsid w:val="00414964"/>
    <w:rsid w:val="004168D4"/>
    <w:rsid w:val="00420C5A"/>
    <w:rsid w:val="00421C59"/>
    <w:rsid w:val="00422372"/>
    <w:rsid w:val="00423C4E"/>
    <w:rsid w:val="00424AAF"/>
    <w:rsid w:val="004300E3"/>
    <w:rsid w:val="00432087"/>
    <w:rsid w:val="00432C2C"/>
    <w:rsid w:val="00432F53"/>
    <w:rsid w:val="00437286"/>
    <w:rsid w:val="00437937"/>
    <w:rsid w:val="00440AF7"/>
    <w:rsid w:val="00443561"/>
    <w:rsid w:val="004436D2"/>
    <w:rsid w:val="00444242"/>
    <w:rsid w:val="00445009"/>
    <w:rsid w:val="00446173"/>
    <w:rsid w:val="00447759"/>
    <w:rsid w:val="00447D09"/>
    <w:rsid w:val="00447EBD"/>
    <w:rsid w:val="00451CC7"/>
    <w:rsid w:val="0045236C"/>
    <w:rsid w:val="00452570"/>
    <w:rsid w:val="00452A31"/>
    <w:rsid w:val="00453295"/>
    <w:rsid w:val="0045477A"/>
    <w:rsid w:val="00455212"/>
    <w:rsid w:val="00455FAA"/>
    <w:rsid w:val="00457FC2"/>
    <w:rsid w:val="00461743"/>
    <w:rsid w:val="00461B09"/>
    <w:rsid w:val="00462300"/>
    <w:rsid w:val="0046284E"/>
    <w:rsid w:val="004629EC"/>
    <w:rsid w:val="00462B54"/>
    <w:rsid w:val="00464C90"/>
    <w:rsid w:val="00465C02"/>
    <w:rsid w:val="004702CA"/>
    <w:rsid w:val="0047222C"/>
    <w:rsid w:val="004725FF"/>
    <w:rsid w:val="00473AA1"/>
    <w:rsid w:val="00475289"/>
    <w:rsid w:val="0047549E"/>
    <w:rsid w:val="00475CB1"/>
    <w:rsid w:val="00476579"/>
    <w:rsid w:val="0047729A"/>
    <w:rsid w:val="004774D4"/>
    <w:rsid w:val="00477585"/>
    <w:rsid w:val="004807A2"/>
    <w:rsid w:val="004809EC"/>
    <w:rsid w:val="00480E03"/>
    <w:rsid w:val="004814EC"/>
    <w:rsid w:val="0048152B"/>
    <w:rsid w:val="00481D6A"/>
    <w:rsid w:val="004838D3"/>
    <w:rsid w:val="00483D71"/>
    <w:rsid w:val="0048652C"/>
    <w:rsid w:val="004872BB"/>
    <w:rsid w:val="004900EA"/>
    <w:rsid w:val="0049235C"/>
    <w:rsid w:val="0049247E"/>
    <w:rsid w:val="00492D4B"/>
    <w:rsid w:val="00495CE1"/>
    <w:rsid w:val="004979F6"/>
    <w:rsid w:val="00497ADD"/>
    <w:rsid w:val="004A0A6B"/>
    <w:rsid w:val="004A0DF0"/>
    <w:rsid w:val="004A1FCE"/>
    <w:rsid w:val="004A2073"/>
    <w:rsid w:val="004A3381"/>
    <w:rsid w:val="004A35A9"/>
    <w:rsid w:val="004A6D5C"/>
    <w:rsid w:val="004A73B5"/>
    <w:rsid w:val="004B054F"/>
    <w:rsid w:val="004B0634"/>
    <w:rsid w:val="004B2146"/>
    <w:rsid w:val="004B2A40"/>
    <w:rsid w:val="004B2B46"/>
    <w:rsid w:val="004B35E5"/>
    <w:rsid w:val="004B778C"/>
    <w:rsid w:val="004C013F"/>
    <w:rsid w:val="004C063C"/>
    <w:rsid w:val="004C1E31"/>
    <w:rsid w:val="004C3A41"/>
    <w:rsid w:val="004C560F"/>
    <w:rsid w:val="004C5630"/>
    <w:rsid w:val="004C6335"/>
    <w:rsid w:val="004C68CE"/>
    <w:rsid w:val="004C6ECF"/>
    <w:rsid w:val="004C71DE"/>
    <w:rsid w:val="004C723C"/>
    <w:rsid w:val="004D1334"/>
    <w:rsid w:val="004D2942"/>
    <w:rsid w:val="004D582E"/>
    <w:rsid w:val="004D76F3"/>
    <w:rsid w:val="004E221C"/>
    <w:rsid w:val="004E26B7"/>
    <w:rsid w:val="004E26F7"/>
    <w:rsid w:val="004E2ADF"/>
    <w:rsid w:val="004E4841"/>
    <w:rsid w:val="004E5541"/>
    <w:rsid w:val="004F31CF"/>
    <w:rsid w:val="004F432F"/>
    <w:rsid w:val="004F7D15"/>
    <w:rsid w:val="00502CFA"/>
    <w:rsid w:val="00502D1E"/>
    <w:rsid w:val="00505448"/>
    <w:rsid w:val="005074CB"/>
    <w:rsid w:val="005075F7"/>
    <w:rsid w:val="00507F2E"/>
    <w:rsid w:val="00510078"/>
    <w:rsid w:val="00511D26"/>
    <w:rsid w:val="00512D35"/>
    <w:rsid w:val="00513E60"/>
    <w:rsid w:val="00513FEB"/>
    <w:rsid w:val="005143AC"/>
    <w:rsid w:val="0051533F"/>
    <w:rsid w:val="005173C3"/>
    <w:rsid w:val="00521792"/>
    <w:rsid w:val="00523A55"/>
    <w:rsid w:val="00524A23"/>
    <w:rsid w:val="00524F79"/>
    <w:rsid w:val="005251CA"/>
    <w:rsid w:val="005258CD"/>
    <w:rsid w:val="005258D1"/>
    <w:rsid w:val="00525E4D"/>
    <w:rsid w:val="0052624A"/>
    <w:rsid w:val="00531DEF"/>
    <w:rsid w:val="00533136"/>
    <w:rsid w:val="00533D96"/>
    <w:rsid w:val="00533EEF"/>
    <w:rsid w:val="00534651"/>
    <w:rsid w:val="005354F8"/>
    <w:rsid w:val="00536E3F"/>
    <w:rsid w:val="00540577"/>
    <w:rsid w:val="0054063D"/>
    <w:rsid w:val="00540949"/>
    <w:rsid w:val="00542E33"/>
    <w:rsid w:val="0054613A"/>
    <w:rsid w:val="005462BE"/>
    <w:rsid w:val="0054699E"/>
    <w:rsid w:val="00547A0C"/>
    <w:rsid w:val="00547A5B"/>
    <w:rsid w:val="00550349"/>
    <w:rsid w:val="00550809"/>
    <w:rsid w:val="00550C7E"/>
    <w:rsid w:val="00551F80"/>
    <w:rsid w:val="00552989"/>
    <w:rsid w:val="00552B15"/>
    <w:rsid w:val="00556A0B"/>
    <w:rsid w:val="00561987"/>
    <w:rsid w:val="00561FDE"/>
    <w:rsid w:val="005622FD"/>
    <w:rsid w:val="0056239F"/>
    <w:rsid w:val="005631E5"/>
    <w:rsid w:val="005634F3"/>
    <w:rsid w:val="00564442"/>
    <w:rsid w:val="00565260"/>
    <w:rsid w:val="00565446"/>
    <w:rsid w:val="005654A2"/>
    <w:rsid w:val="00565DA1"/>
    <w:rsid w:val="00566261"/>
    <w:rsid w:val="005678F3"/>
    <w:rsid w:val="00567B29"/>
    <w:rsid w:val="00571078"/>
    <w:rsid w:val="00571321"/>
    <w:rsid w:val="00572B83"/>
    <w:rsid w:val="0057368A"/>
    <w:rsid w:val="00574199"/>
    <w:rsid w:val="00574E3F"/>
    <w:rsid w:val="005757F5"/>
    <w:rsid w:val="00575A27"/>
    <w:rsid w:val="005762CA"/>
    <w:rsid w:val="005766B1"/>
    <w:rsid w:val="00577645"/>
    <w:rsid w:val="00580781"/>
    <w:rsid w:val="00583C07"/>
    <w:rsid w:val="00584951"/>
    <w:rsid w:val="00586685"/>
    <w:rsid w:val="00586E3D"/>
    <w:rsid w:val="00586F5B"/>
    <w:rsid w:val="005876F0"/>
    <w:rsid w:val="00590CBE"/>
    <w:rsid w:val="00594C13"/>
    <w:rsid w:val="00595728"/>
    <w:rsid w:val="00595E40"/>
    <w:rsid w:val="00595F5B"/>
    <w:rsid w:val="00596579"/>
    <w:rsid w:val="00597159"/>
    <w:rsid w:val="005A0304"/>
    <w:rsid w:val="005A0E1A"/>
    <w:rsid w:val="005A17FC"/>
    <w:rsid w:val="005A1CA9"/>
    <w:rsid w:val="005A1F32"/>
    <w:rsid w:val="005A25BF"/>
    <w:rsid w:val="005A41FE"/>
    <w:rsid w:val="005A6860"/>
    <w:rsid w:val="005A7271"/>
    <w:rsid w:val="005B0845"/>
    <w:rsid w:val="005B1795"/>
    <w:rsid w:val="005B1B12"/>
    <w:rsid w:val="005B215D"/>
    <w:rsid w:val="005B2B71"/>
    <w:rsid w:val="005B3394"/>
    <w:rsid w:val="005B34D6"/>
    <w:rsid w:val="005B44E4"/>
    <w:rsid w:val="005B50F0"/>
    <w:rsid w:val="005B59D4"/>
    <w:rsid w:val="005B753C"/>
    <w:rsid w:val="005C0828"/>
    <w:rsid w:val="005C19AE"/>
    <w:rsid w:val="005C4305"/>
    <w:rsid w:val="005C4471"/>
    <w:rsid w:val="005C5410"/>
    <w:rsid w:val="005C6465"/>
    <w:rsid w:val="005C6E8E"/>
    <w:rsid w:val="005C75A2"/>
    <w:rsid w:val="005D0A6C"/>
    <w:rsid w:val="005D1504"/>
    <w:rsid w:val="005D27BD"/>
    <w:rsid w:val="005D31FE"/>
    <w:rsid w:val="005D39EB"/>
    <w:rsid w:val="005D4525"/>
    <w:rsid w:val="005D4B5D"/>
    <w:rsid w:val="005D54BD"/>
    <w:rsid w:val="005D5749"/>
    <w:rsid w:val="005D72C7"/>
    <w:rsid w:val="005E0662"/>
    <w:rsid w:val="005E0A3D"/>
    <w:rsid w:val="005E0DF3"/>
    <w:rsid w:val="005E3382"/>
    <w:rsid w:val="005E339D"/>
    <w:rsid w:val="005E36D8"/>
    <w:rsid w:val="005E3B3F"/>
    <w:rsid w:val="005E494C"/>
    <w:rsid w:val="005E5600"/>
    <w:rsid w:val="005E5BF5"/>
    <w:rsid w:val="005E6717"/>
    <w:rsid w:val="005E73B5"/>
    <w:rsid w:val="005E766D"/>
    <w:rsid w:val="005F0057"/>
    <w:rsid w:val="005F0085"/>
    <w:rsid w:val="005F03A4"/>
    <w:rsid w:val="005F1E23"/>
    <w:rsid w:val="005F22E5"/>
    <w:rsid w:val="005F2552"/>
    <w:rsid w:val="005F2ABA"/>
    <w:rsid w:val="005F3C90"/>
    <w:rsid w:val="005F4050"/>
    <w:rsid w:val="005F42D7"/>
    <w:rsid w:val="005F681D"/>
    <w:rsid w:val="005F6E13"/>
    <w:rsid w:val="00601448"/>
    <w:rsid w:val="0060238A"/>
    <w:rsid w:val="00603AA3"/>
    <w:rsid w:val="00603E09"/>
    <w:rsid w:val="00604842"/>
    <w:rsid w:val="00604C05"/>
    <w:rsid w:val="0060555B"/>
    <w:rsid w:val="00605648"/>
    <w:rsid w:val="00605B7E"/>
    <w:rsid w:val="00610A5C"/>
    <w:rsid w:val="00610E9F"/>
    <w:rsid w:val="00611DE1"/>
    <w:rsid w:val="006120C4"/>
    <w:rsid w:val="006125BC"/>
    <w:rsid w:val="00613043"/>
    <w:rsid w:val="006131A9"/>
    <w:rsid w:val="006133A2"/>
    <w:rsid w:val="0061360E"/>
    <w:rsid w:val="00614FF5"/>
    <w:rsid w:val="006152AB"/>
    <w:rsid w:val="00615657"/>
    <w:rsid w:val="00616ED0"/>
    <w:rsid w:val="00616F3C"/>
    <w:rsid w:val="00617442"/>
    <w:rsid w:val="006178B2"/>
    <w:rsid w:val="006208CD"/>
    <w:rsid w:val="0062099B"/>
    <w:rsid w:val="0062106F"/>
    <w:rsid w:val="00621AF4"/>
    <w:rsid w:val="0062268D"/>
    <w:rsid w:val="00622DC6"/>
    <w:rsid w:val="0062336D"/>
    <w:rsid w:val="0062486C"/>
    <w:rsid w:val="0062522D"/>
    <w:rsid w:val="00626753"/>
    <w:rsid w:val="00626C51"/>
    <w:rsid w:val="0063037E"/>
    <w:rsid w:val="006311B1"/>
    <w:rsid w:val="006318C8"/>
    <w:rsid w:val="00631F6F"/>
    <w:rsid w:val="006327B2"/>
    <w:rsid w:val="006327C8"/>
    <w:rsid w:val="00632B30"/>
    <w:rsid w:val="00633B3B"/>
    <w:rsid w:val="00633EA0"/>
    <w:rsid w:val="00635754"/>
    <w:rsid w:val="00637554"/>
    <w:rsid w:val="00643818"/>
    <w:rsid w:val="00644A48"/>
    <w:rsid w:val="00644CD6"/>
    <w:rsid w:val="00644E30"/>
    <w:rsid w:val="006453B1"/>
    <w:rsid w:val="0064638C"/>
    <w:rsid w:val="0064644B"/>
    <w:rsid w:val="006464E8"/>
    <w:rsid w:val="00647D58"/>
    <w:rsid w:val="00650FE7"/>
    <w:rsid w:val="006517D7"/>
    <w:rsid w:val="00651C02"/>
    <w:rsid w:val="00651C05"/>
    <w:rsid w:val="00652AEF"/>
    <w:rsid w:val="006533B0"/>
    <w:rsid w:val="006534F4"/>
    <w:rsid w:val="00653BB1"/>
    <w:rsid w:val="0065401A"/>
    <w:rsid w:val="00654B63"/>
    <w:rsid w:val="00655731"/>
    <w:rsid w:val="006562AE"/>
    <w:rsid w:val="006562DD"/>
    <w:rsid w:val="00656DF0"/>
    <w:rsid w:val="00657D32"/>
    <w:rsid w:val="006611FA"/>
    <w:rsid w:val="00661CDA"/>
    <w:rsid w:val="00662498"/>
    <w:rsid w:val="00663711"/>
    <w:rsid w:val="00664C26"/>
    <w:rsid w:val="00664E9A"/>
    <w:rsid w:val="00664F7F"/>
    <w:rsid w:val="00665402"/>
    <w:rsid w:val="006654C5"/>
    <w:rsid w:val="00665527"/>
    <w:rsid w:val="00666803"/>
    <w:rsid w:val="006673F4"/>
    <w:rsid w:val="00671259"/>
    <w:rsid w:val="0067189E"/>
    <w:rsid w:val="00671A21"/>
    <w:rsid w:val="00671A29"/>
    <w:rsid w:val="0067219D"/>
    <w:rsid w:val="0067326B"/>
    <w:rsid w:val="00673887"/>
    <w:rsid w:val="00673CEE"/>
    <w:rsid w:val="006749FB"/>
    <w:rsid w:val="00675CC0"/>
    <w:rsid w:val="00676346"/>
    <w:rsid w:val="00676484"/>
    <w:rsid w:val="00676D52"/>
    <w:rsid w:val="0067750B"/>
    <w:rsid w:val="006776BE"/>
    <w:rsid w:val="006808E8"/>
    <w:rsid w:val="00680E72"/>
    <w:rsid w:val="0068197F"/>
    <w:rsid w:val="00681ABE"/>
    <w:rsid w:val="0068255A"/>
    <w:rsid w:val="0068531D"/>
    <w:rsid w:val="006864AA"/>
    <w:rsid w:val="006866C3"/>
    <w:rsid w:val="00687E70"/>
    <w:rsid w:val="00691456"/>
    <w:rsid w:val="00691B58"/>
    <w:rsid w:val="00693548"/>
    <w:rsid w:val="00693D3D"/>
    <w:rsid w:val="00694370"/>
    <w:rsid w:val="006943C5"/>
    <w:rsid w:val="0069489D"/>
    <w:rsid w:val="006964AA"/>
    <w:rsid w:val="0069689B"/>
    <w:rsid w:val="00696C26"/>
    <w:rsid w:val="00697A1B"/>
    <w:rsid w:val="006A0B07"/>
    <w:rsid w:val="006A1226"/>
    <w:rsid w:val="006A480E"/>
    <w:rsid w:val="006A5547"/>
    <w:rsid w:val="006A5737"/>
    <w:rsid w:val="006A62C6"/>
    <w:rsid w:val="006A6FC7"/>
    <w:rsid w:val="006B22E1"/>
    <w:rsid w:val="006B325B"/>
    <w:rsid w:val="006B407C"/>
    <w:rsid w:val="006C0987"/>
    <w:rsid w:val="006C20EE"/>
    <w:rsid w:val="006C33C8"/>
    <w:rsid w:val="006C71CB"/>
    <w:rsid w:val="006D20CE"/>
    <w:rsid w:val="006D298E"/>
    <w:rsid w:val="006D4CC4"/>
    <w:rsid w:val="006D77CC"/>
    <w:rsid w:val="006E0261"/>
    <w:rsid w:val="006E0482"/>
    <w:rsid w:val="006E19B1"/>
    <w:rsid w:val="006E2015"/>
    <w:rsid w:val="006E2784"/>
    <w:rsid w:val="006E33CF"/>
    <w:rsid w:val="006E352E"/>
    <w:rsid w:val="006E390F"/>
    <w:rsid w:val="006E5664"/>
    <w:rsid w:val="006E621A"/>
    <w:rsid w:val="006E65D4"/>
    <w:rsid w:val="006E7E16"/>
    <w:rsid w:val="006E7E7B"/>
    <w:rsid w:val="006F01EC"/>
    <w:rsid w:val="006F0915"/>
    <w:rsid w:val="006F0CA6"/>
    <w:rsid w:val="006F154A"/>
    <w:rsid w:val="006F1E65"/>
    <w:rsid w:val="006F27DA"/>
    <w:rsid w:val="006F4931"/>
    <w:rsid w:val="006F59AD"/>
    <w:rsid w:val="006F5F5E"/>
    <w:rsid w:val="006F7083"/>
    <w:rsid w:val="006F7303"/>
    <w:rsid w:val="006F7547"/>
    <w:rsid w:val="007006DA"/>
    <w:rsid w:val="00700B53"/>
    <w:rsid w:val="00702AB1"/>
    <w:rsid w:val="00704424"/>
    <w:rsid w:val="0070562B"/>
    <w:rsid w:val="00705E00"/>
    <w:rsid w:val="0070619F"/>
    <w:rsid w:val="00706716"/>
    <w:rsid w:val="00710CF8"/>
    <w:rsid w:val="00711A19"/>
    <w:rsid w:val="00713787"/>
    <w:rsid w:val="0071483C"/>
    <w:rsid w:val="007153E0"/>
    <w:rsid w:val="00715D86"/>
    <w:rsid w:val="00717132"/>
    <w:rsid w:val="00720566"/>
    <w:rsid w:val="00722E96"/>
    <w:rsid w:val="00722EE8"/>
    <w:rsid w:val="007233BB"/>
    <w:rsid w:val="00723558"/>
    <w:rsid w:val="00723D32"/>
    <w:rsid w:val="00726454"/>
    <w:rsid w:val="00730319"/>
    <w:rsid w:val="0073039B"/>
    <w:rsid w:val="007324E1"/>
    <w:rsid w:val="007345A6"/>
    <w:rsid w:val="00734E2F"/>
    <w:rsid w:val="00735201"/>
    <w:rsid w:val="00736219"/>
    <w:rsid w:val="0073685B"/>
    <w:rsid w:val="00741841"/>
    <w:rsid w:val="00742665"/>
    <w:rsid w:val="00743965"/>
    <w:rsid w:val="0074429C"/>
    <w:rsid w:val="00747474"/>
    <w:rsid w:val="00747535"/>
    <w:rsid w:val="00750064"/>
    <w:rsid w:val="007502D7"/>
    <w:rsid w:val="00751627"/>
    <w:rsid w:val="00751A52"/>
    <w:rsid w:val="00752CF1"/>
    <w:rsid w:val="0075390C"/>
    <w:rsid w:val="007540B9"/>
    <w:rsid w:val="0075415C"/>
    <w:rsid w:val="00754956"/>
    <w:rsid w:val="00754CEE"/>
    <w:rsid w:val="00754E9C"/>
    <w:rsid w:val="00757545"/>
    <w:rsid w:val="007578CA"/>
    <w:rsid w:val="00760B11"/>
    <w:rsid w:val="0076137A"/>
    <w:rsid w:val="00761CA0"/>
    <w:rsid w:val="00761D23"/>
    <w:rsid w:val="00762D31"/>
    <w:rsid w:val="00763412"/>
    <w:rsid w:val="0076373B"/>
    <w:rsid w:val="007637E4"/>
    <w:rsid w:val="00763CFD"/>
    <w:rsid w:val="00763EF3"/>
    <w:rsid w:val="00764C07"/>
    <w:rsid w:val="00764C30"/>
    <w:rsid w:val="00764EBB"/>
    <w:rsid w:val="00765280"/>
    <w:rsid w:val="007652B1"/>
    <w:rsid w:val="007657DB"/>
    <w:rsid w:val="00766210"/>
    <w:rsid w:val="00766B8B"/>
    <w:rsid w:val="00773405"/>
    <w:rsid w:val="00774F34"/>
    <w:rsid w:val="0077525E"/>
    <w:rsid w:val="00775570"/>
    <w:rsid w:val="0077597B"/>
    <w:rsid w:val="0077599B"/>
    <w:rsid w:val="00775B8C"/>
    <w:rsid w:val="007767C5"/>
    <w:rsid w:val="00776D70"/>
    <w:rsid w:val="00776E92"/>
    <w:rsid w:val="00777492"/>
    <w:rsid w:val="00777D82"/>
    <w:rsid w:val="00781FC0"/>
    <w:rsid w:val="0078253F"/>
    <w:rsid w:val="00782D5A"/>
    <w:rsid w:val="00783484"/>
    <w:rsid w:val="00784E51"/>
    <w:rsid w:val="00791922"/>
    <w:rsid w:val="0079229D"/>
    <w:rsid w:val="007925F3"/>
    <w:rsid w:val="0079348C"/>
    <w:rsid w:val="007935E1"/>
    <w:rsid w:val="00793DBB"/>
    <w:rsid w:val="007979E1"/>
    <w:rsid w:val="007A0780"/>
    <w:rsid w:val="007A1661"/>
    <w:rsid w:val="007A28AF"/>
    <w:rsid w:val="007A4E3F"/>
    <w:rsid w:val="007A5637"/>
    <w:rsid w:val="007A7F0A"/>
    <w:rsid w:val="007B000E"/>
    <w:rsid w:val="007B0209"/>
    <w:rsid w:val="007B0DD2"/>
    <w:rsid w:val="007B1804"/>
    <w:rsid w:val="007B240A"/>
    <w:rsid w:val="007B251A"/>
    <w:rsid w:val="007B35F3"/>
    <w:rsid w:val="007B3C1F"/>
    <w:rsid w:val="007B4964"/>
    <w:rsid w:val="007B4B18"/>
    <w:rsid w:val="007B643E"/>
    <w:rsid w:val="007B7B7C"/>
    <w:rsid w:val="007C07D8"/>
    <w:rsid w:val="007C30A0"/>
    <w:rsid w:val="007C30E4"/>
    <w:rsid w:val="007C569A"/>
    <w:rsid w:val="007C7B42"/>
    <w:rsid w:val="007D1C48"/>
    <w:rsid w:val="007D46AC"/>
    <w:rsid w:val="007D69D8"/>
    <w:rsid w:val="007D6A93"/>
    <w:rsid w:val="007E0FE2"/>
    <w:rsid w:val="007E281A"/>
    <w:rsid w:val="007E36DF"/>
    <w:rsid w:val="007E50D4"/>
    <w:rsid w:val="007F0CFF"/>
    <w:rsid w:val="007F15CE"/>
    <w:rsid w:val="007F2B39"/>
    <w:rsid w:val="007F30F1"/>
    <w:rsid w:val="007F34DC"/>
    <w:rsid w:val="007F3ACF"/>
    <w:rsid w:val="007F3D33"/>
    <w:rsid w:val="007F471F"/>
    <w:rsid w:val="007F50FF"/>
    <w:rsid w:val="007F5879"/>
    <w:rsid w:val="007F710A"/>
    <w:rsid w:val="007F72CC"/>
    <w:rsid w:val="00801053"/>
    <w:rsid w:val="0080128B"/>
    <w:rsid w:val="0080152A"/>
    <w:rsid w:val="008033CF"/>
    <w:rsid w:val="00804013"/>
    <w:rsid w:val="00805677"/>
    <w:rsid w:val="00810204"/>
    <w:rsid w:val="008105E1"/>
    <w:rsid w:val="008107C0"/>
    <w:rsid w:val="00811202"/>
    <w:rsid w:val="00811BC8"/>
    <w:rsid w:val="00812087"/>
    <w:rsid w:val="00813B5A"/>
    <w:rsid w:val="0081553C"/>
    <w:rsid w:val="00815A32"/>
    <w:rsid w:val="0081701D"/>
    <w:rsid w:val="00817406"/>
    <w:rsid w:val="008176DC"/>
    <w:rsid w:val="00817B9C"/>
    <w:rsid w:val="0082029A"/>
    <w:rsid w:val="00823B83"/>
    <w:rsid w:val="00824D99"/>
    <w:rsid w:val="00825723"/>
    <w:rsid w:val="008265A6"/>
    <w:rsid w:val="008265ED"/>
    <w:rsid w:val="008275A3"/>
    <w:rsid w:val="00831304"/>
    <w:rsid w:val="00831D18"/>
    <w:rsid w:val="00832B99"/>
    <w:rsid w:val="00832F2D"/>
    <w:rsid w:val="00834A6B"/>
    <w:rsid w:val="00834D7B"/>
    <w:rsid w:val="00835164"/>
    <w:rsid w:val="0083575F"/>
    <w:rsid w:val="0084020E"/>
    <w:rsid w:val="008408F0"/>
    <w:rsid w:val="008411B7"/>
    <w:rsid w:val="008412A2"/>
    <w:rsid w:val="008412FA"/>
    <w:rsid w:val="00841C6F"/>
    <w:rsid w:val="00842910"/>
    <w:rsid w:val="00844BAA"/>
    <w:rsid w:val="0084622A"/>
    <w:rsid w:val="0084672A"/>
    <w:rsid w:val="00846889"/>
    <w:rsid w:val="0084737D"/>
    <w:rsid w:val="008475E4"/>
    <w:rsid w:val="00850192"/>
    <w:rsid w:val="0085082F"/>
    <w:rsid w:val="00850FAA"/>
    <w:rsid w:val="008516A8"/>
    <w:rsid w:val="0085635E"/>
    <w:rsid w:val="00857C38"/>
    <w:rsid w:val="00857C54"/>
    <w:rsid w:val="008601E8"/>
    <w:rsid w:val="00861306"/>
    <w:rsid w:val="00862D71"/>
    <w:rsid w:val="008633AA"/>
    <w:rsid w:val="00864996"/>
    <w:rsid w:val="00864BF0"/>
    <w:rsid w:val="00866DED"/>
    <w:rsid w:val="008729F7"/>
    <w:rsid w:val="00875894"/>
    <w:rsid w:val="0087642D"/>
    <w:rsid w:val="0087675B"/>
    <w:rsid w:val="008768A4"/>
    <w:rsid w:val="00876C53"/>
    <w:rsid w:val="00877729"/>
    <w:rsid w:val="00877769"/>
    <w:rsid w:val="0088319A"/>
    <w:rsid w:val="00883980"/>
    <w:rsid w:val="0088418D"/>
    <w:rsid w:val="0088548D"/>
    <w:rsid w:val="008905C3"/>
    <w:rsid w:val="008908AB"/>
    <w:rsid w:val="008924EF"/>
    <w:rsid w:val="008927BD"/>
    <w:rsid w:val="0089296A"/>
    <w:rsid w:val="0089329D"/>
    <w:rsid w:val="00896C52"/>
    <w:rsid w:val="00897FC1"/>
    <w:rsid w:val="008A09B0"/>
    <w:rsid w:val="008A0F7A"/>
    <w:rsid w:val="008A1407"/>
    <w:rsid w:val="008A2F4D"/>
    <w:rsid w:val="008A345B"/>
    <w:rsid w:val="008A4162"/>
    <w:rsid w:val="008A4309"/>
    <w:rsid w:val="008A4D3B"/>
    <w:rsid w:val="008A5604"/>
    <w:rsid w:val="008A5910"/>
    <w:rsid w:val="008A7CA6"/>
    <w:rsid w:val="008A7E86"/>
    <w:rsid w:val="008B05AE"/>
    <w:rsid w:val="008B05B1"/>
    <w:rsid w:val="008B0CB0"/>
    <w:rsid w:val="008B114B"/>
    <w:rsid w:val="008B259B"/>
    <w:rsid w:val="008B48A3"/>
    <w:rsid w:val="008B5880"/>
    <w:rsid w:val="008B6093"/>
    <w:rsid w:val="008B6DDB"/>
    <w:rsid w:val="008B7C83"/>
    <w:rsid w:val="008C0CD1"/>
    <w:rsid w:val="008C1123"/>
    <w:rsid w:val="008C30A3"/>
    <w:rsid w:val="008C345E"/>
    <w:rsid w:val="008C447C"/>
    <w:rsid w:val="008C4D8D"/>
    <w:rsid w:val="008C51A4"/>
    <w:rsid w:val="008C6D39"/>
    <w:rsid w:val="008C709A"/>
    <w:rsid w:val="008C7ECB"/>
    <w:rsid w:val="008D312F"/>
    <w:rsid w:val="008D32B1"/>
    <w:rsid w:val="008D3893"/>
    <w:rsid w:val="008D4016"/>
    <w:rsid w:val="008D4B3B"/>
    <w:rsid w:val="008D4C03"/>
    <w:rsid w:val="008D6AC6"/>
    <w:rsid w:val="008D7D07"/>
    <w:rsid w:val="008E11DF"/>
    <w:rsid w:val="008E34B6"/>
    <w:rsid w:val="008E3872"/>
    <w:rsid w:val="008E4A8A"/>
    <w:rsid w:val="008E4CE7"/>
    <w:rsid w:val="008F17BB"/>
    <w:rsid w:val="008F1B3D"/>
    <w:rsid w:val="008F1D27"/>
    <w:rsid w:val="008F1FB9"/>
    <w:rsid w:val="008F3128"/>
    <w:rsid w:val="008F35E3"/>
    <w:rsid w:val="008F3EA4"/>
    <w:rsid w:val="008F4CFF"/>
    <w:rsid w:val="008F51A1"/>
    <w:rsid w:val="008F66D5"/>
    <w:rsid w:val="008F7254"/>
    <w:rsid w:val="008F7464"/>
    <w:rsid w:val="008F7D0A"/>
    <w:rsid w:val="009005B6"/>
    <w:rsid w:val="00900C19"/>
    <w:rsid w:val="009013CC"/>
    <w:rsid w:val="00901C07"/>
    <w:rsid w:val="00901C61"/>
    <w:rsid w:val="0090216F"/>
    <w:rsid w:val="00905C90"/>
    <w:rsid w:val="009105ED"/>
    <w:rsid w:val="0091192E"/>
    <w:rsid w:val="0091311F"/>
    <w:rsid w:val="00913983"/>
    <w:rsid w:val="00913FE7"/>
    <w:rsid w:val="0091400C"/>
    <w:rsid w:val="00914821"/>
    <w:rsid w:val="00915041"/>
    <w:rsid w:val="00916504"/>
    <w:rsid w:val="00916997"/>
    <w:rsid w:val="00916E8A"/>
    <w:rsid w:val="00916EDB"/>
    <w:rsid w:val="0091740A"/>
    <w:rsid w:val="00920791"/>
    <w:rsid w:val="00920F9E"/>
    <w:rsid w:val="00921FA3"/>
    <w:rsid w:val="00922345"/>
    <w:rsid w:val="009230C6"/>
    <w:rsid w:val="00923FE8"/>
    <w:rsid w:val="00925169"/>
    <w:rsid w:val="00932DAF"/>
    <w:rsid w:val="00933BF1"/>
    <w:rsid w:val="00934F9A"/>
    <w:rsid w:val="009351BF"/>
    <w:rsid w:val="0093608E"/>
    <w:rsid w:val="00937D8C"/>
    <w:rsid w:val="00941A01"/>
    <w:rsid w:val="00941C2A"/>
    <w:rsid w:val="00942357"/>
    <w:rsid w:val="009423C4"/>
    <w:rsid w:val="009443F4"/>
    <w:rsid w:val="00945CB8"/>
    <w:rsid w:val="00946532"/>
    <w:rsid w:val="0095057C"/>
    <w:rsid w:val="0095319C"/>
    <w:rsid w:val="00954FCD"/>
    <w:rsid w:val="009550C9"/>
    <w:rsid w:val="009556A7"/>
    <w:rsid w:val="00955B2C"/>
    <w:rsid w:val="00956B70"/>
    <w:rsid w:val="00957985"/>
    <w:rsid w:val="0096098D"/>
    <w:rsid w:val="0096242D"/>
    <w:rsid w:val="009627FD"/>
    <w:rsid w:val="00962881"/>
    <w:rsid w:val="00962E37"/>
    <w:rsid w:val="00964825"/>
    <w:rsid w:val="00965940"/>
    <w:rsid w:val="00967741"/>
    <w:rsid w:val="009701AC"/>
    <w:rsid w:val="009709B6"/>
    <w:rsid w:val="009718FF"/>
    <w:rsid w:val="00971B20"/>
    <w:rsid w:val="00973028"/>
    <w:rsid w:val="009738C4"/>
    <w:rsid w:val="00981768"/>
    <w:rsid w:val="00982643"/>
    <w:rsid w:val="00982C40"/>
    <w:rsid w:val="009830A6"/>
    <w:rsid w:val="00983202"/>
    <w:rsid w:val="00983254"/>
    <w:rsid w:val="00983D9C"/>
    <w:rsid w:val="0098400C"/>
    <w:rsid w:val="0098456B"/>
    <w:rsid w:val="00985273"/>
    <w:rsid w:val="009852CB"/>
    <w:rsid w:val="009859DA"/>
    <w:rsid w:val="00985FC8"/>
    <w:rsid w:val="00986991"/>
    <w:rsid w:val="009877CA"/>
    <w:rsid w:val="0099096C"/>
    <w:rsid w:val="0099228C"/>
    <w:rsid w:val="00993A74"/>
    <w:rsid w:val="00994860"/>
    <w:rsid w:val="00995254"/>
    <w:rsid w:val="00996481"/>
    <w:rsid w:val="009969DB"/>
    <w:rsid w:val="009A143C"/>
    <w:rsid w:val="009A18C6"/>
    <w:rsid w:val="009A2B36"/>
    <w:rsid w:val="009A30FF"/>
    <w:rsid w:val="009A3C4C"/>
    <w:rsid w:val="009A42F4"/>
    <w:rsid w:val="009A44A9"/>
    <w:rsid w:val="009A44F2"/>
    <w:rsid w:val="009A4794"/>
    <w:rsid w:val="009A7D65"/>
    <w:rsid w:val="009B01EA"/>
    <w:rsid w:val="009B0AF6"/>
    <w:rsid w:val="009B1155"/>
    <w:rsid w:val="009B2C80"/>
    <w:rsid w:val="009B2D1F"/>
    <w:rsid w:val="009B4BB2"/>
    <w:rsid w:val="009B4F59"/>
    <w:rsid w:val="009B5B31"/>
    <w:rsid w:val="009B66F7"/>
    <w:rsid w:val="009C1769"/>
    <w:rsid w:val="009C1809"/>
    <w:rsid w:val="009C2550"/>
    <w:rsid w:val="009C257C"/>
    <w:rsid w:val="009C344B"/>
    <w:rsid w:val="009C36EB"/>
    <w:rsid w:val="009C4067"/>
    <w:rsid w:val="009C4887"/>
    <w:rsid w:val="009C56FA"/>
    <w:rsid w:val="009C5B1D"/>
    <w:rsid w:val="009C6B2B"/>
    <w:rsid w:val="009D1A24"/>
    <w:rsid w:val="009D2C23"/>
    <w:rsid w:val="009D34F0"/>
    <w:rsid w:val="009D3E18"/>
    <w:rsid w:val="009D4878"/>
    <w:rsid w:val="009D5974"/>
    <w:rsid w:val="009D72B3"/>
    <w:rsid w:val="009D7B3B"/>
    <w:rsid w:val="009E1A98"/>
    <w:rsid w:val="009E2CE8"/>
    <w:rsid w:val="009E3458"/>
    <w:rsid w:val="009E472D"/>
    <w:rsid w:val="009E72A1"/>
    <w:rsid w:val="009F0F1A"/>
    <w:rsid w:val="009F38C5"/>
    <w:rsid w:val="009F41B2"/>
    <w:rsid w:val="009F4B18"/>
    <w:rsid w:val="009F5965"/>
    <w:rsid w:val="009F65B9"/>
    <w:rsid w:val="009F67C2"/>
    <w:rsid w:val="00A01013"/>
    <w:rsid w:val="00A01084"/>
    <w:rsid w:val="00A01564"/>
    <w:rsid w:val="00A028FF"/>
    <w:rsid w:val="00A02F51"/>
    <w:rsid w:val="00A03051"/>
    <w:rsid w:val="00A03A49"/>
    <w:rsid w:val="00A03DC2"/>
    <w:rsid w:val="00A04A71"/>
    <w:rsid w:val="00A04B40"/>
    <w:rsid w:val="00A10679"/>
    <w:rsid w:val="00A1067D"/>
    <w:rsid w:val="00A10CB5"/>
    <w:rsid w:val="00A117A1"/>
    <w:rsid w:val="00A128F9"/>
    <w:rsid w:val="00A144AA"/>
    <w:rsid w:val="00A14A6E"/>
    <w:rsid w:val="00A152DE"/>
    <w:rsid w:val="00A15C81"/>
    <w:rsid w:val="00A15E17"/>
    <w:rsid w:val="00A178FB"/>
    <w:rsid w:val="00A20CDD"/>
    <w:rsid w:val="00A219DE"/>
    <w:rsid w:val="00A23FA2"/>
    <w:rsid w:val="00A24256"/>
    <w:rsid w:val="00A24C8C"/>
    <w:rsid w:val="00A27018"/>
    <w:rsid w:val="00A305CD"/>
    <w:rsid w:val="00A315B6"/>
    <w:rsid w:val="00A32FB1"/>
    <w:rsid w:val="00A33D5B"/>
    <w:rsid w:val="00A34E44"/>
    <w:rsid w:val="00A3691C"/>
    <w:rsid w:val="00A36ECE"/>
    <w:rsid w:val="00A37471"/>
    <w:rsid w:val="00A37DEE"/>
    <w:rsid w:val="00A40AF5"/>
    <w:rsid w:val="00A418DE"/>
    <w:rsid w:val="00A4306B"/>
    <w:rsid w:val="00A5071D"/>
    <w:rsid w:val="00A50B21"/>
    <w:rsid w:val="00A51120"/>
    <w:rsid w:val="00A52311"/>
    <w:rsid w:val="00A5428A"/>
    <w:rsid w:val="00A55013"/>
    <w:rsid w:val="00A56570"/>
    <w:rsid w:val="00A5724A"/>
    <w:rsid w:val="00A606A8"/>
    <w:rsid w:val="00A62FF0"/>
    <w:rsid w:val="00A639C0"/>
    <w:rsid w:val="00A65143"/>
    <w:rsid w:val="00A67376"/>
    <w:rsid w:val="00A67CD7"/>
    <w:rsid w:val="00A67FD7"/>
    <w:rsid w:val="00A750D8"/>
    <w:rsid w:val="00A760D1"/>
    <w:rsid w:val="00A766C3"/>
    <w:rsid w:val="00A769D9"/>
    <w:rsid w:val="00A77237"/>
    <w:rsid w:val="00A77360"/>
    <w:rsid w:val="00A80FC2"/>
    <w:rsid w:val="00A81220"/>
    <w:rsid w:val="00A8369E"/>
    <w:rsid w:val="00A84B76"/>
    <w:rsid w:val="00A852FB"/>
    <w:rsid w:val="00A853F7"/>
    <w:rsid w:val="00A859D1"/>
    <w:rsid w:val="00A87C13"/>
    <w:rsid w:val="00A90299"/>
    <w:rsid w:val="00A9261E"/>
    <w:rsid w:val="00A92F3A"/>
    <w:rsid w:val="00A94456"/>
    <w:rsid w:val="00A96BEF"/>
    <w:rsid w:val="00A977B5"/>
    <w:rsid w:val="00AA1496"/>
    <w:rsid w:val="00AA1E15"/>
    <w:rsid w:val="00AA28B8"/>
    <w:rsid w:val="00AA37EB"/>
    <w:rsid w:val="00AA398E"/>
    <w:rsid w:val="00AA40B3"/>
    <w:rsid w:val="00AA570C"/>
    <w:rsid w:val="00AA6398"/>
    <w:rsid w:val="00AA6A41"/>
    <w:rsid w:val="00AA6D4D"/>
    <w:rsid w:val="00AB0237"/>
    <w:rsid w:val="00AB0F99"/>
    <w:rsid w:val="00AB21F8"/>
    <w:rsid w:val="00AB266D"/>
    <w:rsid w:val="00AB3884"/>
    <w:rsid w:val="00AB3F12"/>
    <w:rsid w:val="00AB559D"/>
    <w:rsid w:val="00AB661B"/>
    <w:rsid w:val="00AB6E77"/>
    <w:rsid w:val="00AB7DCB"/>
    <w:rsid w:val="00AC00C1"/>
    <w:rsid w:val="00AC02FC"/>
    <w:rsid w:val="00AC0A8B"/>
    <w:rsid w:val="00AC1663"/>
    <w:rsid w:val="00AC2457"/>
    <w:rsid w:val="00AC2640"/>
    <w:rsid w:val="00AC3870"/>
    <w:rsid w:val="00AC56E8"/>
    <w:rsid w:val="00AC592B"/>
    <w:rsid w:val="00AC5AFC"/>
    <w:rsid w:val="00AC77A4"/>
    <w:rsid w:val="00AD15AF"/>
    <w:rsid w:val="00AD3ADC"/>
    <w:rsid w:val="00AD3BD0"/>
    <w:rsid w:val="00AD4A6C"/>
    <w:rsid w:val="00AD5759"/>
    <w:rsid w:val="00AD5BBB"/>
    <w:rsid w:val="00AD66A9"/>
    <w:rsid w:val="00AD7DC8"/>
    <w:rsid w:val="00AE0517"/>
    <w:rsid w:val="00AE0EF4"/>
    <w:rsid w:val="00AE12B2"/>
    <w:rsid w:val="00AE261E"/>
    <w:rsid w:val="00AE2E51"/>
    <w:rsid w:val="00AE3C19"/>
    <w:rsid w:val="00AE538C"/>
    <w:rsid w:val="00AE57DB"/>
    <w:rsid w:val="00AE64A1"/>
    <w:rsid w:val="00AE68DD"/>
    <w:rsid w:val="00AF06AA"/>
    <w:rsid w:val="00AF17D2"/>
    <w:rsid w:val="00AF2ECC"/>
    <w:rsid w:val="00AF603D"/>
    <w:rsid w:val="00AF77CD"/>
    <w:rsid w:val="00B006AB"/>
    <w:rsid w:val="00B015B2"/>
    <w:rsid w:val="00B024ED"/>
    <w:rsid w:val="00B03046"/>
    <w:rsid w:val="00B0509B"/>
    <w:rsid w:val="00B054D5"/>
    <w:rsid w:val="00B05DE2"/>
    <w:rsid w:val="00B0721E"/>
    <w:rsid w:val="00B1097B"/>
    <w:rsid w:val="00B11143"/>
    <w:rsid w:val="00B121E5"/>
    <w:rsid w:val="00B1279F"/>
    <w:rsid w:val="00B12E53"/>
    <w:rsid w:val="00B12E8D"/>
    <w:rsid w:val="00B154DD"/>
    <w:rsid w:val="00B15BDE"/>
    <w:rsid w:val="00B16474"/>
    <w:rsid w:val="00B165FE"/>
    <w:rsid w:val="00B17599"/>
    <w:rsid w:val="00B203CC"/>
    <w:rsid w:val="00B20FB0"/>
    <w:rsid w:val="00B2116B"/>
    <w:rsid w:val="00B21E4B"/>
    <w:rsid w:val="00B2309C"/>
    <w:rsid w:val="00B23CCB"/>
    <w:rsid w:val="00B24015"/>
    <w:rsid w:val="00B27966"/>
    <w:rsid w:val="00B320C4"/>
    <w:rsid w:val="00B32A80"/>
    <w:rsid w:val="00B32F9E"/>
    <w:rsid w:val="00B33530"/>
    <w:rsid w:val="00B35FEE"/>
    <w:rsid w:val="00B37919"/>
    <w:rsid w:val="00B40DBA"/>
    <w:rsid w:val="00B4227E"/>
    <w:rsid w:val="00B42D7F"/>
    <w:rsid w:val="00B4323D"/>
    <w:rsid w:val="00B437A0"/>
    <w:rsid w:val="00B44134"/>
    <w:rsid w:val="00B44143"/>
    <w:rsid w:val="00B44747"/>
    <w:rsid w:val="00B45CB4"/>
    <w:rsid w:val="00B45F79"/>
    <w:rsid w:val="00B46C3A"/>
    <w:rsid w:val="00B4745E"/>
    <w:rsid w:val="00B47C7C"/>
    <w:rsid w:val="00B519E8"/>
    <w:rsid w:val="00B52CFC"/>
    <w:rsid w:val="00B53097"/>
    <w:rsid w:val="00B53E28"/>
    <w:rsid w:val="00B5563B"/>
    <w:rsid w:val="00B61655"/>
    <w:rsid w:val="00B62220"/>
    <w:rsid w:val="00B6310B"/>
    <w:rsid w:val="00B652E3"/>
    <w:rsid w:val="00B65B8D"/>
    <w:rsid w:val="00B66A74"/>
    <w:rsid w:val="00B67449"/>
    <w:rsid w:val="00B67D3C"/>
    <w:rsid w:val="00B711EF"/>
    <w:rsid w:val="00B72B1E"/>
    <w:rsid w:val="00B73741"/>
    <w:rsid w:val="00B74B62"/>
    <w:rsid w:val="00B74FF6"/>
    <w:rsid w:val="00B759F2"/>
    <w:rsid w:val="00B76455"/>
    <w:rsid w:val="00B77BFD"/>
    <w:rsid w:val="00B77D17"/>
    <w:rsid w:val="00B8042A"/>
    <w:rsid w:val="00B807D0"/>
    <w:rsid w:val="00B80E26"/>
    <w:rsid w:val="00B80EA4"/>
    <w:rsid w:val="00B81819"/>
    <w:rsid w:val="00B81DD5"/>
    <w:rsid w:val="00B8257A"/>
    <w:rsid w:val="00B82F29"/>
    <w:rsid w:val="00B8370B"/>
    <w:rsid w:val="00B84D7B"/>
    <w:rsid w:val="00B86CF0"/>
    <w:rsid w:val="00B917F8"/>
    <w:rsid w:val="00B919A5"/>
    <w:rsid w:val="00B91C8F"/>
    <w:rsid w:val="00B934E2"/>
    <w:rsid w:val="00B93EFB"/>
    <w:rsid w:val="00B93F56"/>
    <w:rsid w:val="00B970E7"/>
    <w:rsid w:val="00BA0C65"/>
    <w:rsid w:val="00BA0F82"/>
    <w:rsid w:val="00BA23A7"/>
    <w:rsid w:val="00BA26EC"/>
    <w:rsid w:val="00BA3328"/>
    <w:rsid w:val="00BA366E"/>
    <w:rsid w:val="00BA3DAC"/>
    <w:rsid w:val="00BA4D0A"/>
    <w:rsid w:val="00BA5449"/>
    <w:rsid w:val="00BA5B80"/>
    <w:rsid w:val="00BA6F23"/>
    <w:rsid w:val="00BA78F2"/>
    <w:rsid w:val="00BB099A"/>
    <w:rsid w:val="00BB216D"/>
    <w:rsid w:val="00BB263E"/>
    <w:rsid w:val="00BB2F8A"/>
    <w:rsid w:val="00BB3F23"/>
    <w:rsid w:val="00BB5A68"/>
    <w:rsid w:val="00BB7515"/>
    <w:rsid w:val="00BB7A70"/>
    <w:rsid w:val="00BC03EB"/>
    <w:rsid w:val="00BC1DA3"/>
    <w:rsid w:val="00BC2D51"/>
    <w:rsid w:val="00BC480A"/>
    <w:rsid w:val="00BC5312"/>
    <w:rsid w:val="00BC66A8"/>
    <w:rsid w:val="00BC6AE0"/>
    <w:rsid w:val="00BC6C1F"/>
    <w:rsid w:val="00BC7091"/>
    <w:rsid w:val="00BC7720"/>
    <w:rsid w:val="00BC7DC0"/>
    <w:rsid w:val="00BD0920"/>
    <w:rsid w:val="00BD11A7"/>
    <w:rsid w:val="00BD1585"/>
    <w:rsid w:val="00BD5473"/>
    <w:rsid w:val="00BD7D8C"/>
    <w:rsid w:val="00BE1955"/>
    <w:rsid w:val="00BE2BA1"/>
    <w:rsid w:val="00BE4EE1"/>
    <w:rsid w:val="00BE4FB2"/>
    <w:rsid w:val="00BE7659"/>
    <w:rsid w:val="00BE7CCC"/>
    <w:rsid w:val="00BF259F"/>
    <w:rsid w:val="00BF4638"/>
    <w:rsid w:val="00BF48CD"/>
    <w:rsid w:val="00BF48E7"/>
    <w:rsid w:val="00BF510C"/>
    <w:rsid w:val="00BF54F6"/>
    <w:rsid w:val="00BF646C"/>
    <w:rsid w:val="00C00943"/>
    <w:rsid w:val="00C00DAE"/>
    <w:rsid w:val="00C01B55"/>
    <w:rsid w:val="00C02D31"/>
    <w:rsid w:val="00C032CD"/>
    <w:rsid w:val="00C04075"/>
    <w:rsid w:val="00C05408"/>
    <w:rsid w:val="00C060CE"/>
    <w:rsid w:val="00C06D45"/>
    <w:rsid w:val="00C076DD"/>
    <w:rsid w:val="00C07DDE"/>
    <w:rsid w:val="00C1057E"/>
    <w:rsid w:val="00C122D8"/>
    <w:rsid w:val="00C123FB"/>
    <w:rsid w:val="00C124AD"/>
    <w:rsid w:val="00C130CA"/>
    <w:rsid w:val="00C150B3"/>
    <w:rsid w:val="00C16765"/>
    <w:rsid w:val="00C17B0F"/>
    <w:rsid w:val="00C202BE"/>
    <w:rsid w:val="00C21354"/>
    <w:rsid w:val="00C229CF"/>
    <w:rsid w:val="00C230B0"/>
    <w:rsid w:val="00C26095"/>
    <w:rsid w:val="00C262D6"/>
    <w:rsid w:val="00C26FAF"/>
    <w:rsid w:val="00C2722D"/>
    <w:rsid w:val="00C30138"/>
    <w:rsid w:val="00C30CDD"/>
    <w:rsid w:val="00C31078"/>
    <w:rsid w:val="00C31C13"/>
    <w:rsid w:val="00C31D44"/>
    <w:rsid w:val="00C32363"/>
    <w:rsid w:val="00C34022"/>
    <w:rsid w:val="00C34200"/>
    <w:rsid w:val="00C35007"/>
    <w:rsid w:val="00C3585F"/>
    <w:rsid w:val="00C364CC"/>
    <w:rsid w:val="00C36C48"/>
    <w:rsid w:val="00C36D4C"/>
    <w:rsid w:val="00C37149"/>
    <w:rsid w:val="00C3729C"/>
    <w:rsid w:val="00C37D1F"/>
    <w:rsid w:val="00C4062C"/>
    <w:rsid w:val="00C41174"/>
    <w:rsid w:val="00C41EA2"/>
    <w:rsid w:val="00C42950"/>
    <w:rsid w:val="00C429F9"/>
    <w:rsid w:val="00C42BD2"/>
    <w:rsid w:val="00C45CF8"/>
    <w:rsid w:val="00C466BE"/>
    <w:rsid w:val="00C4677E"/>
    <w:rsid w:val="00C467B1"/>
    <w:rsid w:val="00C478F6"/>
    <w:rsid w:val="00C5236E"/>
    <w:rsid w:val="00C5335B"/>
    <w:rsid w:val="00C534CC"/>
    <w:rsid w:val="00C535CF"/>
    <w:rsid w:val="00C5420B"/>
    <w:rsid w:val="00C56274"/>
    <w:rsid w:val="00C562A9"/>
    <w:rsid w:val="00C56D5C"/>
    <w:rsid w:val="00C572F8"/>
    <w:rsid w:val="00C575CB"/>
    <w:rsid w:val="00C605D8"/>
    <w:rsid w:val="00C6178C"/>
    <w:rsid w:val="00C6222B"/>
    <w:rsid w:val="00C62554"/>
    <w:rsid w:val="00C62F26"/>
    <w:rsid w:val="00C643A8"/>
    <w:rsid w:val="00C64905"/>
    <w:rsid w:val="00C65352"/>
    <w:rsid w:val="00C65CFC"/>
    <w:rsid w:val="00C66070"/>
    <w:rsid w:val="00C66447"/>
    <w:rsid w:val="00C66561"/>
    <w:rsid w:val="00C66F56"/>
    <w:rsid w:val="00C7011B"/>
    <w:rsid w:val="00C729CF"/>
    <w:rsid w:val="00C74B93"/>
    <w:rsid w:val="00C7594A"/>
    <w:rsid w:val="00C75EB1"/>
    <w:rsid w:val="00C77DD7"/>
    <w:rsid w:val="00C813BF"/>
    <w:rsid w:val="00C82793"/>
    <w:rsid w:val="00C82BEB"/>
    <w:rsid w:val="00C848C5"/>
    <w:rsid w:val="00C879DF"/>
    <w:rsid w:val="00C90598"/>
    <w:rsid w:val="00C90DA5"/>
    <w:rsid w:val="00C91125"/>
    <w:rsid w:val="00C9178C"/>
    <w:rsid w:val="00C91BF6"/>
    <w:rsid w:val="00C9249D"/>
    <w:rsid w:val="00C93EA8"/>
    <w:rsid w:val="00C94097"/>
    <w:rsid w:val="00C94142"/>
    <w:rsid w:val="00C94BD9"/>
    <w:rsid w:val="00C95283"/>
    <w:rsid w:val="00C95FE3"/>
    <w:rsid w:val="00C97B2E"/>
    <w:rsid w:val="00CA089E"/>
    <w:rsid w:val="00CA1A87"/>
    <w:rsid w:val="00CA1F8C"/>
    <w:rsid w:val="00CA4736"/>
    <w:rsid w:val="00CA4898"/>
    <w:rsid w:val="00CA48D9"/>
    <w:rsid w:val="00CA4C11"/>
    <w:rsid w:val="00CA61B3"/>
    <w:rsid w:val="00CA691C"/>
    <w:rsid w:val="00CB1C10"/>
    <w:rsid w:val="00CB1C2B"/>
    <w:rsid w:val="00CB1FD8"/>
    <w:rsid w:val="00CB2377"/>
    <w:rsid w:val="00CB30BB"/>
    <w:rsid w:val="00CB3E7F"/>
    <w:rsid w:val="00CB7620"/>
    <w:rsid w:val="00CC022B"/>
    <w:rsid w:val="00CC1B1C"/>
    <w:rsid w:val="00CC27D0"/>
    <w:rsid w:val="00CC45D4"/>
    <w:rsid w:val="00CC588C"/>
    <w:rsid w:val="00CC5991"/>
    <w:rsid w:val="00CC64E5"/>
    <w:rsid w:val="00CC6704"/>
    <w:rsid w:val="00CC6B18"/>
    <w:rsid w:val="00CC6C59"/>
    <w:rsid w:val="00CD0BC4"/>
    <w:rsid w:val="00CD1860"/>
    <w:rsid w:val="00CD24BF"/>
    <w:rsid w:val="00CD2649"/>
    <w:rsid w:val="00CD2D15"/>
    <w:rsid w:val="00CD4166"/>
    <w:rsid w:val="00CD49E5"/>
    <w:rsid w:val="00CD5E61"/>
    <w:rsid w:val="00CD7340"/>
    <w:rsid w:val="00CD757E"/>
    <w:rsid w:val="00CD75FC"/>
    <w:rsid w:val="00CE0745"/>
    <w:rsid w:val="00CE0859"/>
    <w:rsid w:val="00CE0EB5"/>
    <w:rsid w:val="00CE209E"/>
    <w:rsid w:val="00CE47E2"/>
    <w:rsid w:val="00CE5C12"/>
    <w:rsid w:val="00CE6AE7"/>
    <w:rsid w:val="00CE6DE0"/>
    <w:rsid w:val="00CF022B"/>
    <w:rsid w:val="00CF085F"/>
    <w:rsid w:val="00CF0C31"/>
    <w:rsid w:val="00CF13E5"/>
    <w:rsid w:val="00CF1E9B"/>
    <w:rsid w:val="00CF28A0"/>
    <w:rsid w:val="00CF3775"/>
    <w:rsid w:val="00CF3F7B"/>
    <w:rsid w:val="00CF42C2"/>
    <w:rsid w:val="00CF5E59"/>
    <w:rsid w:val="00D007DC"/>
    <w:rsid w:val="00D029CF"/>
    <w:rsid w:val="00D03985"/>
    <w:rsid w:val="00D039A2"/>
    <w:rsid w:val="00D07A9E"/>
    <w:rsid w:val="00D11C06"/>
    <w:rsid w:val="00D15CD9"/>
    <w:rsid w:val="00D15D79"/>
    <w:rsid w:val="00D16376"/>
    <w:rsid w:val="00D16815"/>
    <w:rsid w:val="00D1752C"/>
    <w:rsid w:val="00D177E2"/>
    <w:rsid w:val="00D20C2B"/>
    <w:rsid w:val="00D20F11"/>
    <w:rsid w:val="00D21649"/>
    <w:rsid w:val="00D26606"/>
    <w:rsid w:val="00D268FD"/>
    <w:rsid w:val="00D27218"/>
    <w:rsid w:val="00D27458"/>
    <w:rsid w:val="00D27979"/>
    <w:rsid w:val="00D27E78"/>
    <w:rsid w:val="00D30F61"/>
    <w:rsid w:val="00D3121E"/>
    <w:rsid w:val="00D31644"/>
    <w:rsid w:val="00D31D5F"/>
    <w:rsid w:val="00D31EF3"/>
    <w:rsid w:val="00D33B76"/>
    <w:rsid w:val="00D34771"/>
    <w:rsid w:val="00D34A8F"/>
    <w:rsid w:val="00D37B87"/>
    <w:rsid w:val="00D43BAC"/>
    <w:rsid w:val="00D4415D"/>
    <w:rsid w:val="00D44489"/>
    <w:rsid w:val="00D448BD"/>
    <w:rsid w:val="00D44BCA"/>
    <w:rsid w:val="00D4683D"/>
    <w:rsid w:val="00D47028"/>
    <w:rsid w:val="00D47973"/>
    <w:rsid w:val="00D5071A"/>
    <w:rsid w:val="00D5138C"/>
    <w:rsid w:val="00D533FD"/>
    <w:rsid w:val="00D544C6"/>
    <w:rsid w:val="00D54F1F"/>
    <w:rsid w:val="00D55780"/>
    <w:rsid w:val="00D55F8D"/>
    <w:rsid w:val="00D563CF"/>
    <w:rsid w:val="00D56566"/>
    <w:rsid w:val="00D56AE3"/>
    <w:rsid w:val="00D62BF6"/>
    <w:rsid w:val="00D639C2"/>
    <w:rsid w:val="00D63ACF"/>
    <w:rsid w:val="00D64261"/>
    <w:rsid w:val="00D64422"/>
    <w:rsid w:val="00D6575B"/>
    <w:rsid w:val="00D65D01"/>
    <w:rsid w:val="00D66235"/>
    <w:rsid w:val="00D676C2"/>
    <w:rsid w:val="00D7195F"/>
    <w:rsid w:val="00D74F9B"/>
    <w:rsid w:val="00D751C2"/>
    <w:rsid w:val="00D76B96"/>
    <w:rsid w:val="00D81AF4"/>
    <w:rsid w:val="00D83D66"/>
    <w:rsid w:val="00D84961"/>
    <w:rsid w:val="00D86209"/>
    <w:rsid w:val="00D86615"/>
    <w:rsid w:val="00D902CC"/>
    <w:rsid w:val="00D90623"/>
    <w:rsid w:val="00D91282"/>
    <w:rsid w:val="00D91994"/>
    <w:rsid w:val="00D9235C"/>
    <w:rsid w:val="00D924B0"/>
    <w:rsid w:val="00D95541"/>
    <w:rsid w:val="00D95B0D"/>
    <w:rsid w:val="00D9689D"/>
    <w:rsid w:val="00D974EC"/>
    <w:rsid w:val="00DA102D"/>
    <w:rsid w:val="00DA217E"/>
    <w:rsid w:val="00DA366F"/>
    <w:rsid w:val="00DA3DCC"/>
    <w:rsid w:val="00DA680B"/>
    <w:rsid w:val="00DA6C45"/>
    <w:rsid w:val="00DA7128"/>
    <w:rsid w:val="00DA7B09"/>
    <w:rsid w:val="00DA7B61"/>
    <w:rsid w:val="00DB04B6"/>
    <w:rsid w:val="00DB0731"/>
    <w:rsid w:val="00DB08A4"/>
    <w:rsid w:val="00DB0CAB"/>
    <w:rsid w:val="00DB2146"/>
    <w:rsid w:val="00DB219D"/>
    <w:rsid w:val="00DB2A4A"/>
    <w:rsid w:val="00DB2A61"/>
    <w:rsid w:val="00DB2B58"/>
    <w:rsid w:val="00DB418C"/>
    <w:rsid w:val="00DB4ABC"/>
    <w:rsid w:val="00DB696C"/>
    <w:rsid w:val="00DB7FB8"/>
    <w:rsid w:val="00DC0ADD"/>
    <w:rsid w:val="00DC1551"/>
    <w:rsid w:val="00DC241B"/>
    <w:rsid w:val="00DC4242"/>
    <w:rsid w:val="00DC5AE9"/>
    <w:rsid w:val="00DC7A5B"/>
    <w:rsid w:val="00DD0399"/>
    <w:rsid w:val="00DD15DF"/>
    <w:rsid w:val="00DD1730"/>
    <w:rsid w:val="00DD23E2"/>
    <w:rsid w:val="00DD3014"/>
    <w:rsid w:val="00DD3883"/>
    <w:rsid w:val="00DD47CA"/>
    <w:rsid w:val="00DE03DC"/>
    <w:rsid w:val="00DE0C69"/>
    <w:rsid w:val="00DE31CF"/>
    <w:rsid w:val="00DE470E"/>
    <w:rsid w:val="00DE5134"/>
    <w:rsid w:val="00DE56E5"/>
    <w:rsid w:val="00DE7484"/>
    <w:rsid w:val="00DF01FB"/>
    <w:rsid w:val="00DF0412"/>
    <w:rsid w:val="00DF04A6"/>
    <w:rsid w:val="00DF05FE"/>
    <w:rsid w:val="00DF0C97"/>
    <w:rsid w:val="00DF0FED"/>
    <w:rsid w:val="00DF1DA7"/>
    <w:rsid w:val="00DF238A"/>
    <w:rsid w:val="00DF243A"/>
    <w:rsid w:val="00DF245E"/>
    <w:rsid w:val="00DF2D8C"/>
    <w:rsid w:val="00DF3222"/>
    <w:rsid w:val="00DF375C"/>
    <w:rsid w:val="00DF4091"/>
    <w:rsid w:val="00DF4B9B"/>
    <w:rsid w:val="00DF7250"/>
    <w:rsid w:val="00DF78CA"/>
    <w:rsid w:val="00DF7980"/>
    <w:rsid w:val="00E002F7"/>
    <w:rsid w:val="00E01CF3"/>
    <w:rsid w:val="00E02CBD"/>
    <w:rsid w:val="00E0328D"/>
    <w:rsid w:val="00E032C4"/>
    <w:rsid w:val="00E03D21"/>
    <w:rsid w:val="00E0416C"/>
    <w:rsid w:val="00E0763D"/>
    <w:rsid w:val="00E117CC"/>
    <w:rsid w:val="00E12D2C"/>
    <w:rsid w:val="00E135E1"/>
    <w:rsid w:val="00E13F77"/>
    <w:rsid w:val="00E15581"/>
    <w:rsid w:val="00E160B1"/>
    <w:rsid w:val="00E1670C"/>
    <w:rsid w:val="00E16A38"/>
    <w:rsid w:val="00E20937"/>
    <w:rsid w:val="00E2107D"/>
    <w:rsid w:val="00E236BA"/>
    <w:rsid w:val="00E23C2A"/>
    <w:rsid w:val="00E24B70"/>
    <w:rsid w:val="00E24D50"/>
    <w:rsid w:val="00E25201"/>
    <w:rsid w:val="00E2723A"/>
    <w:rsid w:val="00E27737"/>
    <w:rsid w:val="00E27ECA"/>
    <w:rsid w:val="00E31D51"/>
    <w:rsid w:val="00E35F57"/>
    <w:rsid w:val="00E36408"/>
    <w:rsid w:val="00E4062E"/>
    <w:rsid w:val="00E42FA1"/>
    <w:rsid w:val="00E439A6"/>
    <w:rsid w:val="00E43FCD"/>
    <w:rsid w:val="00E44362"/>
    <w:rsid w:val="00E45112"/>
    <w:rsid w:val="00E45B9E"/>
    <w:rsid w:val="00E462B7"/>
    <w:rsid w:val="00E47EFD"/>
    <w:rsid w:val="00E515A5"/>
    <w:rsid w:val="00E51977"/>
    <w:rsid w:val="00E53298"/>
    <w:rsid w:val="00E53D61"/>
    <w:rsid w:val="00E54BCE"/>
    <w:rsid w:val="00E5584E"/>
    <w:rsid w:val="00E56897"/>
    <w:rsid w:val="00E568A9"/>
    <w:rsid w:val="00E60D55"/>
    <w:rsid w:val="00E643A9"/>
    <w:rsid w:val="00E6643E"/>
    <w:rsid w:val="00E6658D"/>
    <w:rsid w:val="00E70BC7"/>
    <w:rsid w:val="00E71C37"/>
    <w:rsid w:val="00E7219C"/>
    <w:rsid w:val="00E7329B"/>
    <w:rsid w:val="00E74163"/>
    <w:rsid w:val="00E74559"/>
    <w:rsid w:val="00E7592F"/>
    <w:rsid w:val="00E77198"/>
    <w:rsid w:val="00E8041B"/>
    <w:rsid w:val="00E8045B"/>
    <w:rsid w:val="00E81783"/>
    <w:rsid w:val="00E828EA"/>
    <w:rsid w:val="00E82F5E"/>
    <w:rsid w:val="00E8413E"/>
    <w:rsid w:val="00E86C4B"/>
    <w:rsid w:val="00E8790C"/>
    <w:rsid w:val="00E8799B"/>
    <w:rsid w:val="00E91383"/>
    <w:rsid w:val="00E91475"/>
    <w:rsid w:val="00E923DC"/>
    <w:rsid w:val="00E92DAA"/>
    <w:rsid w:val="00E9355F"/>
    <w:rsid w:val="00E94451"/>
    <w:rsid w:val="00E9499F"/>
    <w:rsid w:val="00E94E43"/>
    <w:rsid w:val="00E97C5A"/>
    <w:rsid w:val="00EA0980"/>
    <w:rsid w:val="00EA219C"/>
    <w:rsid w:val="00EA2BEF"/>
    <w:rsid w:val="00EA328F"/>
    <w:rsid w:val="00EA3C76"/>
    <w:rsid w:val="00EA653E"/>
    <w:rsid w:val="00EA67FE"/>
    <w:rsid w:val="00EA6964"/>
    <w:rsid w:val="00EA6DE2"/>
    <w:rsid w:val="00EB051E"/>
    <w:rsid w:val="00EB0613"/>
    <w:rsid w:val="00EB130A"/>
    <w:rsid w:val="00EB3234"/>
    <w:rsid w:val="00EB43C2"/>
    <w:rsid w:val="00EB60C7"/>
    <w:rsid w:val="00EB6E2C"/>
    <w:rsid w:val="00EC05F0"/>
    <w:rsid w:val="00EC0CCB"/>
    <w:rsid w:val="00EC37E8"/>
    <w:rsid w:val="00EC38E9"/>
    <w:rsid w:val="00EC4017"/>
    <w:rsid w:val="00EC5655"/>
    <w:rsid w:val="00EC66A5"/>
    <w:rsid w:val="00EC7E49"/>
    <w:rsid w:val="00ED00A4"/>
    <w:rsid w:val="00ED2415"/>
    <w:rsid w:val="00ED259C"/>
    <w:rsid w:val="00ED2BC1"/>
    <w:rsid w:val="00ED315B"/>
    <w:rsid w:val="00ED324F"/>
    <w:rsid w:val="00ED3D45"/>
    <w:rsid w:val="00ED4D76"/>
    <w:rsid w:val="00ED64BF"/>
    <w:rsid w:val="00ED6F70"/>
    <w:rsid w:val="00EE1379"/>
    <w:rsid w:val="00EE195F"/>
    <w:rsid w:val="00EE2D70"/>
    <w:rsid w:val="00EE369C"/>
    <w:rsid w:val="00EE3CCA"/>
    <w:rsid w:val="00EE5770"/>
    <w:rsid w:val="00EE5A8D"/>
    <w:rsid w:val="00EE6923"/>
    <w:rsid w:val="00EE6EAB"/>
    <w:rsid w:val="00EE7B9A"/>
    <w:rsid w:val="00EF0C6B"/>
    <w:rsid w:val="00EF1293"/>
    <w:rsid w:val="00EF1615"/>
    <w:rsid w:val="00EF1E03"/>
    <w:rsid w:val="00EF2263"/>
    <w:rsid w:val="00EF289A"/>
    <w:rsid w:val="00EF2ABF"/>
    <w:rsid w:val="00EF2DFF"/>
    <w:rsid w:val="00EF3511"/>
    <w:rsid w:val="00EF49E2"/>
    <w:rsid w:val="00EF548D"/>
    <w:rsid w:val="00EF56DC"/>
    <w:rsid w:val="00EF66DA"/>
    <w:rsid w:val="00EF7E25"/>
    <w:rsid w:val="00F008A2"/>
    <w:rsid w:val="00F008C4"/>
    <w:rsid w:val="00F01D31"/>
    <w:rsid w:val="00F01D76"/>
    <w:rsid w:val="00F02932"/>
    <w:rsid w:val="00F031BB"/>
    <w:rsid w:val="00F0334E"/>
    <w:rsid w:val="00F0460E"/>
    <w:rsid w:val="00F050C6"/>
    <w:rsid w:val="00F0511A"/>
    <w:rsid w:val="00F0586D"/>
    <w:rsid w:val="00F064C5"/>
    <w:rsid w:val="00F07514"/>
    <w:rsid w:val="00F07A5E"/>
    <w:rsid w:val="00F07A7B"/>
    <w:rsid w:val="00F10404"/>
    <w:rsid w:val="00F1140C"/>
    <w:rsid w:val="00F116B1"/>
    <w:rsid w:val="00F11BCF"/>
    <w:rsid w:val="00F12852"/>
    <w:rsid w:val="00F1343E"/>
    <w:rsid w:val="00F13883"/>
    <w:rsid w:val="00F13F29"/>
    <w:rsid w:val="00F14893"/>
    <w:rsid w:val="00F15305"/>
    <w:rsid w:val="00F1581B"/>
    <w:rsid w:val="00F15E9B"/>
    <w:rsid w:val="00F16637"/>
    <w:rsid w:val="00F17827"/>
    <w:rsid w:val="00F2221F"/>
    <w:rsid w:val="00F23563"/>
    <w:rsid w:val="00F235DC"/>
    <w:rsid w:val="00F23DFC"/>
    <w:rsid w:val="00F25123"/>
    <w:rsid w:val="00F2542A"/>
    <w:rsid w:val="00F25D16"/>
    <w:rsid w:val="00F260F9"/>
    <w:rsid w:val="00F26541"/>
    <w:rsid w:val="00F2788C"/>
    <w:rsid w:val="00F306AF"/>
    <w:rsid w:val="00F30EA0"/>
    <w:rsid w:val="00F32182"/>
    <w:rsid w:val="00F3220D"/>
    <w:rsid w:val="00F32B4A"/>
    <w:rsid w:val="00F32CCC"/>
    <w:rsid w:val="00F336E4"/>
    <w:rsid w:val="00F33C2F"/>
    <w:rsid w:val="00F34183"/>
    <w:rsid w:val="00F3659C"/>
    <w:rsid w:val="00F373DD"/>
    <w:rsid w:val="00F407B2"/>
    <w:rsid w:val="00F40A72"/>
    <w:rsid w:val="00F41EBB"/>
    <w:rsid w:val="00F42030"/>
    <w:rsid w:val="00F43B11"/>
    <w:rsid w:val="00F46A63"/>
    <w:rsid w:val="00F46CC1"/>
    <w:rsid w:val="00F47FAB"/>
    <w:rsid w:val="00F53D7E"/>
    <w:rsid w:val="00F55BD7"/>
    <w:rsid w:val="00F574BD"/>
    <w:rsid w:val="00F61C33"/>
    <w:rsid w:val="00F62555"/>
    <w:rsid w:val="00F64D6E"/>
    <w:rsid w:val="00F70D55"/>
    <w:rsid w:val="00F70EC9"/>
    <w:rsid w:val="00F74C02"/>
    <w:rsid w:val="00F76036"/>
    <w:rsid w:val="00F76795"/>
    <w:rsid w:val="00F7697A"/>
    <w:rsid w:val="00F769DD"/>
    <w:rsid w:val="00F770F0"/>
    <w:rsid w:val="00F77860"/>
    <w:rsid w:val="00F779E3"/>
    <w:rsid w:val="00F77B64"/>
    <w:rsid w:val="00F77C82"/>
    <w:rsid w:val="00F77D87"/>
    <w:rsid w:val="00F80ADD"/>
    <w:rsid w:val="00F8351F"/>
    <w:rsid w:val="00F85D72"/>
    <w:rsid w:val="00F866BF"/>
    <w:rsid w:val="00F86FA2"/>
    <w:rsid w:val="00F90FEC"/>
    <w:rsid w:val="00F91DBB"/>
    <w:rsid w:val="00F91EA7"/>
    <w:rsid w:val="00FA1AE1"/>
    <w:rsid w:val="00FA1DEF"/>
    <w:rsid w:val="00FA27BA"/>
    <w:rsid w:val="00FA3FB1"/>
    <w:rsid w:val="00FA3FEC"/>
    <w:rsid w:val="00FA5B3C"/>
    <w:rsid w:val="00FA5F05"/>
    <w:rsid w:val="00FA6282"/>
    <w:rsid w:val="00FA7701"/>
    <w:rsid w:val="00FB0370"/>
    <w:rsid w:val="00FB0B1D"/>
    <w:rsid w:val="00FB10A6"/>
    <w:rsid w:val="00FB10F2"/>
    <w:rsid w:val="00FB1D8A"/>
    <w:rsid w:val="00FB26C1"/>
    <w:rsid w:val="00FB33EA"/>
    <w:rsid w:val="00FB6526"/>
    <w:rsid w:val="00FB7A83"/>
    <w:rsid w:val="00FC00DF"/>
    <w:rsid w:val="00FC1E60"/>
    <w:rsid w:val="00FC1F12"/>
    <w:rsid w:val="00FC3919"/>
    <w:rsid w:val="00FC4379"/>
    <w:rsid w:val="00FC5631"/>
    <w:rsid w:val="00FC6298"/>
    <w:rsid w:val="00FC6B1C"/>
    <w:rsid w:val="00FD07C4"/>
    <w:rsid w:val="00FD0910"/>
    <w:rsid w:val="00FD09B4"/>
    <w:rsid w:val="00FD0D3B"/>
    <w:rsid w:val="00FD2787"/>
    <w:rsid w:val="00FD2838"/>
    <w:rsid w:val="00FD2FC2"/>
    <w:rsid w:val="00FD30DE"/>
    <w:rsid w:val="00FD44F6"/>
    <w:rsid w:val="00FD5850"/>
    <w:rsid w:val="00FD5C9C"/>
    <w:rsid w:val="00FD7825"/>
    <w:rsid w:val="00FD7C46"/>
    <w:rsid w:val="00FE0B28"/>
    <w:rsid w:val="00FE1E82"/>
    <w:rsid w:val="00FE2E20"/>
    <w:rsid w:val="00FE408B"/>
    <w:rsid w:val="00FE485C"/>
    <w:rsid w:val="00FE521B"/>
    <w:rsid w:val="00FE58EB"/>
    <w:rsid w:val="00FE5CD1"/>
    <w:rsid w:val="00FE6150"/>
    <w:rsid w:val="00FE6261"/>
    <w:rsid w:val="00FE65F8"/>
    <w:rsid w:val="00FF02CC"/>
    <w:rsid w:val="00FF0CB5"/>
    <w:rsid w:val="00FF1604"/>
    <w:rsid w:val="00FF1753"/>
    <w:rsid w:val="00FF1BDB"/>
    <w:rsid w:val="00FF1CC1"/>
    <w:rsid w:val="00FF21C7"/>
    <w:rsid w:val="00FF23B0"/>
    <w:rsid w:val="00FF2D32"/>
    <w:rsid w:val="00FF33A4"/>
    <w:rsid w:val="00FF427A"/>
    <w:rsid w:val="00FF43AB"/>
    <w:rsid w:val="00FF45A8"/>
    <w:rsid w:val="00FF577A"/>
    <w:rsid w:val="00FF6E72"/>
    <w:rsid w:val="00FF6FC3"/>
    <w:rsid w:val="00FF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19A2B7"/>
  <w14:defaultImageDpi w14:val="330"/>
  <w15:docId w15:val="{1B353271-A714-4FFC-BBDE-DD18DDF7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19539C"/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rsid w:val="007B251A"/>
    <w:pPr>
      <w:spacing w:line="480" w:lineRule="auto"/>
      <w:ind w:leftChars="71" w:left="71"/>
      <w:jc w:val="both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C5420B"/>
    <w:pPr>
      <w:spacing w:line="480" w:lineRule="auto"/>
      <w:ind w:firstLineChars="100" w:firstLine="10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92D4B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C75A2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7B251A"/>
    <w:rPr>
      <w:rFonts w:ascii="Times New Roman" w:hAnsi="Times New Roman" w:cs="Times New Roman"/>
      <w:b/>
      <w:sz w:val="28"/>
      <w:szCs w:val="28"/>
    </w:rPr>
  </w:style>
  <w:style w:type="character" w:customStyle="1" w:styleId="2Char">
    <w:name w:val="제목 2 Char"/>
    <w:basedOn w:val="a0"/>
    <w:link w:val="2"/>
    <w:uiPriority w:val="9"/>
    <w:rsid w:val="00C5420B"/>
    <w:rPr>
      <w:rFonts w:ascii="Times New Roman" w:hAnsi="Times New Roman" w:cs="Times New Roman"/>
      <w:b/>
      <w:bCs/>
      <w:i/>
      <w:iCs/>
      <w:sz w:val="24"/>
    </w:rPr>
  </w:style>
  <w:style w:type="paragraph" w:styleId="a3">
    <w:name w:val="header"/>
    <w:basedOn w:val="a"/>
    <w:link w:val="Char"/>
    <w:uiPriority w:val="99"/>
    <w:unhideWhenUsed/>
    <w:rsid w:val="002F398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F398E"/>
    <w:rPr>
      <w:rFonts w:ascii="Times New Roman" w:hAnsi="Times New Roman" w:cs="Times New Roman"/>
      <w:sz w:val="24"/>
    </w:rPr>
  </w:style>
  <w:style w:type="paragraph" w:styleId="a4">
    <w:name w:val="footer"/>
    <w:basedOn w:val="a"/>
    <w:link w:val="Char0"/>
    <w:uiPriority w:val="99"/>
    <w:unhideWhenUsed/>
    <w:rsid w:val="002F398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F398E"/>
    <w:rPr>
      <w:rFonts w:ascii="Times New Roman" w:hAnsi="Times New Roman" w:cs="Times New Roman"/>
      <w:sz w:val="24"/>
    </w:rPr>
  </w:style>
  <w:style w:type="table" w:styleId="a5">
    <w:name w:val="Table Grid"/>
    <w:basedOn w:val="a1"/>
    <w:uiPriority w:val="59"/>
    <w:rsid w:val="00ED4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330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33066C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0E7B21"/>
    <w:rPr>
      <w:color w:val="808080"/>
    </w:rPr>
  </w:style>
  <w:style w:type="paragraph" w:styleId="a8">
    <w:name w:val="No Spacing"/>
    <w:aliases w:val="본문1"/>
    <w:uiPriority w:val="1"/>
    <w:qFormat/>
    <w:rsid w:val="00063216"/>
    <w:pPr>
      <w:spacing w:line="480" w:lineRule="auto"/>
      <w:ind w:firstLineChars="200" w:firstLine="200"/>
      <w:jc w:val="both"/>
    </w:pPr>
    <w:rPr>
      <w:rFonts w:ascii="Times New Roman" w:eastAsia="Gothic A1" w:hAnsi="Times New Roman" w:cs="Times New Roman"/>
      <w:sz w:val="24"/>
    </w:rPr>
  </w:style>
  <w:style w:type="table" w:customStyle="1" w:styleId="10">
    <w:name w:val="표 구분선1"/>
    <w:basedOn w:val="a1"/>
    <w:next w:val="a5"/>
    <w:uiPriority w:val="39"/>
    <w:rsid w:val="00ED00A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091D90"/>
    <w:rPr>
      <w:sz w:val="18"/>
      <w:szCs w:val="18"/>
    </w:rPr>
  </w:style>
  <w:style w:type="paragraph" w:styleId="aa">
    <w:name w:val="annotation text"/>
    <w:basedOn w:val="a"/>
    <w:link w:val="Char2"/>
    <w:uiPriority w:val="99"/>
    <w:unhideWhenUsed/>
    <w:rsid w:val="00091D90"/>
  </w:style>
  <w:style w:type="character" w:customStyle="1" w:styleId="Char2">
    <w:name w:val="메모 텍스트 Char"/>
    <w:basedOn w:val="a0"/>
    <w:link w:val="aa"/>
    <w:uiPriority w:val="99"/>
    <w:rsid w:val="00091D90"/>
    <w:rPr>
      <w:rFonts w:ascii="Times New Roman" w:hAnsi="Times New Roman" w:cs="Times New Roman"/>
      <w:sz w:val="24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091D90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091D90"/>
    <w:rPr>
      <w:rFonts w:ascii="Times New Roman" w:hAnsi="Times New Roman" w:cs="Times New Roman"/>
      <w:b/>
      <w:bCs/>
      <w:sz w:val="24"/>
    </w:rPr>
  </w:style>
  <w:style w:type="paragraph" w:styleId="ac">
    <w:name w:val="List Paragraph"/>
    <w:basedOn w:val="a"/>
    <w:uiPriority w:val="34"/>
    <w:qFormat/>
    <w:rsid w:val="00EC7E49"/>
    <w:pPr>
      <w:ind w:leftChars="400" w:left="800"/>
    </w:pPr>
  </w:style>
  <w:style w:type="character" w:styleId="ad">
    <w:name w:val="Hyperlink"/>
    <w:basedOn w:val="a0"/>
    <w:uiPriority w:val="99"/>
    <w:unhideWhenUsed/>
    <w:rsid w:val="007A4E3F"/>
    <w:rPr>
      <w:color w:val="0000FF" w:themeColor="hyperlink"/>
      <w:u w:val="single"/>
    </w:rPr>
  </w:style>
  <w:style w:type="character" w:customStyle="1" w:styleId="3Char">
    <w:name w:val="제목 3 Char"/>
    <w:basedOn w:val="a0"/>
    <w:link w:val="3"/>
    <w:uiPriority w:val="9"/>
    <w:semiHidden/>
    <w:rsid w:val="00492D4B"/>
    <w:rPr>
      <w:rFonts w:asciiTheme="majorHAnsi" w:eastAsiaTheme="majorEastAsia" w:hAnsiTheme="majorHAnsi" w:cstheme="majorBidi"/>
      <w:sz w:val="24"/>
    </w:rPr>
  </w:style>
  <w:style w:type="character" w:customStyle="1" w:styleId="jlqj4b">
    <w:name w:val="jlqj4b"/>
    <w:basedOn w:val="a0"/>
    <w:rsid w:val="00AC5AFC"/>
  </w:style>
  <w:style w:type="character" w:customStyle="1" w:styleId="ae">
    <w:name w:val="_"/>
    <w:basedOn w:val="a0"/>
    <w:rsid w:val="002226E8"/>
  </w:style>
  <w:style w:type="character" w:customStyle="1" w:styleId="ff1">
    <w:name w:val="ff1"/>
    <w:basedOn w:val="a0"/>
    <w:rsid w:val="002226E8"/>
  </w:style>
  <w:style w:type="character" w:customStyle="1" w:styleId="ls159">
    <w:name w:val="ls159"/>
    <w:basedOn w:val="a0"/>
    <w:rsid w:val="002226E8"/>
  </w:style>
  <w:style w:type="paragraph" w:customStyle="1" w:styleId="20">
    <w:name w:val="참고문헌2"/>
    <w:basedOn w:val="a"/>
    <w:link w:val="2Char0"/>
    <w:qFormat/>
    <w:rsid w:val="006B325B"/>
    <w:pPr>
      <w:widowControl w:val="0"/>
      <w:wordWrap w:val="0"/>
      <w:autoSpaceDE w:val="0"/>
      <w:autoSpaceDN w:val="0"/>
      <w:spacing w:after="160"/>
      <w:ind w:left="150" w:hangingChars="150" w:hanging="150"/>
    </w:pPr>
    <w:rPr>
      <w:rFonts w:eastAsia="Times New Roman"/>
      <w:szCs w:val="24"/>
    </w:rPr>
  </w:style>
  <w:style w:type="character" w:customStyle="1" w:styleId="2Char0">
    <w:name w:val="참고문헌2 Char"/>
    <w:basedOn w:val="a0"/>
    <w:link w:val="20"/>
    <w:rsid w:val="006B325B"/>
    <w:rPr>
      <w:rFonts w:ascii="Times New Roman" w:eastAsia="Times New Roman" w:hAnsi="Times New Roman" w:cs="Times New Roman"/>
      <w:sz w:val="24"/>
      <w:szCs w:val="24"/>
    </w:rPr>
  </w:style>
  <w:style w:type="character" w:customStyle="1" w:styleId="5Char">
    <w:name w:val="제목 5 Char"/>
    <w:basedOn w:val="a0"/>
    <w:link w:val="5"/>
    <w:uiPriority w:val="9"/>
    <w:semiHidden/>
    <w:rsid w:val="005C75A2"/>
    <w:rPr>
      <w:rFonts w:asciiTheme="majorHAnsi" w:eastAsiaTheme="majorEastAsia" w:hAnsiTheme="majorHAnsi" w:cstheme="majorBidi"/>
      <w:sz w:val="24"/>
    </w:rPr>
  </w:style>
  <w:style w:type="paragraph" w:customStyle="1" w:styleId="csl-entry">
    <w:name w:val="csl-entry"/>
    <w:basedOn w:val="a"/>
    <w:rsid w:val="005B34D6"/>
    <w:pPr>
      <w:spacing w:before="100" w:beforeAutospacing="1" w:after="100" w:afterAutospacing="1"/>
    </w:pPr>
    <w:rPr>
      <w:kern w:val="0"/>
      <w:szCs w:val="24"/>
    </w:rPr>
  </w:style>
  <w:style w:type="character" w:styleId="af">
    <w:name w:val="line number"/>
    <w:basedOn w:val="a0"/>
    <w:uiPriority w:val="99"/>
    <w:semiHidden/>
    <w:unhideWhenUsed/>
    <w:rsid w:val="00AA6A41"/>
  </w:style>
  <w:style w:type="paragraph" w:styleId="af0">
    <w:name w:val="Subtitle"/>
    <w:aliases w:val="Draft"/>
    <w:basedOn w:val="a8"/>
    <w:next w:val="a"/>
    <w:link w:val="Char4"/>
    <w:uiPriority w:val="11"/>
    <w:qFormat/>
    <w:rsid w:val="00143CCE"/>
    <w:pPr>
      <w:ind w:firstLine="480"/>
      <w:jc w:val="left"/>
    </w:pPr>
  </w:style>
  <w:style w:type="character" w:customStyle="1" w:styleId="Char4">
    <w:name w:val="부제 Char"/>
    <w:aliases w:val="Draft Char"/>
    <w:basedOn w:val="a0"/>
    <w:link w:val="af0"/>
    <w:uiPriority w:val="11"/>
    <w:rsid w:val="00143CCE"/>
    <w:rPr>
      <w:rFonts w:ascii="Times New Roman" w:hAnsi="Times New Roman" w:cs="Times New Roman"/>
      <w:sz w:val="24"/>
    </w:rPr>
  </w:style>
  <w:style w:type="table" w:customStyle="1" w:styleId="11">
    <w:name w:val="스타일1"/>
    <w:basedOn w:val="a1"/>
    <w:uiPriority w:val="99"/>
    <w:rsid w:val="002B2A54"/>
    <w:pPr>
      <w:jc w:val="center"/>
    </w:pPr>
    <w:rPr>
      <w:rFonts w:eastAsia="신명조"/>
      <w:sz w:val="21"/>
    </w:rPr>
    <w:tblPr>
      <w:jc w:val="center"/>
      <w:tblBorders>
        <w:top w:val="single" w:sz="4" w:space="0" w:color="auto"/>
      </w:tblBorders>
    </w:tblPr>
    <w:trPr>
      <w:jc w:val="center"/>
    </w:trPr>
    <w:tcPr>
      <w:vAlign w:val="center"/>
    </w:tcPr>
    <w:tblStylePr w:type="firstRow">
      <w:pPr>
        <w:jc w:val="center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tblPr/>
      <w:tcPr>
        <w:tcBorders>
          <w:bottom w:val="nil"/>
        </w:tcBorders>
      </w:tcPr>
    </w:tblStylePr>
  </w:style>
  <w:style w:type="paragraph" w:styleId="af1">
    <w:name w:val="Quote"/>
    <w:aliases w:val="도표"/>
    <w:basedOn w:val="a"/>
    <w:next w:val="a"/>
    <w:link w:val="Char5"/>
    <w:uiPriority w:val="29"/>
    <w:qFormat/>
    <w:rsid w:val="00B0509B"/>
    <w:pPr>
      <w:widowControl w:val="0"/>
      <w:wordWrap w:val="0"/>
      <w:autoSpaceDE w:val="0"/>
      <w:autoSpaceDN w:val="0"/>
      <w:spacing w:line="200" w:lineRule="exact"/>
      <w:jc w:val="center"/>
    </w:pPr>
    <w:rPr>
      <w:rFonts w:eastAsia="Times New Roman" w:cs="신명조"/>
      <w:iCs/>
      <w:color w:val="000000" w:themeColor="text1"/>
      <w:szCs w:val="20"/>
    </w:rPr>
  </w:style>
  <w:style w:type="character" w:customStyle="1" w:styleId="Char5">
    <w:name w:val="인용 Char"/>
    <w:aliases w:val="도표 Char"/>
    <w:basedOn w:val="a0"/>
    <w:link w:val="af1"/>
    <w:uiPriority w:val="29"/>
    <w:rsid w:val="00B0509B"/>
    <w:rPr>
      <w:rFonts w:ascii="Times New Roman" w:eastAsia="Times New Roman" w:hAnsi="Times New Roman" w:cs="신명조"/>
      <w:iCs/>
      <w:color w:val="000000" w:themeColor="text1"/>
      <w:sz w:val="24"/>
      <w:szCs w:val="20"/>
    </w:rPr>
  </w:style>
  <w:style w:type="character" w:styleId="af2">
    <w:name w:val="Subtle Emphasis"/>
    <w:aliases w:val="Legend"/>
    <w:basedOn w:val="a0"/>
    <w:uiPriority w:val="19"/>
    <w:rsid w:val="000B0593"/>
    <w:rPr>
      <w:rFonts w:ascii="Times New Roman" w:eastAsia="Times New Roman" w:hAnsi="Times New Roman" w:cs="Times New Roman"/>
      <w:i w:val="0"/>
      <w:iCs/>
      <w:color w:val="404040" w:themeColor="text1" w:themeTint="BF"/>
      <w:sz w:val="28"/>
      <w:szCs w:val="28"/>
    </w:rPr>
  </w:style>
  <w:style w:type="paragraph" w:customStyle="1" w:styleId="Legend1">
    <w:name w:val="Legend1"/>
    <w:basedOn w:val="a"/>
    <w:link w:val="Legend1Char"/>
    <w:qFormat/>
    <w:rsid w:val="00B0509B"/>
    <w:pPr>
      <w:spacing w:line="240" w:lineRule="atLeast"/>
      <w:jc w:val="both"/>
    </w:pPr>
    <w:rPr>
      <w:rFonts w:eastAsia="Times New Roman"/>
      <w:szCs w:val="28"/>
    </w:rPr>
  </w:style>
  <w:style w:type="character" w:customStyle="1" w:styleId="Legend1Char">
    <w:name w:val="Legend1 Char"/>
    <w:basedOn w:val="a0"/>
    <w:link w:val="Legend1"/>
    <w:rsid w:val="00B0509B"/>
    <w:rPr>
      <w:rFonts w:ascii="Times New Roman" w:eastAsia="Times New Roman" w:hAnsi="Times New Roman" w:cs="Times New Roman"/>
      <w:sz w:val="24"/>
      <w:szCs w:val="28"/>
    </w:rPr>
  </w:style>
  <w:style w:type="paragraph" w:customStyle="1" w:styleId="12">
    <w:name w:val="메모 텍스트1"/>
    <w:basedOn w:val="a"/>
    <w:rsid w:val="003E485F"/>
    <w:pPr>
      <w:widowControl w:val="0"/>
      <w:autoSpaceDE w:val="0"/>
      <w:autoSpaceDN w:val="0"/>
      <w:textAlignment w:val="baseline"/>
    </w:pPr>
    <w:rPr>
      <w:rFonts w:eastAsia="굴림" w:hAnsi="굴림" w:cs="굴림"/>
      <w:color w:val="000000"/>
      <w:szCs w:val="24"/>
    </w:rPr>
  </w:style>
  <w:style w:type="paragraph" w:customStyle="1" w:styleId="af3">
    <w:name w:val="바탕글"/>
    <w:basedOn w:val="a"/>
    <w:rsid w:val="00B23CCB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굴림" w:hAnsi="굴림" w:cs="굴림"/>
      <w:color w:val="000000"/>
      <w:kern w:val="0"/>
      <w:sz w:val="20"/>
      <w:szCs w:val="20"/>
    </w:rPr>
  </w:style>
  <w:style w:type="character" w:customStyle="1" w:styleId="UnresolvedMention1">
    <w:name w:val="Unresolved Mention1"/>
    <w:basedOn w:val="a0"/>
    <w:uiPriority w:val="99"/>
    <w:semiHidden/>
    <w:unhideWhenUsed/>
    <w:rsid w:val="008B05B1"/>
    <w:rPr>
      <w:color w:val="605E5C"/>
      <w:shd w:val="clear" w:color="auto" w:fill="E1DFDD"/>
    </w:rPr>
  </w:style>
  <w:style w:type="character" w:customStyle="1" w:styleId="cit-auth">
    <w:name w:val="cit-auth"/>
    <w:basedOn w:val="a0"/>
    <w:rsid w:val="00EA67FE"/>
  </w:style>
  <w:style w:type="character" w:customStyle="1" w:styleId="cit-name-surname">
    <w:name w:val="cit-name-surname"/>
    <w:basedOn w:val="a0"/>
    <w:rsid w:val="00EA67FE"/>
  </w:style>
  <w:style w:type="character" w:customStyle="1" w:styleId="cit-name-given-names">
    <w:name w:val="cit-name-given-names"/>
    <w:basedOn w:val="a0"/>
    <w:rsid w:val="00EA67FE"/>
  </w:style>
  <w:style w:type="character" w:customStyle="1" w:styleId="cit-source">
    <w:name w:val="cit-source"/>
    <w:basedOn w:val="a0"/>
    <w:rsid w:val="00EA67FE"/>
  </w:style>
  <w:style w:type="character" w:customStyle="1" w:styleId="cit-publ-name">
    <w:name w:val="cit-publ-name"/>
    <w:basedOn w:val="a0"/>
    <w:rsid w:val="00EA67FE"/>
  </w:style>
  <w:style w:type="character" w:customStyle="1" w:styleId="cit-publ-loc">
    <w:name w:val="cit-publ-loc"/>
    <w:basedOn w:val="a0"/>
    <w:rsid w:val="00EA67FE"/>
  </w:style>
  <w:style w:type="character" w:customStyle="1" w:styleId="cit-pub-date">
    <w:name w:val="cit-pub-date"/>
    <w:basedOn w:val="a0"/>
    <w:rsid w:val="00EA67FE"/>
  </w:style>
  <w:style w:type="paragraph" w:customStyle="1" w:styleId="13">
    <w:name w:val="참고 문헌1"/>
    <w:basedOn w:val="a"/>
    <w:rsid w:val="006B325B"/>
    <w:pPr>
      <w:spacing w:before="100" w:beforeAutospacing="1" w:after="100" w:afterAutospacing="1"/>
    </w:pPr>
    <w:rPr>
      <w:kern w:val="0"/>
      <w:szCs w:val="24"/>
    </w:rPr>
  </w:style>
  <w:style w:type="paragraph" w:styleId="af4">
    <w:name w:val="Revision"/>
    <w:hidden/>
    <w:uiPriority w:val="99"/>
    <w:semiHidden/>
    <w:rsid w:val="009A7D65"/>
    <w:rPr>
      <w:rFonts w:ascii="Times New Roman" w:hAnsi="Times New Roman" w:cs="Times New Roman"/>
      <w:sz w:val="24"/>
    </w:rPr>
  </w:style>
  <w:style w:type="character" w:customStyle="1" w:styleId="14">
    <w:name w:val="확인되지 않은 멘션1"/>
    <w:basedOn w:val="a0"/>
    <w:uiPriority w:val="99"/>
    <w:semiHidden/>
    <w:unhideWhenUsed/>
    <w:rsid w:val="00AE3C19"/>
    <w:rPr>
      <w:color w:val="605E5C"/>
      <w:shd w:val="clear" w:color="auto" w:fill="E1DFDD"/>
    </w:rPr>
  </w:style>
  <w:style w:type="paragraph" w:styleId="af5">
    <w:name w:val="caption"/>
    <w:basedOn w:val="a"/>
    <w:next w:val="a"/>
    <w:uiPriority w:val="35"/>
    <w:unhideWhenUsed/>
    <w:qFormat/>
    <w:rsid w:val="00595728"/>
    <w:rPr>
      <w:b/>
      <w:bCs/>
      <w:sz w:val="20"/>
      <w:szCs w:val="20"/>
    </w:rPr>
  </w:style>
  <w:style w:type="table" w:customStyle="1" w:styleId="21">
    <w:name w:val="표 구분선2"/>
    <w:basedOn w:val="a1"/>
    <w:next w:val="a5"/>
    <w:uiPriority w:val="39"/>
    <w:rsid w:val="003A08D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표 구분선3"/>
    <w:basedOn w:val="a1"/>
    <w:next w:val="a5"/>
    <w:uiPriority w:val="39"/>
    <w:rsid w:val="0004220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350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F8A614C9-AAAF-4184-8AC4-3B0C2905359E}">
  <we:reference id="wa104380917" version="1.0.1.0" store="ko-KR" storeType="omex"/>
  <we:alternateReferences>
    <we:reference id="WA104380917" version="1.0.1.0" store="WA104380917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7240EF45-F854-3A4A-B831-6C1638BD2783}">
  <we:reference id="wa104380773" version="2.0.0.0" store="en-US" storeType="omex"/>
  <we:alternateReferences>
    <we:reference id="wa104380773" version="2.0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39C47-59CA-4101-999C-75095E094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Seongjun Bae</dc:creator>
  <cp:lastModifiedBy>Seongjun Bae</cp:lastModifiedBy>
  <cp:revision>2</cp:revision>
  <cp:lastPrinted>2022-11-15T02:46:00Z</cp:lastPrinted>
  <dcterms:created xsi:type="dcterms:W3CDTF">2025-03-26T01:16:00Z</dcterms:created>
  <dcterms:modified xsi:type="dcterms:W3CDTF">2025-03-26T01:16:00Z</dcterms:modified>
</cp:coreProperties>
</file>