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9FBA" w14:textId="370709DC" w:rsidR="003D5D6E" w:rsidRPr="003D5D6E" w:rsidRDefault="003D5D6E" w:rsidP="0063222F">
      <w:pPr>
        <w:spacing w:after="12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98"/>
        <w:gridCol w:w="1191"/>
        <w:gridCol w:w="1191"/>
        <w:gridCol w:w="1191"/>
        <w:gridCol w:w="1191"/>
        <w:gridCol w:w="1191"/>
        <w:gridCol w:w="1191"/>
      </w:tblGrid>
      <w:tr w:rsidR="003D5D6E" w:rsidRPr="003D5D6E" w14:paraId="521008CB" w14:textId="77777777" w:rsidTr="001C6D23"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4167B27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Hlk166951928"/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4A27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Bray-Curtis distance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4CA2D7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Weighted UniFrac distance</w:t>
            </w:r>
          </w:p>
        </w:tc>
      </w:tr>
      <w:tr w:rsidR="003D5D6E" w:rsidRPr="003D5D6E" w14:paraId="71F9EFC8" w14:textId="77777777" w:rsidTr="00D25862"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E22CC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Model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F9B7CA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F-value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C8565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R</w:t>
            </w:r>
            <w:r w:rsidRPr="003D5D6E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3255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p-value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A5BB06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F-value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04AE59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R</w:t>
            </w:r>
            <w:r w:rsidRPr="003D5D6E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145A8" w14:textId="77777777" w:rsidR="003D5D6E" w:rsidRPr="003D5D6E" w:rsidRDefault="003D5D6E" w:rsidP="003D5D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5D6E">
              <w:rPr>
                <w:rFonts w:ascii="Times New Roman" w:eastAsia="Calibri" w:hAnsi="Times New Roman" w:cs="Times New Roman"/>
                <w:b/>
              </w:rPr>
              <w:t>p-value</w:t>
            </w:r>
          </w:p>
        </w:tc>
      </w:tr>
      <w:tr w:rsidR="003D5D6E" w:rsidRPr="003D5D6E" w14:paraId="7EEF71FC" w14:textId="77777777" w:rsidTr="00D25862"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70BCE0" w14:textId="4361072C" w:rsidR="003D5D6E" w:rsidRPr="003D5D6E" w:rsidRDefault="00F40AE5" w:rsidP="003D5D6E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Fungal</w:t>
            </w:r>
            <w:r w:rsidR="003D5D6E" w:rsidRPr="003D5D6E">
              <w:rPr>
                <w:rFonts w:ascii="Times New Roman" w:eastAsia="Calibri" w:hAnsi="Times New Roman" w:cs="Times New Roman"/>
                <w:b/>
              </w:rPr>
              <w:t xml:space="preserve"> community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0AA289" w14:textId="77777777" w:rsidR="003D5D6E" w:rsidRPr="003D5D6E" w:rsidRDefault="003D5D6E" w:rsidP="003D5D6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A2E59" w14:textId="77777777" w:rsidR="003D5D6E" w:rsidRPr="003D5D6E" w:rsidRDefault="003D5D6E" w:rsidP="003D5D6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A0D83C" w14:textId="77777777" w:rsidR="003D5D6E" w:rsidRPr="003D5D6E" w:rsidRDefault="003D5D6E" w:rsidP="003D5D6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944FB7" w14:textId="77777777" w:rsidR="003D5D6E" w:rsidRPr="003D5D6E" w:rsidRDefault="003D5D6E" w:rsidP="003D5D6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2D1C1" w14:textId="77777777" w:rsidR="003D5D6E" w:rsidRPr="003D5D6E" w:rsidRDefault="003D5D6E" w:rsidP="003D5D6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5D4BE" w14:textId="77777777" w:rsidR="003D5D6E" w:rsidRPr="003D5D6E" w:rsidRDefault="003D5D6E" w:rsidP="003D5D6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82B65" w:rsidRPr="003D5D6E" w14:paraId="63313D4D" w14:textId="77777777" w:rsidTr="00D25862"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4BF37" w14:textId="4DE40464" w:rsidR="00982B65" w:rsidRPr="003D5D6E" w:rsidRDefault="00982B65" w:rsidP="00982B65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3D5D6E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Host </w:t>
            </w:r>
            <w:r w:rsidR="004F188F">
              <w:rPr>
                <w:rFonts w:ascii="Times New Roman" w:eastAsia="Calibri" w:hAnsi="Times New Roman" w:cs="Times New Roman"/>
                <w:bCs/>
                <w:i/>
                <w:iCs/>
              </w:rPr>
              <w:t>identity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885C2" w14:textId="55AD3F65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104914" w14:textId="4D2E28AF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0.440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069CB" w14:textId="4B89B04C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&lt;0.001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76F4E" w14:textId="53C5D246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12.748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F5E605" w14:textId="6B309638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0.424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8609C2" w14:textId="0B72E25C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982B65" w:rsidRPr="003D5D6E" w14:paraId="367C6CF7" w14:textId="77777777" w:rsidTr="00D25862"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9AD67" w14:textId="77777777" w:rsidR="00982B65" w:rsidRPr="003D5D6E" w:rsidRDefault="00982B65" w:rsidP="00982B65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3D5D6E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Sites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E40FA" w14:textId="4D1BB48C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1.903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1F9AB3" w14:textId="46DB9935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EA3BC" w14:textId="71A1A491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0.099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C53EB" w14:textId="094BD525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0C1225" w14:textId="5760081B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2102FD" w14:textId="6C4CF730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0.307</w:t>
            </w:r>
          </w:p>
        </w:tc>
      </w:tr>
      <w:tr w:rsidR="00982B65" w:rsidRPr="003D5D6E" w14:paraId="5479818E" w14:textId="77777777" w:rsidTr="00D25862"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D1D64" w14:textId="77777777" w:rsidR="00982B65" w:rsidRPr="003D5D6E" w:rsidRDefault="00982B65" w:rsidP="00982B65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3D5D6E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Interaction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0D611E" w14:textId="11F7DF05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382EE" w14:textId="6A061026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2C5CA" w14:textId="5DF92DDD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0.214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AD4CA" w14:textId="242953FB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20D58" w14:textId="4D086663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6B925" w14:textId="598D5455" w:rsidR="00982B65" w:rsidRPr="003D5D6E" w:rsidRDefault="00982B65" w:rsidP="00982B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0.965</w:t>
            </w:r>
          </w:p>
        </w:tc>
      </w:tr>
      <w:bookmarkEnd w:id="0"/>
    </w:tbl>
    <w:p w14:paraId="6A7FEAE1" w14:textId="1A670CD1" w:rsidR="00183CA0" w:rsidRDefault="00183CA0"/>
    <w:sectPr w:rsidR="00183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67"/>
    <w:rsid w:val="00046F9D"/>
    <w:rsid w:val="00183CA0"/>
    <w:rsid w:val="001C6D23"/>
    <w:rsid w:val="003D5D6E"/>
    <w:rsid w:val="004F188F"/>
    <w:rsid w:val="0050554D"/>
    <w:rsid w:val="00620B67"/>
    <w:rsid w:val="0063222F"/>
    <w:rsid w:val="008F1520"/>
    <w:rsid w:val="00964965"/>
    <w:rsid w:val="00982B65"/>
    <w:rsid w:val="009F7FBC"/>
    <w:rsid w:val="00C57EB0"/>
    <w:rsid w:val="00C86BB5"/>
    <w:rsid w:val="00D60C4D"/>
    <w:rsid w:val="00DA6ABF"/>
    <w:rsid w:val="00EA6856"/>
    <w:rsid w:val="00F4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5B02"/>
  <w15:chartTrackingRefBased/>
  <w15:docId w15:val="{999EE0BB-9F62-4182-B546-C5E60981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6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3D5D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Grant</dc:creator>
  <cp:keywords/>
  <dc:description/>
  <cp:lastModifiedBy>Kyle Grant</cp:lastModifiedBy>
  <cp:revision>12</cp:revision>
  <dcterms:created xsi:type="dcterms:W3CDTF">2024-08-10T16:29:00Z</dcterms:created>
  <dcterms:modified xsi:type="dcterms:W3CDTF">2025-01-29T01:11:00Z</dcterms:modified>
</cp:coreProperties>
</file>