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9D88D" w14:textId="18519D0E" w:rsidR="00A73083" w:rsidRDefault="001F4DC5" w:rsidP="00A73083">
      <w:pPr>
        <w:rPr>
          <w:rFonts w:ascii="Times New Roman" w:eastAsia="Cordia New" w:hAnsi="Times New Roman" w:cstheme="minorBidi"/>
          <w:sz w:val="24"/>
          <w:szCs w:val="24"/>
          <w:lang w:eastAsia="ko-KR"/>
        </w:rPr>
      </w:pPr>
      <w:bookmarkStart w:id="0" w:name="_Hlk172034476"/>
      <w:r w:rsidRPr="000E0D07">
        <w:rPr>
          <w:rFonts w:ascii="Times New Roman" w:eastAsia="Cordia New" w:hAnsi="Times New Roman" w:cs="Times New Roman"/>
          <w:b/>
          <w:bCs/>
          <w:sz w:val="24"/>
          <w:szCs w:val="24"/>
          <w:lang w:eastAsia="ko-KR"/>
        </w:rPr>
        <w:t xml:space="preserve">Table </w:t>
      </w:r>
      <w:r w:rsidR="00A03E80">
        <w:rPr>
          <w:rFonts w:ascii="Times New Roman" w:eastAsia="Cordia New" w:hAnsi="Times New Roman" w:cs="Times New Roman"/>
          <w:b/>
          <w:bCs/>
          <w:sz w:val="24"/>
          <w:szCs w:val="24"/>
          <w:lang w:eastAsia="ko-KR"/>
        </w:rPr>
        <w:t>S</w:t>
      </w:r>
      <w:r w:rsidRPr="000E0D07">
        <w:rPr>
          <w:rFonts w:ascii="Times New Roman" w:eastAsia="Cordia New" w:hAnsi="Times New Roman" w:cs="Times New Roman"/>
          <w:b/>
          <w:bCs/>
          <w:sz w:val="24"/>
          <w:szCs w:val="24"/>
          <w:lang w:eastAsia="ko-KR"/>
        </w:rPr>
        <w:t>1</w:t>
      </w:r>
      <w:r w:rsidR="00A73083" w:rsidRPr="000E0D07">
        <w:rPr>
          <w:rFonts w:ascii="Times New Roman" w:eastAsia="Cordia New" w:hAnsi="Times New Roman" w:cs="Times New Roman"/>
          <w:sz w:val="24"/>
          <w:szCs w:val="24"/>
          <w:lang w:eastAsia="ko-KR"/>
        </w:rPr>
        <w:t xml:space="preserve"> </w:t>
      </w:r>
      <w:bookmarkStart w:id="1" w:name="_Hlk171676989"/>
      <w:r w:rsidRPr="000E0D07">
        <w:rPr>
          <w:rFonts w:ascii="Times New Roman" w:eastAsia="Cordia New" w:hAnsi="Times New Roman" w:cs="Times New Roman"/>
          <w:sz w:val="24"/>
          <w:szCs w:val="24"/>
          <w:lang w:eastAsia="ko-KR"/>
        </w:rPr>
        <w:t>Summary of the number of base sequences at each step of amplicon sequence variant (ASV) construction using the DADA</w:t>
      </w:r>
      <w:r w:rsidRPr="000E0D07">
        <w:rPr>
          <w:rFonts w:ascii="Times New Roman" w:eastAsia="Cordia New" w:hAnsi="Times New Roman" w:cs="Times New Roman"/>
          <w:sz w:val="24"/>
          <w:szCs w:val="24"/>
          <w:cs/>
          <w:lang w:eastAsia="ko-KR"/>
        </w:rPr>
        <w:t xml:space="preserve">2 </w:t>
      </w:r>
      <w:r w:rsidRPr="000E0D07">
        <w:rPr>
          <w:rFonts w:ascii="Times New Roman" w:eastAsia="Cordia New" w:hAnsi="Times New Roman" w:cs="Times New Roman"/>
          <w:sz w:val="24"/>
          <w:szCs w:val="24"/>
          <w:lang w:eastAsia="ko-KR"/>
        </w:rPr>
        <w:t xml:space="preserve">program for </w:t>
      </w:r>
      <w:r w:rsidRPr="000E0D07">
        <w:rPr>
          <w:rFonts w:ascii="Times New Roman" w:eastAsia="Cordia New" w:hAnsi="Times New Roman" w:cs="Times New Roman"/>
          <w:sz w:val="24"/>
          <w:szCs w:val="24"/>
          <w:cs/>
          <w:lang w:eastAsia="ko-KR"/>
        </w:rPr>
        <w:t>16</w:t>
      </w:r>
      <w:r w:rsidRPr="000E0D07">
        <w:rPr>
          <w:rFonts w:ascii="Times New Roman" w:eastAsia="Cordia New" w:hAnsi="Times New Roman" w:cs="Times New Roman"/>
          <w:sz w:val="24"/>
          <w:szCs w:val="24"/>
          <w:lang w:eastAsia="ko-KR"/>
        </w:rPr>
        <w:t xml:space="preserve">S rRNA gene sequences from each soil sample </w:t>
      </w:r>
      <w:r w:rsidR="004208F2">
        <w:rPr>
          <w:rFonts w:ascii="Times New Roman" w:eastAsia="Cordia New" w:hAnsi="Times New Roman" w:cs="Times New Roman"/>
          <w:sz w:val="24"/>
          <w:szCs w:val="24"/>
          <w:lang w:eastAsia="ko-KR"/>
        </w:rPr>
        <w:t xml:space="preserve">from </w:t>
      </w:r>
      <w:r w:rsidRPr="000E0D07">
        <w:rPr>
          <w:rFonts w:ascii="Times New Roman" w:eastAsia="Cordia New" w:hAnsi="Times New Roman" w:cs="Times New Roman"/>
          <w:sz w:val="24"/>
          <w:szCs w:val="24"/>
          <w:lang w:eastAsia="ko-KR"/>
        </w:rPr>
        <w:t xml:space="preserve">around cassava tubers at </w:t>
      </w:r>
      <w:r w:rsidRPr="000E0D07">
        <w:rPr>
          <w:rFonts w:ascii="Times New Roman" w:eastAsia="Cordia New" w:hAnsi="Times New Roman" w:cs="Times New Roman"/>
          <w:sz w:val="24"/>
          <w:szCs w:val="24"/>
          <w:cs/>
          <w:lang w:eastAsia="ko-KR"/>
        </w:rPr>
        <w:t>2</w:t>
      </w:r>
      <w:r w:rsidRPr="000E0D07">
        <w:rPr>
          <w:rFonts w:ascii="Times New Roman" w:eastAsia="Cordia New" w:hAnsi="Times New Roman" w:cs="Times New Roman"/>
          <w:sz w:val="24"/>
          <w:szCs w:val="24"/>
          <w:lang w:eastAsia="ko-KR"/>
        </w:rPr>
        <w:t xml:space="preserve">, </w:t>
      </w:r>
      <w:r w:rsidRPr="000E0D07">
        <w:rPr>
          <w:rFonts w:ascii="Times New Roman" w:eastAsia="Cordia New" w:hAnsi="Times New Roman" w:cs="Times New Roman"/>
          <w:sz w:val="24"/>
          <w:szCs w:val="24"/>
          <w:cs/>
          <w:lang w:eastAsia="ko-KR"/>
        </w:rPr>
        <w:t>5</w:t>
      </w:r>
      <w:r w:rsidRPr="000E0D07">
        <w:rPr>
          <w:rFonts w:ascii="Times New Roman" w:eastAsia="Cordia New" w:hAnsi="Times New Roman" w:cs="Times New Roman"/>
          <w:sz w:val="24"/>
          <w:szCs w:val="24"/>
          <w:lang w:eastAsia="ko-KR"/>
        </w:rPr>
        <w:t xml:space="preserve">, and </w:t>
      </w:r>
      <w:r w:rsidRPr="000E0D07">
        <w:rPr>
          <w:rFonts w:ascii="Times New Roman" w:eastAsia="Cordia New" w:hAnsi="Times New Roman" w:cs="Times New Roman"/>
          <w:sz w:val="24"/>
          <w:szCs w:val="24"/>
          <w:cs/>
          <w:lang w:eastAsia="ko-KR"/>
        </w:rPr>
        <w:t xml:space="preserve">10 </w:t>
      </w:r>
      <w:r w:rsidRPr="000E0D07">
        <w:rPr>
          <w:rFonts w:ascii="Times New Roman" w:eastAsia="Cordia New" w:hAnsi="Times New Roman" w:cs="Times New Roman"/>
          <w:sz w:val="24"/>
          <w:szCs w:val="24"/>
          <w:lang w:eastAsia="ko-KR"/>
        </w:rPr>
        <w:t xml:space="preserve">MAP grown </w:t>
      </w:r>
      <w:r w:rsidR="004208F2">
        <w:rPr>
          <w:rFonts w:ascii="Times New Roman" w:eastAsia="Cordia New" w:hAnsi="Times New Roman" w:cs="Times New Roman"/>
          <w:sz w:val="24"/>
          <w:szCs w:val="24"/>
          <w:lang w:eastAsia="ko-KR"/>
        </w:rPr>
        <w:t>at the</w:t>
      </w:r>
      <w:r w:rsidR="004208F2" w:rsidRPr="000E0D07">
        <w:rPr>
          <w:rFonts w:ascii="Times New Roman" w:eastAsia="Cordia New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0E0D07">
        <w:rPr>
          <w:rFonts w:ascii="Times New Roman" w:eastAsia="Cordia New" w:hAnsi="Times New Roman" w:cs="Times New Roman"/>
          <w:sz w:val="24"/>
          <w:szCs w:val="24"/>
          <w:lang w:eastAsia="ko-KR"/>
        </w:rPr>
        <w:t>Nampong</w:t>
      </w:r>
      <w:proofErr w:type="spellEnd"/>
      <w:r w:rsidRPr="000E0D07">
        <w:rPr>
          <w:rFonts w:ascii="Times New Roman" w:eastAsia="Cordia New" w:hAnsi="Times New Roman" w:cs="Times New Roman"/>
          <w:sz w:val="24"/>
          <w:szCs w:val="24"/>
          <w:lang w:eastAsia="ko-KR"/>
        </w:rPr>
        <w:t xml:space="preserve"> site.</w:t>
      </w:r>
    </w:p>
    <w:p w14:paraId="15C37147" w14:textId="77777777" w:rsidR="00AB1DA4" w:rsidRPr="000E0D07" w:rsidRDefault="00AB1DA4" w:rsidP="00A73083">
      <w:pPr>
        <w:rPr>
          <w:rFonts w:ascii="Times New Roman" w:eastAsia="Cordia New" w:hAnsi="Times New Roman" w:cstheme="minorBidi" w:hint="cs"/>
          <w:sz w:val="24"/>
          <w:szCs w:val="24"/>
          <w:cs/>
          <w:lang w:eastAsia="ko-KR"/>
        </w:rPr>
      </w:pPr>
    </w:p>
    <w:tbl>
      <w:tblPr>
        <w:tblW w:w="9300" w:type="dxa"/>
        <w:tblLook w:val="04A0" w:firstRow="1" w:lastRow="0" w:firstColumn="1" w:lastColumn="0" w:noHBand="0" w:noVBand="1"/>
      </w:tblPr>
      <w:tblGrid>
        <w:gridCol w:w="1052"/>
        <w:gridCol w:w="1740"/>
        <w:gridCol w:w="1080"/>
        <w:gridCol w:w="1080"/>
        <w:gridCol w:w="1094"/>
        <w:gridCol w:w="1080"/>
        <w:gridCol w:w="1080"/>
        <w:gridCol w:w="1094"/>
      </w:tblGrid>
      <w:tr w:rsidR="00A73083" w:rsidRPr="008434AF" w14:paraId="7305E14E" w14:textId="77777777" w:rsidTr="00EA6363">
        <w:trPr>
          <w:trHeight w:val="1125"/>
          <w:tblHeader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bookmarkEnd w:id="0"/>
          <w:bookmarkEnd w:id="1"/>
          <w:p w14:paraId="2D1571E7" w14:textId="7511E3B2" w:rsidR="00A73083" w:rsidRPr="008434AF" w:rsidRDefault="008434AF" w:rsidP="008434A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Time of soil sample </w:t>
            </w: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Collection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2ABF7074" w14:textId="07F7F7FB" w:rsidR="00A73083" w:rsidRPr="008434AF" w:rsidRDefault="008434AF" w:rsidP="00EA63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Sample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0D49DB33" w14:textId="56BC64AC" w:rsidR="00A73083" w:rsidRPr="008434AF" w:rsidRDefault="008434AF" w:rsidP="00EA63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r w:rsidR="00A73083"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nput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656AEAD3" w14:textId="02886455" w:rsidR="00A73083" w:rsidRPr="008434AF" w:rsidRDefault="008434AF" w:rsidP="00EA63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  <w:r w:rsidR="00A73083"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iltered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51BF7C70" w14:textId="05D6FDBE" w:rsidR="00A73083" w:rsidRPr="008434AF" w:rsidRDefault="008434AF" w:rsidP="00EA63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  <w:r w:rsidR="00A73083"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ercentage of input passed filter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3A15C215" w14:textId="29D342E9" w:rsidR="00A73083" w:rsidRPr="008434AF" w:rsidRDefault="008434AF" w:rsidP="00EA63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</w:t>
            </w:r>
            <w:r w:rsidR="00A73083"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enoised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6FC380F5" w14:textId="1E4FF68D" w:rsidR="00A73083" w:rsidRPr="008434AF" w:rsidRDefault="008434AF" w:rsidP="00EA63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  <w:r w:rsidR="00A73083"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on-chimeric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3A373555" w14:textId="5C30049C" w:rsidR="00A73083" w:rsidRPr="008434AF" w:rsidRDefault="008434AF" w:rsidP="00EA63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  <w:r w:rsidR="00A73083"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ercentage of input non-chimeric</w:t>
            </w:r>
          </w:p>
        </w:tc>
      </w:tr>
      <w:tr w:rsidR="00A73083" w:rsidRPr="008434AF" w14:paraId="59FF8D78" w14:textId="77777777" w:rsidTr="00EA6363">
        <w:trPr>
          <w:trHeight w:val="285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AB680" w14:textId="05844643" w:rsidR="00A73083" w:rsidRPr="008434AF" w:rsidRDefault="008434AF" w:rsidP="008434A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  <w:proofErr w:type="gramStart"/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MAP</w:t>
            </w:r>
            <w:proofErr w:type="gramEnd"/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80BE4" w14:textId="77777777" w:rsidR="00A73083" w:rsidRPr="008434AF" w:rsidRDefault="00A73083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T1M2_NP047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CF6EE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193156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9DEC8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161063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45BB8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83.38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FA379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130767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F15BA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84533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13FF5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43.76</w:t>
            </w:r>
          </w:p>
        </w:tc>
      </w:tr>
      <w:tr w:rsidR="00A73083" w:rsidRPr="008434AF" w14:paraId="288D4FBD" w14:textId="77777777" w:rsidTr="00EA6363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E30AE9" w14:textId="77777777" w:rsidR="00A73083" w:rsidRPr="008434AF" w:rsidRDefault="00A73083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67014" w14:textId="77777777" w:rsidR="00A73083" w:rsidRPr="008434AF" w:rsidRDefault="00A73083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T1M2_NP134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6642B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189819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D823C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159441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A35FB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58D2A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135590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559D3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87845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3DE21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46.28</w:t>
            </w:r>
          </w:p>
        </w:tc>
      </w:tr>
      <w:tr w:rsidR="00A73083" w:rsidRPr="008434AF" w14:paraId="32385CE1" w14:textId="77777777" w:rsidTr="00EA6363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38BE88" w14:textId="77777777" w:rsidR="00A73083" w:rsidRPr="008434AF" w:rsidRDefault="00A73083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3C14" w14:textId="77777777" w:rsidR="00A73083" w:rsidRPr="008434AF" w:rsidRDefault="00A73083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T1M2_NP307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7887C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193172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BBFE2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163207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D1BD7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84.49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1DFAB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125998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E97C9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95406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1CCBE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49.39</w:t>
            </w:r>
          </w:p>
        </w:tc>
      </w:tr>
      <w:tr w:rsidR="00A73083" w:rsidRPr="008434AF" w14:paraId="35AEFC7D" w14:textId="77777777" w:rsidTr="00EA6363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5004FF" w14:textId="77777777" w:rsidR="00A73083" w:rsidRPr="008434AF" w:rsidRDefault="00A73083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C7BA3" w14:textId="77777777" w:rsidR="00A73083" w:rsidRPr="008434AF" w:rsidRDefault="00A73083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T2M2_NP247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FDD42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189059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7D391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159153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C2A0E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84.18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646C2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121008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55AFD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91494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085F0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48.39</w:t>
            </w:r>
          </w:p>
        </w:tc>
      </w:tr>
      <w:tr w:rsidR="00A73083" w:rsidRPr="008434AF" w14:paraId="06A232D3" w14:textId="77777777" w:rsidTr="00EA6363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191903" w14:textId="77777777" w:rsidR="00A73083" w:rsidRPr="008434AF" w:rsidRDefault="00A73083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3425" w14:textId="77777777" w:rsidR="00A73083" w:rsidRPr="008434AF" w:rsidRDefault="00A73083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T2M2_NP394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A6827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191769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A6B9F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161819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F893A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84.38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06771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125929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D06B6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93081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7317B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48.54</w:t>
            </w:r>
          </w:p>
        </w:tc>
      </w:tr>
      <w:tr w:rsidR="00A73083" w:rsidRPr="008434AF" w14:paraId="0807D0CB" w14:textId="77777777" w:rsidTr="00EA6363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8474F0" w14:textId="77777777" w:rsidR="00A73083" w:rsidRPr="008434AF" w:rsidRDefault="00A73083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6DC13" w14:textId="77777777" w:rsidR="00A73083" w:rsidRPr="008434AF" w:rsidRDefault="00A73083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T2M2_NP669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5AA49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191888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25CC7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160370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E2937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83.57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0049E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132937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DC883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103239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21C63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53.8</w:t>
            </w:r>
          </w:p>
        </w:tc>
      </w:tr>
      <w:tr w:rsidR="00A73083" w:rsidRPr="008434AF" w14:paraId="579A8E60" w14:textId="77777777" w:rsidTr="00EA6363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E1B285" w14:textId="77777777" w:rsidR="00A73083" w:rsidRPr="008434AF" w:rsidRDefault="00A73083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A69B1" w14:textId="77777777" w:rsidR="00A73083" w:rsidRPr="008434AF" w:rsidRDefault="00A73083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T3M2_NP274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568D2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2F8A3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163737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94F78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81.31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A88A9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131633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97B9C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103911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7DCB2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51.6</w:t>
            </w:r>
          </w:p>
        </w:tc>
      </w:tr>
      <w:tr w:rsidR="00A73083" w:rsidRPr="008434AF" w14:paraId="6191DC50" w14:textId="77777777" w:rsidTr="00EA6363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54E080" w14:textId="77777777" w:rsidR="00A73083" w:rsidRPr="008434AF" w:rsidRDefault="00A73083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5705B" w14:textId="77777777" w:rsidR="00A73083" w:rsidRPr="008434AF" w:rsidRDefault="00A73083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T3M2_NP494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43570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191939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2F67C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165326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6C2FF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86.13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38336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109586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D688A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03944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50.45</w:t>
            </w:r>
          </w:p>
        </w:tc>
      </w:tr>
      <w:tr w:rsidR="00A73083" w:rsidRPr="008434AF" w14:paraId="144BFFE8" w14:textId="77777777" w:rsidTr="00EA6363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BDD795" w14:textId="77777777" w:rsidR="00A73083" w:rsidRPr="008434AF" w:rsidRDefault="00A73083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445E6" w14:textId="77777777" w:rsidR="00A73083" w:rsidRPr="008434AF" w:rsidRDefault="00A73083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T3M2_NP752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A4911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189655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1FA14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154311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39021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81.36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D2B0A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116701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8EB6F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86945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CE223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45.84</w:t>
            </w:r>
          </w:p>
        </w:tc>
      </w:tr>
      <w:tr w:rsidR="00A73083" w:rsidRPr="008434AF" w14:paraId="598962A2" w14:textId="77777777" w:rsidTr="00EA6363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A51AAF" w14:textId="77777777" w:rsidR="00A73083" w:rsidRPr="008434AF" w:rsidRDefault="00A73083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D7647" w14:textId="77777777" w:rsidR="00A73083" w:rsidRPr="008434AF" w:rsidRDefault="00A73083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T4M2_NP027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F5F4D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190887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80130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161651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25DB6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84.68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1EFB2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131226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58509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93427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D9065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48.94</w:t>
            </w:r>
          </w:p>
        </w:tc>
      </w:tr>
      <w:tr w:rsidR="00A73083" w:rsidRPr="008434AF" w14:paraId="6673EA6C" w14:textId="77777777" w:rsidTr="00EA6363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99C915" w14:textId="77777777" w:rsidR="00A73083" w:rsidRPr="008434AF" w:rsidRDefault="00A73083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3D124" w14:textId="77777777" w:rsidR="00A73083" w:rsidRPr="008434AF" w:rsidRDefault="00A73083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T4M2_NP594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B39DA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199567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74FFD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167286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4770D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83.82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7F4E9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118138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B3131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103487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ACE29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51.86</w:t>
            </w:r>
          </w:p>
        </w:tc>
      </w:tr>
      <w:tr w:rsidR="00A73083" w:rsidRPr="008434AF" w14:paraId="4F984CC3" w14:textId="77777777" w:rsidTr="00EA6363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F52C92" w14:textId="77777777" w:rsidR="00A73083" w:rsidRPr="008434AF" w:rsidRDefault="00A73083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B8FC3" w14:textId="77777777" w:rsidR="00A73083" w:rsidRPr="008434AF" w:rsidRDefault="00A73083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T4M2_NP772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72AEB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6559C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164229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F0C26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81.68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1FCC5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129664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B1238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6C38A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48.86</w:t>
            </w:r>
          </w:p>
        </w:tc>
      </w:tr>
      <w:tr w:rsidR="00A73083" w:rsidRPr="008434AF" w14:paraId="3CE05BE7" w14:textId="77777777" w:rsidTr="00EA6363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C5C78F" w14:textId="77777777" w:rsidR="00A73083" w:rsidRPr="008434AF" w:rsidRDefault="00A73083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56FF2" w14:textId="77777777" w:rsidR="00A73083" w:rsidRPr="008434AF" w:rsidRDefault="00A73083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T5M2_NP112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47D31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185838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39851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152896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73B43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82.27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93908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105324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DAA86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90659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3848A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48.78</w:t>
            </w:r>
          </w:p>
        </w:tc>
      </w:tr>
      <w:tr w:rsidR="00A73083" w:rsidRPr="008434AF" w14:paraId="7D4FD9DB" w14:textId="77777777" w:rsidTr="00EA6363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32887C" w14:textId="77777777" w:rsidR="00A73083" w:rsidRPr="008434AF" w:rsidRDefault="00A73083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AAF2C" w14:textId="77777777" w:rsidR="00A73083" w:rsidRPr="008434AF" w:rsidRDefault="00A73083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T5M2_NP407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F18AE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189952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2A20D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157020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FBA92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82.66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53175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104348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714BD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90342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3A28E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47.56</w:t>
            </w:r>
          </w:p>
        </w:tc>
      </w:tr>
      <w:tr w:rsidR="00A73083" w:rsidRPr="008434AF" w14:paraId="319AC63D" w14:textId="77777777" w:rsidTr="00EA6363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659034" w14:textId="77777777" w:rsidR="00A73083" w:rsidRPr="008434AF" w:rsidRDefault="00A73083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A1F98" w14:textId="77777777" w:rsidR="00A73083" w:rsidRPr="008434AF" w:rsidRDefault="00A73083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T5M2_NP629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AB1B4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191103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03C08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162744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BD020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85.16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C57EF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115697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62C7C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91181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587E2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47.71</w:t>
            </w:r>
          </w:p>
        </w:tc>
      </w:tr>
      <w:tr w:rsidR="00A73083" w:rsidRPr="008434AF" w14:paraId="38E961AD" w14:textId="77777777" w:rsidTr="00EA6363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B3E389" w14:textId="77777777" w:rsidR="00A73083" w:rsidRPr="008434AF" w:rsidRDefault="00A73083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CBC4A" w14:textId="77777777" w:rsidR="00A73083" w:rsidRPr="008434AF" w:rsidRDefault="00A73083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T6M2_NP067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01B3B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191438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170AF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163064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CEA01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85.18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9E8BA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138226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20289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103215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808E1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53.92</w:t>
            </w:r>
          </w:p>
        </w:tc>
      </w:tr>
      <w:tr w:rsidR="00A73083" w:rsidRPr="008434AF" w14:paraId="3BF04698" w14:textId="77777777" w:rsidTr="00EA6363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4FDB1" w14:textId="77777777" w:rsidR="00A73083" w:rsidRPr="008434AF" w:rsidRDefault="00A73083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552F5" w14:textId="77777777" w:rsidR="00A73083" w:rsidRPr="008434AF" w:rsidRDefault="00A73083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T6M2_NP149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C4AF5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193305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47D8F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164078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1A7A5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84.88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956D5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124119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506D1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100673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346CF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52.08</w:t>
            </w:r>
          </w:p>
        </w:tc>
      </w:tr>
      <w:tr w:rsidR="00A73083" w:rsidRPr="008434AF" w14:paraId="7615B77C" w14:textId="77777777" w:rsidTr="00EA6363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D1156E" w14:textId="77777777" w:rsidR="00A73083" w:rsidRPr="008434AF" w:rsidRDefault="00A73083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FD920" w14:textId="77777777" w:rsidR="00A73083" w:rsidRPr="008434AF" w:rsidRDefault="00A73083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T6M2_NP612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99B5C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190269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9E048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158174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DE50C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83.13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8F4B8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126993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11E3E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111619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223D7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58.66</w:t>
            </w:r>
          </w:p>
        </w:tc>
      </w:tr>
      <w:tr w:rsidR="00A73083" w:rsidRPr="008434AF" w14:paraId="2E925579" w14:textId="77777777" w:rsidTr="00EA6363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2CFBB8" w14:textId="77777777" w:rsidR="00A73083" w:rsidRPr="008434AF" w:rsidRDefault="00A73083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19C6E" w14:textId="77777777" w:rsidR="00A73083" w:rsidRPr="008434AF" w:rsidRDefault="00A73083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T7M2_NP509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B18F4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189802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91F2E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161340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E200B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03B69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131530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3F6D2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92090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0C1A9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48.52</w:t>
            </w:r>
          </w:p>
        </w:tc>
      </w:tr>
      <w:tr w:rsidR="00A73083" w:rsidRPr="008434AF" w14:paraId="0A9EDACF" w14:textId="77777777" w:rsidTr="00EA6363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E5DE12" w14:textId="77777777" w:rsidR="00A73083" w:rsidRPr="008434AF" w:rsidRDefault="00A73083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52D96" w14:textId="77777777" w:rsidR="00A73083" w:rsidRPr="008434AF" w:rsidRDefault="00A73083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T7M2_NP554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28D2F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194048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F3F08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168569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1F299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86.87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47F26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148171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E84AE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94772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50A0A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48.84</w:t>
            </w:r>
          </w:p>
        </w:tc>
      </w:tr>
      <w:tr w:rsidR="00A73083" w:rsidRPr="008434AF" w14:paraId="2C6A3362" w14:textId="77777777" w:rsidTr="00EA6363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3CDB05" w14:textId="77777777" w:rsidR="00A73083" w:rsidRPr="008434AF" w:rsidRDefault="00A73083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B128B" w14:textId="77777777" w:rsidR="00A73083" w:rsidRPr="008434AF" w:rsidRDefault="00A73083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T7M2_NP787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330E0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189421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6ADCF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158735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6AD05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89C50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120668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1A0E0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575F0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53.58</w:t>
            </w:r>
          </w:p>
        </w:tc>
      </w:tr>
      <w:tr w:rsidR="00A73083" w:rsidRPr="008434AF" w14:paraId="00F800DC" w14:textId="77777777" w:rsidTr="00EA6363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1FD1D" w14:textId="77777777" w:rsidR="00A73083" w:rsidRPr="008434AF" w:rsidRDefault="00A73083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7FD97" w14:textId="77777777" w:rsidR="00A73083" w:rsidRPr="008434AF" w:rsidRDefault="00A73083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T8M2_NP012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866F4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188737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28B37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155986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3781A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82.65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33CFD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76A96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88735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0CA91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47.02</w:t>
            </w:r>
          </w:p>
        </w:tc>
      </w:tr>
      <w:tr w:rsidR="00A73083" w:rsidRPr="008434AF" w14:paraId="241F245F" w14:textId="77777777" w:rsidTr="00EA6363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45A5C7" w14:textId="77777777" w:rsidR="00A73083" w:rsidRPr="008434AF" w:rsidRDefault="00A73083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5A36E" w14:textId="77777777" w:rsidR="00A73083" w:rsidRPr="008434AF" w:rsidRDefault="00A73083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T8M2_NP232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B73A0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188784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F9199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154413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17791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81.79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4DF79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130585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E1114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113786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20A39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60.27</w:t>
            </w:r>
          </w:p>
        </w:tc>
      </w:tr>
      <w:tr w:rsidR="00A73083" w:rsidRPr="008434AF" w14:paraId="59E38C3F" w14:textId="77777777" w:rsidTr="00EA6363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C3070F" w14:textId="77777777" w:rsidR="00A73083" w:rsidRPr="008434AF" w:rsidRDefault="00A73083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2AD48" w14:textId="77777777" w:rsidR="00A73083" w:rsidRPr="008434AF" w:rsidRDefault="00A73083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T8M2_NP449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E6D09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192099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9CFDB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158624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7D961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82.57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B2964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134574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FC249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109258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D4601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56.88</w:t>
            </w:r>
          </w:p>
        </w:tc>
      </w:tr>
      <w:tr w:rsidR="00A73083" w:rsidRPr="008434AF" w14:paraId="1ED545A1" w14:textId="77777777" w:rsidTr="00EA6363">
        <w:trPr>
          <w:trHeight w:val="285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A55DC" w14:textId="3ABEE0BA" w:rsidR="00A73083" w:rsidRPr="008434AF" w:rsidRDefault="00A73083" w:rsidP="008434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 </w:t>
            </w:r>
            <w:proofErr w:type="gramStart"/>
            <w:r w:rsidR="008434AF"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MAP</w:t>
            </w:r>
            <w:proofErr w:type="gram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CA3ED" w14:textId="77777777" w:rsidR="00A73083" w:rsidRPr="008434AF" w:rsidRDefault="00A73083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T1M5-NP054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98E1F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122480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DF8A1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98906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80943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80.75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821D5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92141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6E80F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89748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14EB5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73.28</w:t>
            </w:r>
          </w:p>
        </w:tc>
      </w:tr>
      <w:tr w:rsidR="00A73083" w:rsidRPr="008434AF" w14:paraId="37DF36AA" w14:textId="77777777" w:rsidTr="00EA6363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DCFD17" w14:textId="77777777" w:rsidR="00A73083" w:rsidRPr="008434AF" w:rsidRDefault="00A73083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63FC3" w14:textId="77777777" w:rsidR="00A73083" w:rsidRPr="008434AF" w:rsidRDefault="00A73083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T1M5-NP347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8DE9B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144544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08DB7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123694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9822B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85.58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3798D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117005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AC61A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114374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EAFE8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79.13</w:t>
            </w:r>
          </w:p>
        </w:tc>
      </w:tr>
      <w:tr w:rsidR="00A73083" w:rsidRPr="008434AF" w14:paraId="3361D3FE" w14:textId="77777777" w:rsidTr="00EA6363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40FA5E" w14:textId="77777777" w:rsidR="00A73083" w:rsidRPr="008434AF" w:rsidRDefault="00A73083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19D20" w14:textId="77777777" w:rsidR="00A73083" w:rsidRPr="008434AF" w:rsidRDefault="00A73083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T1M5-NP732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59836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160763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D2351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138076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089C8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85.89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28FB4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131902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FC243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128497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C3DF6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79.93</w:t>
            </w:r>
          </w:p>
        </w:tc>
      </w:tr>
      <w:tr w:rsidR="00A73083" w:rsidRPr="008434AF" w14:paraId="241C1511" w14:textId="77777777" w:rsidTr="00EA6363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0E9801" w14:textId="77777777" w:rsidR="00A73083" w:rsidRPr="008434AF" w:rsidRDefault="00A73083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A4B50" w14:textId="77777777" w:rsidR="00A73083" w:rsidRPr="008434AF" w:rsidRDefault="00A73083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T2M5-NP252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7F395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88BD2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123807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8D853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82.52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FA440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116606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CD24A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113262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2CB6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75.49</w:t>
            </w:r>
          </w:p>
        </w:tc>
      </w:tr>
      <w:tr w:rsidR="00A73083" w:rsidRPr="008434AF" w14:paraId="5C5397F9" w14:textId="77777777" w:rsidTr="00EA6363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60E392" w14:textId="77777777" w:rsidR="00A73083" w:rsidRPr="008434AF" w:rsidRDefault="00A73083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7534B" w14:textId="77777777" w:rsidR="00A73083" w:rsidRPr="008434AF" w:rsidRDefault="00A73083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T2M5-NP389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35CBB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148808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94EC4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134082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FB76E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CC51D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126274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2AE52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125023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64FE3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84.02</w:t>
            </w:r>
          </w:p>
        </w:tc>
      </w:tr>
      <w:tr w:rsidR="00A73083" w:rsidRPr="008434AF" w14:paraId="4C038201" w14:textId="77777777" w:rsidTr="00EA6363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FA0380" w14:textId="77777777" w:rsidR="00A73083" w:rsidRPr="008434AF" w:rsidRDefault="00A73083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50962" w14:textId="77777777" w:rsidR="00A73083" w:rsidRPr="008434AF" w:rsidRDefault="00A73083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T2M5-NP694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5E42B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156572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F3139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131407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004E3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83.93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8669D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125290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5491C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122068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29A39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77.96</w:t>
            </w:r>
          </w:p>
        </w:tc>
      </w:tr>
      <w:tr w:rsidR="00A73083" w:rsidRPr="008434AF" w14:paraId="6A81C071" w14:textId="77777777" w:rsidTr="00EA6363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9F3F99" w14:textId="77777777" w:rsidR="00A73083" w:rsidRPr="008434AF" w:rsidRDefault="00A73083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7A541" w14:textId="77777777" w:rsidR="00A73083" w:rsidRPr="008434AF" w:rsidRDefault="00A73083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T3M5-NP169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B6BD5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174322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48D37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149874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A51B9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85.98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DD868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142351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40271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139709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EA236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80.14</w:t>
            </w:r>
          </w:p>
        </w:tc>
      </w:tr>
      <w:tr w:rsidR="00A73083" w:rsidRPr="008434AF" w14:paraId="0BDCBAED" w14:textId="77777777" w:rsidTr="00EA6363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C08C31" w14:textId="77777777" w:rsidR="00A73083" w:rsidRPr="008434AF" w:rsidRDefault="00A73083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EDED0" w14:textId="77777777" w:rsidR="00A73083" w:rsidRPr="008434AF" w:rsidRDefault="00A73083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T3M5-NP489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68F15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153940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BD0FA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134330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CD113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87.26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D9FF7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127477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EAD50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125041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B7CB9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81.23</w:t>
            </w:r>
          </w:p>
        </w:tc>
      </w:tr>
      <w:tr w:rsidR="00A73083" w:rsidRPr="008434AF" w14:paraId="149AB232" w14:textId="77777777" w:rsidTr="00EA6363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FBC7ED" w14:textId="77777777" w:rsidR="00A73083" w:rsidRPr="008434AF" w:rsidRDefault="00A73083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1A0EC" w14:textId="77777777" w:rsidR="00A73083" w:rsidRPr="008434AF" w:rsidRDefault="00A73083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T3M5-NP747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73EB3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159844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D1F03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130136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B8298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81.41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DC626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122339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7A435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120131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3373B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75.16</w:t>
            </w:r>
          </w:p>
        </w:tc>
      </w:tr>
      <w:tr w:rsidR="00A73083" w:rsidRPr="008434AF" w14:paraId="59906C9D" w14:textId="77777777" w:rsidTr="00EA6363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B2E0E3" w14:textId="77777777" w:rsidR="00A73083" w:rsidRPr="008434AF" w:rsidRDefault="00A73083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A2B33" w14:textId="77777777" w:rsidR="00A73083" w:rsidRPr="008434AF" w:rsidRDefault="00A73083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T4M5-NP034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808FC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157103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D93FE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134810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37F6B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85.81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C075C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128535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325F2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125893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3805E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80.13</w:t>
            </w:r>
          </w:p>
        </w:tc>
      </w:tr>
      <w:tr w:rsidR="00A73083" w:rsidRPr="008434AF" w14:paraId="63ECC1D4" w14:textId="77777777" w:rsidTr="00EA6363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A3B468" w14:textId="77777777" w:rsidR="00A73083" w:rsidRPr="008434AF" w:rsidRDefault="00A73083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CA670" w14:textId="77777777" w:rsidR="00A73083" w:rsidRPr="008434AF" w:rsidRDefault="00A73083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T4M5-NP289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9FA6C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154621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8ABA4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134900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DAB70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87.25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6D801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127308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982FF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124352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32204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80.42</w:t>
            </w:r>
          </w:p>
        </w:tc>
      </w:tr>
      <w:tr w:rsidR="00A73083" w:rsidRPr="008434AF" w14:paraId="21BEE5B6" w14:textId="77777777" w:rsidTr="00EA6363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D4BBB5" w14:textId="77777777" w:rsidR="00A73083" w:rsidRPr="008434AF" w:rsidRDefault="00A73083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1D27D" w14:textId="77777777" w:rsidR="00A73083" w:rsidRPr="008434AF" w:rsidRDefault="00A73083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T4M5-NP774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4E70C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155763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05E78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115112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51AC1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02CF0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109805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8D052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107776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CD185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69.19</w:t>
            </w:r>
          </w:p>
        </w:tc>
      </w:tr>
      <w:tr w:rsidR="00A73083" w:rsidRPr="008434AF" w14:paraId="4F3F0312" w14:textId="77777777" w:rsidTr="00EA6363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7F3D7A" w14:textId="77777777" w:rsidR="00A73083" w:rsidRPr="008434AF" w:rsidRDefault="00A73083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63A4D" w14:textId="77777777" w:rsidR="00A73083" w:rsidRPr="008434AF" w:rsidRDefault="00A73083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T5M5-NP107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772A9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152001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6C3AB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136061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D3DC7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89.51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7E026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128229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ED803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125292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1CC7F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82.43</w:t>
            </w:r>
          </w:p>
        </w:tc>
      </w:tr>
      <w:tr w:rsidR="00A73083" w:rsidRPr="008434AF" w14:paraId="5C4D1813" w14:textId="77777777" w:rsidTr="00EA6363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65A8B3" w14:textId="77777777" w:rsidR="00A73083" w:rsidRPr="008434AF" w:rsidRDefault="00A73083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5A8BB" w14:textId="77777777" w:rsidR="00A73083" w:rsidRPr="008434AF" w:rsidRDefault="00A73083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T5M5-NP327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6CF46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152212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A72E5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134342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67316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88.26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A0029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127050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517AF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124743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A78E6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81.95</w:t>
            </w:r>
          </w:p>
        </w:tc>
      </w:tr>
      <w:tr w:rsidR="00A73083" w:rsidRPr="008434AF" w14:paraId="724411F9" w14:textId="77777777" w:rsidTr="00EA6363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A168F2" w14:textId="77777777" w:rsidR="00A73083" w:rsidRPr="008434AF" w:rsidRDefault="00A73083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3CFCD" w14:textId="77777777" w:rsidR="00A73083" w:rsidRPr="008434AF" w:rsidRDefault="00A73083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T5M5-NP412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7B4AE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140750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B3C71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113635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AB4F5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80.74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D093A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105189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7B0F7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102502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CC4BC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72.83</w:t>
            </w:r>
          </w:p>
        </w:tc>
      </w:tr>
      <w:tr w:rsidR="00A73083" w:rsidRPr="008434AF" w14:paraId="629FBACA" w14:textId="77777777" w:rsidTr="00EA6363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7267B5" w14:textId="77777777" w:rsidR="00A73083" w:rsidRPr="008434AF" w:rsidRDefault="00A73083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1541D" w14:textId="77777777" w:rsidR="00A73083" w:rsidRPr="008434AF" w:rsidRDefault="00A73083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T6M5-NP069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48959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149207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5C045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133076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E05F7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89.19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7819D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125558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4364E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124448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4391C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83.41</w:t>
            </w:r>
          </w:p>
        </w:tc>
      </w:tr>
      <w:tr w:rsidR="00A73083" w:rsidRPr="008434AF" w14:paraId="2563E377" w14:textId="77777777" w:rsidTr="00EA6363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CDCC7F" w14:textId="77777777" w:rsidR="00A73083" w:rsidRPr="008434AF" w:rsidRDefault="00A73083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AFA4F" w14:textId="77777777" w:rsidR="00A73083" w:rsidRPr="008434AF" w:rsidRDefault="00A73083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T6M5-NP094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157D4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203622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34386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2278B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82.31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404B8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160504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5DF2F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156981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FEDD5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77.09</w:t>
            </w:r>
          </w:p>
        </w:tc>
      </w:tr>
      <w:tr w:rsidR="00A73083" w:rsidRPr="008434AF" w14:paraId="4921851C" w14:textId="77777777" w:rsidTr="00EA6363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1A12F7" w14:textId="77777777" w:rsidR="00A73083" w:rsidRPr="008434AF" w:rsidRDefault="00A73083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65330" w14:textId="77777777" w:rsidR="00A73083" w:rsidRPr="008434AF" w:rsidRDefault="00A73083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T6M5-NP607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240E3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178149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02665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152974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DDA0A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85.87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29A50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144655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69905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142158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94A3A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79.8</w:t>
            </w:r>
          </w:p>
        </w:tc>
      </w:tr>
      <w:tr w:rsidR="00A73083" w:rsidRPr="008434AF" w14:paraId="68EAA399" w14:textId="77777777" w:rsidTr="00EA6363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FC6EB2" w14:textId="77777777" w:rsidR="00A73083" w:rsidRPr="008434AF" w:rsidRDefault="00A73083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F6F3D" w14:textId="77777777" w:rsidR="00A73083" w:rsidRPr="008434AF" w:rsidRDefault="00A73083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T7M5-NP434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B696E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158787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85484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139360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EFE3B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87.77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BF2B4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130717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AB1FE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127718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B2582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80.43</w:t>
            </w:r>
          </w:p>
        </w:tc>
      </w:tr>
      <w:tr w:rsidR="00A73083" w:rsidRPr="008434AF" w14:paraId="3E866F87" w14:textId="77777777" w:rsidTr="00EA6363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930757" w14:textId="77777777" w:rsidR="00A73083" w:rsidRPr="008434AF" w:rsidRDefault="00A73083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D5783" w14:textId="77777777" w:rsidR="00A73083" w:rsidRPr="008434AF" w:rsidRDefault="00A73083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T7M5-NP547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344A8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160373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DDBD7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142475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795DB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88.84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CC8B9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136488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D5D10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133511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81265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83.25</w:t>
            </w:r>
          </w:p>
        </w:tc>
      </w:tr>
      <w:tr w:rsidR="00A73083" w:rsidRPr="008434AF" w14:paraId="0AF08F22" w14:textId="77777777" w:rsidTr="00EA6363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168C8" w14:textId="77777777" w:rsidR="00A73083" w:rsidRPr="008434AF" w:rsidRDefault="00A73083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D993A" w14:textId="77777777" w:rsidR="00A73083" w:rsidRPr="008434AF" w:rsidRDefault="00A73083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T7M5-NP792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BEE01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170478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69573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152370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024A3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89.38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A3C1C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145211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0CF2C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142541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88C06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83.61</w:t>
            </w:r>
          </w:p>
        </w:tc>
      </w:tr>
      <w:tr w:rsidR="00A73083" w:rsidRPr="008434AF" w14:paraId="1F871959" w14:textId="77777777" w:rsidTr="00EA6363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AFD3BB" w14:textId="77777777" w:rsidR="00A73083" w:rsidRPr="008434AF" w:rsidRDefault="00A73083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A989A" w14:textId="77777777" w:rsidR="00A73083" w:rsidRPr="008434AF" w:rsidRDefault="00A73083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T8M5-NP009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D4CD3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164512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8FE50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140235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11DB9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85.24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E3A2C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133730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A560A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132149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3B658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80.33</w:t>
            </w:r>
          </w:p>
        </w:tc>
      </w:tr>
      <w:tr w:rsidR="00A73083" w:rsidRPr="008434AF" w14:paraId="3A95C7E7" w14:textId="77777777" w:rsidTr="00EA6363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E43AD5" w14:textId="77777777" w:rsidR="00A73083" w:rsidRPr="008434AF" w:rsidRDefault="00A73083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1CC80" w14:textId="77777777" w:rsidR="00A73083" w:rsidRPr="008434AF" w:rsidRDefault="00A73083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T8M5-NP454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F4383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DB98E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154221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44291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88.07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AA78A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146926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A446F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144967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00DFF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82.79</w:t>
            </w:r>
          </w:p>
        </w:tc>
      </w:tr>
      <w:tr w:rsidR="00A73083" w:rsidRPr="008434AF" w14:paraId="677D40A8" w14:textId="77777777" w:rsidTr="00EA6363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22C1B6" w14:textId="77777777" w:rsidR="00A73083" w:rsidRPr="008434AF" w:rsidRDefault="00A73083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E1FF6" w14:textId="77777777" w:rsidR="00A73083" w:rsidRPr="008434AF" w:rsidRDefault="00A73083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T8M5-NP572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CE6BB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181847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C368E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161655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595EC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528E8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154372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F475B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152029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11B9E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83.6</w:t>
            </w:r>
          </w:p>
        </w:tc>
      </w:tr>
      <w:tr w:rsidR="00A73083" w:rsidRPr="008434AF" w14:paraId="38759A33" w14:textId="77777777" w:rsidTr="00EA6363">
        <w:trPr>
          <w:trHeight w:val="285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42B43" w14:textId="21246A1B" w:rsidR="00A73083" w:rsidRPr="008434AF" w:rsidRDefault="00A73083" w:rsidP="008434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 </w:t>
            </w:r>
            <w:proofErr w:type="gramStart"/>
            <w:r w:rsidR="008434AF"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MAP</w:t>
            </w:r>
            <w:proofErr w:type="gram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C5866" w14:textId="77777777" w:rsidR="00A73083" w:rsidRPr="008434AF" w:rsidRDefault="00A73083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T1M10_NP052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7F73B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161294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4526C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AE339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90.42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BC5BD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140753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DE12A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136293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3EBB0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84.5</w:t>
            </w:r>
          </w:p>
        </w:tc>
      </w:tr>
      <w:tr w:rsidR="00A73083" w:rsidRPr="008434AF" w14:paraId="305D42E1" w14:textId="77777777" w:rsidTr="00EA6363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A97983" w14:textId="77777777" w:rsidR="00A73083" w:rsidRPr="008434AF" w:rsidRDefault="00A73083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7480C" w14:textId="77777777" w:rsidR="00A73083" w:rsidRPr="008434AF" w:rsidRDefault="00A73083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T1M10_NP132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3A357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161454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E162D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146531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58075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90.76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DE69D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141586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4F446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138368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BCFBD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85.7</w:t>
            </w:r>
          </w:p>
        </w:tc>
      </w:tr>
      <w:tr w:rsidR="00A73083" w:rsidRPr="008434AF" w14:paraId="0C53FECA" w14:textId="77777777" w:rsidTr="00EA6363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DB7494" w14:textId="77777777" w:rsidR="00A73083" w:rsidRPr="008434AF" w:rsidRDefault="00A73083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40623" w14:textId="77777777" w:rsidR="00A73083" w:rsidRPr="008434AF" w:rsidRDefault="00A73083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T1M10_NP312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C6BA6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171085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A6763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D47FD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91.03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F74AD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150695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BDA6D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146481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76FAC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85.62</w:t>
            </w:r>
          </w:p>
        </w:tc>
      </w:tr>
      <w:tr w:rsidR="00A73083" w:rsidRPr="008434AF" w14:paraId="67C3A0F0" w14:textId="77777777" w:rsidTr="00EA6363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62550A" w14:textId="77777777" w:rsidR="00A73083" w:rsidRPr="008434AF" w:rsidRDefault="00A73083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52951" w14:textId="77777777" w:rsidR="00A73083" w:rsidRPr="008434AF" w:rsidRDefault="00A73083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T2M10_NP249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EC33F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159384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511EA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144188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D2988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90.47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F12FC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138656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81974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134235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52AB1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84.22</w:t>
            </w:r>
          </w:p>
        </w:tc>
      </w:tr>
      <w:tr w:rsidR="00A73083" w:rsidRPr="008434AF" w14:paraId="59B918A5" w14:textId="77777777" w:rsidTr="00EA6363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0212D1" w14:textId="77777777" w:rsidR="00A73083" w:rsidRPr="008434AF" w:rsidRDefault="00A73083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8D0E5" w14:textId="77777777" w:rsidR="00A73083" w:rsidRPr="008434AF" w:rsidRDefault="00A73083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T2M10_NP672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2830F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175589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AB42F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160442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F51D4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91.37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31B49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155450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AC796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150913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7C04C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85.95</w:t>
            </w:r>
          </w:p>
        </w:tc>
      </w:tr>
      <w:tr w:rsidR="00A73083" w:rsidRPr="008434AF" w14:paraId="6416D417" w14:textId="77777777" w:rsidTr="00EA6363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F367A8" w14:textId="77777777" w:rsidR="00A73083" w:rsidRPr="008434AF" w:rsidRDefault="00A73083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C5939" w14:textId="77777777" w:rsidR="00A73083" w:rsidRPr="008434AF" w:rsidRDefault="00A73083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T2M10_NP692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7943B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175501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E81EF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157032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B9A3E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89.48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9366F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151775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A082E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147572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8ADF9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84.09</w:t>
            </w:r>
          </w:p>
        </w:tc>
      </w:tr>
      <w:tr w:rsidR="00A73083" w:rsidRPr="008434AF" w14:paraId="1C648AAA" w14:textId="77777777" w:rsidTr="00EA6363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D35DC1" w14:textId="77777777" w:rsidR="00A73083" w:rsidRPr="008434AF" w:rsidRDefault="00A73083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0A86D" w14:textId="77777777" w:rsidR="00A73083" w:rsidRPr="008434AF" w:rsidRDefault="00A73083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T3M10_NP172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A4C57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177134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F916D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162127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AEB1F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91.53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AED16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156914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64341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154152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EDB6C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87.03</w:t>
            </w:r>
          </w:p>
        </w:tc>
      </w:tr>
      <w:tr w:rsidR="00A73083" w:rsidRPr="008434AF" w14:paraId="08353510" w14:textId="77777777" w:rsidTr="00EA6363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2859B9" w14:textId="77777777" w:rsidR="00A73083" w:rsidRPr="008434AF" w:rsidRDefault="00A73083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6F05E" w14:textId="77777777" w:rsidR="00A73083" w:rsidRPr="008434AF" w:rsidRDefault="00A73083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T3M10_NP212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FF7AD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227245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D8428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173901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3EA58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76.53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1F687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166519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B7A99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161325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B2C74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70.99</w:t>
            </w:r>
          </w:p>
        </w:tc>
      </w:tr>
      <w:tr w:rsidR="00A73083" w:rsidRPr="008434AF" w14:paraId="5F152647" w14:textId="77777777" w:rsidTr="00EA6363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414EE5" w14:textId="77777777" w:rsidR="00A73083" w:rsidRPr="008434AF" w:rsidRDefault="00A73083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CAE36" w14:textId="77777777" w:rsidR="00A73083" w:rsidRPr="008434AF" w:rsidRDefault="00A73083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T3M10_NP272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433BE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176321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1F00B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161923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29EC1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91.83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113E7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156872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54AD4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152852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46C8D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86.69</w:t>
            </w:r>
          </w:p>
        </w:tc>
      </w:tr>
      <w:tr w:rsidR="00A73083" w:rsidRPr="008434AF" w14:paraId="0D88CD00" w14:textId="77777777" w:rsidTr="00EA6363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6A4F74" w14:textId="77777777" w:rsidR="00A73083" w:rsidRPr="008434AF" w:rsidRDefault="00A73083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6F0EE" w14:textId="77777777" w:rsidR="00A73083" w:rsidRPr="008434AF" w:rsidRDefault="00A73083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T4M10_NP032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5A17F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164418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1401A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151712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523C7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92.27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A4635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146331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452F2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141983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ED2C5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86.35</w:t>
            </w:r>
          </w:p>
        </w:tc>
      </w:tr>
      <w:tr w:rsidR="00A73083" w:rsidRPr="008434AF" w14:paraId="01FCE105" w14:textId="77777777" w:rsidTr="00EA6363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2D2F06" w14:textId="77777777" w:rsidR="00A73083" w:rsidRPr="008434AF" w:rsidRDefault="00A73083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1D198" w14:textId="77777777" w:rsidR="00A73083" w:rsidRPr="008434AF" w:rsidRDefault="00A73083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T4M10_NP287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29AF1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155792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F10E1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141936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74EFF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91.11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E5C83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136323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FD932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132812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C1134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85.25</w:t>
            </w:r>
          </w:p>
        </w:tc>
      </w:tr>
      <w:tr w:rsidR="00A73083" w:rsidRPr="008434AF" w14:paraId="7AC70B2E" w14:textId="77777777" w:rsidTr="00EA6363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512A4C" w14:textId="77777777" w:rsidR="00A73083" w:rsidRPr="008434AF" w:rsidRDefault="00A73083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08945" w14:textId="77777777" w:rsidR="00A73083" w:rsidRPr="008434AF" w:rsidRDefault="00A73083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T4M10_NP649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ED683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157384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82D24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144218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897D7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91.63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6042D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137995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AE97F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134522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C7AFD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85.47</w:t>
            </w:r>
          </w:p>
        </w:tc>
      </w:tr>
      <w:tr w:rsidR="00A73083" w:rsidRPr="008434AF" w14:paraId="607E0164" w14:textId="77777777" w:rsidTr="00EA6363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04EAA8" w14:textId="77777777" w:rsidR="00A73083" w:rsidRPr="008434AF" w:rsidRDefault="00A73083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B0E1D" w14:textId="77777777" w:rsidR="00A73083" w:rsidRPr="008434AF" w:rsidRDefault="00A73083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T5M10_NP332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95BA1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164129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D1B4F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149786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D8E26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91.26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32995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144074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F3AE7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140541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3A0D5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85.63</w:t>
            </w:r>
          </w:p>
        </w:tc>
      </w:tr>
      <w:tr w:rsidR="00A73083" w:rsidRPr="008434AF" w14:paraId="0A49B993" w14:textId="77777777" w:rsidTr="00EA6363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083676" w14:textId="77777777" w:rsidR="00A73083" w:rsidRPr="008434AF" w:rsidRDefault="00A73083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E449B" w14:textId="77777777" w:rsidR="00A73083" w:rsidRPr="008434AF" w:rsidRDefault="00A73083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T5M10_NP372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AABD3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157358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E9C5C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141896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1660B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90.17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467B3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137074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AFE3D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133185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85D8C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84.64</w:t>
            </w:r>
          </w:p>
        </w:tc>
      </w:tr>
      <w:tr w:rsidR="00A73083" w:rsidRPr="008434AF" w14:paraId="6D08BDEE" w14:textId="77777777" w:rsidTr="00EA6363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60FD97" w14:textId="77777777" w:rsidR="00A73083" w:rsidRPr="008434AF" w:rsidRDefault="00A73083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D64BF" w14:textId="77777777" w:rsidR="00A73083" w:rsidRPr="008434AF" w:rsidRDefault="00A73083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T5M10_NP632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EB387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178282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A081A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162837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5A0EA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91.34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B182F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156965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BA17D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154330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EE6CA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86.57</w:t>
            </w:r>
          </w:p>
        </w:tc>
      </w:tr>
      <w:tr w:rsidR="00A73083" w:rsidRPr="008434AF" w14:paraId="082467D0" w14:textId="77777777" w:rsidTr="00EA6363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6B4402" w14:textId="77777777" w:rsidR="00A73083" w:rsidRPr="008434AF" w:rsidRDefault="00A73083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CAD9C" w14:textId="77777777" w:rsidR="00A73083" w:rsidRPr="008434AF" w:rsidRDefault="00A73083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T6M10_NP072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D0BF1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165814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00753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149389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5CED8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90.09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D308D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143282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C6345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139998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923F0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84.43</w:t>
            </w:r>
          </w:p>
        </w:tc>
      </w:tr>
      <w:tr w:rsidR="00A73083" w:rsidRPr="008434AF" w14:paraId="11DB7256" w14:textId="77777777" w:rsidTr="00EA6363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AF3DD3" w14:textId="77777777" w:rsidR="00A73083" w:rsidRPr="008434AF" w:rsidRDefault="00A73083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3B3E4" w14:textId="77777777" w:rsidR="00A73083" w:rsidRPr="008434AF" w:rsidRDefault="00A73083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T6M10_NP152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8E0CE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165346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53AC5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151703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C5BD4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91.75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B99B2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145554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43F05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141970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2783C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85.86</w:t>
            </w:r>
          </w:p>
        </w:tc>
      </w:tr>
      <w:tr w:rsidR="00A73083" w:rsidRPr="008434AF" w14:paraId="01956AAF" w14:textId="77777777" w:rsidTr="00EA6363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BE0D3C" w14:textId="77777777" w:rsidR="00A73083" w:rsidRPr="008434AF" w:rsidRDefault="00A73083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E6EEB" w14:textId="77777777" w:rsidR="00A73083" w:rsidRPr="008434AF" w:rsidRDefault="00A73083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T6M10_NP614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20915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192267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3510D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156249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96B89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81.27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F64DF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148785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DB3D4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145021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88650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75.43</w:t>
            </w:r>
          </w:p>
        </w:tc>
      </w:tr>
      <w:tr w:rsidR="00A73083" w:rsidRPr="008434AF" w14:paraId="3BCC8868" w14:textId="77777777" w:rsidTr="00EA6363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2A67DB" w14:textId="77777777" w:rsidR="00A73083" w:rsidRPr="008434AF" w:rsidRDefault="00A73083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F23CF" w14:textId="77777777" w:rsidR="00A73083" w:rsidRPr="008434AF" w:rsidRDefault="00A73083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T7M10_NP432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DAD0B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174034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4479A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156945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BB928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90.18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B280B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151216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C1939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146796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0507C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84.35</w:t>
            </w:r>
          </w:p>
        </w:tc>
      </w:tr>
      <w:tr w:rsidR="00A73083" w:rsidRPr="008434AF" w14:paraId="76C215D3" w14:textId="77777777" w:rsidTr="00EA6363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9C2B7" w14:textId="77777777" w:rsidR="00A73083" w:rsidRPr="008434AF" w:rsidRDefault="00A73083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FC485" w14:textId="77777777" w:rsidR="00A73083" w:rsidRPr="008434AF" w:rsidRDefault="00A73083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T7M10_NP514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2D438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83344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44123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75413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3988F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90.48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06C4E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70921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7DBAF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69497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378E7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83.39</w:t>
            </w:r>
          </w:p>
        </w:tc>
      </w:tr>
      <w:tr w:rsidR="00A73083" w:rsidRPr="008434AF" w14:paraId="78FE5EED" w14:textId="77777777" w:rsidTr="00EA6363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CC3A50" w14:textId="77777777" w:rsidR="00A73083" w:rsidRPr="008434AF" w:rsidRDefault="00A73083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5CFE0" w14:textId="77777777" w:rsidR="00A73083" w:rsidRPr="008434AF" w:rsidRDefault="00A73083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T7M10_NP532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4A2C9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156930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5CDC4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143074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39C63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91.17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3670B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137163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4EC2E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133075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5A316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84.8</w:t>
            </w:r>
          </w:p>
        </w:tc>
      </w:tr>
      <w:tr w:rsidR="00A73083" w:rsidRPr="008434AF" w14:paraId="5580D7D6" w14:textId="77777777" w:rsidTr="00EA6363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8CA56E" w14:textId="77777777" w:rsidR="00A73083" w:rsidRPr="008434AF" w:rsidRDefault="00A73083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34634" w14:textId="77777777" w:rsidR="00A73083" w:rsidRPr="008434AF" w:rsidRDefault="00A73083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T8M10_NP227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8F92E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156033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C2DB4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141172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243FB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90.48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6DC1C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134771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6F58B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131356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68107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84.18</w:t>
            </w:r>
          </w:p>
        </w:tc>
      </w:tr>
      <w:tr w:rsidR="00A73083" w:rsidRPr="008434AF" w14:paraId="3CAAACF8" w14:textId="77777777" w:rsidTr="00EA6363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E514F8" w14:textId="77777777" w:rsidR="00A73083" w:rsidRPr="008434AF" w:rsidRDefault="00A73083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23AF8" w14:textId="77777777" w:rsidR="00A73083" w:rsidRPr="008434AF" w:rsidRDefault="00A73083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T8M10_NP472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D23DF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161719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5EB72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148284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62830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91.69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0A6FB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142508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2DA9B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139527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923AF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86.28</w:t>
            </w:r>
          </w:p>
        </w:tc>
      </w:tr>
      <w:tr w:rsidR="00A73083" w:rsidRPr="008434AF" w14:paraId="455333BF" w14:textId="77777777" w:rsidTr="00EA6363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BA6900" w14:textId="77777777" w:rsidR="00A73083" w:rsidRPr="008434AF" w:rsidRDefault="00A73083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B2D12" w14:textId="77777777" w:rsidR="00A73083" w:rsidRPr="008434AF" w:rsidRDefault="00A73083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T8M10_NP574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CDFFC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179340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99539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149615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E7AE8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83.43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DEFE6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142579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90751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140257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ABA8A" w14:textId="77777777" w:rsidR="00A73083" w:rsidRPr="008434AF" w:rsidRDefault="00A73083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78.21</w:t>
            </w:r>
          </w:p>
        </w:tc>
      </w:tr>
    </w:tbl>
    <w:p w14:paraId="23F50AB8" w14:textId="77777777" w:rsidR="00A73083" w:rsidRPr="008434AF" w:rsidRDefault="00A73083" w:rsidP="00A73083">
      <w:pPr>
        <w:tabs>
          <w:tab w:val="left" w:pos="720"/>
        </w:tabs>
        <w:rPr>
          <w:rFonts w:ascii="Times New Roman" w:eastAsia="SimSun" w:hAnsi="Times New Roman" w:cs="Times New Roman"/>
          <w:b/>
          <w:bCs/>
          <w:sz w:val="20"/>
          <w:szCs w:val="20"/>
          <w:lang w:eastAsia="zh-CN"/>
        </w:rPr>
      </w:pPr>
    </w:p>
    <w:p w14:paraId="0AA8F0A4" w14:textId="77777777" w:rsidR="00A73083" w:rsidRPr="008434AF" w:rsidRDefault="00A73083" w:rsidP="00A73083">
      <w:pPr>
        <w:rPr>
          <w:rFonts w:ascii="Times New Roman" w:eastAsia="Cordia New" w:hAnsi="Times New Roman" w:cs="Times New Roman"/>
          <w:b/>
          <w:bCs/>
          <w:sz w:val="20"/>
          <w:szCs w:val="20"/>
          <w:lang w:eastAsia="ko-KR"/>
        </w:rPr>
      </w:pPr>
    </w:p>
    <w:p w14:paraId="3EA2E985" w14:textId="77777777" w:rsidR="00980565" w:rsidRPr="008434AF" w:rsidRDefault="00980565">
      <w:pPr>
        <w:rPr>
          <w:rFonts w:ascii="Times New Roman" w:hAnsi="Times New Roman" w:cs="Times New Roman"/>
          <w:sz w:val="20"/>
          <w:szCs w:val="20"/>
        </w:rPr>
      </w:pPr>
    </w:p>
    <w:sectPr w:rsidR="00980565" w:rsidRPr="008434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083"/>
    <w:rsid w:val="000E0D07"/>
    <w:rsid w:val="001F4DC5"/>
    <w:rsid w:val="00325E5F"/>
    <w:rsid w:val="004208F2"/>
    <w:rsid w:val="004832E2"/>
    <w:rsid w:val="006472E5"/>
    <w:rsid w:val="00682B19"/>
    <w:rsid w:val="006E1EA6"/>
    <w:rsid w:val="008434AF"/>
    <w:rsid w:val="00980565"/>
    <w:rsid w:val="009C42CE"/>
    <w:rsid w:val="00A03E80"/>
    <w:rsid w:val="00A73083"/>
    <w:rsid w:val="00AB1DA4"/>
    <w:rsid w:val="00CF5F81"/>
    <w:rsid w:val="00DF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38951"/>
  <w15:chartTrackingRefBased/>
  <w15:docId w15:val="{AA16BF87-F356-4BF8-BA0A-D3CB7117E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083"/>
    <w:pPr>
      <w:spacing w:after="0"/>
    </w:pPr>
    <w:rPr>
      <w:rFonts w:ascii="Angsana New" w:eastAsia="Times New Roman" w:hAnsi="Angsana New" w:cs="Angsana New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3083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3083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3083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Cs w:val="35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308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30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308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30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308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30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308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30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308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30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308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3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3083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3083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3083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30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30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30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30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30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30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3083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7308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308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35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7308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A73083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30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730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3083"/>
    <w:pPr>
      <w:spacing w:after="160"/>
      <w:ind w:left="720"/>
      <w:contextualSpacing/>
    </w:pPr>
    <w:rPr>
      <w:rFonts w:asciiTheme="minorHAnsi" w:eastAsiaTheme="minorHAnsi" w:hAnsiTheme="minorHAnsi" w:cstheme="minorBidi"/>
      <w:kern w:val="2"/>
      <w:sz w:val="24"/>
      <w:szCs w:val="30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730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30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30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30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3083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4208F2"/>
    <w:pPr>
      <w:spacing w:after="0"/>
    </w:pPr>
    <w:rPr>
      <w:rFonts w:ascii="Angsana New" w:eastAsia="Times New Roman" w:hAnsi="Angsana New" w:cs="Angsana New"/>
      <w:kern w:val="0"/>
      <w:sz w:val="28"/>
      <w:szCs w:val="35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78D2C-2C19-41B1-A6E7-507D638F9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631</Words>
  <Characters>3597</Characters>
  <Application>Microsoft Office Word</Application>
  <DocSecurity>0</DocSecurity>
  <Lines>29</Lines>
  <Paragraphs>8</Paragraphs>
  <ScaleCrop>false</ScaleCrop>
  <Company/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Suthasinee Somyong</dc:creator>
  <cp:keywords/>
  <dc:description/>
  <cp:lastModifiedBy>Suthasinee Somyong</cp:lastModifiedBy>
  <cp:revision>8</cp:revision>
  <dcterms:created xsi:type="dcterms:W3CDTF">2025-01-20T07:18:00Z</dcterms:created>
  <dcterms:modified xsi:type="dcterms:W3CDTF">2025-03-31T05:11:00Z</dcterms:modified>
</cp:coreProperties>
</file>