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A05A" w14:textId="4BF56D8E" w:rsidR="0085267F" w:rsidRDefault="00CC25A3" w:rsidP="0085267F">
      <w:pPr>
        <w:rPr>
          <w:rFonts w:ascii="Times New Roman" w:eastAsia="Cordia New" w:hAnsi="Times New Roman" w:cs="Times New Roman"/>
          <w:sz w:val="24"/>
          <w:szCs w:val="24"/>
          <w:lang w:eastAsia="ko-KR"/>
        </w:rPr>
      </w:pPr>
      <w:r w:rsidRPr="00C40B1E">
        <w:rPr>
          <w:rFonts w:ascii="Times New Roman" w:eastAsia="Cordia New" w:hAnsi="Times New Roman" w:cs="Times New Roman"/>
          <w:b/>
          <w:bCs/>
          <w:sz w:val="24"/>
          <w:szCs w:val="24"/>
          <w:lang w:eastAsia="ko-KR"/>
        </w:rPr>
        <w:t>Table S2</w:t>
      </w:r>
      <w:r w:rsidR="0085267F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>Summary of the number of base sequences at each step of amplicon sequence variant (ASV) construction using the DADA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 xml:space="preserve">2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program for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>16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S rRNA gene sequences from each soil sample </w:t>
      </w:r>
      <w:r w:rsidR="00763EED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from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around cassava tubers at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>2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,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>5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, and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cs/>
          <w:lang w:eastAsia="ko-KR"/>
        </w:rPr>
        <w:t xml:space="preserve">10 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MAP grown </w:t>
      </w:r>
      <w:r w:rsidR="00763EED">
        <w:rPr>
          <w:rFonts w:ascii="Times New Roman" w:eastAsia="Cordia New" w:hAnsi="Times New Roman" w:cs="Times New Roman"/>
          <w:sz w:val="24"/>
          <w:szCs w:val="24"/>
          <w:lang w:eastAsia="ko-KR"/>
        </w:rPr>
        <w:t>at the</w:t>
      </w:r>
      <w:r w:rsidR="00E142FB" w:rsidRPr="00C40B1E">
        <w:rPr>
          <w:rFonts w:ascii="Times New Roman" w:eastAsia="Cordia New" w:hAnsi="Times New Roman" w:cs="Times New Roman"/>
          <w:sz w:val="24"/>
          <w:szCs w:val="24"/>
          <w:lang w:eastAsia="ko-KR"/>
        </w:rPr>
        <w:t xml:space="preserve"> Seungsang site.</w:t>
      </w:r>
    </w:p>
    <w:p w14:paraId="2B3E46FD" w14:textId="77777777" w:rsidR="00D9303A" w:rsidRPr="00C40B1E" w:rsidRDefault="00D9303A" w:rsidP="0085267F">
      <w:pPr>
        <w:rPr>
          <w:rFonts w:ascii="Times New Roman" w:eastAsia="Cordia New" w:hAnsi="Times New Roman" w:cs="Times New Roman"/>
          <w:sz w:val="24"/>
          <w:szCs w:val="24"/>
          <w:lang w:eastAsia="ko-KR"/>
        </w:rPr>
      </w:pPr>
    </w:p>
    <w:tbl>
      <w:tblPr>
        <w:tblW w:w="9293" w:type="dxa"/>
        <w:tblLook w:val="04A0" w:firstRow="1" w:lastRow="0" w:firstColumn="1" w:lastColumn="0" w:noHBand="0" w:noVBand="1"/>
      </w:tblPr>
      <w:tblGrid>
        <w:gridCol w:w="1103"/>
        <w:gridCol w:w="1572"/>
        <w:gridCol w:w="1103"/>
        <w:gridCol w:w="1103"/>
        <w:gridCol w:w="1103"/>
        <w:gridCol w:w="1103"/>
        <w:gridCol w:w="1103"/>
        <w:gridCol w:w="1103"/>
      </w:tblGrid>
      <w:tr w:rsidR="0085267F" w:rsidRPr="00F8253D" w14:paraId="462F60D9" w14:textId="77777777" w:rsidTr="00EA6363">
        <w:trPr>
          <w:trHeight w:val="1132"/>
          <w:tblHeader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0DEC9DBA" w14:textId="7B1609D3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 of soil sample co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ectio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96B93CE" w14:textId="612BA4E1" w:rsidR="0085267F" w:rsidRPr="00F8253D" w:rsidRDefault="005C7664" w:rsidP="005C7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Sample name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F121842" w14:textId="7A59BAD7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85267F"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nput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4396E53" w14:textId="44A3D591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="0085267F"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iltered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A4A3188" w14:textId="5EE45F98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5267F"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ercentage of input passed filter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B5AFDE8" w14:textId="406EA18F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85267F"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enoised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CB7C67" w14:textId="6CB7AF86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85267F"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on-chimeric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570746E" w14:textId="64748A70" w:rsidR="0085267F" w:rsidRPr="00F8253D" w:rsidRDefault="00F8253D" w:rsidP="00F825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5267F"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ercentage of input non-chimeric</w:t>
            </w:r>
          </w:p>
        </w:tc>
      </w:tr>
      <w:tr w:rsidR="0085267F" w:rsidRPr="00F8253D" w14:paraId="039E1650" w14:textId="77777777" w:rsidTr="00EA6363">
        <w:trPr>
          <w:trHeight w:val="286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A3D" w14:textId="59BC74DF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11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T1M2_SS052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44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184920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1BD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139534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AB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75.46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475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90381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3F7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82067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C9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44.38</w:t>
            </w:r>
          </w:p>
        </w:tc>
      </w:tr>
      <w:tr w:rsidR="0085267F" w:rsidRPr="00F8253D" w14:paraId="53DF6B0C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B78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A64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T1M2_SS331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1C1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CA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7A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3F9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63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D4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42.42</w:t>
            </w:r>
          </w:p>
        </w:tc>
      </w:tr>
      <w:tr w:rsidR="0085267F" w:rsidRPr="00F8253D" w14:paraId="08A15EE4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7EC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925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T1M2_SS507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65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188576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C2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89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3F4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CF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03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44.99</w:t>
            </w:r>
          </w:p>
        </w:tc>
      </w:tr>
      <w:tr w:rsidR="0085267F" w:rsidRPr="00F8253D" w14:paraId="5FD8C4B7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1F5B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6F3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T2M2_SS128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B6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184740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9B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72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163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62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908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48.54</w:t>
            </w:r>
          </w:p>
        </w:tc>
      </w:tr>
      <w:tr w:rsidR="0085267F" w:rsidRPr="00F8253D" w14:paraId="3E0D755A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7E5E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A67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T2M2_SS489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775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A3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78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D1A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DCB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258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44.21</w:t>
            </w:r>
          </w:p>
        </w:tc>
      </w:tr>
      <w:tr w:rsidR="0085267F" w:rsidRPr="00F8253D" w14:paraId="2DAB992F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E38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FC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T2M2_SS697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1AF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184341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99B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142499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F9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EBF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5D3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A06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46.65</w:t>
            </w:r>
          </w:p>
        </w:tc>
      </w:tr>
      <w:tr w:rsidR="0085267F" w:rsidRPr="00F8253D" w14:paraId="1517846E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61C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153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T3M2_SS268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D6C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186463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8BE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81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28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22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82C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46.62</w:t>
            </w:r>
          </w:p>
        </w:tc>
      </w:tr>
      <w:tr w:rsidR="0085267F" w:rsidRPr="00F8253D" w14:paraId="2B273D24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020BD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D60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T3M2_SS433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2BB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187678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257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154698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03D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B1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78A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545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</w:t>
            </w:r>
          </w:p>
        </w:tc>
      </w:tr>
      <w:tr w:rsidR="0085267F" w:rsidRPr="00F8253D" w14:paraId="178060B3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614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9F8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T3M2_SS749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31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183674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F92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9B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974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B9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C0F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42.63</w:t>
            </w:r>
          </w:p>
        </w:tc>
      </w:tr>
      <w:tr w:rsidR="0085267F" w:rsidRPr="00F8253D" w14:paraId="34C41E9B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7EA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AE5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T4M2_SS027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75F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E56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C9D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E4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8C9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E63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</w:t>
            </w:r>
          </w:p>
        </w:tc>
      </w:tr>
      <w:tr w:rsidR="0085267F" w:rsidRPr="00F8253D" w14:paraId="20E8B183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EA7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08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T4M2_SS187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8F9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191074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3F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153572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FD9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E12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CD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AA9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45.92</w:t>
            </w:r>
          </w:p>
        </w:tc>
      </w:tr>
      <w:tr w:rsidR="0085267F" w:rsidRPr="00F8253D" w14:paraId="154283D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A0B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7A2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T4M2_SS673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73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203922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A5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160943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0C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07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109895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391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A7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47.52</w:t>
            </w:r>
          </w:p>
        </w:tc>
      </w:tr>
      <w:tr w:rsidR="0085267F" w:rsidRPr="00F8253D" w14:paraId="7257DD85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713E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79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T5M2_SS114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23B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192464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4CD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159142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B3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A3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55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B73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46.41</w:t>
            </w:r>
          </w:p>
        </w:tc>
      </w:tr>
      <w:tr w:rsidR="0085267F" w:rsidRPr="00F8253D" w14:paraId="5B636AAA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330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59C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T5M2_SS356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C2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185398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697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144441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96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F0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B73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AE5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46.22</w:t>
            </w:r>
          </w:p>
        </w:tc>
      </w:tr>
      <w:tr w:rsidR="0085267F" w:rsidRPr="00F8253D" w14:paraId="0AB944B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FEFE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2D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T5M2_SS532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6A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E6C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8A2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CBC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A6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1F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47.44</w:t>
            </w:r>
          </w:p>
        </w:tc>
      </w:tr>
      <w:tr w:rsidR="0085267F" w:rsidRPr="00F8253D" w14:paraId="07236ED6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D34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2AB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T6M2_SS008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BBD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187317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C2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150584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AC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FEA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290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06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47.44</w:t>
            </w:r>
          </w:p>
        </w:tc>
      </w:tr>
      <w:tr w:rsidR="0085267F" w:rsidRPr="00F8253D" w14:paraId="2391AC19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AE2D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B8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T6M2_SS624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EAD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187177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207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154123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2D2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7E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FE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FF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</w:tr>
      <w:tr w:rsidR="0085267F" w:rsidRPr="00F8253D" w14:paraId="39209371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075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2AD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T6M2_SS785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7F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4F8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154429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119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56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75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75A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46.73</w:t>
            </w:r>
          </w:p>
        </w:tc>
      </w:tr>
      <w:tr w:rsidR="0085267F" w:rsidRPr="00F8253D" w14:paraId="5C2A68D4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1A03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543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T7M2_SS297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B2D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187835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CFE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148617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BF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D44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189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10E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46.04</w:t>
            </w:r>
          </w:p>
        </w:tc>
      </w:tr>
      <w:tr w:rsidR="0085267F" w:rsidRPr="00F8253D" w14:paraId="302CD047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7C35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EC5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T7M2_SS373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0A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FA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8A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7E1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FA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B59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46.64</w:t>
            </w:r>
          </w:p>
        </w:tc>
      </w:tr>
      <w:tr w:rsidR="0085267F" w:rsidRPr="00F8253D" w14:paraId="4025BC11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F0CE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2D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T7M2_SS588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82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195585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EDB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154865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46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AEA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4F4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8D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44.56</w:t>
            </w:r>
          </w:p>
        </w:tc>
      </w:tr>
      <w:tr w:rsidR="0085267F" w:rsidRPr="00F8253D" w14:paraId="5F621CE8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B5D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E8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T8M2_SS210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5E7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187653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E70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01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35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0C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BD1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42.44</w:t>
            </w:r>
          </w:p>
        </w:tc>
      </w:tr>
      <w:tr w:rsidR="0085267F" w:rsidRPr="00F8253D" w14:paraId="3EDCE96D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CC4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52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T8M2_SS384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10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C1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141797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30C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4BD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3A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39E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</w:t>
            </w:r>
          </w:p>
        </w:tc>
      </w:tr>
      <w:tr w:rsidR="0085267F" w:rsidRPr="00F8253D" w14:paraId="04976BDC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DA8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3E3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T8M2_SS558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89F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204297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423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31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EBF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FD9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19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47.12</w:t>
            </w:r>
          </w:p>
        </w:tc>
      </w:tr>
      <w:tr w:rsidR="0085267F" w:rsidRPr="00F8253D" w14:paraId="3BAF605D" w14:textId="77777777" w:rsidTr="00EA6363">
        <w:trPr>
          <w:trHeight w:val="286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64B" w14:textId="27222D89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</w:t>
            </w:r>
            <w:proofErr w:type="gram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90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T1M5-SS054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0A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F49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01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AD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2D0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BC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75.67</w:t>
            </w:r>
          </w:p>
        </w:tc>
      </w:tr>
      <w:tr w:rsidR="0085267F" w:rsidRPr="00F8253D" w14:paraId="196D428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934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975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T1M5-SS510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981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2F4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130898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65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C1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123998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CAB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965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79.01</w:t>
            </w:r>
          </w:p>
        </w:tc>
      </w:tr>
      <w:tr w:rsidR="0085267F" w:rsidRPr="00F8253D" w14:paraId="583298DD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F98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648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T1M5-SS708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CF1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169089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475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33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2C9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08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2B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82.84</w:t>
            </w:r>
          </w:p>
        </w:tc>
      </w:tr>
      <w:tr w:rsidR="0085267F" w:rsidRPr="00F8253D" w14:paraId="274F440B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4AF3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EF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T2M5-SS135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0AD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155605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54D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A6E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932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72A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D29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84.42</w:t>
            </w:r>
          </w:p>
        </w:tc>
      </w:tr>
      <w:tr w:rsidR="0085267F" w:rsidRPr="00F8253D" w14:paraId="45F96B57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308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01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T2M5-SS222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0AB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150533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5D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B62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9A3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123912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85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37A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80.75</w:t>
            </w:r>
          </w:p>
        </w:tc>
      </w:tr>
      <w:tr w:rsidR="0085267F" w:rsidRPr="00F8253D" w14:paraId="053AFF78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BD8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99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T2M5-SS457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59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6A7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656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0B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1B2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B9D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80.87</w:t>
            </w:r>
          </w:p>
        </w:tc>
      </w:tr>
      <w:tr w:rsidR="0085267F" w:rsidRPr="00F8253D" w14:paraId="01CA311E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73EF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4F3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T3M5-SS267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CCE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026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60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564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50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63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82.34</w:t>
            </w:r>
          </w:p>
        </w:tc>
      </w:tr>
      <w:tr w:rsidR="0085267F" w:rsidRPr="00F8253D" w14:paraId="37490F05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EAB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7B3E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T3M5-SS432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DC6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38C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138310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6A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ECF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44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DC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81.73</w:t>
            </w:r>
          </w:p>
        </w:tc>
      </w:tr>
      <w:tr w:rsidR="0085267F" w:rsidRPr="00F8253D" w14:paraId="54AAC758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1F2B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C77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T3M5-SS562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69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142254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54C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060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8F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114589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F2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02F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79.46</w:t>
            </w:r>
          </w:p>
        </w:tc>
      </w:tr>
      <w:tr w:rsidR="0085267F" w:rsidRPr="00F8253D" w14:paraId="34342D95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E551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DA5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T4M5-SS193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9DF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166752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DC7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322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84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813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135484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6D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81.25</w:t>
            </w:r>
          </w:p>
        </w:tc>
      </w:tr>
      <w:tr w:rsidR="0085267F" w:rsidRPr="00F8253D" w14:paraId="566DAE84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5780E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A38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T4M5-SS469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D5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461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130622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DCB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063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125566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7C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3BE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83.65</w:t>
            </w:r>
          </w:p>
        </w:tc>
      </w:tr>
      <w:tr w:rsidR="0085267F" w:rsidRPr="00F8253D" w14:paraId="2CCF2CF5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D95E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B5B3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T4M5-SS671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89F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9EF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92E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0E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2E8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7D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77.36</w:t>
            </w:r>
          </w:p>
        </w:tc>
      </w:tr>
      <w:tr w:rsidR="0085267F" w:rsidRPr="00F8253D" w14:paraId="5EC5D894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C800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824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T5M5-SS104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DF2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292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138510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6F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7F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EE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E16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84.49</w:t>
            </w:r>
          </w:p>
        </w:tc>
      </w:tr>
      <w:tr w:rsidR="0085267F" w:rsidRPr="00F8253D" w14:paraId="47717D4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298A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3C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T5M5-SS310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540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755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131509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67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364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21F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122997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68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82.79</w:t>
            </w:r>
          </w:p>
        </w:tc>
      </w:tr>
      <w:tr w:rsidR="0085267F" w:rsidRPr="00F8253D" w14:paraId="2609EE8B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EDC0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2A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T5M5-SS767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851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132576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9B6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5BF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F5C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D8B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91A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81.85</w:t>
            </w:r>
          </w:p>
        </w:tc>
      </w:tr>
      <w:tr w:rsidR="0085267F" w:rsidRPr="00F8253D" w14:paraId="0704A78D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FE6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4A5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T6M5-SS003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45B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147942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AA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E25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1B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A4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121960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7C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82.44</w:t>
            </w:r>
          </w:p>
        </w:tc>
      </w:tr>
      <w:tr w:rsidR="0085267F" w:rsidRPr="00F8253D" w14:paraId="0F87CD65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7FE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75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T6M5-SS176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351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2B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152724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1AF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A7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146439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313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AD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82.86</w:t>
            </w:r>
          </w:p>
        </w:tc>
      </w:tr>
      <w:tr w:rsidR="0085267F" w:rsidRPr="00F8253D" w14:paraId="2038E164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5C81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9F45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T6M5-SS420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52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39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DD5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30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9F2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49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82.34</w:t>
            </w:r>
          </w:p>
        </w:tc>
      </w:tr>
      <w:tr w:rsidR="0085267F" w:rsidRPr="00F8253D" w14:paraId="6B0254E9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719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E43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T7M5-SS377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99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589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DC7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1B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123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77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77.34</w:t>
            </w:r>
          </w:p>
        </w:tc>
      </w:tr>
      <w:tr w:rsidR="0085267F" w:rsidRPr="00F8253D" w14:paraId="3A863766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4D9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05F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T7M5-SS583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02A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144649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3DD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4F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909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CA2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C13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83.04</w:t>
            </w:r>
          </w:p>
        </w:tc>
      </w:tr>
      <w:tr w:rsidR="0085267F" w:rsidRPr="00F8253D" w14:paraId="61093BDB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0FA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47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T7M5-SS646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F7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140628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328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18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25C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105354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64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F4C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73.92</w:t>
            </w:r>
          </w:p>
        </w:tc>
      </w:tr>
      <w:tr w:rsidR="0085267F" w:rsidRPr="00F8253D" w14:paraId="46D674EB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232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DD9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T8M5-SS062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FA2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75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42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17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E4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9C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79.79</w:t>
            </w:r>
          </w:p>
        </w:tc>
      </w:tr>
      <w:tr w:rsidR="0085267F" w:rsidRPr="00F8253D" w14:paraId="47D6B0FD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3C1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E65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T8M5-SS209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403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159770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84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DFB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EB7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89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3A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75.65</w:t>
            </w:r>
          </w:p>
        </w:tc>
      </w:tr>
      <w:tr w:rsidR="0085267F" w:rsidRPr="00F8253D" w14:paraId="054EA1CC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B32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F75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T8M5-SS545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1F8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CB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937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68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4C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C4C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77.04</w:t>
            </w:r>
          </w:p>
        </w:tc>
      </w:tr>
      <w:tr w:rsidR="0085267F" w:rsidRPr="00F8253D" w14:paraId="714DE868" w14:textId="77777777" w:rsidTr="00EA6363">
        <w:trPr>
          <w:trHeight w:val="286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C8A" w14:textId="63ABCC6E" w:rsidR="0085267F" w:rsidRPr="00F8253D" w:rsidRDefault="00F8253D" w:rsidP="00EA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</w:t>
            </w:r>
            <w:proofErr w:type="gram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39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T1M10_SS053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57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169873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FA5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0B3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DE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149170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65C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145551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0A2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85.68</w:t>
            </w:r>
          </w:p>
        </w:tc>
      </w:tr>
      <w:tr w:rsidR="0085267F" w:rsidRPr="00F8253D" w14:paraId="0404E8D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DC1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019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T1M10_SS336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C3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03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859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AD6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7C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C45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83.65</w:t>
            </w:r>
          </w:p>
        </w:tc>
      </w:tr>
      <w:tr w:rsidR="0085267F" w:rsidRPr="00F8253D" w14:paraId="7B926327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2C6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2FE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T1M10_SS711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DD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5D6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C66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28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035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122905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19B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80.9</w:t>
            </w:r>
          </w:p>
        </w:tc>
      </w:tr>
      <w:tr w:rsidR="0085267F" w:rsidRPr="00F8253D" w14:paraId="59D04EBE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D6C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48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T2M10_SS121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46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157680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585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E3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426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4DA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E10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83.97</w:t>
            </w:r>
          </w:p>
        </w:tc>
      </w:tr>
      <w:tr w:rsidR="0085267F" w:rsidRPr="00F8253D" w14:paraId="3B8ACA63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B0A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A8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T2M10_SS459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500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168234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C50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948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3D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142362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5E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7A8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82.55</w:t>
            </w:r>
          </w:p>
        </w:tc>
      </w:tr>
      <w:tr w:rsidR="0085267F" w:rsidRPr="00F8253D" w14:paraId="13AC8491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120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941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T2M10_SS482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539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1B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E1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319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F26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2B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80.61</w:t>
            </w:r>
          </w:p>
        </w:tc>
      </w:tr>
      <w:tr w:rsidR="0085267F" w:rsidRPr="00F8253D" w14:paraId="0EEEAB93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5FFA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E79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T3M10_SS082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69A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151343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887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BBE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2C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129552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D35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127139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726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84.01</w:t>
            </w:r>
          </w:p>
        </w:tc>
      </w:tr>
      <w:tr w:rsidR="0085267F" w:rsidRPr="00F8253D" w14:paraId="27249412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D00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CF5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T3M10_SS579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8BE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1A4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EAF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F9D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23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C2B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41.75</w:t>
            </w:r>
          </w:p>
        </w:tc>
      </w:tr>
      <w:tr w:rsidR="0085267F" w:rsidRPr="00F8253D" w14:paraId="202932B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2DF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0645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T3M10_SS759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6A3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153425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86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134837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CE8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4C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128568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AD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125486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8A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81.79</w:t>
            </w:r>
          </w:p>
        </w:tc>
      </w:tr>
      <w:tr w:rsidR="0085267F" w:rsidRPr="00F8253D" w14:paraId="44E500E2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54F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49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T4M10_SS022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E8C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164307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9E5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144828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421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B8D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7F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70D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83.12</w:t>
            </w:r>
          </w:p>
        </w:tc>
      </w:tr>
      <w:tr w:rsidR="0085267F" w:rsidRPr="00F8253D" w14:paraId="5E435255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C5F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F20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T4M10_SS616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3FA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13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129991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C38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A7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95B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03B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77.68</w:t>
            </w:r>
          </w:p>
        </w:tc>
      </w:tr>
      <w:tr w:rsidR="0085267F" w:rsidRPr="00F8253D" w14:paraId="717A1032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7DA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29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T4M10_SS668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F2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152470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D7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095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815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124621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5C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122157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A9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80.12</w:t>
            </w:r>
          </w:p>
        </w:tc>
      </w:tr>
      <w:tr w:rsidR="0085267F" w:rsidRPr="00F8253D" w14:paraId="5F61AA12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C45A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CCE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T5M10_SS109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5F4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5A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3EB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07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7C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451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83.9</w:t>
            </w:r>
          </w:p>
        </w:tc>
      </w:tr>
      <w:tr w:rsidR="0085267F" w:rsidRPr="00F8253D" w14:paraId="4F8E05DC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542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06F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T5M10_SS538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8D9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160878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B1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A4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E09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128308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B9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125457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8D7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77.98</w:t>
            </w:r>
          </w:p>
        </w:tc>
      </w:tr>
      <w:tr w:rsidR="0085267F" w:rsidRPr="00F8253D" w14:paraId="6471A9DA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B2A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4918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T5M10_SS772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FFC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2C6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150568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F1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FB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143951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7E2F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A7E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83.36</w:t>
            </w:r>
          </w:p>
        </w:tc>
      </w:tr>
      <w:tr w:rsidR="0085267F" w:rsidRPr="00F8253D" w14:paraId="34DE9A92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DF4F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DA10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T6M10_SS010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56F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36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2E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3A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C9A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C5E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85.32</w:t>
            </w:r>
          </w:p>
        </w:tc>
      </w:tr>
      <w:tr w:rsidR="0085267F" w:rsidRPr="00F8253D" w14:paraId="7AAB6A4F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907B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966C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T6M10_SS166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A1F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A72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208A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2FC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3FC1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A8F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84.45</w:t>
            </w:r>
          </w:p>
        </w:tc>
      </w:tr>
      <w:tr w:rsidR="0085267F" w:rsidRPr="00F8253D" w14:paraId="1769803F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587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87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T6M10_SS792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49C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158739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8C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84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2CF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88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47C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76.31</w:t>
            </w:r>
          </w:p>
        </w:tc>
      </w:tr>
      <w:tr w:rsidR="0085267F" w:rsidRPr="00F8253D" w14:paraId="34E88DF9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9AF2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2D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T7M10_SS144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D32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369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5C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85E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B81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F1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83.32</w:t>
            </w:r>
          </w:p>
        </w:tc>
      </w:tr>
      <w:tr w:rsidR="0085267F" w:rsidRPr="00F8253D" w14:paraId="10492CC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5F06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53A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T7M10_SS284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BC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173050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08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152473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FB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CB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1D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144468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60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83.48</w:t>
            </w:r>
          </w:p>
        </w:tc>
      </w:tr>
      <w:tr w:rsidR="0085267F" w:rsidRPr="00F8253D" w14:paraId="4E8E10E8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69AF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57A9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T7M10_SS641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B64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968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A3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D41B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32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AB1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82.83</w:t>
            </w:r>
          </w:p>
        </w:tc>
      </w:tr>
      <w:tr w:rsidR="0085267F" w:rsidRPr="00F8253D" w14:paraId="725AE338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B6AAD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32E3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T8M10_SS063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F3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30E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C0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602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722C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129782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B47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85.26</w:t>
            </w:r>
          </w:p>
        </w:tc>
      </w:tr>
      <w:tr w:rsidR="0085267F" w:rsidRPr="00F8253D" w14:paraId="3FDB353B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BC3F2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444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T8M10_SS557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E3D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3577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DEC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215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C843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9D1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72.38</w:t>
            </w:r>
          </w:p>
        </w:tc>
      </w:tr>
      <w:tr w:rsidR="0085267F" w:rsidRPr="00F8253D" w14:paraId="00299350" w14:textId="77777777" w:rsidTr="00EA6363">
        <w:trPr>
          <w:trHeight w:val="286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EE2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2037" w14:textId="77777777" w:rsidR="0085267F" w:rsidRPr="00F8253D" w:rsidRDefault="0085267F" w:rsidP="00EA63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T8M10_SS739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3D9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154168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BD0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E8E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47F4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896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129194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8088" w14:textId="77777777" w:rsidR="0085267F" w:rsidRPr="00F8253D" w:rsidRDefault="0085267F" w:rsidP="00EA636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83.8</w:t>
            </w:r>
          </w:p>
        </w:tc>
      </w:tr>
    </w:tbl>
    <w:p w14:paraId="4DCB6289" w14:textId="77777777" w:rsidR="00980565" w:rsidRPr="00F8253D" w:rsidRDefault="00980565">
      <w:pPr>
        <w:rPr>
          <w:rFonts w:ascii="Times New Roman" w:hAnsi="Times New Roman" w:cs="Times New Roman"/>
          <w:sz w:val="20"/>
          <w:szCs w:val="20"/>
        </w:rPr>
      </w:pPr>
    </w:p>
    <w:sectPr w:rsidR="00980565" w:rsidRPr="00F82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7F"/>
    <w:rsid w:val="002D5939"/>
    <w:rsid w:val="00325E5F"/>
    <w:rsid w:val="005C7664"/>
    <w:rsid w:val="006472E5"/>
    <w:rsid w:val="00682B19"/>
    <w:rsid w:val="006E5D2E"/>
    <w:rsid w:val="00763EED"/>
    <w:rsid w:val="0085267F"/>
    <w:rsid w:val="00980565"/>
    <w:rsid w:val="009C42CE"/>
    <w:rsid w:val="00C40B1E"/>
    <w:rsid w:val="00CC25A3"/>
    <w:rsid w:val="00CF5F81"/>
    <w:rsid w:val="00D9303A"/>
    <w:rsid w:val="00E142FB"/>
    <w:rsid w:val="00F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FE34"/>
  <w15:chartTrackingRefBased/>
  <w15:docId w15:val="{AA896D22-B032-433D-B5B8-D166D295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7F"/>
    <w:pPr>
      <w:spacing w:after="0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6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7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7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6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6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267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7F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7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63EED"/>
    <w:pPr>
      <w:spacing w:after="0"/>
    </w:pPr>
    <w:rPr>
      <w:rFonts w:ascii="Angsana New" w:eastAsia="Times New Roman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E34A-8EE1-4EE5-950B-B317F000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Suthasinee Somyong</dc:creator>
  <cp:keywords/>
  <dc:description/>
  <cp:lastModifiedBy>Suthasinee Somyong</cp:lastModifiedBy>
  <cp:revision>9</cp:revision>
  <dcterms:created xsi:type="dcterms:W3CDTF">2025-01-20T07:19:00Z</dcterms:created>
  <dcterms:modified xsi:type="dcterms:W3CDTF">2025-03-31T05:11:00Z</dcterms:modified>
</cp:coreProperties>
</file>