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B109A" w14:textId="77777777" w:rsidR="00B14EF8" w:rsidRDefault="002569C0" w:rsidP="002569C0">
      <w:pPr>
        <w:rPr>
          <w:rFonts w:ascii="Arial" w:hAnsi="Arial" w:cs="Arial"/>
        </w:rPr>
      </w:pPr>
      <w:r w:rsidRPr="00B14EF8">
        <w:rPr>
          <w:rFonts w:ascii="Arial" w:hAnsi="Arial" w:cs="Arial"/>
          <w:b/>
          <w:bCs/>
        </w:rPr>
        <w:t>Table S1</w:t>
      </w:r>
      <w:r w:rsidR="00B14EF8">
        <w:rPr>
          <w:rFonts w:ascii="Arial" w:hAnsi="Arial" w:cs="Arial" w:hint="eastAsia"/>
          <w:b/>
          <w:bCs/>
        </w:rPr>
        <w:t>:</w:t>
      </w:r>
      <w:r w:rsidRPr="00B14EF8">
        <w:rPr>
          <w:rFonts w:ascii="Arial" w:hAnsi="Arial" w:cs="Arial"/>
        </w:rPr>
        <w:t xml:space="preserve"> </w:t>
      </w:r>
    </w:p>
    <w:p w14:paraId="4AD7E436" w14:textId="5FEA299B" w:rsidR="002569C0" w:rsidRPr="00B14EF8" w:rsidRDefault="002569C0" w:rsidP="002569C0">
      <w:pPr>
        <w:rPr>
          <w:rFonts w:ascii="Arial" w:hAnsi="Arial" w:cs="Arial"/>
        </w:rPr>
      </w:pPr>
      <w:r w:rsidRPr="00B14EF8">
        <w:rPr>
          <w:rFonts w:ascii="Arial" w:hAnsi="Arial" w:cs="Arial"/>
        </w:rPr>
        <w:t>Results of the environmental parameters measured in the Ross Sea sampling region.</w:t>
      </w:r>
      <w:r w:rsidR="006F45DD" w:rsidRPr="00B14EF8">
        <w:rPr>
          <w:rFonts w:ascii="Arial" w:hAnsi="Arial" w:cs="Arial"/>
        </w:rPr>
        <w:br/>
      </w:r>
      <w:r w:rsidRPr="00B14EF8">
        <w:rPr>
          <w:rFonts w:ascii="Arial" w:hAnsi="Arial" w:cs="Arial"/>
        </w:rPr>
        <w:t>Temp: temperature</w:t>
      </w:r>
      <w:r w:rsidR="00F30D05" w:rsidRPr="00B14EF8">
        <w:rPr>
          <w:rFonts w:ascii="Arial" w:hAnsi="Arial" w:cs="Arial"/>
        </w:rPr>
        <w:t xml:space="preserve"> </w:t>
      </w:r>
      <w:r w:rsidRPr="00B14EF8">
        <w:rPr>
          <w:rFonts w:ascii="Arial" w:hAnsi="Arial" w:cs="Arial"/>
        </w:rPr>
        <w:t>(°C); Sal: salinity</w:t>
      </w:r>
      <w:r w:rsidR="00F30D05" w:rsidRPr="00B14EF8">
        <w:rPr>
          <w:rFonts w:ascii="Arial" w:hAnsi="Arial" w:cs="Arial"/>
        </w:rPr>
        <w:t xml:space="preserve"> </w:t>
      </w:r>
      <w:r w:rsidRPr="00B14EF8">
        <w:rPr>
          <w:rFonts w:ascii="Arial" w:hAnsi="Arial" w:cs="Arial"/>
        </w:rPr>
        <w:t>(PSU); DO: dissolved oxygen</w:t>
      </w:r>
      <w:r w:rsidR="00F30D05" w:rsidRPr="00B14EF8">
        <w:rPr>
          <w:rFonts w:ascii="Arial" w:hAnsi="Arial" w:cs="Arial"/>
        </w:rPr>
        <w:t xml:space="preserve"> </w:t>
      </w:r>
      <w:r w:rsidRPr="00B14EF8">
        <w:rPr>
          <w:rFonts w:ascii="Arial" w:hAnsi="Arial" w:cs="Arial"/>
        </w:rPr>
        <w:t>(</w:t>
      </w:r>
      <w:proofErr w:type="spellStart"/>
      <w:r w:rsidRPr="00B14EF8">
        <w:rPr>
          <w:rFonts w:ascii="Arial" w:hAnsi="Arial" w:cs="Arial"/>
        </w:rPr>
        <w:t>umol</w:t>
      </w:r>
      <w:proofErr w:type="spellEnd"/>
      <w:r w:rsidRPr="00B14EF8">
        <w:rPr>
          <w:rFonts w:ascii="Arial" w:hAnsi="Arial" w:cs="Arial"/>
        </w:rPr>
        <w:t>/kg)</w:t>
      </w:r>
    </w:p>
    <w:tbl>
      <w:tblPr>
        <w:tblW w:w="9040" w:type="dxa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21"/>
        <w:gridCol w:w="822"/>
        <w:gridCol w:w="822"/>
        <w:gridCol w:w="822"/>
        <w:gridCol w:w="1108"/>
        <w:gridCol w:w="283"/>
        <w:gridCol w:w="992"/>
        <w:gridCol w:w="709"/>
        <w:gridCol w:w="851"/>
        <w:gridCol w:w="708"/>
        <w:gridCol w:w="1102"/>
      </w:tblGrid>
      <w:tr w:rsidR="00287281" w:rsidRPr="00B14EF8" w14:paraId="3CACF1D0" w14:textId="5F1E5B3B" w:rsidTr="00287281">
        <w:trPr>
          <w:trHeight w:hRule="exact" w:val="580"/>
          <w:jc w:val="center"/>
        </w:trPr>
        <w:tc>
          <w:tcPr>
            <w:tcW w:w="82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1442E109" w14:textId="77777777" w:rsidR="00287281" w:rsidRPr="00B14EF8" w:rsidRDefault="00287281" w:rsidP="00B14EF8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14EF8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Site</w:t>
            </w:r>
          </w:p>
        </w:tc>
        <w:tc>
          <w:tcPr>
            <w:tcW w:w="822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64BFDA3A" w14:textId="4EE45511" w:rsidR="00287281" w:rsidRPr="00B14EF8" w:rsidRDefault="00287281" w:rsidP="00B14EF8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14EF8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Depth (m)</w:t>
            </w:r>
          </w:p>
        </w:tc>
        <w:tc>
          <w:tcPr>
            <w:tcW w:w="822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2F23D99C" w14:textId="2FF1FE6C" w:rsidR="00287281" w:rsidRPr="00B14EF8" w:rsidRDefault="00287281" w:rsidP="00B14EF8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B14EF8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Temp</w:t>
            </w:r>
            <w:r>
              <w:rPr>
                <w:rFonts w:ascii="Arial" w:eastAsiaTheme="minorHAnsi" w:hAnsi="Arial" w:cs="Arial" w:hint="eastAsia"/>
                <w:b/>
                <w:bCs/>
                <w:sz w:val="18"/>
                <w:szCs w:val="18"/>
              </w:rPr>
              <w:t xml:space="preserve"> (</w:t>
            </w:r>
            <w:r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°C</w:t>
            </w:r>
            <w:r>
              <w:rPr>
                <w:rFonts w:ascii="Arial" w:eastAsiaTheme="minorHAnsi" w:hAnsi="Arial" w:cs="Arial" w:hint="eastAsia"/>
                <w:b/>
                <w:bCs/>
                <w:sz w:val="18"/>
                <w:szCs w:val="18"/>
              </w:rPr>
              <w:t xml:space="preserve"> )</w:t>
            </w:r>
          </w:p>
        </w:tc>
        <w:tc>
          <w:tcPr>
            <w:tcW w:w="822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0D5FF6CA" w14:textId="6D99F4CA" w:rsidR="00287281" w:rsidRPr="00B14EF8" w:rsidRDefault="00287281" w:rsidP="00B14EF8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14EF8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Sal</w:t>
            </w:r>
            <w:r>
              <w:rPr>
                <w:rFonts w:ascii="Arial" w:eastAsiaTheme="minorHAnsi" w:hAnsi="Arial" w:cs="Arial" w:hint="eastAsia"/>
                <w:b/>
                <w:bCs/>
                <w:sz w:val="18"/>
                <w:szCs w:val="18"/>
              </w:rPr>
              <w:t xml:space="preserve"> (PSU)</w:t>
            </w:r>
          </w:p>
        </w:tc>
        <w:tc>
          <w:tcPr>
            <w:tcW w:w="1108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358B50F1" w14:textId="0E205577" w:rsidR="00287281" w:rsidRPr="00B14EF8" w:rsidRDefault="00287281" w:rsidP="00B14EF8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14EF8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DO</w:t>
            </w:r>
            <w:r>
              <w:rPr>
                <w:rFonts w:ascii="Arial" w:eastAsiaTheme="minorHAnsi" w:hAnsi="Arial" w:cs="Arial" w:hint="eastAsia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Theme="minorHAnsi" w:hAnsi="Arial" w:cs="Arial" w:hint="eastAsia"/>
                <w:b/>
                <w:bCs/>
                <w:sz w:val="18"/>
                <w:szCs w:val="18"/>
              </w:rPr>
              <w:t>umol</w:t>
            </w:r>
            <w:proofErr w:type="spellEnd"/>
            <w:r>
              <w:rPr>
                <w:rFonts w:ascii="Arial" w:eastAsiaTheme="minorHAnsi" w:hAnsi="Arial" w:cs="Arial" w:hint="eastAsia"/>
                <w:b/>
                <w:bCs/>
                <w:sz w:val="18"/>
                <w:szCs w:val="18"/>
              </w:rPr>
              <w:t>/kg)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194A618" w14:textId="77777777" w:rsidR="00287281" w:rsidRPr="00B14EF8" w:rsidRDefault="00287281" w:rsidP="00B14EF8">
            <w:pPr>
              <w:jc w:val="center"/>
              <w:rPr>
                <w:rFonts w:ascii="Arial" w:eastAsia="맑은 고딕" w:hAnsi="Arial" w:cs="Arial"/>
                <w:b/>
                <w:bCs/>
                <w:color w:val="000000" w:themeColor="text1"/>
                <w:kern w:val="24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01252A43" w14:textId="7129825D" w:rsidR="00287281" w:rsidRPr="00B14EF8" w:rsidRDefault="00287281" w:rsidP="00B14EF8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B14EF8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Site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380ABF95" w14:textId="6FF5616E" w:rsidR="00287281" w:rsidRPr="00B14EF8" w:rsidRDefault="00287281" w:rsidP="00B14EF8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B14EF8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Depth (m)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4B6A44D7" w14:textId="43663E37" w:rsidR="00287281" w:rsidRPr="00B14EF8" w:rsidRDefault="00287281" w:rsidP="00B14EF8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B14EF8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Temp</w:t>
            </w:r>
            <w:r>
              <w:rPr>
                <w:rFonts w:ascii="Arial" w:eastAsiaTheme="minorHAnsi" w:hAnsi="Arial" w:cs="Arial" w:hint="eastAsia"/>
                <w:b/>
                <w:bCs/>
                <w:sz w:val="18"/>
                <w:szCs w:val="18"/>
              </w:rPr>
              <w:t xml:space="preserve"> (</w:t>
            </w:r>
            <w:r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°C</w:t>
            </w:r>
            <w:r>
              <w:rPr>
                <w:rFonts w:ascii="Arial" w:eastAsiaTheme="minorHAnsi" w:hAnsi="Arial" w:cs="Arial" w:hint="eastAsia"/>
                <w:b/>
                <w:bCs/>
                <w:sz w:val="18"/>
                <w:szCs w:val="18"/>
              </w:rPr>
              <w:t xml:space="preserve"> )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2E638C15" w14:textId="3D68E628" w:rsidR="00287281" w:rsidRPr="00B14EF8" w:rsidRDefault="00287281" w:rsidP="00B14EF8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B14EF8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Sal</w:t>
            </w:r>
            <w:r>
              <w:rPr>
                <w:rFonts w:ascii="Arial" w:eastAsiaTheme="minorHAnsi" w:hAnsi="Arial" w:cs="Arial" w:hint="eastAsia"/>
                <w:b/>
                <w:bCs/>
                <w:sz w:val="18"/>
                <w:szCs w:val="18"/>
              </w:rPr>
              <w:t xml:space="preserve"> (PSU)</w:t>
            </w:r>
          </w:p>
        </w:tc>
        <w:tc>
          <w:tcPr>
            <w:tcW w:w="1102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2A9EC4FF" w14:textId="023664C8" w:rsidR="00287281" w:rsidRPr="00B14EF8" w:rsidRDefault="00287281" w:rsidP="00B14EF8">
            <w:pPr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B14EF8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DO</w:t>
            </w:r>
            <w:r>
              <w:rPr>
                <w:rFonts w:ascii="Arial" w:eastAsiaTheme="minorHAnsi" w:hAnsi="Arial" w:cs="Arial" w:hint="eastAsia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Theme="minorHAnsi" w:hAnsi="Arial" w:cs="Arial" w:hint="eastAsia"/>
                <w:b/>
                <w:bCs/>
                <w:sz w:val="18"/>
                <w:szCs w:val="18"/>
              </w:rPr>
              <w:t>umol</w:t>
            </w:r>
            <w:proofErr w:type="spellEnd"/>
            <w:r>
              <w:rPr>
                <w:rFonts w:ascii="Arial" w:eastAsiaTheme="minorHAnsi" w:hAnsi="Arial" w:cs="Arial" w:hint="eastAsia"/>
                <w:b/>
                <w:bCs/>
                <w:sz w:val="18"/>
                <w:szCs w:val="18"/>
              </w:rPr>
              <w:t>/kg)</w:t>
            </w:r>
          </w:p>
        </w:tc>
      </w:tr>
      <w:tr w:rsidR="00287281" w:rsidRPr="00B14EF8" w14:paraId="3E55D487" w14:textId="27F826F5" w:rsidTr="00287281">
        <w:trPr>
          <w:trHeight w:hRule="exact" w:val="493"/>
          <w:jc w:val="center"/>
        </w:trPr>
        <w:tc>
          <w:tcPr>
            <w:tcW w:w="821" w:type="dxa"/>
            <w:tcBorders>
              <w:top w:val="single" w:sz="4" w:space="0" w:color="000000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57E3F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90DE1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271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64628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-1.91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E4911" w14:textId="25F019E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34.78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8" w:space="0" w:color="FFFFFF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5F788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303.03</w:t>
            </w:r>
          </w:p>
        </w:tc>
        <w:tc>
          <w:tcPr>
            <w:tcW w:w="283" w:type="dxa"/>
            <w:tcBorders>
              <w:bottom w:val="nil"/>
            </w:tcBorders>
            <w:shd w:val="clear" w:color="auto" w:fill="auto"/>
            <w:vAlign w:val="bottom"/>
          </w:tcPr>
          <w:p w14:paraId="2F89CFFC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8" w:space="0" w:color="FFFFFF"/>
            </w:tcBorders>
            <w:vAlign w:val="bottom"/>
          </w:tcPr>
          <w:p w14:paraId="000B76D3" w14:textId="3EB48CC9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FFFFFF"/>
              <w:bottom w:val="nil"/>
              <w:right w:val="single" w:sz="8" w:space="0" w:color="FFFFFF"/>
            </w:tcBorders>
            <w:vAlign w:val="bottom"/>
          </w:tcPr>
          <w:p w14:paraId="1FDB0E9D" w14:textId="1A9CD3EC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FFFFFF"/>
              <w:bottom w:val="nil"/>
              <w:right w:val="single" w:sz="8" w:space="0" w:color="FFFFFF"/>
            </w:tcBorders>
            <w:vAlign w:val="bottom"/>
          </w:tcPr>
          <w:p w14:paraId="11356C8A" w14:textId="0D7ABB10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-1.45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FFFFFF"/>
              <w:bottom w:val="nil"/>
              <w:right w:val="single" w:sz="8" w:space="0" w:color="FFFFFF"/>
            </w:tcBorders>
            <w:vAlign w:val="bottom"/>
          </w:tcPr>
          <w:p w14:paraId="2CE8EC4E" w14:textId="3866FC60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34.57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8" w:space="0" w:color="FFFFFF"/>
              <w:bottom w:val="nil"/>
              <w:right w:val="single" w:sz="8" w:space="0" w:color="FFFFFF"/>
            </w:tcBorders>
            <w:vAlign w:val="bottom"/>
          </w:tcPr>
          <w:p w14:paraId="75FB40F2" w14:textId="6A58B605" w:rsidR="00287281" w:rsidRPr="00B14EF8" w:rsidRDefault="00287281" w:rsidP="00B14EF8">
            <w:pPr>
              <w:jc w:val="center"/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285.59</w:t>
            </w:r>
          </w:p>
        </w:tc>
      </w:tr>
      <w:tr w:rsidR="00287281" w:rsidRPr="00B14EF8" w14:paraId="65D8CF18" w14:textId="42F769BE" w:rsidTr="00287281">
        <w:trPr>
          <w:trHeight w:hRule="exact" w:val="493"/>
          <w:jc w:val="center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71AC0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A448A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447A9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-1.68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DFCF4" w14:textId="384D3432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34.77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DFF52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322.11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D979E8" w14:textId="77777777" w:rsidR="00287281" w:rsidRPr="00B14EF8" w:rsidRDefault="00287281" w:rsidP="00B14EF8">
            <w:pPr>
              <w:jc w:val="center"/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81F793" w14:textId="54FCBC8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3EEBFD" w14:textId="5352EC5C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F0BFFF" w14:textId="2F4264CF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-1.15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D6BCD" w14:textId="21221572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34.51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A0722B" w14:textId="684BD181" w:rsidR="00287281" w:rsidRPr="00B14EF8" w:rsidRDefault="00287281" w:rsidP="00B14EF8">
            <w:pPr>
              <w:jc w:val="center"/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276.44</w:t>
            </w:r>
          </w:p>
        </w:tc>
      </w:tr>
      <w:tr w:rsidR="00287281" w:rsidRPr="00B14EF8" w14:paraId="112F0F6D" w14:textId="2E48B4CA" w:rsidTr="00287281">
        <w:trPr>
          <w:trHeight w:hRule="exact" w:val="493"/>
          <w:jc w:val="center"/>
        </w:trPr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DB18C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11BED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94BA8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0.85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84FD6" w14:textId="746EFBF5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34.52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B9C7C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403.31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D849FCC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7A8D79B" w14:textId="7826A493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FB28AA8" w14:textId="339D6B64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49FFE86C" w14:textId="392D9EEA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-1.02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A47DAB3" w14:textId="26364AB4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34.17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64C62B4" w14:textId="3FB12D16" w:rsidR="00287281" w:rsidRPr="00B14EF8" w:rsidRDefault="00287281" w:rsidP="00B14EF8">
            <w:pPr>
              <w:jc w:val="center"/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351.75</w:t>
            </w:r>
          </w:p>
        </w:tc>
      </w:tr>
      <w:tr w:rsidR="00287281" w:rsidRPr="00B14EF8" w14:paraId="6BCD40C7" w14:textId="2B736B82" w:rsidTr="00287281">
        <w:trPr>
          <w:trHeight w:hRule="exact" w:val="493"/>
          <w:jc w:val="center"/>
        </w:trPr>
        <w:tc>
          <w:tcPr>
            <w:tcW w:w="8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F7BEC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1F6D6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491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72B03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-1.98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9DF91" w14:textId="7BF43A1B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34.79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2907A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307.24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E33266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F615C4F" w14:textId="63F353D0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693BD70" w14:textId="0BDCB11D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400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4D66FAF" w14:textId="2C835138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-1.83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713973C8" w14:textId="44CFA736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34.64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05F02515" w14:textId="0B1B7C10" w:rsidR="00287281" w:rsidRPr="00B14EF8" w:rsidRDefault="00287281" w:rsidP="00B14EF8">
            <w:pPr>
              <w:jc w:val="center"/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290.36</w:t>
            </w:r>
          </w:p>
        </w:tc>
      </w:tr>
      <w:tr w:rsidR="00287281" w:rsidRPr="00B14EF8" w14:paraId="376BFE9E" w14:textId="68CB5BB6" w:rsidTr="00287281">
        <w:trPr>
          <w:trHeight w:hRule="exact" w:val="493"/>
          <w:jc w:val="center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B15CC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FF51F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B8112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-1.92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39570" w14:textId="5D63E463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34.76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8B3F2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301.33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D48C00" w14:textId="77777777" w:rsidR="00287281" w:rsidRPr="00B14EF8" w:rsidRDefault="00287281" w:rsidP="00B14EF8">
            <w:pPr>
              <w:jc w:val="center"/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50A9ED" w14:textId="0F1132BF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10CB51" w14:textId="7CC0BB91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F4A537" w14:textId="08E8B0C6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-1.34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06B364" w14:textId="61D26296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34.46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8A4116" w14:textId="387327D6" w:rsidR="00287281" w:rsidRPr="00B14EF8" w:rsidRDefault="00287281" w:rsidP="00B14EF8">
            <w:pPr>
              <w:jc w:val="center"/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276.86</w:t>
            </w:r>
          </w:p>
        </w:tc>
      </w:tr>
      <w:tr w:rsidR="00287281" w:rsidRPr="00B14EF8" w14:paraId="1F42607A" w14:textId="3EEFDF61" w:rsidTr="00287281">
        <w:trPr>
          <w:trHeight w:hRule="exact" w:val="493"/>
          <w:jc w:val="center"/>
        </w:trPr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3B39D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E5B10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8442A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0.75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BC072" w14:textId="41EA457F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33.80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2B04E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404.21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4C4D4F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C20CB99" w14:textId="720BA1D5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81C3238" w14:textId="5F1CF958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9F93917" w14:textId="75969189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-0.95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DB5FA66" w14:textId="2C5A3C8B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34.19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35965C8" w14:textId="34CC1529" w:rsidR="00287281" w:rsidRPr="00B14EF8" w:rsidRDefault="00287281" w:rsidP="00B14EF8">
            <w:pPr>
              <w:jc w:val="center"/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351.65</w:t>
            </w:r>
          </w:p>
        </w:tc>
      </w:tr>
      <w:tr w:rsidR="00287281" w:rsidRPr="00B14EF8" w14:paraId="292911AA" w14:textId="67A25F74" w:rsidTr="00287281">
        <w:trPr>
          <w:trHeight w:hRule="exact" w:val="493"/>
          <w:jc w:val="center"/>
        </w:trPr>
        <w:tc>
          <w:tcPr>
            <w:tcW w:w="8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BEE61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4D2B5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450EE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-1.89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198E0" w14:textId="608A23F3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34.89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277C2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315.48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17FA88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2644E5E2" w14:textId="613E9CF3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11DF54DC" w14:textId="1CD15912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330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672282E" w14:textId="2652C056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-1.89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3DE237B1" w14:textId="4FA970F1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34.66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5B34CF03" w14:textId="14548643" w:rsidR="00287281" w:rsidRPr="00B14EF8" w:rsidRDefault="00287281" w:rsidP="00B14EF8">
            <w:pPr>
              <w:jc w:val="center"/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294.73</w:t>
            </w:r>
          </w:p>
        </w:tc>
      </w:tr>
      <w:tr w:rsidR="00287281" w:rsidRPr="00B14EF8" w14:paraId="15B82C90" w14:textId="13F6992F" w:rsidTr="00287281">
        <w:trPr>
          <w:trHeight w:hRule="exact" w:val="493"/>
          <w:jc w:val="center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7657A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CAE11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EBD95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-1.89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BDD42" w14:textId="342CFF1C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34.77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42EE7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307.63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83B93B" w14:textId="77777777" w:rsidR="00287281" w:rsidRPr="00B14EF8" w:rsidRDefault="00287281" w:rsidP="00B14EF8">
            <w:pPr>
              <w:jc w:val="center"/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B0A2F0" w14:textId="44F30E98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277117" w14:textId="765C4112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5D98E0" w14:textId="4C395429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-1.07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931D57" w14:textId="4E5E963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34.44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5F538C" w14:textId="09AF6CF1" w:rsidR="00287281" w:rsidRPr="00B14EF8" w:rsidRDefault="00287281" w:rsidP="00B14EF8">
            <w:pPr>
              <w:jc w:val="center"/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339.88</w:t>
            </w:r>
          </w:p>
        </w:tc>
      </w:tr>
      <w:tr w:rsidR="00287281" w:rsidRPr="00B14EF8" w14:paraId="1C7B1DB9" w14:textId="421519E5" w:rsidTr="00287281">
        <w:trPr>
          <w:trHeight w:hRule="exact" w:val="493"/>
          <w:jc w:val="center"/>
        </w:trPr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23F37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015F1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6AD25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-0.33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D422D" w14:textId="68C33614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33.83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09B1B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393.16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B90597B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10E2BC7" w14:textId="4765E85F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56AB352" w14:textId="1DB59659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26B3100" w14:textId="5A558A0E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-0.44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4EEA80A2" w14:textId="1E9E1DFE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34.24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E8F3FBB" w14:textId="29F320A9" w:rsidR="00287281" w:rsidRPr="00B14EF8" w:rsidRDefault="00287281" w:rsidP="00B14EF8">
            <w:pPr>
              <w:jc w:val="center"/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366.83</w:t>
            </w:r>
          </w:p>
        </w:tc>
      </w:tr>
      <w:tr w:rsidR="00287281" w:rsidRPr="00B14EF8" w14:paraId="12125D32" w14:textId="188CC519" w:rsidTr="00287281">
        <w:trPr>
          <w:trHeight w:hRule="exact" w:val="493"/>
          <w:jc w:val="center"/>
        </w:trPr>
        <w:tc>
          <w:tcPr>
            <w:tcW w:w="8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FFD8D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EDEAA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114CB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-1.90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7A54E" w14:textId="7793114B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34.76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DA151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298.50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1C30A5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264541BE" w14:textId="5BC59CC6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7282F2DD" w14:textId="32F16A1F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401C4F80" w14:textId="728100B9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0.647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113075E8" w14:textId="5A05B4C3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34.70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B721397" w14:textId="6F38B554" w:rsidR="00287281" w:rsidRPr="00B14EF8" w:rsidRDefault="00287281" w:rsidP="00B14EF8">
            <w:pPr>
              <w:jc w:val="center"/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227.29</w:t>
            </w:r>
          </w:p>
        </w:tc>
      </w:tr>
      <w:tr w:rsidR="00287281" w:rsidRPr="00B14EF8" w14:paraId="1CD8FCF6" w14:textId="12667AF3" w:rsidTr="00287281">
        <w:trPr>
          <w:trHeight w:hRule="exact" w:val="493"/>
          <w:jc w:val="center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E068D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E42B1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13042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-1.88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5110C" w14:textId="2DC69491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34.67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BAE42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294.88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90DD32" w14:textId="77777777" w:rsidR="00287281" w:rsidRPr="00B14EF8" w:rsidRDefault="00287281" w:rsidP="00B14EF8">
            <w:pPr>
              <w:jc w:val="center"/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9B9451" w14:textId="1F83062E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4FFAD8" w14:textId="6B81DFF6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264284" w14:textId="7079DFF8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-1.01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0BAA4E" w14:textId="0E9213D3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33.92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876FC2" w14:textId="6D9151B9" w:rsidR="00287281" w:rsidRPr="00B14EF8" w:rsidRDefault="00287281" w:rsidP="00B14EF8">
            <w:pPr>
              <w:jc w:val="center"/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349.11</w:t>
            </w:r>
          </w:p>
        </w:tc>
      </w:tr>
      <w:tr w:rsidR="00287281" w:rsidRPr="00B14EF8" w14:paraId="22953A80" w14:textId="66D710C8" w:rsidTr="00287281">
        <w:trPr>
          <w:trHeight w:hRule="exact" w:val="493"/>
          <w:jc w:val="center"/>
        </w:trPr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D1AD2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ABFA2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67F6C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-1.52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31659" w14:textId="0FCB3DA8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33.56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D0C14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365.48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61294FF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7EDD8DB" w14:textId="50826968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C5AAF29" w14:textId="150F3A54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8CEA877" w14:textId="043D7698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-0.74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F55E35F" w14:textId="44FB6309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33.86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3ABC869" w14:textId="7AF909EF" w:rsidR="00287281" w:rsidRPr="00B14EF8" w:rsidRDefault="00287281" w:rsidP="00B14EF8">
            <w:pPr>
              <w:jc w:val="center"/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357.18</w:t>
            </w:r>
          </w:p>
        </w:tc>
      </w:tr>
      <w:tr w:rsidR="00287281" w:rsidRPr="00B14EF8" w14:paraId="00683328" w14:textId="50343DD5" w:rsidTr="00287281">
        <w:trPr>
          <w:trHeight w:hRule="exact" w:val="493"/>
          <w:jc w:val="center"/>
        </w:trPr>
        <w:tc>
          <w:tcPr>
            <w:tcW w:w="8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2152B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2F633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573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BEBBB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-1.89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F194E" w14:textId="0C9EF353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34.78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AC444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299.64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DD7E62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576969FB" w14:textId="01EAD441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1A6EA7DE" w14:textId="7B13247C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2638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0830F6F0" w14:textId="286BAF8C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0.04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90D896F" w14:textId="463A4322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34.67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7F34FE79" w14:textId="3EFF0D09" w:rsidR="00287281" w:rsidRPr="00B14EF8" w:rsidRDefault="00287281" w:rsidP="00B14EF8">
            <w:pPr>
              <w:jc w:val="center"/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252.85</w:t>
            </w:r>
          </w:p>
        </w:tc>
      </w:tr>
      <w:tr w:rsidR="00287281" w:rsidRPr="00B14EF8" w14:paraId="0FF32347" w14:textId="2F136FF4" w:rsidTr="00287281">
        <w:trPr>
          <w:trHeight w:hRule="exact" w:val="493"/>
          <w:jc w:val="center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F3FD4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067A3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47BE1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-1.51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15243" w14:textId="3EA69FE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34.57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DA0EA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277.12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6BD861" w14:textId="77777777" w:rsidR="00287281" w:rsidRPr="00B14EF8" w:rsidRDefault="00287281" w:rsidP="00B14EF8">
            <w:pPr>
              <w:jc w:val="center"/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745464" w14:textId="544634FE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69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1C7923" w14:textId="3F9244C6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CBABAB" w14:textId="69653725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-0.62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074B1E" w14:textId="6B0170C3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34.42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BAB132" w14:textId="59A3EBCF" w:rsidR="00287281" w:rsidRPr="00B14EF8" w:rsidRDefault="00287281" w:rsidP="00B14EF8">
            <w:pPr>
              <w:jc w:val="center"/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256.99</w:t>
            </w:r>
          </w:p>
        </w:tc>
      </w:tr>
      <w:tr w:rsidR="00287281" w:rsidRPr="00B14EF8" w14:paraId="01D56A12" w14:textId="702C7E90" w:rsidTr="00287281">
        <w:trPr>
          <w:trHeight w:hRule="exact" w:val="493"/>
          <w:jc w:val="center"/>
        </w:trPr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D0E57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C1E9D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F1C04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0.03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29B05" w14:textId="5C5375A1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34.19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1F94A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385.26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1F675AA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4DCD0923" w14:textId="5858CE7D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86D35CE" w14:textId="314FDF61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E690315" w14:textId="60394D80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-1.24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574BAD3" w14:textId="115F095C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33.72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6004B60" w14:textId="009A405D" w:rsidR="00287281" w:rsidRPr="00B14EF8" w:rsidRDefault="00287281" w:rsidP="00B14EF8">
            <w:pPr>
              <w:jc w:val="center"/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369.67</w:t>
            </w:r>
          </w:p>
        </w:tc>
      </w:tr>
      <w:tr w:rsidR="00287281" w:rsidRPr="00B14EF8" w14:paraId="58A4FE98" w14:textId="0458A5D4" w:rsidTr="00287281">
        <w:trPr>
          <w:trHeight w:hRule="exact" w:val="493"/>
          <w:jc w:val="center"/>
        </w:trPr>
        <w:tc>
          <w:tcPr>
            <w:tcW w:w="8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2F460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5FDCA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602FA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-1.90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D0D6E" w14:textId="5DC23233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34.77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92249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304.82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7880ED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4B36B5A8" w14:textId="470CD5F2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32491BCD" w14:textId="05F6CA71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2596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4AEA80D9" w14:textId="67C1177B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0.50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7C9FBD04" w14:textId="75AEBFFE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34.70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57DE648C" w14:textId="38A3F34C" w:rsidR="00287281" w:rsidRPr="00B14EF8" w:rsidRDefault="00287281" w:rsidP="00B14EF8">
            <w:pPr>
              <w:jc w:val="center"/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233.97</w:t>
            </w:r>
          </w:p>
        </w:tc>
      </w:tr>
      <w:tr w:rsidR="00287281" w:rsidRPr="00B14EF8" w14:paraId="64700762" w14:textId="09C420FC" w:rsidTr="00287281">
        <w:trPr>
          <w:trHeight w:hRule="exact" w:val="493"/>
          <w:jc w:val="center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7F046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98C37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4EB33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-2.04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FFFD5" w14:textId="482ADE3B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34.57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67555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305.75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FD8E3D" w14:textId="77777777" w:rsidR="00287281" w:rsidRPr="00B14EF8" w:rsidRDefault="00287281" w:rsidP="00B14EF8">
            <w:pPr>
              <w:jc w:val="center"/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0D00F6" w14:textId="73F6E008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81532F" w14:textId="7A2C0DAF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E64AA1" w14:textId="0715EA04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-1.79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F20217" w14:textId="6EBF3D3E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34.17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321A05" w14:textId="04B97757" w:rsidR="00287281" w:rsidRPr="00B14EF8" w:rsidRDefault="00287281" w:rsidP="00B14EF8">
            <w:pPr>
              <w:jc w:val="center"/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294.89</w:t>
            </w:r>
          </w:p>
        </w:tc>
      </w:tr>
      <w:tr w:rsidR="00287281" w:rsidRPr="00B14EF8" w14:paraId="30F7378B" w14:textId="511D0DAE" w:rsidTr="00287281">
        <w:trPr>
          <w:trHeight w:hRule="exact" w:val="493"/>
          <w:jc w:val="center"/>
        </w:trPr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81BB6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BD82D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125FE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-0.48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B4D7A" w14:textId="1E0050C2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34.30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810BE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370.30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09196B6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713A57F" w14:textId="7A469366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9E61452" w14:textId="399D70A8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CC04393" w14:textId="67F79DB1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-0.37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738A42D" w14:textId="21698624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33.76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2A29A36" w14:textId="5A24038B" w:rsidR="00287281" w:rsidRPr="00B14EF8" w:rsidRDefault="00287281" w:rsidP="00B14EF8">
            <w:pPr>
              <w:jc w:val="center"/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391.32</w:t>
            </w:r>
          </w:p>
        </w:tc>
      </w:tr>
      <w:tr w:rsidR="00287281" w:rsidRPr="00B14EF8" w14:paraId="2B792A76" w14:textId="1302E6D5" w:rsidTr="00287281">
        <w:trPr>
          <w:trHeight w:hRule="exact" w:val="493"/>
          <w:jc w:val="center"/>
        </w:trPr>
        <w:tc>
          <w:tcPr>
            <w:tcW w:w="8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AA644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93F37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B09E2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-1.89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6E1F8" w14:textId="258907B6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34.78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7A9C9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299.43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D15DB9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405B5997" w14:textId="6C4F71E5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5AC3159A" w14:textId="684BC9B3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565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A02E11C" w14:textId="3E85C1D4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-1.07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4E0210A4" w14:textId="2C69A7C6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34.47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715E2B5A" w14:textId="32A8DB84" w:rsidR="00287281" w:rsidRPr="00B14EF8" w:rsidRDefault="00287281" w:rsidP="00B14EF8">
            <w:pPr>
              <w:jc w:val="center"/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273.02</w:t>
            </w:r>
          </w:p>
        </w:tc>
      </w:tr>
      <w:tr w:rsidR="00287281" w:rsidRPr="00B14EF8" w14:paraId="48A108C6" w14:textId="44B221D1" w:rsidTr="00287281">
        <w:trPr>
          <w:trHeight w:hRule="exact" w:val="493"/>
          <w:jc w:val="center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EAB4F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EE99D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505CC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-1.37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C542C" w14:textId="470F6279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34.54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61FDB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276.93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842E3E" w14:textId="77777777" w:rsidR="00287281" w:rsidRPr="00B14EF8" w:rsidRDefault="00287281" w:rsidP="00B14EF8">
            <w:pPr>
              <w:jc w:val="center"/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024372" w14:textId="01054712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C1B34B" w14:textId="4237E020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9984E8" w14:textId="749E089C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-1.62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129AE1" w14:textId="6DBD3278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34.23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C82E2A" w14:textId="12FA1FA3" w:rsidR="00287281" w:rsidRPr="00B14EF8" w:rsidRDefault="00287281" w:rsidP="00B14EF8">
            <w:pPr>
              <w:jc w:val="center"/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300.72</w:t>
            </w:r>
          </w:p>
        </w:tc>
      </w:tr>
      <w:tr w:rsidR="00287281" w:rsidRPr="00B14EF8" w14:paraId="64C36693" w14:textId="1A9FAF91" w:rsidTr="00287281">
        <w:trPr>
          <w:trHeight w:hRule="exact" w:val="493"/>
          <w:jc w:val="center"/>
        </w:trPr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A6334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CA27A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1DAF7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-0.09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A1BDB" w14:textId="51B25513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34.28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B9080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368.47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D9DBA86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C167DB1" w14:textId="63EEDCE9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DBF0BF0" w14:textId="0E4611B8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A33CA73" w14:textId="31227784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-0.99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FAD0447" w14:textId="124FDB39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34.08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B1F0AE4" w14:textId="209C6B09" w:rsidR="00287281" w:rsidRPr="00B14EF8" w:rsidRDefault="00287281" w:rsidP="00B14EF8">
            <w:pPr>
              <w:jc w:val="center"/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351.38</w:t>
            </w:r>
          </w:p>
        </w:tc>
      </w:tr>
      <w:tr w:rsidR="00287281" w:rsidRPr="00B14EF8" w14:paraId="4D46F617" w14:textId="70F1C187" w:rsidTr="00287281">
        <w:trPr>
          <w:trHeight w:hRule="exact" w:val="493"/>
          <w:jc w:val="center"/>
        </w:trPr>
        <w:tc>
          <w:tcPr>
            <w:tcW w:w="8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2FAB5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8BB69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570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A73D3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-1.89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A46D6" w14:textId="00110F0A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34.77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C49C5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298.75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4F1796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489A5DE4" w14:textId="07098565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3AE4F521" w14:textId="1C99CC23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532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0DF0BD1F" w14:textId="5339178E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-1.84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130DE7CC" w14:textId="50498F4E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34.47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059A4179" w14:textId="2BC3024D" w:rsidR="00287281" w:rsidRPr="00B14EF8" w:rsidRDefault="00287281" w:rsidP="00B14EF8">
            <w:pPr>
              <w:jc w:val="center"/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298.41</w:t>
            </w:r>
          </w:p>
        </w:tc>
      </w:tr>
      <w:tr w:rsidR="00287281" w:rsidRPr="00B14EF8" w14:paraId="0929A7A8" w14:textId="09CE61F4" w:rsidTr="00287281">
        <w:trPr>
          <w:trHeight w:hRule="exact" w:val="493"/>
          <w:jc w:val="center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B9D02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32898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94B60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-1.70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D7AF7" w14:textId="626884A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34.63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32E72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286.24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40360" w14:textId="77777777" w:rsidR="00287281" w:rsidRPr="00B14EF8" w:rsidRDefault="00287281" w:rsidP="00B14EF8">
            <w:pPr>
              <w:jc w:val="center"/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B45383" w14:textId="5C488931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A1A741" w14:textId="2406F3E8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A8FA9C" w14:textId="39C7C4D4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-1.77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2C7E07" w14:textId="3FD6BFAC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34.41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907A72" w14:textId="733C0921" w:rsidR="00287281" w:rsidRPr="00B14EF8" w:rsidRDefault="00287281" w:rsidP="00B14EF8">
            <w:pPr>
              <w:jc w:val="center"/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294.12</w:t>
            </w:r>
          </w:p>
        </w:tc>
      </w:tr>
      <w:tr w:rsidR="00287281" w:rsidRPr="00B14EF8" w14:paraId="70860089" w14:textId="3AB65915" w:rsidTr="00287281">
        <w:trPr>
          <w:trHeight w:hRule="exact" w:val="493"/>
          <w:jc w:val="center"/>
        </w:trPr>
        <w:tc>
          <w:tcPr>
            <w:tcW w:w="8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17C26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4866A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5445C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-0.73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C4B93" w14:textId="02DF774C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34.14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C0B30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hAnsi="Arial" w:cs="Arial"/>
                <w:sz w:val="18"/>
                <w:szCs w:val="18"/>
              </w:rPr>
              <w:t>357.19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5CE6990D" w14:textId="7777777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49C83C70" w14:textId="2BC26D44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7B9BEB5E" w14:textId="2C840E57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73B436D5" w14:textId="6126E5D0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-0.51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15C45DED" w14:textId="2C4B3DF9" w:rsidR="00287281" w:rsidRPr="00B14EF8" w:rsidRDefault="00287281" w:rsidP="00B14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33.99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0084432A" w14:textId="613729ED" w:rsidR="00287281" w:rsidRPr="00B14EF8" w:rsidRDefault="00287281" w:rsidP="00B14EF8">
            <w:pPr>
              <w:jc w:val="center"/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</w:pPr>
            <w:r w:rsidRPr="00B14EF8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378.37</w:t>
            </w:r>
          </w:p>
        </w:tc>
      </w:tr>
    </w:tbl>
    <w:p w14:paraId="6D1662A1" w14:textId="77777777" w:rsidR="0026778B" w:rsidRPr="00B14EF8" w:rsidRDefault="0026778B" w:rsidP="00B14EF8">
      <w:pPr>
        <w:rPr>
          <w:rFonts w:ascii="Arial" w:hAnsi="Arial" w:cs="Arial"/>
          <w:b/>
          <w:bCs/>
        </w:rPr>
      </w:pPr>
    </w:p>
    <w:sectPr w:rsidR="0026778B" w:rsidRPr="00B14EF8" w:rsidSect="006F45DD">
      <w:pgSz w:w="11906" w:h="16838"/>
      <w:pgMar w:top="1701" w:right="1440" w:bottom="1440" w:left="1440" w:header="851" w:footer="992" w:gutter="0"/>
      <w:lnNumType w:countBy="1" w:restart="continuous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9D3BF" w14:textId="77777777" w:rsidR="0010496C" w:rsidRDefault="0010496C" w:rsidP="0026778B">
      <w:pPr>
        <w:spacing w:after="0" w:line="240" w:lineRule="auto"/>
      </w:pPr>
      <w:r>
        <w:separator/>
      </w:r>
    </w:p>
  </w:endnote>
  <w:endnote w:type="continuationSeparator" w:id="0">
    <w:p w14:paraId="2F706504" w14:textId="77777777" w:rsidR="0010496C" w:rsidRDefault="0010496C" w:rsidP="00267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2BE9C" w14:textId="77777777" w:rsidR="0010496C" w:rsidRDefault="0010496C" w:rsidP="0026778B">
      <w:pPr>
        <w:spacing w:after="0" w:line="240" w:lineRule="auto"/>
      </w:pPr>
      <w:r>
        <w:separator/>
      </w:r>
    </w:p>
  </w:footnote>
  <w:footnote w:type="continuationSeparator" w:id="0">
    <w:p w14:paraId="04334A9A" w14:textId="77777777" w:rsidR="0010496C" w:rsidRDefault="0010496C" w:rsidP="002677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1B2"/>
    <w:rsid w:val="00061E1B"/>
    <w:rsid w:val="000B31B2"/>
    <w:rsid w:val="000C4CD6"/>
    <w:rsid w:val="0010496C"/>
    <w:rsid w:val="00233CD5"/>
    <w:rsid w:val="002569C0"/>
    <w:rsid w:val="0026778B"/>
    <w:rsid w:val="00287281"/>
    <w:rsid w:val="002A0D03"/>
    <w:rsid w:val="002F6708"/>
    <w:rsid w:val="003079FB"/>
    <w:rsid w:val="003D7B3B"/>
    <w:rsid w:val="004D6B84"/>
    <w:rsid w:val="00620D3F"/>
    <w:rsid w:val="00682971"/>
    <w:rsid w:val="006F45DD"/>
    <w:rsid w:val="007C26CB"/>
    <w:rsid w:val="008B1EDE"/>
    <w:rsid w:val="00A43CE5"/>
    <w:rsid w:val="00A75DE1"/>
    <w:rsid w:val="00B14EF8"/>
    <w:rsid w:val="00CB54B7"/>
    <w:rsid w:val="00D04FF5"/>
    <w:rsid w:val="00E27AEF"/>
    <w:rsid w:val="00ED3EFD"/>
    <w:rsid w:val="00EE0C81"/>
    <w:rsid w:val="00F3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B6A289"/>
  <w15:chartTrackingRefBased/>
  <w15:docId w15:val="{60AA23A0-7152-49D9-A40B-F8A44351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B31B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B3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B31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B31B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B31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B31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B31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B31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B31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0B31B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0B31B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0B31B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0B31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0B31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0B31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0B31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0B31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0B31B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0B31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0B3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B31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0B31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B3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0B31B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B31B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B31B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B3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0B31B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B31B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56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Plain Table 1"/>
    <w:basedOn w:val="a1"/>
    <w:uiPriority w:val="41"/>
    <w:rsid w:val="002569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40">
    <w:name w:val="Plain Table 4"/>
    <w:basedOn w:val="a1"/>
    <w:uiPriority w:val="44"/>
    <w:rsid w:val="002569C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0">
    <w:name w:val="Plain Table 3"/>
    <w:basedOn w:val="a1"/>
    <w:uiPriority w:val="43"/>
    <w:rsid w:val="002569C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0">
    <w:name w:val="Plain Table 2"/>
    <w:basedOn w:val="a1"/>
    <w:uiPriority w:val="42"/>
    <w:rsid w:val="002569C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b">
    <w:name w:val="line number"/>
    <w:basedOn w:val="a0"/>
    <w:uiPriority w:val="99"/>
    <w:semiHidden/>
    <w:unhideWhenUsed/>
    <w:rsid w:val="006F45DD"/>
  </w:style>
  <w:style w:type="paragraph" w:styleId="ac">
    <w:name w:val="header"/>
    <w:basedOn w:val="a"/>
    <w:link w:val="Char3"/>
    <w:uiPriority w:val="99"/>
    <w:unhideWhenUsed/>
    <w:rsid w:val="0026778B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c"/>
    <w:uiPriority w:val="99"/>
    <w:rsid w:val="0026778B"/>
  </w:style>
  <w:style w:type="paragraph" w:styleId="ad">
    <w:name w:val="footer"/>
    <w:basedOn w:val="a"/>
    <w:link w:val="Char4"/>
    <w:uiPriority w:val="99"/>
    <w:unhideWhenUsed/>
    <w:rsid w:val="0026778B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d"/>
    <w:uiPriority w:val="99"/>
    <w:rsid w:val="00267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5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최소윤[ 대학원석·박사통합과정재학 / 융합생명공학과 ]</dc:creator>
  <cp:keywords/>
  <dc:description/>
  <cp:lastModifiedBy>최소윤[ 대학원석·박사통합과정수료연구(재학) / 융합생명공학과 ]</cp:lastModifiedBy>
  <cp:revision>13</cp:revision>
  <dcterms:created xsi:type="dcterms:W3CDTF">2025-01-13T05:25:00Z</dcterms:created>
  <dcterms:modified xsi:type="dcterms:W3CDTF">2025-05-19T10:32:00Z</dcterms:modified>
</cp:coreProperties>
</file>